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png" ContentType="image/png"/>
  <Override PartName="/word/header3.xml" ContentType="application/vnd.openxmlformats-officedocument.wordprocessingml.header+xml"/>
  <Override PartName="/word/header4.xml" ContentType="application/vnd.openxmlformats-officedocument.wordprocessingml.header+xml"/>
  <Default Extension="jpeg" ContentType="image/jpeg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rPr>
          <w:rFonts w:ascii="Times New Roman"/>
          <w:sz w:val="36"/>
        </w:rPr>
      </w:pPr>
    </w:p>
    <w:p>
      <w:pPr>
        <w:pStyle w:val="BodyText"/>
        <w:spacing w:before="106"/>
        <w:rPr>
          <w:rFonts w:ascii="Times New Roman"/>
          <w:sz w:val="36"/>
        </w:rPr>
      </w:pPr>
    </w:p>
    <w:p>
      <w:pPr>
        <w:spacing w:line="432" w:lineRule="exact" w:before="1"/>
        <w:ind w:left="581" w:right="0" w:firstLine="0"/>
        <w:jc w:val="left"/>
        <w:rPr>
          <w:rFonts w:ascii="Adobe Gothic Std L" w:eastAsia="Adobe Gothic Std L"/>
          <w:b w:val="0"/>
          <w:sz w:val="3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881380</wp:posOffset>
                </wp:positionH>
                <wp:positionV relativeFrom="paragraph">
                  <wp:posOffset>-963107</wp:posOffset>
                </wp:positionV>
                <wp:extent cx="516890" cy="8445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516890" cy="84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6890" h="84455">
                              <a:moveTo>
                                <a:pt x="46850" y="72517"/>
                              </a:moveTo>
                              <a:lnTo>
                                <a:pt x="12522" y="72517"/>
                              </a:lnTo>
                              <a:lnTo>
                                <a:pt x="12522" y="4114"/>
                              </a:lnTo>
                              <a:lnTo>
                                <a:pt x="12" y="4114"/>
                              </a:lnTo>
                              <a:lnTo>
                                <a:pt x="0" y="82562"/>
                              </a:lnTo>
                              <a:lnTo>
                                <a:pt x="46837" y="82562"/>
                              </a:lnTo>
                              <a:lnTo>
                                <a:pt x="46850" y="72517"/>
                              </a:lnTo>
                              <a:close/>
                            </a:path>
                            <a:path w="516890" h="84455">
                              <a:moveTo>
                                <a:pt x="67043" y="28003"/>
                              </a:moveTo>
                              <a:lnTo>
                                <a:pt x="54787" y="28003"/>
                              </a:lnTo>
                              <a:lnTo>
                                <a:pt x="54787" y="82550"/>
                              </a:lnTo>
                              <a:lnTo>
                                <a:pt x="67043" y="82550"/>
                              </a:lnTo>
                              <a:lnTo>
                                <a:pt x="67043" y="28003"/>
                              </a:lnTo>
                              <a:close/>
                            </a:path>
                            <a:path w="516890" h="84455">
                              <a:moveTo>
                                <a:pt x="67043" y="4876"/>
                              </a:moveTo>
                              <a:lnTo>
                                <a:pt x="54660" y="4876"/>
                              </a:lnTo>
                              <a:lnTo>
                                <a:pt x="54660" y="15849"/>
                              </a:lnTo>
                              <a:lnTo>
                                <a:pt x="67043" y="15849"/>
                              </a:lnTo>
                              <a:lnTo>
                                <a:pt x="67043" y="4876"/>
                              </a:lnTo>
                              <a:close/>
                            </a:path>
                            <a:path w="516890" h="84455">
                              <a:moveTo>
                                <a:pt x="118262" y="2032"/>
                              </a:moveTo>
                              <a:lnTo>
                                <a:pt x="114769" y="660"/>
                              </a:lnTo>
                              <a:lnTo>
                                <a:pt x="110121" y="0"/>
                              </a:lnTo>
                              <a:lnTo>
                                <a:pt x="105740" y="0"/>
                              </a:lnTo>
                              <a:lnTo>
                                <a:pt x="97028" y="1041"/>
                              </a:lnTo>
                              <a:lnTo>
                                <a:pt x="90170" y="4559"/>
                              </a:lnTo>
                              <a:lnTo>
                                <a:pt x="85699" y="11150"/>
                              </a:lnTo>
                              <a:lnTo>
                                <a:pt x="84086" y="21412"/>
                              </a:lnTo>
                              <a:lnTo>
                                <a:pt x="84086" y="28016"/>
                              </a:lnTo>
                              <a:lnTo>
                                <a:pt x="76187" y="28016"/>
                              </a:lnTo>
                              <a:lnTo>
                                <a:pt x="76187" y="37287"/>
                              </a:lnTo>
                              <a:lnTo>
                                <a:pt x="84188" y="37287"/>
                              </a:lnTo>
                              <a:lnTo>
                                <a:pt x="84188" y="82550"/>
                              </a:lnTo>
                              <a:lnTo>
                                <a:pt x="96456" y="82550"/>
                              </a:lnTo>
                              <a:lnTo>
                                <a:pt x="96456" y="37287"/>
                              </a:lnTo>
                              <a:lnTo>
                                <a:pt x="115290" y="37287"/>
                              </a:lnTo>
                              <a:lnTo>
                                <a:pt x="115290" y="28016"/>
                              </a:lnTo>
                              <a:lnTo>
                                <a:pt x="96329" y="28016"/>
                              </a:lnTo>
                              <a:lnTo>
                                <a:pt x="96329" y="12903"/>
                              </a:lnTo>
                              <a:lnTo>
                                <a:pt x="99275" y="9309"/>
                              </a:lnTo>
                              <a:lnTo>
                                <a:pt x="110007" y="9309"/>
                              </a:lnTo>
                              <a:lnTo>
                                <a:pt x="112839" y="9804"/>
                              </a:lnTo>
                              <a:lnTo>
                                <a:pt x="115557" y="10845"/>
                              </a:lnTo>
                              <a:lnTo>
                                <a:pt x="118262" y="2032"/>
                              </a:lnTo>
                              <a:close/>
                            </a:path>
                            <a:path w="516890" h="84455">
                              <a:moveTo>
                                <a:pt x="168198" y="53416"/>
                              </a:moveTo>
                              <a:lnTo>
                                <a:pt x="167881" y="49796"/>
                              </a:lnTo>
                              <a:lnTo>
                                <a:pt x="167284" y="42773"/>
                              </a:lnTo>
                              <a:lnTo>
                                <a:pt x="164147" y="35115"/>
                              </a:lnTo>
                              <a:lnTo>
                                <a:pt x="163830" y="34328"/>
                              </a:lnTo>
                              <a:lnTo>
                                <a:pt x="156781" y="28740"/>
                              </a:lnTo>
                              <a:lnTo>
                                <a:pt x="155587" y="28536"/>
                              </a:lnTo>
                              <a:lnTo>
                                <a:pt x="155587" y="39497"/>
                              </a:lnTo>
                              <a:lnTo>
                                <a:pt x="155587" y="49796"/>
                              </a:lnTo>
                              <a:lnTo>
                                <a:pt x="131813" y="49796"/>
                              </a:lnTo>
                              <a:lnTo>
                                <a:pt x="132168" y="40144"/>
                              </a:lnTo>
                              <a:lnTo>
                                <a:pt x="135547" y="35115"/>
                              </a:lnTo>
                              <a:lnTo>
                                <a:pt x="151942" y="35115"/>
                              </a:lnTo>
                              <a:lnTo>
                                <a:pt x="155587" y="39497"/>
                              </a:lnTo>
                              <a:lnTo>
                                <a:pt x="155587" y="28536"/>
                              </a:lnTo>
                              <a:lnTo>
                                <a:pt x="145110" y="26733"/>
                              </a:lnTo>
                              <a:lnTo>
                                <a:pt x="133692" y="28473"/>
                              </a:lnTo>
                              <a:lnTo>
                                <a:pt x="125552" y="33731"/>
                              </a:lnTo>
                              <a:lnTo>
                                <a:pt x="120675" y="42545"/>
                              </a:lnTo>
                              <a:lnTo>
                                <a:pt x="119049" y="54965"/>
                              </a:lnTo>
                              <a:lnTo>
                                <a:pt x="120421" y="67640"/>
                              </a:lnTo>
                              <a:lnTo>
                                <a:pt x="124891" y="76669"/>
                              </a:lnTo>
                              <a:lnTo>
                                <a:pt x="133032" y="82067"/>
                              </a:lnTo>
                              <a:lnTo>
                                <a:pt x="145364" y="83858"/>
                              </a:lnTo>
                              <a:lnTo>
                                <a:pt x="154012" y="83858"/>
                              </a:lnTo>
                              <a:lnTo>
                                <a:pt x="163296" y="80772"/>
                              </a:lnTo>
                              <a:lnTo>
                                <a:pt x="167436" y="78320"/>
                              </a:lnTo>
                              <a:lnTo>
                                <a:pt x="166293" y="74828"/>
                              </a:lnTo>
                              <a:lnTo>
                                <a:pt x="164846" y="70446"/>
                              </a:lnTo>
                              <a:lnTo>
                                <a:pt x="160604" y="72263"/>
                              </a:lnTo>
                              <a:lnTo>
                                <a:pt x="155435" y="74828"/>
                              </a:lnTo>
                              <a:lnTo>
                                <a:pt x="136461" y="74828"/>
                              </a:lnTo>
                              <a:lnTo>
                                <a:pt x="131953" y="69900"/>
                              </a:lnTo>
                              <a:lnTo>
                                <a:pt x="131699" y="58343"/>
                              </a:lnTo>
                              <a:lnTo>
                                <a:pt x="168198" y="58343"/>
                              </a:lnTo>
                              <a:lnTo>
                                <a:pt x="168198" y="53416"/>
                              </a:lnTo>
                              <a:close/>
                            </a:path>
                            <a:path w="516890" h="84455">
                              <a:moveTo>
                                <a:pt x="187096" y="774"/>
                              </a:moveTo>
                              <a:lnTo>
                                <a:pt x="175641" y="774"/>
                              </a:lnTo>
                              <a:lnTo>
                                <a:pt x="175412" y="7467"/>
                              </a:lnTo>
                              <a:lnTo>
                                <a:pt x="174523" y="13792"/>
                              </a:lnTo>
                              <a:lnTo>
                                <a:pt x="172681" y="20040"/>
                              </a:lnTo>
                              <a:lnTo>
                                <a:pt x="169557" y="26466"/>
                              </a:lnTo>
                              <a:lnTo>
                                <a:pt x="177279" y="31356"/>
                              </a:lnTo>
                              <a:lnTo>
                                <a:pt x="181533" y="24930"/>
                              </a:lnTo>
                              <a:lnTo>
                                <a:pt x="184569" y="18072"/>
                              </a:lnTo>
                              <a:lnTo>
                                <a:pt x="186410" y="10210"/>
                              </a:lnTo>
                              <a:lnTo>
                                <a:pt x="187096" y="774"/>
                              </a:lnTo>
                              <a:close/>
                            </a:path>
                            <a:path w="516890" h="84455">
                              <a:moveTo>
                                <a:pt x="232486" y="58343"/>
                              </a:moveTo>
                              <a:lnTo>
                                <a:pt x="227076" y="54851"/>
                              </a:lnTo>
                              <a:lnTo>
                                <a:pt x="220395" y="52527"/>
                              </a:lnTo>
                              <a:lnTo>
                                <a:pt x="216522" y="51104"/>
                              </a:lnTo>
                              <a:lnTo>
                                <a:pt x="210426" y="49288"/>
                              </a:lnTo>
                              <a:lnTo>
                                <a:pt x="207594" y="48107"/>
                              </a:lnTo>
                              <a:lnTo>
                                <a:pt x="202958" y="46342"/>
                              </a:lnTo>
                              <a:lnTo>
                                <a:pt x="200914" y="44653"/>
                              </a:lnTo>
                              <a:lnTo>
                                <a:pt x="200914" y="38087"/>
                              </a:lnTo>
                              <a:lnTo>
                                <a:pt x="204254" y="35610"/>
                              </a:lnTo>
                              <a:lnTo>
                                <a:pt x="218313" y="35610"/>
                              </a:lnTo>
                              <a:lnTo>
                                <a:pt x="223862" y="37020"/>
                              </a:lnTo>
                              <a:lnTo>
                                <a:pt x="228244" y="39255"/>
                              </a:lnTo>
                              <a:lnTo>
                                <a:pt x="232016" y="30302"/>
                              </a:lnTo>
                              <a:lnTo>
                                <a:pt x="226961" y="28397"/>
                              </a:lnTo>
                              <a:lnTo>
                                <a:pt x="220738" y="26720"/>
                              </a:lnTo>
                              <a:lnTo>
                                <a:pt x="211975" y="26720"/>
                              </a:lnTo>
                              <a:lnTo>
                                <a:pt x="203123" y="27622"/>
                              </a:lnTo>
                              <a:lnTo>
                                <a:pt x="195859" y="30492"/>
                              </a:lnTo>
                              <a:lnTo>
                                <a:pt x="190944" y="35534"/>
                              </a:lnTo>
                              <a:lnTo>
                                <a:pt x="189141" y="42976"/>
                              </a:lnTo>
                              <a:lnTo>
                                <a:pt x="189141" y="51231"/>
                              </a:lnTo>
                              <a:lnTo>
                                <a:pt x="194183" y="54851"/>
                              </a:lnTo>
                              <a:lnTo>
                                <a:pt x="204508" y="58712"/>
                              </a:lnTo>
                              <a:lnTo>
                                <a:pt x="209410" y="60147"/>
                              </a:lnTo>
                              <a:lnTo>
                                <a:pt x="213677" y="61544"/>
                              </a:lnTo>
                              <a:lnTo>
                                <a:pt x="218313" y="63207"/>
                              </a:lnTo>
                              <a:lnTo>
                                <a:pt x="220599" y="65265"/>
                              </a:lnTo>
                              <a:lnTo>
                                <a:pt x="220599" y="73545"/>
                              </a:lnTo>
                              <a:lnTo>
                                <a:pt x="215607" y="74828"/>
                              </a:lnTo>
                              <a:lnTo>
                                <a:pt x="202323" y="74828"/>
                              </a:lnTo>
                              <a:lnTo>
                                <a:pt x="196380" y="73177"/>
                              </a:lnTo>
                              <a:lnTo>
                                <a:pt x="192125" y="71081"/>
                              </a:lnTo>
                              <a:lnTo>
                                <a:pt x="188379" y="79997"/>
                              </a:lnTo>
                              <a:lnTo>
                                <a:pt x="193776" y="82308"/>
                              </a:lnTo>
                              <a:lnTo>
                                <a:pt x="200736" y="83845"/>
                              </a:lnTo>
                              <a:lnTo>
                                <a:pt x="209042" y="83845"/>
                              </a:lnTo>
                              <a:lnTo>
                                <a:pt x="218897" y="82829"/>
                              </a:lnTo>
                              <a:lnTo>
                                <a:pt x="226263" y="79743"/>
                              </a:lnTo>
                              <a:lnTo>
                                <a:pt x="230886" y="74561"/>
                              </a:lnTo>
                              <a:lnTo>
                                <a:pt x="232486" y="67233"/>
                              </a:lnTo>
                              <a:lnTo>
                                <a:pt x="232486" y="58343"/>
                              </a:lnTo>
                              <a:close/>
                            </a:path>
                            <a:path w="516890" h="84455">
                              <a:moveTo>
                                <a:pt x="335381" y="13677"/>
                              </a:moveTo>
                              <a:lnTo>
                                <a:pt x="330161" y="8890"/>
                              </a:lnTo>
                              <a:lnTo>
                                <a:pt x="323773" y="5499"/>
                              </a:lnTo>
                              <a:lnTo>
                                <a:pt x="316445" y="3492"/>
                              </a:lnTo>
                              <a:lnTo>
                                <a:pt x="308394" y="2832"/>
                              </a:lnTo>
                              <a:lnTo>
                                <a:pt x="292658" y="5295"/>
                              </a:lnTo>
                              <a:lnTo>
                                <a:pt x="280809" y="12776"/>
                              </a:lnTo>
                              <a:lnTo>
                                <a:pt x="273342" y="25412"/>
                              </a:lnTo>
                              <a:lnTo>
                                <a:pt x="270738" y="43345"/>
                              </a:lnTo>
                              <a:lnTo>
                                <a:pt x="272884" y="60756"/>
                              </a:lnTo>
                              <a:lnTo>
                                <a:pt x="279501" y="73418"/>
                              </a:lnTo>
                              <a:lnTo>
                                <a:pt x="290868" y="81165"/>
                              </a:lnTo>
                              <a:lnTo>
                                <a:pt x="307251" y="83845"/>
                              </a:lnTo>
                              <a:lnTo>
                                <a:pt x="315264" y="83477"/>
                              </a:lnTo>
                              <a:lnTo>
                                <a:pt x="335254" y="41160"/>
                              </a:lnTo>
                              <a:lnTo>
                                <a:pt x="323113" y="50825"/>
                              </a:lnTo>
                              <a:lnTo>
                                <a:pt x="323113" y="71843"/>
                              </a:lnTo>
                              <a:lnTo>
                                <a:pt x="318884" y="73025"/>
                              </a:lnTo>
                              <a:lnTo>
                                <a:pt x="313702" y="73799"/>
                              </a:lnTo>
                              <a:lnTo>
                                <a:pt x="307886" y="73799"/>
                              </a:lnTo>
                              <a:lnTo>
                                <a:pt x="297205" y="71894"/>
                              </a:lnTo>
                              <a:lnTo>
                                <a:pt x="289598" y="66268"/>
                              </a:lnTo>
                              <a:lnTo>
                                <a:pt x="285026" y="57099"/>
                              </a:lnTo>
                              <a:lnTo>
                                <a:pt x="283514" y="44526"/>
                              </a:lnTo>
                              <a:lnTo>
                                <a:pt x="285038" y="30886"/>
                              </a:lnTo>
                              <a:lnTo>
                                <a:pt x="289674" y="20891"/>
                              </a:lnTo>
                              <a:lnTo>
                                <a:pt x="297484" y="14757"/>
                              </a:lnTo>
                              <a:lnTo>
                                <a:pt x="308533" y="12661"/>
                              </a:lnTo>
                              <a:lnTo>
                                <a:pt x="317296" y="12661"/>
                              </a:lnTo>
                              <a:lnTo>
                                <a:pt x="323380" y="15849"/>
                              </a:lnTo>
                              <a:lnTo>
                                <a:pt x="327748" y="20523"/>
                              </a:lnTo>
                              <a:lnTo>
                                <a:pt x="335381" y="13677"/>
                              </a:lnTo>
                              <a:close/>
                            </a:path>
                            <a:path w="516890" h="84455">
                              <a:moveTo>
                                <a:pt x="397446" y="55994"/>
                              </a:moveTo>
                              <a:lnTo>
                                <a:pt x="384860" y="29133"/>
                              </a:lnTo>
                              <a:lnTo>
                                <a:pt x="384860" y="55994"/>
                              </a:lnTo>
                              <a:lnTo>
                                <a:pt x="384251" y="63512"/>
                              </a:lnTo>
                              <a:lnTo>
                                <a:pt x="381749" y="69964"/>
                              </a:lnTo>
                              <a:lnTo>
                                <a:pt x="377024" y="73888"/>
                              </a:lnTo>
                              <a:lnTo>
                                <a:pt x="369620" y="75196"/>
                              </a:lnTo>
                              <a:lnTo>
                                <a:pt x="359410" y="75196"/>
                              </a:lnTo>
                              <a:lnTo>
                                <a:pt x="356971" y="66675"/>
                              </a:lnTo>
                              <a:lnTo>
                                <a:pt x="357098" y="54584"/>
                              </a:lnTo>
                              <a:lnTo>
                                <a:pt x="357733" y="47117"/>
                              </a:lnTo>
                              <a:lnTo>
                                <a:pt x="360248" y="40640"/>
                              </a:lnTo>
                              <a:lnTo>
                                <a:pt x="364934" y="36690"/>
                              </a:lnTo>
                              <a:lnTo>
                                <a:pt x="372173" y="35344"/>
                              </a:lnTo>
                              <a:lnTo>
                                <a:pt x="382663" y="35344"/>
                              </a:lnTo>
                              <a:lnTo>
                                <a:pt x="384848" y="43522"/>
                              </a:lnTo>
                              <a:lnTo>
                                <a:pt x="384860" y="55994"/>
                              </a:lnTo>
                              <a:lnTo>
                                <a:pt x="384860" y="29133"/>
                              </a:lnTo>
                              <a:lnTo>
                                <a:pt x="384302" y="28714"/>
                              </a:lnTo>
                              <a:lnTo>
                                <a:pt x="372173" y="26720"/>
                              </a:lnTo>
                              <a:lnTo>
                                <a:pt x="359867" y="28498"/>
                              </a:lnTo>
                              <a:lnTo>
                                <a:pt x="351231" y="33794"/>
                              </a:lnTo>
                              <a:lnTo>
                                <a:pt x="346138" y="42659"/>
                              </a:lnTo>
                              <a:lnTo>
                                <a:pt x="344538" y="54584"/>
                              </a:lnTo>
                              <a:lnTo>
                                <a:pt x="344563" y="55994"/>
                              </a:lnTo>
                              <a:lnTo>
                                <a:pt x="345681" y="67157"/>
                              </a:lnTo>
                              <a:lnTo>
                                <a:pt x="349783" y="76200"/>
                              </a:lnTo>
                              <a:lnTo>
                                <a:pt x="357530" y="81876"/>
                              </a:lnTo>
                              <a:lnTo>
                                <a:pt x="369620" y="83845"/>
                              </a:lnTo>
                              <a:lnTo>
                                <a:pt x="382028" y="82105"/>
                              </a:lnTo>
                              <a:lnTo>
                                <a:pt x="390715" y="76835"/>
                              </a:lnTo>
                              <a:lnTo>
                                <a:pt x="391668" y="75196"/>
                              </a:lnTo>
                              <a:lnTo>
                                <a:pt x="395833" y="68021"/>
                              </a:lnTo>
                              <a:lnTo>
                                <a:pt x="397446" y="55994"/>
                              </a:lnTo>
                              <a:close/>
                            </a:path>
                            <a:path w="516890" h="84455">
                              <a:moveTo>
                                <a:pt x="458114" y="55994"/>
                              </a:moveTo>
                              <a:lnTo>
                                <a:pt x="445477" y="29095"/>
                              </a:lnTo>
                              <a:lnTo>
                                <a:pt x="445477" y="55994"/>
                              </a:lnTo>
                              <a:lnTo>
                                <a:pt x="444868" y="63512"/>
                              </a:lnTo>
                              <a:lnTo>
                                <a:pt x="442391" y="69964"/>
                              </a:lnTo>
                              <a:lnTo>
                                <a:pt x="437692" y="73888"/>
                              </a:lnTo>
                              <a:lnTo>
                                <a:pt x="430288" y="75196"/>
                              </a:lnTo>
                              <a:lnTo>
                                <a:pt x="420090" y="75196"/>
                              </a:lnTo>
                              <a:lnTo>
                                <a:pt x="417639" y="66675"/>
                              </a:lnTo>
                              <a:lnTo>
                                <a:pt x="417753" y="54584"/>
                              </a:lnTo>
                              <a:lnTo>
                                <a:pt x="418388" y="47117"/>
                              </a:lnTo>
                              <a:lnTo>
                                <a:pt x="420890" y="40640"/>
                              </a:lnTo>
                              <a:lnTo>
                                <a:pt x="425589" y="36690"/>
                              </a:lnTo>
                              <a:lnTo>
                                <a:pt x="432866" y="35344"/>
                              </a:lnTo>
                              <a:lnTo>
                                <a:pt x="443293" y="35344"/>
                              </a:lnTo>
                              <a:lnTo>
                                <a:pt x="445465" y="43522"/>
                              </a:lnTo>
                              <a:lnTo>
                                <a:pt x="445477" y="55994"/>
                              </a:lnTo>
                              <a:lnTo>
                                <a:pt x="445477" y="29095"/>
                              </a:lnTo>
                              <a:lnTo>
                                <a:pt x="444969" y="28714"/>
                              </a:lnTo>
                              <a:lnTo>
                                <a:pt x="432866" y="26720"/>
                              </a:lnTo>
                              <a:lnTo>
                                <a:pt x="420522" y="28498"/>
                              </a:lnTo>
                              <a:lnTo>
                                <a:pt x="411886" y="33794"/>
                              </a:lnTo>
                              <a:lnTo>
                                <a:pt x="406793" y="42659"/>
                              </a:lnTo>
                              <a:lnTo>
                                <a:pt x="405193" y="54584"/>
                              </a:lnTo>
                              <a:lnTo>
                                <a:pt x="405218" y="55994"/>
                              </a:lnTo>
                              <a:lnTo>
                                <a:pt x="406336" y="67157"/>
                              </a:lnTo>
                              <a:lnTo>
                                <a:pt x="410438" y="76200"/>
                              </a:lnTo>
                              <a:lnTo>
                                <a:pt x="418185" y="81876"/>
                              </a:lnTo>
                              <a:lnTo>
                                <a:pt x="430288" y="83845"/>
                              </a:lnTo>
                              <a:lnTo>
                                <a:pt x="442696" y="82105"/>
                              </a:lnTo>
                              <a:lnTo>
                                <a:pt x="451383" y="76835"/>
                              </a:lnTo>
                              <a:lnTo>
                                <a:pt x="452323" y="75196"/>
                              </a:lnTo>
                              <a:lnTo>
                                <a:pt x="456488" y="68021"/>
                              </a:lnTo>
                              <a:lnTo>
                                <a:pt x="458114" y="55994"/>
                              </a:lnTo>
                              <a:close/>
                            </a:path>
                            <a:path w="516890" h="84455">
                              <a:moveTo>
                                <a:pt x="516382" y="82550"/>
                              </a:moveTo>
                              <a:lnTo>
                                <a:pt x="516115" y="78943"/>
                              </a:lnTo>
                              <a:lnTo>
                                <a:pt x="515823" y="74968"/>
                              </a:lnTo>
                              <a:lnTo>
                                <a:pt x="515340" y="68249"/>
                              </a:lnTo>
                              <a:lnTo>
                                <a:pt x="515340" y="35610"/>
                              </a:lnTo>
                              <a:lnTo>
                                <a:pt x="515340" y="29044"/>
                              </a:lnTo>
                              <a:lnTo>
                                <a:pt x="515340" y="0"/>
                              </a:lnTo>
                              <a:lnTo>
                                <a:pt x="503085" y="1524"/>
                              </a:lnTo>
                              <a:lnTo>
                                <a:pt x="503085" y="29044"/>
                              </a:lnTo>
                              <a:lnTo>
                                <a:pt x="503085" y="38087"/>
                              </a:lnTo>
                              <a:lnTo>
                                <a:pt x="503085" y="70942"/>
                              </a:lnTo>
                              <a:lnTo>
                                <a:pt x="499872" y="73672"/>
                              </a:lnTo>
                              <a:lnTo>
                                <a:pt x="496646" y="74968"/>
                              </a:lnTo>
                              <a:lnTo>
                                <a:pt x="482447" y="74968"/>
                              </a:lnTo>
                              <a:lnTo>
                                <a:pt x="478586" y="67221"/>
                              </a:lnTo>
                              <a:lnTo>
                                <a:pt x="478586" y="55867"/>
                              </a:lnTo>
                              <a:lnTo>
                                <a:pt x="479679" y="46393"/>
                              </a:lnTo>
                              <a:lnTo>
                                <a:pt x="482790" y="40132"/>
                              </a:lnTo>
                              <a:lnTo>
                                <a:pt x="487667" y="36677"/>
                              </a:lnTo>
                              <a:lnTo>
                                <a:pt x="494068" y="35610"/>
                              </a:lnTo>
                              <a:lnTo>
                                <a:pt x="497039" y="35610"/>
                              </a:lnTo>
                              <a:lnTo>
                                <a:pt x="499986" y="36233"/>
                              </a:lnTo>
                              <a:lnTo>
                                <a:pt x="503085" y="38087"/>
                              </a:lnTo>
                              <a:lnTo>
                                <a:pt x="503085" y="29044"/>
                              </a:lnTo>
                              <a:lnTo>
                                <a:pt x="499605" y="27343"/>
                              </a:lnTo>
                              <a:lnTo>
                                <a:pt x="496290" y="26720"/>
                              </a:lnTo>
                              <a:lnTo>
                                <a:pt x="492137" y="26720"/>
                              </a:lnTo>
                              <a:lnTo>
                                <a:pt x="480047" y="28930"/>
                              </a:lnTo>
                              <a:lnTo>
                                <a:pt x="471919" y="35077"/>
                              </a:lnTo>
                              <a:lnTo>
                                <a:pt x="467360" y="44500"/>
                              </a:lnTo>
                              <a:lnTo>
                                <a:pt x="465937" y="56502"/>
                              </a:lnTo>
                              <a:lnTo>
                                <a:pt x="467283" y="67970"/>
                              </a:lnTo>
                              <a:lnTo>
                                <a:pt x="471436" y="76568"/>
                              </a:lnTo>
                              <a:lnTo>
                                <a:pt x="478510" y="81978"/>
                              </a:lnTo>
                              <a:lnTo>
                                <a:pt x="488619" y="83845"/>
                              </a:lnTo>
                              <a:lnTo>
                                <a:pt x="494715" y="83845"/>
                              </a:lnTo>
                              <a:lnTo>
                                <a:pt x="499986" y="82448"/>
                              </a:lnTo>
                              <a:lnTo>
                                <a:pt x="504786" y="78943"/>
                              </a:lnTo>
                              <a:lnTo>
                                <a:pt x="505828" y="82550"/>
                              </a:lnTo>
                              <a:lnTo>
                                <a:pt x="516382" y="825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D6E7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400002pt;margin-top:-75.835236pt;width:40.7pt;height:6.65pt;mso-position-horizontal-relative:page;mso-position-vertical-relative:paragraph;z-index:15729152" id="docshape1" coordorigin="1388,-1517" coordsize="814,133" path="m1462,-1403l1408,-1403,1408,-1510,1408,-1510,1388,-1510,1388,-1510,1388,-1387,1462,-1387,1462,-1387,1462,-1387,1462,-1403xm1494,-1473l1474,-1473,1474,-1387,1494,-1387,1494,-1473xm1494,-1509l1474,-1509,1474,-1492,1494,-1492,1494,-1509xm1574,-1514l1569,-1516,1561,-1517,1555,-1517,1541,-1515,1530,-1510,1523,-1499,1520,-1483,1520,-1473,1508,-1473,1508,-1458,1521,-1458,1521,-1387,1540,-1387,1540,-1458,1570,-1458,1570,-1473,1540,-1473,1540,-1496,1544,-1502,1561,-1502,1566,-1501,1570,-1500,1574,-1514xm1653,-1433l1652,-1438,1651,-1449,1647,-1461,1646,-1463,1635,-1471,1633,-1472,1633,-1455,1633,-1438,1596,-1438,1596,-1453,1601,-1461,1627,-1461,1633,-1455,1633,-1472,1617,-1475,1599,-1472,1586,-1464,1578,-1450,1575,-1430,1578,-1410,1585,-1396,1598,-1387,1617,-1385,1631,-1385,1645,-1390,1652,-1393,1650,-1399,1648,-1406,1641,-1403,1633,-1399,1603,-1399,1596,-1407,1595,-1425,1653,-1425,1653,-1433xm1683,-1515l1665,-1515,1664,-1505,1663,-1495,1660,-1485,1655,-1475,1667,-1467,1674,-1477,1679,-1488,1682,-1501,1683,-1515xm1754,-1425l1746,-1430,1735,-1434,1729,-1436,1719,-1439,1715,-1441,1708,-1444,1704,-1446,1704,-1457,1710,-1461,1732,-1461,1741,-1458,1747,-1455,1753,-1469,1745,-1472,1736,-1475,1722,-1475,1708,-1473,1696,-1469,1689,-1461,1686,-1449,1686,-1436,1694,-1430,1710,-1424,1718,-1422,1725,-1420,1732,-1417,1735,-1414,1735,-1401,1728,-1399,1707,-1399,1697,-1401,1691,-1405,1685,-1391,1693,-1387,1704,-1385,1717,-1385,1733,-1386,1744,-1391,1752,-1399,1754,-1411,1754,-1425xm1916,-1495l1908,-1503,1898,-1508,1886,-1511,1874,-1512,1849,-1508,1830,-1497,1818,-1477,1814,-1448,1818,-1421,1828,-1401,1846,-1389,1872,-1385,1884,-1385,1896,-1387,1907,-1390,1916,-1393,1916,-1452,1868,-1452,1868,-1437,1897,-1437,1897,-1404,1890,-1402,1882,-1400,1873,-1400,1856,-1403,1844,-1412,1837,-1427,1834,-1447,1837,-1468,1844,-1484,1856,-1493,1874,-1497,1888,-1497,1897,-1492,1904,-1484,1916,-1495xm2014,-1429l2014,-1431,2012,-1448,2006,-1461,2005,-1462,1994,-1471,1994,-1429,1993,-1417,1989,-1407,1982,-1400,1970,-1398,1954,-1398,1950,-1412,1950,-1431,1951,-1443,1955,-1453,1963,-1459,1974,-1461,1991,-1461,1994,-1448,1994,-1429,1994,-1471,1993,-1471,1974,-1475,1955,-1472,1941,-1463,1933,-1450,1931,-1431,1931,-1429,1932,-1411,1939,-1397,1951,-1388,1970,-1385,1990,-1387,2003,-1396,2005,-1398,2011,-1410,2014,-1429xm2109,-1429l2109,-1431,2108,-1448,2102,-1461,2101,-1462,2090,-1471,2090,-1429,2089,-1417,2085,-1407,2077,-1400,2066,-1398,2050,-1398,2046,-1412,2046,-1431,2047,-1443,2051,-1453,2058,-1459,2070,-1461,2086,-1461,2090,-1448,2090,-1429,2090,-1471,2089,-1471,2070,-1475,2050,-1472,2037,-1463,2029,-1450,2026,-1431,2026,-1429,2028,-1411,2034,-1397,2047,-1388,2066,-1385,2085,-1387,2099,-1396,2100,-1398,2107,-1410,2109,-1429xm2201,-1387l2201,-1392,2200,-1399,2200,-1409,2200,-1461,2200,-1471,2200,-1517,2180,-1514,2180,-1471,2180,-1457,2180,-1405,2175,-1401,2170,-1399,2148,-1399,2142,-1411,2142,-1429,2143,-1444,2148,-1454,2156,-1459,2166,-1461,2171,-1461,2175,-1460,2180,-1457,2180,-1471,2175,-1474,2170,-1475,2163,-1475,2144,-1471,2131,-1461,2124,-1447,2122,-1428,2124,-1410,2130,-1396,2142,-1388,2157,-1385,2167,-1385,2175,-1387,2183,-1392,2185,-1387,2201,-1387xe" filled="true" fillcolor="#6d6e71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881392</wp:posOffset>
                </wp:positionH>
                <wp:positionV relativeFrom="paragraph">
                  <wp:posOffset>-1309969</wp:posOffset>
                </wp:positionV>
                <wp:extent cx="434975" cy="276860"/>
                <wp:effectExtent l="0" t="0" r="0" b="0"/>
                <wp:wrapNone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434975" cy="276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4975" h="276860">
                              <a:moveTo>
                                <a:pt x="190411" y="219900"/>
                              </a:moveTo>
                              <a:lnTo>
                                <a:pt x="62001" y="219900"/>
                              </a:lnTo>
                              <a:lnTo>
                                <a:pt x="62001" y="4000"/>
                              </a:lnTo>
                              <a:lnTo>
                                <a:pt x="0" y="4000"/>
                              </a:lnTo>
                              <a:lnTo>
                                <a:pt x="0" y="219900"/>
                              </a:lnTo>
                              <a:lnTo>
                                <a:pt x="0" y="271970"/>
                              </a:lnTo>
                              <a:lnTo>
                                <a:pt x="190411" y="271970"/>
                              </a:lnTo>
                              <a:lnTo>
                                <a:pt x="190411" y="219900"/>
                              </a:lnTo>
                              <a:close/>
                            </a:path>
                            <a:path w="434975" h="276860">
                              <a:moveTo>
                                <a:pt x="434403" y="120015"/>
                              </a:moveTo>
                              <a:lnTo>
                                <a:pt x="326821" y="120015"/>
                              </a:lnTo>
                              <a:lnTo>
                                <a:pt x="326821" y="170053"/>
                              </a:lnTo>
                              <a:lnTo>
                                <a:pt x="377317" y="170053"/>
                              </a:lnTo>
                              <a:lnTo>
                                <a:pt x="377317" y="216979"/>
                              </a:lnTo>
                              <a:lnTo>
                                <a:pt x="368820" y="219595"/>
                              </a:lnTo>
                              <a:lnTo>
                                <a:pt x="357924" y="221869"/>
                              </a:lnTo>
                              <a:lnTo>
                                <a:pt x="345528" y="223481"/>
                              </a:lnTo>
                              <a:lnTo>
                                <a:pt x="332574" y="224091"/>
                              </a:lnTo>
                              <a:lnTo>
                                <a:pt x="297395" y="218770"/>
                              </a:lnTo>
                              <a:lnTo>
                                <a:pt x="274421" y="202717"/>
                              </a:lnTo>
                              <a:lnTo>
                                <a:pt x="261924" y="175882"/>
                              </a:lnTo>
                              <a:lnTo>
                                <a:pt x="258152" y="138150"/>
                              </a:lnTo>
                              <a:lnTo>
                                <a:pt x="261785" y="101358"/>
                              </a:lnTo>
                              <a:lnTo>
                                <a:pt x="273989" y="73952"/>
                              </a:lnTo>
                              <a:lnTo>
                                <a:pt x="296646" y="56845"/>
                              </a:lnTo>
                              <a:lnTo>
                                <a:pt x="331685" y="50927"/>
                              </a:lnTo>
                              <a:lnTo>
                                <a:pt x="352602" y="52743"/>
                              </a:lnTo>
                              <a:lnTo>
                                <a:pt x="369493" y="58115"/>
                              </a:lnTo>
                              <a:lnTo>
                                <a:pt x="383298" y="66979"/>
                              </a:lnTo>
                              <a:lnTo>
                                <a:pt x="395008" y="79248"/>
                              </a:lnTo>
                              <a:lnTo>
                                <a:pt x="433552" y="43827"/>
                              </a:lnTo>
                              <a:lnTo>
                                <a:pt x="412915" y="22796"/>
                              </a:lnTo>
                              <a:lnTo>
                                <a:pt x="387578" y="9296"/>
                              </a:lnTo>
                              <a:lnTo>
                                <a:pt x="359422" y="2120"/>
                              </a:lnTo>
                              <a:lnTo>
                                <a:pt x="330365" y="0"/>
                              </a:lnTo>
                              <a:lnTo>
                                <a:pt x="283248" y="5651"/>
                              </a:lnTo>
                              <a:lnTo>
                                <a:pt x="246240" y="22466"/>
                              </a:lnTo>
                              <a:lnTo>
                                <a:pt x="219532" y="50215"/>
                              </a:lnTo>
                              <a:lnTo>
                                <a:pt x="203365" y="88709"/>
                              </a:lnTo>
                              <a:lnTo>
                                <a:pt x="197929" y="137718"/>
                              </a:lnTo>
                              <a:lnTo>
                                <a:pt x="202933" y="186651"/>
                              </a:lnTo>
                              <a:lnTo>
                                <a:pt x="218224" y="225348"/>
                              </a:lnTo>
                              <a:lnTo>
                                <a:pt x="244221" y="253428"/>
                              </a:lnTo>
                              <a:lnTo>
                                <a:pt x="281305" y="270548"/>
                              </a:lnTo>
                              <a:lnTo>
                                <a:pt x="329907" y="276326"/>
                              </a:lnTo>
                              <a:lnTo>
                                <a:pt x="360680" y="274421"/>
                              </a:lnTo>
                              <a:lnTo>
                                <a:pt x="389458" y="269074"/>
                              </a:lnTo>
                              <a:lnTo>
                                <a:pt x="414591" y="260819"/>
                              </a:lnTo>
                              <a:lnTo>
                                <a:pt x="434403" y="250202"/>
                              </a:lnTo>
                              <a:lnTo>
                                <a:pt x="434403" y="120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D6E7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401001pt;margin-top:-103.14724pt;width:34.25pt;height:21.8pt;mso-position-horizontal-relative:page;mso-position-vertical-relative:paragraph;z-index:15729664" id="docshape2" coordorigin="1388,-2063" coordsize="685,436" path="m1688,-1717l1486,-1717,1486,-2057,1388,-2057,1388,-1717,1388,-1635,1688,-1635,1688,-1717xm2072,-1874l1903,-1874,1903,-1795,1982,-1795,1982,-1721,1969,-1717,1952,-1714,1932,-1711,1912,-1710,1856,-1718,1820,-1744,1801,-1786,1795,-1845,1800,-1903,1820,-1946,1855,-1973,1910,-1983,1943,-1980,1970,-1971,1992,-1957,2010,-1938,2071,-1994,2038,-2027,1998,-2048,1954,-2060,1908,-2063,1834,-2054,1776,-2028,1734,-1984,1708,-1923,1700,-1846,1708,-1769,1732,-1708,1773,-1664,1831,-1637,1908,-1628,1956,-1631,2001,-1639,2041,-1652,2072,-1669,2072,-1874xe" filled="true" fillcolor="#6d6e71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373442</wp:posOffset>
                </wp:positionH>
                <wp:positionV relativeFrom="paragraph">
                  <wp:posOffset>-1378238</wp:posOffset>
                </wp:positionV>
                <wp:extent cx="415290" cy="415290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415290" cy="4152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5290" h="415290">
                              <a:moveTo>
                                <a:pt x="207581" y="0"/>
                              </a:moveTo>
                              <a:lnTo>
                                <a:pt x="159981" y="5481"/>
                              </a:lnTo>
                              <a:lnTo>
                                <a:pt x="116287" y="21094"/>
                              </a:lnTo>
                              <a:lnTo>
                                <a:pt x="77745" y="45594"/>
                              </a:lnTo>
                              <a:lnTo>
                                <a:pt x="45599" y="77737"/>
                              </a:lnTo>
                              <a:lnTo>
                                <a:pt x="21096" y="116277"/>
                              </a:lnTo>
                              <a:lnTo>
                                <a:pt x="5481" y="159969"/>
                              </a:lnTo>
                              <a:lnTo>
                                <a:pt x="0" y="207568"/>
                              </a:lnTo>
                              <a:lnTo>
                                <a:pt x="5481" y="255148"/>
                              </a:lnTo>
                              <a:lnTo>
                                <a:pt x="21096" y="298832"/>
                              </a:lnTo>
                              <a:lnTo>
                                <a:pt x="45599" y="337373"/>
                              </a:lnTo>
                              <a:lnTo>
                                <a:pt x="77745" y="369522"/>
                              </a:lnTo>
                              <a:lnTo>
                                <a:pt x="116287" y="394032"/>
                              </a:lnTo>
                              <a:lnTo>
                                <a:pt x="159981" y="409653"/>
                              </a:lnTo>
                              <a:lnTo>
                                <a:pt x="207581" y="415137"/>
                              </a:lnTo>
                              <a:lnTo>
                                <a:pt x="255187" y="409653"/>
                              </a:lnTo>
                              <a:lnTo>
                                <a:pt x="298886" y="394032"/>
                              </a:lnTo>
                              <a:lnTo>
                                <a:pt x="319043" y="381215"/>
                              </a:lnTo>
                              <a:lnTo>
                                <a:pt x="207581" y="381215"/>
                              </a:lnTo>
                              <a:lnTo>
                                <a:pt x="173441" y="377881"/>
                              </a:lnTo>
                              <a:lnTo>
                                <a:pt x="111242" y="352133"/>
                              </a:lnTo>
                              <a:lnTo>
                                <a:pt x="62910" y="303829"/>
                              </a:lnTo>
                              <a:lnTo>
                                <a:pt x="37197" y="241666"/>
                              </a:lnTo>
                              <a:lnTo>
                                <a:pt x="33870" y="207505"/>
                              </a:lnTo>
                              <a:lnTo>
                                <a:pt x="40089" y="161371"/>
                              </a:lnTo>
                              <a:lnTo>
                                <a:pt x="57630" y="119880"/>
                              </a:lnTo>
                              <a:lnTo>
                                <a:pt x="84821" y="84701"/>
                              </a:lnTo>
                              <a:lnTo>
                                <a:pt x="119991" y="57505"/>
                              </a:lnTo>
                              <a:lnTo>
                                <a:pt x="161469" y="39962"/>
                              </a:lnTo>
                              <a:lnTo>
                                <a:pt x="207581" y="33743"/>
                              </a:lnTo>
                              <a:lnTo>
                                <a:pt x="318788" y="33743"/>
                              </a:lnTo>
                              <a:lnTo>
                                <a:pt x="298886" y="21094"/>
                              </a:lnTo>
                              <a:lnTo>
                                <a:pt x="255187" y="5481"/>
                              </a:lnTo>
                              <a:lnTo>
                                <a:pt x="207581" y="0"/>
                              </a:lnTo>
                              <a:close/>
                            </a:path>
                            <a:path w="415290" h="415290">
                              <a:moveTo>
                                <a:pt x="414268" y="199580"/>
                              </a:moveTo>
                              <a:lnTo>
                                <a:pt x="381292" y="199580"/>
                              </a:lnTo>
                              <a:lnTo>
                                <a:pt x="381285" y="207568"/>
                              </a:lnTo>
                              <a:lnTo>
                                <a:pt x="377961" y="241666"/>
                              </a:lnTo>
                              <a:lnTo>
                                <a:pt x="352242" y="303829"/>
                              </a:lnTo>
                              <a:lnTo>
                                <a:pt x="303920" y="352133"/>
                              </a:lnTo>
                              <a:lnTo>
                                <a:pt x="241721" y="377881"/>
                              </a:lnTo>
                              <a:lnTo>
                                <a:pt x="207581" y="381215"/>
                              </a:lnTo>
                              <a:lnTo>
                                <a:pt x="319043" y="381215"/>
                              </a:lnTo>
                              <a:lnTo>
                                <a:pt x="369582" y="337373"/>
                              </a:lnTo>
                              <a:lnTo>
                                <a:pt x="394088" y="298832"/>
                              </a:lnTo>
                              <a:lnTo>
                                <a:pt x="409705" y="255148"/>
                              </a:lnTo>
                              <a:lnTo>
                                <a:pt x="415188" y="207568"/>
                              </a:lnTo>
                              <a:lnTo>
                                <a:pt x="414268" y="199580"/>
                              </a:lnTo>
                              <a:close/>
                            </a:path>
                            <a:path w="415290" h="415290">
                              <a:moveTo>
                                <a:pt x="209499" y="49987"/>
                              </a:moveTo>
                              <a:lnTo>
                                <a:pt x="207581" y="49987"/>
                              </a:lnTo>
                              <a:lnTo>
                                <a:pt x="176634" y="53008"/>
                              </a:lnTo>
                              <a:lnTo>
                                <a:pt x="120279" y="76358"/>
                              </a:lnTo>
                              <a:lnTo>
                                <a:pt x="76466" y="120167"/>
                              </a:lnTo>
                              <a:lnTo>
                                <a:pt x="53092" y="176540"/>
                              </a:lnTo>
                              <a:lnTo>
                                <a:pt x="50069" y="207568"/>
                              </a:lnTo>
                              <a:lnTo>
                                <a:pt x="53092" y="238486"/>
                              </a:lnTo>
                              <a:lnTo>
                                <a:pt x="76466" y="294848"/>
                              </a:lnTo>
                              <a:lnTo>
                                <a:pt x="120279" y="338630"/>
                              </a:lnTo>
                              <a:lnTo>
                                <a:pt x="176634" y="361964"/>
                              </a:lnTo>
                              <a:lnTo>
                                <a:pt x="207581" y="364985"/>
                              </a:lnTo>
                              <a:lnTo>
                                <a:pt x="255370" y="357573"/>
                              </a:lnTo>
                              <a:lnTo>
                                <a:pt x="297289" y="336875"/>
                              </a:lnTo>
                              <a:lnTo>
                                <a:pt x="331031" y="305191"/>
                              </a:lnTo>
                              <a:lnTo>
                                <a:pt x="334931" y="298424"/>
                              </a:lnTo>
                              <a:lnTo>
                                <a:pt x="199339" y="298424"/>
                              </a:lnTo>
                              <a:lnTo>
                                <a:pt x="199339" y="166128"/>
                              </a:lnTo>
                              <a:lnTo>
                                <a:pt x="141312" y="166128"/>
                              </a:lnTo>
                              <a:lnTo>
                                <a:pt x="116433" y="141262"/>
                              </a:lnTo>
                              <a:lnTo>
                                <a:pt x="118395" y="131556"/>
                              </a:lnTo>
                              <a:lnTo>
                                <a:pt x="123739" y="123628"/>
                              </a:lnTo>
                              <a:lnTo>
                                <a:pt x="131649" y="118280"/>
                              </a:lnTo>
                              <a:lnTo>
                                <a:pt x="141312" y="116319"/>
                              </a:lnTo>
                              <a:lnTo>
                                <a:pt x="394103" y="116319"/>
                              </a:lnTo>
                              <a:lnTo>
                                <a:pt x="369582" y="77737"/>
                              </a:lnTo>
                              <a:lnTo>
                                <a:pt x="341902" y="50063"/>
                              </a:lnTo>
                              <a:lnTo>
                                <a:pt x="215823" y="50063"/>
                              </a:lnTo>
                              <a:lnTo>
                                <a:pt x="209499" y="49987"/>
                              </a:lnTo>
                              <a:close/>
                            </a:path>
                            <a:path w="415290" h="415290">
                              <a:moveTo>
                                <a:pt x="394149" y="116446"/>
                              </a:moveTo>
                              <a:lnTo>
                                <a:pt x="215823" y="116446"/>
                              </a:lnTo>
                              <a:lnTo>
                                <a:pt x="215823" y="282194"/>
                              </a:lnTo>
                              <a:lnTo>
                                <a:pt x="257162" y="282194"/>
                              </a:lnTo>
                              <a:lnTo>
                                <a:pt x="257162" y="298424"/>
                              </a:lnTo>
                              <a:lnTo>
                                <a:pt x="334931" y="298424"/>
                              </a:lnTo>
                              <a:lnTo>
                                <a:pt x="354293" y="264827"/>
                              </a:lnTo>
                              <a:lnTo>
                                <a:pt x="364769" y="218084"/>
                              </a:lnTo>
                              <a:lnTo>
                                <a:pt x="364769" y="215747"/>
                              </a:lnTo>
                              <a:lnTo>
                                <a:pt x="257276" y="215747"/>
                              </a:lnTo>
                              <a:lnTo>
                                <a:pt x="257276" y="199669"/>
                              </a:lnTo>
                              <a:lnTo>
                                <a:pt x="374345" y="199669"/>
                              </a:lnTo>
                              <a:lnTo>
                                <a:pt x="381292" y="199580"/>
                              </a:lnTo>
                              <a:lnTo>
                                <a:pt x="414268" y="199580"/>
                              </a:lnTo>
                              <a:lnTo>
                                <a:pt x="409705" y="159969"/>
                              </a:lnTo>
                              <a:lnTo>
                                <a:pt x="394149" y="116446"/>
                              </a:lnTo>
                              <a:close/>
                            </a:path>
                            <a:path w="415290" h="415290">
                              <a:moveTo>
                                <a:pt x="394103" y="116319"/>
                              </a:moveTo>
                              <a:lnTo>
                                <a:pt x="141312" y="116319"/>
                              </a:lnTo>
                              <a:lnTo>
                                <a:pt x="151016" y="118280"/>
                              </a:lnTo>
                              <a:lnTo>
                                <a:pt x="158940" y="123628"/>
                              </a:lnTo>
                              <a:lnTo>
                                <a:pt x="164283" y="131556"/>
                              </a:lnTo>
                              <a:lnTo>
                                <a:pt x="166243" y="141262"/>
                              </a:lnTo>
                              <a:lnTo>
                                <a:pt x="164283" y="150928"/>
                              </a:lnTo>
                              <a:lnTo>
                                <a:pt x="158940" y="158834"/>
                              </a:lnTo>
                              <a:lnTo>
                                <a:pt x="151016" y="164170"/>
                              </a:lnTo>
                              <a:lnTo>
                                <a:pt x="141312" y="166128"/>
                              </a:lnTo>
                              <a:lnTo>
                                <a:pt x="199339" y="166128"/>
                              </a:lnTo>
                              <a:lnTo>
                                <a:pt x="199339" y="116446"/>
                              </a:lnTo>
                              <a:lnTo>
                                <a:pt x="394149" y="116446"/>
                              </a:lnTo>
                              <a:close/>
                            </a:path>
                            <a:path w="415290" h="415290">
                              <a:moveTo>
                                <a:pt x="318788" y="33743"/>
                              </a:moveTo>
                              <a:lnTo>
                                <a:pt x="209600" y="33743"/>
                              </a:lnTo>
                              <a:lnTo>
                                <a:pt x="213728" y="33794"/>
                              </a:lnTo>
                              <a:lnTo>
                                <a:pt x="215823" y="33870"/>
                              </a:lnTo>
                              <a:lnTo>
                                <a:pt x="215823" y="50063"/>
                              </a:lnTo>
                              <a:lnTo>
                                <a:pt x="341902" y="50063"/>
                              </a:lnTo>
                              <a:lnTo>
                                <a:pt x="337433" y="45594"/>
                              </a:lnTo>
                              <a:lnTo>
                                <a:pt x="318788" y="337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065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.4049pt;margin-top:-108.522713pt;width:32.7pt;height:32.7pt;mso-position-horizontal-relative:page;mso-position-vertical-relative:paragraph;z-index:15730176" id="docshape3" coordorigin="588,-2170" coordsize="654,654" path="m915,-2170l840,-2162,771,-2137,711,-2099,660,-2048,621,-1987,597,-1919,588,-1844,597,-1769,621,-1700,660,-1639,711,-1589,771,-1550,840,-1525,915,-1517,990,-1525,1059,-1550,1091,-1570,915,-1570,861,-1575,810,-1591,763,-1616,721,-1650,687,-1692,662,-1739,647,-1790,641,-1844,651,-1916,679,-1982,722,-2037,777,-2080,842,-2108,915,-2117,1090,-2117,1059,-2137,990,-2162,915,-2170xm1240,-1856l1189,-1856,1189,-1844,1183,-1790,1168,-1739,1143,-1692,1109,-1650,1067,-1616,1020,-1591,969,-1575,915,-1570,1091,-1570,1119,-1589,1170,-1639,1209,-1700,1233,-1769,1242,-1844,1240,-1856xm918,-2092l915,-2092,866,-2087,820,-2073,778,-2050,740,-2019,709,-1981,686,-1939,672,-1892,667,-1844,672,-1795,686,-1749,709,-1706,740,-1668,778,-1637,820,-1614,866,-1600,915,-1596,990,-1607,1056,-1640,1109,-1690,1116,-1700,902,-1700,902,-1909,811,-1909,795,-1912,783,-1920,775,-1933,771,-1948,775,-1963,783,-1976,795,-1984,811,-1987,1209,-1987,1170,-2048,1127,-2092,928,-2092,918,-2092xm1209,-1987l928,-1987,928,-1726,993,-1726,993,-1700,1116,-1700,1146,-1753,1163,-1827,1163,-1831,993,-1831,993,-1856,1178,-1856,1189,-1856,1240,-1856,1233,-1919,1209,-1987xm1209,-1987l811,-1987,826,-1984,838,-1976,847,-1963,850,-1948,847,-1933,838,-1920,826,-1912,811,-1909,902,-1909,902,-1987,1209,-1987,1209,-1987xm1090,-2117l918,-2117,925,-2117,928,-2117,928,-2092,1127,-2092,1119,-2099,1090,-2117xe" filled="true" fillcolor="#c60651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414042"/>
          <w:spacing w:val="-9"/>
          <w:sz w:val="36"/>
        </w:rPr>
        <w:t>사용자설명서</w:t>
      </w:r>
    </w:p>
    <w:p>
      <w:pPr>
        <w:pStyle w:val="Title"/>
        <w:rPr>
          <w:b/>
        </w:rPr>
      </w:pPr>
      <w:r>
        <w:rPr>
          <w:b/>
          <w:color w:val="231F20"/>
          <w:spacing w:val="-16"/>
        </w:rPr>
        <w:t>LG</w:t>
      </w:r>
      <w:r>
        <w:rPr>
          <w:b/>
          <w:color w:val="231F20"/>
          <w:spacing w:val="-23"/>
        </w:rPr>
        <w:t> </w:t>
      </w:r>
      <w:r>
        <w:rPr>
          <w:b/>
          <w:color w:val="231F20"/>
          <w:spacing w:val="-16"/>
        </w:rPr>
        <w:t>클로이</w:t>
      </w:r>
      <w:r>
        <w:rPr>
          <w:b/>
          <w:color w:val="231F20"/>
          <w:spacing w:val="-23"/>
        </w:rPr>
        <w:t> </w:t>
      </w:r>
      <w:r>
        <w:rPr>
          <w:b/>
          <w:color w:val="231F20"/>
          <w:spacing w:val="-16"/>
        </w:rPr>
        <w:t>서브봇</w:t>
      </w:r>
      <w:r>
        <w:rPr>
          <w:b/>
          <w:color w:val="231F20"/>
          <w:spacing w:val="-23"/>
        </w:rPr>
        <w:t> </w:t>
      </w:r>
      <w:r>
        <w:rPr>
          <w:b/>
          <w:color w:val="231F20"/>
          <w:spacing w:val="-16"/>
        </w:rPr>
        <w:t>(선반형)</w:t>
      </w:r>
    </w:p>
    <w:p>
      <w:pPr>
        <w:pStyle w:val="BodyText"/>
        <w:rPr>
          <w:rFonts w:ascii="Adobe Clean Han Black"/>
          <w:b/>
          <w:sz w:val="20"/>
        </w:rPr>
      </w:pPr>
    </w:p>
    <w:p>
      <w:pPr>
        <w:pStyle w:val="BodyText"/>
        <w:rPr>
          <w:rFonts w:ascii="Adobe Clean Han Black"/>
          <w:b/>
          <w:sz w:val="20"/>
        </w:rPr>
      </w:pPr>
    </w:p>
    <w:p>
      <w:pPr>
        <w:pStyle w:val="BodyText"/>
        <w:spacing w:before="388"/>
        <w:rPr>
          <w:rFonts w:ascii="Adobe Clean Han Black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368998</wp:posOffset>
                </wp:positionH>
                <wp:positionV relativeFrom="paragraph">
                  <wp:posOffset>513245</wp:posOffset>
                </wp:positionV>
                <wp:extent cx="4608195" cy="36195"/>
                <wp:effectExtent l="0" t="0" r="0" b="0"/>
                <wp:wrapTopAndBottom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4608195" cy="36195"/>
                          <a:chExt cx="4608195" cy="3619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460819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8195" h="36195">
                                <a:moveTo>
                                  <a:pt x="4608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04"/>
                                </a:lnTo>
                                <a:lnTo>
                                  <a:pt x="4608004" y="36004"/>
                                </a:lnTo>
                                <a:lnTo>
                                  <a:pt x="4608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3456000" y="0"/>
                            <a:ext cx="115252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2525" h="36195">
                                <a:moveTo>
                                  <a:pt x="11520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04"/>
                                </a:lnTo>
                                <a:lnTo>
                                  <a:pt x="1152004" y="36004"/>
                                </a:lnTo>
                                <a:lnTo>
                                  <a:pt x="1152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C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55pt;margin-top:40.412998pt;width:362.85pt;height:2.85pt;mso-position-horizontal-relative:page;mso-position-vertical-relative:paragraph;z-index:-15728640;mso-wrap-distance-left:0;mso-wrap-distance-right:0" id="docshapegroup4" coordorigin="581,808" coordsize="7257,57">
                <v:rect style="position:absolute;left:581;top:808;width:7257;height:57" id="docshape5" filled="true" fillcolor="#6d6e71" stroked="false">
                  <v:fill type="solid"/>
                </v:rect>
                <v:rect style="position:absolute;left:6023;top:808;width:1815;height:57" id="docshape6" filled="true" fillcolor="#c00c3f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216" w:lineRule="auto" w:before="539"/>
        <w:ind w:left="581" w:right="1773"/>
        <w:rPr>
          <w:rFonts w:ascii="Adobe Gothic Std L" w:hAnsi="Adobe Gothic Std L" w:eastAsia="Adobe Gothic Std L"/>
          <w:b w:val="0"/>
        </w:rPr>
      </w:pPr>
      <w:r>
        <w:rPr>
          <w:rFonts w:ascii="Adobe Gothic Std L" w:hAnsi="Adobe Gothic Std L" w:eastAsia="Adobe Gothic Std L"/>
          <w:b w:val="0"/>
          <w:color w:val="4C4D4F"/>
          <w:w w:val="85"/>
        </w:rPr>
        <w:t>사용 전에 ‘안전을 위한 주의 사항’을 반드시 읽고 정확하게 사용하세요.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사용설명서를</w:t>
      </w:r>
      <w:r>
        <w:rPr>
          <w:rFonts w:ascii="Adobe Gothic Std L" w:hAnsi="Adobe Gothic Std L" w:eastAsia="Adobe Gothic Std L"/>
          <w:b w:val="0"/>
          <w:color w:val="4C4D4F"/>
          <w:spacing w:val="-7"/>
          <w:w w:val="90"/>
        </w:rPr>
        <w:t>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읽고</w:t>
      </w:r>
      <w:r>
        <w:rPr>
          <w:rFonts w:ascii="Adobe Gothic Std L" w:hAnsi="Adobe Gothic Std L" w:eastAsia="Adobe Gothic Std L"/>
          <w:b w:val="0"/>
          <w:color w:val="4C4D4F"/>
          <w:spacing w:val="-7"/>
          <w:w w:val="90"/>
        </w:rPr>
        <w:t>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난</w:t>
      </w:r>
      <w:r>
        <w:rPr>
          <w:rFonts w:ascii="Adobe Gothic Std L" w:hAnsi="Adobe Gothic Std L" w:eastAsia="Adobe Gothic Std L"/>
          <w:b w:val="0"/>
          <w:color w:val="4C4D4F"/>
          <w:spacing w:val="-7"/>
          <w:w w:val="90"/>
        </w:rPr>
        <w:t>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후</w:t>
      </w:r>
      <w:r>
        <w:rPr>
          <w:rFonts w:ascii="Adobe Gothic Std L" w:hAnsi="Adobe Gothic Std L" w:eastAsia="Adobe Gothic Std L"/>
          <w:b w:val="0"/>
          <w:color w:val="4C4D4F"/>
          <w:spacing w:val="-7"/>
          <w:w w:val="90"/>
        </w:rPr>
        <w:t>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사용하는</w:t>
      </w:r>
      <w:r>
        <w:rPr>
          <w:rFonts w:ascii="Adobe Gothic Std L" w:hAnsi="Adobe Gothic Std L" w:eastAsia="Adobe Gothic Std L"/>
          <w:b w:val="0"/>
          <w:color w:val="4C4D4F"/>
          <w:spacing w:val="-7"/>
          <w:w w:val="90"/>
        </w:rPr>
        <w:t>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사람이</w:t>
      </w:r>
      <w:r>
        <w:rPr>
          <w:rFonts w:ascii="Adobe Gothic Std L" w:hAnsi="Adobe Gothic Std L" w:eastAsia="Adobe Gothic Std L"/>
          <w:b w:val="0"/>
          <w:color w:val="4C4D4F"/>
          <w:spacing w:val="-7"/>
          <w:w w:val="90"/>
        </w:rPr>
        <w:t>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언제라도</w:t>
      </w:r>
      <w:r>
        <w:rPr>
          <w:rFonts w:ascii="Adobe Gothic Std L" w:hAnsi="Adobe Gothic Std L" w:eastAsia="Adobe Gothic Std L"/>
          <w:b w:val="0"/>
          <w:color w:val="4C4D4F"/>
          <w:spacing w:val="-7"/>
          <w:w w:val="90"/>
        </w:rPr>
        <w:t>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볼</w:t>
      </w:r>
      <w:r>
        <w:rPr>
          <w:rFonts w:ascii="Adobe Gothic Std L" w:hAnsi="Adobe Gothic Std L" w:eastAsia="Adobe Gothic Std L"/>
          <w:b w:val="0"/>
          <w:color w:val="4C4D4F"/>
          <w:spacing w:val="-7"/>
          <w:w w:val="90"/>
        </w:rPr>
        <w:t>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수</w:t>
      </w:r>
      <w:r>
        <w:rPr>
          <w:rFonts w:ascii="Adobe Gothic Std L" w:hAnsi="Adobe Gothic Std L" w:eastAsia="Adobe Gothic Std L"/>
          <w:b w:val="0"/>
          <w:color w:val="4C4D4F"/>
          <w:spacing w:val="-7"/>
          <w:w w:val="90"/>
        </w:rPr>
        <w:t>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있는</w:t>
      </w:r>
      <w:r>
        <w:rPr>
          <w:rFonts w:ascii="Adobe Gothic Std L" w:hAnsi="Adobe Gothic Std L" w:eastAsia="Adobe Gothic Std L"/>
          <w:b w:val="0"/>
          <w:color w:val="4C4D4F"/>
          <w:spacing w:val="-7"/>
          <w:w w:val="90"/>
        </w:rPr>
        <w:t>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장소에</w:t>
      </w:r>
      <w:r>
        <w:rPr>
          <w:rFonts w:ascii="Adobe Gothic Std L" w:hAnsi="Adobe Gothic Std L" w:eastAsia="Adobe Gothic Std L"/>
          <w:b w:val="0"/>
          <w:color w:val="4C4D4F"/>
          <w:spacing w:val="-7"/>
          <w:w w:val="90"/>
        </w:rPr>
        <w:t> </w:t>
      </w:r>
      <w:r>
        <w:rPr>
          <w:rFonts w:ascii="Adobe Gothic Std L" w:hAnsi="Adobe Gothic Std L" w:eastAsia="Adobe Gothic Std L"/>
          <w:b w:val="0"/>
          <w:color w:val="4C4D4F"/>
          <w:spacing w:val="-2"/>
          <w:w w:val="90"/>
        </w:rPr>
        <w:t>보관하세요.</w:t>
      </w: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spacing w:before="35"/>
        <w:rPr>
          <w:rFonts w:ascii="Adobe Gothic Std L"/>
          <w:b w:val="0"/>
        </w:rPr>
      </w:pPr>
    </w:p>
    <w:p>
      <w:pPr>
        <w:spacing w:line="350" w:lineRule="exact" w:before="1"/>
        <w:ind w:left="566" w:right="0" w:firstLine="0"/>
        <w:jc w:val="left"/>
        <w:rPr>
          <w:rFonts w:ascii="Adobe Clean Han Black" w:eastAsia="Adobe Clean Han Black"/>
          <w:b/>
          <w:sz w:val="22"/>
        </w:rPr>
      </w:pPr>
      <w:r>
        <w:rPr>
          <w:rFonts w:ascii="Adobe Clean Han Black" w:eastAsia="Adobe Clean Han Black"/>
          <w:b/>
          <w:color w:val="4C4D4F"/>
          <w:spacing w:val="-5"/>
          <w:sz w:val="22"/>
        </w:rPr>
        <w:t>모델</w:t>
      </w:r>
    </w:p>
    <w:p>
      <w:pPr>
        <w:spacing w:line="146" w:lineRule="auto" w:before="29"/>
        <w:ind w:left="566" w:right="5144" w:firstLine="0"/>
        <w:jc w:val="left"/>
        <w:rPr>
          <w:rFonts w:ascii="Adobe Clean Han Black" w:eastAsia="Adobe Clean Han Black"/>
          <w:b/>
          <w:sz w:val="22"/>
        </w:rPr>
      </w:pPr>
      <w:r>
        <w:rPr>
          <w:rFonts w:ascii="Adobe Clean Han Black" w:eastAsia="Adobe Clean Han Black"/>
          <w:b/>
          <w:color w:val="4C4D4F"/>
          <w:spacing w:val="-2"/>
          <w:w w:val="95"/>
          <w:sz w:val="22"/>
        </w:rPr>
        <w:t>LG</w:t>
      </w:r>
      <w:r>
        <w:rPr>
          <w:rFonts w:ascii="Adobe Clean Han Black" w:eastAsia="Adobe Clean Han Black"/>
          <w:b/>
          <w:color w:val="4C4D4F"/>
          <w:spacing w:val="-10"/>
          <w:w w:val="95"/>
          <w:sz w:val="22"/>
        </w:rPr>
        <w:t> </w:t>
      </w:r>
      <w:r>
        <w:rPr>
          <w:rFonts w:ascii="Adobe Clean Han Black" w:eastAsia="Adobe Clean Han Black"/>
          <w:b/>
          <w:color w:val="4C4D4F"/>
          <w:spacing w:val="-2"/>
          <w:w w:val="95"/>
          <w:sz w:val="22"/>
        </w:rPr>
        <w:t>클로이</w:t>
      </w:r>
      <w:r>
        <w:rPr>
          <w:rFonts w:ascii="Adobe Clean Han Black" w:eastAsia="Adobe Clean Han Black"/>
          <w:b/>
          <w:color w:val="4C4D4F"/>
          <w:spacing w:val="-10"/>
          <w:w w:val="95"/>
          <w:sz w:val="22"/>
        </w:rPr>
        <w:t> </w:t>
      </w:r>
      <w:r>
        <w:rPr>
          <w:rFonts w:ascii="Adobe Clean Han Black" w:eastAsia="Adobe Clean Han Black"/>
          <w:b/>
          <w:color w:val="4C4D4F"/>
          <w:spacing w:val="-2"/>
          <w:w w:val="95"/>
          <w:sz w:val="22"/>
        </w:rPr>
        <w:t>서브봇</w:t>
      </w:r>
      <w:r>
        <w:rPr>
          <w:rFonts w:ascii="Adobe Clean Han Black" w:eastAsia="Adobe Clean Han Black"/>
          <w:b/>
          <w:color w:val="4C4D4F"/>
          <w:spacing w:val="-10"/>
          <w:w w:val="95"/>
          <w:sz w:val="22"/>
        </w:rPr>
        <w:t> </w:t>
      </w:r>
      <w:r>
        <w:rPr>
          <w:rFonts w:ascii="Adobe Clean Han Black" w:eastAsia="Adobe Clean Han Black"/>
          <w:b/>
          <w:color w:val="4C4D4F"/>
          <w:spacing w:val="-2"/>
          <w:w w:val="95"/>
          <w:sz w:val="22"/>
        </w:rPr>
        <w:t>:</w:t>
      </w:r>
      <w:r>
        <w:rPr>
          <w:rFonts w:ascii="Adobe Clean Han Black" w:eastAsia="Adobe Clean Han Black"/>
          <w:b/>
          <w:color w:val="4C4D4F"/>
          <w:spacing w:val="-10"/>
          <w:w w:val="95"/>
          <w:sz w:val="22"/>
        </w:rPr>
        <w:t> </w:t>
      </w:r>
      <w:r>
        <w:rPr>
          <w:rFonts w:ascii="Adobe Clean Han Black" w:eastAsia="Adobe Clean Han Black"/>
          <w:b/>
          <w:color w:val="4C4D4F"/>
          <w:spacing w:val="-2"/>
          <w:w w:val="95"/>
          <w:sz w:val="22"/>
        </w:rPr>
        <w:t>LDLTR30 </w:t>
      </w:r>
      <w:r>
        <w:rPr>
          <w:rFonts w:ascii="Adobe Clean Han Black" w:eastAsia="Adobe Clean Han Black"/>
          <w:b/>
          <w:color w:val="4C4D4F"/>
          <w:w w:val="95"/>
          <w:sz w:val="22"/>
        </w:rPr>
        <w:t>충전대 : LDLAXCS30</w:t>
      </w:r>
    </w:p>
    <w:p>
      <w:pPr>
        <w:pStyle w:val="BodyText"/>
        <w:rPr>
          <w:rFonts w:ascii="Adobe Clean Han Black"/>
          <w:b/>
          <w:sz w:val="22"/>
        </w:rPr>
      </w:pPr>
    </w:p>
    <w:p>
      <w:pPr>
        <w:pStyle w:val="BodyText"/>
        <w:rPr>
          <w:rFonts w:ascii="Adobe Clean Han Black"/>
          <w:b/>
          <w:sz w:val="22"/>
        </w:rPr>
      </w:pPr>
    </w:p>
    <w:p>
      <w:pPr>
        <w:pStyle w:val="BodyText"/>
        <w:rPr>
          <w:rFonts w:ascii="Adobe Clean Han Black"/>
          <w:b/>
          <w:sz w:val="22"/>
        </w:rPr>
      </w:pPr>
    </w:p>
    <w:p>
      <w:pPr>
        <w:pStyle w:val="BodyText"/>
        <w:spacing w:before="375"/>
        <w:rPr>
          <w:rFonts w:ascii="Adobe Clean Han Black"/>
          <w:b/>
          <w:sz w:val="22"/>
        </w:rPr>
      </w:pPr>
    </w:p>
    <w:p>
      <w:pPr>
        <w:pStyle w:val="BodyText"/>
        <w:spacing w:before="1"/>
        <w:ind w:left="566"/>
      </w:pPr>
      <w:r>
        <w:rPr>
          <w:color w:val="231F20"/>
          <w:w w:val="80"/>
        </w:rPr>
        <w:t>P/No.: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MFL72012501</w:t>
      </w:r>
    </w:p>
    <w:p>
      <w:pPr>
        <w:spacing w:after="0"/>
        <w:sectPr>
          <w:type w:val="continuous"/>
          <w:pgSz w:w="8400" w:h="11910"/>
          <w:pgMar w:top="560" w:bottom="280" w:left="0" w:right="0"/>
        </w:sectPr>
      </w:pPr>
    </w:p>
    <w:p>
      <w:pPr>
        <w:tabs>
          <w:tab w:pos="1133" w:val="left" w:leader="none"/>
        </w:tabs>
        <w:spacing w:line="316" w:lineRule="exact" w:before="0"/>
        <w:ind w:left="793" w:right="0" w:firstLine="0"/>
        <w:jc w:val="left"/>
        <w:rPr>
          <w:rFonts w:ascii="Adobe Clean Han Black" w:eastAsia="Adobe Clean Han Black"/>
          <w:b/>
          <w:sz w:val="16"/>
        </w:rPr>
      </w:pPr>
      <w:r>
        <w:rPr>
          <w:rFonts w:ascii="Adobe Gothic Std B" w:eastAsia="Adobe Gothic Std B"/>
          <w:b/>
          <w:color w:val="231F20"/>
          <w:spacing w:val="-10"/>
          <w:w w:val="105"/>
          <w:sz w:val="16"/>
        </w:rPr>
        <w:t>2</w:t>
      </w:r>
      <w:r>
        <w:rPr>
          <w:rFonts w:ascii="Adobe Gothic Std B" w:eastAsia="Adobe Gothic Std B"/>
          <w:b/>
          <w:color w:val="231F20"/>
          <w:sz w:val="16"/>
        </w:rPr>
        <w:tab/>
      </w:r>
      <w:r>
        <w:rPr>
          <w:rFonts w:ascii="Adobe Clean Han Black" w:eastAsia="Adobe Clean Han Black"/>
          <w:b/>
          <w:color w:val="6D6E71"/>
          <w:spacing w:val="-5"/>
          <w:w w:val="105"/>
          <w:sz w:val="16"/>
        </w:rPr>
        <w:t>차례</w:t>
      </w:r>
    </w:p>
    <w:p>
      <w:pPr>
        <w:pStyle w:val="BodyText"/>
        <w:spacing w:line="20" w:lineRule="exact"/>
        <w:ind w:left="1133"/>
        <w:rPr>
          <w:rFonts w:ascii="Adobe Clean Han Black"/>
          <w:sz w:val="2"/>
        </w:rPr>
      </w:pPr>
      <w:r>
        <w:rPr>
          <w:rFonts w:ascii="Adobe Clean Han Black"/>
          <w:sz w:val="2"/>
        </w:rPr>
        <mc:AlternateContent>
          <mc:Choice Requires="wps">
            <w:drawing>
              <wp:inline distT="0" distB="0" distL="0" distR="0">
                <wp:extent cx="4176395" cy="6350"/>
                <wp:effectExtent l="9525" t="0" r="0" b="3175"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4176395" cy="6350"/>
                          <a:chExt cx="4176395" cy="635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3175"/>
                            <a:ext cx="41763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6395" h="0">
                                <a:moveTo>
                                  <a:pt x="0" y="0"/>
                                </a:moveTo>
                                <a:lnTo>
                                  <a:pt x="417600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8.85pt;height:.5pt;mso-position-horizontal-relative:char;mso-position-vertical-relative:line" id="docshapegroup7" coordorigin="0,0" coordsize="6577,10">
                <v:line style="position:absolute" from="0,5" to="6576,5" stroked="true" strokeweight=".5pt" strokecolor="#231f20">
                  <v:stroke dashstyle="solid"/>
                </v:line>
              </v:group>
            </w:pict>
          </mc:Fallback>
        </mc:AlternateContent>
      </w:r>
      <w:r>
        <w:rPr>
          <w:rFonts w:ascii="Adobe Clean Han Black"/>
          <w:sz w:val="2"/>
        </w:rPr>
      </w:r>
    </w:p>
    <w:p>
      <w:pPr>
        <w:pStyle w:val="Heading1"/>
        <w:spacing w:before="147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2807999</wp:posOffset>
                </wp:positionH>
                <wp:positionV relativeFrom="paragraph">
                  <wp:posOffset>202317</wp:posOffset>
                </wp:positionV>
                <wp:extent cx="2088514" cy="444500"/>
                <wp:effectExtent l="0" t="0" r="0" b="0"/>
                <wp:wrapNone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2088514" cy="444500"/>
                          <a:chExt cx="2088514" cy="44450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3175" y="3175"/>
                            <a:ext cx="2082164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164" h="43815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383628"/>
                                </a:lnTo>
                                <a:lnTo>
                                  <a:pt x="843" y="414847"/>
                                </a:lnTo>
                                <a:lnTo>
                                  <a:pt x="6750" y="430879"/>
                                </a:lnTo>
                                <a:lnTo>
                                  <a:pt x="22781" y="436785"/>
                                </a:lnTo>
                                <a:lnTo>
                                  <a:pt x="54000" y="437629"/>
                                </a:lnTo>
                                <a:lnTo>
                                  <a:pt x="2027656" y="437629"/>
                                </a:lnTo>
                                <a:lnTo>
                                  <a:pt x="2058868" y="436785"/>
                                </a:lnTo>
                                <a:lnTo>
                                  <a:pt x="2074895" y="430879"/>
                                </a:lnTo>
                                <a:lnTo>
                                  <a:pt x="2080800" y="414847"/>
                                </a:lnTo>
                                <a:lnTo>
                                  <a:pt x="2081644" y="383628"/>
                                </a:lnTo>
                                <a:lnTo>
                                  <a:pt x="2081644" y="54000"/>
                                </a:lnTo>
                                <a:lnTo>
                                  <a:pt x="2080800" y="22781"/>
                                </a:lnTo>
                                <a:lnTo>
                                  <a:pt x="2074895" y="6750"/>
                                </a:lnTo>
                                <a:lnTo>
                                  <a:pt x="2058868" y="843"/>
                                </a:lnTo>
                                <a:lnTo>
                                  <a:pt x="2027656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0" y="0"/>
                            <a:ext cx="2088514" cy="444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6" w:lineRule="auto" w:before="67"/>
                                <w:ind w:left="95" w:right="322" w:firstLine="0"/>
                                <w:jc w:val="left"/>
                                <w:rPr>
                                  <w:rFonts w:ascii="Adobe Gothic Std L" w:eastAsia="Adobe Gothic Std L"/>
                                  <w:b w:val="0"/>
                                  <w:sz w:val="18"/>
                                </w:rPr>
                              </w:pP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w w:val="90"/>
                                  <w:sz w:val="18"/>
                                </w:rPr>
                                <w:t>본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w w:val="90"/>
                                  <w:sz w:val="18"/>
                                </w:rPr>
                                <w:t>설명서는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w w:val="90"/>
                                  <w:sz w:val="18"/>
                                </w:rPr>
                                <w:t>회사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w w:val="90"/>
                                  <w:sz w:val="18"/>
                                </w:rPr>
                                <w:t>사정에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w w:val="90"/>
                                  <w:sz w:val="18"/>
                                </w:rPr>
                                <w:t>따라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w w:val="90"/>
                                  <w:sz w:val="18"/>
                                </w:rPr>
                                <w:t>변경될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w w:val="90"/>
                                  <w:sz w:val="18"/>
                                </w:rPr>
                                <w:t>수 </w:t>
                              </w:r>
                              <w:r>
                                <w:rPr>
                                  <w:rFonts w:ascii="Adobe Gothic Std L" w:eastAsia="Adobe Gothic Std L"/>
                                  <w:b w:val="0"/>
                                  <w:color w:val="231F20"/>
                                  <w:spacing w:val="-2"/>
                                  <w:sz w:val="18"/>
                                </w:rPr>
                                <w:t>있습니다.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1.102295pt;margin-top:15.93049pt;width:164.45pt;height:35pt;mso-position-horizontal-relative:page;mso-position-vertical-relative:paragraph;z-index:15731200" id="docshapegroup8" coordorigin="4422,319" coordsize="3289,700">
                <v:shape style="position:absolute;left:4427;top:323;width:3279;height:690" id="docshape9" coordorigin="4427,324" coordsize="3279,690" path="m4512,324l4463,325,4438,334,4428,359,4427,409,4427,928,4428,977,4438,1002,4463,1011,4512,1013,7620,1013,7669,1011,7695,1002,7704,977,7705,928,7705,409,7704,359,7695,334,7669,325,7620,324,4512,324xe" filled="false" stroked="true" strokeweight=".5pt" strokecolor="#6d6e71">
                  <v:path arrowok="t"/>
                  <v:stroke dashstyle="solid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4422;top:318;width:3289;height:700" type="#_x0000_t202" id="docshape10" filled="false" stroked="false">
                  <v:textbox inset="0,0,0,0">
                    <w:txbxContent>
                      <w:p>
                        <w:pPr>
                          <w:spacing w:line="216" w:lineRule="auto" w:before="67"/>
                          <w:ind w:left="95" w:right="322" w:firstLine="0"/>
                          <w:jc w:val="left"/>
                          <w:rPr>
                            <w:rFonts w:ascii="Adobe Gothic Std L" w:eastAsia="Adobe Gothic Std L"/>
                            <w:b w:val="0"/>
                            <w:sz w:val="18"/>
                          </w:rPr>
                        </w:pP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w w:val="90"/>
                            <w:sz w:val="18"/>
                          </w:rPr>
                          <w:t>본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w w:val="90"/>
                            <w:sz w:val="18"/>
                          </w:rPr>
                          <w:t>설명서는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w w:val="90"/>
                            <w:sz w:val="18"/>
                          </w:rPr>
                          <w:t>회사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w w:val="90"/>
                            <w:sz w:val="18"/>
                          </w:rPr>
                          <w:t>사정에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w w:val="90"/>
                            <w:sz w:val="18"/>
                          </w:rPr>
                          <w:t>따라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w w:val="90"/>
                            <w:sz w:val="18"/>
                          </w:rPr>
                          <w:t>변경될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w w:val="90"/>
                            <w:sz w:val="18"/>
                          </w:rPr>
                          <w:t>수 </w:t>
                        </w:r>
                        <w:r>
                          <w:rPr>
                            <w:rFonts w:ascii="Adobe Gothic Std L" w:eastAsia="Adobe Gothic Std L"/>
                            <w:b w:val="0"/>
                            <w:color w:val="231F20"/>
                            <w:spacing w:val="-2"/>
                            <w:sz w:val="18"/>
                          </w:rPr>
                          <w:t>있습니다.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color w:val="C60651"/>
          <w:spacing w:val="-5"/>
        </w:rPr>
        <w:t>차례</w:t>
      </w:r>
    </w:p>
    <w:p>
      <w:pPr>
        <w:pStyle w:val="BodyText"/>
        <w:spacing w:before="16"/>
        <w:rPr>
          <w:rFonts w:ascii="Source Han Sans KR Heavy"/>
          <w:b/>
          <w:sz w:val="16"/>
        </w:rPr>
      </w:pPr>
    </w:p>
    <w:p>
      <w:pPr>
        <w:spacing w:after="0"/>
        <w:rPr>
          <w:rFonts w:ascii="Source Han Sans KR Heavy"/>
          <w:sz w:val="16"/>
        </w:rPr>
        <w:sectPr>
          <w:pgSz w:w="8400" w:h="11910"/>
          <w:pgMar w:top="360" w:bottom="280" w:left="0" w:right="0"/>
        </w:sectPr>
      </w:pPr>
    </w:p>
    <w:p>
      <w:pPr>
        <w:pStyle w:val="ListParagraph"/>
        <w:numPr>
          <w:ilvl w:val="0"/>
          <w:numId w:val="1"/>
        </w:numPr>
        <w:tabs>
          <w:tab w:pos="1190" w:val="left" w:leader="none"/>
          <w:tab w:pos="4025" w:val="right" w:leader="dot"/>
        </w:tabs>
        <w:spacing w:line="240" w:lineRule="auto" w:before="1" w:after="0"/>
        <w:ind w:left="1190" w:right="0" w:hanging="397"/>
        <w:jc w:val="left"/>
        <w:rPr>
          <w:rFonts w:ascii="Malgun Gothic" w:eastAsia="Malgun Gothic"/>
          <w:b/>
          <w:sz w:val="22"/>
        </w:rPr>
      </w:pPr>
      <w:hyperlink w:history="true" w:anchor="_bookmark0">
        <w:r>
          <w:rPr>
            <w:rFonts w:ascii="Source Han Sans KR Heavy" w:eastAsia="Source Han Sans KR Heavy"/>
            <w:b/>
            <w:color w:val="231F20"/>
            <w:sz w:val="22"/>
          </w:rPr>
          <w:t>사용하기</w:t>
        </w:r>
        <w:r>
          <w:rPr>
            <w:rFonts w:ascii="Source Han Sans KR Heavy" w:eastAsia="Source Han Sans KR Heavy"/>
            <w:b/>
            <w:color w:val="231F20"/>
            <w:spacing w:val="-6"/>
            <w:sz w:val="22"/>
          </w:rPr>
          <w:t> </w:t>
        </w:r>
        <w:r>
          <w:rPr>
            <w:rFonts w:ascii="Source Han Sans KR Heavy" w:eastAsia="Source Han Sans KR Heavy"/>
            <w:b/>
            <w:color w:val="231F20"/>
            <w:spacing w:val="-5"/>
            <w:sz w:val="22"/>
          </w:rPr>
          <w:t>전에</w:t>
        </w:r>
        <w:r>
          <w:rPr>
            <w:rFonts w:ascii="Times New Roman" w:eastAsia="Times New Roman"/>
            <w:color w:val="231F20"/>
            <w:sz w:val="22"/>
          </w:rPr>
          <w:tab/>
        </w:r>
        <w:r>
          <w:rPr>
            <w:rFonts w:ascii="Malgun Gothic" w:eastAsia="Malgun Gothic"/>
            <w:b/>
            <w:color w:val="231F20"/>
            <w:spacing w:val="-10"/>
            <w:sz w:val="22"/>
          </w:rPr>
          <w:t>4</w:t>
        </w:r>
      </w:hyperlink>
    </w:p>
    <w:p>
      <w:pPr>
        <w:tabs>
          <w:tab w:pos="4025" w:val="right" w:leader="dot"/>
        </w:tabs>
        <w:spacing w:before="40"/>
        <w:ind w:left="793" w:right="0" w:firstLine="0"/>
        <w:jc w:val="left"/>
        <w:rPr>
          <w:sz w:val="16"/>
        </w:rPr>
      </w:pPr>
      <w:hyperlink w:history="true" w:anchor="_bookmark0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안전을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위한</w:t>
        </w:r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주의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85"/>
            <w:sz w:val="16"/>
          </w:rPr>
          <w:t>사항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10"/>
            <w:sz w:val="16"/>
          </w:rPr>
          <w:t>4</w:t>
        </w:r>
      </w:hyperlink>
    </w:p>
    <w:p>
      <w:pPr>
        <w:tabs>
          <w:tab w:pos="4023" w:val="right" w:leader="dot"/>
        </w:tabs>
        <w:spacing w:before="7"/>
        <w:ind w:left="793" w:right="0" w:firstLine="0"/>
        <w:jc w:val="left"/>
        <w:rPr>
          <w:sz w:val="16"/>
        </w:rPr>
      </w:pPr>
      <w:hyperlink w:history="true" w:anchor="_bookmark1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본</w:t>
        </w:r>
        <w:r>
          <w:rPr>
            <w:rFonts w:ascii="Adobe Gothic Std L" w:eastAsia="Adobe Gothic Std L"/>
            <w:b w:val="0"/>
            <w:color w:val="231F20"/>
            <w:spacing w:val="-6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기기의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고유</w:t>
        </w:r>
        <w:r>
          <w:rPr>
            <w:rFonts w:ascii="Adobe Gothic Std L" w:eastAsia="Adobe Gothic Std L"/>
            <w:b w:val="0"/>
            <w:color w:val="231F20"/>
            <w:spacing w:val="-6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85"/>
            <w:sz w:val="16"/>
          </w:rPr>
          <w:t>기능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16</w:t>
        </w:r>
      </w:hyperlink>
    </w:p>
    <w:p>
      <w:pPr>
        <w:tabs>
          <w:tab w:pos="4023" w:val="right" w:leader="dot"/>
        </w:tabs>
        <w:spacing w:before="6"/>
        <w:ind w:left="793" w:right="0" w:firstLine="0"/>
        <w:jc w:val="left"/>
        <w:rPr>
          <w:sz w:val="16"/>
        </w:rPr>
      </w:pPr>
      <w:hyperlink w:history="true" w:anchor="_bookmark1"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알아두기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16</w:t>
        </w:r>
      </w:hyperlink>
    </w:p>
    <w:p>
      <w:pPr>
        <w:tabs>
          <w:tab w:pos="4023" w:val="right" w:leader="dot"/>
        </w:tabs>
        <w:spacing w:before="7"/>
        <w:ind w:left="793" w:right="0" w:firstLine="0"/>
        <w:jc w:val="left"/>
        <w:rPr>
          <w:sz w:val="16"/>
        </w:rPr>
      </w:pPr>
      <w:hyperlink w:history="true" w:anchor="_bookmark2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제품</w:t>
        </w:r>
        <w:r>
          <w:rPr>
            <w:rFonts w:ascii="Adobe Gothic Std L" w:eastAsia="Adobe Gothic Std L"/>
            <w:b w:val="0"/>
            <w:color w:val="231F20"/>
            <w:spacing w:val="-6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구성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17</w:t>
        </w:r>
      </w:hyperlink>
    </w:p>
    <w:p>
      <w:pPr>
        <w:tabs>
          <w:tab w:pos="4023" w:val="right" w:leader="dot"/>
        </w:tabs>
        <w:spacing w:before="7"/>
        <w:ind w:left="793" w:right="0" w:firstLine="0"/>
        <w:jc w:val="left"/>
        <w:rPr>
          <w:sz w:val="16"/>
        </w:rPr>
      </w:pPr>
      <w:hyperlink w:history="true" w:anchor="_bookmark3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각부의</w:t>
        </w:r>
        <w:r>
          <w:rPr>
            <w:rFonts w:ascii="Adobe Gothic Std L" w:eastAsia="Adobe Gothic Std L"/>
            <w:b w:val="0"/>
            <w:color w:val="231F20"/>
            <w:spacing w:val="-6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명칭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및</w:t>
        </w:r>
        <w:r>
          <w:rPr>
            <w:rFonts w:ascii="Adobe Gothic Std L" w:eastAsia="Adobe Gothic Std L"/>
            <w:b w:val="0"/>
            <w:color w:val="231F20"/>
            <w:spacing w:val="-6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85"/>
            <w:sz w:val="16"/>
          </w:rPr>
          <w:t>설명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18</w:t>
        </w:r>
      </w:hyperlink>
    </w:p>
    <w:p>
      <w:pPr>
        <w:tabs>
          <w:tab w:pos="4025" w:val="right" w:leader="dot"/>
        </w:tabs>
        <w:spacing w:before="7"/>
        <w:ind w:left="1077" w:right="0" w:firstLine="0"/>
        <w:jc w:val="left"/>
        <w:rPr>
          <w:sz w:val="16"/>
        </w:rPr>
      </w:pPr>
      <w:hyperlink w:history="true" w:anchor="_bookmark3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로봇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본체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(전면)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18</w:t>
        </w:r>
      </w:hyperlink>
    </w:p>
    <w:p>
      <w:pPr>
        <w:tabs>
          <w:tab w:pos="4025" w:val="right" w:leader="dot"/>
        </w:tabs>
        <w:spacing w:before="7"/>
        <w:ind w:left="1077" w:right="0" w:firstLine="0"/>
        <w:jc w:val="left"/>
        <w:rPr>
          <w:sz w:val="16"/>
        </w:rPr>
      </w:pPr>
      <w:hyperlink w:history="true" w:anchor="_bookmark4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로봇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본체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(후면)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19</w:t>
        </w:r>
      </w:hyperlink>
    </w:p>
    <w:p>
      <w:pPr>
        <w:tabs>
          <w:tab w:pos="4025" w:val="right" w:leader="dot"/>
        </w:tabs>
        <w:spacing w:before="6"/>
        <w:ind w:left="1077" w:right="0" w:firstLine="0"/>
        <w:jc w:val="left"/>
        <w:rPr>
          <w:sz w:val="16"/>
        </w:rPr>
      </w:pPr>
      <w:hyperlink w:history="true" w:anchor="_bookmark5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로봇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본체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(옆면)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20</w:t>
        </w:r>
      </w:hyperlink>
    </w:p>
    <w:p>
      <w:pPr>
        <w:tabs>
          <w:tab w:pos="4025" w:val="right" w:leader="dot"/>
        </w:tabs>
        <w:spacing w:before="7"/>
        <w:ind w:left="1077" w:right="0" w:firstLine="0"/>
        <w:jc w:val="left"/>
        <w:rPr>
          <w:sz w:val="16"/>
        </w:rPr>
      </w:pPr>
      <w:hyperlink w:history="true" w:anchor="_bookmark6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충전대</w:t>
        </w:r>
        <w:r>
          <w:rPr>
            <w:rFonts w:ascii="Adobe Gothic Std L" w:eastAsia="Adobe Gothic Std L"/>
            <w:b w:val="0"/>
            <w:color w:val="231F20"/>
            <w:spacing w:val="6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(추가</w:t>
        </w:r>
        <w:r>
          <w:rPr>
            <w:rFonts w:ascii="Adobe Gothic Std L" w:eastAsia="Adobe Gothic Std L"/>
            <w:b w:val="0"/>
            <w:color w:val="231F20"/>
            <w:spacing w:val="6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85"/>
            <w:sz w:val="16"/>
          </w:rPr>
          <w:t>구매품)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21</w:t>
        </w:r>
      </w:hyperlink>
    </w:p>
    <w:p>
      <w:pPr>
        <w:tabs>
          <w:tab w:pos="4023" w:val="right" w:leader="dot"/>
        </w:tabs>
        <w:spacing w:before="7"/>
        <w:ind w:left="793" w:right="0" w:firstLine="0"/>
        <w:jc w:val="left"/>
        <w:rPr>
          <w:sz w:val="16"/>
        </w:rPr>
      </w:pPr>
      <w:hyperlink w:history="true" w:anchor="_bookmark7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시작</w:t>
        </w:r>
        <w:r>
          <w:rPr>
            <w:rFonts w:ascii="Adobe Gothic Std L" w:eastAsia="Adobe Gothic Std L"/>
            <w:b w:val="0"/>
            <w:color w:val="231F20"/>
            <w:spacing w:val="-6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위치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85"/>
            <w:sz w:val="16"/>
          </w:rPr>
          <w:t>표시하기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22</w:t>
        </w:r>
      </w:hyperlink>
    </w:p>
    <w:p>
      <w:pPr>
        <w:tabs>
          <w:tab w:pos="4023" w:val="right" w:leader="dot"/>
        </w:tabs>
        <w:spacing w:before="7"/>
        <w:ind w:left="793" w:right="0" w:firstLine="0"/>
        <w:jc w:val="left"/>
        <w:rPr>
          <w:sz w:val="16"/>
        </w:rPr>
      </w:pPr>
      <w:hyperlink w:history="true" w:anchor="_bookmark8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비상</w:t>
        </w:r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정지에</w:t>
        </w:r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85"/>
            <w:sz w:val="16"/>
          </w:rPr>
          <w:t>대하여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23</w:t>
        </w:r>
      </w:hyperlink>
    </w:p>
    <w:p>
      <w:pPr>
        <w:tabs>
          <w:tab w:pos="4025" w:val="right" w:leader="dot"/>
        </w:tabs>
        <w:spacing w:before="7"/>
        <w:ind w:left="1077" w:right="0" w:firstLine="0"/>
        <w:jc w:val="left"/>
        <w:rPr>
          <w:sz w:val="16"/>
        </w:rPr>
      </w:pPr>
      <w:hyperlink w:history="true" w:anchor="_bookmark8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비상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정지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90"/>
            <w:sz w:val="16"/>
          </w:rPr>
          <w:t>상황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23</w:t>
        </w:r>
      </w:hyperlink>
    </w:p>
    <w:p>
      <w:pPr>
        <w:tabs>
          <w:tab w:pos="4025" w:val="right" w:leader="dot"/>
        </w:tabs>
        <w:spacing w:before="6"/>
        <w:ind w:left="1077" w:right="0" w:firstLine="0"/>
        <w:jc w:val="left"/>
        <w:rPr>
          <w:sz w:val="16"/>
        </w:rPr>
      </w:pPr>
      <w:hyperlink w:history="true" w:anchor="_bookmark8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비상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정지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23</w:t>
        </w:r>
      </w:hyperlink>
    </w:p>
    <w:p>
      <w:pPr>
        <w:tabs>
          <w:tab w:pos="4025" w:val="right" w:leader="dot"/>
        </w:tabs>
        <w:spacing w:before="7"/>
        <w:ind w:left="1077" w:right="0" w:firstLine="0"/>
        <w:jc w:val="left"/>
        <w:rPr>
          <w:sz w:val="16"/>
        </w:rPr>
      </w:pPr>
      <w:hyperlink w:history="true" w:anchor="_bookmark9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비상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정지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90"/>
            <w:sz w:val="16"/>
          </w:rPr>
          <w:t>해제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24</w:t>
        </w:r>
      </w:hyperlink>
    </w:p>
    <w:p>
      <w:pPr>
        <w:pStyle w:val="ListParagraph"/>
        <w:numPr>
          <w:ilvl w:val="0"/>
          <w:numId w:val="1"/>
        </w:numPr>
        <w:tabs>
          <w:tab w:pos="1190" w:val="left" w:leader="none"/>
          <w:tab w:pos="4025" w:val="right" w:leader="dot"/>
        </w:tabs>
        <w:spacing w:line="240" w:lineRule="auto" w:before="230" w:after="0"/>
        <w:ind w:left="1190" w:right="0" w:hanging="397"/>
        <w:jc w:val="left"/>
        <w:rPr>
          <w:rFonts w:ascii="Malgun Gothic" w:eastAsia="Malgun Gothic"/>
          <w:b/>
          <w:sz w:val="22"/>
        </w:rPr>
      </w:pPr>
      <w:hyperlink w:history="true" w:anchor="_bookmark11">
        <w:r>
          <w:rPr>
            <w:rFonts w:ascii="Source Han Sans KR Heavy" w:eastAsia="Source Han Sans KR Heavy"/>
            <w:b/>
            <w:color w:val="231F20"/>
            <w:sz w:val="22"/>
          </w:rPr>
          <w:t>연결</w:t>
        </w:r>
        <w:r>
          <w:rPr>
            <w:rFonts w:ascii="Source Han Sans KR Heavy" w:eastAsia="Source Han Sans KR Heavy"/>
            <w:b/>
            <w:color w:val="231F20"/>
            <w:spacing w:val="4"/>
            <w:sz w:val="22"/>
          </w:rPr>
          <w:t> </w:t>
        </w:r>
        <w:r>
          <w:rPr>
            <w:rFonts w:ascii="Source Han Sans KR Heavy" w:eastAsia="Source Han Sans KR Heavy"/>
            <w:b/>
            <w:color w:val="231F20"/>
            <w:sz w:val="22"/>
          </w:rPr>
          <w:t>및</w:t>
        </w:r>
        <w:r>
          <w:rPr>
            <w:rFonts w:ascii="Source Han Sans KR Heavy" w:eastAsia="Source Han Sans KR Heavy"/>
            <w:b/>
            <w:color w:val="231F20"/>
            <w:spacing w:val="5"/>
            <w:sz w:val="22"/>
          </w:rPr>
          <w:t> </w:t>
        </w:r>
        <w:r>
          <w:rPr>
            <w:rFonts w:ascii="Source Han Sans KR Heavy" w:eastAsia="Source Han Sans KR Heavy"/>
            <w:b/>
            <w:color w:val="231F20"/>
            <w:spacing w:val="-4"/>
            <w:sz w:val="22"/>
          </w:rPr>
          <w:t>설치하기</w:t>
        </w:r>
        <w:r>
          <w:rPr>
            <w:rFonts w:ascii="Times New Roman" w:eastAsia="Times New Roman"/>
            <w:color w:val="231F20"/>
            <w:sz w:val="22"/>
          </w:rPr>
          <w:tab/>
        </w:r>
        <w:r>
          <w:rPr>
            <w:rFonts w:ascii="Malgun Gothic" w:eastAsia="Malgun Gothic"/>
            <w:b/>
            <w:color w:val="231F20"/>
            <w:spacing w:val="-5"/>
            <w:sz w:val="22"/>
          </w:rPr>
          <w:t>25</w:t>
        </w:r>
      </w:hyperlink>
    </w:p>
    <w:p>
      <w:pPr>
        <w:tabs>
          <w:tab w:pos="4023" w:val="right" w:leader="dot"/>
        </w:tabs>
        <w:spacing w:before="40"/>
        <w:ind w:left="793" w:right="0" w:firstLine="0"/>
        <w:jc w:val="left"/>
        <w:rPr>
          <w:sz w:val="16"/>
        </w:rPr>
      </w:pPr>
      <w:hyperlink w:history="true" w:anchor="_bookmark11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충전대</w:t>
        </w:r>
        <w:r>
          <w:rPr>
            <w:rFonts w:ascii="Adobe Gothic Std L" w:eastAsia="Adobe Gothic Std L"/>
            <w:b w:val="0"/>
            <w:color w:val="231F20"/>
            <w:spacing w:val="-3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설치하기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25</w:t>
        </w:r>
      </w:hyperlink>
    </w:p>
    <w:p>
      <w:pPr>
        <w:tabs>
          <w:tab w:pos="4023" w:val="right" w:leader="dot"/>
        </w:tabs>
        <w:spacing w:before="7"/>
        <w:ind w:left="793" w:right="0" w:firstLine="0"/>
        <w:jc w:val="left"/>
        <w:rPr>
          <w:sz w:val="16"/>
        </w:rPr>
      </w:pPr>
      <w:hyperlink w:history="true" w:anchor="_bookmark12"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충전하기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28</w:t>
        </w:r>
      </w:hyperlink>
    </w:p>
    <w:p>
      <w:pPr>
        <w:tabs>
          <w:tab w:pos="4025" w:val="right" w:leader="dot"/>
        </w:tabs>
        <w:spacing w:before="6"/>
        <w:ind w:left="1077" w:right="0" w:firstLine="0"/>
        <w:jc w:val="left"/>
        <w:rPr>
          <w:sz w:val="16"/>
        </w:rPr>
      </w:pPr>
      <w:hyperlink w:history="true" w:anchor="_bookmark12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자동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충전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28</w:t>
        </w:r>
      </w:hyperlink>
    </w:p>
    <w:p>
      <w:pPr>
        <w:tabs>
          <w:tab w:pos="4025" w:val="right" w:leader="dot"/>
        </w:tabs>
        <w:spacing w:before="7"/>
        <w:ind w:left="1077" w:right="0" w:firstLine="0"/>
        <w:jc w:val="left"/>
        <w:rPr>
          <w:sz w:val="16"/>
        </w:rPr>
      </w:pPr>
      <w:hyperlink w:history="true" w:anchor="_bookmark13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수동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충전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29</w:t>
        </w:r>
      </w:hyperlink>
    </w:p>
    <w:p>
      <w:pPr>
        <w:tabs>
          <w:tab w:pos="4023" w:val="right" w:leader="dot"/>
        </w:tabs>
        <w:spacing w:before="7"/>
        <w:ind w:left="793" w:right="0" w:firstLine="0"/>
        <w:jc w:val="left"/>
        <w:rPr>
          <w:sz w:val="16"/>
        </w:rPr>
      </w:pPr>
      <w:hyperlink w:history="true" w:anchor="_bookmark14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전원</w:t>
        </w:r>
        <w:r>
          <w:rPr>
            <w:rFonts w:ascii="Adobe Gothic Std L" w:eastAsia="Adobe Gothic Std L"/>
            <w:b w:val="0"/>
            <w:color w:val="231F20"/>
            <w:spacing w:val="-2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켜기/</w:t>
        </w:r>
        <w:r>
          <w:rPr>
            <w:rFonts w:ascii="Adobe Gothic Std L" w:eastAsia="Adobe Gothic Std L"/>
            <w:b w:val="0"/>
            <w:color w:val="231F20"/>
            <w:spacing w:val="-2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85"/>
            <w:sz w:val="16"/>
          </w:rPr>
          <w:t>끄기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32</w:t>
        </w:r>
      </w:hyperlink>
    </w:p>
    <w:p>
      <w:pPr>
        <w:tabs>
          <w:tab w:pos="4023" w:val="right" w:leader="dot"/>
        </w:tabs>
        <w:spacing w:before="7"/>
        <w:ind w:left="793" w:right="0" w:firstLine="0"/>
        <w:jc w:val="left"/>
        <w:rPr>
          <w:sz w:val="16"/>
        </w:rPr>
      </w:pPr>
      <w:hyperlink w:history="true" w:anchor="_bookmark15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트레이</w:t>
        </w:r>
        <w:r>
          <w:rPr>
            <w:rFonts w:ascii="Adobe Gothic Std L" w:eastAsia="Adobe Gothic Std L"/>
            <w:b w:val="0"/>
            <w:color w:val="231F20"/>
            <w:spacing w:val="-6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제거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및</w:t>
        </w:r>
        <w:r>
          <w:rPr>
            <w:rFonts w:ascii="Adobe Gothic Std L" w:eastAsia="Adobe Gothic Std L"/>
            <w:b w:val="0"/>
            <w:color w:val="231F20"/>
            <w:spacing w:val="-6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높이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85"/>
            <w:sz w:val="16"/>
          </w:rPr>
          <w:t>변경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33</w:t>
        </w:r>
      </w:hyperlink>
    </w:p>
    <w:p>
      <w:pPr>
        <w:tabs>
          <w:tab w:pos="4025" w:val="right" w:leader="dot"/>
        </w:tabs>
        <w:spacing w:before="7"/>
        <w:ind w:left="1077" w:right="0" w:firstLine="0"/>
        <w:jc w:val="left"/>
        <w:rPr>
          <w:sz w:val="16"/>
        </w:rPr>
      </w:pPr>
      <w:hyperlink w:history="true" w:anchor="_bookmark15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트레이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높이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변경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및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제거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90"/>
            <w:sz w:val="16"/>
          </w:rPr>
          <w:t>사양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33</w:t>
        </w:r>
      </w:hyperlink>
    </w:p>
    <w:p>
      <w:pPr>
        <w:tabs>
          <w:tab w:pos="4025" w:val="right" w:leader="dot"/>
        </w:tabs>
        <w:spacing w:before="6"/>
        <w:ind w:left="1077" w:right="0" w:firstLine="0"/>
        <w:jc w:val="left"/>
        <w:rPr>
          <w:sz w:val="16"/>
        </w:rPr>
      </w:pPr>
      <w:hyperlink w:history="true" w:anchor="_bookmark16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트레이</w:t>
        </w:r>
        <w:r>
          <w:rPr>
            <w:rFonts w:ascii="Adobe Gothic Std L" w:eastAsia="Adobe Gothic Std L"/>
            <w:b w:val="0"/>
            <w:color w:val="231F20"/>
            <w:spacing w:val="1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제거하기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34</w:t>
        </w:r>
      </w:hyperlink>
    </w:p>
    <w:p>
      <w:pPr>
        <w:tabs>
          <w:tab w:pos="4025" w:val="right" w:leader="dot"/>
        </w:tabs>
        <w:spacing w:before="7"/>
        <w:ind w:left="1077" w:right="0" w:firstLine="0"/>
        <w:jc w:val="left"/>
        <w:rPr>
          <w:sz w:val="16"/>
        </w:rPr>
      </w:pPr>
      <w:hyperlink w:history="true" w:anchor="_bookmark18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트레이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높이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변경하기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36</w:t>
        </w:r>
      </w:hyperlink>
    </w:p>
    <w:p>
      <w:pPr>
        <w:pStyle w:val="ListParagraph"/>
        <w:numPr>
          <w:ilvl w:val="0"/>
          <w:numId w:val="1"/>
        </w:numPr>
        <w:tabs>
          <w:tab w:pos="753" w:val="left" w:leader="none"/>
          <w:tab w:pos="3315" w:val="left" w:leader="dot"/>
        </w:tabs>
        <w:spacing w:line="240" w:lineRule="auto" w:before="4" w:after="0"/>
        <w:ind w:left="753" w:right="0" w:hanging="397"/>
        <w:jc w:val="left"/>
        <w:rPr>
          <w:rFonts w:ascii="Malgun Gothic" w:eastAsia="Malgun Gothic"/>
          <w:b/>
          <w:sz w:val="22"/>
        </w:rPr>
      </w:pPr>
      <w:r>
        <w:rPr/>
        <w:br w:type="column"/>
      </w:r>
      <w:hyperlink w:history="true" w:anchor="_bookmark19">
        <w:r>
          <w:rPr>
            <w:rFonts w:ascii="Source Han Sans KR Heavy" w:eastAsia="Source Han Sans KR Heavy"/>
            <w:b/>
            <w:color w:val="231F20"/>
            <w:spacing w:val="-4"/>
            <w:sz w:val="22"/>
          </w:rPr>
          <w:t>설정하기</w:t>
        </w:r>
        <w:r>
          <w:rPr>
            <w:rFonts w:ascii="Times New Roman" w:eastAsia="Times New Roman"/>
            <w:color w:val="231F20"/>
            <w:sz w:val="22"/>
          </w:rPr>
          <w:tab/>
        </w:r>
        <w:r>
          <w:rPr>
            <w:rFonts w:ascii="Malgun Gothic" w:eastAsia="Malgun Gothic"/>
            <w:b/>
            <w:color w:val="231F20"/>
            <w:spacing w:val="-5"/>
            <w:sz w:val="22"/>
          </w:rPr>
          <w:t>38</w:t>
        </w:r>
      </w:hyperlink>
    </w:p>
    <w:p>
      <w:pPr>
        <w:tabs>
          <w:tab w:pos="3393" w:val="left" w:leader="dot"/>
        </w:tabs>
        <w:spacing w:before="40"/>
        <w:ind w:left="356" w:right="0" w:firstLine="0"/>
        <w:jc w:val="left"/>
        <w:rPr>
          <w:sz w:val="16"/>
        </w:rPr>
      </w:pPr>
      <w:hyperlink w:history="true" w:anchor="_bookmark19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초기</w:t>
        </w:r>
        <w:r>
          <w:rPr>
            <w:rFonts w:ascii="Adobe Gothic Std L" w:eastAsia="Adobe Gothic Std L"/>
            <w:b w:val="0"/>
            <w:color w:val="231F20"/>
            <w:spacing w:val="-6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w w:val="95"/>
            <w:sz w:val="16"/>
          </w:rPr>
          <w:t>38</w:t>
        </w:r>
      </w:hyperlink>
    </w:p>
    <w:p>
      <w:pPr>
        <w:tabs>
          <w:tab w:pos="3393" w:val="left" w:leader="dot"/>
        </w:tabs>
        <w:spacing w:before="7"/>
        <w:ind w:left="356" w:right="0" w:firstLine="0"/>
        <w:jc w:val="left"/>
        <w:rPr>
          <w:sz w:val="16"/>
        </w:rPr>
      </w:pPr>
      <w:hyperlink w:history="true" w:anchor="_bookmark20"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41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20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설정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모드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진입하기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41</w:t>
        </w:r>
      </w:hyperlink>
    </w:p>
    <w:p>
      <w:pPr>
        <w:tabs>
          <w:tab w:pos="3390" w:val="left" w:leader="dot"/>
        </w:tabs>
        <w:spacing w:before="6"/>
        <w:ind w:left="640" w:right="0" w:firstLine="0"/>
        <w:jc w:val="left"/>
        <w:rPr>
          <w:sz w:val="16"/>
        </w:rPr>
      </w:pPr>
      <w:hyperlink w:history="true" w:anchor="_bookmark21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밝기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42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21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안내</w:t>
        </w:r>
        <w:r>
          <w:rPr>
            <w:rFonts w:ascii="Adobe Gothic Std L" w:eastAsia="Adobe Gothic Std L"/>
            <w:b w:val="0"/>
            <w:color w:val="231F20"/>
            <w:spacing w:val="-1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음성,</w:t>
        </w:r>
        <w:r>
          <w:rPr>
            <w:rFonts w:ascii="Adobe Gothic Std L" w:eastAsia="Adobe Gothic Std L"/>
            <w:b w:val="0"/>
            <w:color w:val="231F2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배경</w:t>
        </w:r>
        <w:r>
          <w:rPr>
            <w:rFonts w:ascii="Adobe Gothic Std L" w:eastAsia="Adobe Gothic Std L"/>
            <w:b w:val="0"/>
            <w:color w:val="231F2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음악</w:t>
        </w:r>
        <w:r>
          <w:rPr>
            <w:rFonts w:ascii="Adobe Gothic Std L" w:eastAsia="Adobe Gothic Std L"/>
            <w:b w:val="0"/>
            <w:color w:val="231F20"/>
            <w:spacing w:val="-1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볼륨</w:t>
        </w:r>
        <w:r>
          <w:rPr>
            <w:rFonts w:ascii="Adobe Gothic Std L" w:eastAsia="Adobe Gothic Std L"/>
            <w:b w:val="0"/>
            <w:color w:val="231F2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85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42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22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안내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음성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추가하기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43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23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안내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음성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편집하기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44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24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안내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음성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변경하기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46</w:t>
        </w:r>
      </w:hyperlink>
    </w:p>
    <w:p>
      <w:pPr>
        <w:tabs>
          <w:tab w:pos="3390" w:val="left" w:leader="dot"/>
        </w:tabs>
        <w:spacing w:before="6"/>
        <w:ind w:left="640" w:right="0" w:firstLine="0"/>
        <w:jc w:val="left"/>
        <w:rPr>
          <w:sz w:val="16"/>
        </w:rPr>
      </w:pPr>
      <w:hyperlink w:history="true" w:anchor="_bookmark25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안내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음성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삭제하기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47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26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배경음</w:t>
        </w:r>
        <w:r>
          <w:rPr>
            <w:rFonts w:ascii="Adobe Gothic Std L" w:eastAsia="Adobe Gothic Std L"/>
            <w:b w:val="0"/>
            <w:color w:val="231F20"/>
            <w:spacing w:val="1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관리하기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48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27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안내</w:t>
        </w:r>
        <w:r>
          <w:rPr>
            <w:rFonts w:ascii="Adobe Gothic Std L" w:eastAsia="Adobe Gothic Std L"/>
            <w:b w:val="0"/>
            <w:color w:val="231F20"/>
            <w:spacing w:val="-2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음성,</w:t>
        </w:r>
        <w:r>
          <w:rPr>
            <w:rFonts w:ascii="Adobe Gothic Std L" w:eastAsia="Adobe Gothic Std L"/>
            <w:b w:val="0"/>
            <w:color w:val="231F20"/>
            <w:spacing w:val="-1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배경</w:t>
        </w:r>
        <w:r>
          <w:rPr>
            <w:rFonts w:ascii="Adobe Gothic Std L" w:eastAsia="Adobe Gothic Std L"/>
            <w:b w:val="0"/>
            <w:color w:val="231F20"/>
            <w:spacing w:val="-1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음악</w:t>
        </w:r>
        <w:r>
          <w:rPr>
            <w:rFonts w:ascii="Adobe Gothic Std L" w:eastAsia="Adobe Gothic Std L"/>
            <w:b w:val="0"/>
            <w:color w:val="231F20"/>
            <w:spacing w:val="-2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85"/>
            <w:sz w:val="16"/>
          </w:rPr>
          <w:t>미리듣기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49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27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컨텐츠</w:t>
        </w:r>
        <w:r>
          <w:rPr>
            <w:rFonts w:ascii="Adobe Gothic Std L" w:eastAsia="Adobe Gothic Std L"/>
            <w:b w:val="0"/>
            <w:color w:val="231F20"/>
            <w:spacing w:val="1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관리하기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49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28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외부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앱</w:t>
        </w:r>
        <w:r>
          <w:rPr>
            <w:rFonts w:ascii="Adobe Gothic Std L" w:eastAsia="Adobe Gothic Std L"/>
            <w:b w:val="0"/>
            <w:color w:val="231F20"/>
            <w:spacing w:val="-6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관리하기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50</w:t>
        </w:r>
      </w:hyperlink>
    </w:p>
    <w:p>
      <w:pPr>
        <w:tabs>
          <w:tab w:pos="3390" w:val="left" w:leader="dot"/>
        </w:tabs>
        <w:spacing w:before="6"/>
        <w:ind w:left="640" w:right="0" w:firstLine="0"/>
        <w:jc w:val="left"/>
        <w:rPr>
          <w:sz w:val="16"/>
        </w:rPr>
      </w:pPr>
      <w:hyperlink w:history="true" w:anchor="_bookmark29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크루즈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경로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51</w:t>
        </w:r>
      </w:hyperlink>
    </w:p>
    <w:p>
      <w:pPr>
        <w:tabs>
          <w:tab w:pos="3393" w:val="left" w:leader="dot"/>
        </w:tabs>
        <w:spacing w:before="7"/>
        <w:ind w:left="356" w:right="0" w:firstLine="0"/>
        <w:jc w:val="left"/>
        <w:rPr>
          <w:sz w:val="16"/>
        </w:rPr>
      </w:pPr>
      <w:hyperlink w:history="true" w:anchor="_bookmark30"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크루즈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모드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이동</w:t>
        </w:r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85"/>
            <w:sz w:val="16"/>
          </w:rPr>
          <w:t>경로</w:t>
        </w:r>
        <w:r>
          <w:rPr>
            <w:rFonts w:ascii="Adobe Gothic Std L" w:eastAsia="Adobe Gothic Std L"/>
            <w:b w:val="0"/>
            <w:color w:val="231F20"/>
            <w:spacing w:val="-4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85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w w:val="95"/>
            <w:sz w:val="16"/>
          </w:rPr>
          <w:t>53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32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크루즈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경유지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대기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시간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55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32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크루즈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주행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속도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55</w:t>
        </w:r>
      </w:hyperlink>
    </w:p>
    <w:p>
      <w:pPr>
        <w:tabs>
          <w:tab w:pos="3390" w:val="left" w:leader="dot"/>
        </w:tabs>
        <w:spacing w:line="247" w:lineRule="auto" w:before="7"/>
        <w:ind w:left="640" w:right="735" w:firstLine="0"/>
        <w:jc w:val="left"/>
        <w:rPr>
          <w:sz w:val="16"/>
        </w:rPr>
      </w:pPr>
      <w:hyperlink w:history="true" w:anchor="_bookmark33">
        <w:r>
          <w:rPr>
            <w:rFonts w:ascii="Adobe Gothic Std L" w:eastAsia="Adobe Gothic Std L"/>
            <w:b w:val="0"/>
            <w:color w:val="231F20"/>
            <w:spacing w:val="-8"/>
            <w:sz w:val="16"/>
          </w:rPr>
          <w:t>크루즈</w:t>
        </w:r>
        <w:r>
          <w:rPr>
            <w:rFonts w:ascii="Adobe Gothic Std L" w:eastAsia="Adobe Gothic Std L"/>
            <w:b w:val="0"/>
            <w:color w:val="231F20"/>
            <w:spacing w:val="-9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8"/>
            <w:sz w:val="16"/>
          </w:rPr>
          <w:t>주행</w:t>
        </w:r>
        <w:r>
          <w:rPr>
            <w:rFonts w:ascii="Adobe Gothic Std L" w:eastAsia="Adobe Gothic Std L"/>
            <w:b w:val="0"/>
            <w:color w:val="231F20"/>
            <w:spacing w:val="-9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8"/>
            <w:sz w:val="16"/>
          </w:rPr>
          <w:t>종료</w:t>
        </w:r>
        <w:r>
          <w:rPr>
            <w:rFonts w:ascii="Adobe Gothic Std L" w:eastAsia="Adobe Gothic Std L"/>
            <w:b w:val="0"/>
            <w:color w:val="231F20"/>
            <w:spacing w:val="-9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8"/>
            <w:sz w:val="16"/>
          </w:rPr>
          <w:t>비밀번호</w:t>
        </w:r>
        <w:r>
          <w:rPr>
            <w:rFonts w:ascii="Adobe Gothic Std L" w:eastAsia="Adobe Gothic Std L"/>
            <w:b w:val="0"/>
            <w:color w:val="231F20"/>
            <w:spacing w:val="-9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8"/>
            <w:sz w:val="16"/>
          </w:rPr>
          <w:t>잠금</w:t>
        </w:r>
        <w:r>
          <w:rPr>
            <w:rFonts w:ascii="Adobe Gothic Std L" w:eastAsia="Adobe Gothic Std L"/>
            <w:b w:val="0"/>
            <w:color w:val="231F20"/>
            <w:spacing w:val="-9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8"/>
            <w:sz w:val="16"/>
          </w:rPr>
          <w:t>설정</w:t>
        </w:r>
        <w:r>
          <w:rPr>
            <w:rFonts w:ascii="Adobe Gothic Std L" w:eastAsia="Adobe Gothic Std L"/>
            <w:b w:val="0"/>
            <w:color w:val="231F20"/>
            <w:spacing w:val="-9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8"/>
            <w:sz w:val="16"/>
          </w:rPr>
          <w:t>켜고</w:t>
        </w:r>
      </w:hyperlink>
      <w:r>
        <w:rPr>
          <w:rFonts w:ascii="Adobe Gothic Std L" w:eastAsia="Adobe Gothic Std L"/>
          <w:b w:val="0"/>
          <w:color w:val="231F20"/>
          <w:spacing w:val="-8"/>
          <w:sz w:val="16"/>
        </w:rPr>
        <w:t> </w:t>
      </w:r>
      <w:hyperlink w:history="true" w:anchor="_bookmark33">
        <w:r>
          <w:rPr>
            <w:rFonts w:ascii="Adobe Gothic Std L" w:eastAsia="Adobe Gothic Std L"/>
            <w:b w:val="0"/>
            <w:color w:val="231F20"/>
            <w:spacing w:val="-5"/>
            <w:sz w:val="16"/>
          </w:rPr>
          <w:t>끄기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56</w:t>
        </w:r>
      </w:hyperlink>
    </w:p>
    <w:p>
      <w:pPr>
        <w:tabs>
          <w:tab w:pos="3390" w:val="left" w:leader="dot"/>
        </w:tabs>
        <w:spacing w:before="0"/>
        <w:ind w:left="640" w:right="0" w:firstLine="0"/>
        <w:jc w:val="left"/>
        <w:rPr>
          <w:sz w:val="16"/>
        </w:rPr>
      </w:pPr>
      <w:hyperlink w:history="true" w:anchor="_bookmark33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크루즈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주행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종료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비밀번호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설정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56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34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주행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속도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57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34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주행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일시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정지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대기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시간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57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35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장애물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감지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90"/>
            <w:sz w:val="16"/>
          </w:rPr>
          <w:t>민감도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58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36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경유지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도착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59</w:t>
        </w:r>
      </w:hyperlink>
    </w:p>
    <w:p>
      <w:pPr>
        <w:tabs>
          <w:tab w:pos="3390" w:val="left" w:leader="dot"/>
        </w:tabs>
        <w:spacing w:before="6"/>
        <w:ind w:left="640" w:right="0" w:firstLine="0"/>
        <w:jc w:val="left"/>
        <w:rPr>
          <w:sz w:val="16"/>
        </w:rPr>
      </w:pPr>
      <w:hyperlink w:history="true" w:anchor="_bookmark37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운영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확인하기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60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38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운영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등록하기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61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39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운영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변경하기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62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40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운영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장소명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변경하기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63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41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운영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삭제하기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65</w:t>
        </w:r>
      </w:hyperlink>
    </w:p>
    <w:p>
      <w:pPr>
        <w:tabs>
          <w:tab w:pos="3390" w:val="left" w:leader="dot"/>
        </w:tabs>
        <w:spacing w:before="6"/>
        <w:ind w:left="640" w:right="0" w:firstLine="0"/>
        <w:jc w:val="left"/>
        <w:rPr>
          <w:sz w:val="16"/>
        </w:rPr>
      </w:pPr>
      <w:hyperlink w:history="true" w:anchor="_bookmark42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이동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등록하기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66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43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이동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변경하기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67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44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이동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장소명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변경하기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69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45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이동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삭제하기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71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46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이동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그룹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90"/>
            <w:sz w:val="16"/>
          </w:rPr>
          <w:t>만들기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73</w:t>
        </w:r>
      </w:hyperlink>
    </w:p>
    <w:p>
      <w:pPr>
        <w:tabs>
          <w:tab w:pos="3390" w:val="left" w:leader="dot"/>
        </w:tabs>
        <w:spacing w:before="6"/>
        <w:ind w:left="640" w:right="0" w:firstLine="0"/>
        <w:jc w:val="left"/>
        <w:rPr>
          <w:sz w:val="16"/>
        </w:rPr>
      </w:pPr>
      <w:hyperlink w:history="true" w:anchor="_bookmark47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이동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그룹명</w:t>
        </w:r>
        <w:r>
          <w:rPr>
            <w:rFonts w:ascii="Adobe Gothic Std L" w:eastAsia="Adobe Gothic Std L"/>
            <w:b w:val="0"/>
            <w:color w:val="231F20"/>
            <w:spacing w:val="-8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변경하기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75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48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이동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그룹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편집하기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77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49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이동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그룹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삭제하기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79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50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이동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장소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그룹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목록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순서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편집하기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81</w:t>
        </w:r>
      </w:hyperlink>
    </w:p>
    <w:p>
      <w:pPr>
        <w:tabs>
          <w:tab w:pos="3390" w:val="left" w:leader="dot"/>
        </w:tabs>
        <w:spacing w:before="7"/>
        <w:ind w:left="640" w:right="0" w:firstLine="0"/>
        <w:jc w:val="left"/>
        <w:rPr>
          <w:sz w:val="16"/>
        </w:rPr>
      </w:pPr>
      <w:hyperlink w:history="true" w:anchor="_bookmark51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내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위치</w:t>
        </w:r>
        <w:r>
          <w:rPr>
            <w:rFonts w:ascii="Adobe Gothic Std L" w:eastAsia="Adobe Gothic Std L"/>
            <w:b w:val="0"/>
            <w:color w:val="231F20"/>
            <w:spacing w:val="-6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5"/>
            <w:w w:val="90"/>
            <w:sz w:val="16"/>
          </w:rPr>
          <w:t>찾기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83</w:t>
        </w:r>
      </w:hyperlink>
    </w:p>
    <w:p>
      <w:pPr>
        <w:tabs>
          <w:tab w:pos="3390" w:val="left" w:leader="dot"/>
        </w:tabs>
        <w:spacing w:before="6"/>
        <w:ind w:left="640" w:right="0" w:firstLine="0"/>
        <w:jc w:val="left"/>
        <w:rPr>
          <w:sz w:val="16"/>
        </w:rPr>
      </w:pPr>
      <w:hyperlink w:history="true" w:anchor="_bookmark53"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호출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벨</w:t>
        </w:r>
        <w:r>
          <w:rPr>
            <w:rFonts w:ascii="Adobe Gothic Std L" w:eastAsia="Adobe Gothic Std L"/>
            <w:b w:val="0"/>
            <w:color w:val="231F20"/>
            <w:spacing w:val="-6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w w:val="90"/>
            <w:sz w:val="16"/>
          </w:rPr>
          <w:t>연동</w:t>
        </w:r>
        <w:r>
          <w:rPr>
            <w:rFonts w:ascii="Adobe Gothic Std L" w:eastAsia="Adobe Gothic Std L"/>
            <w:b w:val="0"/>
            <w:color w:val="231F20"/>
            <w:spacing w:val="-7"/>
            <w:w w:val="90"/>
            <w:sz w:val="16"/>
          </w:rPr>
          <w:t> </w:t>
        </w:r>
        <w:r>
          <w:rPr>
            <w:rFonts w:ascii="Adobe Gothic Std L" w:eastAsia="Adobe Gothic Std L"/>
            <w:b w:val="0"/>
            <w:color w:val="231F20"/>
            <w:spacing w:val="-4"/>
            <w:w w:val="90"/>
            <w:sz w:val="16"/>
          </w:rPr>
          <w:t>설정하기</w:t>
        </w:r>
        <w:r>
          <w:rPr>
            <w:rFonts w:ascii="Times New Roman" w:eastAsia="Times New Roman"/>
            <w:color w:val="231F20"/>
            <w:sz w:val="16"/>
          </w:rPr>
          <w:tab/>
        </w:r>
        <w:r>
          <w:rPr>
            <w:color w:val="231F20"/>
            <w:spacing w:val="-5"/>
            <w:sz w:val="16"/>
          </w:rPr>
          <w:t>85</w:t>
        </w:r>
      </w:hyperlink>
    </w:p>
    <w:p>
      <w:pPr>
        <w:spacing w:after="0"/>
        <w:jc w:val="left"/>
        <w:rPr>
          <w:sz w:val="16"/>
        </w:rPr>
        <w:sectPr>
          <w:type w:val="continuous"/>
          <w:pgSz w:w="8400" w:h="11910"/>
          <w:pgMar w:top="560" w:bottom="280" w:left="0" w:right="0"/>
          <w:cols w:num="2" w:equalWidth="0">
            <w:col w:w="4026" w:space="40"/>
            <w:col w:w="433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7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5"/>
          <w:headerReference w:type="even" r:id="rId6"/>
          <w:pgSz w:w="8400" w:h="11910"/>
          <w:pgMar w:header="443" w:footer="0" w:top="660" w:bottom="280" w:left="0" w:right="0"/>
          <w:pgNumType w:start="3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6"/>
            <w:tabs>
              <w:tab w:pos="3911" w:val="right" w:leader="dot"/>
            </w:tabs>
            <w:spacing w:before="75"/>
            <w:rPr>
              <w:rFonts w:ascii="Dotum" w:eastAsia="Dotum" w:hint="eastAsia"/>
            </w:rPr>
          </w:pPr>
          <w:hyperlink w:history="true" w:anchor="_bookmark55">
            <w:r>
              <w:rPr>
                <w:b w:val="0"/>
                <w:color w:val="231F20"/>
                <w:w w:val="90"/>
              </w:rPr>
              <w:t>대기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화면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설정하기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86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56">
            <w:r>
              <w:rPr>
                <w:b w:val="0"/>
                <w:color w:val="231F20"/>
                <w:w w:val="85"/>
              </w:rPr>
              <w:t>비밀번호</w:t>
            </w:r>
            <w:r>
              <w:rPr>
                <w:b w:val="0"/>
                <w:color w:val="231F20"/>
                <w:spacing w:val="16"/>
              </w:rPr>
              <w:t> </w:t>
            </w:r>
            <w:r>
              <w:rPr>
                <w:b w:val="0"/>
                <w:color w:val="231F20"/>
                <w:spacing w:val="-4"/>
              </w:rPr>
              <w:t>설정하기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87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57">
            <w:r>
              <w:rPr>
                <w:b w:val="0"/>
                <w:color w:val="231F20"/>
                <w:w w:val="90"/>
              </w:rPr>
              <w:t>메뉴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옵션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설정하기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88</w:t>
            </w:r>
          </w:hyperlink>
        </w:p>
        <w:p>
          <w:pPr>
            <w:pStyle w:val="TOC6"/>
            <w:tabs>
              <w:tab w:pos="3911" w:val="right" w:leader="dot"/>
            </w:tabs>
            <w:spacing w:before="6"/>
            <w:rPr>
              <w:rFonts w:ascii="Dotum" w:eastAsia="Dotum" w:hint="eastAsia"/>
            </w:rPr>
          </w:pPr>
          <w:hyperlink w:history="true" w:anchor="_bookmark58">
            <w:r>
              <w:rPr>
                <w:b w:val="0"/>
                <w:color w:val="231F20"/>
                <w:w w:val="90"/>
              </w:rPr>
              <w:t>트레이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수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설정하기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89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59">
            <w:r>
              <w:rPr>
                <w:b w:val="0"/>
                <w:color w:val="231F20"/>
                <w:w w:val="90"/>
              </w:rPr>
              <w:t>트레이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무게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감지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설정하기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90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61">
            <w:r>
              <w:rPr>
                <w:b w:val="0"/>
                <w:color w:val="231F20"/>
                <w:w w:val="90"/>
              </w:rPr>
              <w:t>사용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모드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설정하기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91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62">
            <w:r>
              <w:rPr>
                <w:b w:val="0"/>
                <w:color w:val="231F20"/>
                <w:w w:val="90"/>
              </w:rPr>
              <w:t>충전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모드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설정하기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92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63">
            <w:r>
              <w:rPr>
                <w:b w:val="0"/>
                <w:color w:val="231F20"/>
                <w:w w:val="90"/>
              </w:rPr>
              <w:t>언어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</w:rPr>
              <w:t>설정하기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93</w:t>
            </w:r>
          </w:hyperlink>
        </w:p>
        <w:p>
          <w:pPr>
            <w:pStyle w:val="TOC6"/>
            <w:tabs>
              <w:tab w:pos="3911" w:val="right" w:leader="dot"/>
            </w:tabs>
            <w:spacing w:before="6"/>
            <w:rPr>
              <w:rFonts w:ascii="Dotum" w:eastAsia="Dotum" w:hint="eastAsia"/>
            </w:rPr>
          </w:pPr>
          <w:hyperlink w:history="true" w:anchor="_bookmark64">
            <w:r>
              <w:rPr>
                <w:b w:val="0"/>
                <w:color w:val="231F20"/>
                <w:w w:val="85"/>
              </w:rPr>
              <w:t>네트워크</w:t>
            </w:r>
            <w:r>
              <w:rPr>
                <w:b w:val="0"/>
                <w:color w:val="231F20"/>
                <w:spacing w:val="16"/>
              </w:rPr>
              <w:t> </w:t>
            </w:r>
            <w:r>
              <w:rPr>
                <w:b w:val="0"/>
                <w:color w:val="231F20"/>
                <w:spacing w:val="-4"/>
              </w:rPr>
              <w:t>설정하기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94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65">
            <w:r>
              <w:rPr>
                <w:b w:val="0"/>
                <w:color w:val="231F20"/>
                <w:w w:val="90"/>
              </w:rPr>
              <w:t>로봇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제어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설정하기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96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66">
            <w:r>
              <w:rPr>
                <w:b w:val="0"/>
                <w:color w:val="231F20"/>
                <w:w w:val="90"/>
              </w:rPr>
              <w:t>제품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정보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확인하기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97</w:t>
            </w:r>
          </w:hyperlink>
        </w:p>
        <w:p>
          <w:pPr>
            <w:pStyle w:val="TOC4"/>
            <w:numPr>
              <w:ilvl w:val="0"/>
              <w:numId w:val="1"/>
            </w:numPr>
            <w:tabs>
              <w:tab w:pos="1077" w:val="left" w:leader="none"/>
              <w:tab w:pos="3911" w:val="right" w:leader="dot"/>
            </w:tabs>
            <w:spacing w:line="240" w:lineRule="auto" w:before="230" w:after="0"/>
            <w:ind w:left="1077" w:right="0" w:hanging="397"/>
            <w:jc w:val="left"/>
            <w:rPr>
              <w:rFonts w:ascii="Malgun Gothic" w:eastAsia="Malgun Gothic"/>
            </w:rPr>
          </w:pPr>
          <w:hyperlink w:history="true" w:anchor="_bookmark67">
            <w:r>
              <w:rPr>
                <w:b/>
                <w:color w:val="231F20"/>
                <w:spacing w:val="-4"/>
              </w:rPr>
              <w:t>작동하기</w:t>
            </w:r>
            <w:r>
              <w:rPr>
                <w:rFonts w:ascii="Times New Roman" w:eastAsia="Times New Roman"/>
                <w:b w:val="0"/>
                <w:color w:val="231F20"/>
              </w:rPr>
              <w:tab/>
            </w:r>
            <w:r>
              <w:rPr>
                <w:rFonts w:ascii="Malgun Gothic" w:eastAsia="Malgun Gothic"/>
                <w:color w:val="231F20"/>
                <w:spacing w:val="-5"/>
              </w:rPr>
              <w:t>99</w:t>
            </w:r>
          </w:hyperlink>
        </w:p>
        <w:p>
          <w:pPr>
            <w:pStyle w:val="TOC5"/>
            <w:tabs>
              <w:tab w:pos="3910" w:val="right" w:leader="dot"/>
            </w:tabs>
            <w:spacing w:before="40"/>
            <w:ind w:left="680"/>
            <w:rPr>
              <w:rFonts w:ascii="Dotum" w:eastAsia="Dotum" w:hint="eastAsia"/>
            </w:rPr>
          </w:pPr>
          <w:hyperlink w:history="true" w:anchor="_bookmark67">
            <w:r>
              <w:rPr>
                <w:b w:val="0"/>
                <w:color w:val="231F20"/>
                <w:spacing w:val="-4"/>
              </w:rPr>
              <w:t>서빙하기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99</w:t>
            </w:r>
          </w:hyperlink>
        </w:p>
        <w:p>
          <w:pPr>
            <w:pStyle w:val="TOC6"/>
            <w:tabs>
              <w:tab w:pos="3911" w:val="right" w:leader="dot"/>
            </w:tabs>
            <w:spacing w:before="6"/>
            <w:rPr>
              <w:rFonts w:ascii="Dotum" w:eastAsia="Dotum" w:hint="eastAsia"/>
            </w:rPr>
          </w:pPr>
          <w:hyperlink w:history="true" w:anchor="_bookmark67">
            <w:r>
              <w:rPr>
                <w:b w:val="0"/>
                <w:color w:val="231F20"/>
                <w:w w:val="90"/>
              </w:rPr>
              <w:t>음식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</w:rPr>
              <w:t>서빙하기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99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69">
            <w:r>
              <w:rPr>
                <w:b w:val="0"/>
                <w:color w:val="231F20"/>
                <w:w w:val="90"/>
              </w:rPr>
              <w:t>음식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</w:rPr>
              <w:t>수령하기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101</w:t>
            </w:r>
          </w:hyperlink>
        </w:p>
        <w:p>
          <w:pPr>
            <w:pStyle w:val="TOC5"/>
            <w:tabs>
              <w:tab w:pos="3910" w:val="right" w:leader="dot"/>
            </w:tabs>
            <w:ind w:left="680"/>
            <w:rPr>
              <w:rFonts w:ascii="Dotum" w:eastAsia="Dotum" w:hint="eastAsia"/>
            </w:rPr>
          </w:pPr>
          <w:hyperlink w:history="true" w:anchor="_bookmark70">
            <w:r>
              <w:rPr>
                <w:b w:val="0"/>
                <w:color w:val="231F20"/>
                <w:spacing w:val="-4"/>
              </w:rPr>
              <w:t>이동하기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102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70">
            <w:r>
              <w:rPr>
                <w:b w:val="0"/>
                <w:color w:val="231F20"/>
                <w:w w:val="90"/>
              </w:rPr>
              <w:t>지정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장소로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이동하기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102</w:t>
            </w:r>
          </w:hyperlink>
        </w:p>
        <w:p>
          <w:pPr>
            <w:pStyle w:val="TOC5"/>
            <w:tabs>
              <w:tab w:pos="3910" w:val="right" w:leader="dot"/>
            </w:tabs>
            <w:ind w:left="680"/>
            <w:rPr>
              <w:rFonts w:ascii="Dotum" w:eastAsia="Dotum" w:hint="eastAsia"/>
            </w:rPr>
          </w:pPr>
          <w:hyperlink w:history="true" w:anchor="_bookmark73">
            <w:r>
              <w:rPr>
                <w:b w:val="0"/>
                <w:color w:val="231F20"/>
                <w:w w:val="85"/>
              </w:rPr>
              <w:t>크루즈</w:t>
            </w:r>
            <w:r>
              <w:rPr>
                <w:b w:val="0"/>
                <w:color w:val="231F20"/>
                <w:spacing w:val="-3"/>
              </w:rPr>
              <w:t> </w:t>
            </w:r>
            <w:r>
              <w:rPr>
                <w:b w:val="0"/>
                <w:color w:val="231F20"/>
                <w:spacing w:val="-4"/>
              </w:rPr>
              <w:t>주행하기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103</w:t>
            </w:r>
          </w:hyperlink>
        </w:p>
        <w:p>
          <w:pPr>
            <w:pStyle w:val="TOC6"/>
            <w:tabs>
              <w:tab w:pos="3911" w:val="right" w:leader="dot"/>
            </w:tabs>
            <w:spacing w:before="6"/>
            <w:rPr>
              <w:rFonts w:ascii="Dotum" w:eastAsia="Dotum" w:hint="eastAsia"/>
            </w:rPr>
          </w:pPr>
          <w:hyperlink w:history="true" w:anchor="_bookmark73">
            <w:r>
              <w:rPr>
                <w:b w:val="0"/>
                <w:color w:val="231F20"/>
                <w:w w:val="85"/>
              </w:rPr>
              <w:t>크루즈</w:t>
            </w:r>
            <w:r>
              <w:rPr>
                <w:b w:val="0"/>
                <w:color w:val="231F20"/>
                <w:spacing w:val="10"/>
              </w:rPr>
              <w:t> </w:t>
            </w:r>
            <w:r>
              <w:rPr>
                <w:b w:val="0"/>
                <w:color w:val="231F20"/>
                <w:spacing w:val="-4"/>
              </w:rPr>
              <w:t>주행하기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103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74">
            <w:r>
              <w:rPr>
                <w:b w:val="0"/>
                <w:color w:val="231F20"/>
                <w:w w:val="90"/>
              </w:rPr>
              <w:t>퇴식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크루즈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주행하기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104</w:t>
            </w:r>
          </w:hyperlink>
        </w:p>
        <w:p>
          <w:pPr>
            <w:pStyle w:val="TOC5"/>
            <w:tabs>
              <w:tab w:pos="3910" w:val="right" w:leader="dot"/>
            </w:tabs>
            <w:ind w:left="680"/>
            <w:rPr>
              <w:rFonts w:ascii="Dotum" w:eastAsia="Dotum" w:hint="eastAsia"/>
            </w:rPr>
          </w:pPr>
          <w:hyperlink w:history="true" w:anchor="_bookmark75">
            <w:r>
              <w:rPr>
                <w:b w:val="0"/>
                <w:color w:val="231F20"/>
                <w:w w:val="85"/>
              </w:rPr>
              <w:t>주행</w:t>
            </w:r>
            <w:r>
              <w:rPr>
                <w:b w:val="0"/>
                <w:color w:val="231F20"/>
                <w:spacing w:val="-7"/>
              </w:rPr>
              <w:t> </w:t>
            </w:r>
            <w:r>
              <w:rPr>
                <w:b w:val="0"/>
                <w:color w:val="231F20"/>
                <w:w w:val="85"/>
              </w:rPr>
              <w:t>중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w w:val="85"/>
              </w:rPr>
              <w:t>일시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spacing w:val="-4"/>
                <w:w w:val="85"/>
              </w:rPr>
              <w:t>정지하기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105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75">
            <w:r>
              <w:rPr>
                <w:b w:val="0"/>
                <w:color w:val="231F20"/>
                <w:w w:val="90"/>
              </w:rPr>
              <w:t>서빙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중</w:t>
            </w:r>
            <w:r>
              <w:rPr>
                <w:b w:val="0"/>
                <w:color w:val="231F20"/>
                <w:spacing w:val="-6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일시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정지하기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105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76">
            <w:r>
              <w:rPr>
                <w:b w:val="0"/>
                <w:color w:val="231F20"/>
                <w:w w:val="90"/>
              </w:rPr>
              <w:t>일반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이동</w:t>
            </w:r>
            <w:r>
              <w:rPr>
                <w:b w:val="0"/>
                <w:color w:val="231F20"/>
                <w:spacing w:val="-6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중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일시</w:t>
            </w:r>
            <w:r>
              <w:rPr>
                <w:b w:val="0"/>
                <w:color w:val="231F20"/>
                <w:spacing w:val="-6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정지하기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106</w:t>
            </w:r>
          </w:hyperlink>
        </w:p>
        <w:p>
          <w:pPr>
            <w:pStyle w:val="TOC6"/>
            <w:tabs>
              <w:tab w:pos="3911" w:val="right" w:leader="dot"/>
            </w:tabs>
            <w:spacing w:before="6"/>
            <w:rPr>
              <w:rFonts w:ascii="Dotum" w:eastAsia="Dotum" w:hint="eastAsia"/>
            </w:rPr>
          </w:pPr>
          <w:hyperlink w:history="true" w:anchor="_bookmark77">
            <w:r>
              <w:rPr>
                <w:b w:val="0"/>
                <w:color w:val="231F20"/>
                <w:w w:val="90"/>
              </w:rPr>
              <w:t>크루즈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모드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일시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정지하기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107</w:t>
            </w:r>
          </w:hyperlink>
        </w:p>
        <w:p>
          <w:pPr>
            <w:pStyle w:val="TOC5"/>
            <w:tabs>
              <w:tab w:pos="3910" w:val="right" w:leader="dot"/>
            </w:tabs>
            <w:ind w:left="680"/>
            <w:rPr>
              <w:rFonts w:ascii="Dotum" w:eastAsia="Dotum" w:hint="eastAsia"/>
            </w:rPr>
          </w:pPr>
          <w:hyperlink w:history="true" w:anchor="_bookmark78">
            <w:r>
              <w:rPr>
                <w:b w:val="0"/>
                <w:color w:val="231F20"/>
                <w:w w:val="85"/>
              </w:rPr>
              <w:t>로봇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w w:val="85"/>
              </w:rPr>
              <w:t>이동</w:t>
            </w:r>
            <w:r>
              <w:rPr>
                <w:b w:val="0"/>
                <w:color w:val="231F20"/>
                <w:spacing w:val="-5"/>
              </w:rPr>
              <w:t> </w:t>
            </w:r>
            <w:r>
              <w:rPr>
                <w:b w:val="0"/>
                <w:color w:val="231F20"/>
                <w:spacing w:val="-5"/>
                <w:w w:val="85"/>
              </w:rPr>
              <w:t>시키기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108</w:t>
            </w:r>
          </w:hyperlink>
        </w:p>
        <w:p>
          <w:pPr>
            <w:pStyle w:val="TOC5"/>
            <w:tabs>
              <w:tab w:pos="3910" w:val="right" w:leader="dot"/>
            </w:tabs>
            <w:ind w:left="680"/>
            <w:rPr>
              <w:rFonts w:ascii="Dotum" w:eastAsia="Dotum" w:hint="eastAsia"/>
            </w:rPr>
          </w:pPr>
          <w:hyperlink w:history="true" w:anchor="_bookmark79">
            <w:r>
              <w:rPr>
                <w:b w:val="0"/>
                <w:color w:val="231F20"/>
                <w:w w:val="85"/>
              </w:rPr>
              <w:t>안내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spacing w:val="-4"/>
              </w:rPr>
              <w:t>사용하기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109</w:t>
            </w:r>
          </w:hyperlink>
        </w:p>
        <w:p>
          <w:pPr>
            <w:pStyle w:val="TOC6"/>
            <w:tabs>
              <w:tab w:pos="3911" w:val="right" w:leader="dot"/>
            </w:tabs>
            <w:rPr>
              <w:rFonts w:ascii="Dotum" w:eastAsia="Dotum" w:hint="eastAsia"/>
            </w:rPr>
          </w:pPr>
          <w:hyperlink w:history="true" w:anchor="_bookmark79">
            <w:r>
              <w:rPr>
                <w:b w:val="0"/>
                <w:color w:val="231F20"/>
                <w:w w:val="90"/>
              </w:rPr>
              <w:t>안내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기능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사용하기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109</w:t>
            </w:r>
          </w:hyperlink>
        </w:p>
        <w:p>
          <w:pPr>
            <w:pStyle w:val="TOC5"/>
            <w:tabs>
              <w:tab w:pos="3910" w:val="right" w:leader="dot"/>
            </w:tabs>
            <w:ind w:left="680"/>
            <w:rPr>
              <w:rFonts w:ascii="Dotum" w:eastAsia="Dotum" w:hint="eastAsia"/>
            </w:rPr>
          </w:pPr>
          <w:hyperlink w:history="true" w:anchor="_bookmark80">
            <w:r>
              <w:rPr>
                <w:b w:val="0"/>
                <w:color w:val="231F20"/>
                <w:w w:val="85"/>
              </w:rPr>
              <w:t>호출</w:t>
            </w:r>
            <w:r>
              <w:rPr>
                <w:b w:val="0"/>
                <w:color w:val="231F20"/>
                <w:spacing w:val="-7"/>
              </w:rPr>
              <w:t> </w:t>
            </w:r>
            <w:r>
              <w:rPr>
                <w:b w:val="0"/>
                <w:color w:val="231F20"/>
                <w:w w:val="85"/>
              </w:rPr>
              <w:t>벨</w:t>
            </w:r>
            <w:r>
              <w:rPr>
                <w:b w:val="0"/>
                <w:color w:val="231F20"/>
                <w:spacing w:val="-7"/>
              </w:rPr>
              <w:t> </w:t>
            </w:r>
            <w:r>
              <w:rPr>
                <w:b w:val="0"/>
                <w:color w:val="231F20"/>
                <w:spacing w:val="-4"/>
                <w:w w:val="85"/>
              </w:rPr>
              <w:t>사용하기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111</w:t>
            </w:r>
          </w:hyperlink>
        </w:p>
        <w:p>
          <w:pPr>
            <w:pStyle w:val="TOC6"/>
            <w:tabs>
              <w:tab w:pos="3911" w:val="right" w:leader="dot"/>
            </w:tabs>
            <w:spacing w:before="6"/>
            <w:rPr>
              <w:rFonts w:ascii="Dotum" w:eastAsia="Dotum" w:hint="eastAsia"/>
            </w:rPr>
          </w:pPr>
          <w:hyperlink w:history="true" w:anchor="_bookmark80">
            <w:r>
              <w:rPr>
                <w:b w:val="0"/>
                <w:color w:val="231F20"/>
                <w:w w:val="90"/>
              </w:rPr>
              <w:t>용도별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호출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벨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사용하기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111</w:t>
            </w:r>
          </w:hyperlink>
        </w:p>
        <w:p>
          <w:pPr>
            <w:pStyle w:val="TOC3"/>
            <w:numPr>
              <w:ilvl w:val="0"/>
              <w:numId w:val="1"/>
            </w:numPr>
            <w:tabs>
              <w:tab w:pos="753" w:val="left" w:leader="none"/>
              <w:tab w:pos="3588" w:val="right" w:leader="dot"/>
            </w:tabs>
            <w:spacing w:line="240" w:lineRule="auto" w:before="1" w:after="0"/>
            <w:ind w:left="753" w:right="0" w:hanging="397"/>
            <w:jc w:val="left"/>
            <w:rPr>
              <w:rFonts w:ascii="Malgun Gothic" w:eastAsia="Malgun Gothic"/>
              <w:i w:val="0"/>
              <w:sz w:val="22"/>
            </w:rPr>
          </w:pPr>
          <w:r>
            <w:rPr>
              <w:b w:val="0"/>
              <w:i w:val="0"/>
            </w:rPr>
            <w:br w:type="column"/>
          </w:r>
          <w:hyperlink w:history="true" w:anchor="_bookmark81">
            <w:r>
              <w:rPr>
                <w:b/>
                <w:i w:val="0"/>
                <w:color w:val="231F20"/>
                <w:spacing w:val="-4"/>
                <w:sz w:val="22"/>
              </w:rPr>
              <w:t>관리하기</w:t>
            </w:r>
            <w:r>
              <w:rPr>
                <w:rFonts w:ascii="Times New Roman" w:eastAsia="Times New Roman"/>
                <w:b w:val="0"/>
                <w:i w:val="0"/>
                <w:color w:val="231F20"/>
                <w:sz w:val="22"/>
              </w:rPr>
              <w:tab/>
            </w:r>
            <w:r>
              <w:rPr>
                <w:rFonts w:ascii="Malgun Gothic" w:eastAsia="Malgun Gothic"/>
                <w:i w:val="0"/>
                <w:color w:val="231F20"/>
                <w:spacing w:val="-5"/>
                <w:sz w:val="22"/>
              </w:rPr>
              <w:t>113</w:t>
            </w:r>
          </w:hyperlink>
        </w:p>
        <w:p>
          <w:pPr>
            <w:pStyle w:val="TOC2"/>
            <w:tabs>
              <w:tab w:pos="3586" w:val="right" w:leader="dot"/>
            </w:tabs>
            <w:spacing w:before="40"/>
            <w:rPr>
              <w:rFonts w:ascii="Dotum" w:eastAsia="Dotum" w:hint="eastAsia"/>
            </w:rPr>
          </w:pPr>
          <w:r>
            <w:rPr/>
            <mc:AlternateContent>
              <mc:Choice Requires="wps">
                <w:drawing>
                  <wp:anchor distT="0" distB="0" distL="0" distR="0" allowOverlap="1" layoutInCell="1" locked="0" behindDoc="0" simplePos="0" relativeHeight="15731712">
                    <wp:simplePos x="0" y="0"/>
                    <wp:positionH relativeFrom="page">
                      <wp:posOffset>5004003</wp:posOffset>
                    </wp:positionH>
                    <wp:positionV relativeFrom="paragraph">
                      <wp:posOffset>-740510</wp:posOffset>
                    </wp:positionV>
                    <wp:extent cx="324485" cy="5436235"/>
                    <wp:effectExtent l="0" t="0" r="0" b="0"/>
                    <wp:wrapNone/>
                    <wp:docPr id="17" name="Group 17"/>
                    <wp:cNvGraphicFramePr>
                      <a:graphicFrameLocks/>
                    </wp:cNvGraphicFramePr>
                    <a:graphic>
                      <a:graphicData uri="http://schemas.microsoft.com/office/word/2010/wordprocessingGroup">
                        <wpg:wgp>
                          <wpg:cNvPr id="17" name="Group 17"/>
                          <wpg:cNvGrpSpPr/>
                          <wpg:grpSpPr>
                            <a:xfrm>
                              <a:off x="0" y="0"/>
                              <a:ext cx="324485" cy="5436235"/>
                              <a:chExt cx="324485" cy="5436235"/>
                            </a:xfrm>
                          </wpg:grpSpPr>
                          <wps:wsp>
                            <wps:cNvPr id="18" name="Graphic 18"/>
                            <wps:cNvSpPr/>
                            <wps:spPr>
                              <a:xfrm>
                                <a:off x="0" y="12"/>
                                <a:ext cx="324485" cy="543623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324485" h="5436235">
                                    <a:moveTo>
                                      <a:pt x="324002" y="4787989"/>
                                    </a:moveTo>
                                    <a:lnTo>
                                      <a:pt x="25196" y="4787989"/>
                                    </a:lnTo>
                                    <a:lnTo>
                                      <a:pt x="10629" y="4788382"/>
                                    </a:lnTo>
                                    <a:lnTo>
                                      <a:pt x="3149" y="4791138"/>
                                    </a:lnTo>
                                    <a:lnTo>
                                      <a:pt x="393" y="4798619"/>
                                    </a:lnTo>
                                    <a:lnTo>
                                      <a:pt x="0" y="4813185"/>
                                    </a:lnTo>
                                    <a:lnTo>
                                      <a:pt x="0" y="5410784"/>
                                    </a:lnTo>
                                    <a:lnTo>
                                      <a:pt x="393" y="5425364"/>
                                    </a:lnTo>
                                    <a:lnTo>
                                      <a:pt x="3149" y="5432844"/>
                                    </a:lnTo>
                                    <a:lnTo>
                                      <a:pt x="10629" y="5435600"/>
                                    </a:lnTo>
                                    <a:lnTo>
                                      <a:pt x="25196" y="5435993"/>
                                    </a:lnTo>
                                    <a:lnTo>
                                      <a:pt x="324002" y="5435993"/>
                                    </a:lnTo>
                                    <a:lnTo>
                                      <a:pt x="324002" y="4787989"/>
                                    </a:lnTo>
                                    <a:close/>
                                  </a:path>
                                  <a:path w="324485" h="5436235">
                                    <a:moveTo>
                                      <a:pt x="324002" y="4103992"/>
                                    </a:moveTo>
                                    <a:lnTo>
                                      <a:pt x="25196" y="4103992"/>
                                    </a:lnTo>
                                    <a:lnTo>
                                      <a:pt x="10629" y="4104386"/>
                                    </a:lnTo>
                                    <a:lnTo>
                                      <a:pt x="3149" y="4107142"/>
                                    </a:lnTo>
                                    <a:lnTo>
                                      <a:pt x="393" y="4114622"/>
                                    </a:lnTo>
                                    <a:lnTo>
                                      <a:pt x="0" y="4129189"/>
                                    </a:lnTo>
                                    <a:lnTo>
                                      <a:pt x="0" y="4726787"/>
                                    </a:lnTo>
                                    <a:lnTo>
                                      <a:pt x="393" y="4741367"/>
                                    </a:lnTo>
                                    <a:lnTo>
                                      <a:pt x="3149" y="4748847"/>
                                    </a:lnTo>
                                    <a:lnTo>
                                      <a:pt x="10629" y="4751603"/>
                                    </a:lnTo>
                                    <a:lnTo>
                                      <a:pt x="25196" y="4751997"/>
                                    </a:lnTo>
                                    <a:lnTo>
                                      <a:pt x="324002" y="4751997"/>
                                    </a:lnTo>
                                    <a:lnTo>
                                      <a:pt x="324002" y="4103992"/>
                                    </a:lnTo>
                                    <a:close/>
                                  </a:path>
                                  <a:path w="324485" h="5436235">
                                    <a:moveTo>
                                      <a:pt x="324002" y="3419995"/>
                                    </a:moveTo>
                                    <a:lnTo>
                                      <a:pt x="25196" y="3419995"/>
                                    </a:lnTo>
                                    <a:lnTo>
                                      <a:pt x="10629" y="3420389"/>
                                    </a:lnTo>
                                    <a:lnTo>
                                      <a:pt x="3149" y="3423145"/>
                                    </a:lnTo>
                                    <a:lnTo>
                                      <a:pt x="393" y="3430625"/>
                                    </a:lnTo>
                                    <a:lnTo>
                                      <a:pt x="0" y="3445192"/>
                                    </a:lnTo>
                                    <a:lnTo>
                                      <a:pt x="0" y="4042791"/>
                                    </a:lnTo>
                                    <a:lnTo>
                                      <a:pt x="393" y="4057358"/>
                                    </a:lnTo>
                                    <a:lnTo>
                                      <a:pt x="3149" y="4064851"/>
                                    </a:lnTo>
                                    <a:lnTo>
                                      <a:pt x="10629" y="4067606"/>
                                    </a:lnTo>
                                    <a:lnTo>
                                      <a:pt x="25196" y="4068000"/>
                                    </a:lnTo>
                                    <a:lnTo>
                                      <a:pt x="324002" y="4068000"/>
                                    </a:lnTo>
                                    <a:lnTo>
                                      <a:pt x="324002" y="3419995"/>
                                    </a:lnTo>
                                    <a:close/>
                                  </a:path>
                                  <a:path w="324485" h="5436235">
                                    <a:moveTo>
                                      <a:pt x="324002" y="2735999"/>
                                    </a:moveTo>
                                    <a:lnTo>
                                      <a:pt x="25196" y="2735999"/>
                                    </a:lnTo>
                                    <a:lnTo>
                                      <a:pt x="10629" y="2736392"/>
                                    </a:lnTo>
                                    <a:lnTo>
                                      <a:pt x="3149" y="2739148"/>
                                    </a:lnTo>
                                    <a:lnTo>
                                      <a:pt x="393" y="2746629"/>
                                    </a:lnTo>
                                    <a:lnTo>
                                      <a:pt x="0" y="2761196"/>
                                    </a:lnTo>
                                    <a:lnTo>
                                      <a:pt x="0" y="3358794"/>
                                    </a:lnTo>
                                    <a:lnTo>
                                      <a:pt x="393" y="3373361"/>
                                    </a:lnTo>
                                    <a:lnTo>
                                      <a:pt x="3149" y="3380841"/>
                                    </a:lnTo>
                                    <a:lnTo>
                                      <a:pt x="10629" y="3383610"/>
                                    </a:lnTo>
                                    <a:lnTo>
                                      <a:pt x="25196" y="3384004"/>
                                    </a:lnTo>
                                    <a:lnTo>
                                      <a:pt x="324002" y="3384004"/>
                                    </a:lnTo>
                                    <a:lnTo>
                                      <a:pt x="324002" y="2735999"/>
                                    </a:lnTo>
                                    <a:close/>
                                  </a:path>
                                  <a:path w="324485" h="5436235">
                                    <a:moveTo>
                                      <a:pt x="324002" y="2051989"/>
                                    </a:moveTo>
                                    <a:lnTo>
                                      <a:pt x="25196" y="2051989"/>
                                    </a:lnTo>
                                    <a:lnTo>
                                      <a:pt x="10629" y="2052383"/>
                                    </a:lnTo>
                                    <a:lnTo>
                                      <a:pt x="3149" y="2055139"/>
                                    </a:lnTo>
                                    <a:lnTo>
                                      <a:pt x="393" y="2062619"/>
                                    </a:lnTo>
                                    <a:lnTo>
                                      <a:pt x="0" y="2077186"/>
                                    </a:lnTo>
                                    <a:lnTo>
                                      <a:pt x="0" y="2674785"/>
                                    </a:lnTo>
                                    <a:lnTo>
                                      <a:pt x="393" y="2689364"/>
                                    </a:lnTo>
                                    <a:lnTo>
                                      <a:pt x="3149" y="2696845"/>
                                    </a:lnTo>
                                    <a:lnTo>
                                      <a:pt x="10629" y="2699601"/>
                                    </a:lnTo>
                                    <a:lnTo>
                                      <a:pt x="25196" y="2699994"/>
                                    </a:lnTo>
                                    <a:lnTo>
                                      <a:pt x="324002" y="2699994"/>
                                    </a:lnTo>
                                    <a:lnTo>
                                      <a:pt x="324002" y="2051989"/>
                                    </a:lnTo>
                                    <a:close/>
                                  </a:path>
                                  <a:path w="324485" h="5436235">
                                    <a:moveTo>
                                      <a:pt x="324002" y="1367993"/>
                                    </a:moveTo>
                                    <a:lnTo>
                                      <a:pt x="25196" y="1367993"/>
                                    </a:lnTo>
                                    <a:lnTo>
                                      <a:pt x="10629" y="1368386"/>
                                    </a:lnTo>
                                    <a:lnTo>
                                      <a:pt x="3149" y="1371142"/>
                                    </a:lnTo>
                                    <a:lnTo>
                                      <a:pt x="393" y="1378623"/>
                                    </a:lnTo>
                                    <a:lnTo>
                                      <a:pt x="0" y="1393190"/>
                                    </a:lnTo>
                                    <a:lnTo>
                                      <a:pt x="0" y="1990788"/>
                                    </a:lnTo>
                                    <a:lnTo>
                                      <a:pt x="393" y="2005368"/>
                                    </a:lnTo>
                                    <a:lnTo>
                                      <a:pt x="3149" y="2012848"/>
                                    </a:lnTo>
                                    <a:lnTo>
                                      <a:pt x="10629" y="2015604"/>
                                    </a:lnTo>
                                    <a:lnTo>
                                      <a:pt x="25196" y="2015998"/>
                                    </a:lnTo>
                                    <a:lnTo>
                                      <a:pt x="324002" y="2015998"/>
                                    </a:lnTo>
                                    <a:lnTo>
                                      <a:pt x="324002" y="1367993"/>
                                    </a:lnTo>
                                    <a:close/>
                                  </a:path>
                                  <a:path w="324485" h="5436235">
                                    <a:moveTo>
                                      <a:pt x="324002" y="683996"/>
                                    </a:moveTo>
                                    <a:lnTo>
                                      <a:pt x="25196" y="683996"/>
                                    </a:lnTo>
                                    <a:lnTo>
                                      <a:pt x="10629" y="684390"/>
                                    </a:lnTo>
                                    <a:lnTo>
                                      <a:pt x="3149" y="687146"/>
                                    </a:lnTo>
                                    <a:lnTo>
                                      <a:pt x="393" y="694626"/>
                                    </a:lnTo>
                                    <a:lnTo>
                                      <a:pt x="0" y="709193"/>
                                    </a:lnTo>
                                    <a:lnTo>
                                      <a:pt x="0" y="1306791"/>
                                    </a:lnTo>
                                    <a:lnTo>
                                      <a:pt x="393" y="1321358"/>
                                    </a:lnTo>
                                    <a:lnTo>
                                      <a:pt x="3149" y="1328851"/>
                                    </a:lnTo>
                                    <a:lnTo>
                                      <a:pt x="10629" y="1331607"/>
                                    </a:lnTo>
                                    <a:lnTo>
                                      <a:pt x="25196" y="1332001"/>
                                    </a:lnTo>
                                    <a:lnTo>
                                      <a:pt x="324002" y="1332001"/>
                                    </a:lnTo>
                                    <a:lnTo>
                                      <a:pt x="324002" y="683996"/>
                                    </a:lnTo>
                                    <a:close/>
                                  </a:path>
                                  <a:path w="324485" h="5436235">
                                    <a:moveTo>
                                      <a:pt x="324002" y="0"/>
                                    </a:moveTo>
                                    <a:lnTo>
                                      <a:pt x="25196" y="0"/>
                                    </a:lnTo>
                                    <a:lnTo>
                                      <a:pt x="10629" y="393"/>
                                    </a:lnTo>
                                    <a:lnTo>
                                      <a:pt x="3149" y="3149"/>
                                    </a:lnTo>
                                    <a:lnTo>
                                      <a:pt x="393" y="10629"/>
                                    </a:lnTo>
                                    <a:lnTo>
                                      <a:pt x="0" y="25196"/>
                                    </a:lnTo>
                                    <a:lnTo>
                                      <a:pt x="0" y="622795"/>
                                    </a:lnTo>
                                    <a:lnTo>
                                      <a:pt x="393" y="637362"/>
                                    </a:lnTo>
                                    <a:lnTo>
                                      <a:pt x="3149" y="644842"/>
                                    </a:lnTo>
                                    <a:lnTo>
                                      <a:pt x="10629" y="647598"/>
                                    </a:lnTo>
                                    <a:lnTo>
                                      <a:pt x="25196" y="648004"/>
                                    </a:lnTo>
                                    <a:lnTo>
                                      <a:pt x="324002" y="648004"/>
                                    </a:lnTo>
                                    <a:lnTo>
                                      <a:pt x="32400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D04E69"/>
                              </a:solidFill>
                            </wps:spPr>
                            <wps:bodyPr wrap="square" lIns="0" tIns="0" rIns="0" bIns="0" rtlCol="0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xtbox 19"/>
                            <wps:cNvSpPr txBox="1"/>
                            <wps:spPr>
                              <a:xfrm>
                                <a:off x="71996" y="473187"/>
                                <a:ext cx="95250" cy="14478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>
                                  <w:pPr>
                                    <w:spacing w:line="228" w:lineRule="exact" w:before="0"/>
                                    <w:ind w:left="0" w:right="0" w:firstLine="0"/>
                                    <w:jc w:val="left"/>
                                    <w:rPr>
                                      <w:rFonts w:ascii="Adobe Gothic Std B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dobe Gothic Std B"/>
                                      <w:b/>
                                      <w:color w:val="FFFFFF"/>
                                      <w:spacing w:val="-10"/>
                                      <w:w w:val="110"/>
                                      <w:sz w:val="2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wrap="square" lIns="0" tIns="0" rIns="0" bIns="0" rtlCol="0">
                              <a:noAutofit/>
                            </wps:bodyPr>
                          </wps:wsp>
                          <wps:wsp>
                            <wps:cNvPr id="20" name="Textbox 20"/>
                            <wps:cNvSpPr txBox="1"/>
                            <wps:spPr>
                              <a:xfrm>
                                <a:off x="71996" y="1157188"/>
                                <a:ext cx="95250" cy="14478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>
                                  <w:pPr>
                                    <w:spacing w:line="228" w:lineRule="exact" w:before="0"/>
                                    <w:ind w:left="0" w:right="0" w:firstLine="0"/>
                                    <w:jc w:val="left"/>
                                    <w:rPr>
                                      <w:rFonts w:ascii="Adobe Gothic Std B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dobe Gothic Std B"/>
                                      <w:b/>
                                      <w:color w:val="FFFFFF"/>
                                      <w:spacing w:val="-10"/>
                                      <w:w w:val="110"/>
                                      <w:sz w:val="2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wrap="square" lIns="0" tIns="0" rIns="0" bIns="0" rtlCol="0">
                              <a:noAutofit/>
                            </wps:bodyPr>
                          </wps:wsp>
                          <wps:wsp>
                            <wps:cNvPr id="21" name="Textbox 21"/>
                            <wps:cNvSpPr txBox="1"/>
                            <wps:spPr>
                              <a:xfrm>
                                <a:off x="71996" y="1841188"/>
                                <a:ext cx="95250" cy="14478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>
                                  <w:pPr>
                                    <w:spacing w:line="228" w:lineRule="exact" w:before="0"/>
                                    <w:ind w:left="0" w:right="0" w:firstLine="0"/>
                                    <w:jc w:val="left"/>
                                    <w:rPr>
                                      <w:rFonts w:ascii="Adobe Gothic Std B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dobe Gothic Std B"/>
                                      <w:b/>
                                      <w:color w:val="FFFFFF"/>
                                      <w:spacing w:val="-10"/>
                                      <w:w w:val="110"/>
                                      <w:sz w:val="21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wrap="square" lIns="0" tIns="0" rIns="0" bIns="0" rtlCol="0">
                              <a:noAutofit/>
                            </wps:bodyPr>
                          </wps:wsp>
                          <wps:wsp>
                            <wps:cNvPr id="22" name="Textbox 22"/>
                            <wps:cNvSpPr txBox="1"/>
                            <wps:spPr>
                              <a:xfrm>
                                <a:off x="71996" y="2525189"/>
                                <a:ext cx="95250" cy="14478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>
                                  <w:pPr>
                                    <w:spacing w:line="228" w:lineRule="exact" w:before="0"/>
                                    <w:ind w:left="0" w:right="0" w:firstLine="0"/>
                                    <w:jc w:val="left"/>
                                    <w:rPr>
                                      <w:rFonts w:ascii="Adobe Gothic Std B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dobe Gothic Std B"/>
                                      <w:b/>
                                      <w:color w:val="FFFFFF"/>
                                      <w:spacing w:val="-10"/>
                                      <w:w w:val="110"/>
                                      <w:sz w:val="21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wrap="square" lIns="0" tIns="0" rIns="0" bIns="0" rtlCol="0">
                              <a:noAutofit/>
                            </wps:bodyPr>
                          </wps:wsp>
                          <wps:wsp>
                            <wps:cNvPr id="23" name="Textbox 23"/>
                            <wps:cNvSpPr txBox="1"/>
                            <wps:spPr>
                              <a:xfrm>
                                <a:off x="71996" y="3209188"/>
                                <a:ext cx="95250" cy="14478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>
                                  <w:pPr>
                                    <w:spacing w:line="228" w:lineRule="exact" w:before="0"/>
                                    <w:ind w:left="0" w:right="0" w:firstLine="0"/>
                                    <w:jc w:val="left"/>
                                    <w:rPr>
                                      <w:rFonts w:ascii="Adobe Gothic Std B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dobe Gothic Std B"/>
                                      <w:b/>
                                      <w:color w:val="FFFFFF"/>
                                      <w:spacing w:val="-10"/>
                                      <w:w w:val="110"/>
                                      <w:sz w:val="21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wrap="square" lIns="0" tIns="0" rIns="0" bIns="0" rtlCol="0">
                              <a:noAutofit/>
                            </wps:bodyPr>
                          </wps:wsp>
                          <wps:wsp>
                            <wps:cNvPr id="24" name="Textbox 24"/>
                            <wps:cNvSpPr txBox="1"/>
                            <wps:spPr>
                              <a:xfrm>
                                <a:off x="71996" y="3893188"/>
                                <a:ext cx="95250" cy="14478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>
                                  <w:pPr>
                                    <w:spacing w:line="228" w:lineRule="exact" w:before="0"/>
                                    <w:ind w:left="0" w:right="0" w:firstLine="0"/>
                                    <w:jc w:val="left"/>
                                    <w:rPr>
                                      <w:rFonts w:ascii="Adobe Gothic Std B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dobe Gothic Std B"/>
                                      <w:b/>
                                      <w:color w:val="FFFFFF"/>
                                      <w:spacing w:val="-10"/>
                                      <w:w w:val="110"/>
                                      <w:sz w:val="2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wrap="square" lIns="0" tIns="0" rIns="0" bIns="0" rtlCol="0">
                              <a:noAutofit/>
                            </wps:bodyPr>
                          </wps:wsp>
                          <wps:wsp>
                            <wps:cNvPr id="25" name="Textbox 25"/>
                            <wps:cNvSpPr txBox="1"/>
                            <wps:spPr>
                              <a:xfrm>
                                <a:off x="71996" y="4577189"/>
                                <a:ext cx="95250" cy="14478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>
                                  <w:pPr>
                                    <w:spacing w:line="228" w:lineRule="exact" w:before="0"/>
                                    <w:ind w:left="0" w:right="0" w:firstLine="0"/>
                                    <w:jc w:val="left"/>
                                    <w:rPr>
                                      <w:rFonts w:ascii="Adobe Gothic Std B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dobe Gothic Std B"/>
                                      <w:b/>
                                      <w:color w:val="FFFFFF"/>
                                      <w:spacing w:val="-10"/>
                                      <w:w w:val="110"/>
                                      <w:sz w:val="21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wrap="square" lIns="0" tIns="0" rIns="0" bIns="0" rtlCol="0">
                              <a:noAutofit/>
                            </wps:bodyPr>
                          </wps:wsp>
                          <wps:wsp>
                            <wps:cNvPr id="26" name="Textbox 26"/>
                            <wps:cNvSpPr txBox="1"/>
                            <wps:spPr>
                              <a:xfrm>
                                <a:off x="71996" y="5261188"/>
                                <a:ext cx="95250" cy="144780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>
                                  <w:pPr>
                                    <w:spacing w:line="228" w:lineRule="exact" w:before="0"/>
                                    <w:ind w:left="0" w:right="0" w:firstLine="0"/>
                                    <w:jc w:val="left"/>
                                    <w:rPr>
                                      <w:rFonts w:ascii="Adobe Gothic Std B"/>
                                      <w:b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dobe Gothic Std B"/>
                                      <w:b/>
                                      <w:color w:val="FFFFFF"/>
                                      <w:spacing w:val="-10"/>
                                      <w:w w:val="110"/>
                                      <w:sz w:val="21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wrap="square" lIns="0" tIns="0" rIns="0" bIns="0" rtlCol="0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style="position:absolute;margin-left:394.015991pt;margin-top:-58.307884pt;width:25.55pt;height:428.05pt;mso-position-horizontal-relative:page;mso-position-vertical-relative:paragraph;z-index:15731712" id="docshapegroup14" coordorigin="7880,-1166" coordsize="511,8561">
                    <v:shape style="position:absolute;left:7880;top:-1167;width:511;height:8561" id="docshape15" coordorigin="7880,-1166" coordsize="511,8561" path="m8391,6374l7920,6374,7897,6375,7885,6379,7881,6391,7880,6414,7880,7355,7881,7378,7885,7390,7897,7394,7920,7394,8391,7394,8391,6374xm8391,5297l7920,5297,7897,5297,7885,5302,7881,5314,7880,5337,7880,6278,7881,6301,7885,6312,7897,6317,7920,6317,8391,6317,8391,5297xm8391,4220l7920,4220,7897,4220,7885,4225,7881,4236,7880,4259,7880,5200,7881,5223,7885,5235,7897,5240,7920,5240,8391,5240,8391,4220xm8391,3143l7920,3143,7897,3143,7885,3147,7881,3159,7880,3182,7880,4123,7881,4146,7885,4158,7897,4162,7920,4163,8391,4163,8391,3143xm8391,2065l7920,2065,7897,2066,7885,2070,7881,2082,7880,2105,7880,3046,7881,3069,7885,3081,7897,3085,7920,3086,8391,3086,8391,2065xm8391,988l7920,988,7897,989,7885,993,7881,1005,7880,1028,7880,1969,7881,1992,7885,2004,7897,2008,7920,2009,8391,2009,8391,988xm8391,-89l7920,-89,7897,-88,7885,-84,7881,-72,7880,-49,7880,892,7881,915,7885,927,7897,931,7920,932,8391,932,8391,-89xm8391,-1166l7920,-1166,7897,-1166,7885,-1161,7881,-1149,7880,-1126,7880,-185,7881,-162,7885,-151,7897,-146,7920,-146,8391,-146,8391,-1166xe" filled="true" fillcolor="#d04e69" stroked="false">
                      <v:path arrowok="t"/>
                      <v:fill type="solid"/>
                    </v:shape>
                    <v:shape style="position:absolute;left:7993;top:-421;width:150;height:228" type="#_x0000_t202" id="docshape16" filled="false" stroked="false">
                      <v:textbox inset="0,0,0,0">
                        <w:txbxContent>
                          <w:p>
                            <w:pPr>
                              <w:spacing w:line="228" w:lineRule="exact" w:before="0"/>
                              <w:ind w:left="0" w:right="0" w:firstLine="0"/>
                              <w:jc w:val="left"/>
                              <w:rPr>
                                <w:rFonts w:ascii="Adobe Gothic Std B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dobe Gothic Std B"/>
                                <w:b/>
                                <w:color w:val="FFFFFF"/>
                                <w:spacing w:val="-10"/>
                                <w:w w:val="110"/>
                                <w:sz w:val="21"/>
                              </w:rPr>
                              <w:t>1</w:t>
                            </w:r>
                          </w:p>
                        </w:txbxContent>
                      </v:textbox>
                      <w10:wrap type="none"/>
                    </v:shape>
                    <v:shape style="position:absolute;left:7993;top:656;width:150;height:228" type="#_x0000_t202" id="docshape17" filled="false" stroked="false">
                      <v:textbox inset="0,0,0,0">
                        <w:txbxContent>
                          <w:p>
                            <w:pPr>
                              <w:spacing w:line="228" w:lineRule="exact" w:before="0"/>
                              <w:ind w:left="0" w:right="0" w:firstLine="0"/>
                              <w:jc w:val="left"/>
                              <w:rPr>
                                <w:rFonts w:ascii="Adobe Gothic Std B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dobe Gothic Std B"/>
                                <w:b/>
                                <w:color w:val="FFFFFF"/>
                                <w:spacing w:val="-10"/>
                                <w:w w:val="110"/>
                                <w:sz w:val="21"/>
                              </w:rPr>
                              <w:t>2</w:t>
                            </w:r>
                          </w:p>
                        </w:txbxContent>
                      </v:textbox>
                      <w10:wrap type="none"/>
                    </v:shape>
                    <v:shape style="position:absolute;left:7993;top:1733;width:150;height:228" type="#_x0000_t202" id="docshape18" filled="false" stroked="false">
                      <v:textbox inset="0,0,0,0">
                        <w:txbxContent>
                          <w:p>
                            <w:pPr>
                              <w:spacing w:line="228" w:lineRule="exact" w:before="0"/>
                              <w:ind w:left="0" w:right="0" w:firstLine="0"/>
                              <w:jc w:val="left"/>
                              <w:rPr>
                                <w:rFonts w:ascii="Adobe Gothic Std B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dobe Gothic Std B"/>
                                <w:b/>
                                <w:color w:val="FFFFFF"/>
                                <w:spacing w:val="-10"/>
                                <w:w w:val="110"/>
                                <w:sz w:val="21"/>
                              </w:rPr>
                              <w:t>3</w:t>
                            </w:r>
                          </w:p>
                        </w:txbxContent>
                      </v:textbox>
                      <w10:wrap type="none"/>
                    </v:shape>
                    <v:shape style="position:absolute;left:7993;top:2810;width:150;height:228" type="#_x0000_t202" id="docshape19" filled="false" stroked="false">
                      <v:textbox inset="0,0,0,0">
                        <w:txbxContent>
                          <w:p>
                            <w:pPr>
                              <w:spacing w:line="228" w:lineRule="exact" w:before="0"/>
                              <w:ind w:left="0" w:right="0" w:firstLine="0"/>
                              <w:jc w:val="left"/>
                              <w:rPr>
                                <w:rFonts w:ascii="Adobe Gothic Std B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dobe Gothic Std B"/>
                                <w:b/>
                                <w:color w:val="FFFFFF"/>
                                <w:spacing w:val="-10"/>
                                <w:w w:val="110"/>
                                <w:sz w:val="21"/>
                              </w:rPr>
                              <w:t>4</w:t>
                            </w:r>
                          </w:p>
                        </w:txbxContent>
                      </v:textbox>
                      <w10:wrap type="none"/>
                    </v:shape>
                    <v:shape style="position:absolute;left:7993;top:3887;width:150;height:228" type="#_x0000_t202" id="docshape20" filled="false" stroked="false">
                      <v:textbox inset="0,0,0,0">
                        <w:txbxContent>
                          <w:p>
                            <w:pPr>
                              <w:spacing w:line="228" w:lineRule="exact" w:before="0"/>
                              <w:ind w:left="0" w:right="0" w:firstLine="0"/>
                              <w:jc w:val="left"/>
                              <w:rPr>
                                <w:rFonts w:ascii="Adobe Gothic Std B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dobe Gothic Std B"/>
                                <w:b/>
                                <w:color w:val="FFFFFF"/>
                                <w:spacing w:val="-10"/>
                                <w:w w:val="110"/>
                                <w:sz w:val="21"/>
                              </w:rPr>
                              <w:t>5</w:t>
                            </w:r>
                          </w:p>
                        </w:txbxContent>
                      </v:textbox>
                      <w10:wrap type="none"/>
                    </v:shape>
                    <v:shape style="position:absolute;left:7993;top:4964;width:150;height:228" type="#_x0000_t202" id="docshape21" filled="false" stroked="false">
                      <v:textbox inset="0,0,0,0">
                        <w:txbxContent>
                          <w:p>
                            <w:pPr>
                              <w:spacing w:line="228" w:lineRule="exact" w:before="0"/>
                              <w:ind w:left="0" w:right="0" w:firstLine="0"/>
                              <w:jc w:val="left"/>
                              <w:rPr>
                                <w:rFonts w:ascii="Adobe Gothic Std B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dobe Gothic Std B"/>
                                <w:b/>
                                <w:color w:val="FFFFFF"/>
                                <w:spacing w:val="-10"/>
                                <w:w w:val="110"/>
                                <w:sz w:val="21"/>
                              </w:rPr>
                              <w:t>6</w:t>
                            </w:r>
                          </w:p>
                        </w:txbxContent>
                      </v:textbox>
                      <w10:wrap type="none"/>
                    </v:shape>
                    <v:shape style="position:absolute;left:7993;top:6042;width:150;height:228" type="#_x0000_t202" id="docshape22" filled="false" stroked="false">
                      <v:textbox inset="0,0,0,0">
                        <w:txbxContent>
                          <w:p>
                            <w:pPr>
                              <w:spacing w:line="228" w:lineRule="exact" w:before="0"/>
                              <w:ind w:left="0" w:right="0" w:firstLine="0"/>
                              <w:jc w:val="left"/>
                              <w:rPr>
                                <w:rFonts w:ascii="Adobe Gothic Std B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dobe Gothic Std B"/>
                                <w:b/>
                                <w:color w:val="FFFFFF"/>
                                <w:spacing w:val="-10"/>
                                <w:w w:val="110"/>
                                <w:sz w:val="21"/>
                              </w:rPr>
                              <w:t>7</w:t>
                            </w:r>
                          </w:p>
                        </w:txbxContent>
                      </v:textbox>
                      <w10:wrap type="none"/>
                    </v:shape>
                    <v:shape style="position:absolute;left:7993;top:7119;width:150;height:228" type="#_x0000_t202" id="docshape23" filled="false" stroked="false">
                      <v:textbox inset="0,0,0,0">
                        <w:txbxContent>
                          <w:p>
                            <w:pPr>
                              <w:spacing w:line="228" w:lineRule="exact" w:before="0"/>
                              <w:ind w:left="0" w:right="0" w:firstLine="0"/>
                              <w:jc w:val="left"/>
                              <w:rPr>
                                <w:rFonts w:ascii="Adobe Gothic Std B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dobe Gothic Std B"/>
                                <w:b/>
                                <w:color w:val="FFFFFF"/>
                                <w:spacing w:val="-10"/>
                                <w:w w:val="110"/>
                                <w:sz w:val="21"/>
                              </w:rPr>
                              <w:t>8</w:t>
                            </w:r>
                          </w:p>
                        </w:txbxContent>
                      </v:textbox>
                      <w10:wrap type="none"/>
                    </v:shape>
                    <w10:wrap type="none"/>
                  </v:group>
                </w:pict>
              </mc:Fallback>
            </mc:AlternateContent>
          </w:r>
          <w:hyperlink w:history="true" w:anchor="_bookmark81">
            <w:r>
              <w:rPr>
                <w:b w:val="0"/>
                <w:color w:val="231F20"/>
                <w:spacing w:val="-4"/>
              </w:rPr>
              <w:t>청소하기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113</w:t>
            </w:r>
          </w:hyperlink>
        </w:p>
        <w:p>
          <w:pPr>
            <w:pStyle w:val="TOC5"/>
            <w:tabs>
              <w:tab w:pos="3588" w:val="right" w:leader="dot"/>
            </w:tabs>
            <w:rPr>
              <w:rFonts w:ascii="Dotum" w:eastAsia="Dotum" w:hint="eastAsia"/>
            </w:rPr>
          </w:pPr>
          <w:hyperlink w:history="true" w:anchor="_bookmark81">
            <w:r>
              <w:rPr>
                <w:b w:val="0"/>
                <w:color w:val="231F20"/>
                <w:w w:val="90"/>
              </w:rPr>
              <w:t>청소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5"/>
              </w:rPr>
              <w:t>위치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113</w:t>
            </w:r>
          </w:hyperlink>
        </w:p>
        <w:p>
          <w:pPr>
            <w:pStyle w:val="TOC5"/>
            <w:tabs>
              <w:tab w:pos="3588" w:val="right" w:leader="dot"/>
            </w:tabs>
            <w:rPr>
              <w:rFonts w:ascii="Dotum" w:eastAsia="Dotum" w:hint="eastAsia"/>
            </w:rPr>
          </w:pPr>
          <w:hyperlink w:history="true" w:anchor="_bookmark82">
            <w:r>
              <w:rPr>
                <w:b w:val="0"/>
                <w:color w:val="231F20"/>
                <w:w w:val="85"/>
              </w:rPr>
              <w:t>제품을</w:t>
            </w:r>
            <w:r>
              <w:rPr>
                <w:b w:val="0"/>
                <w:color w:val="231F20"/>
                <w:spacing w:val="10"/>
              </w:rPr>
              <w:t> </w:t>
            </w:r>
            <w:r>
              <w:rPr>
                <w:b w:val="0"/>
                <w:color w:val="231F20"/>
                <w:w w:val="85"/>
              </w:rPr>
              <w:t>청소할</w:t>
            </w:r>
            <w:r>
              <w:rPr>
                <w:b w:val="0"/>
                <w:color w:val="231F20"/>
                <w:spacing w:val="10"/>
              </w:rPr>
              <w:t> </w:t>
            </w:r>
            <w:r>
              <w:rPr>
                <w:b w:val="0"/>
                <w:color w:val="231F20"/>
                <w:spacing w:val="-10"/>
                <w:w w:val="85"/>
              </w:rPr>
              <w:t>때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114</w:t>
            </w:r>
          </w:hyperlink>
        </w:p>
        <w:p>
          <w:pPr>
            <w:pStyle w:val="TOC5"/>
            <w:tabs>
              <w:tab w:pos="3588" w:val="right" w:leader="dot"/>
            </w:tabs>
            <w:spacing w:before="6"/>
            <w:rPr>
              <w:rFonts w:ascii="Dotum" w:eastAsia="Dotum" w:hint="eastAsia"/>
            </w:rPr>
          </w:pPr>
          <w:hyperlink w:history="true" w:anchor="_bookmark82">
            <w:r>
              <w:rPr>
                <w:b w:val="0"/>
                <w:color w:val="231F20"/>
                <w:w w:val="90"/>
              </w:rPr>
              <w:t>제품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표면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청결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spacing w:val="-4"/>
                <w:w w:val="90"/>
              </w:rPr>
              <w:t>유지하기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114</w:t>
            </w:r>
          </w:hyperlink>
        </w:p>
        <w:p>
          <w:pPr>
            <w:pStyle w:val="TOC2"/>
            <w:tabs>
              <w:tab w:pos="3586" w:val="right" w:leader="dot"/>
            </w:tabs>
            <w:rPr>
              <w:rFonts w:ascii="Dotum" w:eastAsia="Dotum" w:hint="eastAsia"/>
            </w:rPr>
          </w:pPr>
          <w:hyperlink w:history="true" w:anchor="_bookmark83">
            <w:r>
              <w:rPr>
                <w:b w:val="0"/>
                <w:color w:val="231F20"/>
                <w:spacing w:val="-4"/>
              </w:rPr>
              <w:t>보관하기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115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753" w:val="left" w:leader="none"/>
              <w:tab w:pos="3588" w:val="right" w:leader="dot"/>
            </w:tabs>
            <w:spacing w:line="240" w:lineRule="auto" w:before="230" w:after="0"/>
            <w:ind w:left="753" w:right="0" w:hanging="397"/>
            <w:jc w:val="left"/>
            <w:rPr>
              <w:rFonts w:ascii="Malgun Gothic" w:eastAsia="Malgun Gothic"/>
            </w:rPr>
          </w:pPr>
          <w:hyperlink w:history="true" w:anchor="_bookmark84">
            <w:r>
              <w:rPr>
                <w:b/>
                <w:color w:val="231F20"/>
              </w:rPr>
              <w:t>이상</w:t>
            </w:r>
            <w:r>
              <w:rPr>
                <w:b/>
                <w:color w:val="231F20"/>
                <w:spacing w:val="4"/>
              </w:rPr>
              <w:t> </w:t>
            </w:r>
            <w:r>
              <w:rPr>
                <w:b/>
                <w:color w:val="231F20"/>
              </w:rPr>
              <w:t>시</w:t>
            </w:r>
            <w:r>
              <w:rPr>
                <w:b/>
                <w:color w:val="231F20"/>
                <w:spacing w:val="5"/>
              </w:rPr>
              <w:t> </w:t>
            </w:r>
            <w:r>
              <w:rPr>
                <w:b/>
                <w:color w:val="231F20"/>
                <w:spacing w:val="-4"/>
              </w:rPr>
              <w:t>조치사항</w:t>
            </w:r>
            <w:r>
              <w:rPr>
                <w:rFonts w:ascii="Times New Roman" w:eastAsia="Times New Roman"/>
                <w:b w:val="0"/>
                <w:color w:val="231F20"/>
              </w:rPr>
              <w:tab/>
            </w:r>
            <w:r>
              <w:rPr>
                <w:rFonts w:ascii="Malgun Gothic" w:eastAsia="Malgun Gothic"/>
                <w:color w:val="231F20"/>
                <w:spacing w:val="-5"/>
              </w:rPr>
              <w:t>116</w:t>
            </w:r>
          </w:hyperlink>
        </w:p>
        <w:p>
          <w:pPr>
            <w:pStyle w:val="TOC2"/>
            <w:tabs>
              <w:tab w:pos="3586" w:val="right" w:leader="dot"/>
            </w:tabs>
            <w:spacing w:before="40"/>
            <w:rPr>
              <w:rFonts w:ascii="Dotum" w:eastAsia="Dotum" w:hint="eastAsia"/>
            </w:rPr>
          </w:pPr>
          <w:hyperlink w:history="true" w:anchor="_bookmark84">
            <w:r>
              <w:rPr>
                <w:b w:val="0"/>
                <w:color w:val="231F20"/>
                <w:w w:val="85"/>
              </w:rPr>
              <w:t>로봇의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w w:val="85"/>
              </w:rPr>
              <w:t>주행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w w:val="85"/>
              </w:rPr>
              <w:t>오류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w w:val="85"/>
              </w:rPr>
              <w:t>발생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w w:val="85"/>
              </w:rPr>
              <w:t>시</w:t>
            </w:r>
            <w:r>
              <w:rPr>
                <w:b w:val="0"/>
                <w:color w:val="231F20"/>
                <w:spacing w:val="-5"/>
              </w:rPr>
              <w:t> </w:t>
            </w:r>
            <w:r>
              <w:rPr>
                <w:b w:val="0"/>
                <w:color w:val="231F20"/>
                <w:w w:val="85"/>
              </w:rPr>
              <w:t>행동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w w:val="85"/>
              </w:rPr>
              <w:t>및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spacing w:val="-5"/>
                <w:w w:val="85"/>
              </w:rPr>
              <w:t>조치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116</w:t>
            </w:r>
          </w:hyperlink>
        </w:p>
        <w:p>
          <w:pPr>
            <w:pStyle w:val="TOC5"/>
            <w:tabs>
              <w:tab w:pos="3588" w:val="right" w:leader="dot"/>
            </w:tabs>
            <w:spacing w:before="6"/>
            <w:rPr>
              <w:rFonts w:ascii="Dotum" w:eastAsia="Dotum" w:hint="eastAsia"/>
            </w:rPr>
          </w:pPr>
          <w:hyperlink w:history="true" w:anchor="_bookmark84">
            <w:r>
              <w:rPr>
                <w:b w:val="0"/>
                <w:color w:val="231F20"/>
                <w:w w:val="90"/>
              </w:rPr>
              <w:t>주행이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되지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않는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spacing w:val="-5"/>
                <w:w w:val="90"/>
              </w:rPr>
              <w:t>경우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116</w:t>
            </w:r>
          </w:hyperlink>
        </w:p>
        <w:p>
          <w:pPr>
            <w:pStyle w:val="TOC5"/>
            <w:tabs>
              <w:tab w:pos="3588" w:val="right" w:leader="dot"/>
            </w:tabs>
            <w:rPr>
              <w:rFonts w:ascii="Dotum" w:eastAsia="Dotum" w:hint="eastAsia"/>
            </w:rPr>
          </w:pPr>
          <w:hyperlink w:history="true" w:anchor="_bookmark84">
            <w:r>
              <w:rPr>
                <w:b w:val="0"/>
                <w:color w:val="231F20"/>
                <w:w w:val="85"/>
              </w:rPr>
              <w:t>위치를</w:t>
            </w:r>
            <w:r>
              <w:rPr>
                <w:b w:val="0"/>
                <w:color w:val="231F20"/>
                <w:spacing w:val="10"/>
              </w:rPr>
              <w:t> </w:t>
            </w:r>
            <w:r>
              <w:rPr>
                <w:b w:val="0"/>
                <w:color w:val="231F20"/>
                <w:w w:val="85"/>
              </w:rPr>
              <w:t>상실한</w:t>
            </w:r>
            <w:r>
              <w:rPr>
                <w:b w:val="0"/>
                <w:color w:val="231F20"/>
                <w:spacing w:val="10"/>
              </w:rPr>
              <w:t> </w:t>
            </w:r>
            <w:r>
              <w:rPr>
                <w:b w:val="0"/>
                <w:color w:val="231F20"/>
                <w:spacing w:val="-5"/>
                <w:w w:val="85"/>
              </w:rPr>
              <w:t>경우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116</w:t>
            </w:r>
          </w:hyperlink>
        </w:p>
        <w:p>
          <w:pPr>
            <w:pStyle w:val="TOC5"/>
            <w:rPr>
              <w:rFonts w:ascii="Dotum" w:eastAsia="Dotum" w:hint="eastAsia"/>
            </w:rPr>
          </w:pPr>
          <w:hyperlink w:history="true" w:anchor="_bookmark84">
            <w:r>
              <w:rPr>
                <w:b w:val="0"/>
                <w:color w:val="231F20"/>
                <w:w w:val="85"/>
              </w:rPr>
              <w:t>대기장소에</w:t>
            </w:r>
            <w:r>
              <w:rPr>
                <w:b w:val="0"/>
                <w:color w:val="231F20"/>
                <w:spacing w:val="12"/>
              </w:rPr>
              <w:t> </w:t>
            </w:r>
            <w:r>
              <w:rPr>
                <w:b w:val="0"/>
                <w:color w:val="231F20"/>
                <w:w w:val="85"/>
              </w:rPr>
              <w:t>제대로</w:t>
            </w:r>
            <w:r>
              <w:rPr>
                <w:b w:val="0"/>
                <w:color w:val="231F20"/>
                <w:spacing w:val="12"/>
              </w:rPr>
              <w:t> </w:t>
            </w:r>
            <w:r>
              <w:rPr>
                <w:b w:val="0"/>
                <w:color w:val="231F20"/>
                <w:w w:val="85"/>
              </w:rPr>
              <w:t>위치하지</w:t>
            </w:r>
            <w:r>
              <w:rPr>
                <w:b w:val="0"/>
                <w:color w:val="231F20"/>
                <w:spacing w:val="13"/>
              </w:rPr>
              <w:t> </w:t>
            </w:r>
            <w:r>
              <w:rPr>
                <w:b w:val="0"/>
                <w:color w:val="231F20"/>
                <w:w w:val="85"/>
              </w:rPr>
              <w:t>못하는</w:t>
            </w:r>
            <w:r>
              <w:rPr>
                <w:b w:val="0"/>
                <w:color w:val="231F20"/>
                <w:spacing w:val="12"/>
              </w:rPr>
              <w:t> </w:t>
            </w:r>
            <w:r>
              <w:rPr>
                <w:b w:val="0"/>
                <w:color w:val="231F20"/>
                <w:w w:val="85"/>
              </w:rPr>
              <w:t>경우</w:t>
            </w:r>
            <w:r>
              <w:rPr>
                <w:b w:val="0"/>
                <w:color w:val="231F20"/>
                <w:spacing w:val="17"/>
              </w:rPr>
              <w:t> </w:t>
            </w:r>
            <w:r>
              <w:rPr>
                <w:rFonts w:ascii="Dotum" w:eastAsia="Dotum" w:hint="eastAsia"/>
                <w:color w:val="231F20"/>
                <w:spacing w:val="-5"/>
                <w:w w:val="85"/>
              </w:rPr>
              <w:t>116</w:t>
            </w:r>
          </w:hyperlink>
        </w:p>
        <w:p>
          <w:pPr>
            <w:pStyle w:val="TOC2"/>
            <w:tabs>
              <w:tab w:pos="3586" w:val="right" w:leader="dot"/>
            </w:tabs>
            <w:rPr>
              <w:rFonts w:ascii="Dotum" w:eastAsia="Dotum" w:hint="eastAsia"/>
            </w:rPr>
          </w:pPr>
          <w:hyperlink w:history="true" w:anchor="_bookmark85">
            <w:r>
              <w:rPr>
                <w:b w:val="0"/>
                <w:color w:val="231F20"/>
                <w:w w:val="85"/>
              </w:rPr>
              <w:t>긴급상황</w:t>
            </w:r>
            <w:r>
              <w:rPr>
                <w:b w:val="0"/>
                <w:color w:val="231F20"/>
                <w:spacing w:val="-5"/>
              </w:rPr>
              <w:t> </w:t>
            </w:r>
            <w:r>
              <w:rPr>
                <w:b w:val="0"/>
                <w:color w:val="231F20"/>
                <w:w w:val="85"/>
              </w:rPr>
              <w:t>안내</w:t>
            </w:r>
            <w:r>
              <w:rPr>
                <w:b w:val="0"/>
                <w:color w:val="231F20"/>
                <w:spacing w:val="-4"/>
              </w:rPr>
              <w:t> </w:t>
            </w:r>
            <w:r>
              <w:rPr>
                <w:b w:val="0"/>
                <w:color w:val="231F20"/>
                <w:w w:val="85"/>
              </w:rPr>
              <w:t>및</w:t>
            </w:r>
            <w:r>
              <w:rPr>
                <w:b w:val="0"/>
                <w:color w:val="231F20"/>
                <w:spacing w:val="-5"/>
              </w:rPr>
              <w:t> </w:t>
            </w:r>
            <w:r>
              <w:rPr>
                <w:b w:val="0"/>
                <w:color w:val="231F20"/>
                <w:spacing w:val="-5"/>
                <w:w w:val="85"/>
              </w:rPr>
              <w:t>조치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117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753" w:val="left" w:leader="none"/>
              <w:tab w:pos="3588" w:val="right" w:leader="dot"/>
            </w:tabs>
            <w:spacing w:line="240" w:lineRule="auto" w:before="229" w:after="0"/>
            <w:ind w:left="753" w:right="0" w:hanging="397"/>
            <w:jc w:val="left"/>
            <w:rPr>
              <w:rFonts w:ascii="Malgun Gothic" w:eastAsia="Malgun Gothic"/>
            </w:rPr>
          </w:pPr>
          <w:hyperlink w:history="true" w:anchor="_bookmark86">
            <w:r>
              <w:rPr>
                <w:b/>
                <w:color w:val="231F20"/>
              </w:rPr>
              <w:t>고장</w:t>
            </w:r>
            <w:r>
              <w:rPr>
                <w:b/>
                <w:color w:val="231F20"/>
                <w:spacing w:val="4"/>
              </w:rPr>
              <w:t> </w:t>
            </w:r>
            <w:r>
              <w:rPr>
                <w:b/>
                <w:color w:val="231F20"/>
              </w:rPr>
              <w:t>신고</w:t>
            </w:r>
            <w:r>
              <w:rPr>
                <w:b/>
                <w:color w:val="231F20"/>
                <w:spacing w:val="4"/>
              </w:rPr>
              <w:t> </w:t>
            </w:r>
            <w:r>
              <w:rPr>
                <w:b/>
                <w:color w:val="231F20"/>
              </w:rPr>
              <w:t>전</w:t>
            </w:r>
            <w:r>
              <w:rPr>
                <w:b/>
                <w:color w:val="231F20"/>
                <w:spacing w:val="4"/>
              </w:rPr>
              <w:t> </w:t>
            </w:r>
            <w:r>
              <w:rPr>
                <w:b/>
                <w:color w:val="231F20"/>
                <w:spacing w:val="-4"/>
              </w:rPr>
              <w:t>확인사항</w:t>
            </w:r>
            <w:r>
              <w:rPr>
                <w:rFonts w:ascii="Times New Roman" w:eastAsia="Times New Roman"/>
                <w:b w:val="0"/>
                <w:color w:val="231F20"/>
              </w:rPr>
              <w:tab/>
            </w:r>
            <w:r>
              <w:rPr>
                <w:rFonts w:ascii="Malgun Gothic" w:eastAsia="Malgun Gothic"/>
                <w:color w:val="231F20"/>
                <w:spacing w:val="-5"/>
              </w:rPr>
              <w:t>120</w:t>
            </w:r>
          </w:hyperlink>
        </w:p>
        <w:p>
          <w:pPr>
            <w:pStyle w:val="TOC2"/>
            <w:tabs>
              <w:tab w:pos="3586" w:val="right" w:leader="dot"/>
            </w:tabs>
            <w:spacing w:before="40"/>
            <w:rPr>
              <w:rFonts w:ascii="Dotum" w:eastAsia="Dotum" w:hint="eastAsia"/>
            </w:rPr>
          </w:pPr>
          <w:hyperlink w:history="true" w:anchor="_bookmark86">
            <w:r>
              <w:rPr>
                <w:b w:val="0"/>
                <w:color w:val="231F20"/>
                <w:w w:val="85"/>
              </w:rPr>
              <w:t>문제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spacing w:val="-5"/>
              </w:rPr>
              <w:t>해결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120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753" w:val="left" w:leader="none"/>
              <w:tab w:pos="3588" w:val="right" w:leader="dot"/>
            </w:tabs>
            <w:spacing w:line="240" w:lineRule="auto" w:before="230" w:after="0"/>
            <w:ind w:left="753" w:right="0" w:hanging="397"/>
            <w:jc w:val="left"/>
            <w:rPr>
              <w:rFonts w:ascii="Malgun Gothic" w:eastAsia="Malgun Gothic"/>
            </w:rPr>
          </w:pPr>
          <w:hyperlink w:history="true" w:anchor="_bookmark87">
            <w:r>
              <w:rPr>
                <w:b/>
                <w:color w:val="231F20"/>
                <w:spacing w:val="-4"/>
              </w:rPr>
              <w:t>알아두기</w:t>
            </w:r>
            <w:r>
              <w:rPr>
                <w:rFonts w:ascii="Times New Roman" w:eastAsia="Times New Roman"/>
                <w:b w:val="0"/>
                <w:color w:val="231F20"/>
              </w:rPr>
              <w:tab/>
            </w:r>
            <w:r>
              <w:rPr>
                <w:rFonts w:ascii="Malgun Gothic" w:eastAsia="Malgun Gothic"/>
                <w:color w:val="231F20"/>
                <w:spacing w:val="-5"/>
              </w:rPr>
              <w:t>121</w:t>
            </w:r>
          </w:hyperlink>
        </w:p>
        <w:p>
          <w:pPr>
            <w:pStyle w:val="TOC2"/>
            <w:tabs>
              <w:tab w:pos="3586" w:val="right" w:leader="dot"/>
            </w:tabs>
            <w:spacing w:before="40"/>
            <w:rPr>
              <w:rFonts w:ascii="Dotum" w:eastAsia="Dotum" w:hint="eastAsia"/>
            </w:rPr>
          </w:pPr>
          <w:hyperlink w:history="true" w:anchor="_bookmark87">
            <w:r>
              <w:rPr>
                <w:b w:val="0"/>
                <w:color w:val="231F20"/>
                <w:w w:val="85"/>
              </w:rPr>
              <w:t>제품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w w:val="85"/>
              </w:rPr>
              <w:t>규격</w:t>
            </w:r>
            <w:r>
              <w:rPr>
                <w:b w:val="0"/>
                <w:color w:val="231F20"/>
                <w:spacing w:val="-5"/>
              </w:rPr>
              <w:t> </w:t>
            </w:r>
            <w:r>
              <w:rPr>
                <w:b w:val="0"/>
                <w:color w:val="231F20"/>
                <w:spacing w:val="-5"/>
                <w:w w:val="85"/>
              </w:rPr>
              <w:t>안내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121</w:t>
            </w:r>
          </w:hyperlink>
        </w:p>
        <w:p>
          <w:pPr>
            <w:pStyle w:val="TOC5"/>
            <w:tabs>
              <w:tab w:pos="3588" w:val="right" w:leader="dot"/>
            </w:tabs>
            <w:rPr>
              <w:rFonts w:ascii="Dotum" w:eastAsia="Dotum" w:hint="eastAsia"/>
            </w:rPr>
          </w:pPr>
          <w:hyperlink w:history="true" w:anchor="_bookmark87">
            <w:r>
              <w:rPr>
                <w:b w:val="0"/>
                <w:color w:val="231F20"/>
                <w:spacing w:val="-5"/>
              </w:rPr>
              <w:t>로봇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121</w:t>
            </w:r>
          </w:hyperlink>
        </w:p>
        <w:p>
          <w:pPr>
            <w:pStyle w:val="TOC5"/>
            <w:tabs>
              <w:tab w:pos="3588" w:val="right" w:leader="dot"/>
            </w:tabs>
            <w:spacing w:before="6"/>
            <w:rPr>
              <w:rFonts w:ascii="Dotum" w:eastAsia="Dotum" w:hint="eastAsia"/>
            </w:rPr>
          </w:pPr>
          <w:hyperlink w:history="true" w:anchor="_bookmark88">
            <w:r>
              <w:rPr>
                <w:b w:val="0"/>
                <w:color w:val="231F20"/>
                <w:spacing w:val="-5"/>
              </w:rPr>
              <w:t>충전대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122</w:t>
            </w:r>
          </w:hyperlink>
        </w:p>
        <w:p>
          <w:pPr>
            <w:pStyle w:val="TOC5"/>
            <w:tabs>
              <w:tab w:pos="3588" w:val="right" w:leader="dot"/>
            </w:tabs>
            <w:rPr>
              <w:rFonts w:ascii="Dotum" w:eastAsia="Dotum" w:hint="eastAsia"/>
            </w:rPr>
          </w:pPr>
          <w:hyperlink w:history="true" w:anchor="_bookmark88">
            <w:r>
              <w:rPr>
                <w:b w:val="0"/>
                <w:color w:val="231F20"/>
                <w:spacing w:val="-5"/>
              </w:rPr>
              <w:t>충전기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122</w:t>
            </w:r>
          </w:hyperlink>
        </w:p>
        <w:p>
          <w:pPr>
            <w:pStyle w:val="TOC2"/>
            <w:tabs>
              <w:tab w:pos="3586" w:val="right" w:leader="dot"/>
            </w:tabs>
            <w:rPr>
              <w:rFonts w:ascii="Dotum" w:eastAsia="Dotum" w:hint="eastAsia"/>
            </w:rPr>
          </w:pPr>
          <w:hyperlink w:history="true" w:anchor="_bookmark89">
            <w:r>
              <w:rPr>
                <w:b w:val="0"/>
                <w:color w:val="231F20"/>
                <w:w w:val="85"/>
              </w:rPr>
              <w:t>센서</w:t>
            </w:r>
            <w:r>
              <w:rPr>
                <w:b w:val="0"/>
                <w:color w:val="231F20"/>
                <w:spacing w:val="-4"/>
              </w:rPr>
              <w:t> </w:t>
            </w:r>
            <w:r>
              <w:rPr>
                <w:b w:val="0"/>
                <w:color w:val="231F20"/>
                <w:w w:val="85"/>
              </w:rPr>
              <w:t>미감지</w:t>
            </w:r>
            <w:r>
              <w:rPr>
                <w:b w:val="0"/>
                <w:color w:val="231F20"/>
                <w:spacing w:val="-4"/>
              </w:rPr>
              <w:t> </w:t>
            </w:r>
            <w:r>
              <w:rPr>
                <w:b w:val="0"/>
                <w:color w:val="231F20"/>
                <w:w w:val="85"/>
              </w:rPr>
              <w:t>범위에</w:t>
            </w:r>
            <w:r>
              <w:rPr>
                <w:b w:val="0"/>
                <w:color w:val="231F20"/>
                <w:spacing w:val="-3"/>
              </w:rPr>
              <w:t> </w:t>
            </w:r>
            <w:r>
              <w:rPr>
                <w:b w:val="0"/>
                <w:color w:val="231F20"/>
                <w:spacing w:val="-5"/>
                <w:w w:val="85"/>
              </w:rPr>
              <w:t>대하여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123</w:t>
            </w:r>
          </w:hyperlink>
        </w:p>
        <w:p>
          <w:pPr>
            <w:pStyle w:val="TOC2"/>
            <w:tabs>
              <w:tab w:pos="3586" w:val="right" w:leader="dot"/>
            </w:tabs>
            <w:rPr>
              <w:rFonts w:ascii="Dotum" w:eastAsia="Dotum" w:hint="eastAsia"/>
            </w:rPr>
          </w:pPr>
          <w:hyperlink w:history="true" w:anchor="_bookmark90">
            <w:r>
              <w:rPr>
                <w:b w:val="0"/>
                <w:color w:val="231F20"/>
                <w:w w:val="85"/>
              </w:rPr>
              <w:t>제품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spacing w:val="-5"/>
              </w:rPr>
              <w:t>보증서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124</w:t>
            </w:r>
          </w:hyperlink>
        </w:p>
        <w:p>
          <w:pPr>
            <w:pStyle w:val="TOC2"/>
            <w:tabs>
              <w:tab w:pos="3586" w:val="right" w:leader="dot"/>
            </w:tabs>
            <w:rPr>
              <w:rFonts w:ascii="Dotum" w:eastAsia="Dotum" w:hint="eastAsia"/>
            </w:rPr>
          </w:pPr>
          <w:hyperlink w:history="true" w:anchor="_bookmark91">
            <w:r>
              <w:rPr>
                <w:b w:val="0"/>
                <w:color w:val="231F20"/>
                <w:w w:val="85"/>
              </w:rPr>
              <w:t>소비자</w:t>
            </w:r>
            <w:r>
              <w:rPr>
                <w:b w:val="0"/>
                <w:color w:val="231F20"/>
                <w:spacing w:val="-3"/>
              </w:rPr>
              <w:t> </w:t>
            </w:r>
            <w:r>
              <w:rPr>
                <w:b w:val="0"/>
                <w:color w:val="231F20"/>
                <w:w w:val="85"/>
              </w:rPr>
              <w:t>분쟁해결</w:t>
            </w:r>
            <w:r>
              <w:rPr>
                <w:b w:val="0"/>
                <w:color w:val="231F20"/>
                <w:spacing w:val="-3"/>
              </w:rPr>
              <w:t> </w:t>
            </w:r>
            <w:r>
              <w:rPr>
                <w:b w:val="0"/>
                <w:color w:val="231F20"/>
                <w:w w:val="85"/>
              </w:rPr>
              <w:t>기준</w:t>
            </w:r>
            <w:r>
              <w:rPr>
                <w:b w:val="0"/>
                <w:color w:val="231F20"/>
                <w:spacing w:val="-2"/>
              </w:rPr>
              <w:t> </w:t>
            </w:r>
            <w:r>
              <w:rPr>
                <w:b w:val="0"/>
                <w:color w:val="231F20"/>
                <w:spacing w:val="-5"/>
                <w:w w:val="85"/>
              </w:rPr>
              <w:t>안내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125</w:t>
            </w:r>
          </w:hyperlink>
        </w:p>
        <w:p>
          <w:pPr>
            <w:pStyle w:val="TOC2"/>
            <w:tabs>
              <w:tab w:pos="3586" w:val="right" w:leader="dot"/>
            </w:tabs>
            <w:spacing w:before="6"/>
            <w:rPr>
              <w:rFonts w:ascii="Dotum" w:eastAsia="Dotum" w:hint="eastAsia"/>
            </w:rPr>
          </w:pPr>
          <w:hyperlink w:history="true" w:anchor="_bookmark92">
            <w:r>
              <w:rPr>
                <w:b w:val="0"/>
                <w:color w:val="231F20"/>
                <w:w w:val="85"/>
              </w:rPr>
              <w:t>고객</w:t>
            </w:r>
            <w:r>
              <w:rPr>
                <w:b w:val="0"/>
                <w:color w:val="231F20"/>
                <w:spacing w:val="-3"/>
              </w:rPr>
              <w:t> </w:t>
            </w:r>
            <w:r>
              <w:rPr>
                <w:b w:val="0"/>
                <w:color w:val="231F20"/>
                <w:w w:val="85"/>
              </w:rPr>
              <w:t>서비스에</w:t>
            </w:r>
            <w:r>
              <w:rPr>
                <w:b w:val="0"/>
                <w:color w:val="231F20"/>
                <w:spacing w:val="-3"/>
              </w:rPr>
              <w:t> </w:t>
            </w:r>
            <w:r>
              <w:rPr>
                <w:b w:val="0"/>
                <w:color w:val="231F20"/>
                <w:spacing w:val="-5"/>
                <w:w w:val="85"/>
              </w:rPr>
              <w:t>대하여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126</w:t>
            </w:r>
          </w:hyperlink>
        </w:p>
        <w:p>
          <w:pPr>
            <w:pStyle w:val="TOC5"/>
            <w:rPr>
              <w:rFonts w:ascii="Dotum" w:eastAsia="Dotum" w:hint="eastAsia"/>
            </w:rPr>
          </w:pPr>
          <w:hyperlink w:history="true" w:anchor="_bookmark92">
            <w:r>
              <w:rPr>
                <w:b w:val="0"/>
                <w:color w:val="231F20"/>
                <w:w w:val="85"/>
              </w:rPr>
              <w:t>유상</w:t>
            </w:r>
            <w:r>
              <w:rPr>
                <w:b w:val="0"/>
                <w:color w:val="231F20"/>
                <w:spacing w:val="5"/>
              </w:rPr>
              <w:t> </w:t>
            </w:r>
            <w:r>
              <w:rPr>
                <w:b w:val="0"/>
                <w:color w:val="231F20"/>
                <w:w w:val="85"/>
              </w:rPr>
              <w:t>서비스(고객</w:t>
            </w:r>
            <w:r>
              <w:rPr>
                <w:b w:val="0"/>
                <w:color w:val="231F20"/>
                <w:spacing w:val="5"/>
              </w:rPr>
              <w:t> </w:t>
            </w:r>
            <w:r>
              <w:rPr>
                <w:b w:val="0"/>
                <w:color w:val="231F20"/>
                <w:w w:val="85"/>
              </w:rPr>
              <w:t>비용부담)에</w:t>
            </w:r>
            <w:r>
              <w:rPr>
                <w:b w:val="0"/>
                <w:color w:val="231F20"/>
                <w:spacing w:val="5"/>
              </w:rPr>
              <w:t> </w:t>
            </w:r>
            <w:r>
              <w:rPr>
                <w:b w:val="0"/>
                <w:color w:val="231F20"/>
                <w:w w:val="85"/>
              </w:rPr>
              <w:t>대한</w:t>
            </w:r>
            <w:r>
              <w:rPr>
                <w:b w:val="0"/>
                <w:color w:val="231F20"/>
                <w:spacing w:val="6"/>
              </w:rPr>
              <w:t> </w:t>
            </w:r>
            <w:r>
              <w:rPr>
                <w:b w:val="0"/>
                <w:color w:val="231F20"/>
                <w:w w:val="85"/>
              </w:rPr>
              <w:t>기준</w:t>
            </w:r>
            <w:r>
              <w:rPr>
                <w:b w:val="0"/>
                <w:color w:val="231F20"/>
                <w:spacing w:val="-17"/>
                <w:w w:val="85"/>
              </w:rPr>
              <w:t> </w:t>
            </w:r>
            <w:r>
              <w:rPr>
                <w:b w:val="0"/>
                <w:color w:val="231F20"/>
                <w:w w:val="85"/>
              </w:rPr>
              <w:t>.</w:t>
            </w:r>
            <w:r>
              <w:rPr>
                <w:b w:val="0"/>
                <w:color w:val="231F20"/>
                <w:spacing w:val="-16"/>
                <w:w w:val="85"/>
              </w:rPr>
              <w:t> </w:t>
            </w:r>
            <w:r>
              <w:rPr>
                <w:rFonts w:ascii="Dotum" w:eastAsia="Dotum" w:hint="eastAsia"/>
                <w:color w:val="231F20"/>
                <w:spacing w:val="-5"/>
                <w:w w:val="85"/>
              </w:rPr>
              <w:t>126</w:t>
            </w:r>
          </w:hyperlink>
        </w:p>
        <w:p>
          <w:pPr>
            <w:pStyle w:val="TOC5"/>
            <w:tabs>
              <w:tab w:pos="3588" w:val="right" w:leader="dot"/>
            </w:tabs>
            <w:rPr>
              <w:rFonts w:ascii="Dotum" w:eastAsia="Dotum" w:hint="eastAsia"/>
            </w:rPr>
          </w:pPr>
          <w:hyperlink w:history="true" w:anchor="_bookmark92">
            <w:r>
              <w:rPr>
                <w:b w:val="0"/>
                <w:color w:val="231F20"/>
                <w:w w:val="90"/>
              </w:rPr>
              <w:t>폐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가전제품</w:t>
            </w:r>
            <w:r>
              <w:rPr>
                <w:b w:val="0"/>
                <w:color w:val="231F20"/>
                <w:spacing w:val="-7"/>
                <w:w w:val="90"/>
              </w:rPr>
              <w:t> </w:t>
            </w:r>
            <w:r>
              <w:rPr>
                <w:b w:val="0"/>
                <w:color w:val="231F20"/>
                <w:w w:val="90"/>
              </w:rPr>
              <w:t>처리</w:t>
            </w:r>
            <w:r>
              <w:rPr>
                <w:b w:val="0"/>
                <w:color w:val="231F20"/>
                <w:spacing w:val="-8"/>
                <w:w w:val="90"/>
              </w:rPr>
              <w:t> </w:t>
            </w:r>
            <w:r>
              <w:rPr>
                <w:b w:val="0"/>
                <w:color w:val="231F20"/>
                <w:spacing w:val="-5"/>
                <w:w w:val="90"/>
              </w:rPr>
              <w:t>절차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126</w:t>
            </w:r>
          </w:hyperlink>
        </w:p>
        <w:p>
          <w:pPr>
            <w:pStyle w:val="TOC2"/>
            <w:tabs>
              <w:tab w:pos="3586" w:val="right" w:leader="dot"/>
            </w:tabs>
            <w:rPr>
              <w:rFonts w:ascii="Dotum" w:eastAsia="Dotum" w:hint="eastAsia"/>
            </w:rPr>
          </w:pPr>
          <w:hyperlink w:history="true" w:anchor="_bookmark93">
            <w:r>
              <w:rPr>
                <w:b w:val="0"/>
                <w:color w:val="231F20"/>
                <w:w w:val="85"/>
              </w:rPr>
              <w:t>오픈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w w:val="85"/>
              </w:rPr>
              <w:t>소스</w:t>
            </w:r>
            <w:r>
              <w:rPr>
                <w:b w:val="0"/>
                <w:color w:val="231F20"/>
                <w:spacing w:val="-5"/>
              </w:rPr>
              <w:t> </w:t>
            </w:r>
            <w:r>
              <w:rPr>
                <w:b w:val="0"/>
                <w:color w:val="231F20"/>
                <w:w w:val="85"/>
              </w:rPr>
              <w:t>안내</w:t>
            </w:r>
            <w:r>
              <w:rPr>
                <w:b w:val="0"/>
                <w:color w:val="231F20"/>
                <w:spacing w:val="-6"/>
              </w:rPr>
              <w:t> </w:t>
            </w:r>
            <w:r>
              <w:rPr>
                <w:b w:val="0"/>
                <w:color w:val="231F20"/>
                <w:spacing w:val="-5"/>
                <w:w w:val="85"/>
              </w:rPr>
              <w:t>정보</w:t>
            </w:r>
            <w:r>
              <w:rPr>
                <w:rFonts w:ascii="Times New Roman" w:eastAsia="Times New Roman"/>
                <w:color w:val="231F20"/>
              </w:rPr>
              <w:tab/>
            </w:r>
            <w:r>
              <w:rPr>
                <w:rFonts w:ascii="Dotum" w:eastAsia="Dotum" w:hint="eastAsia"/>
                <w:color w:val="231F20"/>
                <w:spacing w:val="-5"/>
              </w:rPr>
              <w:t>127</w:t>
            </w:r>
          </w:hyperlink>
        </w:p>
      </w:sdtContent>
    </w:sdt>
    <w:p>
      <w:pPr>
        <w:spacing w:after="0"/>
        <w:rPr>
          <w:rFonts w:ascii="Dotum" w:eastAsia="Dotum" w:hint="eastAsia"/>
        </w:rPr>
        <w:sectPr>
          <w:type w:val="continuous"/>
          <w:pgSz w:w="8400" w:h="11910"/>
          <w:pgMar w:header="443" w:footer="0" w:top="560" w:bottom="280" w:left="0" w:right="0"/>
          <w:cols w:num="2" w:equalWidth="0">
            <w:col w:w="3912" w:space="40"/>
            <w:col w:w="4448"/>
          </w:cols>
        </w:sectPr>
      </w:pPr>
    </w:p>
    <w:p>
      <w:pPr>
        <w:pStyle w:val="Heading1"/>
        <w:spacing w:before="175"/>
        <w:ind w:left="782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0</wp:posOffset>
                </wp:positionH>
                <wp:positionV relativeFrom="paragraph">
                  <wp:posOffset>219691</wp:posOffset>
                </wp:positionV>
                <wp:extent cx="324485" cy="648335"/>
                <wp:effectExtent l="0" t="0" r="0" b="0"/>
                <wp:wrapNone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7.298513pt;width:25.55pt;height:51.05pt;mso-position-horizontal-relative:page;mso-position-vertical-relative:paragraph;z-index:15732224" id="docshapegroup24" coordorigin="0,346" coordsize="511,1021">
                <v:shape style="position:absolute;left:0;top:345;width:511;height:1021" id="docshape25" coordorigin="0,346" coordsize="511,1021" path="m471,346l0,346,0,1366,471,1366,494,1366,505,1361,510,1350,510,1327,510,386,510,363,505,351,494,347,471,346xe" filled="true" fillcolor="#d04e69" stroked="false">
                  <v:path arrowok="t"/>
                  <v:fill type="solid"/>
                </v:shape>
                <v:shape style="position:absolute;left:0;top:345;width:511;height:1021" type="#_x0000_t202" id="docshape2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1 사용하기 전에" w:id="1"/>
      <w:bookmarkEnd w:id="1"/>
      <w:r>
        <w:rPr>
          <w:b w:val="0"/>
        </w:rPr>
      </w:r>
      <w:bookmarkStart w:name="안전을 위한 주의 사항" w:id="2"/>
      <w:bookmarkEnd w:id="2"/>
      <w:r>
        <w:rPr>
          <w:b w:val="0"/>
        </w:rPr>
      </w:r>
      <w:bookmarkStart w:name="_bookmark0" w:id="3"/>
      <w:bookmarkEnd w:id="3"/>
      <w:r>
        <w:rPr>
          <w:b w:val="0"/>
        </w:rPr>
      </w:r>
      <w:r>
        <w:rPr>
          <w:b/>
          <w:color w:val="C60651"/>
        </w:rPr>
        <w:t>안전을</w:t>
      </w:r>
      <w:r>
        <w:rPr>
          <w:b/>
          <w:color w:val="C60651"/>
          <w:spacing w:val="2"/>
        </w:rPr>
        <w:t> </w:t>
      </w:r>
      <w:r>
        <w:rPr>
          <w:b/>
          <w:color w:val="C60651"/>
        </w:rPr>
        <w:t>위한</w:t>
      </w:r>
      <w:r>
        <w:rPr>
          <w:b/>
          <w:color w:val="C60651"/>
          <w:spacing w:val="2"/>
        </w:rPr>
        <w:t> </w:t>
      </w:r>
      <w:r>
        <w:rPr>
          <w:b/>
          <w:color w:val="C60651"/>
        </w:rPr>
        <w:t>주의</w:t>
      </w:r>
      <w:r>
        <w:rPr>
          <w:b/>
          <w:color w:val="C60651"/>
          <w:spacing w:val="2"/>
        </w:rPr>
        <w:t> </w:t>
      </w:r>
      <w:r>
        <w:rPr>
          <w:b/>
          <w:color w:val="C60651"/>
          <w:spacing w:val="-7"/>
        </w:rPr>
        <w:t>사항</w:t>
      </w:r>
    </w:p>
    <w:p>
      <w:pPr>
        <w:pStyle w:val="BodyText"/>
        <w:spacing w:line="216" w:lineRule="auto" w:before="89"/>
        <w:ind w:left="782" w:right="998"/>
        <w:rPr>
          <w:rFonts w:ascii="Adobe Gothic Std L" w:hAnsi="Adobe Gothic Std L" w:eastAsia="Adobe Gothic Std L"/>
          <w:b w:val="0"/>
        </w:rPr>
      </w:pPr>
      <w:r>
        <w:rPr>
          <w:rFonts w:ascii="Adobe Gothic Std L" w:hAnsi="Adobe Gothic Std L" w:eastAsia="Adobe Gothic Std L"/>
          <w:b w:val="0"/>
          <w:color w:val="231F20"/>
          <w:w w:val="85"/>
        </w:rPr>
        <w:t>“안전을 위한 주의 사항”은 제품을 안전하고 정확하게 사용하여 예기치 못한 위험이나 </w:t>
      </w:r>
      <w:r>
        <w:rPr>
          <w:rFonts w:ascii="Adobe Gothic Std L" w:hAnsi="Adobe Gothic Std L" w:eastAsia="Adobe Gothic Std L"/>
          <w:b w:val="0"/>
          <w:color w:val="231F20"/>
          <w:w w:val="85"/>
        </w:rPr>
        <w:t>손해를 </w:t>
      </w:r>
      <w:r>
        <w:rPr>
          <w:rFonts w:ascii="Adobe Gothic Std L" w:hAnsi="Adobe Gothic Std L" w:eastAsia="Adobe Gothic Std L"/>
          <w:b w:val="0"/>
          <w:color w:val="231F20"/>
          <w:w w:val="95"/>
        </w:rPr>
        <w:t>사전에</w:t>
      </w:r>
      <w:r>
        <w:rPr>
          <w:rFonts w:ascii="Adobe Gothic Std L" w:hAnsi="Adobe Gothic Std L" w:eastAsia="Adobe Gothic Std L"/>
          <w:b w:val="0"/>
          <w:color w:val="231F20"/>
          <w:spacing w:val="-10"/>
          <w:w w:val="95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5"/>
        </w:rPr>
        <w:t>방지하기</w:t>
      </w:r>
      <w:r>
        <w:rPr>
          <w:rFonts w:ascii="Adobe Gothic Std L" w:hAnsi="Adobe Gothic Std L" w:eastAsia="Adobe Gothic Std L"/>
          <w:b w:val="0"/>
          <w:color w:val="231F20"/>
          <w:spacing w:val="-10"/>
          <w:w w:val="95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5"/>
        </w:rPr>
        <w:t>위한</w:t>
      </w:r>
      <w:r>
        <w:rPr>
          <w:rFonts w:ascii="Adobe Gothic Std L" w:hAnsi="Adobe Gothic Std L" w:eastAsia="Adobe Gothic Std L"/>
          <w:b w:val="0"/>
          <w:color w:val="231F20"/>
          <w:spacing w:val="-10"/>
          <w:w w:val="95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5"/>
        </w:rPr>
        <w:t>것입니다.</w:t>
      </w:r>
    </w:p>
    <w:p>
      <w:pPr>
        <w:pStyle w:val="BodyText"/>
        <w:spacing w:before="25"/>
        <w:rPr>
          <w:rFonts w:ascii="Adobe Gothic Std L"/>
          <w:b w:val="0"/>
        </w:rPr>
      </w:pPr>
    </w:p>
    <w:p>
      <w:pPr>
        <w:pStyle w:val="BodyText"/>
        <w:ind w:left="782"/>
        <w:rPr>
          <w:rFonts w:ascii="Adobe Gothic Std L" w:hAnsi="Adobe Gothic Std L" w:eastAsia="Adobe Gothic Std L"/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132753</wp:posOffset>
                </wp:positionH>
                <wp:positionV relativeFrom="paragraph">
                  <wp:posOffset>-83480</wp:posOffset>
                </wp:positionV>
                <wp:extent cx="135890" cy="601345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-6.5733pt;width:10.7pt;height:47.35pt;mso-position-horizontal-relative:page;mso-position-vertical-relative:paragraph;z-index:15732736" type="#_x0000_t202" id="docshape2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Gothic Std L" w:hAnsi="Adobe Gothic Std L" w:eastAsia="Adobe Gothic Std L"/>
          <w:b w:val="0"/>
          <w:color w:val="231F20"/>
          <w:w w:val="80"/>
        </w:rPr>
        <w:t>주의사항은</w:t>
      </w:r>
      <w:r>
        <w:rPr>
          <w:rFonts w:ascii="Adobe Gothic Std L" w:hAnsi="Adobe Gothic Std L" w:eastAsia="Adobe Gothic Std L"/>
          <w:b w:val="0"/>
          <w:color w:val="231F20"/>
          <w:spacing w:val="5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80"/>
        </w:rPr>
        <w:t>“경고”와</w:t>
      </w:r>
      <w:r>
        <w:rPr>
          <w:rFonts w:ascii="Adobe Gothic Std L" w:hAnsi="Adobe Gothic Std L" w:eastAsia="Adobe Gothic Std L"/>
          <w:b w:val="0"/>
          <w:color w:val="231F20"/>
          <w:spacing w:val="6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80"/>
        </w:rPr>
        <w:t>“주의”의</w:t>
      </w:r>
      <w:r>
        <w:rPr>
          <w:rFonts w:ascii="Adobe Gothic Std L" w:hAnsi="Adobe Gothic Std L" w:eastAsia="Adobe Gothic Std L"/>
          <w:b w:val="0"/>
          <w:color w:val="231F20"/>
          <w:spacing w:val="5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80"/>
        </w:rPr>
        <w:t>두</w:t>
      </w:r>
      <w:r>
        <w:rPr>
          <w:rFonts w:ascii="Adobe Gothic Std L" w:hAnsi="Adobe Gothic Std L" w:eastAsia="Adobe Gothic Std L"/>
          <w:b w:val="0"/>
          <w:color w:val="231F20"/>
          <w:spacing w:val="6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80"/>
        </w:rPr>
        <w:t>가지로</w:t>
      </w:r>
      <w:r>
        <w:rPr>
          <w:rFonts w:ascii="Adobe Gothic Std L" w:hAnsi="Adobe Gothic Std L" w:eastAsia="Adobe Gothic Std L"/>
          <w:b w:val="0"/>
          <w:color w:val="231F20"/>
          <w:spacing w:val="5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80"/>
        </w:rPr>
        <w:t>구분되어</w:t>
      </w:r>
      <w:r>
        <w:rPr>
          <w:rFonts w:ascii="Adobe Gothic Std L" w:hAnsi="Adobe Gothic Std L" w:eastAsia="Adobe Gothic Std L"/>
          <w:b w:val="0"/>
          <w:color w:val="231F20"/>
          <w:spacing w:val="6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80"/>
        </w:rPr>
        <w:t>있으며,</w:t>
      </w:r>
      <w:r>
        <w:rPr>
          <w:rFonts w:ascii="Adobe Gothic Std L" w:hAnsi="Adobe Gothic Std L" w:eastAsia="Adobe Gothic Std L"/>
          <w:b w:val="0"/>
          <w:color w:val="231F20"/>
          <w:spacing w:val="6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80"/>
        </w:rPr>
        <w:t>의미는</w:t>
      </w:r>
      <w:r>
        <w:rPr>
          <w:rFonts w:ascii="Adobe Gothic Std L" w:hAnsi="Adobe Gothic Std L" w:eastAsia="Adobe Gothic Std L"/>
          <w:b w:val="0"/>
          <w:color w:val="231F20"/>
          <w:spacing w:val="5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80"/>
        </w:rPr>
        <w:t>다음과</w:t>
      </w:r>
      <w:r>
        <w:rPr>
          <w:rFonts w:ascii="Adobe Gothic Std L" w:hAnsi="Adobe Gothic Std L" w:eastAsia="Adobe Gothic Std L"/>
          <w:b w:val="0"/>
          <w:color w:val="231F20"/>
          <w:spacing w:val="6"/>
        </w:rPr>
        <w:t> </w:t>
      </w:r>
      <w:r>
        <w:rPr>
          <w:rFonts w:ascii="Adobe Gothic Std L" w:hAnsi="Adobe Gothic Std L" w:eastAsia="Adobe Gothic Std L"/>
          <w:b w:val="0"/>
          <w:color w:val="231F20"/>
          <w:spacing w:val="-2"/>
          <w:w w:val="80"/>
        </w:rPr>
        <w:t>같습니다.</w:t>
      </w:r>
    </w:p>
    <w:p>
      <w:pPr>
        <w:pStyle w:val="BodyText"/>
        <w:spacing w:line="158" w:lineRule="auto" w:before="158"/>
        <w:ind w:left="1710" w:right="998" w:hanging="919"/>
        <w:rPr>
          <w:rFonts w:ascii="Adobe Gothic Std L" w:eastAsia="Adobe Gothic Std L"/>
          <w:b w:val="0"/>
        </w:rPr>
      </w:pPr>
      <w:r>
        <w:rPr>
          <w:position w:val="-3"/>
        </w:rPr>
        <w:drawing>
          <wp:inline distT="0" distB="0" distL="0" distR="0">
            <wp:extent cx="203695" cy="168846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95" cy="16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eastAsia="Times New Roman"/>
          <w:spacing w:val="10"/>
          <w:sz w:val="20"/>
        </w:rPr>
        <w:t> </w:t>
      </w:r>
      <w:r>
        <w:rPr>
          <w:rFonts w:ascii="Source Han Sans KR Heavy" w:eastAsia="Source Han Sans KR Heavy"/>
          <w:b/>
          <w:color w:val="231F20"/>
          <w:w w:val="90"/>
          <w:sz w:val="24"/>
        </w:rPr>
        <w:t>경고</w:t>
      </w:r>
      <w:r>
        <w:rPr>
          <w:rFonts w:ascii="Adobe Gothic Std L" w:eastAsia="Adobe Gothic Std L"/>
          <w:b w:val="0"/>
          <w:color w:val="231F20"/>
          <w:w w:val="90"/>
        </w:rPr>
        <w:t>: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지시사항을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위반할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때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심각한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상해나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사망이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발생할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가능성이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있는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경우를 </w:t>
      </w:r>
      <w:r>
        <w:rPr>
          <w:rFonts w:ascii="Adobe Gothic Std L" w:eastAsia="Adobe Gothic Std L"/>
          <w:b w:val="0"/>
          <w:color w:val="231F20"/>
          <w:spacing w:val="-2"/>
          <w:w w:val="95"/>
        </w:rPr>
        <w:t>나타냅니다.</w:t>
      </w:r>
    </w:p>
    <w:p>
      <w:pPr>
        <w:pStyle w:val="BodyText"/>
        <w:spacing w:line="158" w:lineRule="auto" w:before="176"/>
        <w:ind w:left="1710" w:right="998" w:hanging="919"/>
        <w:rPr>
          <w:rFonts w:ascii="Adobe Gothic Std L" w:eastAsia="Adobe Gothic Std L"/>
          <w:b w:val="0"/>
        </w:rPr>
      </w:pPr>
      <w:r>
        <w:rPr>
          <w:position w:val="-3"/>
        </w:rPr>
        <w:drawing>
          <wp:inline distT="0" distB="0" distL="0" distR="0">
            <wp:extent cx="203695" cy="168846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95" cy="16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 w:eastAsia="Times New Roman"/>
          <w:spacing w:val="13"/>
          <w:sz w:val="20"/>
        </w:rPr>
        <w:t> </w:t>
      </w:r>
      <w:r>
        <w:rPr>
          <w:rFonts w:ascii="Source Han Sans KR Heavy" w:eastAsia="Source Han Sans KR Heavy"/>
          <w:b/>
          <w:color w:val="231F20"/>
          <w:w w:val="90"/>
          <w:sz w:val="24"/>
        </w:rPr>
        <w:t>주의</w:t>
      </w:r>
      <w:r>
        <w:rPr>
          <w:rFonts w:ascii="Adobe Gothic Std L" w:eastAsia="Adobe Gothic Std L"/>
          <w:b w:val="0"/>
          <w:color w:val="231F20"/>
          <w:w w:val="90"/>
        </w:rPr>
        <w:t>: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지시사항을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위반할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때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경미한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상해나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제품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손상이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발생할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가능성이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있는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경우를 </w:t>
      </w:r>
      <w:r>
        <w:rPr>
          <w:rFonts w:ascii="Adobe Gothic Std L" w:eastAsia="Adobe Gothic Std L"/>
          <w:b w:val="0"/>
          <w:color w:val="231F20"/>
          <w:spacing w:val="-2"/>
          <w:w w:val="95"/>
        </w:rPr>
        <w:t>나타냅니다.</w:t>
      </w:r>
    </w:p>
    <w:p>
      <w:pPr>
        <w:pStyle w:val="BodyText"/>
        <w:spacing w:before="133"/>
        <w:rPr>
          <w:rFonts w:ascii="Adobe Gothic Std L"/>
          <w:b w:val="0"/>
        </w:rPr>
      </w:pPr>
    </w:p>
    <w:p>
      <w:pPr>
        <w:pStyle w:val="BodyText"/>
        <w:spacing w:line="216" w:lineRule="auto"/>
        <w:ind w:left="1065" w:right="998" w:hanging="277"/>
        <w:rPr>
          <w:rFonts w:ascii="Adobe Gothic Std L" w:eastAsia="Adobe Gothic Std L"/>
          <w:b w:val="0"/>
        </w:rPr>
      </w:pPr>
      <w:r>
        <w:rPr>
          <w:position w:val="-2"/>
        </w:rPr>
        <w:drawing>
          <wp:inline distT="0" distB="0" distL="0" distR="0">
            <wp:extent cx="135801" cy="112572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01" cy="11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Adobe Gothic Std L" w:eastAsia="Adobe Gothic Std L"/>
          <w:b w:val="0"/>
          <w:color w:val="231F20"/>
          <w:w w:val="75"/>
        </w:rPr>
        <w:t>: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이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그림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기호는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위험을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끼칠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우려가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있는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사항과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조작에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대하여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주의를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환기시키기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위한</w:t>
      </w:r>
      <w:r>
        <w:rPr>
          <w:rFonts w:ascii="Adobe Gothic Std L" w:eastAsia="Adobe Gothic Std L"/>
          <w:b w:val="0"/>
          <w:color w:val="231F20"/>
        </w:rPr>
        <w:t> </w:t>
      </w:r>
      <w:r>
        <w:rPr>
          <w:rFonts w:ascii="Adobe Gothic Std L" w:eastAsia="Adobe Gothic Std L"/>
          <w:b w:val="0"/>
          <w:color w:val="231F20"/>
          <w:w w:val="75"/>
        </w:rPr>
        <w:t>기호입니다. </w:t>
      </w:r>
      <w:r>
        <w:rPr>
          <w:rFonts w:ascii="Adobe Gothic Std L" w:eastAsia="Adobe Gothic Std L"/>
          <w:b w:val="0"/>
          <w:color w:val="231F20"/>
          <w:w w:val="80"/>
        </w:rPr>
        <w:t>이 기호가 있는 부분은 위험 발생을 피하기 위하여 주의 깊게 읽고 지시에 따라야 합니다.</w:t>
      </w:r>
    </w:p>
    <w:p>
      <w:pPr>
        <w:pStyle w:val="BodyText"/>
        <w:spacing w:before="90"/>
        <w:ind w:left="782"/>
        <w:rPr>
          <w:rFonts w:ascii="Adobe Gothic Std L" w:eastAsia="Adobe Gothic Std L"/>
          <w:b w:val="0"/>
        </w:rPr>
      </w:pPr>
      <w:r>
        <w:rPr>
          <w:rFonts w:ascii="Calibri" w:eastAsia="Calibri"/>
          <w:color w:val="231F20"/>
          <w:w w:val="80"/>
          <w:position w:val="-1"/>
          <w:sz w:val="24"/>
        </w:rPr>
        <w:t>&amp;</w:t>
      </w:r>
      <w:r>
        <w:rPr>
          <w:rFonts w:ascii="Adobe Gothic Std L" w:eastAsia="Adobe Gothic Std L"/>
          <w:b w:val="0"/>
          <w:color w:val="231F20"/>
          <w:w w:val="80"/>
        </w:rPr>
        <w:t>:</w:t>
      </w:r>
      <w:r>
        <w:rPr>
          <w:rFonts w:ascii="Adobe Gothic Std L" w:eastAsia="Adobe Gothic Std L"/>
          <w:b w:val="0"/>
          <w:color w:val="231F20"/>
          <w:spacing w:val="-4"/>
        </w:rPr>
        <w:t> </w:t>
      </w:r>
      <w:r>
        <w:rPr>
          <w:rFonts w:ascii="Adobe Gothic Std L" w:eastAsia="Adobe Gothic Std L"/>
          <w:b w:val="0"/>
          <w:color w:val="231F20"/>
          <w:w w:val="80"/>
        </w:rPr>
        <w:t>이</w:t>
      </w:r>
      <w:r>
        <w:rPr>
          <w:rFonts w:ascii="Adobe Gothic Std L" w:eastAsia="Adobe Gothic Std L"/>
          <w:b w:val="0"/>
          <w:color w:val="231F20"/>
          <w:spacing w:val="-4"/>
        </w:rPr>
        <w:t> </w:t>
      </w:r>
      <w:r>
        <w:rPr>
          <w:rFonts w:ascii="Adobe Gothic Std L" w:eastAsia="Adobe Gothic Std L"/>
          <w:b w:val="0"/>
          <w:color w:val="231F20"/>
          <w:w w:val="80"/>
        </w:rPr>
        <w:t>그림</w:t>
      </w:r>
      <w:r>
        <w:rPr>
          <w:rFonts w:ascii="Adobe Gothic Std L" w:eastAsia="Adobe Gothic Std L"/>
          <w:b w:val="0"/>
          <w:color w:val="231F20"/>
          <w:spacing w:val="-3"/>
        </w:rPr>
        <w:t> </w:t>
      </w:r>
      <w:r>
        <w:rPr>
          <w:rFonts w:ascii="Adobe Gothic Std L" w:eastAsia="Adobe Gothic Std L"/>
          <w:b w:val="0"/>
          <w:color w:val="231F20"/>
          <w:w w:val="80"/>
        </w:rPr>
        <w:t>기호는</w:t>
      </w:r>
      <w:r>
        <w:rPr>
          <w:rFonts w:ascii="Adobe Gothic Std L" w:eastAsia="Adobe Gothic Std L"/>
          <w:b w:val="0"/>
          <w:color w:val="231F20"/>
          <w:spacing w:val="-4"/>
        </w:rPr>
        <w:t> </w:t>
      </w:r>
      <w:r>
        <w:rPr>
          <w:rFonts w:ascii="Adobe Gothic Std L" w:eastAsia="Adobe Gothic Std L"/>
          <w:b w:val="0"/>
          <w:color w:val="231F20"/>
          <w:w w:val="80"/>
        </w:rPr>
        <w:t>해서는</w:t>
      </w:r>
      <w:r>
        <w:rPr>
          <w:rFonts w:ascii="Adobe Gothic Std L" w:eastAsia="Adobe Gothic Std L"/>
          <w:b w:val="0"/>
          <w:color w:val="231F20"/>
          <w:spacing w:val="-3"/>
        </w:rPr>
        <w:t> </w:t>
      </w:r>
      <w:r>
        <w:rPr>
          <w:rFonts w:ascii="Adobe Gothic Std L" w:eastAsia="Adobe Gothic Std L"/>
          <w:b w:val="0"/>
          <w:color w:val="231F20"/>
          <w:w w:val="80"/>
        </w:rPr>
        <w:t>안</w:t>
      </w:r>
      <w:r>
        <w:rPr>
          <w:rFonts w:ascii="Adobe Gothic Std L" w:eastAsia="Adobe Gothic Std L"/>
          <w:b w:val="0"/>
          <w:color w:val="231F20"/>
          <w:spacing w:val="-4"/>
        </w:rPr>
        <w:t> </w:t>
      </w:r>
      <w:r>
        <w:rPr>
          <w:rFonts w:ascii="Adobe Gothic Std L" w:eastAsia="Adobe Gothic Std L"/>
          <w:b w:val="0"/>
          <w:color w:val="231F20"/>
          <w:w w:val="80"/>
        </w:rPr>
        <w:t>되는</w:t>
      </w:r>
      <w:r>
        <w:rPr>
          <w:rFonts w:ascii="Adobe Gothic Std L" w:eastAsia="Adobe Gothic Std L"/>
          <w:b w:val="0"/>
          <w:color w:val="231F20"/>
          <w:spacing w:val="-3"/>
        </w:rPr>
        <w:t> </w:t>
      </w:r>
      <w:r>
        <w:rPr>
          <w:rFonts w:ascii="Adobe Gothic Std L" w:eastAsia="Adobe Gothic Std L"/>
          <w:b w:val="0"/>
          <w:color w:val="231F20"/>
          <w:w w:val="80"/>
        </w:rPr>
        <w:t>금지</w:t>
      </w:r>
      <w:r>
        <w:rPr>
          <w:rFonts w:ascii="Adobe Gothic Std L" w:eastAsia="Adobe Gothic Std L"/>
          <w:b w:val="0"/>
          <w:color w:val="231F20"/>
          <w:spacing w:val="-4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80"/>
        </w:rPr>
        <w:t>내용입니다.</w:t>
      </w:r>
    </w:p>
    <w:p>
      <w:pPr>
        <w:spacing w:after="0"/>
        <w:rPr>
          <w:rFonts w:ascii="Adobe Gothic Std L" w:eastAsia="Adobe Gothic Std L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73" w:after="1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5004003</wp:posOffset>
                </wp:positionH>
                <wp:positionV relativeFrom="page">
                  <wp:posOffset>648004</wp:posOffset>
                </wp:positionV>
                <wp:extent cx="324485" cy="648335"/>
                <wp:effectExtent l="0" t="0" r="0" b="0"/>
                <wp:wrapNone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51.024014pt;width:25.55pt;height:51.05pt;mso-position-horizontal-relative:page;mso-position-vertical-relative:page;z-index:15733760" id="docshapegroup31" coordorigin="7880,1020" coordsize="511,1021">
                <v:shape style="position:absolute;left:7880;top:1020;width:511;height:1021" id="docshape32" coordorigin="7880,1020" coordsize="511,1021" path="m8391,1020l7920,1020,7897,1021,7885,1025,7881,1037,7880,1060,7880,2001,7881,2024,7885,2036,7897,2040,7920,2041,8391,2041,8391,1020xe" filled="true" fillcolor="#d04e69" stroked="false">
                  <v:path arrowok="t"/>
                  <v:fill type="solid"/>
                </v:shape>
                <v:shape style="position:absolute;left:7880;top:1020;width:511;height:1021" type="#_x0000_t202" id="docshape3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2219008">
            <wp:simplePos x="0" y="0"/>
            <wp:positionH relativeFrom="page">
              <wp:posOffset>558719</wp:posOffset>
            </wp:positionH>
            <wp:positionV relativeFrom="page">
              <wp:posOffset>1097275</wp:posOffset>
            </wp:positionV>
            <wp:extent cx="947343" cy="823912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343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19520">
            <wp:simplePos x="0" y="0"/>
            <wp:positionH relativeFrom="page">
              <wp:posOffset>894826</wp:posOffset>
            </wp:positionH>
            <wp:positionV relativeFrom="page">
              <wp:posOffset>2088758</wp:posOffset>
            </wp:positionV>
            <wp:extent cx="602376" cy="785812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76" cy="785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20032">
            <wp:simplePos x="0" y="0"/>
            <wp:positionH relativeFrom="page">
              <wp:posOffset>850319</wp:posOffset>
            </wp:positionH>
            <wp:positionV relativeFrom="page">
              <wp:posOffset>3065768</wp:posOffset>
            </wp:positionV>
            <wp:extent cx="658620" cy="771525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2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20544">
            <wp:simplePos x="0" y="0"/>
            <wp:positionH relativeFrom="page">
              <wp:posOffset>869305</wp:posOffset>
            </wp:positionH>
            <wp:positionV relativeFrom="page">
              <wp:posOffset>4046668</wp:posOffset>
            </wp:positionV>
            <wp:extent cx="603238" cy="838200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38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21056">
            <wp:simplePos x="0" y="0"/>
            <wp:positionH relativeFrom="page">
              <wp:posOffset>723413</wp:posOffset>
            </wp:positionH>
            <wp:positionV relativeFrom="page">
              <wp:posOffset>5059348</wp:posOffset>
            </wp:positionV>
            <wp:extent cx="918486" cy="600075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486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5043153</wp:posOffset>
                </wp:positionH>
                <wp:positionV relativeFrom="page">
                  <wp:posOffset>1337304</wp:posOffset>
                </wp:positionV>
                <wp:extent cx="135890" cy="601345"/>
                <wp:effectExtent l="0" t="0" r="0" b="0"/>
                <wp:wrapNone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105.299599pt;width:10.7pt;height:47.35pt;mso-position-horizontal-relative:page;mso-position-vertical-relative:page;z-index:15737344" type="#_x0000_t202" id="docshape3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677"/>
        <w:rPr>
          <w:rFonts w:ascii="Adobe Gothic Std L"/>
          <w:sz w:val="20"/>
        </w:rPr>
      </w:pPr>
      <w:r>
        <w:rPr>
          <w:rFonts w:ascii="Adobe Gothic Std L"/>
          <w:sz w:val="20"/>
        </w:rPr>
        <mc:AlternateContent>
          <mc:Choice Requires="wps">
            <w:drawing>
              <wp:inline distT="0" distB="0" distL="0" distR="0">
                <wp:extent cx="4399280" cy="198120"/>
                <wp:effectExtent l="9525" t="0" r="1270" b="1905"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4399280" cy="198120"/>
                          <a:chExt cx="4399280" cy="19812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745490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196215">
                                <a:moveTo>
                                  <a:pt x="669061" y="0"/>
                                </a:moveTo>
                                <a:lnTo>
                                  <a:pt x="76200" y="0"/>
                                </a:lnTo>
                                <a:lnTo>
                                  <a:pt x="32146" y="1190"/>
                                </a:lnTo>
                                <a:lnTo>
                                  <a:pt x="9525" y="9525"/>
                                </a:lnTo>
                                <a:lnTo>
                                  <a:pt x="1190" y="32146"/>
                                </a:lnTo>
                                <a:lnTo>
                                  <a:pt x="0" y="76200"/>
                                </a:lnTo>
                                <a:lnTo>
                                  <a:pt x="0" y="195745"/>
                                </a:lnTo>
                                <a:lnTo>
                                  <a:pt x="745261" y="195745"/>
                                </a:lnTo>
                                <a:lnTo>
                                  <a:pt x="745261" y="76200"/>
                                </a:lnTo>
                                <a:lnTo>
                                  <a:pt x="744070" y="32146"/>
                                </a:lnTo>
                                <a:lnTo>
                                  <a:pt x="735736" y="9525"/>
                                </a:lnTo>
                                <a:lnTo>
                                  <a:pt x="713114" y="1190"/>
                                </a:lnTo>
                                <a:lnTo>
                                  <a:pt x="669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25" y="66380"/>
                            <a:ext cx="105930" cy="87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0" y="195750"/>
                            <a:ext cx="43992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9280" h="0">
                                <a:moveTo>
                                  <a:pt x="0" y="0"/>
                                </a:moveTo>
                                <a:lnTo>
                                  <a:pt x="4399203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0" y="0"/>
                            <a:ext cx="4399280" cy="198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1" w:lineRule="exact" w:before="0"/>
                                <w:ind w:left="488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z w:val="18"/>
                                </w:rPr>
                                <w:t>경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10"/>
                                  <w:sz w:val="18"/>
                                </w:rPr>
                                <w:t>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6.4pt;height:15.6pt;mso-position-horizontal-relative:char;mso-position-vertical-relative:line" id="docshapegroup35" coordorigin="0,0" coordsize="6928,312">
                <v:shape style="position:absolute;left:0;top:0;width:1174;height:309" id="docshape36" coordorigin="0,0" coordsize="1174,309" path="m1054,0l120,0,51,2,15,15,2,51,0,120,0,308,1174,308,1174,120,1172,51,1159,15,1123,2,1054,0xe" filled="true" fillcolor="#dcddde" stroked="false">
                  <v:path arrowok="t"/>
                  <v:fill type="solid"/>
                </v:shape>
                <v:shape style="position:absolute;left:316;top:104;width:167;height:139" type="#_x0000_t75" id="docshape37" stroked="false">
                  <v:imagedata r:id="rId17" o:title=""/>
                </v:shape>
                <v:line style="position:absolute" from="0,308" to="6928,308" stroked="true" strokeweight=".3pt" strokecolor="#231f20">
                  <v:stroke dashstyle="solid"/>
                </v:line>
                <v:shape style="position:absolute;left:0;top:0;width:6928;height:312" type="#_x0000_t202" id="docshape38" filled="false" stroked="false">
                  <v:textbox inset="0,0,0,0">
                    <w:txbxContent>
                      <w:p>
                        <w:pPr>
                          <w:spacing w:line="311" w:lineRule="exact" w:before="0"/>
                          <w:ind w:left="488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z w:val="18"/>
                          </w:rPr>
                          <w:t>경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10"/>
                            <w:sz w:val="18"/>
                          </w:rPr>
                          <w:t>고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dobe Gothic Std L"/>
          <w:sz w:val="20"/>
        </w:rPr>
      </w:r>
    </w:p>
    <w:p>
      <w:pPr>
        <w:pStyle w:val="BodyText"/>
        <w:spacing w:before="34"/>
        <w:rPr>
          <w:rFonts w:ascii="Adobe Gothic Std L"/>
          <w:b w:val="0"/>
          <w:sz w:val="20"/>
        </w:rPr>
      </w:pPr>
    </w:p>
    <w:tbl>
      <w:tblPr>
        <w:tblW w:w="0" w:type="auto"/>
        <w:jc w:val="left"/>
        <w:tblInd w:w="17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3"/>
        <w:gridCol w:w="4356"/>
      </w:tblGrid>
      <w:tr>
        <w:trPr>
          <w:trHeight w:val="1443" w:hRule="atLeast"/>
        </w:trPr>
        <w:tc>
          <w:tcPr>
            <w:tcW w:w="1353" w:type="dxa"/>
          </w:tcPr>
          <w:p>
            <w:pPr>
              <w:pStyle w:val="TableParagraph"/>
              <w:spacing w:line="574" w:lineRule="exact"/>
              <w:ind w:right="171"/>
              <w:jc w:val="right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56" w:type="dxa"/>
          </w:tcPr>
          <w:p>
            <w:pPr>
              <w:pStyle w:val="TableParagraph"/>
              <w:numPr>
                <w:ilvl w:val="0"/>
                <w:numId w:val="2"/>
              </w:numPr>
              <w:tabs>
                <w:tab w:pos="342" w:val="left" w:leader="none"/>
              </w:tabs>
              <w:spacing w:line="240" w:lineRule="auto" w:before="41" w:after="0"/>
              <w:ind w:left="342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주행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또는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대기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시에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로봇을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밀거나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당기지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마세요.</w:t>
            </w:r>
          </w:p>
          <w:p>
            <w:pPr>
              <w:pStyle w:val="TableParagraph"/>
              <w:spacing w:before="39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로봇이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넘어지거나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손상,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고장,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사고의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341" w:val="left" w:leader="none"/>
                <w:tab w:pos="343" w:val="left" w:leader="none"/>
              </w:tabs>
              <w:spacing w:line="220" w:lineRule="auto" w:before="110" w:after="0"/>
              <w:ind w:left="343" w:right="366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로봇이 경사로를 주행하는 경우 밀거나 당기지 </w:t>
            </w:r>
            <w:r>
              <w:rPr>
                <w:color w:val="231F20"/>
                <w:w w:val="85"/>
                <w:sz w:val="18"/>
              </w:rPr>
              <w:t>말아 </w:t>
            </w:r>
            <w:r>
              <w:rPr>
                <w:color w:val="231F20"/>
                <w:spacing w:val="-4"/>
                <w:sz w:val="18"/>
              </w:rPr>
              <w:t>주세요.</w:t>
            </w:r>
          </w:p>
          <w:p>
            <w:pPr>
              <w:pStyle w:val="TableParagraph"/>
              <w:spacing w:before="43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3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로봇이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넘어지거나,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손상,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고장,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사고의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335" w:hRule="atLeast"/>
        </w:trPr>
        <w:tc>
          <w:tcPr>
            <w:tcW w:w="1353" w:type="dxa"/>
          </w:tcPr>
          <w:p>
            <w:pPr>
              <w:pStyle w:val="TableParagraph"/>
              <w:spacing w:before="75"/>
              <w:ind w:right="171"/>
              <w:jc w:val="right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56" w:type="dxa"/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341" w:val="left" w:leader="none"/>
                <w:tab w:pos="343" w:val="left" w:leader="none"/>
              </w:tabs>
              <w:spacing w:line="220" w:lineRule="auto" w:before="143" w:after="0"/>
              <w:ind w:left="343" w:right="181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주행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중인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로봇의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앞을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가로막거나,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다리,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손,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막대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등을 </w:t>
            </w:r>
            <w:r>
              <w:rPr>
                <w:color w:val="231F20"/>
                <w:w w:val="95"/>
                <w:sz w:val="18"/>
              </w:rPr>
              <w:t>대거나 넣지 마세요.</w:t>
            </w:r>
          </w:p>
          <w:p>
            <w:pPr>
              <w:pStyle w:val="TableParagraph"/>
              <w:spacing w:line="220" w:lineRule="auto" w:before="58"/>
              <w:ind w:left="343" w:hanging="171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-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로봇의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파손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로봇과의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충돌로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인해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신체의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손상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또</w:t>
            </w:r>
            <w:r>
              <w:rPr>
                <w:color w:val="231F20"/>
                <w:spacing w:val="-2"/>
                <w:w w:val="90"/>
                <w:sz w:val="18"/>
              </w:rPr>
              <w:t>는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spacing w:val="-10"/>
                <w:sz w:val="18"/>
              </w:rPr>
              <w:t>물건이 파손되는 원인이 됩니다.</w:t>
            </w:r>
          </w:p>
        </w:tc>
      </w:tr>
      <w:tr>
        <w:trPr>
          <w:trHeight w:val="1723" w:hRule="atLeast"/>
        </w:trPr>
        <w:tc>
          <w:tcPr>
            <w:tcW w:w="1353" w:type="dxa"/>
          </w:tcPr>
          <w:p>
            <w:pPr>
              <w:pStyle w:val="TableParagraph"/>
              <w:spacing w:before="267"/>
              <w:ind w:right="174"/>
              <w:jc w:val="right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56" w:type="dxa"/>
          </w:tcPr>
          <w:p>
            <w:pPr>
              <w:pStyle w:val="TableParagraph"/>
              <w:spacing w:before="97"/>
              <w:rPr>
                <w:rFonts w:ascii="Adobe Gothic Std L"/>
                <w:b w:val="0"/>
                <w:sz w:val="18"/>
              </w:rPr>
            </w:pP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341" w:val="left" w:leader="none"/>
                <w:tab w:pos="343" w:val="left" w:leader="none"/>
              </w:tabs>
              <w:spacing w:line="220" w:lineRule="auto" w:before="1" w:after="0"/>
              <w:ind w:left="343" w:right="187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 주행 반경 내 어린이, 동물 등이 있는 경우 </w:t>
            </w:r>
            <w:r>
              <w:rPr>
                <w:color w:val="231F20"/>
                <w:w w:val="85"/>
                <w:sz w:val="18"/>
              </w:rPr>
              <w:t>충돌 </w:t>
            </w:r>
            <w:r>
              <w:rPr>
                <w:color w:val="231F20"/>
                <w:w w:val="90"/>
                <w:sz w:val="18"/>
              </w:rPr>
              <w:t>등의 위험이 있습니다. 주의해 주세요.</w:t>
            </w:r>
          </w:p>
          <w:p>
            <w:pPr>
              <w:pStyle w:val="TableParagraph"/>
              <w:spacing w:before="43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충돌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등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사고의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위험이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있습니다.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342" w:val="left" w:leader="none"/>
              </w:tabs>
              <w:spacing w:line="240" w:lineRule="auto" w:before="96" w:after="0"/>
              <w:ind w:left="342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로봇에</w:t>
            </w:r>
            <w:r>
              <w:rPr>
                <w:color w:val="231F20"/>
                <w:spacing w:val="1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어린이가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매달리거나</w:t>
            </w:r>
            <w:r>
              <w:rPr>
                <w:color w:val="231F20"/>
                <w:spacing w:val="1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올라타지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않도록</w:t>
            </w:r>
            <w:r>
              <w:rPr>
                <w:color w:val="231F20"/>
                <w:spacing w:val="10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하세요.</w:t>
            </w:r>
          </w:p>
          <w:p>
            <w:pPr>
              <w:pStyle w:val="TableParagraph"/>
              <w:spacing w:before="38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5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낙하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충돌에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의한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상해의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262" w:hRule="atLeast"/>
        </w:trPr>
        <w:tc>
          <w:tcPr>
            <w:tcW w:w="1353" w:type="dxa"/>
          </w:tcPr>
          <w:p>
            <w:pPr>
              <w:pStyle w:val="TableParagraph"/>
              <w:spacing w:before="73"/>
              <w:ind w:right="174"/>
              <w:jc w:val="right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56" w:type="dxa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341" w:val="left" w:leader="none"/>
                <w:tab w:pos="343" w:val="left" w:leader="none"/>
              </w:tabs>
              <w:spacing w:line="220" w:lineRule="auto" w:before="144" w:after="0"/>
              <w:ind w:left="343" w:right="188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포장재(비닐, 스티로폼 등)는 어린이, 동물 등이 </w:t>
            </w:r>
            <w:r>
              <w:rPr>
                <w:color w:val="231F20"/>
                <w:w w:val="85"/>
                <w:sz w:val="18"/>
              </w:rPr>
              <w:t>손대지 </w:t>
            </w:r>
            <w:r>
              <w:rPr>
                <w:color w:val="231F20"/>
                <w:w w:val="95"/>
                <w:sz w:val="18"/>
              </w:rPr>
              <w:t>않도록 해 주세요.</w:t>
            </w:r>
          </w:p>
          <w:p>
            <w:pPr>
              <w:pStyle w:val="TableParagraph"/>
              <w:spacing w:before="44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5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포장재에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의한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질식의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976" w:hRule="atLeast"/>
        </w:trPr>
        <w:tc>
          <w:tcPr>
            <w:tcW w:w="1353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356" w:type="dxa"/>
          </w:tcPr>
          <w:p>
            <w:pPr>
              <w:pStyle w:val="TableParagraph"/>
              <w:spacing w:before="172"/>
              <w:rPr>
                <w:rFonts w:ascii="Adobe Gothic Std L"/>
                <w:b w:val="0"/>
                <w:sz w:val="18"/>
              </w:rPr>
            </w:pP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341" w:val="left" w:leader="none"/>
                <w:tab w:pos="343" w:val="left" w:leader="none"/>
              </w:tabs>
              <w:spacing w:line="220" w:lineRule="auto" w:before="1" w:after="0"/>
              <w:ind w:left="343" w:right="48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제품에는 순정 배터리와 제품과 함께 제공되는 </w:t>
            </w:r>
            <w:r>
              <w:rPr>
                <w:color w:val="231F20"/>
                <w:w w:val="85"/>
                <w:sz w:val="18"/>
              </w:rPr>
              <w:t>충전기를 </w:t>
            </w:r>
            <w:r>
              <w:rPr>
                <w:color w:val="231F20"/>
                <w:sz w:val="18"/>
              </w:rPr>
              <w:t>사용해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주세요.</w:t>
            </w:r>
          </w:p>
          <w:p>
            <w:pPr>
              <w:pStyle w:val="TableParagraph"/>
              <w:spacing w:line="220" w:lineRule="auto" w:before="58"/>
              <w:ind w:left="343" w:hanging="171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21568">
                      <wp:simplePos x="0" y="0"/>
                      <wp:positionH relativeFrom="column">
                        <wp:posOffset>690026</wp:posOffset>
                      </wp:positionH>
                      <wp:positionV relativeFrom="paragraph">
                        <wp:posOffset>400861</wp:posOffset>
                      </wp:positionV>
                      <wp:extent cx="1409700" cy="594360"/>
                      <wp:effectExtent l="0" t="0" r="0" b="0"/>
                      <wp:wrapNone/>
                      <wp:docPr id="53" name="Group 5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3" name="Group 53"/>
                            <wpg:cNvGrpSpPr/>
                            <wpg:grpSpPr>
                              <a:xfrm>
                                <a:off x="0" y="0"/>
                                <a:ext cx="1409700" cy="594360"/>
                                <a:chExt cx="1409700" cy="594360"/>
                              </a:xfrm>
                            </wpg:grpSpPr>
                            <pic:pic>
                              <pic:nvPicPr>
                                <pic:cNvPr id="54" name="Image 54"/>
                                <pic:cNvPicPr/>
                              </pic:nvPicPr>
                              <pic:blipFill>
                                <a:blip r:embed="rId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09691" cy="5937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5" name="Image 55"/>
                                <pic:cNvPicPr/>
                              </pic:nvPicPr>
                              <pic:blipFill>
                                <a:blip r:embed="rId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300" y="34417"/>
                                  <a:ext cx="904684" cy="5249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4.332775pt;margin-top:31.563864pt;width:111pt;height:46.8pt;mso-position-horizontal-relative:column;mso-position-vertical-relative:paragraph;z-index:-21094912" id="docshapegroup39" coordorigin="1087,631" coordsize="2220,936">
                      <v:shape style="position:absolute;left:1086;top:631;width:2220;height:936" type="#_x0000_t75" id="docshape40" stroked="false">
                        <v:imagedata r:id="rId18" o:title=""/>
                      </v:shape>
                      <v:shape style="position:absolute;left:1164;top:685;width:1425;height:827" type="#_x0000_t75" id="docshape41" stroked="false">
                        <v:imagedata r:id="rId1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2"/>
                <w:w w:val="90"/>
                <w:sz w:val="18"/>
              </w:rPr>
              <w:t>-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순정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제품이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아닐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배터리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충전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문제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화재의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원인</w:t>
            </w:r>
            <w:r>
              <w:rPr>
                <w:color w:val="231F20"/>
                <w:spacing w:val="-2"/>
                <w:w w:val="90"/>
                <w:sz w:val="18"/>
              </w:rPr>
              <w:t>이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5"/>
                <w:sz w:val="18"/>
              </w:rPr>
              <w:t>됩니다.</w:t>
            </w:r>
          </w:p>
        </w:tc>
      </w:tr>
      <w:tr>
        <w:trPr>
          <w:trHeight w:val="1549" w:hRule="atLeast"/>
        </w:trPr>
        <w:tc>
          <w:tcPr>
            <w:tcW w:w="5709" w:type="dxa"/>
            <w:gridSpan w:val="2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192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ind w:left="126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2724183" cy="457200"/>
                  <wp:effectExtent l="0" t="0" r="0" b="0"/>
                  <wp:docPr id="56" name="Image 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83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</w:tr>
    </w:tbl>
    <w:p>
      <w:pPr>
        <w:spacing w:after="0"/>
        <w:rPr>
          <w:rFonts w:ascii="Adobe Gothic Std L"/>
          <w:sz w:val="20"/>
        </w:rPr>
        <w:sectPr>
          <w:headerReference w:type="default" r:id="rId10"/>
          <w:headerReference w:type="even" r:id="rId11"/>
          <w:pgSz w:w="8400" w:h="11910"/>
          <w:pgMar w:header="443" w:footer="0" w:top="660" w:bottom="280" w:left="0" w:right="0"/>
          <w:pgNumType w:start="5"/>
        </w:sectPr>
      </w:pPr>
    </w:p>
    <w:p>
      <w:pPr>
        <w:pStyle w:val="BodyText"/>
        <w:spacing w:before="9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0</wp:posOffset>
                </wp:positionH>
                <wp:positionV relativeFrom="page">
                  <wp:posOffset>648004</wp:posOffset>
                </wp:positionV>
                <wp:extent cx="324485" cy="648335"/>
                <wp:effectExtent l="0" t="0" r="0" b="0"/>
                <wp:wrapNone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51.024014pt;width:25.55pt;height:51.05pt;mso-position-horizontal-relative:page;mso-position-vertical-relative:page;z-index:15737856" id="docshapegroup42" coordorigin="0,1020" coordsize="511,1021">
                <v:shape style="position:absolute;left:0;top:1020;width:511;height:1021" id="docshape43" coordorigin="0,1020" coordsize="511,1021" path="m471,1020l0,1020,0,2041,471,2041,494,2040,505,2036,510,2024,510,2001,510,1060,510,1037,505,1025,494,1021,471,1020xe" filled="true" fillcolor="#d04e69" stroked="false">
                  <v:path arrowok="t"/>
                  <v:fill type="solid"/>
                </v:shape>
                <v:shape style="position:absolute;left:0;top:1020;width:511;height:1021" type="#_x0000_t202" id="docshape4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23104">
                <wp:simplePos x="0" y="0"/>
                <wp:positionH relativeFrom="page">
                  <wp:posOffset>702571</wp:posOffset>
                </wp:positionH>
                <wp:positionV relativeFrom="page">
                  <wp:posOffset>793362</wp:posOffset>
                </wp:positionV>
                <wp:extent cx="978535" cy="678815"/>
                <wp:effectExtent l="0" t="0" r="0" b="0"/>
                <wp:wrapNone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978535" cy="678815"/>
                          <a:chExt cx="978535" cy="678815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206087" y="494638"/>
                            <a:ext cx="356870" cy="161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61290">
                                <a:moveTo>
                                  <a:pt x="356107" y="125526"/>
                                </a:moveTo>
                                <a:lnTo>
                                  <a:pt x="356107" y="119456"/>
                                </a:lnTo>
                                <a:lnTo>
                                  <a:pt x="356107" y="117271"/>
                                </a:lnTo>
                                <a:lnTo>
                                  <a:pt x="354279" y="116738"/>
                                </a:lnTo>
                                <a:lnTo>
                                  <a:pt x="351878" y="116738"/>
                                </a:lnTo>
                                <a:lnTo>
                                  <a:pt x="353263" y="94703"/>
                                </a:lnTo>
                                <a:lnTo>
                                  <a:pt x="353225" y="94513"/>
                                </a:lnTo>
                                <a:lnTo>
                                  <a:pt x="353263" y="94310"/>
                                </a:lnTo>
                                <a:lnTo>
                                  <a:pt x="353263" y="94107"/>
                                </a:lnTo>
                                <a:lnTo>
                                  <a:pt x="334403" y="4356"/>
                                </a:lnTo>
                                <a:lnTo>
                                  <a:pt x="334403" y="1955"/>
                                </a:lnTo>
                                <a:lnTo>
                                  <a:pt x="332460" y="0"/>
                                </a:lnTo>
                                <a:lnTo>
                                  <a:pt x="330060" y="0"/>
                                </a:lnTo>
                                <a:lnTo>
                                  <a:pt x="32842" y="0"/>
                                </a:lnTo>
                                <a:lnTo>
                                  <a:pt x="30429" y="0"/>
                                </a:lnTo>
                                <a:lnTo>
                                  <a:pt x="28486" y="1955"/>
                                </a:lnTo>
                                <a:lnTo>
                                  <a:pt x="28486" y="4356"/>
                                </a:lnTo>
                                <a:lnTo>
                                  <a:pt x="3606" y="94107"/>
                                </a:lnTo>
                                <a:lnTo>
                                  <a:pt x="3606" y="94310"/>
                                </a:lnTo>
                                <a:lnTo>
                                  <a:pt x="3632" y="94513"/>
                                </a:lnTo>
                                <a:lnTo>
                                  <a:pt x="3657" y="94703"/>
                                </a:lnTo>
                                <a:lnTo>
                                  <a:pt x="4851" y="116738"/>
                                </a:lnTo>
                                <a:lnTo>
                                  <a:pt x="2451" y="116738"/>
                                </a:lnTo>
                                <a:lnTo>
                                  <a:pt x="749" y="117271"/>
                                </a:lnTo>
                                <a:lnTo>
                                  <a:pt x="749" y="119456"/>
                                </a:lnTo>
                                <a:lnTo>
                                  <a:pt x="749" y="125526"/>
                                </a:lnTo>
                                <a:lnTo>
                                  <a:pt x="152" y="126568"/>
                                </a:lnTo>
                                <a:lnTo>
                                  <a:pt x="0" y="128066"/>
                                </a:lnTo>
                                <a:lnTo>
                                  <a:pt x="0" y="129336"/>
                                </a:lnTo>
                                <a:lnTo>
                                  <a:pt x="0" y="131902"/>
                                </a:lnTo>
                                <a:lnTo>
                                  <a:pt x="0" y="133870"/>
                                </a:lnTo>
                                <a:lnTo>
                                  <a:pt x="2336" y="136309"/>
                                </a:lnTo>
                                <a:lnTo>
                                  <a:pt x="5994" y="136766"/>
                                </a:lnTo>
                                <a:lnTo>
                                  <a:pt x="6591" y="147370"/>
                                </a:lnTo>
                                <a:lnTo>
                                  <a:pt x="6591" y="149555"/>
                                </a:lnTo>
                                <a:lnTo>
                                  <a:pt x="6591" y="161213"/>
                                </a:lnTo>
                                <a:lnTo>
                                  <a:pt x="25222" y="160223"/>
                                </a:lnTo>
                                <a:lnTo>
                                  <a:pt x="331342" y="160223"/>
                                </a:lnTo>
                                <a:lnTo>
                                  <a:pt x="349961" y="161213"/>
                                </a:lnTo>
                                <a:lnTo>
                                  <a:pt x="349961" y="149555"/>
                                </a:lnTo>
                                <a:lnTo>
                                  <a:pt x="349961" y="147370"/>
                                </a:lnTo>
                                <a:lnTo>
                                  <a:pt x="350621" y="136791"/>
                                </a:lnTo>
                                <a:lnTo>
                                  <a:pt x="354431" y="136423"/>
                                </a:lnTo>
                                <a:lnTo>
                                  <a:pt x="356857" y="133921"/>
                                </a:lnTo>
                                <a:lnTo>
                                  <a:pt x="356857" y="131902"/>
                                </a:lnTo>
                                <a:lnTo>
                                  <a:pt x="356857" y="129336"/>
                                </a:lnTo>
                                <a:lnTo>
                                  <a:pt x="356857" y="128066"/>
                                </a:lnTo>
                                <a:lnTo>
                                  <a:pt x="356704" y="126568"/>
                                </a:lnTo>
                                <a:lnTo>
                                  <a:pt x="356107" y="125526"/>
                                </a:lnTo>
                                <a:close/>
                              </a:path>
                            </a:pathLst>
                          </a:custGeom>
                          <a:ln w="104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209684" y="494642"/>
                            <a:ext cx="349885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885" h="99060">
                                <a:moveTo>
                                  <a:pt x="345313" y="98450"/>
                                </a:moveTo>
                                <a:lnTo>
                                  <a:pt x="347713" y="98450"/>
                                </a:lnTo>
                                <a:lnTo>
                                  <a:pt x="349669" y="96507"/>
                                </a:lnTo>
                                <a:lnTo>
                                  <a:pt x="349669" y="94094"/>
                                </a:lnTo>
                                <a:lnTo>
                                  <a:pt x="330809" y="4356"/>
                                </a:lnTo>
                                <a:lnTo>
                                  <a:pt x="330809" y="1943"/>
                                </a:lnTo>
                                <a:lnTo>
                                  <a:pt x="328866" y="0"/>
                                </a:lnTo>
                                <a:lnTo>
                                  <a:pt x="326466" y="0"/>
                                </a:lnTo>
                                <a:lnTo>
                                  <a:pt x="29235" y="0"/>
                                </a:lnTo>
                                <a:lnTo>
                                  <a:pt x="26835" y="0"/>
                                </a:lnTo>
                                <a:lnTo>
                                  <a:pt x="24891" y="1943"/>
                                </a:lnTo>
                                <a:lnTo>
                                  <a:pt x="24891" y="4356"/>
                                </a:lnTo>
                                <a:lnTo>
                                  <a:pt x="0" y="94094"/>
                                </a:lnTo>
                                <a:lnTo>
                                  <a:pt x="0" y="96507"/>
                                </a:lnTo>
                                <a:lnTo>
                                  <a:pt x="1955" y="98450"/>
                                </a:lnTo>
                                <a:lnTo>
                                  <a:pt x="4356" y="98450"/>
                                </a:lnTo>
                                <a:lnTo>
                                  <a:pt x="345313" y="98450"/>
                                </a:lnTo>
                                <a:close/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209690" y="589342"/>
                            <a:ext cx="349885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885" h="66675">
                                <a:moveTo>
                                  <a:pt x="0" y="0"/>
                                </a:moveTo>
                                <a:lnTo>
                                  <a:pt x="2984" y="52666"/>
                                </a:lnTo>
                                <a:lnTo>
                                  <a:pt x="2984" y="54851"/>
                                </a:lnTo>
                                <a:lnTo>
                                  <a:pt x="2984" y="66509"/>
                                </a:lnTo>
                                <a:lnTo>
                                  <a:pt x="21628" y="65519"/>
                                </a:lnTo>
                                <a:lnTo>
                                  <a:pt x="327736" y="65519"/>
                                </a:lnTo>
                                <a:lnTo>
                                  <a:pt x="346354" y="66509"/>
                                </a:lnTo>
                                <a:lnTo>
                                  <a:pt x="346354" y="54851"/>
                                </a:lnTo>
                                <a:lnTo>
                                  <a:pt x="346354" y="52666"/>
                                </a:lnTo>
                                <a:lnTo>
                                  <a:pt x="349656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234574" y="496819"/>
                            <a:ext cx="3060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070" h="0">
                                <a:moveTo>
                                  <a:pt x="0" y="0"/>
                                </a:moveTo>
                                <a:lnTo>
                                  <a:pt x="305917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233565" y="500445"/>
                            <a:ext cx="307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0">
                                <a:moveTo>
                                  <a:pt x="0" y="0"/>
                                </a:moveTo>
                                <a:lnTo>
                                  <a:pt x="307695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232562" y="504069"/>
                            <a:ext cx="3098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0">
                                <a:moveTo>
                                  <a:pt x="0" y="0"/>
                                </a:moveTo>
                                <a:lnTo>
                                  <a:pt x="309460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31559" y="507695"/>
                            <a:ext cx="3117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785" h="0">
                                <a:moveTo>
                                  <a:pt x="0" y="0"/>
                                </a:moveTo>
                                <a:lnTo>
                                  <a:pt x="311226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30549" y="512406"/>
                            <a:ext cx="313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055" h="0">
                                <a:moveTo>
                                  <a:pt x="0" y="0"/>
                                </a:moveTo>
                                <a:lnTo>
                                  <a:pt x="312991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229546" y="517119"/>
                            <a:ext cx="314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960" h="0">
                                <a:moveTo>
                                  <a:pt x="0" y="0"/>
                                </a:moveTo>
                                <a:lnTo>
                                  <a:pt x="314756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228542" y="521832"/>
                            <a:ext cx="317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0">
                                <a:moveTo>
                                  <a:pt x="0" y="0"/>
                                </a:moveTo>
                                <a:lnTo>
                                  <a:pt x="317284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27533" y="526545"/>
                            <a:ext cx="3187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770" h="0">
                                <a:moveTo>
                                  <a:pt x="0" y="0"/>
                                </a:moveTo>
                                <a:lnTo>
                                  <a:pt x="318300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21029" y="547843"/>
                            <a:ext cx="330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0">
                                <a:moveTo>
                                  <a:pt x="0" y="0"/>
                                </a:moveTo>
                                <a:lnTo>
                                  <a:pt x="329730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219348" y="552555"/>
                            <a:ext cx="332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0">
                                <a:moveTo>
                                  <a:pt x="0" y="0"/>
                                </a:moveTo>
                                <a:lnTo>
                                  <a:pt x="332397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219348" y="557262"/>
                            <a:ext cx="3340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010" h="0">
                                <a:moveTo>
                                  <a:pt x="0" y="0"/>
                                </a:moveTo>
                                <a:lnTo>
                                  <a:pt x="333387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217262" y="561429"/>
                            <a:ext cx="3371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185" h="0">
                                <a:moveTo>
                                  <a:pt x="0" y="0"/>
                                </a:moveTo>
                                <a:lnTo>
                                  <a:pt x="337019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215753" y="566867"/>
                            <a:ext cx="339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090" h="0">
                                <a:moveTo>
                                  <a:pt x="0" y="0"/>
                                </a:moveTo>
                                <a:lnTo>
                                  <a:pt x="338518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14593" y="575838"/>
                            <a:ext cx="343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" h="0">
                                <a:moveTo>
                                  <a:pt x="0" y="0"/>
                                </a:moveTo>
                                <a:lnTo>
                                  <a:pt x="342988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14356" y="571125"/>
                            <a:ext cx="342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265" h="0">
                                <a:moveTo>
                                  <a:pt x="0" y="0"/>
                                </a:moveTo>
                                <a:lnTo>
                                  <a:pt x="342087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212417" y="580368"/>
                            <a:ext cx="3454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440" h="0">
                                <a:moveTo>
                                  <a:pt x="0" y="0"/>
                                </a:moveTo>
                                <a:lnTo>
                                  <a:pt x="345173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210300" y="586531"/>
                            <a:ext cx="3492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0" h="0">
                                <a:moveTo>
                                  <a:pt x="0" y="0"/>
                                </a:moveTo>
                                <a:lnTo>
                                  <a:pt x="349046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214356" y="593093"/>
                            <a:ext cx="127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880">
                                <a:moveTo>
                                  <a:pt x="0" y="0"/>
                                </a:moveTo>
                                <a:lnTo>
                                  <a:pt x="0" y="55778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219348" y="593093"/>
                            <a:ext cx="127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0960">
                                <a:moveTo>
                                  <a:pt x="0" y="0"/>
                                </a:moveTo>
                                <a:lnTo>
                                  <a:pt x="0" y="60642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224349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29341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34342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239334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244331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49327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254325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59321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264317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69314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74311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279308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284299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89302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294293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299294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304286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309283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314279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319276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24272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29269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334266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339262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344258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349256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354253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359249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364246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369243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374239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379230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384233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389224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394227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399218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04214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409211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414207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419204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424201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429197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434195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439191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444187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449185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454181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459172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464174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469165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474168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479159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484155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489158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494149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499151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504143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509140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514136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519132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524130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529126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534122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539113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544116" y="593093"/>
                            <a:ext cx="1270" cy="62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230">
                                <a:moveTo>
                                  <a:pt x="0" y="0"/>
                                </a:moveTo>
                                <a:lnTo>
                                  <a:pt x="0" y="61823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549107" y="593093"/>
                            <a:ext cx="127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0325">
                                <a:moveTo>
                                  <a:pt x="0" y="0"/>
                                </a:moveTo>
                                <a:lnTo>
                                  <a:pt x="0" y="60096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554109" y="593093"/>
                            <a:ext cx="127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7785">
                                <a:moveTo>
                                  <a:pt x="0" y="0"/>
                                </a:moveTo>
                                <a:lnTo>
                                  <a:pt x="0" y="57416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10243" y="622742"/>
                            <a:ext cx="34671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" h="8890">
                                <a:moveTo>
                                  <a:pt x="0" y="8890"/>
                                </a:moveTo>
                                <a:lnTo>
                                  <a:pt x="346202" y="8890"/>
                                </a:lnTo>
                                <a:lnTo>
                                  <a:pt x="3462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06839" y="611378"/>
                            <a:ext cx="35560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" h="15240">
                                <a:moveTo>
                                  <a:pt x="4102" y="0"/>
                                </a:moveTo>
                                <a:lnTo>
                                  <a:pt x="1701" y="0"/>
                                </a:lnTo>
                                <a:lnTo>
                                  <a:pt x="0" y="533"/>
                                </a:lnTo>
                                <a:lnTo>
                                  <a:pt x="0" y="2717"/>
                                </a:lnTo>
                                <a:lnTo>
                                  <a:pt x="0" y="10134"/>
                                </a:lnTo>
                                <a:lnTo>
                                  <a:pt x="0" y="12319"/>
                                </a:lnTo>
                                <a:lnTo>
                                  <a:pt x="2857" y="15074"/>
                                </a:lnTo>
                                <a:lnTo>
                                  <a:pt x="7200" y="15074"/>
                                </a:lnTo>
                                <a:lnTo>
                                  <a:pt x="348157" y="15074"/>
                                </a:lnTo>
                                <a:lnTo>
                                  <a:pt x="352513" y="15074"/>
                                </a:lnTo>
                                <a:lnTo>
                                  <a:pt x="355358" y="12319"/>
                                </a:lnTo>
                                <a:lnTo>
                                  <a:pt x="355358" y="10134"/>
                                </a:lnTo>
                                <a:lnTo>
                                  <a:pt x="355358" y="2717"/>
                                </a:lnTo>
                                <a:lnTo>
                                  <a:pt x="355358" y="533"/>
                                </a:lnTo>
                                <a:lnTo>
                                  <a:pt x="353529" y="0"/>
                                </a:lnTo>
                                <a:lnTo>
                                  <a:pt x="351129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210243" y="618789"/>
                            <a:ext cx="34861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" h="4445">
                                <a:moveTo>
                                  <a:pt x="0" y="0"/>
                                </a:moveTo>
                                <a:lnTo>
                                  <a:pt x="0" y="1816"/>
                                </a:lnTo>
                                <a:lnTo>
                                  <a:pt x="1333" y="3340"/>
                                </a:lnTo>
                                <a:lnTo>
                                  <a:pt x="3175" y="3810"/>
                                </a:lnTo>
                                <a:lnTo>
                                  <a:pt x="3543" y="3898"/>
                                </a:lnTo>
                                <a:lnTo>
                                  <a:pt x="3937" y="3949"/>
                                </a:lnTo>
                                <a:lnTo>
                                  <a:pt x="4356" y="3949"/>
                                </a:lnTo>
                                <a:lnTo>
                                  <a:pt x="344030" y="3949"/>
                                </a:lnTo>
                                <a:lnTo>
                                  <a:pt x="346443" y="3949"/>
                                </a:lnTo>
                                <a:lnTo>
                                  <a:pt x="348386" y="2184"/>
                                </a:lnTo>
                                <a:lnTo>
                                  <a:pt x="348386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206091" y="620170"/>
                            <a:ext cx="35687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1430">
                                <a:moveTo>
                                  <a:pt x="520" y="457"/>
                                </a:moveTo>
                                <a:lnTo>
                                  <a:pt x="114" y="1447"/>
                                </a:lnTo>
                                <a:lnTo>
                                  <a:pt x="0" y="2717"/>
                                </a:lnTo>
                                <a:lnTo>
                                  <a:pt x="0" y="3810"/>
                                </a:lnTo>
                                <a:lnTo>
                                  <a:pt x="0" y="6375"/>
                                </a:lnTo>
                                <a:lnTo>
                                  <a:pt x="0" y="8559"/>
                                </a:lnTo>
                                <a:lnTo>
                                  <a:pt x="2844" y="11315"/>
                                </a:lnTo>
                                <a:lnTo>
                                  <a:pt x="7188" y="11315"/>
                                </a:lnTo>
                                <a:lnTo>
                                  <a:pt x="349656" y="11315"/>
                                </a:lnTo>
                                <a:lnTo>
                                  <a:pt x="354012" y="11315"/>
                                </a:lnTo>
                                <a:lnTo>
                                  <a:pt x="356857" y="8559"/>
                                </a:lnTo>
                                <a:lnTo>
                                  <a:pt x="356857" y="6375"/>
                                </a:lnTo>
                                <a:lnTo>
                                  <a:pt x="356857" y="3810"/>
                                </a:lnTo>
                                <a:lnTo>
                                  <a:pt x="356857" y="2540"/>
                                </a:lnTo>
                                <a:lnTo>
                                  <a:pt x="356704" y="1028"/>
                                </a:lnTo>
                                <a:lnTo>
                                  <a:pt x="356107" y="0"/>
                                </a:lnTo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504146" y="533018"/>
                            <a:ext cx="139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160">
                                <a:moveTo>
                                  <a:pt x="13614" y="5054"/>
                                </a:moveTo>
                                <a:lnTo>
                                  <a:pt x="13614" y="7848"/>
                                </a:lnTo>
                                <a:lnTo>
                                  <a:pt x="10566" y="10109"/>
                                </a:lnTo>
                                <a:lnTo>
                                  <a:pt x="6807" y="10109"/>
                                </a:lnTo>
                                <a:lnTo>
                                  <a:pt x="3048" y="10109"/>
                                </a:lnTo>
                                <a:lnTo>
                                  <a:pt x="0" y="7848"/>
                                </a:lnTo>
                                <a:lnTo>
                                  <a:pt x="0" y="5054"/>
                                </a:lnTo>
                                <a:lnTo>
                                  <a:pt x="0" y="2260"/>
                                </a:lnTo>
                                <a:lnTo>
                                  <a:pt x="3048" y="0"/>
                                </a:lnTo>
                                <a:lnTo>
                                  <a:pt x="6807" y="0"/>
                                </a:lnTo>
                                <a:lnTo>
                                  <a:pt x="10566" y="0"/>
                                </a:lnTo>
                                <a:lnTo>
                                  <a:pt x="13614" y="2260"/>
                                </a:lnTo>
                                <a:lnTo>
                                  <a:pt x="13614" y="5054"/>
                                </a:lnTo>
                                <a:close/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505263" y="533843"/>
                            <a:ext cx="11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890">
                                <a:moveTo>
                                  <a:pt x="11379" y="4229"/>
                                </a:moveTo>
                                <a:lnTo>
                                  <a:pt x="11379" y="6565"/>
                                </a:lnTo>
                                <a:lnTo>
                                  <a:pt x="8826" y="8458"/>
                                </a:lnTo>
                                <a:lnTo>
                                  <a:pt x="5689" y="8458"/>
                                </a:lnTo>
                                <a:lnTo>
                                  <a:pt x="2540" y="8458"/>
                                </a:lnTo>
                                <a:lnTo>
                                  <a:pt x="0" y="6565"/>
                                </a:lnTo>
                                <a:lnTo>
                                  <a:pt x="0" y="4229"/>
                                </a:lnTo>
                                <a:lnTo>
                                  <a:pt x="0" y="1892"/>
                                </a:lnTo>
                                <a:lnTo>
                                  <a:pt x="2540" y="0"/>
                                </a:lnTo>
                                <a:lnTo>
                                  <a:pt x="5689" y="0"/>
                                </a:lnTo>
                                <a:lnTo>
                                  <a:pt x="8826" y="0"/>
                                </a:lnTo>
                                <a:lnTo>
                                  <a:pt x="11379" y="1892"/>
                                </a:lnTo>
                                <a:lnTo>
                                  <a:pt x="11379" y="4229"/>
                                </a:lnTo>
                                <a:close/>
                              </a:path>
                            </a:pathLst>
                          </a:custGeom>
                          <a:ln w="43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558623" y="587144"/>
                            <a:ext cx="889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19685">
                                <a:moveTo>
                                  <a:pt x="0" y="19507"/>
                                </a:moveTo>
                                <a:lnTo>
                                  <a:pt x="6438" y="17564"/>
                                </a:lnTo>
                                <a:lnTo>
                                  <a:pt x="7912" y="17462"/>
                                </a:lnTo>
                                <a:lnTo>
                                  <a:pt x="8851" y="13944"/>
                                </a:lnTo>
                                <a:lnTo>
                                  <a:pt x="8559" y="9690"/>
                                </a:lnTo>
                                <a:lnTo>
                                  <a:pt x="8267" y="5448"/>
                                </a:lnTo>
                                <a:lnTo>
                                  <a:pt x="8026" y="2197"/>
                                </a:lnTo>
                                <a:lnTo>
                                  <a:pt x="5715" y="1511"/>
                                </a:lnTo>
                                <a:lnTo>
                                  <a:pt x="393" y="0"/>
                                </a:lnTo>
                              </a:path>
                            </a:pathLst>
                          </a:custGeom>
                          <a:ln w="863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662458" y="14453"/>
                            <a:ext cx="314960" cy="662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960" h="662940">
                                <a:moveTo>
                                  <a:pt x="179282" y="0"/>
                                </a:moveTo>
                                <a:lnTo>
                                  <a:pt x="162796" y="3844"/>
                                </a:lnTo>
                                <a:lnTo>
                                  <a:pt x="149123" y="15846"/>
                                </a:lnTo>
                                <a:lnTo>
                                  <a:pt x="144903" y="18504"/>
                                </a:lnTo>
                                <a:lnTo>
                                  <a:pt x="114147" y="63319"/>
                                </a:lnTo>
                                <a:lnTo>
                                  <a:pt x="110737" y="80697"/>
                                </a:lnTo>
                                <a:lnTo>
                                  <a:pt x="113483" y="95707"/>
                                </a:lnTo>
                                <a:lnTo>
                                  <a:pt x="125425" y="108962"/>
                                </a:lnTo>
                                <a:lnTo>
                                  <a:pt x="126174" y="109394"/>
                                </a:lnTo>
                                <a:lnTo>
                                  <a:pt x="125488" y="111020"/>
                                </a:lnTo>
                                <a:lnTo>
                                  <a:pt x="124701" y="112760"/>
                                </a:lnTo>
                                <a:lnTo>
                                  <a:pt x="123736" y="114665"/>
                                </a:lnTo>
                                <a:lnTo>
                                  <a:pt x="108140" y="131848"/>
                                </a:lnTo>
                                <a:lnTo>
                                  <a:pt x="108686" y="139163"/>
                                </a:lnTo>
                                <a:lnTo>
                                  <a:pt x="123926" y="140738"/>
                                </a:lnTo>
                                <a:lnTo>
                                  <a:pt x="124282" y="147647"/>
                                </a:lnTo>
                                <a:lnTo>
                                  <a:pt x="124142" y="147875"/>
                                </a:lnTo>
                                <a:lnTo>
                                  <a:pt x="123944" y="153196"/>
                                </a:lnTo>
                                <a:lnTo>
                                  <a:pt x="123959" y="153793"/>
                                </a:lnTo>
                                <a:lnTo>
                                  <a:pt x="125768" y="159356"/>
                                </a:lnTo>
                                <a:lnTo>
                                  <a:pt x="126784" y="169948"/>
                                </a:lnTo>
                                <a:lnTo>
                                  <a:pt x="126606" y="170989"/>
                                </a:lnTo>
                                <a:lnTo>
                                  <a:pt x="126047" y="176399"/>
                                </a:lnTo>
                                <a:lnTo>
                                  <a:pt x="126720" y="180997"/>
                                </a:lnTo>
                                <a:lnTo>
                                  <a:pt x="130175" y="183295"/>
                                </a:lnTo>
                                <a:lnTo>
                                  <a:pt x="129946" y="183842"/>
                                </a:lnTo>
                                <a:lnTo>
                                  <a:pt x="121244" y="190612"/>
                                </a:lnTo>
                                <a:lnTo>
                                  <a:pt x="116674" y="196288"/>
                                </a:lnTo>
                                <a:lnTo>
                                  <a:pt x="114733" y="203944"/>
                                </a:lnTo>
                                <a:lnTo>
                                  <a:pt x="113919" y="216658"/>
                                </a:lnTo>
                                <a:lnTo>
                                  <a:pt x="111420" y="231400"/>
                                </a:lnTo>
                                <a:lnTo>
                                  <a:pt x="102026" y="275762"/>
                                </a:lnTo>
                                <a:lnTo>
                                  <a:pt x="87464" y="338324"/>
                                </a:lnTo>
                                <a:lnTo>
                                  <a:pt x="76040" y="385680"/>
                                </a:lnTo>
                                <a:lnTo>
                                  <a:pt x="71729" y="403044"/>
                                </a:lnTo>
                                <a:lnTo>
                                  <a:pt x="70101" y="409819"/>
                                </a:lnTo>
                                <a:lnTo>
                                  <a:pt x="63990" y="436105"/>
                                </a:lnTo>
                                <a:lnTo>
                                  <a:pt x="18275" y="633701"/>
                                </a:lnTo>
                                <a:lnTo>
                                  <a:pt x="30937" y="635098"/>
                                </a:lnTo>
                                <a:lnTo>
                                  <a:pt x="33743" y="637917"/>
                                </a:lnTo>
                                <a:lnTo>
                                  <a:pt x="26022" y="642845"/>
                                </a:lnTo>
                                <a:lnTo>
                                  <a:pt x="14142" y="643938"/>
                                </a:lnTo>
                                <a:lnTo>
                                  <a:pt x="7472" y="646353"/>
                                </a:lnTo>
                                <a:lnTo>
                                  <a:pt x="3571" y="651935"/>
                                </a:lnTo>
                                <a:lnTo>
                                  <a:pt x="0" y="662530"/>
                                </a:lnTo>
                                <a:lnTo>
                                  <a:pt x="48031" y="662530"/>
                                </a:lnTo>
                                <a:lnTo>
                                  <a:pt x="49085" y="660933"/>
                                </a:lnTo>
                                <a:lnTo>
                                  <a:pt x="50366" y="657617"/>
                                </a:lnTo>
                                <a:lnTo>
                                  <a:pt x="52712" y="650073"/>
                                </a:lnTo>
                                <a:lnTo>
                                  <a:pt x="56959" y="635796"/>
                                </a:lnTo>
                                <a:lnTo>
                                  <a:pt x="130822" y="423516"/>
                                </a:lnTo>
                                <a:lnTo>
                                  <a:pt x="189476" y="423516"/>
                                </a:lnTo>
                                <a:lnTo>
                                  <a:pt x="194094" y="406549"/>
                                </a:lnTo>
                                <a:lnTo>
                                  <a:pt x="193878" y="406079"/>
                                </a:lnTo>
                                <a:lnTo>
                                  <a:pt x="202145" y="404466"/>
                                </a:lnTo>
                                <a:lnTo>
                                  <a:pt x="203238" y="398802"/>
                                </a:lnTo>
                                <a:lnTo>
                                  <a:pt x="232486" y="241233"/>
                                </a:lnTo>
                                <a:lnTo>
                                  <a:pt x="294400" y="241233"/>
                                </a:lnTo>
                                <a:lnTo>
                                  <a:pt x="270217" y="227911"/>
                                </a:lnTo>
                                <a:lnTo>
                                  <a:pt x="274256" y="218779"/>
                                </a:lnTo>
                                <a:lnTo>
                                  <a:pt x="229958" y="185023"/>
                                </a:lnTo>
                                <a:lnTo>
                                  <a:pt x="221400" y="180393"/>
                                </a:lnTo>
                                <a:lnTo>
                                  <a:pt x="214246" y="178952"/>
                                </a:lnTo>
                                <a:lnTo>
                                  <a:pt x="196697" y="178952"/>
                                </a:lnTo>
                                <a:lnTo>
                                  <a:pt x="197980" y="177936"/>
                                </a:lnTo>
                                <a:lnTo>
                                  <a:pt x="199263" y="162379"/>
                                </a:lnTo>
                                <a:lnTo>
                                  <a:pt x="200190" y="161083"/>
                                </a:lnTo>
                                <a:lnTo>
                                  <a:pt x="200990" y="159839"/>
                                </a:lnTo>
                                <a:lnTo>
                                  <a:pt x="201333" y="158518"/>
                                </a:lnTo>
                                <a:lnTo>
                                  <a:pt x="202095" y="156410"/>
                                </a:lnTo>
                                <a:lnTo>
                                  <a:pt x="202920" y="153196"/>
                                </a:lnTo>
                                <a:lnTo>
                                  <a:pt x="205013" y="153196"/>
                                </a:lnTo>
                                <a:lnTo>
                                  <a:pt x="212420" y="148942"/>
                                </a:lnTo>
                                <a:lnTo>
                                  <a:pt x="249226" y="121659"/>
                                </a:lnTo>
                                <a:lnTo>
                                  <a:pt x="262737" y="66595"/>
                                </a:lnTo>
                                <a:lnTo>
                                  <a:pt x="260109" y="58872"/>
                                </a:lnTo>
                                <a:lnTo>
                                  <a:pt x="256476" y="52865"/>
                                </a:lnTo>
                                <a:lnTo>
                                  <a:pt x="249357" y="45484"/>
                                </a:lnTo>
                                <a:lnTo>
                                  <a:pt x="236270" y="33639"/>
                                </a:lnTo>
                                <a:lnTo>
                                  <a:pt x="236666" y="20414"/>
                                </a:lnTo>
                                <a:lnTo>
                                  <a:pt x="232914" y="12658"/>
                                </a:lnTo>
                                <a:lnTo>
                                  <a:pt x="221518" y="7360"/>
                                </a:lnTo>
                                <a:lnTo>
                                  <a:pt x="198983" y="1508"/>
                                </a:lnTo>
                                <a:lnTo>
                                  <a:pt x="193153" y="494"/>
                                </a:lnTo>
                                <a:lnTo>
                                  <a:pt x="179282" y="0"/>
                                </a:lnTo>
                                <a:close/>
                              </a:path>
                              <a:path w="314960" h="662940">
                                <a:moveTo>
                                  <a:pt x="189476" y="423516"/>
                                </a:moveTo>
                                <a:lnTo>
                                  <a:pt x="130822" y="423516"/>
                                </a:lnTo>
                                <a:lnTo>
                                  <a:pt x="130975" y="424697"/>
                                </a:lnTo>
                                <a:lnTo>
                                  <a:pt x="130414" y="431051"/>
                                </a:lnTo>
                                <a:lnTo>
                                  <a:pt x="129111" y="443952"/>
                                </a:lnTo>
                                <a:lnTo>
                                  <a:pt x="120256" y="528215"/>
                                </a:lnTo>
                                <a:lnTo>
                                  <a:pt x="180721" y="634399"/>
                                </a:lnTo>
                                <a:lnTo>
                                  <a:pt x="194094" y="634399"/>
                                </a:lnTo>
                                <a:lnTo>
                                  <a:pt x="195834" y="641435"/>
                                </a:lnTo>
                                <a:lnTo>
                                  <a:pt x="181394" y="647061"/>
                                </a:lnTo>
                                <a:lnTo>
                                  <a:pt x="181432" y="656904"/>
                                </a:lnTo>
                                <a:lnTo>
                                  <a:pt x="227850" y="656904"/>
                                </a:lnTo>
                                <a:lnTo>
                                  <a:pt x="217297" y="635098"/>
                                </a:lnTo>
                                <a:lnTo>
                                  <a:pt x="224332" y="634399"/>
                                </a:lnTo>
                                <a:lnTo>
                                  <a:pt x="220814" y="630882"/>
                                </a:lnTo>
                                <a:lnTo>
                                  <a:pt x="163855" y="526805"/>
                                </a:lnTo>
                                <a:lnTo>
                                  <a:pt x="163534" y="522554"/>
                                </a:lnTo>
                                <a:lnTo>
                                  <a:pt x="166577" y="508611"/>
                                </a:lnTo>
                                <a:lnTo>
                                  <a:pt x="175819" y="473700"/>
                                </a:lnTo>
                                <a:lnTo>
                                  <a:pt x="189476" y="423516"/>
                                </a:lnTo>
                                <a:close/>
                              </a:path>
                              <a:path w="314960" h="662940">
                                <a:moveTo>
                                  <a:pt x="311016" y="254822"/>
                                </a:moveTo>
                                <a:lnTo>
                                  <a:pt x="258305" y="254822"/>
                                </a:lnTo>
                                <a:lnTo>
                                  <a:pt x="280593" y="276437"/>
                                </a:lnTo>
                                <a:lnTo>
                                  <a:pt x="287543" y="301951"/>
                                </a:lnTo>
                                <a:lnTo>
                                  <a:pt x="288615" y="318149"/>
                                </a:lnTo>
                                <a:lnTo>
                                  <a:pt x="282688" y="331953"/>
                                </a:lnTo>
                                <a:lnTo>
                                  <a:pt x="268643" y="350288"/>
                                </a:lnTo>
                                <a:lnTo>
                                  <a:pt x="259499" y="354491"/>
                                </a:lnTo>
                                <a:lnTo>
                                  <a:pt x="253860" y="362251"/>
                                </a:lnTo>
                                <a:lnTo>
                                  <a:pt x="261565" y="374503"/>
                                </a:lnTo>
                                <a:lnTo>
                                  <a:pt x="268016" y="378587"/>
                                </a:lnTo>
                                <a:lnTo>
                                  <a:pt x="276707" y="374503"/>
                                </a:lnTo>
                                <a:lnTo>
                                  <a:pt x="301428" y="341753"/>
                                </a:lnTo>
                                <a:lnTo>
                                  <a:pt x="314350" y="282775"/>
                                </a:lnTo>
                                <a:lnTo>
                                  <a:pt x="314846" y="264908"/>
                                </a:lnTo>
                                <a:lnTo>
                                  <a:pt x="311016" y="254822"/>
                                </a:lnTo>
                                <a:close/>
                              </a:path>
                              <a:path w="314960" h="662940">
                                <a:moveTo>
                                  <a:pt x="294400" y="241233"/>
                                </a:moveTo>
                                <a:lnTo>
                                  <a:pt x="232486" y="241233"/>
                                </a:lnTo>
                                <a:lnTo>
                                  <a:pt x="234175" y="242681"/>
                                </a:lnTo>
                                <a:lnTo>
                                  <a:pt x="255270" y="261667"/>
                                </a:lnTo>
                                <a:lnTo>
                                  <a:pt x="258305" y="254822"/>
                                </a:lnTo>
                                <a:lnTo>
                                  <a:pt x="311016" y="254822"/>
                                </a:lnTo>
                                <a:lnTo>
                                  <a:pt x="310414" y="253238"/>
                                </a:lnTo>
                                <a:lnTo>
                                  <a:pt x="296917" y="242620"/>
                                </a:lnTo>
                                <a:lnTo>
                                  <a:pt x="294400" y="241233"/>
                                </a:lnTo>
                                <a:close/>
                              </a:path>
                              <a:path w="314960" h="662940">
                                <a:moveTo>
                                  <a:pt x="203169" y="178331"/>
                                </a:moveTo>
                                <a:lnTo>
                                  <a:pt x="196697" y="178952"/>
                                </a:lnTo>
                                <a:lnTo>
                                  <a:pt x="214246" y="178952"/>
                                </a:lnTo>
                                <a:lnTo>
                                  <a:pt x="211937" y="178487"/>
                                </a:lnTo>
                                <a:lnTo>
                                  <a:pt x="203169" y="178331"/>
                                </a:lnTo>
                                <a:close/>
                              </a:path>
                              <a:path w="314960" h="662940">
                                <a:moveTo>
                                  <a:pt x="205013" y="153196"/>
                                </a:moveTo>
                                <a:lnTo>
                                  <a:pt x="202920" y="153196"/>
                                </a:lnTo>
                                <a:lnTo>
                                  <a:pt x="203974" y="153793"/>
                                </a:lnTo>
                                <a:lnTo>
                                  <a:pt x="205013" y="153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520" y="192031"/>
                            <a:ext cx="244456" cy="479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662449" y="417497"/>
                            <a:ext cx="135255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255" h="259715">
                                <a:moveTo>
                                  <a:pt x="135026" y="8420"/>
                                </a:moveTo>
                                <a:lnTo>
                                  <a:pt x="56972" y="232765"/>
                                </a:lnTo>
                                <a:lnTo>
                                  <a:pt x="52725" y="247027"/>
                                </a:lnTo>
                                <a:lnTo>
                                  <a:pt x="50379" y="254565"/>
                                </a:lnTo>
                                <a:lnTo>
                                  <a:pt x="49098" y="257883"/>
                                </a:lnTo>
                                <a:lnTo>
                                  <a:pt x="48044" y="259486"/>
                                </a:lnTo>
                                <a:lnTo>
                                  <a:pt x="0" y="259486"/>
                                </a:lnTo>
                                <a:lnTo>
                                  <a:pt x="3578" y="248891"/>
                                </a:lnTo>
                                <a:lnTo>
                                  <a:pt x="7483" y="243309"/>
                                </a:lnTo>
                                <a:lnTo>
                                  <a:pt x="14155" y="240894"/>
                                </a:lnTo>
                                <a:lnTo>
                                  <a:pt x="26035" y="239801"/>
                                </a:lnTo>
                                <a:lnTo>
                                  <a:pt x="33756" y="234873"/>
                                </a:lnTo>
                                <a:lnTo>
                                  <a:pt x="30949" y="232054"/>
                                </a:lnTo>
                                <a:lnTo>
                                  <a:pt x="18288" y="230657"/>
                                </a:lnTo>
                                <a:lnTo>
                                  <a:pt x="48398" y="100480"/>
                                </a:lnTo>
                                <a:lnTo>
                                  <a:pt x="64003" y="33061"/>
                                </a:lnTo>
                                <a:lnTo>
                                  <a:pt x="70114" y="6775"/>
                                </a:lnTo>
                                <a:lnTo>
                                  <a:pt x="71742" y="0"/>
                                </a:lnTo>
                              </a:path>
                            </a:pathLst>
                          </a:custGeom>
                          <a:ln w="134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693398" y="649547"/>
                            <a:ext cx="26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270">
                                <a:moveTo>
                                  <a:pt x="26022" y="7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4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688489" y="656920"/>
                            <a:ext cx="2857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540">
                                <a:moveTo>
                                  <a:pt x="28282" y="2050"/>
                                </a:moveTo>
                                <a:lnTo>
                                  <a:pt x="14582" y="681"/>
                                </a:lnTo>
                                <a:lnTo>
                                  <a:pt x="7069" y="50"/>
                                </a:lnTo>
                                <a:lnTo>
                                  <a:pt x="3092" y="0"/>
                                </a:lnTo>
                                <a:lnTo>
                                  <a:pt x="0" y="373"/>
                                </a:lnTo>
                              </a:path>
                            </a:pathLst>
                          </a:custGeom>
                          <a:ln w="134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856552" y="648851"/>
                            <a:ext cx="234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1270">
                                <a:moveTo>
                                  <a:pt x="0" y="0"/>
                                </a:moveTo>
                                <a:lnTo>
                                  <a:pt x="23202" y="698"/>
                                </a:lnTo>
                              </a:path>
                            </a:pathLst>
                          </a:custGeom>
                          <a:ln w="134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936" y="13779"/>
                            <a:ext cx="155930" cy="187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858285" y="655892"/>
                            <a:ext cx="25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1270">
                                <a:moveTo>
                                  <a:pt x="25158" y="12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34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662453" y="11159"/>
                            <a:ext cx="314960" cy="666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960" h="666115">
                                <a:moveTo>
                                  <a:pt x="87477" y="341626"/>
                                </a:moveTo>
                                <a:lnTo>
                                  <a:pt x="81427" y="366771"/>
                                </a:lnTo>
                                <a:lnTo>
                                  <a:pt x="76412" y="387343"/>
                                </a:lnTo>
                                <a:lnTo>
                                  <a:pt x="72993" y="401234"/>
                                </a:lnTo>
                                <a:lnTo>
                                  <a:pt x="71729" y="406333"/>
                                </a:lnTo>
                                <a:lnTo>
                                  <a:pt x="62784" y="444757"/>
                                </a:lnTo>
                                <a:lnTo>
                                  <a:pt x="44480" y="523781"/>
                                </a:lnTo>
                                <a:lnTo>
                                  <a:pt x="26440" y="601745"/>
                                </a:lnTo>
                                <a:lnTo>
                                  <a:pt x="18288" y="636990"/>
                                </a:lnTo>
                                <a:lnTo>
                                  <a:pt x="30949" y="638400"/>
                                </a:lnTo>
                                <a:lnTo>
                                  <a:pt x="33756" y="641219"/>
                                </a:lnTo>
                                <a:lnTo>
                                  <a:pt x="26035" y="646147"/>
                                </a:lnTo>
                                <a:lnTo>
                                  <a:pt x="13362" y="649805"/>
                                </a:lnTo>
                                <a:lnTo>
                                  <a:pt x="5368" y="656502"/>
                                </a:lnTo>
                                <a:lnTo>
                                  <a:pt x="1199" y="662940"/>
                                </a:lnTo>
                                <a:lnTo>
                                  <a:pt x="0" y="665819"/>
                                </a:lnTo>
                                <a:lnTo>
                                  <a:pt x="48031" y="665819"/>
                                </a:lnTo>
                                <a:lnTo>
                                  <a:pt x="50119" y="660760"/>
                                </a:lnTo>
                                <a:lnTo>
                                  <a:pt x="53116" y="651673"/>
                                </a:lnTo>
                                <a:lnTo>
                                  <a:pt x="55805" y="642979"/>
                                </a:lnTo>
                                <a:lnTo>
                                  <a:pt x="56972" y="639098"/>
                                </a:lnTo>
                                <a:lnTo>
                                  <a:pt x="130835" y="426805"/>
                                </a:lnTo>
                                <a:lnTo>
                                  <a:pt x="125355" y="482907"/>
                                </a:lnTo>
                                <a:lnTo>
                                  <a:pt x="120256" y="531504"/>
                                </a:lnTo>
                                <a:lnTo>
                                  <a:pt x="180733" y="637689"/>
                                </a:lnTo>
                                <a:lnTo>
                                  <a:pt x="194094" y="637689"/>
                                </a:lnTo>
                                <a:lnTo>
                                  <a:pt x="195834" y="644737"/>
                                </a:lnTo>
                                <a:lnTo>
                                  <a:pt x="181394" y="650351"/>
                                </a:lnTo>
                                <a:lnTo>
                                  <a:pt x="181432" y="660206"/>
                                </a:lnTo>
                                <a:lnTo>
                                  <a:pt x="227850" y="660206"/>
                                </a:lnTo>
                                <a:lnTo>
                                  <a:pt x="217297" y="638400"/>
                                </a:lnTo>
                                <a:lnTo>
                                  <a:pt x="224332" y="637689"/>
                                </a:lnTo>
                                <a:lnTo>
                                  <a:pt x="220827" y="634184"/>
                                </a:lnTo>
                                <a:lnTo>
                                  <a:pt x="163855" y="530094"/>
                                </a:lnTo>
                                <a:lnTo>
                                  <a:pt x="167985" y="509525"/>
                                </a:lnTo>
                                <a:lnTo>
                                  <a:pt x="178446" y="468385"/>
                                </a:lnTo>
                                <a:lnTo>
                                  <a:pt x="189171" y="428035"/>
                                </a:lnTo>
                                <a:lnTo>
                                  <a:pt x="194094" y="409838"/>
                                </a:lnTo>
                                <a:lnTo>
                                  <a:pt x="193878" y="409381"/>
                                </a:lnTo>
                                <a:lnTo>
                                  <a:pt x="202145" y="407755"/>
                                </a:lnTo>
                                <a:lnTo>
                                  <a:pt x="203238" y="402091"/>
                                </a:lnTo>
                                <a:lnTo>
                                  <a:pt x="232498" y="244548"/>
                                </a:lnTo>
                                <a:lnTo>
                                  <a:pt x="234175" y="245983"/>
                                </a:lnTo>
                                <a:lnTo>
                                  <a:pt x="255270" y="264969"/>
                                </a:lnTo>
                                <a:lnTo>
                                  <a:pt x="258305" y="258124"/>
                                </a:lnTo>
                                <a:lnTo>
                                  <a:pt x="280593" y="279739"/>
                                </a:lnTo>
                                <a:lnTo>
                                  <a:pt x="279376" y="332893"/>
                                </a:lnTo>
                                <a:lnTo>
                                  <a:pt x="259499" y="357793"/>
                                </a:lnTo>
                                <a:lnTo>
                                  <a:pt x="253873" y="365540"/>
                                </a:lnTo>
                                <a:lnTo>
                                  <a:pt x="265031" y="374734"/>
                                </a:lnTo>
                                <a:lnTo>
                                  <a:pt x="277247" y="373713"/>
                                </a:lnTo>
                                <a:lnTo>
                                  <a:pt x="306438" y="320525"/>
                                </a:lnTo>
                                <a:lnTo>
                                  <a:pt x="314350" y="286064"/>
                                </a:lnTo>
                                <a:lnTo>
                                  <a:pt x="308349" y="264736"/>
                                </a:lnTo>
                                <a:lnTo>
                                  <a:pt x="293079" y="247299"/>
                                </a:lnTo>
                                <a:lnTo>
                                  <a:pt x="277411" y="235531"/>
                                </a:lnTo>
                                <a:lnTo>
                                  <a:pt x="270217" y="231213"/>
                                </a:lnTo>
                                <a:lnTo>
                                  <a:pt x="274269" y="222069"/>
                                </a:lnTo>
                                <a:lnTo>
                                  <a:pt x="229958" y="188312"/>
                                </a:lnTo>
                                <a:lnTo>
                                  <a:pt x="221400" y="183683"/>
                                </a:lnTo>
                                <a:lnTo>
                                  <a:pt x="211937" y="181778"/>
                                </a:lnTo>
                                <a:lnTo>
                                  <a:pt x="203169" y="181625"/>
                                </a:lnTo>
                                <a:lnTo>
                                  <a:pt x="196697" y="182254"/>
                                </a:lnTo>
                                <a:lnTo>
                                  <a:pt x="197993" y="181225"/>
                                </a:lnTo>
                                <a:lnTo>
                                  <a:pt x="199263" y="165668"/>
                                </a:lnTo>
                                <a:lnTo>
                                  <a:pt x="200190" y="164385"/>
                                </a:lnTo>
                                <a:lnTo>
                                  <a:pt x="200990" y="163128"/>
                                </a:lnTo>
                                <a:lnTo>
                                  <a:pt x="201345" y="161807"/>
                                </a:lnTo>
                                <a:lnTo>
                                  <a:pt x="202107" y="159699"/>
                                </a:lnTo>
                                <a:lnTo>
                                  <a:pt x="202920" y="156486"/>
                                </a:lnTo>
                                <a:lnTo>
                                  <a:pt x="203974" y="157083"/>
                                </a:lnTo>
                                <a:lnTo>
                                  <a:pt x="212432" y="152231"/>
                                </a:lnTo>
                                <a:lnTo>
                                  <a:pt x="225323" y="146123"/>
                                </a:lnTo>
                                <a:lnTo>
                                  <a:pt x="254747" y="127465"/>
                                </a:lnTo>
                                <a:lnTo>
                                  <a:pt x="268452" y="113306"/>
                                </a:lnTo>
                                <a:lnTo>
                                  <a:pt x="269946" y="96498"/>
                                </a:lnTo>
                                <a:lnTo>
                                  <a:pt x="262737" y="69897"/>
                                </a:lnTo>
                                <a:lnTo>
                                  <a:pt x="256948" y="59334"/>
                                </a:lnTo>
                                <a:lnTo>
                                  <a:pt x="248038" y="48602"/>
                                </a:lnTo>
                                <a:lnTo>
                                  <a:pt x="239865" y="40276"/>
                                </a:lnTo>
                                <a:lnTo>
                                  <a:pt x="236283" y="36928"/>
                                </a:lnTo>
                                <a:lnTo>
                                  <a:pt x="231184" y="22371"/>
                                </a:lnTo>
                                <a:lnTo>
                                  <a:pt x="178009" y="78"/>
                                </a:lnTo>
                                <a:lnTo>
                                  <a:pt x="165823" y="0"/>
                                </a:lnTo>
                                <a:lnTo>
                                  <a:pt x="157753" y="5908"/>
                                </a:lnTo>
                                <a:lnTo>
                                  <a:pt x="149123" y="19148"/>
                                </a:lnTo>
                                <a:lnTo>
                                  <a:pt x="133889" y="27555"/>
                                </a:lnTo>
                                <a:lnTo>
                                  <a:pt x="125168" y="35301"/>
                                </a:lnTo>
                                <a:lnTo>
                                  <a:pt x="119680" y="46835"/>
                                </a:lnTo>
                                <a:lnTo>
                                  <a:pt x="114147" y="66608"/>
                                </a:lnTo>
                                <a:lnTo>
                                  <a:pt x="107094" y="84838"/>
                                </a:lnTo>
                                <a:lnTo>
                                  <a:pt x="105918" y="95670"/>
                                </a:lnTo>
                                <a:lnTo>
                                  <a:pt x="111675" y="103386"/>
                                </a:lnTo>
                                <a:lnTo>
                                  <a:pt x="125425" y="112264"/>
                                </a:lnTo>
                                <a:lnTo>
                                  <a:pt x="126174" y="112683"/>
                                </a:lnTo>
                                <a:lnTo>
                                  <a:pt x="125488" y="114322"/>
                                </a:lnTo>
                                <a:lnTo>
                                  <a:pt x="124701" y="116049"/>
                                </a:lnTo>
                                <a:lnTo>
                                  <a:pt x="123736" y="117967"/>
                                </a:lnTo>
                                <a:lnTo>
                                  <a:pt x="108153" y="135150"/>
                                </a:lnTo>
                                <a:lnTo>
                                  <a:pt x="108686" y="142452"/>
                                </a:lnTo>
                                <a:lnTo>
                                  <a:pt x="114998" y="143113"/>
                                </a:lnTo>
                                <a:lnTo>
                                  <a:pt x="123926" y="144027"/>
                                </a:lnTo>
                                <a:lnTo>
                                  <a:pt x="124282" y="150936"/>
                                </a:lnTo>
                                <a:lnTo>
                                  <a:pt x="124155" y="151164"/>
                                </a:lnTo>
                                <a:lnTo>
                                  <a:pt x="123939" y="156981"/>
                                </a:lnTo>
                                <a:lnTo>
                                  <a:pt x="125780" y="162645"/>
                                </a:lnTo>
                                <a:lnTo>
                                  <a:pt x="126796" y="173250"/>
                                </a:lnTo>
                                <a:lnTo>
                                  <a:pt x="126606" y="174278"/>
                                </a:lnTo>
                                <a:lnTo>
                                  <a:pt x="126441" y="175879"/>
                                </a:lnTo>
                                <a:lnTo>
                                  <a:pt x="126047" y="179689"/>
                                </a:lnTo>
                                <a:lnTo>
                                  <a:pt x="126733" y="184286"/>
                                </a:lnTo>
                                <a:lnTo>
                                  <a:pt x="130175" y="186597"/>
                                </a:lnTo>
                                <a:lnTo>
                                  <a:pt x="129946" y="187131"/>
                                </a:lnTo>
                                <a:lnTo>
                                  <a:pt x="121105" y="196959"/>
                                </a:lnTo>
                                <a:lnTo>
                                  <a:pt x="116305" y="207722"/>
                                </a:lnTo>
                                <a:lnTo>
                                  <a:pt x="114321" y="216397"/>
                                </a:lnTo>
                                <a:lnTo>
                                  <a:pt x="113931" y="219960"/>
                                </a:lnTo>
                                <a:lnTo>
                                  <a:pt x="111432" y="234695"/>
                                </a:lnTo>
                                <a:lnTo>
                                  <a:pt x="107313" y="254981"/>
                                </a:lnTo>
                                <a:lnTo>
                                  <a:pt x="102039" y="279057"/>
                                </a:lnTo>
                                <a:lnTo>
                                  <a:pt x="96075" y="305165"/>
                                </a:lnTo>
                                <a:lnTo>
                                  <a:pt x="87477" y="341626"/>
                                </a:lnTo>
                                <a:close/>
                              </a:path>
                            </a:pathLst>
                          </a:custGeom>
                          <a:ln w="269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496340" y="305954"/>
                            <a:ext cx="41275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81280">
                                <a:moveTo>
                                  <a:pt x="1765" y="0"/>
                                </a:moveTo>
                                <a:lnTo>
                                  <a:pt x="0" y="13233"/>
                                </a:lnTo>
                                <a:lnTo>
                                  <a:pt x="76116" y="19765"/>
                                </a:lnTo>
                                <a:lnTo>
                                  <a:pt x="144170" y="27279"/>
                                </a:lnTo>
                                <a:lnTo>
                                  <a:pt x="204522" y="35562"/>
                                </a:lnTo>
                                <a:lnTo>
                                  <a:pt x="257533" y="44407"/>
                                </a:lnTo>
                                <a:lnTo>
                                  <a:pt x="303564" y="53602"/>
                                </a:lnTo>
                                <a:lnTo>
                                  <a:pt x="342975" y="62937"/>
                                </a:lnTo>
                                <a:lnTo>
                                  <a:pt x="403377" y="81191"/>
                                </a:lnTo>
                                <a:lnTo>
                                  <a:pt x="399684" y="76169"/>
                                </a:lnTo>
                                <a:lnTo>
                                  <a:pt x="399411" y="72977"/>
                                </a:lnTo>
                                <a:lnTo>
                                  <a:pt x="403420" y="70246"/>
                                </a:lnTo>
                                <a:lnTo>
                                  <a:pt x="412572" y="66611"/>
                                </a:lnTo>
                                <a:lnTo>
                                  <a:pt x="384720" y="57161"/>
                                </a:lnTo>
                                <a:lnTo>
                                  <a:pt x="311261" y="38743"/>
                                </a:lnTo>
                                <a:lnTo>
                                  <a:pt x="264699" y="29967"/>
                                </a:lnTo>
                                <a:lnTo>
                                  <a:pt x="210946" y="21608"/>
                                </a:lnTo>
                                <a:lnTo>
                                  <a:pt x="149525" y="13763"/>
                                </a:lnTo>
                                <a:lnTo>
                                  <a:pt x="79957" y="6528"/>
                                </a:lnTo>
                                <a:lnTo>
                                  <a:pt x="1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496340" y="305954"/>
                            <a:ext cx="41275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81280">
                                <a:moveTo>
                                  <a:pt x="1765" y="0"/>
                                </a:moveTo>
                                <a:lnTo>
                                  <a:pt x="79957" y="6528"/>
                                </a:lnTo>
                                <a:lnTo>
                                  <a:pt x="149525" y="13763"/>
                                </a:lnTo>
                                <a:lnTo>
                                  <a:pt x="210946" y="21608"/>
                                </a:lnTo>
                                <a:lnTo>
                                  <a:pt x="264699" y="29967"/>
                                </a:lnTo>
                                <a:lnTo>
                                  <a:pt x="311261" y="38743"/>
                                </a:lnTo>
                                <a:lnTo>
                                  <a:pt x="351108" y="47839"/>
                                </a:lnTo>
                                <a:lnTo>
                                  <a:pt x="412572" y="66611"/>
                                </a:lnTo>
                                <a:lnTo>
                                  <a:pt x="403420" y="70246"/>
                                </a:lnTo>
                                <a:lnTo>
                                  <a:pt x="399411" y="72977"/>
                                </a:lnTo>
                                <a:lnTo>
                                  <a:pt x="399684" y="76169"/>
                                </a:lnTo>
                                <a:lnTo>
                                  <a:pt x="403377" y="81191"/>
                                </a:lnTo>
                                <a:lnTo>
                                  <a:pt x="376125" y="72204"/>
                                </a:lnTo>
                                <a:lnTo>
                                  <a:pt x="303564" y="53602"/>
                                </a:lnTo>
                                <a:lnTo>
                                  <a:pt x="257533" y="44407"/>
                                </a:lnTo>
                                <a:lnTo>
                                  <a:pt x="204522" y="35562"/>
                                </a:lnTo>
                                <a:lnTo>
                                  <a:pt x="144170" y="27279"/>
                                </a:lnTo>
                                <a:lnTo>
                                  <a:pt x="76116" y="19765"/>
                                </a:lnTo>
                                <a:lnTo>
                                  <a:pt x="0" y="13233"/>
                                </a:lnTo>
                              </a:path>
                            </a:pathLst>
                          </a:custGeom>
                          <a:ln w="1879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150915" y="395940"/>
                            <a:ext cx="34163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630" h="33020">
                                <a:moveTo>
                                  <a:pt x="0" y="10287"/>
                                </a:moveTo>
                                <a:lnTo>
                                  <a:pt x="495" y="19100"/>
                                </a:lnTo>
                                <a:lnTo>
                                  <a:pt x="1320" y="21640"/>
                                </a:lnTo>
                                <a:lnTo>
                                  <a:pt x="7569" y="21894"/>
                                </a:lnTo>
                                <a:lnTo>
                                  <a:pt x="298119" y="32931"/>
                                </a:lnTo>
                                <a:lnTo>
                                  <a:pt x="308229" y="32867"/>
                                </a:lnTo>
                                <a:lnTo>
                                  <a:pt x="312610" y="29349"/>
                                </a:lnTo>
                                <a:lnTo>
                                  <a:pt x="339788" y="9867"/>
                                </a:lnTo>
                                <a:lnTo>
                                  <a:pt x="341388" y="8763"/>
                                </a:lnTo>
                                <a:lnTo>
                                  <a:pt x="341299" y="7531"/>
                                </a:lnTo>
                                <a:lnTo>
                                  <a:pt x="341020" y="0"/>
                                </a:lnTo>
                              </a:path>
                            </a:pathLst>
                          </a:custGeom>
                          <a:ln w="148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06238" y="1485"/>
                            <a:ext cx="399415" cy="415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415" h="415925">
                                <a:moveTo>
                                  <a:pt x="355428" y="415357"/>
                                </a:moveTo>
                                <a:lnTo>
                                  <a:pt x="345601" y="415357"/>
                                </a:lnTo>
                                <a:lnTo>
                                  <a:pt x="354656" y="415853"/>
                                </a:lnTo>
                                <a:lnTo>
                                  <a:pt x="355428" y="415357"/>
                                </a:lnTo>
                                <a:close/>
                              </a:path>
                              <a:path w="399415" h="415925">
                                <a:moveTo>
                                  <a:pt x="95961" y="0"/>
                                </a:moveTo>
                                <a:lnTo>
                                  <a:pt x="49526" y="12755"/>
                                </a:lnTo>
                                <a:lnTo>
                                  <a:pt x="15947" y="35323"/>
                                </a:lnTo>
                                <a:lnTo>
                                  <a:pt x="7375" y="42385"/>
                                </a:lnTo>
                                <a:lnTo>
                                  <a:pt x="2854" y="48770"/>
                                </a:lnTo>
                                <a:lnTo>
                                  <a:pt x="885" y="58106"/>
                                </a:lnTo>
                                <a:lnTo>
                                  <a:pt x="61" y="72457"/>
                                </a:lnTo>
                                <a:lnTo>
                                  <a:pt x="0" y="75162"/>
                                </a:lnTo>
                                <a:lnTo>
                                  <a:pt x="7375" y="369256"/>
                                </a:lnTo>
                                <a:lnTo>
                                  <a:pt x="7416" y="387338"/>
                                </a:lnTo>
                                <a:lnTo>
                                  <a:pt x="10659" y="396990"/>
                                </a:lnTo>
                                <a:lnTo>
                                  <a:pt x="20010" y="401475"/>
                                </a:lnTo>
                                <a:lnTo>
                                  <a:pt x="38376" y="404054"/>
                                </a:lnTo>
                                <a:lnTo>
                                  <a:pt x="340151" y="415559"/>
                                </a:lnTo>
                                <a:lnTo>
                                  <a:pt x="345601" y="415357"/>
                                </a:lnTo>
                                <a:lnTo>
                                  <a:pt x="355428" y="415357"/>
                                </a:lnTo>
                                <a:lnTo>
                                  <a:pt x="385695" y="394453"/>
                                </a:lnTo>
                                <a:lnTo>
                                  <a:pt x="393086" y="388781"/>
                                </a:lnTo>
                                <a:lnTo>
                                  <a:pt x="396955" y="384274"/>
                                </a:lnTo>
                                <a:lnTo>
                                  <a:pt x="398570" y="378576"/>
                                </a:lnTo>
                                <a:lnTo>
                                  <a:pt x="399193" y="369256"/>
                                </a:lnTo>
                                <a:lnTo>
                                  <a:pt x="394014" y="163923"/>
                                </a:lnTo>
                                <a:lnTo>
                                  <a:pt x="393836" y="161459"/>
                                </a:lnTo>
                                <a:lnTo>
                                  <a:pt x="392198" y="159973"/>
                                </a:lnTo>
                                <a:lnTo>
                                  <a:pt x="393595" y="157001"/>
                                </a:lnTo>
                                <a:lnTo>
                                  <a:pt x="394712" y="150918"/>
                                </a:lnTo>
                                <a:lnTo>
                                  <a:pt x="392033" y="147235"/>
                                </a:lnTo>
                                <a:lnTo>
                                  <a:pt x="394420" y="143666"/>
                                </a:lnTo>
                                <a:lnTo>
                                  <a:pt x="393112" y="137824"/>
                                </a:lnTo>
                                <a:lnTo>
                                  <a:pt x="392528" y="135767"/>
                                </a:lnTo>
                                <a:lnTo>
                                  <a:pt x="391372" y="134852"/>
                                </a:lnTo>
                                <a:lnTo>
                                  <a:pt x="393264" y="132312"/>
                                </a:lnTo>
                                <a:lnTo>
                                  <a:pt x="393023" y="129760"/>
                                </a:lnTo>
                                <a:lnTo>
                                  <a:pt x="393430" y="125937"/>
                                </a:lnTo>
                                <a:lnTo>
                                  <a:pt x="391207" y="122648"/>
                                </a:lnTo>
                                <a:lnTo>
                                  <a:pt x="392642" y="120006"/>
                                </a:lnTo>
                                <a:lnTo>
                                  <a:pt x="392769" y="118228"/>
                                </a:lnTo>
                                <a:lnTo>
                                  <a:pt x="393468" y="112056"/>
                                </a:lnTo>
                                <a:lnTo>
                                  <a:pt x="390991" y="109745"/>
                                </a:lnTo>
                                <a:lnTo>
                                  <a:pt x="392274" y="108017"/>
                                </a:lnTo>
                                <a:lnTo>
                                  <a:pt x="392452" y="105058"/>
                                </a:lnTo>
                                <a:lnTo>
                                  <a:pt x="392934" y="100359"/>
                                </a:lnTo>
                                <a:lnTo>
                                  <a:pt x="390470" y="97476"/>
                                </a:lnTo>
                                <a:lnTo>
                                  <a:pt x="392198" y="95749"/>
                                </a:lnTo>
                                <a:lnTo>
                                  <a:pt x="392198" y="92536"/>
                                </a:lnTo>
                                <a:lnTo>
                                  <a:pt x="392807" y="86745"/>
                                </a:lnTo>
                                <a:lnTo>
                                  <a:pt x="389975" y="84713"/>
                                </a:lnTo>
                                <a:lnTo>
                                  <a:pt x="391931" y="83621"/>
                                </a:lnTo>
                                <a:lnTo>
                                  <a:pt x="391956" y="75162"/>
                                </a:lnTo>
                                <a:lnTo>
                                  <a:pt x="389975" y="72457"/>
                                </a:lnTo>
                                <a:lnTo>
                                  <a:pt x="391791" y="69600"/>
                                </a:lnTo>
                                <a:lnTo>
                                  <a:pt x="391537" y="66222"/>
                                </a:lnTo>
                                <a:lnTo>
                                  <a:pt x="391588" y="61053"/>
                                </a:lnTo>
                                <a:lnTo>
                                  <a:pt x="389569" y="59935"/>
                                </a:lnTo>
                                <a:lnTo>
                                  <a:pt x="391042" y="57878"/>
                                </a:lnTo>
                                <a:lnTo>
                                  <a:pt x="391296" y="54995"/>
                                </a:lnTo>
                                <a:lnTo>
                                  <a:pt x="390501" y="27187"/>
                                </a:lnTo>
                                <a:lnTo>
                                  <a:pt x="390420" y="18520"/>
                                </a:lnTo>
                                <a:lnTo>
                                  <a:pt x="381415" y="15066"/>
                                </a:lnTo>
                                <a:lnTo>
                                  <a:pt x="374666" y="12024"/>
                                </a:lnTo>
                                <a:lnTo>
                                  <a:pt x="369046" y="10350"/>
                                </a:lnTo>
                                <a:lnTo>
                                  <a:pt x="361520" y="9449"/>
                                </a:lnTo>
                                <a:lnTo>
                                  <a:pt x="349056" y="8729"/>
                                </a:lnTo>
                                <a:lnTo>
                                  <a:pt x="175051" y="1491"/>
                                </a:lnTo>
                                <a:lnTo>
                                  <a:pt x="146921" y="740"/>
                                </a:lnTo>
                                <a:lnTo>
                                  <a:pt x="123796" y="740"/>
                                </a:lnTo>
                                <a:lnTo>
                                  <a:pt x="95961" y="0"/>
                                </a:lnTo>
                                <a:close/>
                              </a:path>
                              <a:path w="399415" h="415925">
                                <a:moveTo>
                                  <a:pt x="144639" y="680"/>
                                </a:moveTo>
                                <a:lnTo>
                                  <a:pt x="123796" y="740"/>
                                </a:lnTo>
                                <a:lnTo>
                                  <a:pt x="146921" y="740"/>
                                </a:lnTo>
                                <a:lnTo>
                                  <a:pt x="144639" y="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106210" y="1485"/>
                            <a:ext cx="399415" cy="415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415" h="415925">
                                <a:moveTo>
                                  <a:pt x="123825" y="740"/>
                                </a:moveTo>
                                <a:lnTo>
                                  <a:pt x="78974" y="1004"/>
                                </a:lnTo>
                                <a:lnTo>
                                  <a:pt x="34586" y="21816"/>
                                </a:lnTo>
                                <a:lnTo>
                                  <a:pt x="15976" y="35323"/>
                                </a:lnTo>
                                <a:lnTo>
                                  <a:pt x="7404" y="42385"/>
                                </a:lnTo>
                                <a:lnTo>
                                  <a:pt x="2882" y="48770"/>
                                </a:lnTo>
                                <a:lnTo>
                                  <a:pt x="914" y="58106"/>
                                </a:lnTo>
                                <a:lnTo>
                                  <a:pt x="0" y="74019"/>
                                </a:lnTo>
                                <a:lnTo>
                                  <a:pt x="7404" y="369256"/>
                                </a:lnTo>
                                <a:lnTo>
                                  <a:pt x="7445" y="387338"/>
                                </a:lnTo>
                                <a:lnTo>
                                  <a:pt x="215369" y="410968"/>
                                </a:lnTo>
                                <a:lnTo>
                                  <a:pt x="306360" y="414449"/>
                                </a:lnTo>
                                <a:lnTo>
                                  <a:pt x="340180" y="415559"/>
                                </a:lnTo>
                                <a:lnTo>
                                  <a:pt x="345630" y="415357"/>
                                </a:lnTo>
                                <a:lnTo>
                                  <a:pt x="354685" y="415853"/>
                                </a:lnTo>
                                <a:lnTo>
                                  <a:pt x="361099" y="411738"/>
                                </a:lnTo>
                                <a:lnTo>
                                  <a:pt x="370149" y="405817"/>
                                </a:lnTo>
                                <a:lnTo>
                                  <a:pt x="375731" y="402043"/>
                                </a:lnTo>
                                <a:lnTo>
                                  <a:pt x="380153" y="398795"/>
                                </a:lnTo>
                                <a:lnTo>
                                  <a:pt x="385724" y="394453"/>
                                </a:lnTo>
                                <a:lnTo>
                                  <a:pt x="393114" y="388781"/>
                                </a:lnTo>
                                <a:lnTo>
                                  <a:pt x="396984" y="384274"/>
                                </a:lnTo>
                                <a:lnTo>
                                  <a:pt x="398599" y="378576"/>
                                </a:lnTo>
                                <a:lnTo>
                                  <a:pt x="399224" y="369333"/>
                                </a:lnTo>
                                <a:lnTo>
                                  <a:pt x="394042" y="163923"/>
                                </a:lnTo>
                                <a:lnTo>
                                  <a:pt x="393865" y="161459"/>
                                </a:lnTo>
                                <a:lnTo>
                                  <a:pt x="392226" y="159973"/>
                                </a:lnTo>
                                <a:lnTo>
                                  <a:pt x="393623" y="157001"/>
                                </a:lnTo>
                                <a:lnTo>
                                  <a:pt x="394741" y="150918"/>
                                </a:lnTo>
                                <a:lnTo>
                                  <a:pt x="392061" y="147235"/>
                                </a:lnTo>
                                <a:lnTo>
                                  <a:pt x="394449" y="143666"/>
                                </a:lnTo>
                                <a:lnTo>
                                  <a:pt x="393141" y="137824"/>
                                </a:lnTo>
                                <a:lnTo>
                                  <a:pt x="392557" y="135767"/>
                                </a:lnTo>
                                <a:lnTo>
                                  <a:pt x="391401" y="134852"/>
                                </a:lnTo>
                                <a:lnTo>
                                  <a:pt x="393293" y="132312"/>
                                </a:lnTo>
                                <a:lnTo>
                                  <a:pt x="393052" y="129760"/>
                                </a:lnTo>
                                <a:lnTo>
                                  <a:pt x="393458" y="125937"/>
                                </a:lnTo>
                                <a:lnTo>
                                  <a:pt x="391236" y="122648"/>
                                </a:lnTo>
                                <a:lnTo>
                                  <a:pt x="392671" y="120006"/>
                                </a:lnTo>
                                <a:lnTo>
                                  <a:pt x="392798" y="118228"/>
                                </a:lnTo>
                                <a:lnTo>
                                  <a:pt x="393496" y="112056"/>
                                </a:lnTo>
                                <a:lnTo>
                                  <a:pt x="391020" y="109745"/>
                                </a:lnTo>
                                <a:lnTo>
                                  <a:pt x="392303" y="108017"/>
                                </a:lnTo>
                                <a:lnTo>
                                  <a:pt x="392480" y="105058"/>
                                </a:lnTo>
                                <a:lnTo>
                                  <a:pt x="392963" y="100359"/>
                                </a:lnTo>
                                <a:lnTo>
                                  <a:pt x="390499" y="97476"/>
                                </a:lnTo>
                                <a:lnTo>
                                  <a:pt x="392226" y="95749"/>
                                </a:lnTo>
                                <a:lnTo>
                                  <a:pt x="392226" y="92536"/>
                                </a:lnTo>
                                <a:lnTo>
                                  <a:pt x="392836" y="86745"/>
                                </a:lnTo>
                                <a:lnTo>
                                  <a:pt x="390004" y="84713"/>
                                </a:lnTo>
                                <a:lnTo>
                                  <a:pt x="391960" y="83621"/>
                                </a:lnTo>
                                <a:lnTo>
                                  <a:pt x="391960" y="79506"/>
                                </a:lnTo>
                                <a:lnTo>
                                  <a:pt x="391985" y="75162"/>
                                </a:lnTo>
                                <a:lnTo>
                                  <a:pt x="390004" y="72457"/>
                                </a:lnTo>
                                <a:lnTo>
                                  <a:pt x="391820" y="69600"/>
                                </a:lnTo>
                                <a:lnTo>
                                  <a:pt x="391566" y="66222"/>
                                </a:lnTo>
                                <a:lnTo>
                                  <a:pt x="391617" y="61053"/>
                                </a:lnTo>
                                <a:lnTo>
                                  <a:pt x="389597" y="59935"/>
                                </a:lnTo>
                                <a:lnTo>
                                  <a:pt x="391071" y="57878"/>
                                </a:lnTo>
                                <a:lnTo>
                                  <a:pt x="391325" y="54995"/>
                                </a:lnTo>
                                <a:lnTo>
                                  <a:pt x="390499" y="26102"/>
                                </a:lnTo>
                                <a:lnTo>
                                  <a:pt x="390448" y="18520"/>
                                </a:lnTo>
                                <a:lnTo>
                                  <a:pt x="381444" y="15066"/>
                                </a:lnTo>
                                <a:lnTo>
                                  <a:pt x="374695" y="12024"/>
                                </a:lnTo>
                                <a:lnTo>
                                  <a:pt x="236180" y="3925"/>
                                </a:lnTo>
                                <a:lnTo>
                                  <a:pt x="175080" y="1491"/>
                                </a:lnTo>
                                <a:lnTo>
                                  <a:pt x="144668" y="680"/>
                                </a:lnTo>
                                <a:lnTo>
                                  <a:pt x="123825" y="740"/>
                                </a:lnTo>
                                <a:close/>
                              </a:path>
                            </a:pathLst>
                          </a:custGeom>
                          <a:ln w="297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123248" y="89084"/>
                            <a:ext cx="337820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" h="198755">
                                <a:moveTo>
                                  <a:pt x="8318" y="660"/>
                                </a:moveTo>
                                <a:lnTo>
                                  <a:pt x="1816" y="0"/>
                                </a:lnTo>
                                <a:lnTo>
                                  <a:pt x="0" y="7658"/>
                                </a:lnTo>
                                <a:lnTo>
                                  <a:pt x="4292" y="176771"/>
                                </a:lnTo>
                                <a:lnTo>
                                  <a:pt x="4699" y="185166"/>
                                </a:lnTo>
                                <a:lnTo>
                                  <a:pt x="12763" y="185991"/>
                                </a:lnTo>
                                <a:lnTo>
                                  <a:pt x="328587" y="197345"/>
                                </a:lnTo>
                                <a:lnTo>
                                  <a:pt x="335991" y="198412"/>
                                </a:lnTo>
                                <a:lnTo>
                                  <a:pt x="337731" y="190842"/>
                                </a:lnTo>
                                <a:lnTo>
                                  <a:pt x="333197" y="19596"/>
                                </a:lnTo>
                                <a:lnTo>
                                  <a:pt x="331889" y="11772"/>
                                </a:lnTo>
                                <a:lnTo>
                                  <a:pt x="325386" y="11277"/>
                                </a:lnTo>
                                <a:lnTo>
                                  <a:pt x="8318" y="660"/>
                                </a:lnTo>
                                <a:close/>
                              </a:path>
                            </a:pathLst>
                          </a:custGeom>
                          <a:ln w="148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124453" y="89759"/>
                            <a:ext cx="335915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915" h="196850">
                                <a:moveTo>
                                  <a:pt x="7899" y="622"/>
                                </a:moveTo>
                                <a:lnTo>
                                  <a:pt x="1714" y="0"/>
                                </a:lnTo>
                                <a:lnTo>
                                  <a:pt x="0" y="7277"/>
                                </a:lnTo>
                                <a:lnTo>
                                  <a:pt x="4724" y="175171"/>
                                </a:lnTo>
                                <a:lnTo>
                                  <a:pt x="5118" y="183146"/>
                                </a:lnTo>
                                <a:lnTo>
                                  <a:pt x="12776" y="183921"/>
                                </a:lnTo>
                                <a:lnTo>
                                  <a:pt x="191211" y="171526"/>
                                </a:lnTo>
                                <a:lnTo>
                                  <a:pt x="326974" y="195706"/>
                                </a:lnTo>
                                <a:lnTo>
                                  <a:pt x="334022" y="196722"/>
                                </a:lnTo>
                                <a:lnTo>
                                  <a:pt x="335648" y="189534"/>
                                </a:lnTo>
                                <a:lnTo>
                                  <a:pt x="331025" y="19926"/>
                                </a:lnTo>
                                <a:lnTo>
                                  <a:pt x="329768" y="12496"/>
                                </a:lnTo>
                                <a:lnTo>
                                  <a:pt x="323596" y="12026"/>
                                </a:lnTo>
                                <a:lnTo>
                                  <a:pt x="7899" y="622"/>
                                </a:lnTo>
                                <a:close/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311053" y="98059"/>
                            <a:ext cx="381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161925">
                                <a:moveTo>
                                  <a:pt x="0" y="0"/>
                                </a:moveTo>
                                <a:lnTo>
                                  <a:pt x="3454" y="161366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32073" y="300871"/>
                            <a:ext cx="120014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27305">
                                <a:moveTo>
                                  <a:pt x="14706" y="215"/>
                                </a:moveTo>
                                <a:lnTo>
                                  <a:pt x="5346" y="6578"/>
                                </a:lnTo>
                                <a:lnTo>
                                  <a:pt x="0" y="9766"/>
                                </a:lnTo>
                                <a:lnTo>
                                  <a:pt x="876" y="15227"/>
                                </a:lnTo>
                                <a:lnTo>
                                  <a:pt x="1320" y="21056"/>
                                </a:lnTo>
                                <a:lnTo>
                                  <a:pt x="8013" y="23482"/>
                                </a:lnTo>
                                <a:lnTo>
                                  <a:pt x="102450" y="26835"/>
                                </a:lnTo>
                                <a:lnTo>
                                  <a:pt x="103581" y="27266"/>
                                </a:lnTo>
                                <a:lnTo>
                                  <a:pt x="108038" y="26276"/>
                                </a:lnTo>
                                <a:lnTo>
                                  <a:pt x="117462" y="24790"/>
                                </a:lnTo>
                                <a:lnTo>
                                  <a:pt x="118516" y="18033"/>
                                </a:lnTo>
                                <a:lnTo>
                                  <a:pt x="119494" y="12458"/>
                                </a:lnTo>
                                <a:lnTo>
                                  <a:pt x="116624" y="8585"/>
                                </a:lnTo>
                                <a:lnTo>
                                  <a:pt x="114401" y="4521"/>
                                </a:lnTo>
                                <a:lnTo>
                                  <a:pt x="107607" y="3035"/>
                                </a:lnTo>
                                <a:lnTo>
                                  <a:pt x="16459" y="25"/>
                                </a:lnTo>
                                <a:lnTo>
                                  <a:pt x="14757" y="0"/>
                                </a:lnTo>
                                <a:lnTo>
                                  <a:pt x="14706" y="215"/>
                                </a:lnTo>
                                <a:close/>
                              </a:path>
                            </a:pathLst>
                          </a:custGeom>
                          <a:ln w="1117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237337" y="306967"/>
                            <a:ext cx="10541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20955">
                                <a:moveTo>
                                  <a:pt x="0" y="762"/>
                                </a:moveTo>
                                <a:lnTo>
                                  <a:pt x="1181" y="0"/>
                                </a:lnTo>
                                <a:lnTo>
                                  <a:pt x="2933" y="165"/>
                                </a:lnTo>
                                <a:lnTo>
                                  <a:pt x="95008" y="3263"/>
                                </a:lnTo>
                                <a:lnTo>
                                  <a:pt x="101561" y="3340"/>
                                </a:lnTo>
                                <a:lnTo>
                                  <a:pt x="103543" y="10668"/>
                                </a:lnTo>
                                <a:lnTo>
                                  <a:pt x="105219" y="18516"/>
                                </a:lnTo>
                                <a:lnTo>
                                  <a:pt x="97180" y="20586"/>
                                </a:lnTo>
                                <a:lnTo>
                                  <a:pt x="96024" y="20713"/>
                                </a:lnTo>
                                <a:lnTo>
                                  <a:pt x="95694" y="20713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233135" y="309430"/>
                            <a:ext cx="107314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6510">
                                <a:moveTo>
                                  <a:pt x="6146" y="0"/>
                                </a:moveTo>
                                <a:lnTo>
                                  <a:pt x="0" y="1511"/>
                                </a:lnTo>
                                <a:lnTo>
                                  <a:pt x="1866" y="8153"/>
                                </a:lnTo>
                                <a:lnTo>
                                  <a:pt x="3276" y="11772"/>
                                </a:lnTo>
                                <a:lnTo>
                                  <a:pt x="7251" y="12649"/>
                                </a:lnTo>
                                <a:lnTo>
                                  <a:pt x="99707" y="15976"/>
                                </a:lnTo>
                                <a:lnTo>
                                  <a:pt x="104190" y="16243"/>
                                </a:lnTo>
                                <a:lnTo>
                                  <a:pt x="105575" y="11252"/>
                                </a:lnTo>
                                <a:lnTo>
                                  <a:pt x="107226" y="5384"/>
                                </a:lnTo>
                                <a:lnTo>
                                  <a:pt x="99999" y="3238"/>
                                </a:lnTo>
                                <a:lnTo>
                                  <a:pt x="6146" y="0"/>
                                </a:lnTo>
                                <a:close/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238025" y="300633"/>
                            <a:ext cx="1130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27305">
                                <a:moveTo>
                                  <a:pt x="0" y="6299"/>
                                </a:moveTo>
                                <a:lnTo>
                                  <a:pt x="2997" y="457"/>
                                </a:lnTo>
                                <a:lnTo>
                                  <a:pt x="9334" y="0"/>
                                </a:lnTo>
                                <a:lnTo>
                                  <a:pt x="102133" y="3289"/>
                                </a:lnTo>
                                <a:lnTo>
                                  <a:pt x="111544" y="4279"/>
                                </a:lnTo>
                                <a:lnTo>
                                  <a:pt x="112788" y="14287"/>
                                </a:lnTo>
                                <a:lnTo>
                                  <a:pt x="112991" y="18491"/>
                                </a:lnTo>
                                <a:lnTo>
                                  <a:pt x="112293" y="19850"/>
                                </a:lnTo>
                                <a:lnTo>
                                  <a:pt x="110032" y="26758"/>
                                </a:lnTo>
                                <a:lnTo>
                                  <a:pt x="102666" y="27127"/>
                                </a:lnTo>
                                <a:lnTo>
                                  <a:pt x="96164" y="27165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232567" y="326889"/>
                            <a:ext cx="120014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27305">
                                <a:moveTo>
                                  <a:pt x="14706" y="215"/>
                                </a:moveTo>
                                <a:lnTo>
                                  <a:pt x="5346" y="6591"/>
                                </a:lnTo>
                                <a:lnTo>
                                  <a:pt x="0" y="9766"/>
                                </a:lnTo>
                                <a:lnTo>
                                  <a:pt x="876" y="15227"/>
                                </a:lnTo>
                                <a:lnTo>
                                  <a:pt x="1320" y="21043"/>
                                </a:lnTo>
                                <a:lnTo>
                                  <a:pt x="8013" y="23494"/>
                                </a:lnTo>
                                <a:lnTo>
                                  <a:pt x="102438" y="26835"/>
                                </a:lnTo>
                                <a:lnTo>
                                  <a:pt x="105359" y="27012"/>
                                </a:lnTo>
                                <a:lnTo>
                                  <a:pt x="110020" y="25552"/>
                                </a:lnTo>
                                <a:lnTo>
                                  <a:pt x="115976" y="24815"/>
                                </a:lnTo>
                                <a:lnTo>
                                  <a:pt x="118516" y="18033"/>
                                </a:lnTo>
                                <a:lnTo>
                                  <a:pt x="119481" y="12458"/>
                                </a:lnTo>
                                <a:lnTo>
                                  <a:pt x="116624" y="8597"/>
                                </a:lnTo>
                                <a:lnTo>
                                  <a:pt x="114401" y="4521"/>
                                </a:lnTo>
                                <a:lnTo>
                                  <a:pt x="107607" y="3035"/>
                                </a:lnTo>
                                <a:lnTo>
                                  <a:pt x="16459" y="25"/>
                                </a:lnTo>
                                <a:lnTo>
                                  <a:pt x="14770" y="0"/>
                                </a:lnTo>
                                <a:lnTo>
                                  <a:pt x="14706" y="215"/>
                                </a:lnTo>
                                <a:close/>
                              </a:path>
                            </a:pathLst>
                          </a:custGeom>
                          <a:ln w="1117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37831" y="332975"/>
                            <a:ext cx="10541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20955">
                                <a:moveTo>
                                  <a:pt x="0" y="774"/>
                                </a:moveTo>
                                <a:lnTo>
                                  <a:pt x="1181" y="0"/>
                                </a:lnTo>
                                <a:lnTo>
                                  <a:pt x="2933" y="177"/>
                                </a:lnTo>
                                <a:lnTo>
                                  <a:pt x="95008" y="3276"/>
                                </a:lnTo>
                                <a:lnTo>
                                  <a:pt x="101561" y="3352"/>
                                </a:lnTo>
                                <a:lnTo>
                                  <a:pt x="103543" y="10680"/>
                                </a:lnTo>
                                <a:lnTo>
                                  <a:pt x="105232" y="18529"/>
                                </a:lnTo>
                                <a:lnTo>
                                  <a:pt x="97180" y="20586"/>
                                </a:lnTo>
                                <a:lnTo>
                                  <a:pt x="96024" y="20726"/>
                                </a:lnTo>
                                <a:lnTo>
                                  <a:pt x="95694" y="20726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33634" y="335449"/>
                            <a:ext cx="107314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6510">
                                <a:moveTo>
                                  <a:pt x="6146" y="0"/>
                                </a:moveTo>
                                <a:lnTo>
                                  <a:pt x="0" y="1511"/>
                                </a:lnTo>
                                <a:lnTo>
                                  <a:pt x="1866" y="8153"/>
                                </a:lnTo>
                                <a:lnTo>
                                  <a:pt x="3263" y="11772"/>
                                </a:lnTo>
                                <a:lnTo>
                                  <a:pt x="7238" y="12649"/>
                                </a:lnTo>
                                <a:lnTo>
                                  <a:pt x="99707" y="15976"/>
                                </a:lnTo>
                                <a:lnTo>
                                  <a:pt x="104178" y="16243"/>
                                </a:lnTo>
                                <a:lnTo>
                                  <a:pt x="105575" y="11252"/>
                                </a:lnTo>
                                <a:lnTo>
                                  <a:pt x="107213" y="5384"/>
                                </a:lnTo>
                                <a:lnTo>
                                  <a:pt x="99999" y="3238"/>
                                </a:lnTo>
                                <a:lnTo>
                                  <a:pt x="6146" y="0"/>
                                </a:lnTo>
                                <a:close/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238514" y="326652"/>
                            <a:ext cx="11303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27305">
                                <a:moveTo>
                                  <a:pt x="0" y="6299"/>
                                </a:moveTo>
                                <a:lnTo>
                                  <a:pt x="3009" y="457"/>
                                </a:lnTo>
                                <a:lnTo>
                                  <a:pt x="9347" y="0"/>
                                </a:lnTo>
                                <a:lnTo>
                                  <a:pt x="102133" y="3289"/>
                                </a:lnTo>
                                <a:lnTo>
                                  <a:pt x="111569" y="4279"/>
                                </a:lnTo>
                                <a:lnTo>
                                  <a:pt x="112801" y="14287"/>
                                </a:lnTo>
                                <a:lnTo>
                                  <a:pt x="113004" y="18491"/>
                                </a:lnTo>
                                <a:lnTo>
                                  <a:pt x="112306" y="19837"/>
                                </a:lnTo>
                                <a:lnTo>
                                  <a:pt x="110032" y="26758"/>
                                </a:lnTo>
                                <a:lnTo>
                                  <a:pt x="102666" y="27127"/>
                                </a:lnTo>
                                <a:lnTo>
                                  <a:pt x="96164" y="27165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124159" y="40427"/>
                            <a:ext cx="34925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0" h="14604">
                                <a:moveTo>
                                  <a:pt x="0" y="0"/>
                                </a:moveTo>
                                <a:lnTo>
                                  <a:pt x="349250" y="14490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442114" y="21656"/>
                            <a:ext cx="55244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396240">
                                <a:moveTo>
                                  <a:pt x="52781" y="0"/>
                                </a:moveTo>
                                <a:lnTo>
                                  <a:pt x="55003" y="3378"/>
                                </a:lnTo>
                                <a:lnTo>
                                  <a:pt x="51955" y="7327"/>
                                </a:lnTo>
                                <a:lnTo>
                                  <a:pt x="44220" y="17919"/>
                                </a:lnTo>
                                <a:lnTo>
                                  <a:pt x="40081" y="23817"/>
                                </a:lnTo>
                                <a:lnTo>
                                  <a:pt x="38132" y="27150"/>
                                </a:lnTo>
                                <a:lnTo>
                                  <a:pt x="36969" y="30048"/>
                                </a:lnTo>
                                <a:lnTo>
                                  <a:pt x="32672" y="38128"/>
                                </a:lnTo>
                                <a:lnTo>
                                  <a:pt x="30640" y="45162"/>
                                </a:lnTo>
                                <a:lnTo>
                                  <a:pt x="30334" y="55056"/>
                                </a:lnTo>
                                <a:lnTo>
                                  <a:pt x="31216" y="71716"/>
                                </a:lnTo>
                                <a:lnTo>
                                  <a:pt x="38544" y="361429"/>
                                </a:lnTo>
                                <a:lnTo>
                                  <a:pt x="6261" y="396011"/>
                                </a:lnTo>
                                <a:lnTo>
                                  <a:pt x="0" y="394614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1497" y="406445"/>
                            <a:ext cx="495934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60325">
                                <a:moveTo>
                                  <a:pt x="80468" y="17856"/>
                                </a:moveTo>
                                <a:lnTo>
                                  <a:pt x="56743" y="18422"/>
                                </a:lnTo>
                                <a:lnTo>
                                  <a:pt x="43496" y="19335"/>
                                </a:lnTo>
                                <a:lnTo>
                                  <a:pt x="35925" y="21249"/>
                                </a:lnTo>
                                <a:lnTo>
                                  <a:pt x="29223" y="24815"/>
                                </a:lnTo>
                                <a:lnTo>
                                  <a:pt x="3442" y="36423"/>
                                </a:lnTo>
                                <a:lnTo>
                                  <a:pt x="115" y="37693"/>
                                </a:lnTo>
                                <a:lnTo>
                                  <a:pt x="0" y="39090"/>
                                </a:lnTo>
                                <a:lnTo>
                                  <a:pt x="121" y="41440"/>
                                </a:lnTo>
                                <a:lnTo>
                                  <a:pt x="1677" y="44894"/>
                                </a:lnTo>
                                <a:lnTo>
                                  <a:pt x="436258" y="60210"/>
                                </a:lnTo>
                                <a:lnTo>
                                  <a:pt x="446904" y="60235"/>
                                </a:lnTo>
                                <a:lnTo>
                                  <a:pt x="453514" y="59790"/>
                                </a:lnTo>
                                <a:lnTo>
                                  <a:pt x="458843" y="58465"/>
                                </a:lnTo>
                                <a:lnTo>
                                  <a:pt x="465646" y="55854"/>
                                </a:lnTo>
                                <a:lnTo>
                                  <a:pt x="489941" y="44742"/>
                                </a:lnTo>
                                <a:lnTo>
                                  <a:pt x="495580" y="42100"/>
                                </a:lnTo>
                                <a:lnTo>
                                  <a:pt x="495326" y="41440"/>
                                </a:lnTo>
                                <a:lnTo>
                                  <a:pt x="495312" y="38684"/>
                                </a:lnTo>
                                <a:lnTo>
                                  <a:pt x="494671" y="34637"/>
                                </a:lnTo>
                                <a:lnTo>
                                  <a:pt x="490782" y="32326"/>
                                </a:lnTo>
                                <a:lnTo>
                                  <a:pt x="480421" y="31412"/>
                                </a:lnTo>
                                <a:lnTo>
                                  <a:pt x="460299" y="31153"/>
                                </a:lnTo>
                                <a:lnTo>
                                  <a:pt x="446617" y="30600"/>
                                </a:lnTo>
                                <a:lnTo>
                                  <a:pt x="439284" y="30113"/>
                                </a:lnTo>
                                <a:lnTo>
                                  <a:pt x="435803" y="29418"/>
                                </a:lnTo>
                                <a:lnTo>
                                  <a:pt x="433680" y="28244"/>
                                </a:lnTo>
                                <a:lnTo>
                                  <a:pt x="431851" y="27774"/>
                                </a:lnTo>
                                <a:lnTo>
                                  <a:pt x="432855" y="27012"/>
                                </a:lnTo>
                                <a:lnTo>
                                  <a:pt x="440513" y="23926"/>
                                </a:lnTo>
                                <a:lnTo>
                                  <a:pt x="441732" y="22834"/>
                                </a:lnTo>
                                <a:lnTo>
                                  <a:pt x="441669" y="18346"/>
                                </a:lnTo>
                                <a:lnTo>
                                  <a:pt x="122154" y="18346"/>
                                </a:lnTo>
                                <a:lnTo>
                                  <a:pt x="80468" y="17856"/>
                                </a:lnTo>
                                <a:close/>
                              </a:path>
                              <a:path w="495934" h="60325">
                                <a:moveTo>
                                  <a:pt x="157633" y="0"/>
                                </a:moveTo>
                                <a:lnTo>
                                  <a:pt x="129655" y="17818"/>
                                </a:lnTo>
                                <a:lnTo>
                                  <a:pt x="127872" y="18211"/>
                                </a:lnTo>
                                <a:lnTo>
                                  <a:pt x="122154" y="18346"/>
                                </a:lnTo>
                                <a:lnTo>
                                  <a:pt x="441669" y="18346"/>
                                </a:lnTo>
                                <a:lnTo>
                                  <a:pt x="441690" y="10045"/>
                                </a:lnTo>
                                <a:lnTo>
                                  <a:pt x="435991" y="10045"/>
                                </a:lnTo>
                                <a:lnTo>
                                  <a:pt x="161329" y="25"/>
                                </a:lnTo>
                                <a:lnTo>
                                  <a:pt x="157633" y="0"/>
                                </a:lnTo>
                                <a:close/>
                              </a:path>
                              <a:path w="495934" h="60325">
                                <a:moveTo>
                                  <a:pt x="441694" y="9867"/>
                                </a:moveTo>
                                <a:lnTo>
                                  <a:pt x="435991" y="10045"/>
                                </a:lnTo>
                                <a:lnTo>
                                  <a:pt x="441690" y="10045"/>
                                </a:lnTo>
                                <a:lnTo>
                                  <a:pt x="441694" y="9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1485" y="406445"/>
                            <a:ext cx="495934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60325">
                                <a:moveTo>
                                  <a:pt x="157606" y="10922"/>
                                </a:moveTo>
                                <a:lnTo>
                                  <a:pt x="157479" y="2959"/>
                                </a:lnTo>
                                <a:lnTo>
                                  <a:pt x="157645" y="0"/>
                                </a:lnTo>
                                <a:lnTo>
                                  <a:pt x="161340" y="25"/>
                                </a:lnTo>
                                <a:lnTo>
                                  <a:pt x="436003" y="10045"/>
                                </a:lnTo>
                                <a:lnTo>
                                  <a:pt x="441706" y="9867"/>
                                </a:lnTo>
                                <a:lnTo>
                                  <a:pt x="441617" y="13830"/>
                                </a:lnTo>
                                <a:lnTo>
                                  <a:pt x="441744" y="22834"/>
                                </a:lnTo>
                                <a:lnTo>
                                  <a:pt x="440524" y="23926"/>
                                </a:lnTo>
                                <a:lnTo>
                                  <a:pt x="432866" y="27012"/>
                                </a:lnTo>
                                <a:lnTo>
                                  <a:pt x="431863" y="27774"/>
                                </a:lnTo>
                                <a:lnTo>
                                  <a:pt x="433692" y="28244"/>
                                </a:lnTo>
                                <a:lnTo>
                                  <a:pt x="435815" y="29418"/>
                                </a:lnTo>
                                <a:lnTo>
                                  <a:pt x="439296" y="30113"/>
                                </a:lnTo>
                                <a:lnTo>
                                  <a:pt x="446629" y="30600"/>
                                </a:lnTo>
                                <a:lnTo>
                                  <a:pt x="460311" y="31153"/>
                                </a:lnTo>
                                <a:lnTo>
                                  <a:pt x="480433" y="31412"/>
                                </a:lnTo>
                                <a:lnTo>
                                  <a:pt x="490794" y="32326"/>
                                </a:lnTo>
                                <a:lnTo>
                                  <a:pt x="494683" y="34637"/>
                                </a:lnTo>
                                <a:lnTo>
                                  <a:pt x="495388" y="39090"/>
                                </a:lnTo>
                                <a:lnTo>
                                  <a:pt x="495338" y="41440"/>
                                </a:lnTo>
                                <a:lnTo>
                                  <a:pt x="495592" y="42100"/>
                                </a:lnTo>
                                <a:lnTo>
                                  <a:pt x="489953" y="44742"/>
                                </a:lnTo>
                                <a:lnTo>
                                  <a:pt x="465658" y="55854"/>
                                </a:lnTo>
                                <a:lnTo>
                                  <a:pt x="458855" y="58465"/>
                                </a:lnTo>
                                <a:lnTo>
                                  <a:pt x="453526" y="59790"/>
                                </a:lnTo>
                                <a:lnTo>
                                  <a:pt x="446916" y="60235"/>
                                </a:lnTo>
                                <a:lnTo>
                                  <a:pt x="436270" y="60210"/>
                                </a:lnTo>
                                <a:lnTo>
                                  <a:pt x="23545" y="45554"/>
                                </a:lnTo>
                                <a:lnTo>
                                  <a:pt x="1689" y="44894"/>
                                </a:lnTo>
                                <a:lnTo>
                                  <a:pt x="76" y="41313"/>
                                </a:lnTo>
                                <a:lnTo>
                                  <a:pt x="0" y="38684"/>
                                </a:lnTo>
                                <a:lnTo>
                                  <a:pt x="126" y="37693"/>
                                </a:lnTo>
                                <a:lnTo>
                                  <a:pt x="3454" y="36423"/>
                                </a:lnTo>
                                <a:lnTo>
                                  <a:pt x="29235" y="24815"/>
                                </a:lnTo>
                                <a:lnTo>
                                  <a:pt x="35936" y="21249"/>
                                </a:lnTo>
                                <a:lnTo>
                                  <a:pt x="43508" y="19335"/>
                                </a:lnTo>
                                <a:lnTo>
                                  <a:pt x="56754" y="18422"/>
                                </a:lnTo>
                                <a:lnTo>
                                  <a:pt x="80479" y="17856"/>
                                </a:lnTo>
                                <a:lnTo>
                                  <a:pt x="107901" y="18227"/>
                                </a:lnTo>
                                <a:lnTo>
                                  <a:pt x="122166" y="18346"/>
                                </a:lnTo>
                                <a:lnTo>
                                  <a:pt x="127884" y="18211"/>
                                </a:lnTo>
                                <a:lnTo>
                                  <a:pt x="129666" y="17818"/>
                                </a:lnTo>
                                <a:lnTo>
                                  <a:pt x="142176" y="16903"/>
                                </a:lnTo>
                                <a:lnTo>
                                  <a:pt x="149256" y="15879"/>
                                </a:lnTo>
                                <a:lnTo>
                                  <a:pt x="153527" y="14101"/>
                                </a:lnTo>
                                <a:lnTo>
                                  <a:pt x="157606" y="10922"/>
                                </a:lnTo>
                                <a:close/>
                              </a:path>
                            </a:pathLst>
                          </a:custGeom>
                          <a:ln w="297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39352" y="431755"/>
                            <a:ext cx="42418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27305">
                                <a:moveTo>
                                  <a:pt x="48026" y="0"/>
                                </a:moveTo>
                                <a:lnTo>
                                  <a:pt x="44191" y="0"/>
                                </a:lnTo>
                                <a:lnTo>
                                  <a:pt x="41173" y="198"/>
                                </a:lnTo>
                                <a:lnTo>
                                  <a:pt x="27876" y="363"/>
                                </a:lnTo>
                                <a:lnTo>
                                  <a:pt x="23063" y="2713"/>
                                </a:lnTo>
                                <a:lnTo>
                                  <a:pt x="0" y="12885"/>
                                </a:lnTo>
                                <a:lnTo>
                                  <a:pt x="392810" y="26957"/>
                                </a:lnTo>
                                <a:lnTo>
                                  <a:pt x="396100" y="27287"/>
                                </a:lnTo>
                                <a:lnTo>
                                  <a:pt x="396722" y="26830"/>
                                </a:lnTo>
                                <a:lnTo>
                                  <a:pt x="422452" y="15438"/>
                                </a:lnTo>
                                <a:lnTo>
                                  <a:pt x="423849" y="15095"/>
                                </a:lnTo>
                                <a:lnTo>
                                  <a:pt x="422071" y="14612"/>
                                </a:lnTo>
                                <a:lnTo>
                                  <a:pt x="419239" y="13698"/>
                                </a:lnTo>
                                <a:lnTo>
                                  <a:pt x="408127" y="13088"/>
                                </a:lnTo>
                                <a:lnTo>
                                  <a:pt x="48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39352" y="431755"/>
                            <a:ext cx="42418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27305">
                                <a:moveTo>
                                  <a:pt x="41173" y="198"/>
                                </a:moveTo>
                                <a:lnTo>
                                  <a:pt x="27876" y="363"/>
                                </a:lnTo>
                                <a:lnTo>
                                  <a:pt x="23063" y="2713"/>
                                </a:lnTo>
                                <a:lnTo>
                                  <a:pt x="0" y="12885"/>
                                </a:lnTo>
                                <a:lnTo>
                                  <a:pt x="392810" y="26957"/>
                                </a:lnTo>
                                <a:lnTo>
                                  <a:pt x="396100" y="27287"/>
                                </a:lnTo>
                                <a:lnTo>
                                  <a:pt x="396722" y="26830"/>
                                </a:lnTo>
                                <a:lnTo>
                                  <a:pt x="422452" y="15438"/>
                                </a:lnTo>
                                <a:lnTo>
                                  <a:pt x="423849" y="15095"/>
                                </a:lnTo>
                                <a:lnTo>
                                  <a:pt x="422071" y="14612"/>
                                </a:lnTo>
                                <a:lnTo>
                                  <a:pt x="419239" y="13698"/>
                                </a:lnTo>
                                <a:lnTo>
                                  <a:pt x="408127" y="13088"/>
                                </a:lnTo>
                                <a:lnTo>
                                  <a:pt x="68338" y="820"/>
                                </a:lnTo>
                                <a:lnTo>
                                  <a:pt x="55226" y="253"/>
                                </a:lnTo>
                                <a:lnTo>
                                  <a:pt x="48026" y="0"/>
                                </a:lnTo>
                                <a:lnTo>
                                  <a:pt x="44191" y="0"/>
                                </a:lnTo>
                                <a:lnTo>
                                  <a:pt x="41173" y="198"/>
                                </a:lnTo>
                                <a:close/>
                              </a:path>
                            </a:pathLst>
                          </a:custGeom>
                          <a:ln w="1879">
                            <a:solidFill>
                              <a:srgbClr val="40404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431871" y="416681"/>
                            <a:ext cx="1079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7780">
                                <a:moveTo>
                                  <a:pt x="7619" y="0"/>
                                </a:moveTo>
                                <a:lnTo>
                                  <a:pt x="10706" y="571"/>
                                </a:lnTo>
                                <a:lnTo>
                                  <a:pt x="10655" y="3136"/>
                                </a:lnTo>
                                <a:lnTo>
                                  <a:pt x="10706" y="10909"/>
                                </a:lnTo>
                                <a:lnTo>
                                  <a:pt x="4610" y="13754"/>
                                </a:lnTo>
                                <a:lnTo>
                                  <a:pt x="2628" y="14782"/>
                                </a:lnTo>
                                <a:lnTo>
                                  <a:pt x="0" y="15963"/>
                                </a:lnTo>
                                <a:lnTo>
                                  <a:pt x="2260" y="17614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34133" y="429729"/>
                            <a:ext cx="432434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434" h="17780">
                                <a:moveTo>
                                  <a:pt x="4978" y="15074"/>
                                </a:moveTo>
                                <a:lnTo>
                                  <a:pt x="1308" y="14947"/>
                                </a:lnTo>
                                <a:lnTo>
                                  <a:pt x="0" y="14782"/>
                                </a:lnTo>
                                <a:lnTo>
                                  <a:pt x="1473" y="14249"/>
                                </a:lnTo>
                                <a:lnTo>
                                  <a:pt x="15716" y="7867"/>
                                </a:lnTo>
                                <a:lnTo>
                                  <a:pt x="23071" y="4576"/>
                                </a:lnTo>
                                <a:lnTo>
                                  <a:pt x="25885" y="3331"/>
                                </a:lnTo>
                                <a:lnTo>
                                  <a:pt x="26504" y="3086"/>
                                </a:lnTo>
                                <a:lnTo>
                                  <a:pt x="32067" y="292"/>
                                </a:lnTo>
                                <a:lnTo>
                                  <a:pt x="44335" y="0"/>
                                </a:lnTo>
                                <a:lnTo>
                                  <a:pt x="406425" y="12471"/>
                                </a:lnTo>
                                <a:lnTo>
                                  <a:pt x="423348" y="12916"/>
                                </a:lnTo>
                                <a:lnTo>
                                  <a:pt x="431271" y="13554"/>
                                </a:lnTo>
                                <a:lnTo>
                                  <a:pt x="432248" y="14825"/>
                                </a:lnTo>
                                <a:lnTo>
                                  <a:pt x="428332" y="17170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910" y="443769"/>
                            <a:ext cx="49657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6570" h="20955">
                                <a:moveTo>
                                  <a:pt x="495261" y="0"/>
                                </a:moveTo>
                                <a:lnTo>
                                  <a:pt x="496379" y="2146"/>
                                </a:lnTo>
                                <a:lnTo>
                                  <a:pt x="494563" y="3009"/>
                                </a:lnTo>
                                <a:lnTo>
                                  <a:pt x="465912" y="15925"/>
                                </a:lnTo>
                                <a:lnTo>
                                  <a:pt x="462645" y="17894"/>
                                </a:lnTo>
                                <a:lnTo>
                                  <a:pt x="458782" y="19010"/>
                                </a:lnTo>
                                <a:lnTo>
                                  <a:pt x="451826" y="19685"/>
                                </a:lnTo>
                                <a:lnTo>
                                  <a:pt x="439280" y="20332"/>
                                </a:lnTo>
                                <a:lnTo>
                                  <a:pt x="27533" y="6057"/>
                                </a:lnTo>
                                <a:lnTo>
                                  <a:pt x="10909" y="5842"/>
                                </a:lnTo>
                                <a:lnTo>
                                  <a:pt x="3670" y="3695"/>
                                </a:lnTo>
                                <a:lnTo>
                                  <a:pt x="0" y="2921"/>
                                </a:lnTo>
                                <a:lnTo>
                                  <a:pt x="901" y="787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159477" y="417382"/>
                            <a:ext cx="28321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210" h="10795">
                                <a:moveTo>
                                  <a:pt x="0" y="0"/>
                                </a:moveTo>
                                <a:lnTo>
                                  <a:pt x="282651" y="10210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171847" y="406946"/>
                            <a:ext cx="1079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160">
                                <a:moveTo>
                                  <a:pt x="8026" y="0"/>
                                </a:moveTo>
                                <a:lnTo>
                                  <a:pt x="2311" y="0"/>
                                </a:lnTo>
                                <a:lnTo>
                                  <a:pt x="0" y="2184"/>
                                </a:lnTo>
                                <a:lnTo>
                                  <a:pt x="0" y="7569"/>
                                </a:lnTo>
                                <a:lnTo>
                                  <a:pt x="2311" y="9753"/>
                                </a:lnTo>
                                <a:lnTo>
                                  <a:pt x="8026" y="9753"/>
                                </a:lnTo>
                                <a:lnTo>
                                  <a:pt x="10337" y="7569"/>
                                </a:lnTo>
                                <a:lnTo>
                                  <a:pt x="10337" y="4876"/>
                                </a:lnTo>
                                <a:lnTo>
                                  <a:pt x="10337" y="2184"/>
                                </a:lnTo>
                                <a:lnTo>
                                  <a:pt x="8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171847" y="406946"/>
                            <a:ext cx="1079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160">
                                <a:moveTo>
                                  <a:pt x="10337" y="4876"/>
                                </a:moveTo>
                                <a:lnTo>
                                  <a:pt x="10337" y="7569"/>
                                </a:lnTo>
                                <a:lnTo>
                                  <a:pt x="8026" y="9753"/>
                                </a:lnTo>
                                <a:lnTo>
                                  <a:pt x="5168" y="9753"/>
                                </a:lnTo>
                                <a:lnTo>
                                  <a:pt x="2311" y="9753"/>
                                </a:lnTo>
                                <a:lnTo>
                                  <a:pt x="0" y="7569"/>
                                </a:lnTo>
                                <a:lnTo>
                                  <a:pt x="0" y="4876"/>
                                </a:lnTo>
                                <a:lnTo>
                                  <a:pt x="0" y="2184"/>
                                </a:lnTo>
                                <a:lnTo>
                                  <a:pt x="2311" y="0"/>
                                </a:lnTo>
                                <a:lnTo>
                                  <a:pt x="5168" y="0"/>
                                </a:lnTo>
                                <a:lnTo>
                                  <a:pt x="8026" y="0"/>
                                </a:lnTo>
                                <a:lnTo>
                                  <a:pt x="10337" y="2184"/>
                                </a:lnTo>
                                <a:lnTo>
                                  <a:pt x="10337" y="4876"/>
                                </a:lnTo>
                                <a:close/>
                              </a:path>
                            </a:pathLst>
                          </a:custGeom>
                          <a:ln w="368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171434" y="406947"/>
                            <a:ext cx="1079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160">
                                <a:moveTo>
                                  <a:pt x="3809" y="1295"/>
                                </a:moveTo>
                                <a:lnTo>
                                  <a:pt x="2184" y="2412"/>
                                </a:lnTo>
                                <a:lnTo>
                                  <a:pt x="0" y="3759"/>
                                </a:lnTo>
                                <a:lnTo>
                                  <a:pt x="927" y="6896"/>
                                </a:lnTo>
                                <a:lnTo>
                                  <a:pt x="2120" y="9690"/>
                                </a:lnTo>
                                <a:lnTo>
                                  <a:pt x="5664" y="8928"/>
                                </a:lnTo>
                                <a:lnTo>
                                  <a:pt x="7962" y="8331"/>
                                </a:lnTo>
                                <a:lnTo>
                                  <a:pt x="9143" y="6362"/>
                                </a:lnTo>
                                <a:lnTo>
                                  <a:pt x="10172" y="4444"/>
                                </a:lnTo>
                                <a:lnTo>
                                  <a:pt x="8585" y="2247"/>
                                </a:lnTo>
                                <a:lnTo>
                                  <a:pt x="6794" y="0"/>
                                </a:lnTo>
                                <a:lnTo>
                                  <a:pt x="3809" y="1295"/>
                                </a:lnTo>
                                <a:close/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172097" y="409147"/>
                            <a:ext cx="698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6985">
                                <a:moveTo>
                                  <a:pt x="6972" y="3416"/>
                                </a:moveTo>
                                <a:lnTo>
                                  <a:pt x="6972" y="5308"/>
                                </a:lnTo>
                                <a:lnTo>
                                  <a:pt x="5422" y="6832"/>
                                </a:lnTo>
                                <a:lnTo>
                                  <a:pt x="3492" y="6832"/>
                                </a:lnTo>
                                <a:lnTo>
                                  <a:pt x="1562" y="6832"/>
                                </a:lnTo>
                                <a:lnTo>
                                  <a:pt x="0" y="5308"/>
                                </a:lnTo>
                                <a:lnTo>
                                  <a:pt x="0" y="3416"/>
                                </a:lnTo>
                                <a:lnTo>
                                  <a:pt x="0" y="1536"/>
                                </a:lnTo>
                                <a:lnTo>
                                  <a:pt x="1562" y="0"/>
                                </a:lnTo>
                                <a:lnTo>
                                  <a:pt x="3492" y="0"/>
                                </a:lnTo>
                                <a:lnTo>
                                  <a:pt x="5422" y="0"/>
                                </a:lnTo>
                                <a:lnTo>
                                  <a:pt x="6972" y="1536"/>
                                </a:lnTo>
                                <a:lnTo>
                                  <a:pt x="6972" y="3416"/>
                                </a:lnTo>
                                <a:close/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174049" y="41092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2082" y="3149"/>
                                </a:moveTo>
                                <a:lnTo>
                                  <a:pt x="647" y="3073"/>
                                </a:lnTo>
                                <a:lnTo>
                                  <a:pt x="0" y="1498"/>
                                </a:lnTo>
                                <a:lnTo>
                                  <a:pt x="800" y="0"/>
                                </a:lnTo>
                                <a:lnTo>
                                  <a:pt x="2247" y="76"/>
                                </a:lnTo>
                                <a:lnTo>
                                  <a:pt x="2882" y="1650"/>
                                </a:lnTo>
                                <a:lnTo>
                                  <a:pt x="2082" y="3149"/>
                                </a:lnTo>
                                <a:close/>
                              </a:path>
                            </a:pathLst>
                          </a:custGeom>
                          <a:ln w="368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418345" y="415947"/>
                            <a:ext cx="1079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160">
                                <a:moveTo>
                                  <a:pt x="8013" y="0"/>
                                </a:moveTo>
                                <a:lnTo>
                                  <a:pt x="2324" y="0"/>
                                </a:lnTo>
                                <a:lnTo>
                                  <a:pt x="0" y="2184"/>
                                </a:lnTo>
                                <a:lnTo>
                                  <a:pt x="0" y="7569"/>
                                </a:lnTo>
                                <a:lnTo>
                                  <a:pt x="2324" y="9753"/>
                                </a:lnTo>
                                <a:lnTo>
                                  <a:pt x="8013" y="9753"/>
                                </a:lnTo>
                                <a:lnTo>
                                  <a:pt x="10337" y="7569"/>
                                </a:lnTo>
                                <a:lnTo>
                                  <a:pt x="10337" y="4876"/>
                                </a:lnTo>
                                <a:lnTo>
                                  <a:pt x="10337" y="2184"/>
                                </a:lnTo>
                                <a:lnTo>
                                  <a:pt x="80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418345" y="415947"/>
                            <a:ext cx="1079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160">
                                <a:moveTo>
                                  <a:pt x="10337" y="4876"/>
                                </a:moveTo>
                                <a:lnTo>
                                  <a:pt x="10337" y="7569"/>
                                </a:lnTo>
                                <a:lnTo>
                                  <a:pt x="8013" y="9753"/>
                                </a:lnTo>
                                <a:lnTo>
                                  <a:pt x="5168" y="9753"/>
                                </a:lnTo>
                                <a:lnTo>
                                  <a:pt x="2324" y="9753"/>
                                </a:lnTo>
                                <a:lnTo>
                                  <a:pt x="0" y="7569"/>
                                </a:lnTo>
                                <a:lnTo>
                                  <a:pt x="0" y="4876"/>
                                </a:lnTo>
                                <a:lnTo>
                                  <a:pt x="0" y="2184"/>
                                </a:lnTo>
                                <a:lnTo>
                                  <a:pt x="2324" y="0"/>
                                </a:lnTo>
                                <a:lnTo>
                                  <a:pt x="5168" y="0"/>
                                </a:lnTo>
                                <a:lnTo>
                                  <a:pt x="8013" y="0"/>
                                </a:lnTo>
                                <a:lnTo>
                                  <a:pt x="10337" y="2184"/>
                                </a:lnTo>
                                <a:lnTo>
                                  <a:pt x="10337" y="4876"/>
                                </a:lnTo>
                                <a:close/>
                              </a:path>
                            </a:pathLst>
                          </a:custGeom>
                          <a:ln w="368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417932" y="415949"/>
                            <a:ext cx="1079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10160">
                                <a:moveTo>
                                  <a:pt x="3809" y="1295"/>
                                </a:moveTo>
                                <a:lnTo>
                                  <a:pt x="2184" y="2412"/>
                                </a:lnTo>
                                <a:lnTo>
                                  <a:pt x="0" y="3759"/>
                                </a:lnTo>
                                <a:lnTo>
                                  <a:pt x="927" y="6896"/>
                                </a:lnTo>
                                <a:lnTo>
                                  <a:pt x="2133" y="9690"/>
                                </a:lnTo>
                                <a:lnTo>
                                  <a:pt x="5676" y="8928"/>
                                </a:lnTo>
                                <a:lnTo>
                                  <a:pt x="7962" y="8343"/>
                                </a:lnTo>
                                <a:lnTo>
                                  <a:pt x="9143" y="6349"/>
                                </a:lnTo>
                                <a:lnTo>
                                  <a:pt x="10172" y="4444"/>
                                </a:lnTo>
                                <a:lnTo>
                                  <a:pt x="8597" y="2235"/>
                                </a:lnTo>
                                <a:lnTo>
                                  <a:pt x="6794" y="0"/>
                                </a:lnTo>
                                <a:lnTo>
                                  <a:pt x="3809" y="1295"/>
                                </a:lnTo>
                                <a:close/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418599" y="418148"/>
                            <a:ext cx="698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6985">
                                <a:moveTo>
                                  <a:pt x="6972" y="3416"/>
                                </a:moveTo>
                                <a:lnTo>
                                  <a:pt x="6972" y="5308"/>
                                </a:lnTo>
                                <a:lnTo>
                                  <a:pt x="5410" y="6832"/>
                                </a:lnTo>
                                <a:lnTo>
                                  <a:pt x="3479" y="6832"/>
                                </a:lnTo>
                                <a:lnTo>
                                  <a:pt x="1562" y="6832"/>
                                </a:lnTo>
                                <a:lnTo>
                                  <a:pt x="0" y="5308"/>
                                </a:lnTo>
                                <a:lnTo>
                                  <a:pt x="0" y="3416"/>
                                </a:lnTo>
                                <a:lnTo>
                                  <a:pt x="0" y="1524"/>
                                </a:lnTo>
                                <a:lnTo>
                                  <a:pt x="1562" y="0"/>
                                </a:lnTo>
                                <a:lnTo>
                                  <a:pt x="3479" y="0"/>
                                </a:lnTo>
                                <a:lnTo>
                                  <a:pt x="5410" y="0"/>
                                </a:lnTo>
                                <a:lnTo>
                                  <a:pt x="6972" y="1524"/>
                                </a:lnTo>
                                <a:lnTo>
                                  <a:pt x="6972" y="3416"/>
                                </a:lnTo>
                                <a:close/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420270" y="4198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2159" y="3149"/>
                                </a:moveTo>
                                <a:lnTo>
                                  <a:pt x="673" y="3073"/>
                                </a:lnTo>
                                <a:lnTo>
                                  <a:pt x="0" y="1498"/>
                                </a:lnTo>
                                <a:lnTo>
                                  <a:pt x="825" y="0"/>
                                </a:lnTo>
                                <a:lnTo>
                                  <a:pt x="2324" y="76"/>
                                </a:lnTo>
                                <a:lnTo>
                                  <a:pt x="2984" y="1650"/>
                                </a:lnTo>
                                <a:lnTo>
                                  <a:pt x="2159" y="3149"/>
                                </a:lnTo>
                                <a:close/>
                              </a:path>
                            </a:pathLst>
                          </a:custGeom>
                          <a:ln w="368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481745" y="61422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58" y="0"/>
                                </a:moveTo>
                                <a:lnTo>
                                  <a:pt x="774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55"/>
                                </a:lnTo>
                                <a:lnTo>
                                  <a:pt x="723" y="28346"/>
                                </a:lnTo>
                                <a:lnTo>
                                  <a:pt x="1269" y="27139"/>
                                </a:lnTo>
                                <a:lnTo>
                                  <a:pt x="14338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89" y="520"/>
                                </a:lnTo>
                                <a:lnTo>
                                  <a:pt x="14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481745" y="61422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58" y="0"/>
                                </a:moveTo>
                                <a:lnTo>
                                  <a:pt x="774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55"/>
                                </a:lnTo>
                                <a:lnTo>
                                  <a:pt x="723" y="28346"/>
                                </a:lnTo>
                                <a:lnTo>
                                  <a:pt x="1269" y="27139"/>
                                </a:lnTo>
                                <a:lnTo>
                                  <a:pt x="14338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89" y="520"/>
                                </a:lnTo>
                              </a:path>
                            </a:pathLst>
                          </a:custGeom>
                          <a:ln w="148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482128" y="73717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58" y="0"/>
                                </a:moveTo>
                                <a:lnTo>
                                  <a:pt x="774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57" y="27355"/>
                                </a:lnTo>
                                <a:lnTo>
                                  <a:pt x="723" y="28346"/>
                                </a:lnTo>
                                <a:lnTo>
                                  <a:pt x="1269" y="27139"/>
                                </a:lnTo>
                                <a:lnTo>
                                  <a:pt x="14338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76" y="520"/>
                                </a:lnTo>
                                <a:lnTo>
                                  <a:pt x="14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482128" y="73717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58" y="0"/>
                                </a:moveTo>
                                <a:lnTo>
                                  <a:pt x="774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57" y="27355"/>
                                </a:lnTo>
                                <a:lnTo>
                                  <a:pt x="723" y="28346"/>
                                </a:lnTo>
                                <a:lnTo>
                                  <a:pt x="1269" y="27139"/>
                                </a:lnTo>
                                <a:lnTo>
                                  <a:pt x="14338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76" y="520"/>
                                </a:lnTo>
                              </a:path>
                            </a:pathLst>
                          </a:custGeom>
                          <a:ln w="148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482349" y="86450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58" y="0"/>
                                </a:moveTo>
                                <a:lnTo>
                                  <a:pt x="774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55"/>
                                </a:lnTo>
                                <a:lnTo>
                                  <a:pt x="723" y="28346"/>
                                </a:lnTo>
                                <a:lnTo>
                                  <a:pt x="1269" y="27139"/>
                                </a:lnTo>
                                <a:lnTo>
                                  <a:pt x="14338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89" y="520"/>
                                </a:lnTo>
                                <a:lnTo>
                                  <a:pt x="14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482349" y="86450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58" y="0"/>
                                </a:moveTo>
                                <a:lnTo>
                                  <a:pt x="774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55"/>
                                </a:lnTo>
                                <a:lnTo>
                                  <a:pt x="723" y="28346"/>
                                </a:lnTo>
                                <a:lnTo>
                                  <a:pt x="1269" y="27139"/>
                                </a:lnTo>
                                <a:lnTo>
                                  <a:pt x="14338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89" y="520"/>
                                </a:lnTo>
                              </a:path>
                            </a:pathLst>
                          </a:custGeom>
                          <a:ln w="148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482622" y="98966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58" y="0"/>
                                </a:moveTo>
                                <a:lnTo>
                                  <a:pt x="774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68"/>
                                </a:lnTo>
                                <a:lnTo>
                                  <a:pt x="723" y="28346"/>
                                </a:lnTo>
                                <a:lnTo>
                                  <a:pt x="1269" y="27139"/>
                                </a:lnTo>
                                <a:lnTo>
                                  <a:pt x="14338" y="7327"/>
                                </a:lnTo>
                                <a:lnTo>
                                  <a:pt x="16255" y="4965"/>
                                </a:lnTo>
                                <a:lnTo>
                                  <a:pt x="14389" y="520"/>
                                </a:lnTo>
                                <a:lnTo>
                                  <a:pt x="14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482622" y="98966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58" y="0"/>
                                </a:moveTo>
                                <a:lnTo>
                                  <a:pt x="774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68"/>
                                </a:lnTo>
                                <a:lnTo>
                                  <a:pt x="723" y="28346"/>
                                </a:lnTo>
                                <a:lnTo>
                                  <a:pt x="1269" y="27139"/>
                                </a:lnTo>
                                <a:lnTo>
                                  <a:pt x="14338" y="7327"/>
                                </a:lnTo>
                                <a:lnTo>
                                  <a:pt x="16255" y="4965"/>
                                </a:lnTo>
                                <a:lnTo>
                                  <a:pt x="14389" y="520"/>
                                </a:lnTo>
                              </a:path>
                            </a:pathLst>
                          </a:custGeom>
                          <a:ln w="148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483072" y="111426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46" y="0"/>
                                </a:moveTo>
                                <a:lnTo>
                                  <a:pt x="761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55"/>
                                </a:lnTo>
                                <a:lnTo>
                                  <a:pt x="711" y="28346"/>
                                </a:lnTo>
                                <a:lnTo>
                                  <a:pt x="1257" y="27139"/>
                                </a:lnTo>
                                <a:lnTo>
                                  <a:pt x="14325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76" y="520"/>
                                </a:lnTo>
                                <a:lnTo>
                                  <a:pt x="14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483072" y="111426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46" y="0"/>
                                </a:moveTo>
                                <a:lnTo>
                                  <a:pt x="761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55"/>
                                </a:lnTo>
                                <a:lnTo>
                                  <a:pt x="711" y="28346"/>
                                </a:lnTo>
                                <a:lnTo>
                                  <a:pt x="1257" y="27139"/>
                                </a:lnTo>
                                <a:lnTo>
                                  <a:pt x="14325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76" y="520"/>
                                </a:lnTo>
                              </a:path>
                            </a:pathLst>
                          </a:custGeom>
                          <a:ln w="148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483285" y="124157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58" y="0"/>
                                </a:moveTo>
                                <a:lnTo>
                                  <a:pt x="774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68"/>
                                </a:lnTo>
                                <a:lnTo>
                                  <a:pt x="723" y="28346"/>
                                </a:lnTo>
                                <a:lnTo>
                                  <a:pt x="1269" y="27139"/>
                                </a:lnTo>
                                <a:lnTo>
                                  <a:pt x="14338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89" y="533"/>
                                </a:lnTo>
                                <a:lnTo>
                                  <a:pt x="140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483285" y="124157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58" y="0"/>
                                </a:moveTo>
                                <a:lnTo>
                                  <a:pt x="774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68"/>
                                </a:lnTo>
                                <a:lnTo>
                                  <a:pt x="723" y="28346"/>
                                </a:lnTo>
                                <a:lnTo>
                                  <a:pt x="1269" y="27139"/>
                                </a:lnTo>
                                <a:lnTo>
                                  <a:pt x="14338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89" y="533"/>
                                </a:lnTo>
                              </a:path>
                            </a:pathLst>
                          </a:custGeom>
                          <a:ln w="148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483729" y="136124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46" y="0"/>
                                </a:moveTo>
                                <a:lnTo>
                                  <a:pt x="761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55"/>
                                </a:lnTo>
                                <a:lnTo>
                                  <a:pt x="711" y="28359"/>
                                </a:lnTo>
                                <a:lnTo>
                                  <a:pt x="1257" y="27139"/>
                                </a:lnTo>
                                <a:lnTo>
                                  <a:pt x="14325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76" y="533"/>
                                </a:lnTo>
                                <a:lnTo>
                                  <a:pt x="14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483729" y="136124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46" y="0"/>
                                </a:moveTo>
                                <a:lnTo>
                                  <a:pt x="761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44" y="27355"/>
                                </a:lnTo>
                                <a:lnTo>
                                  <a:pt x="711" y="28359"/>
                                </a:lnTo>
                                <a:lnTo>
                                  <a:pt x="1257" y="27139"/>
                                </a:lnTo>
                                <a:lnTo>
                                  <a:pt x="14325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76" y="533"/>
                                </a:lnTo>
                              </a:path>
                            </a:pathLst>
                          </a:custGeom>
                          <a:ln w="148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484065" y="148859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46" y="0"/>
                                </a:moveTo>
                                <a:lnTo>
                                  <a:pt x="761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31" y="27368"/>
                                </a:lnTo>
                                <a:lnTo>
                                  <a:pt x="711" y="28346"/>
                                </a:lnTo>
                                <a:lnTo>
                                  <a:pt x="1257" y="27139"/>
                                </a:lnTo>
                                <a:lnTo>
                                  <a:pt x="14312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76" y="520"/>
                                </a:lnTo>
                                <a:lnTo>
                                  <a:pt x="14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484065" y="148859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46" y="0"/>
                                </a:moveTo>
                                <a:lnTo>
                                  <a:pt x="761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31" y="27368"/>
                                </a:lnTo>
                                <a:lnTo>
                                  <a:pt x="711" y="28346"/>
                                </a:lnTo>
                                <a:lnTo>
                                  <a:pt x="1257" y="27139"/>
                                </a:lnTo>
                                <a:lnTo>
                                  <a:pt x="14312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76" y="520"/>
                                </a:lnTo>
                              </a:path>
                            </a:pathLst>
                          </a:custGeom>
                          <a:ln w="148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484390" y="161263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46" y="0"/>
                                </a:moveTo>
                                <a:lnTo>
                                  <a:pt x="761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31" y="27355"/>
                                </a:lnTo>
                                <a:lnTo>
                                  <a:pt x="711" y="28346"/>
                                </a:lnTo>
                                <a:lnTo>
                                  <a:pt x="1257" y="27139"/>
                                </a:lnTo>
                                <a:lnTo>
                                  <a:pt x="14325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76" y="520"/>
                                </a:lnTo>
                                <a:lnTo>
                                  <a:pt x="14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484390" y="161263"/>
                            <a:ext cx="1651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28575">
                                <a:moveTo>
                                  <a:pt x="14046" y="0"/>
                                </a:moveTo>
                                <a:lnTo>
                                  <a:pt x="761" y="20218"/>
                                </a:lnTo>
                                <a:lnTo>
                                  <a:pt x="0" y="22860"/>
                                </a:lnTo>
                                <a:lnTo>
                                  <a:pt x="431" y="27355"/>
                                </a:lnTo>
                                <a:lnTo>
                                  <a:pt x="711" y="28346"/>
                                </a:lnTo>
                                <a:lnTo>
                                  <a:pt x="1257" y="27139"/>
                                </a:lnTo>
                                <a:lnTo>
                                  <a:pt x="14325" y="7327"/>
                                </a:lnTo>
                                <a:lnTo>
                                  <a:pt x="16243" y="4965"/>
                                </a:lnTo>
                                <a:lnTo>
                                  <a:pt x="14376" y="520"/>
                                </a:lnTo>
                              </a:path>
                            </a:pathLst>
                          </a:custGeom>
                          <a:ln w="148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473492" y="28571"/>
                            <a:ext cx="2349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381000">
                                <a:moveTo>
                                  <a:pt x="23215" y="0"/>
                                </a:moveTo>
                                <a:lnTo>
                                  <a:pt x="23139" y="1727"/>
                                </a:lnTo>
                                <a:lnTo>
                                  <a:pt x="21818" y="3543"/>
                                </a:lnTo>
                                <a:lnTo>
                                  <a:pt x="9220" y="22555"/>
                                </a:lnTo>
                                <a:lnTo>
                                  <a:pt x="5357" y="27818"/>
                                </a:lnTo>
                                <a:lnTo>
                                  <a:pt x="3324" y="33467"/>
                                </a:lnTo>
                                <a:lnTo>
                                  <a:pt x="2447" y="43007"/>
                                </a:lnTo>
                                <a:lnTo>
                                  <a:pt x="2057" y="59944"/>
                                </a:lnTo>
                                <a:lnTo>
                                  <a:pt x="9296" y="355346"/>
                                </a:lnTo>
                                <a:lnTo>
                                  <a:pt x="10501" y="363750"/>
                                </a:lnTo>
                                <a:lnTo>
                                  <a:pt x="9934" y="369192"/>
                                </a:lnTo>
                                <a:lnTo>
                                  <a:pt x="6724" y="374048"/>
                                </a:lnTo>
                                <a:lnTo>
                                  <a:pt x="0" y="380695"/>
                                </a:lnTo>
                              </a:path>
                            </a:pathLst>
                          </a:custGeom>
                          <a:ln w="368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488097" y="282852"/>
                            <a:ext cx="16510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60325">
                                <a:moveTo>
                                  <a:pt x="15151" y="0"/>
                                </a:moveTo>
                                <a:lnTo>
                                  <a:pt x="1981" y="9220"/>
                                </a:lnTo>
                                <a:lnTo>
                                  <a:pt x="0" y="10045"/>
                                </a:lnTo>
                                <a:lnTo>
                                  <a:pt x="177" y="16306"/>
                                </a:lnTo>
                                <a:lnTo>
                                  <a:pt x="914" y="52984"/>
                                </a:lnTo>
                                <a:lnTo>
                                  <a:pt x="673" y="59931"/>
                                </a:lnTo>
                                <a:lnTo>
                                  <a:pt x="3301" y="58585"/>
                                </a:lnTo>
                                <a:lnTo>
                                  <a:pt x="15697" y="49110"/>
                                </a:lnTo>
                                <a:lnTo>
                                  <a:pt x="16268" y="48907"/>
                                </a:lnTo>
                                <a:lnTo>
                                  <a:pt x="16306" y="46761"/>
                                </a:lnTo>
                                <a:lnTo>
                                  <a:pt x="15151" y="0"/>
                                </a:lnTo>
                                <a:close/>
                              </a:path>
                            </a:pathLst>
                          </a:custGeom>
                          <a:ln w="1117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489220" y="283580"/>
                            <a:ext cx="1524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58419">
                                <a:moveTo>
                                  <a:pt x="13334" y="0"/>
                                </a:moveTo>
                                <a:lnTo>
                                  <a:pt x="14643" y="45720"/>
                                </a:lnTo>
                                <a:lnTo>
                                  <a:pt x="14541" y="47256"/>
                                </a:lnTo>
                                <a:lnTo>
                                  <a:pt x="13334" y="48247"/>
                                </a:lnTo>
                                <a:lnTo>
                                  <a:pt x="1638" y="56642"/>
                                </a:lnTo>
                                <a:lnTo>
                                  <a:pt x="241" y="58153"/>
                                </a:lnTo>
                                <a:lnTo>
                                  <a:pt x="0" y="54914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488969" y="285732"/>
                            <a:ext cx="1333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48895">
                                <a:moveTo>
                                  <a:pt x="10287" y="0"/>
                                </a:moveTo>
                                <a:lnTo>
                                  <a:pt x="10502" y="3022"/>
                                </a:lnTo>
                                <a:lnTo>
                                  <a:pt x="10477" y="3530"/>
                                </a:lnTo>
                                <a:lnTo>
                                  <a:pt x="11010" y="3505"/>
                                </a:lnTo>
                                <a:lnTo>
                                  <a:pt x="11811" y="3505"/>
                                </a:lnTo>
                                <a:lnTo>
                                  <a:pt x="12395" y="3695"/>
                                </a:lnTo>
                                <a:lnTo>
                                  <a:pt x="12395" y="5168"/>
                                </a:lnTo>
                                <a:lnTo>
                                  <a:pt x="13169" y="35750"/>
                                </a:lnTo>
                                <a:lnTo>
                                  <a:pt x="13169" y="36703"/>
                                </a:lnTo>
                                <a:lnTo>
                                  <a:pt x="12293" y="37198"/>
                                </a:lnTo>
                                <a:lnTo>
                                  <a:pt x="11366" y="37833"/>
                                </a:lnTo>
                                <a:lnTo>
                                  <a:pt x="11099" y="38087"/>
                                </a:lnTo>
                                <a:lnTo>
                                  <a:pt x="11112" y="38392"/>
                                </a:lnTo>
                                <a:lnTo>
                                  <a:pt x="10947" y="40005"/>
                                </a:lnTo>
                                <a:lnTo>
                                  <a:pt x="10769" y="41808"/>
                                </a:lnTo>
                                <a:lnTo>
                                  <a:pt x="9512" y="42481"/>
                                </a:lnTo>
                                <a:lnTo>
                                  <a:pt x="0" y="48374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491537" y="289234"/>
                            <a:ext cx="952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37465">
                                <a:moveTo>
                                  <a:pt x="8775" y="0"/>
                                </a:moveTo>
                                <a:lnTo>
                                  <a:pt x="6515" y="38"/>
                                </a:lnTo>
                                <a:lnTo>
                                  <a:pt x="5905" y="38"/>
                                </a:lnTo>
                                <a:lnTo>
                                  <a:pt x="5753" y="215"/>
                                </a:lnTo>
                                <a:lnTo>
                                  <a:pt x="914" y="3314"/>
                                </a:lnTo>
                                <a:lnTo>
                                  <a:pt x="88" y="3682"/>
                                </a:lnTo>
                                <a:lnTo>
                                  <a:pt x="0" y="4584"/>
                                </a:lnTo>
                                <a:lnTo>
                                  <a:pt x="596" y="36614"/>
                                </a:lnTo>
                                <a:lnTo>
                                  <a:pt x="812" y="37236"/>
                                </a:lnTo>
                                <a:lnTo>
                                  <a:pt x="1549" y="37274"/>
                                </a:lnTo>
                                <a:lnTo>
                                  <a:pt x="3898" y="37287"/>
                                </a:lnTo>
                                <a:lnTo>
                                  <a:pt x="4851" y="37172"/>
                                </a:lnTo>
                                <a:lnTo>
                                  <a:pt x="5168" y="36753"/>
                                </a:lnTo>
                                <a:lnTo>
                                  <a:pt x="8991" y="34175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494671" y="289399"/>
                            <a:ext cx="6350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7465">
                                <a:moveTo>
                                  <a:pt x="6235" y="0"/>
                                </a:moveTo>
                                <a:lnTo>
                                  <a:pt x="685" y="3378"/>
                                </a:lnTo>
                                <a:lnTo>
                                  <a:pt x="0" y="3695"/>
                                </a:lnTo>
                                <a:lnTo>
                                  <a:pt x="0" y="4648"/>
                                </a:lnTo>
                                <a:lnTo>
                                  <a:pt x="838" y="36144"/>
                                </a:lnTo>
                                <a:lnTo>
                                  <a:pt x="761" y="37376"/>
                                </a:lnTo>
                                <a:lnTo>
                                  <a:pt x="1689" y="36741"/>
                                </a:lnTo>
                              </a:path>
                            </a:pathLst>
                          </a:custGeom>
                          <a:ln w="368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495722" y="293676"/>
                            <a:ext cx="571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9209">
                                <a:moveTo>
                                  <a:pt x="3428" y="850"/>
                                </a:moveTo>
                                <a:lnTo>
                                  <a:pt x="3289" y="0"/>
                                </a:lnTo>
                                <a:lnTo>
                                  <a:pt x="2628" y="546"/>
                                </a:lnTo>
                                <a:lnTo>
                                  <a:pt x="622" y="1943"/>
                                </a:lnTo>
                                <a:lnTo>
                                  <a:pt x="50" y="2120"/>
                                </a:lnTo>
                                <a:lnTo>
                                  <a:pt x="0" y="3378"/>
                                </a:lnTo>
                                <a:lnTo>
                                  <a:pt x="685" y="27863"/>
                                </a:lnTo>
                                <a:lnTo>
                                  <a:pt x="711" y="28930"/>
                                </a:lnTo>
                                <a:lnTo>
                                  <a:pt x="1523" y="28486"/>
                                </a:lnTo>
                                <a:lnTo>
                                  <a:pt x="4025" y="26644"/>
                                </a:lnTo>
                                <a:lnTo>
                                  <a:pt x="5460" y="21348"/>
                                </a:lnTo>
                                <a:lnTo>
                                  <a:pt x="4940" y="4660"/>
                                </a:lnTo>
                                <a:lnTo>
                                  <a:pt x="3428" y="850"/>
                                </a:lnTo>
                                <a:close/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487146" y="264589"/>
                            <a:ext cx="254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6510">
                                <a:moveTo>
                                  <a:pt x="2095" y="14097"/>
                                </a:moveTo>
                                <a:lnTo>
                                  <a:pt x="2108" y="14592"/>
                                </a:lnTo>
                                <a:lnTo>
                                  <a:pt x="1714" y="15303"/>
                                </a:lnTo>
                                <a:lnTo>
                                  <a:pt x="1231" y="15684"/>
                                </a:lnTo>
                                <a:lnTo>
                                  <a:pt x="736" y="16052"/>
                                </a:lnTo>
                                <a:lnTo>
                                  <a:pt x="330" y="15963"/>
                                </a:lnTo>
                                <a:lnTo>
                                  <a:pt x="317" y="15455"/>
                                </a:lnTo>
                                <a:lnTo>
                                  <a:pt x="12" y="1955"/>
                                </a:lnTo>
                                <a:lnTo>
                                  <a:pt x="0" y="1460"/>
                                </a:lnTo>
                                <a:lnTo>
                                  <a:pt x="393" y="749"/>
                                </a:lnTo>
                                <a:lnTo>
                                  <a:pt x="876" y="368"/>
                                </a:lnTo>
                                <a:lnTo>
                                  <a:pt x="1371" y="0"/>
                                </a:lnTo>
                                <a:lnTo>
                                  <a:pt x="1778" y="101"/>
                                </a:lnTo>
                                <a:lnTo>
                                  <a:pt x="1790" y="596"/>
                                </a:lnTo>
                                <a:lnTo>
                                  <a:pt x="2095" y="14097"/>
                                </a:lnTo>
                                <a:close/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487429" y="265222"/>
                            <a:ext cx="12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5240">
                                <a:moveTo>
                                  <a:pt x="0" y="368"/>
                                </a:moveTo>
                                <a:lnTo>
                                  <a:pt x="495" y="0"/>
                                </a:lnTo>
                                <a:lnTo>
                                  <a:pt x="901" y="101"/>
                                </a:lnTo>
                                <a:lnTo>
                                  <a:pt x="914" y="584"/>
                                </a:lnTo>
                                <a:lnTo>
                                  <a:pt x="1193" y="13652"/>
                                </a:lnTo>
                                <a:lnTo>
                                  <a:pt x="1219" y="14135"/>
                                </a:lnTo>
                                <a:lnTo>
                                  <a:pt x="825" y="14820"/>
                                </a:lnTo>
                                <a:lnTo>
                                  <a:pt x="330" y="15176"/>
                                </a:lnTo>
                              </a:path>
                            </a:pathLst>
                          </a:custGeom>
                          <a:ln w="368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489032" y="297900"/>
                            <a:ext cx="698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9845">
                                <a:moveTo>
                                  <a:pt x="0" y="0"/>
                                </a:moveTo>
                                <a:lnTo>
                                  <a:pt x="558" y="29311"/>
                                </a:lnTo>
                                <a:lnTo>
                                  <a:pt x="6400" y="25336"/>
                                </a:lnTo>
                                <a:lnTo>
                                  <a:pt x="6692" y="25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489032" y="297900"/>
                            <a:ext cx="698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9845">
                                <a:moveTo>
                                  <a:pt x="0" y="0"/>
                                </a:moveTo>
                                <a:lnTo>
                                  <a:pt x="6400" y="23977"/>
                                </a:lnTo>
                                <a:lnTo>
                                  <a:pt x="6692" y="25120"/>
                                </a:lnTo>
                                <a:lnTo>
                                  <a:pt x="6400" y="25336"/>
                                </a:lnTo>
                                <a:lnTo>
                                  <a:pt x="558" y="29311"/>
                                </a:lnTo>
                              </a:path>
                            </a:pathLst>
                          </a:custGeom>
                          <a:ln w="73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553473" y="367594"/>
                            <a:ext cx="371475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203200">
                                <a:moveTo>
                                  <a:pt x="369697" y="0"/>
                                </a:moveTo>
                                <a:lnTo>
                                  <a:pt x="309140" y="21524"/>
                                </a:lnTo>
                                <a:lnTo>
                                  <a:pt x="271710" y="37948"/>
                                </a:lnTo>
                                <a:lnTo>
                                  <a:pt x="229077" y="58627"/>
                                </a:lnTo>
                                <a:lnTo>
                                  <a:pt x="180916" y="83924"/>
                                </a:lnTo>
                                <a:lnTo>
                                  <a:pt x="126900" y="114198"/>
                                </a:lnTo>
                                <a:lnTo>
                                  <a:pt x="66703" y="149810"/>
                                </a:lnTo>
                                <a:lnTo>
                                  <a:pt x="0" y="191122"/>
                                </a:lnTo>
                                <a:lnTo>
                                  <a:pt x="6451" y="202806"/>
                                </a:lnTo>
                                <a:lnTo>
                                  <a:pt x="71496" y="162727"/>
                                </a:lnTo>
                                <a:lnTo>
                                  <a:pt x="130646" y="128238"/>
                                </a:lnTo>
                                <a:lnTo>
                                  <a:pt x="184066" y="98954"/>
                                </a:lnTo>
                                <a:lnTo>
                                  <a:pt x="231922" y="74491"/>
                                </a:lnTo>
                                <a:lnTo>
                                  <a:pt x="274378" y="54468"/>
                                </a:lnTo>
                                <a:lnTo>
                                  <a:pt x="311598" y="38500"/>
                                </a:lnTo>
                                <a:lnTo>
                                  <a:pt x="370992" y="17195"/>
                                </a:lnTo>
                                <a:lnTo>
                                  <a:pt x="365035" y="15362"/>
                                </a:lnTo>
                                <a:lnTo>
                                  <a:pt x="362915" y="12960"/>
                                </a:lnTo>
                                <a:lnTo>
                                  <a:pt x="364509" y="8376"/>
                                </a:lnTo>
                                <a:lnTo>
                                  <a:pt x="369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553473" y="367594"/>
                            <a:ext cx="371475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203200">
                                <a:moveTo>
                                  <a:pt x="0" y="191122"/>
                                </a:moveTo>
                                <a:lnTo>
                                  <a:pt x="66703" y="149810"/>
                                </a:lnTo>
                                <a:lnTo>
                                  <a:pt x="126900" y="114198"/>
                                </a:lnTo>
                                <a:lnTo>
                                  <a:pt x="180916" y="83924"/>
                                </a:lnTo>
                                <a:lnTo>
                                  <a:pt x="229077" y="58627"/>
                                </a:lnTo>
                                <a:lnTo>
                                  <a:pt x="271710" y="37948"/>
                                </a:lnTo>
                                <a:lnTo>
                                  <a:pt x="309140" y="21524"/>
                                </a:lnTo>
                                <a:lnTo>
                                  <a:pt x="369697" y="0"/>
                                </a:lnTo>
                                <a:lnTo>
                                  <a:pt x="364509" y="8376"/>
                                </a:lnTo>
                                <a:lnTo>
                                  <a:pt x="362915" y="12960"/>
                                </a:lnTo>
                                <a:lnTo>
                                  <a:pt x="365035" y="15362"/>
                                </a:lnTo>
                                <a:lnTo>
                                  <a:pt x="370992" y="17195"/>
                                </a:lnTo>
                                <a:lnTo>
                                  <a:pt x="343748" y="26203"/>
                                </a:lnTo>
                                <a:lnTo>
                                  <a:pt x="274378" y="54468"/>
                                </a:lnTo>
                                <a:lnTo>
                                  <a:pt x="231922" y="74491"/>
                                </a:lnTo>
                                <a:lnTo>
                                  <a:pt x="184066" y="98954"/>
                                </a:lnTo>
                                <a:lnTo>
                                  <a:pt x="130646" y="128238"/>
                                </a:lnTo>
                                <a:lnTo>
                                  <a:pt x="71496" y="162727"/>
                                </a:lnTo>
                                <a:lnTo>
                                  <a:pt x="6451" y="202806"/>
                                </a:lnTo>
                              </a:path>
                            </a:pathLst>
                          </a:custGeom>
                          <a:ln w="1879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.320599pt;margin-top:62.469456pt;width:77.05pt;height:53.45pt;mso-position-horizontal-relative:page;mso-position-vertical-relative:page;z-index:-21093376" id="docshapegroup45" coordorigin="1106,1249" coordsize="1541,1069">
                <v:shape style="position:absolute;left:1430;top:2028;width:562;height:254" id="docshape46" coordorigin="1431,2028" coordsize="562,254" path="m1992,2226l1992,2216,1992,2213,1989,2212,1985,2212,1987,2177,1987,2177,1987,2177,1987,2177,1958,2035,1958,2031,1955,2028,1951,2028,1483,2028,1479,2028,1476,2031,1476,2035,1437,2177,1437,2177,1437,2177,1437,2177,1439,2212,1435,2212,1432,2213,1432,2216,1432,2226,1431,2228,1431,2230,1431,2232,1431,2236,1431,2239,1435,2243,1440,2244,1441,2260,1441,2264,1441,2282,1471,2281,1953,2281,1982,2282,1982,2264,1982,2260,1983,2244,1989,2243,1993,2239,1993,2236,1993,2232,1993,2230,1993,2228,1992,2226xe" filled="false" stroked="true" strokeweight=".082pt" strokecolor="#221f1f">
                  <v:path arrowok="t"/>
                  <v:stroke dashstyle="solid"/>
                </v:shape>
                <v:shape style="position:absolute;left:1436;top:2028;width:551;height:156" id="docshape47" coordorigin="1437,2028" coordsize="551,156" path="m1980,2183l1984,2183,1987,2180,1987,2177,1958,2035,1958,2031,1955,2028,1951,2028,1483,2028,1479,2028,1476,2031,1476,2035,1437,2177,1437,2180,1440,2183,1443,2183,1980,2183xe" filled="false" stroked="true" strokeweight=".034pt" strokecolor="#221f1f">
                  <v:path arrowok="t"/>
                  <v:stroke dashstyle="solid"/>
                </v:shape>
                <v:shape style="position:absolute;left:1436;top:2177;width:551;height:105" id="docshape48" coordorigin="1437,2177" coordsize="551,105" path="m1437,2177l1441,2260,1441,2264,1441,2282,1471,2281,1953,2281,1982,2282,1982,2264,1982,2260,1987,2177e" filled="false" stroked="true" strokeweight=".034pt" strokecolor="#221f1f">
                  <v:path arrowok="t"/>
                  <v:stroke dashstyle="solid"/>
                </v:shape>
                <v:line style="position:absolute" from="1476,2032" to="1958,2032" stroked="true" strokeweight=".034pt" strokecolor="#221f1f">
                  <v:stroke dashstyle="solid"/>
                </v:line>
                <v:line style="position:absolute" from="1474,2037" to="1959,2037" stroked="true" strokeweight=".034pt" strokecolor="#221f1f">
                  <v:stroke dashstyle="solid"/>
                </v:line>
                <v:line style="position:absolute" from="1473,2043" to="1960,2043" stroked="true" strokeweight=".034pt" strokecolor="#221f1f">
                  <v:stroke dashstyle="solid"/>
                </v:line>
                <v:line style="position:absolute" from="1471,2049" to="1961,2049" stroked="true" strokeweight=".034pt" strokecolor="#221f1f">
                  <v:stroke dashstyle="solid"/>
                </v:line>
                <v:line style="position:absolute" from="1469,2056" to="1962,2056" stroked="true" strokeweight=".034pt" strokecolor="#221f1f">
                  <v:stroke dashstyle="solid"/>
                </v:line>
                <v:line style="position:absolute" from="1468,2064" to="1964,2064" stroked="true" strokeweight=".034pt" strokecolor="#221f1f">
                  <v:stroke dashstyle="solid"/>
                </v:line>
                <v:line style="position:absolute" from="1466,2071" to="1966,2071" stroked="true" strokeweight=".034pt" strokecolor="#221f1f">
                  <v:stroke dashstyle="solid"/>
                </v:line>
                <v:line style="position:absolute" from="1465,2079" to="1966,2079" stroked="true" strokeweight=".034pt" strokecolor="#221f1f">
                  <v:stroke dashstyle="solid"/>
                </v:line>
                <v:line style="position:absolute" from="1454,2112" to="1974,2112" stroked="true" strokeweight=".034pt" strokecolor="#221f1f">
                  <v:stroke dashstyle="solid"/>
                </v:line>
                <v:line style="position:absolute" from="1452,2120" to="1975,2120" stroked="true" strokeweight=".034pt" strokecolor="#221f1f">
                  <v:stroke dashstyle="solid"/>
                </v:line>
                <v:line style="position:absolute" from="1452,2127" to="1977,2127" stroked="true" strokeweight=".034pt" strokecolor="#221f1f">
                  <v:stroke dashstyle="solid"/>
                </v:line>
                <v:line style="position:absolute" from="1449,2134" to="1979,2134" stroked="true" strokeweight=".034pt" strokecolor="#221f1f">
                  <v:stroke dashstyle="solid"/>
                </v:line>
                <v:line style="position:absolute" from="1446,2142" to="1979,2142" stroked="true" strokeweight=".034pt" strokecolor="#221f1f">
                  <v:stroke dashstyle="solid"/>
                </v:line>
                <v:line style="position:absolute" from="1444,2156" to="1984,2156" stroked="true" strokeweight=".034pt" strokecolor="#221f1f">
                  <v:stroke dashstyle="solid"/>
                </v:line>
                <v:line style="position:absolute" from="1444,2149" to="1983,2149" stroked="true" strokeweight=".034pt" strokecolor="#221f1f">
                  <v:stroke dashstyle="solid"/>
                </v:line>
                <v:line style="position:absolute" from="1441,2163" to="1985,2163" stroked="true" strokeweight=".034pt" strokecolor="#221f1f">
                  <v:stroke dashstyle="solid"/>
                </v:line>
                <v:line style="position:absolute" from="1438,2173" to="1987,2173" stroked="true" strokeweight=".034pt" strokecolor="#221f1f">
                  <v:stroke dashstyle="solid"/>
                </v:line>
                <v:line style="position:absolute" from="1444,2183" to="1444,2271" stroked="true" strokeweight=".034pt" strokecolor="#221f1f">
                  <v:stroke dashstyle="solid"/>
                </v:line>
                <v:line style="position:absolute" from="1452,2183" to="1452,2279" stroked="true" strokeweight=".034pt" strokecolor="#221f1f">
                  <v:stroke dashstyle="solid"/>
                </v:line>
                <v:line style="position:absolute" from="1460,2183" to="1460,2281" stroked="true" strokeweight=".034pt" strokecolor="#221f1f">
                  <v:stroke dashstyle="solid"/>
                </v:line>
                <v:line style="position:absolute" from="1468,2183" to="1468,2281" stroked="true" strokeweight=".034pt" strokecolor="#221f1f">
                  <v:stroke dashstyle="solid"/>
                </v:line>
                <v:line style="position:absolute" from="1475,2183" to="1475,2281" stroked="true" strokeweight=".034pt" strokecolor="#221f1f">
                  <v:stroke dashstyle="solid"/>
                </v:line>
                <v:line style="position:absolute" from="1483,2183" to="1483,2281" stroked="true" strokeweight=".034pt" strokecolor="#221f1f">
                  <v:stroke dashstyle="solid"/>
                </v:line>
                <v:line style="position:absolute" from="1491,2183" to="1491,2281" stroked="true" strokeweight=".034pt" strokecolor="#221f1f">
                  <v:stroke dashstyle="solid"/>
                </v:line>
                <v:line style="position:absolute" from="1499,2183" to="1499,2281" stroked="true" strokeweight=".034pt" strokecolor="#221f1f">
                  <v:stroke dashstyle="solid"/>
                </v:line>
                <v:line style="position:absolute" from="1507,2183" to="1507,2281" stroked="true" strokeweight=".034pt" strokecolor="#221f1f">
                  <v:stroke dashstyle="solid"/>
                </v:line>
                <v:line style="position:absolute" from="1515,2183" to="1515,2281" stroked="true" strokeweight=".034pt" strokecolor="#221f1f">
                  <v:stroke dashstyle="solid"/>
                </v:line>
                <v:line style="position:absolute" from="1523,2183" to="1523,2281" stroked="true" strokeweight=".034pt" strokecolor="#221f1f">
                  <v:stroke dashstyle="solid"/>
                </v:line>
                <v:line style="position:absolute" from="1531,2183" to="1531,2281" stroked="true" strokeweight=".034pt" strokecolor="#221f1f">
                  <v:stroke dashstyle="solid"/>
                </v:line>
                <v:line style="position:absolute" from="1538,2183" to="1538,2281" stroked="true" strokeweight=".034pt" strokecolor="#221f1f">
                  <v:stroke dashstyle="solid"/>
                </v:line>
                <v:line style="position:absolute" from="1546,2183" to="1546,2281" stroked="true" strokeweight=".034pt" strokecolor="#221f1f">
                  <v:stroke dashstyle="solid"/>
                </v:line>
                <v:line style="position:absolute" from="1554,2183" to="1554,2281" stroked="true" strokeweight=".034pt" strokecolor="#221f1f">
                  <v:stroke dashstyle="solid"/>
                </v:line>
                <v:line style="position:absolute" from="1562,2183" to="1562,2281" stroked="true" strokeweight=".034pt" strokecolor="#221f1f">
                  <v:stroke dashstyle="solid"/>
                </v:line>
                <v:line style="position:absolute" from="1570,2183" to="1570,2281" stroked="true" strokeweight=".034pt" strokecolor="#221f1f">
                  <v:stroke dashstyle="solid"/>
                </v:line>
                <v:line style="position:absolute" from="1578,2183" to="1578,2281" stroked="true" strokeweight=".034pt" strokecolor="#221f1f">
                  <v:stroke dashstyle="solid"/>
                </v:line>
                <v:line style="position:absolute" from="1586,2183" to="1586,2281" stroked="true" strokeweight=".034pt" strokecolor="#221f1f">
                  <v:stroke dashstyle="solid"/>
                </v:line>
                <v:line style="position:absolute" from="1593,2183" to="1593,2281" stroked="true" strokeweight=".034pt" strokecolor="#221f1f">
                  <v:stroke dashstyle="solid"/>
                </v:line>
                <v:line style="position:absolute" from="1601,2183" to="1601,2281" stroked="true" strokeweight=".034pt" strokecolor="#221f1f">
                  <v:stroke dashstyle="solid"/>
                </v:line>
                <v:line style="position:absolute" from="1609,2183" to="1609,2281" stroked="true" strokeweight=".034pt" strokecolor="#221f1f">
                  <v:stroke dashstyle="solid"/>
                </v:line>
                <v:line style="position:absolute" from="1617,2183" to="1617,2281" stroked="true" strokeweight=".034pt" strokecolor="#221f1f">
                  <v:stroke dashstyle="solid"/>
                </v:line>
                <v:line style="position:absolute" from="1625,2183" to="1625,2281" stroked="true" strokeweight=".034pt" strokecolor="#221f1f">
                  <v:stroke dashstyle="solid"/>
                </v:line>
                <v:line style="position:absolute" from="1633,2183" to="1633,2281" stroked="true" strokeweight=".034pt" strokecolor="#221f1f">
                  <v:stroke dashstyle="solid"/>
                </v:line>
                <v:line style="position:absolute" from="1641,2183" to="1641,2281" stroked="true" strokeweight=".034pt" strokecolor="#221f1f">
                  <v:stroke dashstyle="solid"/>
                </v:line>
                <v:line style="position:absolute" from="1649,2183" to="1649,2281" stroked="true" strokeweight=".034pt" strokecolor="#221f1f">
                  <v:stroke dashstyle="solid"/>
                </v:line>
                <v:line style="position:absolute" from="1656,2183" to="1656,2281" stroked="true" strokeweight=".034pt" strokecolor="#221f1f">
                  <v:stroke dashstyle="solid"/>
                </v:line>
                <v:line style="position:absolute" from="1664,2183" to="1664,2281" stroked="true" strokeweight=".034pt" strokecolor="#221f1f">
                  <v:stroke dashstyle="solid"/>
                </v:line>
                <v:line style="position:absolute" from="1672,2183" to="1672,2281" stroked="true" strokeweight=".034pt" strokecolor="#221f1f">
                  <v:stroke dashstyle="solid"/>
                </v:line>
                <v:line style="position:absolute" from="1680,2183" to="1680,2281" stroked="true" strokeweight=".034pt" strokecolor="#221f1f">
                  <v:stroke dashstyle="solid"/>
                </v:line>
                <v:line style="position:absolute" from="1688,2183" to="1688,2281" stroked="true" strokeweight=".034pt" strokecolor="#221f1f">
                  <v:stroke dashstyle="solid"/>
                </v:line>
                <v:line style="position:absolute" from="1696,2183" to="1696,2281" stroked="true" strokeweight=".034pt" strokecolor="#221f1f">
                  <v:stroke dashstyle="solid"/>
                </v:line>
                <v:line style="position:absolute" from="1704,2183" to="1704,2281" stroked="true" strokeweight=".034pt" strokecolor="#221f1f">
                  <v:stroke dashstyle="solid"/>
                </v:line>
                <v:line style="position:absolute" from="1712,2183" to="1712,2281" stroked="true" strokeweight=".034pt" strokecolor="#221f1f">
                  <v:stroke dashstyle="solid"/>
                </v:line>
                <v:line style="position:absolute" from="1719,2183" to="1719,2281" stroked="true" strokeweight=".034pt" strokecolor="#221f1f">
                  <v:stroke dashstyle="solid"/>
                </v:line>
                <v:line style="position:absolute" from="1727,2183" to="1727,2281" stroked="true" strokeweight=".034pt" strokecolor="#221f1f">
                  <v:stroke dashstyle="solid"/>
                </v:line>
                <v:line style="position:absolute" from="1735,2183" to="1735,2281" stroked="true" strokeweight=".034pt" strokecolor="#221f1f">
                  <v:stroke dashstyle="solid"/>
                </v:line>
                <v:line style="position:absolute" from="1743,2183" to="1743,2281" stroked="true" strokeweight=".034pt" strokecolor="#221f1f">
                  <v:stroke dashstyle="solid"/>
                </v:line>
                <v:line style="position:absolute" from="1751,2183" to="1751,2281" stroked="true" strokeweight=".034pt" strokecolor="#221f1f">
                  <v:stroke dashstyle="solid"/>
                </v:line>
                <v:line style="position:absolute" from="1759,2183" to="1759,2281" stroked="true" strokeweight=".034pt" strokecolor="#221f1f">
                  <v:stroke dashstyle="solid"/>
                </v:line>
                <v:line style="position:absolute" from="1767,2183" to="1767,2281" stroked="true" strokeweight=".034pt" strokecolor="#221f1f">
                  <v:stroke dashstyle="solid"/>
                </v:line>
                <v:line style="position:absolute" from="1774,2183" to="1774,2281" stroked="true" strokeweight=".034pt" strokecolor="#221f1f">
                  <v:stroke dashstyle="solid"/>
                </v:line>
                <v:line style="position:absolute" from="1782,2183" to="1782,2281" stroked="true" strokeweight=".034pt" strokecolor="#221f1f">
                  <v:stroke dashstyle="solid"/>
                </v:line>
                <v:line style="position:absolute" from="1790,2183" to="1790,2281" stroked="true" strokeweight=".034pt" strokecolor="#221f1f">
                  <v:stroke dashstyle="solid"/>
                </v:line>
                <v:line style="position:absolute" from="1798,2183" to="1798,2281" stroked="true" strokeweight=".034pt" strokecolor="#221f1f">
                  <v:stroke dashstyle="solid"/>
                </v:line>
                <v:line style="position:absolute" from="1806,2183" to="1806,2281" stroked="true" strokeweight=".034pt" strokecolor="#221f1f">
                  <v:stroke dashstyle="solid"/>
                </v:line>
                <v:line style="position:absolute" from="1814,2183" to="1814,2281" stroked="true" strokeweight=".034pt" strokecolor="#221f1f">
                  <v:stroke dashstyle="solid"/>
                </v:line>
                <v:line style="position:absolute" from="1822,2183" to="1822,2281" stroked="true" strokeweight=".034pt" strokecolor="#221f1f">
                  <v:stroke dashstyle="solid"/>
                </v:line>
                <v:line style="position:absolute" from="1830,2183" to="1830,2281" stroked="true" strokeweight=".034pt" strokecolor="#221f1f">
                  <v:stroke dashstyle="solid"/>
                </v:line>
                <v:line style="position:absolute" from="1837,2183" to="1837,2281" stroked="true" strokeweight=".034pt" strokecolor="#221f1f">
                  <v:stroke dashstyle="solid"/>
                </v:line>
                <v:line style="position:absolute" from="1845,2183" to="1845,2281" stroked="true" strokeweight=".034pt" strokecolor="#221f1f">
                  <v:stroke dashstyle="solid"/>
                </v:line>
                <v:line style="position:absolute" from="1853,2183" to="1853,2281" stroked="true" strokeweight=".034pt" strokecolor="#221f1f">
                  <v:stroke dashstyle="solid"/>
                </v:line>
                <v:line style="position:absolute" from="1861,2183" to="1861,2281" stroked="true" strokeweight=".034pt" strokecolor="#221f1f">
                  <v:stroke dashstyle="solid"/>
                </v:line>
                <v:line style="position:absolute" from="1869,2183" to="1869,2281" stroked="true" strokeweight=".034pt" strokecolor="#221f1f">
                  <v:stroke dashstyle="solid"/>
                </v:line>
                <v:line style="position:absolute" from="1877,2183" to="1877,2281" stroked="true" strokeweight=".034pt" strokecolor="#221f1f">
                  <v:stroke dashstyle="solid"/>
                </v:line>
                <v:line style="position:absolute" from="1885,2183" to="1885,2281" stroked="true" strokeweight=".034pt" strokecolor="#221f1f">
                  <v:stroke dashstyle="solid"/>
                </v:line>
                <v:line style="position:absolute" from="1892,2183" to="1892,2281" stroked="true" strokeweight=".034pt" strokecolor="#221f1f">
                  <v:stroke dashstyle="solid"/>
                </v:line>
                <v:line style="position:absolute" from="1900,2183" to="1900,2281" stroked="true" strokeweight=".034pt" strokecolor="#221f1f">
                  <v:stroke dashstyle="solid"/>
                </v:line>
                <v:line style="position:absolute" from="1908,2183" to="1908,2281" stroked="true" strokeweight=".034pt" strokecolor="#221f1f">
                  <v:stroke dashstyle="solid"/>
                </v:line>
                <v:line style="position:absolute" from="1916,2183" to="1916,2281" stroked="true" strokeweight=".034pt" strokecolor="#221f1f">
                  <v:stroke dashstyle="solid"/>
                </v:line>
                <v:line style="position:absolute" from="1924,2183" to="1924,2281" stroked="true" strokeweight=".034pt" strokecolor="#221f1f">
                  <v:stroke dashstyle="solid"/>
                </v:line>
                <v:line style="position:absolute" from="1932,2183" to="1932,2281" stroked="true" strokeweight=".034pt" strokecolor="#221f1f">
                  <v:stroke dashstyle="solid"/>
                </v:line>
                <v:line style="position:absolute" from="1940,2183" to="1940,2281" stroked="true" strokeweight=".034pt" strokecolor="#221f1f">
                  <v:stroke dashstyle="solid"/>
                </v:line>
                <v:line style="position:absolute" from="1948,2183" to="1948,2281" stroked="true" strokeweight=".034pt" strokecolor="#221f1f">
                  <v:stroke dashstyle="solid"/>
                </v:line>
                <v:line style="position:absolute" from="1955,2183" to="1955,2281" stroked="true" strokeweight=".034pt" strokecolor="#221f1f">
                  <v:stroke dashstyle="solid"/>
                </v:line>
                <v:line style="position:absolute" from="1963,2183" to="1963,2281" stroked="true" strokeweight=".034pt" strokecolor="#221f1f">
                  <v:stroke dashstyle="solid"/>
                </v:line>
                <v:line style="position:absolute" from="1971,2183" to="1971,2278" stroked="true" strokeweight=".034pt" strokecolor="#221f1f">
                  <v:stroke dashstyle="solid"/>
                </v:line>
                <v:line style="position:absolute" from="1979,2183" to="1979,2274" stroked="true" strokeweight=".034pt" strokecolor="#221f1f">
                  <v:stroke dashstyle="solid"/>
                </v:line>
                <v:rect style="position:absolute;left:1437;top:2230;width:546;height:14" id="docshape49" filled="true" fillcolor="#ffffff" stroked="false">
                  <v:fill type="solid"/>
                </v:rect>
                <v:shape style="position:absolute;left:1432;top:2212;width:560;height:24" id="docshape50" coordorigin="1432,2212" coordsize="560,24" path="m1439,2212l1435,2212,1432,2213,1432,2216,1432,2228,1432,2232,1437,2236,1443,2236,1980,2236,1987,2236,1992,2232,1992,2228,1992,2216,1992,2213,1989,2212,1985,2212e" filled="false" stroked="true" strokeweight=".034pt" strokecolor="#221f1f">
                  <v:path arrowok="t"/>
                  <v:stroke dashstyle="solid"/>
                </v:shape>
                <v:shape style="position:absolute;left:1437;top:2223;width:549;height:7" id="docshape51" coordorigin="1438,2224" coordsize="549,7" path="m1438,2224l1438,2227,1440,2229,1443,2230,1443,2230,1444,2230,1444,2230,1979,2230,1983,2230,1986,2227,1986,2224e" filled="false" stroked="true" strokeweight=".034pt" strokecolor="#221f1f">
                  <v:path arrowok="t"/>
                  <v:stroke dashstyle="solid"/>
                </v:shape>
                <v:shape style="position:absolute;left:1430;top:2226;width:562;height:18" id="docshape52" coordorigin="1431,2226" coordsize="562,18" path="m1432,2227l1431,2228,1431,2230,1431,2232,1431,2236,1431,2240,1435,2244,1442,2244,1982,2244,1988,2244,1993,2240,1993,2236,1993,2232,1993,2230,1993,2228,1992,2226e" filled="false" stroked="true" strokeweight=".034pt" strokecolor="#221f1f">
                  <v:path arrowok="t"/>
                  <v:stroke dashstyle="solid"/>
                </v:shape>
                <v:shape style="position:absolute;left:1900;top:2088;width:22;height:16" id="docshape53" coordorigin="1900,2089" coordsize="22,16" path="m1922,2097l1922,2101,1917,2105,1911,2105,1905,2105,1900,2101,1900,2097,1900,2092,1905,2089,1911,2089,1917,2089,1922,2092,1922,2097xe" filled="false" stroked="true" strokeweight=".034pt" strokecolor="#221f1f">
                  <v:path arrowok="t"/>
                  <v:stroke dashstyle="solid"/>
                </v:shape>
                <v:shape style="position:absolute;left:1902;top:2090;width:18;height:14" id="docshape54" coordorigin="1902,2090" coordsize="18,14" path="m1920,2097l1920,2100,1916,2103,1911,2103,1906,2103,1902,2100,1902,2097,1902,2093,1906,2090,1911,2090,1916,2090,1920,2093,1920,2097xe" filled="false" stroked="true" strokeweight=".034pt" strokecolor="#221f1f">
                  <v:path arrowok="t"/>
                  <v:stroke dashstyle="solid"/>
                </v:shape>
                <v:shape style="position:absolute;left:1986;top:2174;width:14;height:31" id="docshape55" coordorigin="1986,2174" coordsize="14,31" path="m1986,2205l1996,2202,1999,2202,2000,2196,2000,2189,1999,2183,1999,2177,1995,2176,1987,2174e" filled="false" stroked="true" strokeweight=".068pt" strokecolor="#221f1f">
                  <v:path arrowok="t"/>
                  <v:stroke dashstyle="solid"/>
                </v:shape>
                <v:shape style="position:absolute;left:2149;top:1272;width:496;height:1044" id="docshape56" coordorigin="2150,1272" coordsize="496,1044" path="m2432,1272l2406,1278,2384,1297,2378,1301,2362,1314,2344,1338,2329,1372,2327,1380,2324,1399,2328,1423,2347,1444,2348,1444,2347,1447,2346,1450,2345,1453,2320,1480,2321,1491,2345,1494,2345,1505,2345,1505,2345,1513,2345,1514,2348,1523,2349,1540,2349,1541,2348,1550,2349,1557,2355,1561,2354,1562,2341,1572,2333,1581,2330,1593,2329,1613,2325,1637,2319,1669,2310,1706,2301,1748,2287,1805,2279,1838,2274,1860,2269,1880,2263,1907,2260,1918,2250,1959,2178,2270,2198,2272,2203,2277,2191,2285,2172,2286,2161,2290,2155,2299,2150,2316,2225,2316,2227,2313,2229,2308,2233,2296,2239,2273,2356,1939,2448,1939,2455,1912,2455,1912,2468,1909,2470,1900,2516,1652,2613,1652,2575,1631,2582,1617,2512,1564,2498,1556,2487,1554,2459,1554,2461,1552,2463,1528,2463,1528,2465,1526,2466,1524,2467,1522,2468,1518,2469,1513,2473,1513,2484,1507,2504,1497,2517,1488,2542,1464,2563,1426,2563,1377,2559,1365,2554,1355,2542,1344,2522,1325,2522,1304,2516,1292,2499,1284,2463,1275,2454,1273,2432,1272xm2448,1939l2356,1939,2356,1941,2355,1951,2353,1971,2339,2104,2434,2271,2455,2271,2458,2282,2435,2291,2435,2307,2508,2307,2492,2272,2503,2271,2497,2266,2408,2102,2407,2095,2412,2073,2427,2018,2448,1939xm2639,1673l2556,1673,2592,1707,2602,1748,2604,1773,2595,1795,2573,1824,2558,1830,2549,1843,2562,1862,2572,1868,2585,1862,2608,1843,2617,1828,2624,1810,2632,1777,2645,1717,2645,1689,2639,1673xm2613,1652l2516,1652,2518,1654,2552,1684,2556,1673,2639,1673,2638,1671,2617,1654,2613,1652xm2470,1553l2459,1554,2487,1554,2483,1553,2470,1553xm2473,1513l2469,1513,2471,1514,2473,1513xe" filled="true" fillcolor="#ffffff" stroked="false">
                  <v:path arrowok="t"/>
                  <v:fill type="solid"/>
                </v:shape>
                <v:shape style="position:absolute;left:2261;top:1551;width:385;height:756" type="#_x0000_t75" id="docshape57" stroked="false">
                  <v:imagedata r:id="rId21" o:title=""/>
                </v:shape>
                <v:shape style="position:absolute;left:2149;top:1906;width:213;height:409" id="docshape58" coordorigin="2150,1907" coordsize="213,409" path="m2362,1920l2239,2273,2233,2296,2229,2308,2227,2313,2225,2316,2150,2316,2155,2299,2161,2290,2172,2286,2191,2285,2203,2277,2198,2272,2178,2270,2226,2065,2250,1959,2260,1918,2263,1907e" filled="false" stroked="true" strokeweight=".106pt" strokecolor="#221f1f">
                  <v:path arrowok="t"/>
                  <v:stroke dashstyle="solid"/>
                </v:shape>
                <v:line style="position:absolute" from="2239,2273" to="2198,2272" stroked="true" strokeweight=".106pt" strokecolor="#221f1f">
                  <v:stroke dashstyle="solid"/>
                </v:line>
                <v:shape style="position:absolute;left:2190;top:2283;width:45;height:4" id="docshape59" coordorigin="2191,2284" coordsize="45,4" path="m2235,2287l2214,2285,2202,2284,2196,2284,2191,2284e" filled="false" stroked="true" strokeweight=".106pt" strokecolor="#221f1f">
                  <v:path arrowok="t"/>
                  <v:stroke dashstyle="solid"/>
                </v:shape>
                <v:line style="position:absolute" from="2455,2271" to="2492,2272" stroked="true" strokeweight=".106pt" strokecolor="#221f1f">
                  <v:stroke dashstyle="solid"/>
                </v:line>
                <v:shape style="position:absolute;left:2318;top:1271;width:246;height:295" type="#_x0000_t75" id="docshape60" stroked="false">
                  <v:imagedata r:id="rId22" o:title=""/>
                </v:shape>
                <v:line style="position:absolute" from="2498,2284" to="2458,2282" stroked="true" strokeweight=".106pt" strokecolor="#221f1f">
                  <v:stroke dashstyle="solid"/>
                </v:line>
                <v:shape style="position:absolute;left:2149;top:1266;width:496;height:1049" id="docshape61" coordorigin="2150,1267" coordsize="496,1049" path="m2287,1805l2278,1845,2270,1877,2265,1899,2263,1907,2249,1967,2220,2092,2191,2215,2178,2270,2198,2272,2203,2277,2191,2285,2171,2290,2158,2301,2152,2311,2150,2315,2225,2315,2229,2308,2233,2293,2238,2280,2239,2273,2356,1939,2347,2027,2339,2104,2434,2271,2455,2271,2458,2282,2435,2291,2435,2307,2508,2307,2492,2272,2503,2271,2497,2266,2408,2102,2414,2069,2431,2005,2448,1941,2455,1912,2455,1912,2468,1909,2470,1900,2516,1652,2518,1654,2552,1684,2556,1673,2592,1707,2590,1791,2558,1830,2549,1843,2567,1857,2586,1855,2632,1772,2645,1717,2635,1684,2611,1656,2587,1638,2575,1631,2582,1617,2512,1564,2498,1556,2483,1553,2470,1553,2459,1554,2461,1552,2463,1528,2465,1526,2466,1524,2467,1522,2468,1518,2469,1513,2471,1514,2484,1507,2504,1497,2551,1468,2572,1445,2575,1419,2563,1377,2554,1360,2540,1344,2527,1330,2522,1325,2514,1302,2430,1267,2411,1267,2398,1276,2384,1297,2360,1310,2347,1323,2338,1341,2329,1372,2318,1401,2316,1418,2326,1430,2347,1444,2348,1444,2347,1447,2346,1450,2345,1453,2320,1480,2321,1491,2331,1492,2345,1494,2345,1505,2345,1505,2345,1514,2348,1523,2349,1540,2349,1541,2349,1544,2348,1550,2349,1557,2355,1561,2354,1562,2340,1577,2333,1594,2330,1608,2329,1613,2325,1637,2319,1669,2310,1706,2301,1748,2287,1805xe" filled="false" stroked="true" strokeweight=".212pt" strokecolor="#221f1f">
                  <v:path arrowok="t"/>
                  <v:stroke dashstyle="solid"/>
                </v:shape>
                <v:shape style="position:absolute;left:1888;top:1731;width:650;height:128" id="docshape62" coordorigin="1888,1731" coordsize="650,128" path="m1891,1731l1888,1752,2008,1762,2115,1774,2210,1787,2294,1801,2366,1816,2428,1830,2523,1859,2517,1851,2517,1846,2523,1842,2538,1836,2494,1821,2378,1792,2305,1778,2220,1765,2124,1753,2014,1741,1891,1731xe" filled="true" fillcolor="#ffffff" stroked="false">
                  <v:path arrowok="t"/>
                  <v:fill type="solid"/>
                </v:shape>
                <v:shape style="position:absolute;left:1888;top:1731;width:650;height:128" id="docshape63" coordorigin="1888,1731" coordsize="650,128" path="m1891,1731l2014,1741,2124,1753,2220,1765,2305,1778,2378,1792,2441,1807,2538,1836,2523,1842,2517,1846,2517,1851,2523,1859,2480,1845,2366,1816,2294,1801,2210,1787,2115,1774,2008,1762,1888,1752e" filled="false" stroked="true" strokeweight=".148pt" strokecolor="#221f1f">
                  <v:path arrowok="t"/>
                  <v:stroke dashstyle="solid"/>
                </v:shape>
                <v:shape style="position:absolute;left:1344;top:1872;width:538;height:52" id="docshape64" coordorigin="1344,1873" coordsize="538,52" path="m1344,1889l1345,1903,1346,1907,1356,1907,1814,1925,1829,1925,1836,1919,1879,1888,1882,1887,1882,1885,1881,1873e" filled="false" stroked="true" strokeweight=".117pt" strokecolor="#221f1f">
                  <v:path arrowok="t"/>
                  <v:stroke dashstyle="solid"/>
                </v:shape>
                <v:shape style="position:absolute;left:1273;top:1251;width:629;height:655" id="docshape65" coordorigin="1274,1252" coordsize="629,655" path="m1833,1906l1818,1906,1832,1907,1833,1906xm1425,1252l1398,1253,1377,1259,1352,1272,1328,1286,1315,1295,1307,1301,1299,1307,1285,1318,1278,1329,1275,1343,1274,1366,1274,1370,1285,1833,1285,1862,1291,1877,1305,1884,1334,1888,1809,1906,1818,1906,1833,1906,1842,1900,1857,1891,1865,1885,1872,1880,1881,1873,1893,1864,1899,1857,1901,1848,1902,1833,1894,1510,1894,1506,1891,1504,1894,1499,1895,1489,1891,1484,1895,1478,1893,1469,1892,1466,1890,1464,1893,1460,1893,1456,1893,1450,1890,1445,1892,1441,1892,1438,1893,1428,1889,1425,1891,1422,1892,1417,1893,1410,1889,1405,1891,1403,1891,1397,1892,1388,1888,1385,1891,1383,1891,1370,1888,1366,1891,1361,1890,1356,1890,1348,1887,1346,1890,1343,1890,1338,1889,1295,1889,1281,1874,1275,1864,1271,1855,1268,1843,1267,1823,1265,1549,1254,1505,1253,1469,1253,1425,1252xm1501,1253l1469,1253,1505,1253,1501,1253xe" filled="true" fillcolor="#ffffff" stroked="false">
                  <v:path arrowok="t"/>
                  <v:fill type="solid"/>
                </v:shape>
                <v:shape style="position:absolute;left:1273;top:1251;width:629;height:655" id="docshape66" coordorigin="1274,1252" coordsize="629,655" path="m1469,1253l1398,1253,1328,1286,1299,1307,1285,1318,1278,1329,1275,1343,1274,1368,1285,1833,1285,1862,1613,1899,1756,1904,1809,1906,1818,1906,1832,1907,1842,1900,1857,1891,1865,1885,1872,1880,1881,1873,1893,1864,1899,1857,1901,1848,1902,1833,1894,1510,1894,1506,1891,1504,1894,1499,1895,1489,1891,1484,1895,1478,1893,1469,1892,1466,1890,1464,1893,1460,1893,1456,1893,1450,1890,1445,1892,1441,1892,1438,1893,1428,1889,1425,1891,1422,1892,1417,1893,1410,1889,1405,1891,1403,1891,1397,1892,1388,1888,1385,1891,1383,1891,1377,1891,1370,1888,1366,1891,1361,1890,1356,1890,1348,1887,1346,1890,1343,1890,1338,1889,1293,1889,1281,1874,1275,1864,1271,1646,1258,1549,1254,1501,1253,1469,1253xe" filled="false" stroked="true" strokeweight=".234pt" strokecolor="#221f1f">
                  <v:path arrowok="t"/>
                  <v:stroke dashstyle="solid"/>
                </v:shape>
                <v:shape style="position:absolute;left:1300;top:1389;width:532;height:313" id="docshape67" coordorigin="1301,1390" coordsize="532,313" path="m1314,1391l1303,1390,1301,1402,1307,1668,1308,1681,1321,1683,1818,1700,1830,1702,1832,1690,1825,1421,1823,1408,1813,1407,1314,1391xe" filled="false" stroked="true" strokeweight=".117pt" strokecolor="#221f1f">
                  <v:path arrowok="t"/>
                  <v:stroke dashstyle="solid"/>
                </v:shape>
                <v:shape style="position:absolute;left:1302;top:1390;width:529;height:310" id="docshape68" coordorigin="1302,1391" coordsize="529,310" path="m1315,1392l1305,1391,1302,1402,1310,1667,1310,1679,1323,1680,1604,1661,1817,1699,1828,1701,1831,1689,1824,1422,1822,1410,1812,1410,1315,1392xe" filled="false" stroked="true" strokeweight=".058pt" strokecolor="#221f1f">
                  <v:path arrowok="t"/>
                  <v:stroke dashstyle="solid"/>
                </v:shape>
                <v:line style="position:absolute" from="1596,1404" to="1602,1658" stroked="true" strokeweight=".058pt" strokecolor="#221f1f">
                  <v:stroke dashstyle="solid"/>
                </v:line>
                <v:shape style="position:absolute;left:1471;top:1723;width:189;height:43" id="docshape69" coordorigin="1472,1723" coordsize="189,43" path="m1495,1724l1480,1734,1472,1739,1473,1747,1474,1756,1485,1760,1633,1765,1635,1766,1642,1765,1657,1762,1659,1752,1660,1743,1656,1737,1652,1730,1641,1728,1498,1723,1495,1723,1495,1724xe" filled="false" stroked="true" strokeweight=".088pt" strokecolor="#221f1f">
                  <v:path arrowok="t"/>
                  <v:stroke dashstyle="solid"/>
                </v:shape>
                <v:shape style="position:absolute;left:1480;top:1732;width:166;height:33" id="docshape70" coordorigin="1480,1733" coordsize="166,33" path="m1480,1734l1482,1733,1485,1733,1630,1738,1640,1738,1643,1750,1646,1762,1633,1765,1631,1765,1631,1765e" filled="false" stroked="true" strokeweight=".058pt" strokecolor="#221f1f">
                  <v:path arrowok="t"/>
                  <v:stroke dashstyle="solid"/>
                </v:shape>
                <v:shape style="position:absolute;left:1473;top:1736;width:169;height:26" id="docshape71" coordorigin="1474,1737" coordsize="169,26" path="m1483,1737l1474,1739,1476,1750,1479,1755,1485,1757,1631,1762,1638,1762,1640,1754,1642,1745,1631,1742,1483,1737xe" filled="false" stroked="true" strokeweight=".058pt" strokecolor="#221f1f">
                  <v:path arrowok="t"/>
                  <v:stroke dashstyle="solid"/>
                </v:shape>
                <v:shape style="position:absolute;left:1481;top:1722;width:178;height:43" id="docshape72" coordorigin="1481,1723" coordsize="178,43" path="m1481,1733l1486,1724,1496,1723,1642,1728,1657,1730,1659,1745,1659,1752,1658,1754,1655,1765,1643,1766,1633,1766e" filled="false" stroked="true" strokeweight=".088pt" strokecolor="#221f1f">
                  <v:path arrowok="t"/>
                  <v:stroke dashstyle="solid"/>
                </v:shape>
                <v:shape style="position:absolute;left:1472;top:1764;width:189;height:43" id="docshape73" coordorigin="1473,1764" coordsize="189,43" path="m1496,1765l1481,1775,1473,1780,1474,1788,1475,1797,1485,1801,1634,1806,1639,1807,1646,1804,1655,1803,1659,1793,1661,1784,1656,1778,1653,1771,1642,1769,1499,1764,1496,1764,1496,1765xe" filled="false" stroked="true" strokeweight=".088pt" strokecolor="#221f1f">
                  <v:path arrowok="t"/>
                  <v:stroke dashstyle="solid"/>
                </v:shape>
                <v:shape style="position:absolute;left:1480;top:1773;width:166;height:33" id="docshape74" coordorigin="1481,1774" coordsize="166,33" path="m1481,1775l1483,1774,1486,1774,1631,1779,1641,1779,1644,1791,1647,1803,1634,1806,1632,1806,1632,1806e" filled="false" stroked="true" strokeweight=".058pt" strokecolor="#221f1f">
                  <v:path arrowok="t"/>
                  <v:stroke dashstyle="solid"/>
                </v:shape>
                <v:shape style="position:absolute;left:1474;top:1777;width:169;height:26" id="docshape75" coordorigin="1474,1778" coordsize="169,26" path="m1484,1778l1474,1780,1477,1790,1479,1796,1486,1798,1631,1803,1638,1803,1641,1795,1643,1786,1632,1783,1484,1778xe" filled="false" stroked="true" strokeweight=".058pt" strokecolor="#221f1f">
                  <v:path arrowok="t"/>
                  <v:stroke dashstyle="solid"/>
                </v:shape>
                <v:shape style="position:absolute;left:1482;top:1763;width:178;height:43" id="docshape76" coordorigin="1482,1764" coordsize="178,43" path="m1482,1774l1487,1765,1497,1764,1643,1769,1658,1771,1660,1786,1660,1793,1659,1795,1655,1806,1644,1807,1633,1807e" filled="false" stroked="true" strokeweight=".088pt" strokecolor="#221f1f">
                  <v:path arrowok="t"/>
                  <v:stroke dashstyle="solid"/>
                </v:shape>
                <v:line style="position:absolute" from="1302,1313" to="1852,1336" stroked="true" strokeweight=".058pt" strokecolor="#221f1f">
                  <v:stroke dashstyle="solid"/>
                </v:line>
                <v:shape style="position:absolute;left:1802;top:1283;width:87;height:624" id="docshape77" coordorigin="1803,1283" coordsize="87,624" path="m1886,1283l1889,1289,1884,1295,1872,1312,1866,1321,1863,1326,1861,1331,1854,1344,1851,1355,1850,1370,1852,1396,1863,1853,1813,1907,1803,1905e" filled="false" stroked="true" strokeweight=".058pt" strokecolor="#221f1f">
                  <v:path arrowok="t"/>
                  <v:stroke dashstyle="solid"/>
                </v:shape>
                <v:shape style="position:absolute;left:1108;top:1889;width:781;height:95" id="docshape78" coordorigin="1109,1889" coordsize="781,95" path="m1235,1918l1198,1918,1177,1920,1165,1923,1155,1929,1114,1947,1109,1949,1109,1951,1109,1955,1111,1960,1796,1984,1813,1984,1823,1984,1831,1982,1842,1977,1880,1960,1889,1956,1889,1955,1889,1950,1888,1944,1882,1940,1865,1939,1834,1939,1812,1938,1801,1937,1795,1936,1792,1934,1789,1933,1790,1932,1802,1927,1804,1925,1804,1918,1301,1918,1235,1918xm1357,1889l1357,1907,1351,1912,1344,1914,1333,1916,1313,1918,1310,1918,1301,1918,1804,1918,1804,1905,1795,1905,1363,1889,1357,1889xm1804,1905l1795,1905,1804,1905,1804,1905xe" filled="true" fillcolor="#ffffff" stroked="false">
                  <v:path arrowok="t"/>
                  <v:fill type="solid"/>
                </v:shape>
                <v:shape style="position:absolute;left:1108;top:1889;width:781;height:95" id="docshape79" coordorigin="1109,1889" coordsize="781,95" path="m1357,1907l1357,1894,1357,1889,1363,1889,1795,1905,1804,1905,1804,1911,1804,1925,1802,1927,1790,1932,1789,1933,1792,1934,1795,1936,1801,1937,1812,1938,1834,1939,1865,1939,1882,1940,1888,1944,1889,1951,1889,1955,1889,1956,1880,1960,1842,1977,1831,1982,1823,1984,1813,1984,1796,1984,1146,1961,1111,1960,1109,1955,1109,1950,1109,1949,1114,1947,1155,1929,1165,1923,1177,1920,1198,1918,1235,1918,1279,1918,1301,1918,1310,1918,1313,1918,1333,1916,1344,1914,1351,1912,1357,1907xe" filled="false" stroked="true" strokeweight=".234pt" strokecolor="#221f1f">
                  <v:path arrowok="t"/>
                  <v:stroke dashstyle="solid"/>
                </v:shape>
                <v:shape style="position:absolute;left:1168;top:1929;width:668;height:43" id="docshape80" coordorigin="1168,1929" coordsize="668,43" path="m1244,1929l1238,1929,1233,1930,1212,1930,1205,1934,1168,1950,1787,1972,1792,1972,1793,1972,1834,1954,1836,1953,1833,1952,1829,1951,1811,1950,1244,1929xe" filled="true" fillcolor="#ffffff" stroked="false">
                  <v:path arrowok="t"/>
                  <v:fill type="solid"/>
                </v:shape>
                <v:shape style="position:absolute;left:1168;top:1929;width:668;height:43" id="docshape81" coordorigin="1168,1929" coordsize="668,43" path="m1233,1930l1212,1930,1205,1934,1168,1950,1787,1972,1792,1972,1793,1972,1834,1954,1836,1953,1833,1952,1829,1951,1811,1950,1276,1931,1255,1930,1244,1929,1238,1929,1233,1930xe" filled="false" stroked="true" strokeweight=".148pt" strokecolor="#404041">
                  <v:path arrowok="t"/>
                  <v:stroke dashstyle="solid"/>
                </v:shape>
                <v:shape style="position:absolute;left:1786;top:1905;width:17;height:28" id="docshape82" coordorigin="1787,1906" coordsize="17,28" path="m1799,1906l1803,1906,1803,1911,1803,1923,1794,1927,1791,1929,1787,1931,1790,1933e" filled="false" stroked="true" strokeweight=".058pt" strokecolor="#221f1f">
                  <v:path arrowok="t"/>
                  <v:stroke dashstyle="solid"/>
                </v:shape>
                <v:shape style="position:absolute;left:1160;top:1926;width:681;height:28" id="docshape83" coordorigin="1160,1926" coordsize="681,28" path="m1168,1950l1162,1950,1160,1949,1162,1949,1185,1939,1196,1933,1201,1931,1202,1931,1211,1927,1230,1926,1800,1946,1827,1946,1839,1947,1841,1949,1835,1953e" filled="false" stroked="true" strokeweight=".058pt" strokecolor="#221f1f">
                  <v:path arrowok="t"/>
                  <v:stroke dashstyle="solid"/>
                </v:shape>
                <v:shape style="position:absolute;left:1107;top:1948;width:782;height:33" id="docshape84" coordorigin="1108,1948" coordsize="782,33" path="m1888,1948l1890,1952,1887,1953,1842,1973,1836,1976,1830,1978,1819,1979,1800,1980,1151,1958,1125,1957,1114,1954,1108,1953,1109,1949e" filled="false" stroked="true" strokeweight=".058pt" strokecolor="#221f1f">
                  <v:path arrowok="t"/>
                  <v:stroke dashstyle="solid"/>
                </v:shape>
                <v:line style="position:absolute" from="1358,1907" to="1803,1923" stroked="true" strokeweight=".058pt" strokecolor="#221f1f">
                  <v:stroke dashstyle="solid"/>
                </v:line>
                <v:shape style="position:absolute;left:1377;top:1890;width:17;height:16" id="docshape85" coordorigin="1377,1890" coordsize="17,16" path="m1390,1890l1381,1890,1377,1894,1377,1902,1381,1906,1390,1906,1393,1902,1393,1898,1393,1894,1390,1890xe" filled="true" fillcolor="#ffffff" stroked="false">
                  <v:path arrowok="t"/>
                  <v:fill type="solid"/>
                </v:shape>
                <v:shape style="position:absolute;left:1377;top:1890;width:17;height:16" id="docshape86" coordorigin="1377,1890" coordsize="17,16" path="m1393,1898l1393,1902,1390,1906,1385,1906,1381,1906,1377,1902,1377,1898,1377,1894,1381,1890,1385,1890,1390,1890,1393,1894,1393,1898xe" filled="false" stroked="true" strokeweight=".029pt" strokecolor="#221f1f">
                  <v:path arrowok="t"/>
                  <v:stroke dashstyle="solid"/>
                </v:shape>
                <v:shape style="position:absolute;left:1376;top:1890;width:17;height:16" id="docshape87" coordorigin="1376,1890" coordsize="17,16" path="m1382,1892l1380,1894,1376,1896,1378,1901,1380,1906,1385,1904,1389,1903,1391,1900,1392,1897,1390,1894,1387,1890,1382,1892xe" filled="false" stroked="true" strokeweight=".058pt" strokecolor="#221f1f">
                  <v:path arrowok="t"/>
                  <v:stroke dashstyle="solid"/>
                </v:shape>
                <v:shape style="position:absolute;left:1377;top:1893;width:11;height:11" id="docshape88" coordorigin="1377,1894" coordsize="11,11" path="m1388,1899l1388,1902,1386,1904,1383,1904,1380,1904,1377,1902,1377,1899,1377,1896,1380,1894,1383,1894,1386,1894,1388,1896,1388,1899xe" filled="false" stroked="true" strokeweight=".058pt" strokecolor="#221f1f">
                  <v:path arrowok="t"/>
                  <v:stroke dashstyle="solid"/>
                </v:shape>
                <v:shape style="position:absolute;left:1380;top:1896;width:5;height:5" id="docshape89" coordorigin="1381,1897" coordsize="5,5" path="m1384,1901l1382,1901,1381,1899,1382,1897,1384,1897,1385,1899,1384,1901xe" filled="false" stroked="true" strokeweight=".029pt" strokecolor="#221f1f">
                  <v:path arrowok="t"/>
                  <v:stroke dashstyle="solid"/>
                </v:shape>
                <v:shape style="position:absolute;left:1765;top:1904;width:17;height:16" id="docshape90" coordorigin="1765,1904" coordsize="17,16" path="m1778,1904l1769,1904,1765,1908,1765,1916,1769,1920,1778,1920,1782,1916,1782,1912,1782,1908,1778,1904xe" filled="true" fillcolor="#ffffff" stroked="false">
                  <v:path arrowok="t"/>
                  <v:fill type="solid"/>
                </v:shape>
                <v:shape style="position:absolute;left:1765;top:1904;width:17;height:16" id="docshape91" coordorigin="1765,1904" coordsize="17,16" path="m1782,1912l1782,1916,1778,1920,1773,1920,1769,1920,1765,1916,1765,1912,1765,1908,1769,1904,1773,1904,1778,1904,1782,1908,1782,1912xe" filled="false" stroked="true" strokeweight=".029pt" strokecolor="#221f1f">
                  <v:path arrowok="t"/>
                  <v:stroke dashstyle="solid"/>
                </v:shape>
                <v:shape style="position:absolute;left:1764;top:1904;width:17;height:16" id="docshape92" coordorigin="1765,1904" coordsize="17,16" path="m1771,1906l1768,1908,1765,1910,1766,1915,1768,1920,1774,1918,1777,1918,1779,1914,1781,1911,1778,1908,1775,1904,1771,1906xe" filled="false" stroked="true" strokeweight=".058pt" strokecolor="#221f1f">
                  <v:path arrowok="t"/>
                  <v:stroke dashstyle="solid"/>
                </v:shape>
                <v:shape style="position:absolute;left:1765;top:1907;width:11;height:11" id="docshape93" coordorigin="1766,1908" coordsize="11,11" path="m1777,1913l1777,1916,1774,1919,1771,1919,1768,1919,1766,1916,1766,1913,1766,1910,1768,1908,1771,1908,1774,1908,1777,1910,1777,1913xe" filled="false" stroked="true" strokeweight=".058pt" strokecolor="#221f1f">
                  <v:path arrowok="t"/>
                  <v:stroke dashstyle="solid"/>
                </v:shape>
                <v:shape style="position:absolute;left:1768;top:1910;width:5;height:5" id="docshape94" coordorigin="1768,1911" coordsize="5,5" path="m1772,1916l1769,1915,1768,1913,1770,1911,1772,1911,1773,1913,1772,1916xe" filled="false" stroked="true" strokeweight=".029pt" strokecolor="#221f1f">
                  <v:path arrowok="t"/>
                  <v:stroke dashstyle="solid"/>
                </v:shape>
                <v:shape style="position:absolute;left:1865;top:1346;width:26;height:45" id="docshape95" coordorigin="1865,1346" coordsize="26,45" path="m1887,1346l1866,1378,1865,1382,1866,1389,1866,1391,1867,1389,1888,1358,1891,1354,1888,1347,1887,1346xe" filled="true" fillcolor="#ffffff" stroked="false">
                  <v:path arrowok="t"/>
                  <v:fill type="solid"/>
                </v:shape>
                <v:shape style="position:absolute;left:1865;top:1346;width:26;height:45" id="docshape96" coordorigin="1865,1346" coordsize="26,45" path="m1887,1346l1866,1378,1865,1382,1866,1389,1866,1391,1867,1389,1888,1358,1891,1354,1888,1347e" filled="false" stroked="true" strokeweight=".117pt" strokecolor="#221f1f">
                  <v:path arrowok="t"/>
                  <v:stroke dashstyle="solid"/>
                </v:shape>
                <v:shape style="position:absolute;left:1865;top:1365;width:26;height:45" id="docshape97" coordorigin="1866,1365" coordsize="26,45" path="m1888,1365l1867,1397,1866,1401,1866,1409,1867,1410,1868,1408,1888,1377,1891,1373,1888,1366,1888,1365xe" filled="true" fillcolor="#ffffff" stroked="false">
                  <v:path arrowok="t"/>
                  <v:fill type="solid"/>
                </v:shape>
                <v:shape style="position:absolute;left:1865;top:1365;width:26;height:45" id="docshape98" coordorigin="1866,1365" coordsize="26,45" path="m1888,1365l1867,1397,1866,1401,1866,1409,1867,1410,1868,1408,1888,1377,1891,1373,1888,1366e" filled="false" stroked="true" strokeweight=".117pt" strokecolor="#221f1f">
                  <v:path arrowok="t"/>
                  <v:stroke dashstyle="solid"/>
                </v:shape>
                <v:shape style="position:absolute;left:1866;top:1385;width:26;height:45" id="docshape99" coordorigin="1866,1386" coordsize="26,45" path="m1888,1386l1867,1417,1866,1422,1867,1429,1867,1430,1868,1428,1889,1397,1892,1393,1889,1386,1888,1386xe" filled="true" fillcolor="#ffffff" stroked="false">
                  <v:path arrowok="t"/>
                  <v:fill type="solid"/>
                </v:shape>
                <v:shape style="position:absolute;left:1866;top:1385;width:26;height:45" id="docshape100" coordorigin="1866,1386" coordsize="26,45" path="m1888,1386l1867,1417,1866,1422,1867,1429,1867,1430,1868,1428,1889,1397,1892,1393,1889,1386e" filled="false" stroked="true" strokeweight=".117pt" strokecolor="#221f1f">
                  <v:path arrowok="t"/>
                  <v:stroke dashstyle="solid"/>
                </v:shape>
                <v:shape style="position:absolute;left:1866;top:1405;width:26;height:45" id="docshape101" coordorigin="1866,1405" coordsize="26,45" path="m1889,1405l1868,1437,1866,1441,1867,1448,1868,1450,1868,1448,1889,1417,1892,1413,1889,1406,1889,1405xe" filled="true" fillcolor="#ffffff" stroked="false">
                  <v:path arrowok="t"/>
                  <v:fill type="solid"/>
                </v:shape>
                <v:shape style="position:absolute;left:1866;top:1405;width:26;height:45" id="docshape102" coordorigin="1866,1405" coordsize="26,45" path="m1889,1405l1868,1437,1866,1441,1867,1448,1868,1450,1868,1448,1889,1417,1892,1413,1889,1406e" filled="false" stroked="true" strokeweight=".117pt" strokecolor="#221f1f">
                  <v:path arrowok="t"/>
                  <v:stroke dashstyle="solid"/>
                </v:shape>
                <v:shape style="position:absolute;left:1867;top:1424;width:26;height:45" id="docshape103" coordorigin="1867,1425" coordsize="26,45" path="m1889,1425l1868,1457,1867,1461,1868,1468,1868,1470,1869,1468,1890,1436,1893,1433,1890,1426,1889,1425xe" filled="true" fillcolor="#ffffff" stroked="false">
                  <v:path arrowok="t"/>
                  <v:fill type="solid"/>
                </v:shape>
                <v:shape style="position:absolute;left:1867;top:1424;width:26;height:45" id="docshape104" coordorigin="1867,1425" coordsize="26,45" path="m1889,1425l1868,1457,1867,1461,1868,1468,1868,1470,1869,1468,1890,1436,1893,1433,1890,1426e" filled="false" stroked="true" strokeweight=".117pt" strokecolor="#221f1f">
                  <v:path arrowok="t"/>
                  <v:stroke dashstyle="solid"/>
                </v:shape>
                <v:shape style="position:absolute;left:1867;top:1444;width:26;height:45" id="docshape105" coordorigin="1867,1445" coordsize="26,45" path="m1890,1445l1869,1477,1867,1481,1868,1488,1869,1490,1869,1488,1890,1456,1893,1453,1890,1446,1890,1445xe" filled="true" fillcolor="#ffffff" stroked="false">
                  <v:path arrowok="t"/>
                  <v:fill type="solid"/>
                </v:shape>
                <v:shape style="position:absolute;left:1867;top:1444;width:26;height:45" id="docshape106" coordorigin="1867,1445" coordsize="26,45" path="m1890,1445l1869,1477,1867,1481,1868,1488,1869,1490,1869,1488,1890,1456,1893,1453,1890,1446e" filled="false" stroked="true" strokeweight=".117pt" strokecolor="#221f1f">
                  <v:path arrowok="t"/>
                  <v:stroke dashstyle="solid"/>
                </v:shape>
                <v:shape style="position:absolute;left:1868;top:1463;width:26;height:45" id="docshape107" coordorigin="1868,1464" coordsize="26,45" path="m1890,1464l1869,1496,1868,1500,1869,1507,1869,1508,1870,1506,1891,1475,1894,1472,1891,1465,1890,1464xe" filled="true" fillcolor="#ffffff" stroked="false">
                  <v:path arrowok="t"/>
                  <v:fill type="solid"/>
                </v:shape>
                <v:shape style="position:absolute;left:1868;top:1463;width:26;height:45" id="docshape108" coordorigin="1868,1464" coordsize="26,45" path="m1890,1464l1869,1496,1868,1500,1869,1507,1869,1508,1870,1506,1891,1475,1894,1472,1891,1465e" filled="false" stroked="true" strokeweight=".117pt" strokecolor="#221f1f">
                  <v:path arrowok="t"/>
                  <v:stroke dashstyle="solid"/>
                </v:shape>
                <v:shape style="position:absolute;left:1868;top:1483;width:26;height:45" id="docshape109" coordorigin="1869,1484" coordsize="26,45" path="m1891,1484l1870,1516,1869,1520,1869,1527,1870,1528,1871,1527,1891,1495,1894,1492,1891,1485,1891,1484xe" filled="true" fillcolor="#ffffff" stroked="false">
                  <v:path arrowok="t"/>
                  <v:fill type="solid"/>
                </v:shape>
                <v:shape style="position:absolute;left:1868;top:1483;width:26;height:45" id="docshape110" coordorigin="1869,1484" coordsize="26,45" path="m1891,1484l1870,1516,1869,1520,1869,1527,1870,1528,1871,1527,1891,1495,1894,1492,1891,1485e" filled="false" stroked="true" strokeweight=".117pt" strokecolor="#221f1f">
                  <v:path arrowok="t"/>
                  <v:stroke dashstyle="solid"/>
                </v:shape>
                <v:shape style="position:absolute;left:1869;top:1503;width:26;height:45" id="docshape111" coordorigin="1869,1503" coordsize="26,45" path="m1891,1503l1870,1535,1869,1539,1870,1546,1870,1548,1871,1546,1892,1515,1895,1511,1892,1504,1891,1503xe" filled="true" fillcolor="#ffffff" stroked="false">
                  <v:path arrowok="t"/>
                  <v:fill type="solid"/>
                </v:shape>
                <v:shape style="position:absolute;left:1869;top:1503;width:26;height:45" id="docshape112" coordorigin="1869,1503" coordsize="26,45" path="m1891,1503l1870,1535,1869,1539,1870,1546,1870,1548,1871,1546,1892,1515,1895,1511,1892,1504e" filled="false" stroked="true" strokeweight=".117pt" strokecolor="#221f1f">
                  <v:path arrowok="t"/>
                  <v:stroke dashstyle="solid"/>
                </v:shape>
                <v:shape style="position:absolute;left:1852;top:1294;width:37;height:600" id="docshape113" coordorigin="1852,1294" coordsize="37,600" path="m1889,1294l1889,1297,1886,1300,1867,1330,1861,1338,1857,1347,1856,1362,1855,1389,1867,1854,1869,1867,1868,1876,1863,1883,1852,1894e" filled="false" stroked="true" strokeweight=".029pt" strokecolor="#221f1f">
                  <v:path arrowok="t"/>
                  <v:stroke dashstyle="solid"/>
                </v:shape>
                <v:shape style="position:absolute;left:1875;top:1694;width:26;height:95" id="docshape114" coordorigin="1875,1695" coordsize="26,95" path="m1899,1695l1878,1709,1875,1711,1875,1721,1877,1778,1876,1789,1880,1787,1900,1772,1901,1772,1901,1768,1899,1695xe" filled="false" stroked="true" strokeweight=".088pt" strokecolor="#221f1f">
                  <v:path arrowok="t"/>
                  <v:stroke dashstyle="solid"/>
                </v:shape>
                <v:shape style="position:absolute;left:1876;top:1695;width:24;height:92" id="docshape115" coordorigin="1877,1696" coordsize="24,92" path="m1898,1696l1900,1768,1900,1770,1898,1772,1879,1785,1877,1788,1877,1782e" filled="false" stroked="true" strokeweight=".058pt" strokecolor="#221f1f">
                  <v:path arrowok="t"/>
                  <v:stroke dashstyle="solid"/>
                </v:shape>
                <v:shape style="position:absolute;left:1876;top:1699;width:21;height:77" id="docshape116" coordorigin="1876,1699" coordsize="21,77" path="m1893,1699l1893,1704,1893,1705,1894,1705,1895,1705,1896,1705,1896,1708,1897,1756,1897,1757,1896,1758,1894,1759,1894,1759,1894,1760,1894,1762,1893,1765,1891,1766,1876,1776e" filled="false" stroked="true" strokeweight=".058pt" strokecolor="#221f1f">
                  <v:path arrowok="t"/>
                  <v:stroke dashstyle="solid"/>
                </v:shape>
                <v:shape style="position:absolute;left:1880;top:1704;width:15;height:59" id="docshape117" coordorigin="1880,1705" coordsize="15,59" path="m1894,1705l1891,1705,1890,1705,1890,1705,1882,1710,1881,1711,1880,1712,1881,1763,1882,1764,1883,1764,1887,1764,1888,1763,1889,1763,1895,1759e" filled="false" stroked="true" strokeweight=".058pt" strokecolor="#221f1f">
                  <v:path arrowok="t"/>
                  <v:stroke dashstyle="solid"/>
                </v:shape>
                <v:shape style="position:absolute;left:1885;top:1705;width:10;height:59" id="docshape118" coordorigin="1885,1705" coordsize="10,59" path="m1895,1705l1887,1710,1885,1711,1885,1712,1887,1762,1887,1764,1888,1763e" filled="false" stroked="true" strokeweight=".029pt" strokecolor="#221f1f">
                  <v:path arrowok="t"/>
                  <v:stroke dashstyle="solid"/>
                </v:shape>
                <v:shape style="position:absolute;left:1887;top:1711;width:9;height:46" id="docshape119" coordorigin="1887,1712" coordsize="9,46" path="m1892,1713l1892,1712,1891,1713,1888,1715,1887,1715,1887,1717,1888,1756,1888,1757,1889,1757,1893,1754,1896,1745,1895,1719,1892,1713xe" filled="false" stroked="true" strokeweight=".058pt" strokecolor="#221f1f">
                  <v:path arrowok="t"/>
                  <v:stroke dashstyle="solid"/>
                </v:shape>
                <v:shape style="position:absolute;left:1873;top:1666;width:4;height:26" id="docshape120" coordorigin="1874,1666" coordsize="4,26" path="m1877,1688l1877,1689,1876,1690,1876,1691,1875,1691,1874,1691,1874,1690,1874,1669,1874,1668,1874,1667,1875,1667,1876,1666,1876,1666,1876,1667,1877,1688xe" filled="false" stroked="true" strokeweight=".058pt" strokecolor="#221f1f">
                  <v:path arrowok="t"/>
                  <v:stroke dashstyle="solid"/>
                </v:shape>
                <v:shape style="position:absolute;left:1874;top:1667;width:2;height:24" id="docshape121" coordorigin="1874,1667" coordsize="2,24" path="m1874,1668l1875,1667,1875,1667,1875,1668,1876,1689,1876,1689,1875,1690,1875,1691e" filled="false" stroked="true" strokeweight=".029pt" strokecolor="#221f1f">
                  <v:path arrowok="t"/>
                  <v:stroke dashstyle="solid"/>
                </v:shape>
                <v:shape style="position:absolute;left:1876;top:1718;width:11;height:47" id="docshape122" coordorigin="1877,1719" coordsize="11,47" path="m1877,1719l1877,1765,1887,1758,1887,1758,1877,1719xe" filled="true" fillcolor="#ffffff" stroked="false">
                  <v:path arrowok="t"/>
                  <v:fill type="solid"/>
                </v:shape>
                <v:shape style="position:absolute;left:1876;top:1718;width:11;height:47" id="docshape123" coordorigin="1877,1719" coordsize="11,47" path="m1877,1719l1887,1756,1887,1758,1887,1758,1877,1765e" filled="false" stroked="true" strokeweight=".058pt" strokecolor="#221f1f">
                  <v:path arrowok="t"/>
                  <v:stroke dashstyle="solid"/>
                </v:shape>
                <v:shape style="position:absolute;left:1978;top:1828;width:585;height:320" id="docshape124" coordorigin="1978,1828" coordsize="585,320" path="m2560,1828l2465,1862,2406,1888,2339,1921,2263,1960,2178,2008,2083,2064,1978,2129,1988,2148,2091,2085,2184,2030,2268,1984,2343,1946,2410,1914,2469,1889,2562,1855,2553,1852,2550,1849,2552,1841,2560,1828xe" filled="true" fillcolor="#ffffff" stroked="false">
                  <v:path arrowok="t"/>
                  <v:fill type="solid"/>
                </v:shape>
                <v:shape style="position:absolute;left:1978;top:1828;width:585;height:320" id="docshape125" coordorigin="1978,1828" coordsize="585,320" path="m1978,2129l2083,2064,2178,2008,2263,1960,2339,1921,2406,1888,2465,1862,2560,1828,2552,1841,2550,1849,2553,1852,2562,1855,2519,1870,2410,1914,2343,1946,2268,1984,2184,2030,2091,2085,1988,2148e" filled="false" stroked="true" strokeweight=".148pt" strokecolor="#221f1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2224128">
            <wp:simplePos x="0" y="0"/>
            <wp:positionH relativeFrom="page">
              <wp:posOffset>951808</wp:posOffset>
            </wp:positionH>
            <wp:positionV relativeFrom="page">
              <wp:posOffset>2320414</wp:posOffset>
            </wp:positionV>
            <wp:extent cx="619041" cy="781050"/>
            <wp:effectExtent l="0" t="0" r="0" b="0"/>
            <wp:wrapNone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41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24640">
            <wp:simplePos x="0" y="0"/>
            <wp:positionH relativeFrom="page">
              <wp:posOffset>780830</wp:posOffset>
            </wp:positionH>
            <wp:positionV relativeFrom="page">
              <wp:posOffset>3288365</wp:posOffset>
            </wp:positionV>
            <wp:extent cx="965422" cy="852487"/>
            <wp:effectExtent l="0" t="0" r="0" b="0"/>
            <wp:wrapNone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422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25152">
            <wp:simplePos x="0" y="0"/>
            <wp:positionH relativeFrom="page">
              <wp:posOffset>779010</wp:posOffset>
            </wp:positionH>
            <wp:positionV relativeFrom="page">
              <wp:posOffset>4266155</wp:posOffset>
            </wp:positionV>
            <wp:extent cx="971223" cy="804862"/>
            <wp:effectExtent l="0" t="0" r="0" b="0"/>
            <wp:wrapNone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223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25664">
            <wp:simplePos x="0" y="0"/>
            <wp:positionH relativeFrom="page">
              <wp:posOffset>590640</wp:posOffset>
            </wp:positionH>
            <wp:positionV relativeFrom="page">
              <wp:posOffset>5265818</wp:posOffset>
            </wp:positionV>
            <wp:extent cx="1337017" cy="728662"/>
            <wp:effectExtent l="0" t="0" r="0" b="0"/>
            <wp:wrapNone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017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26176">
            <wp:simplePos x="0" y="0"/>
            <wp:positionH relativeFrom="page">
              <wp:posOffset>862696</wp:posOffset>
            </wp:positionH>
            <wp:positionV relativeFrom="page">
              <wp:posOffset>6187878</wp:posOffset>
            </wp:positionV>
            <wp:extent cx="796651" cy="784098"/>
            <wp:effectExtent l="0" t="0" r="0" b="0"/>
            <wp:wrapNone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651" cy="784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132753</wp:posOffset>
                </wp:positionH>
                <wp:positionV relativeFrom="page">
                  <wp:posOffset>1337304</wp:posOffset>
                </wp:positionV>
                <wp:extent cx="135890" cy="601345"/>
                <wp:effectExtent l="0" t="0" r="0" b="0"/>
                <wp:wrapNone/>
                <wp:docPr id="238" name="Textbox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Textbox 238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105.299599pt;width:10.7pt;height:47.35pt;mso-position-horizontal-relative:page;mso-position-vertical-relative:page;z-index:15741952" type="#_x0000_t202" id="docshape12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24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6"/>
        <w:gridCol w:w="4348"/>
      </w:tblGrid>
      <w:tr>
        <w:trPr>
          <w:trHeight w:val="2445" w:hRule="atLeast"/>
        </w:trPr>
        <w:tc>
          <w:tcPr>
            <w:tcW w:w="796" w:type="dxa"/>
          </w:tcPr>
          <w:p>
            <w:pPr>
              <w:pStyle w:val="TableParagraph"/>
              <w:spacing w:line="574" w:lineRule="exact"/>
              <w:ind w:left="14" w:right="67"/>
              <w:jc w:val="center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23616">
                      <wp:simplePos x="0" y="0"/>
                      <wp:positionH relativeFrom="column">
                        <wp:posOffset>126429</wp:posOffset>
                      </wp:positionH>
                      <wp:positionV relativeFrom="paragraph">
                        <wp:posOffset>478112</wp:posOffset>
                      </wp:positionV>
                      <wp:extent cx="160655" cy="210820"/>
                      <wp:effectExtent l="0" t="0" r="0" b="0"/>
                      <wp:wrapNone/>
                      <wp:docPr id="239" name="Group 2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9" name="Group 239"/>
                            <wpg:cNvGrpSpPr/>
                            <wpg:grpSpPr>
                              <a:xfrm>
                                <a:off x="0" y="0"/>
                                <a:ext cx="160655" cy="210820"/>
                                <a:chExt cx="160655" cy="210820"/>
                              </a:xfrm>
                            </wpg:grpSpPr>
                            <pic:pic>
                              <pic:nvPicPr>
                                <pic:cNvPr id="240" name="Image 240"/>
                                <pic:cNvPicPr/>
                              </pic:nvPicPr>
                              <pic:blipFill>
                                <a:blip r:embed="rId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628" cy="1075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1" name="Graphic 241"/>
                              <wps:cNvSpPr/>
                              <wps:spPr>
                                <a:xfrm>
                                  <a:off x="102613" y="93979"/>
                                  <a:ext cx="55244" cy="114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114300">
                                      <a:moveTo>
                                        <a:pt x="17736" y="84226"/>
                                      </a:moveTo>
                                      <a:lnTo>
                                        <a:pt x="9169" y="84226"/>
                                      </a:lnTo>
                                      <a:lnTo>
                                        <a:pt x="13512" y="112369"/>
                                      </a:lnTo>
                                      <a:lnTo>
                                        <a:pt x="15671" y="113957"/>
                                      </a:lnTo>
                                      <a:lnTo>
                                        <a:pt x="20294" y="113258"/>
                                      </a:lnTo>
                                      <a:lnTo>
                                        <a:pt x="21882" y="111086"/>
                                      </a:lnTo>
                                      <a:lnTo>
                                        <a:pt x="17736" y="84226"/>
                                      </a:lnTo>
                                      <a:close/>
                                    </a:path>
                                    <a:path w="55244" h="114300">
                                      <a:moveTo>
                                        <a:pt x="47138" y="79705"/>
                                      </a:moveTo>
                                      <a:lnTo>
                                        <a:pt x="38569" y="79705"/>
                                      </a:lnTo>
                                      <a:lnTo>
                                        <a:pt x="42913" y="107848"/>
                                      </a:lnTo>
                                      <a:lnTo>
                                        <a:pt x="45072" y="109435"/>
                                      </a:lnTo>
                                      <a:lnTo>
                                        <a:pt x="49695" y="108724"/>
                                      </a:lnTo>
                                      <a:lnTo>
                                        <a:pt x="51269" y="106552"/>
                                      </a:lnTo>
                                      <a:lnTo>
                                        <a:pt x="47138" y="79705"/>
                                      </a:lnTo>
                                      <a:close/>
                                    </a:path>
                                    <a:path w="55244" h="114300">
                                      <a:moveTo>
                                        <a:pt x="23507" y="0"/>
                                      </a:moveTo>
                                      <a:lnTo>
                                        <a:pt x="7810" y="2412"/>
                                      </a:lnTo>
                                      <a:lnTo>
                                        <a:pt x="8610" y="25641"/>
                                      </a:lnTo>
                                      <a:lnTo>
                                        <a:pt x="4419" y="26276"/>
                                      </a:lnTo>
                                      <a:lnTo>
                                        <a:pt x="5092" y="30670"/>
                                      </a:lnTo>
                                      <a:lnTo>
                                        <a:pt x="9918" y="34213"/>
                                      </a:lnTo>
                                      <a:lnTo>
                                        <a:pt x="12280" y="38353"/>
                                      </a:lnTo>
                                      <a:lnTo>
                                        <a:pt x="9093" y="42697"/>
                                      </a:lnTo>
                                      <a:lnTo>
                                        <a:pt x="1435" y="54152"/>
                                      </a:lnTo>
                                      <a:lnTo>
                                        <a:pt x="0" y="57365"/>
                                      </a:lnTo>
                                      <a:lnTo>
                                        <a:pt x="2451" y="73266"/>
                                      </a:lnTo>
                                      <a:lnTo>
                                        <a:pt x="546" y="74853"/>
                                      </a:lnTo>
                                      <a:lnTo>
                                        <a:pt x="581" y="77825"/>
                                      </a:lnTo>
                                      <a:lnTo>
                                        <a:pt x="1752" y="85382"/>
                                      </a:lnTo>
                                      <a:lnTo>
                                        <a:pt x="9169" y="84226"/>
                                      </a:lnTo>
                                      <a:lnTo>
                                        <a:pt x="17736" y="84226"/>
                                      </a:lnTo>
                                      <a:lnTo>
                                        <a:pt x="17538" y="82943"/>
                                      </a:lnTo>
                                      <a:lnTo>
                                        <a:pt x="22885" y="82118"/>
                                      </a:lnTo>
                                      <a:lnTo>
                                        <a:pt x="22491" y="79603"/>
                                      </a:lnTo>
                                      <a:lnTo>
                                        <a:pt x="33413" y="77825"/>
                                      </a:lnTo>
                                      <a:lnTo>
                                        <a:pt x="50745" y="77825"/>
                                      </a:lnTo>
                                      <a:lnTo>
                                        <a:pt x="54965" y="77177"/>
                                      </a:lnTo>
                                      <a:lnTo>
                                        <a:pt x="53733" y="69227"/>
                                      </a:lnTo>
                                      <a:lnTo>
                                        <a:pt x="52920" y="66776"/>
                                      </a:lnTo>
                                      <a:lnTo>
                                        <a:pt x="50634" y="65849"/>
                                      </a:lnTo>
                                      <a:lnTo>
                                        <a:pt x="48183" y="49936"/>
                                      </a:lnTo>
                                      <a:lnTo>
                                        <a:pt x="45847" y="47320"/>
                                      </a:lnTo>
                                      <a:lnTo>
                                        <a:pt x="35102" y="38684"/>
                                      </a:lnTo>
                                      <a:lnTo>
                                        <a:pt x="30746" y="35509"/>
                                      </a:lnTo>
                                      <a:lnTo>
                                        <a:pt x="31750" y="30848"/>
                                      </a:lnTo>
                                      <a:lnTo>
                                        <a:pt x="35280" y="26022"/>
                                      </a:lnTo>
                                      <a:lnTo>
                                        <a:pt x="34720" y="22377"/>
                                      </a:lnTo>
                                      <a:lnTo>
                                        <a:pt x="29743" y="22377"/>
                                      </a:lnTo>
                                      <a:lnTo>
                                        <a:pt x="23507" y="0"/>
                                      </a:lnTo>
                                      <a:close/>
                                    </a:path>
                                    <a:path w="55244" h="114300">
                                      <a:moveTo>
                                        <a:pt x="50745" y="77825"/>
                                      </a:moveTo>
                                      <a:lnTo>
                                        <a:pt x="33413" y="77825"/>
                                      </a:lnTo>
                                      <a:lnTo>
                                        <a:pt x="33820" y="80441"/>
                                      </a:lnTo>
                                      <a:lnTo>
                                        <a:pt x="38569" y="79705"/>
                                      </a:lnTo>
                                      <a:lnTo>
                                        <a:pt x="47138" y="79705"/>
                                      </a:lnTo>
                                      <a:lnTo>
                                        <a:pt x="46939" y="78409"/>
                                      </a:lnTo>
                                      <a:lnTo>
                                        <a:pt x="50745" y="77825"/>
                                      </a:lnTo>
                                      <a:close/>
                                    </a:path>
                                    <a:path w="55244" h="114300">
                                      <a:moveTo>
                                        <a:pt x="34607" y="21640"/>
                                      </a:moveTo>
                                      <a:lnTo>
                                        <a:pt x="29743" y="22377"/>
                                      </a:lnTo>
                                      <a:lnTo>
                                        <a:pt x="34720" y="22377"/>
                                      </a:lnTo>
                                      <a:lnTo>
                                        <a:pt x="34607" y="216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2" name="Graphic 242"/>
                              <wps:cNvSpPr/>
                              <wps:spPr>
                                <a:xfrm>
                                  <a:off x="102609" y="115616"/>
                                  <a:ext cx="55244" cy="641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4135">
                                      <a:moveTo>
                                        <a:pt x="33820" y="58800"/>
                                      </a:moveTo>
                                      <a:lnTo>
                                        <a:pt x="54965" y="55549"/>
                                      </a:lnTo>
                                      <a:lnTo>
                                        <a:pt x="53733" y="47586"/>
                                      </a:lnTo>
                                      <a:lnTo>
                                        <a:pt x="52920" y="45135"/>
                                      </a:lnTo>
                                      <a:lnTo>
                                        <a:pt x="50647" y="44221"/>
                                      </a:lnTo>
                                      <a:lnTo>
                                        <a:pt x="48602" y="31038"/>
                                      </a:lnTo>
                                      <a:lnTo>
                                        <a:pt x="48183" y="28308"/>
                                      </a:lnTo>
                                      <a:lnTo>
                                        <a:pt x="45847" y="25679"/>
                                      </a:lnTo>
                                      <a:lnTo>
                                        <a:pt x="35102" y="17056"/>
                                      </a:lnTo>
                                      <a:lnTo>
                                        <a:pt x="30759" y="13868"/>
                                      </a:lnTo>
                                      <a:lnTo>
                                        <a:pt x="31750" y="9207"/>
                                      </a:lnTo>
                                      <a:lnTo>
                                        <a:pt x="35293" y="4394"/>
                                      </a:lnTo>
                                      <a:lnTo>
                                        <a:pt x="34607" y="0"/>
                                      </a:lnTo>
                                      <a:lnTo>
                                        <a:pt x="4419" y="4648"/>
                                      </a:lnTo>
                                      <a:lnTo>
                                        <a:pt x="5092" y="9029"/>
                                      </a:lnTo>
                                      <a:lnTo>
                                        <a:pt x="9931" y="12572"/>
                                      </a:lnTo>
                                      <a:lnTo>
                                        <a:pt x="12280" y="16713"/>
                                      </a:lnTo>
                                      <a:lnTo>
                                        <a:pt x="9093" y="21056"/>
                                      </a:lnTo>
                                      <a:lnTo>
                                        <a:pt x="1435" y="32524"/>
                                      </a:lnTo>
                                      <a:lnTo>
                                        <a:pt x="0" y="35737"/>
                                      </a:lnTo>
                                      <a:lnTo>
                                        <a:pt x="419" y="38455"/>
                                      </a:lnTo>
                                      <a:lnTo>
                                        <a:pt x="2451" y="51638"/>
                                      </a:lnTo>
                                      <a:lnTo>
                                        <a:pt x="546" y="53225"/>
                                      </a:lnTo>
                                      <a:lnTo>
                                        <a:pt x="533" y="55791"/>
                                      </a:lnTo>
                                      <a:lnTo>
                                        <a:pt x="1752" y="63741"/>
                                      </a:lnTo>
                                      <a:lnTo>
                                        <a:pt x="22885" y="60477"/>
                                      </a:lnTo>
                                      <a:lnTo>
                                        <a:pt x="22491" y="57975"/>
                                      </a:lnTo>
                                      <a:lnTo>
                                        <a:pt x="33413" y="56184"/>
                                      </a:lnTo>
                                      <a:lnTo>
                                        <a:pt x="33820" y="5880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346">
                                  <a:solidFill>
                                    <a:srgbClr val="221F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3" name="Graphic 243"/>
                              <wps:cNvSpPr/>
                              <wps:spPr>
                                <a:xfrm>
                                  <a:off x="110432" y="93975"/>
                                  <a:ext cx="22225" cy="260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225" h="26034">
                                      <a:moveTo>
                                        <a:pt x="787" y="25641"/>
                                      </a:moveTo>
                                      <a:lnTo>
                                        <a:pt x="0" y="2425"/>
                                      </a:lnTo>
                                      <a:lnTo>
                                        <a:pt x="15684" y="0"/>
                                      </a:lnTo>
                                      <a:lnTo>
                                        <a:pt x="21920" y="22390"/>
                                      </a:lnTo>
                                    </a:path>
                                  </a:pathLst>
                                </a:custGeom>
                                <a:ln w="1346">
                                  <a:solidFill>
                                    <a:srgbClr val="221F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4" name="Graphic 244"/>
                              <wps:cNvSpPr/>
                              <wps:spPr>
                                <a:xfrm>
                                  <a:off x="104211" y="141252"/>
                                  <a:ext cx="45720" cy="12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12700">
                                      <a:moveTo>
                                        <a:pt x="45148" y="5359"/>
                                      </a:moveTo>
                                      <a:lnTo>
                                        <a:pt x="44551" y="1549"/>
                                      </a:lnTo>
                                      <a:lnTo>
                                        <a:pt x="34099" y="0"/>
                                      </a:lnTo>
                                      <a:lnTo>
                                        <a:pt x="21793" y="1892"/>
                                      </a:lnTo>
                                      <a:lnTo>
                                        <a:pt x="9499" y="3784"/>
                                      </a:lnTo>
                                      <a:lnTo>
                                        <a:pt x="0" y="8420"/>
                                      </a:lnTo>
                                      <a:lnTo>
                                        <a:pt x="584" y="12217"/>
                                      </a:lnTo>
                                    </a:path>
                                  </a:pathLst>
                                </a:custGeom>
                                <a:ln w="1346">
                                  <a:solidFill>
                                    <a:srgbClr val="221F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5" name="Graphic 245"/>
                              <wps:cNvSpPr/>
                              <wps:spPr>
                                <a:xfrm>
                                  <a:off x="122944" y="147674"/>
                                  <a:ext cx="12065" cy="260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065" h="26034">
                                      <a:moveTo>
                                        <a:pt x="11887" y="24409"/>
                                      </a:moveTo>
                                      <a:lnTo>
                                        <a:pt x="8890" y="4965"/>
                                      </a:lnTo>
                                      <a:lnTo>
                                        <a:pt x="4267" y="0"/>
                                      </a:lnTo>
                                      <a:lnTo>
                                        <a:pt x="0" y="6337"/>
                                      </a:lnTo>
                                      <a:lnTo>
                                        <a:pt x="2997" y="25781"/>
                                      </a:lnTo>
                                    </a:path>
                                  </a:pathLst>
                                </a:custGeom>
                                <a:ln w="1346">
                                  <a:solidFill>
                                    <a:srgbClr val="221F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6" name="Graphic 246"/>
                              <wps:cNvSpPr/>
                              <wps:spPr>
                                <a:xfrm>
                                  <a:off x="111787" y="176928"/>
                                  <a:ext cx="12700" cy="311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31115">
                                      <a:moveTo>
                                        <a:pt x="0" y="1282"/>
                                      </a:moveTo>
                                      <a:lnTo>
                                        <a:pt x="3975" y="27127"/>
                                      </a:lnTo>
                                      <a:lnTo>
                                        <a:pt x="4330" y="29425"/>
                                      </a:lnTo>
                                      <a:lnTo>
                                        <a:pt x="6489" y="31013"/>
                                      </a:lnTo>
                                      <a:lnTo>
                                        <a:pt x="8813" y="30670"/>
                                      </a:lnTo>
                                      <a:lnTo>
                                        <a:pt x="11112" y="30314"/>
                                      </a:lnTo>
                                      <a:lnTo>
                                        <a:pt x="12700" y="28143"/>
                                      </a:lnTo>
                                      <a:lnTo>
                                        <a:pt x="12344" y="25831"/>
                                      </a:lnTo>
                                      <a:lnTo>
                                        <a:pt x="8369" y="0"/>
                                      </a:lnTo>
                                    </a:path>
                                  </a:pathLst>
                                </a:custGeom>
                                <a:ln w="1346">
                                  <a:solidFill>
                                    <a:srgbClr val="221F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" name="Graphic 247"/>
                              <wps:cNvSpPr/>
                              <wps:spPr>
                                <a:xfrm>
                                  <a:off x="141184" y="172386"/>
                                  <a:ext cx="12700" cy="311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31115">
                                      <a:moveTo>
                                        <a:pt x="0" y="1295"/>
                                      </a:moveTo>
                                      <a:lnTo>
                                        <a:pt x="3975" y="27139"/>
                                      </a:lnTo>
                                      <a:lnTo>
                                        <a:pt x="4343" y="29438"/>
                                      </a:lnTo>
                                      <a:lnTo>
                                        <a:pt x="6502" y="31026"/>
                                      </a:lnTo>
                                      <a:lnTo>
                                        <a:pt x="8813" y="30670"/>
                                      </a:lnTo>
                                      <a:lnTo>
                                        <a:pt x="11125" y="30327"/>
                                      </a:lnTo>
                                      <a:lnTo>
                                        <a:pt x="12700" y="28143"/>
                                      </a:lnTo>
                                      <a:lnTo>
                                        <a:pt x="12357" y="25844"/>
                                      </a:lnTo>
                                      <a:lnTo>
                                        <a:pt x="8369" y="0"/>
                                      </a:lnTo>
                                    </a:path>
                                  </a:pathLst>
                                </a:custGeom>
                                <a:ln w="1346">
                                  <a:solidFill>
                                    <a:srgbClr val="221F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8" name="Graphic 248"/>
                              <wps:cNvSpPr/>
                              <wps:spPr>
                                <a:xfrm>
                                  <a:off x="99851" y="90955"/>
                                  <a:ext cx="60960" cy="1193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960" h="119380">
                                      <a:moveTo>
                                        <a:pt x="12409" y="90322"/>
                                      </a:moveTo>
                                      <a:lnTo>
                                        <a:pt x="9690" y="90322"/>
                                      </a:lnTo>
                                      <a:lnTo>
                                        <a:pt x="13779" y="116903"/>
                                      </a:lnTo>
                                      <a:lnTo>
                                        <a:pt x="16662" y="119367"/>
                                      </a:lnTo>
                                      <a:lnTo>
                                        <a:pt x="20802" y="119354"/>
                                      </a:lnTo>
                                      <a:lnTo>
                                        <a:pt x="24942" y="118706"/>
                                      </a:lnTo>
                                      <a:lnTo>
                                        <a:pt x="26421" y="116674"/>
                                      </a:lnTo>
                                      <a:lnTo>
                                        <a:pt x="18046" y="116674"/>
                                      </a:lnTo>
                                      <a:lnTo>
                                        <a:pt x="16243" y="115189"/>
                                      </a:lnTo>
                                      <a:lnTo>
                                        <a:pt x="12409" y="90322"/>
                                      </a:lnTo>
                                      <a:close/>
                                    </a:path>
                                    <a:path w="60960" h="119380">
                                      <a:moveTo>
                                        <a:pt x="36182" y="80848"/>
                                      </a:moveTo>
                                      <a:lnTo>
                                        <a:pt x="25247" y="82626"/>
                                      </a:lnTo>
                                      <a:lnTo>
                                        <a:pt x="25641" y="85140"/>
                                      </a:lnTo>
                                      <a:lnTo>
                                        <a:pt x="20294" y="85966"/>
                                      </a:lnTo>
                                      <a:lnTo>
                                        <a:pt x="24638" y="114109"/>
                                      </a:lnTo>
                                      <a:lnTo>
                                        <a:pt x="23050" y="116281"/>
                                      </a:lnTo>
                                      <a:lnTo>
                                        <a:pt x="20535" y="116674"/>
                                      </a:lnTo>
                                      <a:lnTo>
                                        <a:pt x="26421" y="116674"/>
                                      </a:lnTo>
                                      <a:lnTo>
                                        <a:pt x="27502" y="115189"/>
                                      </a:lnTo>
                                      <a:lnTo>
                                        <a:pt x="26804" y="110515"/>
                                      </a:lnTo>
                                      <a:lnTo>
                                        <a:pt x="23368" y="88214"/>
                                      </a:lnTo>
                                      <a:lnTo>
                                        <a:pt x="28714" y="87388"/>
                                      </a:lnTo>
                                      <a:lnTo>
                                        <a:pt x="28321" y="84848"/>
                                      </a:lnTo>
                                      <a:lnTo>
                                        <a:pt x="33934" y="83947"/>
                                      </a:lnTo>
                                      <a:lnTo>
                                        <a:pt x="41525" y="83947"/>
                                      </a:lnTo>
                                      <a:lnTo>
                                        <a:pt x="41451" y="83464"/>
                                      </a:lnTo>
                                      <a:lnTo>
                                        <a:pt x="36576" y="83464"/>
                                      </a:lnTo>
                                      <a:lnTo>
                                        <a:pt x="36182" y="80848"/>
                                      </a:lnTo>
                                      <a:close/>
                                    </a:path>
                                    <a:path w="60960" h="119380">
                                      <a:moveTo>
                                        <a:pt x="41808" y="85788"/>
                                      </a:moveTo>
                                      <a:lnTo>
                                        <a:pt x="39090" y="85788"/>
                                      </a:lnTo>
                                      <a:lnTo>
                                        <a:pt x="43180" y="112382"/>
                                      </a:lnTo>
                                      <a:lnTo>
                                        <a:pt x="46062" y="114846"/>
                                      </a:lnTo>
                                      <a:lnTo>
                                        <a:pt x="49847" y="114846"/>
                                      </a:lnTo>
                                      <a:lnTo>
                                        <a:pt x="50558" y="114757"/>
                                      </a:lnTo>
                                      <a:lnTo>
                                        <a:pt x="52374" y="114477"/>
                                      </a:lnTo>
                                      <a:lnTo>
                                        <a:pt x="53987" y="113512"/>
                                      </a:lnTo>
                                      <a:lnTo>
                                        <a:pt x="54978" y="112153"/>
                                      </a:lnTo>
                                      <a:lnTo>
                                        <a:pt x="47434" y="112153"/>
                                      </a:lnTo>
                                      <a:lnTo>
                                        <a:pt x="45631" y="110655"/>
                                      </a:lnTo>
                                      <a:lnTo>
                                        <a:pt x="41808" y="85788"/>
                                      </a:lnTo>
                                      <a:close/>
                                    </a:path>
                                    <a:path w="60960" h="119380">
                                      <a:moveTo>
                                        <a:pt x="40097" y="24663"/>
                                      </a:moveTo>
                                      <a:lnTo>
                                        <a:pt x="37376" y="24663"/>
                                      </a:lnTo>
                                      <a:lnTo>
                                        <a:pt x="38049" y="29044"/>
                                      </a:lnTo>
                                      <a:lnTo>
                                        <a:pt x="34505" y="33870"/>
                                      </a:lnTo>
                                      <a:lnTo>
                                        <a:pt x="33502" y="38531"/>
                                      </a:lnTo>
                                      <a:lnTo>
                                        <a:pt x="37858" y="41706"/>
                                      </a:lnTo>
                                      <a:lnTo>
                                        <a:pt x="48615" y="50342"/>
                                      </a:lnTo>
                                      <a:lnTo>
                                        <a:pt x="50939" y="52971"/>
                                      </a:lnTo>
                                      <a:lnTo>
                                        <a:pt x="53403" y="68872"/>
                                      </a:lnTo>
                                      <a:lnTo>
                                        <a:pt x="55676" y="69799"/>
                                      </a:lnTo>
                                      <a:lnTo>
                                        <a:pt x="56489" y="72250"/>
                                      </a:lnTo>
                                      <a:lnTo>
                                        <a:pt x="57721" y="80200"/>
                                      </a:lnTo>
                                      <a:lnTo>
                                        <a:pt x="49707" y="81432"/>
                                      </a:lnTo>
                                      <a:lnTo>
                                        <a:pt x="54038" y="109575"/>
                                      </a:lnTo>
                                      <a:lnTo>
                                        <a:pt x="52463" y="111747"/>
                                      </a:lnTo>
                                      <a:lnTo>
                                        <a:pt x="49707" y="112153"/>
                                      </a:lnTo>
                                      <a:lnTo>
                                        <a:pt x="54978" y="112153"/>
                                      </a:lnTo>
                                      <a:lnTo>
                                        <a:pt x="56172" y="110515"/>
                                      </a:lnTo>
                                      <a:lnTo>
                                        <a:pt x="56616" y="108686"/>
                                      </a:lnTo>
                                      <a:lnTo>
                                        <a:pt x="52781" y="83680"/>
                                      </a:lnTo>
                                      <a:lnTo>
                                        <a:pt x="60794" y="82448"/>
                                      </a:lnTo>
                                      <a:lnTo>
                                        <a:pt x="59118" y="71615"/>
                                      </a:lnTo>
                                      <a:lnTo>
                                        <a:pt x="58343" y="69291"/>
                                      </a:lnTo>
                                      <a:lnTo>
                                        <a:pt x="56946" y="67957"/>
                                      </a:lnTo>
                                      <a:lnTo>
                                        <a:pt x="55867" y="67195"/>
                                      </a:lnTo>
                                      <a:lnTo>
                                        <a:pt x="53492" y="51879"/>
                                      </a:lnTo>
                                      <a:lnTo>
                                        <a:pt x="50469" y="48387"/>
                                      </a:lnTo>
                                      <a:lnTo>
                                        <a:pt x="39535" y="39611"/>
                                      </a:lnTo>
                                      <a:lnTo>
                                        <a:pt x="37274" y="37947"/>
                                      </a:lnTo>
                                      <a:lnTo>
                                        <a:pt x="37201" y="37236"/>
                                      </a:lnTo>
                                      <a:lnTo>
                                        <a:pt x="37096" y="34886"/>
                                      </a:lnTo>
                                      <a:lnTo>
                                        <a:pt x="40881" y="29743"/>
                                      </a:lnTo>
                                      <a:lnTo>
                                        <a:pt x="40097" y="24663"/>
                                      </a:lnTo>
                                      <a:close/>
                                    </a:path>
                                    <a:path w="60960" h="119380">
                                      <a:moveTo>
                                        <a:pt x="28219" y="0"/>
                                      </a:moveTo>
                                      <a:lnTo>
                                        <a:pt x="7810" y="3136"/>
                                      </a:lnTo>
                                      <a:lnTo>
                                        <a:pt x="8597" y="26365"/>
                                      </a:lnTo>
                                      <a:lnTo>
                                        <a:pt x="4114" y="27051"/>
                                      </a:lnTo>
                                      <a:lnTo>
                                        <a:pt x="5359" y="35204"/>
                                      </a:lnTo>
                                      <a:lnTo>
                                        <a:pt x="10528" y="38989"/>
                                      </a:lnTo>
                                      <a:lnTo>
                                        <a:pt x="10845" y="39865"/>
                                      </a:lnTo>
                                      <a:lnTo>
                                        <a:pt x="11303" y="41922"/>
                                      </a:lnTo>
                                      <a:lnTo>
                                        <a:pt x="9690" y="44119"/>
                                      </a:lnTo>
                                      <a:lnTo>
                                        <a:pt x="1828" y="55880"/>
                                      </a:lnTo>
                                      <a:lnTo>
                                        <a:pt x="0" y="60121"/>
                                      </a:lnTo>
                                      <a:lnTo>
                                        <a:pt x="2362" y="75438"/>
                                      </a:lnTo>
                                      <a:lnTo>
                                        <a:pt x="1549" y="76504"/>
                                      </a:lnTo>
                                      <a:lnTo>
                                        <a:pt x="779" y="77889"/>
                                      </a:lnTo>
                                      <a:lnTo>
                                        <a:pt x="710" y="81432"/>
                                      </a:lnTo>
                                      <a:lnTo>
                                        <a:pt x="2260" y="91465"/>
                                      </a:lnTo>
                                      <a:lnTo>
                                        <a:pt x="9690" y="90322"/>
                                      </a:lnTo>
                                      <a:lnTo>
                                        <a:pt x="12409" y="90322"/>
                                      </a:lnTo>
                                      <a:lnTo>
                                        <a:pt x="12114" y="88404"/>
                                      </a:lnTo>
                                      <a:lnTo>
                                        <a:pt x="4508" y="88404"/>
                                      </a:lnTo>
                                      <a:lnTo>
                                        <a:pt x="3337" y="80848"/>
                                      </a:lnTo>
                                      <a:lnTo>
                                        <a:pt x="3314" y="77889"/>
                                      </a:lnTo>
                                      <a:lnTo>
                                        <a:pt x="5219" y="76301"/>
                                      </a:lnTo>
                                      <a:lnTo>
                                        <a:pt x="2768" y="60401"/>
                                      </a:lnTo>
                                      <a:lnTo>
                                        <a:pt x="4191" y="57175"/>
                                      </a:lnTo>
                                      <a:lnTo>
                                        <a:pt x="11849" y="45720"/>
                                      </a:lnTo>
                                      <a:lnTo>
                                        <a:pt x="15036" y="41376"/>
                                      </a:lnTo>
                                      <a:lnTo>
                                        <a:pt x="12687" y="37236"/>
                                      </a:lnTo>
                                      <a:lnTo>
                                        <a:pt x="7861" y="33693"/>
                                      </a:lnTo>
                                      <a:lnTo>
                                        <a:pt x="7188" y="29298"/>
                                      </a:lnTo>
                                      <a:lnTo>
                                        <a:pt x="11366" y="28663"/>
                                      </a:lnTo>
                                      <a:lnTo>
                                        <a:pt x="10579" y="5435"/>
                                      </a:lnTo>
                                      <a:lnTo>
                                        <a:pt x="26276" y="3022"/>
                                      </a:lnTo>
                                      <a:lnTo>
                                        <a:pt x="29061" y="3022"/>
                                      </a:lnTo>
                                      <a:lnTo>
                                        <a:pt x="28219" y="0"/>
                                      </a:lnTo>
                                      <a:close/>
                                    </a:path>
                                    <a:path w="60960" h="119380">
                                      <a:moveTo>
                                        <a:pt x="11938" y="87261"/>
                                      </a:moveTo>
                                      <a:lnTo>
                                        <a:pt x="4508" y="88404"/>
                                      </a:lnTo>
                                      <a:lnTo>
                                        <a:pt x="12114" y="88404"/>
                                      </a:lnTo>
                                      <a:lnTo>
                                        <a:pt x="11938" y="87261"/>
                                      </a:lnTo>
                                      <a:close/>
                                    </a:path>
                                    <a:path w="60960" h="119380">
                                      <a:moveTo>
                                        <a:pt x="41525" y="83947"/>
                                      </a:moveTo>
                                      <a:lnTo>
                                        <a:pt x="33934" y="83947"/>
                                      </a:lnTo>
                                      <a:lnTo>
                                        <a:pt x="34328" y="86525"/>
                                      </a:lnTo>
                                      <a:lnTo>
                                        <a:pt x="39090" y="85788"/>
                                      </a:lnTo>
                                      <a:lnTo>
                                        <a:pt x="41808" y="85788"/>
                                      </a:lnTo>
                                      <a:lnTo>
                                        <a:pt x="41525" y="83947"/>
                                      </a:lnTo>
                                      <a:close/>
                                    </a:path>
                                    <a:path w="60960" h="119380">
                                      <a:moveTo>
                                        <a:pt x="41338" y="82727"/>
                                      </a:moveTo>
                                      <a:lnTo>
                                        <a:pt x="36576" y="83464"/>
                                      </a:lnTo>
                                      <a:lnTo>
                                        <a:pt x="41451" y="83464"/>
                                      </a:lnTo>
                                      <a:lnTo>
                                        <a:pt x="41338" y="82727"/>
                                      </a:lnTo>
                                      <a:close/>
                                    </a:path>
                                    <a:path w="60960" h="119380">
                                      <a:moveTo>
                                        <a:pt x="29061" y="3022"/>
                                      </a:moveTo>
                                      <a:lnTo>
                                        <a:pt x="26276" y="3022"/>
                                      </a:lnTo>
                                      <a:lnTo>
                                        <a:pt x="32499" y="25400"/>
                                      </a:lnTo>
                                      <a:lnTo>
                                        <a:pt x="37376" y="24663"/>
                                      </a:lnTo>
                                      <a:lnTo>
                                        <a:pt x="40097" y="24663"/>
                                      </a:lnTo>
                                      <a:lnTo>
                                        <a:pt x="39745" y="22377"/>
                                      </a:lnTo>
                                      <a:lnTo>
                                        <a:pt x="34455" y="22377"/>
                                      </a:lnTo>
                                      <a:lnTo>
                                        <a:pt x="29061" y="3022"/>
                                      </a:lnTo>
                                      <a:close/>
                                    </a:path>
                                    <a:path w="60960" h="119380">
                                      <a:moveTo>
                                        <a:pt x="39624" y="21590"/>
                                      </a:moveTo>
                                      <a:lnTo>
                                        <a:pt x="34455" y="22377"/>
                                      </a:lnTo>
                                      <a:lnTo>
                                        <a:pt x="39745" y="22377"/>
                                      </a:lnTo>
                                      <a:lnTo>
                                        <a:pt x="39624" y="2159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21F1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.9551pt;margin-top:37.646648pt;width:12.65pt;height:16.6pt;mso-position-horizontal-relative:column;mso-position-vertical-relative:paragraph;z-index:-21092864" id="docshapegroup127" coordorigin="199,753" coordsize="253,332">
                      <v:shape style="position:absolute;left:199;top:752;width:205;height:170" type="#_x0000_t75" id="docshape128" stroked="false">
                        <v:imagedata r:id="rId28" o:title=""/>
                      </v:shape>
                      <v:shape style="position:absolute;left:360;top:900;width:87;height:180" id="docshape129" coordorigin="361,901" coordsize="87,180" path="m389,1034l375,1034,382,1078,385,1080,393,1079,395,1076,389,1034xm435,1026l421,1026,428,1071,432,1073,439,1072,441,1069,435,1026xm398,901l373,905,374,941,368,942,369,949,376,955,380,961,375,968,363,986,361,991,365,1016,362,1019,362,1023,363,1035,375,1034,389,1034,388,1032,397,1030,396,1026,413,1023,441,1023,447,1022,445,1010,444,1006,440,1005,437,980,433,975,416,962,409,957,411,950,416,942,415,936,408,936,398,901xm441,1023l413,1023,414,1028,421,1026,435,1026,435,1024,441,1023xm415,935l408,936,415,936,415,935xe" filled="true" fillcolor="#ffffff" stroked="false">
                        <v:path arrowok="t"/>
                        <v:fill type="solid"/>
                      </v:shape>
                      <v:shape style="position:absolute;left:360;top:935;width:87;height:101" id="docshape130" coordorigin="361,935" coordsize="87,101" path="m414,1028l447,1022,445,1010,444,1006,440,1005,437,984,437,980,433,975,416,962,409,957,411,950,416,942,415,935,368,942,369,949,376,955,380,961,375,968,363,986,361,991,361,996,365,1016,362,1019,362,1023,363,1035,397,1030,396,1026,413,1023,414,1028xe" filled="false" stroked="true" strokeweight=".106pt" strokecolor="#221f1f">
                        <v:path arrowok="t"/>
                        <v:stroke dashstyle="solid"/>
                      </v:shape>
                      <v:shape style="position:absolute;left:373;top:900;width:35;height:41" id="docshape131" coordorigin="373,901" coordsize="35,41" path="m374,941l373,905,398,901,408,936e" filled="false" stroked="true" strokeweight=".106pt" strokecolor="#221f1f">
                        <v:path arrowok="t"/>
                        <v:stroke dashstyle="solid"/>
                      </v:shape>
                      <v:shape style="position:absolute;left:363;top:975;width:72;height:20" id="docshape132" coordorigin="363,975" coordsize="72,20" path="m434,984l433,978,417,975,398,978,378,981,363,989,364,995e" filled="false" stroked="true" strokeweight=".106pt" strokecolor="#221f1f">
                        <v:path arrowok="t"/>
                        <v:stroke dashstyle="solid"/>
                      </v:shape>
                      <v:shape style="position:absolute;left:392;top:985;width:19;height:41" id="docshape133" coordorigin="393,985" coordsize="19,41" path="m411,1024l407,993,399,985,393,995,397,1026e" filled="false" stroked="true" strokeweight=".106pt" strokecolor="#221f1f">
                        <v:path arrowok="t"/>
                        <v:stroke dashstyle="solid"/>
                      </v:shape>
                      <v:shape style="position:absolute;left:375;top:1031;width:20;height:49" id="docshape134" coordorigin="375,1032" coordsize="20,49" path="m375,1034l381,1074,382,1078,385,1080,389,1080,393,1079,395,1076,395,1072,388,1032e" filled="false" stroked="true" strokeweight=".106pt" strokecolor="#221f1f">
                        <v:path arrowok="t"/>
                        <v:stroke dashstyle="solid"/>
                      </v:shape>
                      <v:shape style="position:absolute;left:421;top:1024;width:20;height:49" id="docshape135" coordorigin="421,1024" coordsize="20,49" path="m421,1026l428,1067,428,1071,432,1073,435,1073,439,1072,441,1069,441,1065,435,1024e" filled="false" stroked="true" strokeweight=".106pt" strokecolor="#221f1f">
                        <v:path arrowok="t"/>
                        <v:stroke dashstyle="solid"/>
                      </v:shape>
                      <v:shape style="position:absolute;left:356;top:896;width:96;height:188" id="docshape136" coordorigin="356,896" coordsize="96,188" path="m376,1038l372,1038,378,1080,383,1084,389,1084,396,1083,398,1080,385,1080,382,1078,376,1038xm413,1023l396,1026,397,1030,388,1032,395,1076,393,1079,389,1080,398,1080,400,1078,399,1070,393,1035,402,1034,401,1030,410,1028,422,1028,422,1028,414,1028,413,1023xm422,1031l418,1031,424,1073,429,1077,435,1077,436,1077,439,1076,441,1075,443,1073,431,1073,428,1070,422,1031xm419,935l415,935,416,942,411,950,409,957,416,962,433,975,437,980,440,1005,444,1006,445,1010,447,1022,435,1024,441,1069,439,1072,435,1073,443,1073,445,1070,446,1067,439,1028,452,1026,449,1009,448,1005,446,1003,444,1002,441,978,436,972,419,959,415,956,415,955,415,951,421,943,419,935xm401,896l369,901,370,938,363,939,365,952,373,958,373,959,374,962,372,966,359,984,356,991,360,1015,359,1017,358,1019,357,1024,360,1040,372,1038,376,1038,375,1035,363,1035,362,1023,362,1019,365,1016,361,991,363,986,375,968,380,961,376,955,369,949,368,942,374,941,373,905,398,901,402,901,401,896xm375,1034l363,1035,375,1035,375,1034xm422,1028l410,1028,410,1032,418,1031,422,1031,422,1028xm421,1026l414,1028,422,1028,421,1026xm402,901l398,901,408,936,415,935,419,935,419,931,411,931,402,901xm419,930l411,931,419,931,419,930xe" filled="true" fillcolor="#221f1f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48" w:type="dxa"/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341" w:val="left" w:leader="none"/>
              </w:tabs>
              <w:spacing w:line="240" w:lineRule="auto" w:before="48" w:after="0"/>
              <w:ind w:left="341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전원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케이블을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잡아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당기지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마십시오.</w:t>
            </w:r>
          </w:p>
          <w:p>
            <w:pPr>
              <w:pStyle w:val="TableParagraph"/>
              <w:spacing w:before="39"/>
              <w:ind w:left="17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감전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고장의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341" w:val="left" w:leader="none"/>
                <w:tab w:pos="343" w:val="left" w:leader="none"/>
              </w:tabs>
              <w:spacing w:line="220" w:lineRule="auto" w:before="110" w:after="0"/>
              <w:ind w:left="343" w:right="199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제품에는 순정 배터리와 제품과 함께 제공되는 </w:t>
            </w:r>
            <w:r>
              <w:rPr>
                <w:color w:val="231F20"/>
                <w:w w:val="85"/>
                <w:sz w:val="18"/>
              </w:rPr>
              <w:t>충전대 </w:t>
            </w:r>
            <w:r>
              <w:rPr>
                <w:color w:val="231F20"/>
                <w:spacing w:val="-8"/>
                <w:sz w:val="18"/>
              </w:rPr>
              <w:t>및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전원코드를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사용해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주세요.</w:t>
            </w:r>
          </w:p>
          <w:p>
            <w:pPr>
              <w:pStyle w:val="TableParagraph"/>
              <w:spacing w:line="220" w:lineRule="auto" w:before="58"/>
              <w:ind w:left="343" w:hanging="171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-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순정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제품이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아닐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배터리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충전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문제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화재의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원인</w:t>
            </w:r>
            <w:r>
              <w:rPr>
                <w:color w:val="231F20"/>
                <w:spacing w:val="-2"/>
                <w:w w:val="90"/>
                <w:sz w:val="18"/>
              </w:rPr>
              <w:t>이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5"/>
                <w:sz w:val="18"/>
              </w:rPr>
              <w:t>됩니다.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41" w:val="left" w:leader="none"/>
                <w:tab w:pos="343" w:val="left" w:leader="none"/>
              </w:tabs>
              <w:spacing w:line="220" w:lineRule="auto" w:before="115" w:after="0"/>
              <w:ind w:left="343" w:right="518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충전대 및 전원코드를 청소할 때는 전원 </w:t>
            </w:r>
            <w:r>
              <w:rPr>
                <w:color w:val="231F20"/>
                <w:w w:val="85"/>
                <w:sz w:val="18"/>
              </w:rPr>
              <w:t>플러그를 </w:t>
            </w:r>
            <w:r>
              <w:rPr>
                <w:color w:val="231F20"/>
                <w:spacing w:val="-4"/>
                <w:sz w:val="18"/>
              </w:rPr>
              <w:t>빼세요.</w:t>
            </w:r>
          </w:p>
          <w:p>
            <w:pPr>
              <w:pStyle w:val="TableParagraph"/>
              <w:spacing w:before="43"/>
              <w:ind w:left="17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화재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감전의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487" w:hRule="atLeast"/>
        </w:trPr>
        <w:tc>
          <w:tcPr>
            <w:tcW w:w="796" w:type="dxa"/>
          </w:tcPr>
          <w:p>
            <w:pPr>
              <w:pStyle w:val="TableParagraph"/>
              <w:spacing w:before="36"/>
              <w:ind w:left="4" w:right="67"/>
              <w:jc w:val="center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48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341" w:val="left" w:leader="none"/>
                <w:tab w:pos="343" w:val="left" w:leader="none"/>
              </w:tabs>
              <w:spacing w:line="220" w:lineRule="auto" w:before="106" w:after="0"/>
              <w:ind w:left="343" w:right="199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배터리를 분해하거나, 구멍을 뚫거나, 60°C(140°F) 이상의 온도에 노출하거나, 불이나 물속에 버리는 행위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등은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화재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및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화상의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위험이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있으니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삼가십시오. </w:t>
            </w:r>
            <w:r>
              <w:rPr>
                <w:color w:val="231F20"/>
                <w:w w:val="85"/>
                <w:sz w:val="18"/>
              </w:rPr>
              <w:t>배터리의 교체가 필요한 경우 지정된 업체에서 </w:t>
            </w:r>
            <w:r>
              <w:rPr>
                <w:color w:val="231F20"/>
                <w:w w:val="85"/>
                <w:sz w:val="18"/>
              </w:rPr>
              <w:t>지정된 </w:t>
            </w:r>
            <w:r>
              <w:rPr>
                <w:color w:val="231F20"/>
                <w:w w:val="90"/>
                <w:sz w:val="18"/>
              </w:rPr>
              <w:t>배터리로만 교체가 가능합니다. 임의로 배터리를 </w:t>
            </w:r>
            <w:r>
              <w:rPr>
                <w:color w:val="231F20"/>
                <w:spacing w:val="-12"/>
                <w:sz w:val="18"/>
              </w:rPr>
              <w:t>교체하는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경우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폭발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위험이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있습니다.</w:t>
            </w:r>
          </w:p>
        </w:tc>
      </w:tr>
      <w:tr>
        <w:trPr>
          <w:trHeight w:val="1483" w:hRule="atLeast"/>
        </w:trPr>
        <w:tc>
          <w:tcPr>
            <w:tcW w:w="796" w:type="dxa"/>
          </w:tcPr>
          <w:p>
            <w:pPr>
              <w:pStyle w:val="TableParagraph"/>
              <w:spacing w:before="80"/>
              <w:ind w:left="4" w:right="67"/>
              <w:jc w:val="center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48" w:type="dxa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341" w:val="left" w:leader="none"/>
                <w:tab w:pos="343" w:val="left" w:leader="none"/>
              </w:tabs>
              <w:spacing w:line="220" w:lineRule="auto" w:before="149" w:after="0"/>
              <w:ind w:left="343" w:right="70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사고가 예견되어 급제동이 필요한 경우 비상 정지 버튼을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눌러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로봇을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정지시키십시오.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비상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정지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시에는 </w:t>
            </w:r>
            <w:r>
              <w:rPr>
                <w:color w:val="231F20"/>
                <w:w w:val="85"/>
                <w:sz w:val="18"/>
              </w:rPr>
              <w:t>탑재하고 있는 국물, 음식 및 물건의 품질 상태는 </w:t>
            </w:r>
            <w:r>
              <w:rPr>
                <w:color w:val="231F20"/>
                <w:w w:val="85"/>
                <w:sz w:val="18"/>
              </w:rPr>
              <w:t>보장할 수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없으며,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선반에서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이탈할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있으니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주의하여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주세요.</w:t>
            </w:r>
          </w:p>
          <w:p>
            <w:pPr>
              <w:pStyle w:val="TableParagraph"/>
              <w:spacing w:before="45"/>
              <w:ind w:left="17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화상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상해의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283" w:hRule="atLeast"/>
        </w:trPr>
        <w:tc>
          <w:tcPr>
            <w:tcW w:w="79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348" w:type="dxa"/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341" w:val="left" w:leader="none"/>
                <w:tab w:pos="343" w:val="left" w:leader="none"/>
              </w:tabs>
              <w:spacing w:line="220" w:lineRule="auto" w:before="197" w:after="0"/>
              <w:ind w:left="343" w:right="359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 세팅이나 설치 시에 사람이 접근하지 </w:t>
            </w:r>
            <w:r>
              <w:rPr>
                <w:color w:val="231F20"/>
                <w:w w:val="85"/>
                <w:sz w:val="18"/>
              </w:rPr>
              <w:t>않도록 </w:t>
            </w:r>
            <w:r>
              <w:rPr>
                <w:color w:val="231F20"/>
                <w:spacing w:val="-2"/>
                <w:sz w:val="18"/>
              </w:rPr>
              <w:t>해주십시오.</w:t>
            </w:r>
          </w:p>
          <w:p>
            <w:pPr>
              <w:pStyle w:val="TableParagraph"/>
              <w:spacing w:before="43"/>
              <w:ind w:left="17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상해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등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사고의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451" w:hRule="atLeast"/>
        </w:trPr>
        <w:tc>
          <w:tcPr>
            <w:tcW w:w="796" w:type="dxa"/>
          </w:tcPr>
          <w:p>
            <w:pPr>
              <w:pStyle w:val="TableParagraph"/>
              <w:spacing w:before="376"/>
              <w:ind w:right="67"/>
              <w:jc w:val="center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48" w:type="dxa"/>
          </w:tcPr>
          <w:p>
            <w:pPr>
              <w:pStyle w:val="TableParagraph"/>
              <w:spacing w:before="189"/>
              <w:rPr>
                <w:rFonts w:ascii="Adobe Gothic Std L"/>
                <w:b w:val="0"/>
                <w:sz w:val="18"/>
              </w:rPr>
            </w:pPr>
          </w:p>
          <w:p>
            <w:pPr>
              <w:pStyle w:val="TableParagraph"/>
              <w:numPr>
                <w:ilvl w:val="0"/>
                <w:numId w:val="15"/>
              </w:numPr>
              <w:tabs>
                <w:tab w:pos="341" w:val="left" w:leader="none"/>
              </w:tabs>
              <w:spacing w:line="240" w:lineRule="auto" w:before="0" w:after="0"/>
              <w:ind w:left="341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하나의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콘센트에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여러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전원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플러그를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꽂지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말아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주세요.</w:t>
            </w:r>
          </w:p>
          <w:p>
            <w:pPr>
              <w:pStyle w:val="TableParagraph"/>
              <w:spacing w:before="39"/>
              <w:ind w:left="17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5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과열로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인해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화재가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발생할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위험이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438" w:hRule="atLeast"/>
        </w:trPr>
        <w:tc>
          <w:tcPr>
            <w:tcW w:w="796" w:type="dxa"/>
          </w:tcPr>
          <w:p>
            <w:pPr>
              <w:pStyle w:val="TableParagraph"/>
              <w:spacing w:before="449"/>
              <w:ind w:right="67"/>
              <w:jc w:val="center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48" w:type="dxa"/>
          </w:tcPr>
          <w:p>
            <w:pPr>
              <w:pStyle w:val="TableParagraph"/>
              <w:rPr>
                <w:rFonts w:ascii="Adobe Gothic Std L"/>
                <w:b w:val="0"/>
                <w:sz w:val="18"/>
              </w:rPr>
            </w:pPr>
          </w:p>
          <w:p>
            <w:pPr>
              <w:pStyle w:val="TableParagraph"/>
              <w:spacing w:before="43"/>
              <w:rPr>
                <w:rFonts w:ascii="Adobe Gothic Std L"/>
                <w:b w:val="0"/>
                <w:sz w:val="18"/>
              </w:rPr>
            </w:pPr>
          </w:p>
          <w:p>
            <w:pPr>
              <w:pStyle w:val="TableParagraph"/>
              <w:numPr>
                <w:ilvl w:val="0"/>
                <w:numId w:val="16"/>
              </w:numPr>
              <w:tabs>
                <w:tab w:pos="341" w:val="left" w:leader="none"/>
                <w:tab w:pos="343" w:val="left" w:leader="none"/>
              </w:tabs>
              <w:spacing w:line="220" w:lineRule="auto" w:before="1" w:after="0"/>
              <w:ind w:left="343" w:right="120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전원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케이블이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콘센트에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연결된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상태에서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다른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한쪽의 </w:t>
            </w:r>
            <w:r>
              <w:rPr>
                <w:color w:val="231F20"/>
                <w:w w:val="85"/>
                <w:sz w:val="18"/>
              </w:rPr>
              <w:t>홈에 젓가락 등 전도체를 넣지 마세요. 콘센트에서 </w:t>
            </w:r>
            <w:r>
              <w:rPr>
                <w:color w:val="231F20"/>
                <w:w w:val="85"/>
                <w:sz w:val="18"/>
              </w:rPr>
              <w:t>전원 </w:t>
            </w:r>
            <w:r>
              <w:rPr>
                <w:color w:val="231F20"/>
                <w:spacing w:val="-10"/>
                <w:sz w:val="18"/>
              </w:rPr>
              <w:t>플러그를 뺀 후 바로 만지지 마세요.</w:t>
            </w:r>
          </w:p>
          <w:p>
            <w:pPr>
              <w:pStyle w:val="TableParagraph"/>
              <w:spacing w:line="204" w:lineRule="exact" w:before="44"/>
              <w:ind w:left="17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감전의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위험이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</w:tbl>
    <w:p>
      <w:pPr>
        <w:spacing w:after="0" w:line="204" w:lineRule="exac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88"/>
        <w:rPr>
          <w:rFonts w:ascii="Adobe Gothic Std L"/>
          <w:b w:val="0"/>
        </w:rPr>
      </w:pPr>
    </w:p>
    <w:p>
      <w:pPr>
        <w:pStyle w:val="ListParagraph"/>
        <w:numPr>
          <w:ilvl w:val="0"/>
          <w:numId w:val="17"/>
        </w:numPr>
        <w:tabs>
          <w:tab w:pos="3427" w:val="left" w:leader="none"/>
          <w:tab w:pos="3429" w:val="left" w:leader="none"/>
        </w:tabs>
        <w:spacing w:line="220" w:lineRule="auto" w:before="0" w:after="0"/>
        <w:ind w:left="3429" w:right="1155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5004003</wp:posOffset>
                </wp:positionH>
                <wp:positionV relativeFrom="paragraph">
                  <wp:posOffset>-51993</wp:posOffset>
                </wp:positionV>
                <wp:extent cx="324485" cy="648335"/>
                <wp:effectExtent l="0" t="0" r="0" b="0"/>
                <wp:wrapNone/>
                <wp:docPr id="249" name="Group 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50" name="Graphic 250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-4.093986pt;width:25.55pt;height:51.05pt;mso-position-horizontal-relative:page;mso-position-vertical-relative:paragraph;z-index:15742464" id="docshapegroup137" coordorigin="7880,-82" coordsize="511,1021">
                <v:shape style="position:absolute;left:7880;top:-82;width:511;height:1021" id="docshape138" coordorigin="7880,-82" coordsize="511,1021" path="m8391,-82l7920,-82,7897,-81,7885,-77,7881,-65,7880,-42,7880,899,7881,922,7885,934,7897,938,7920,939,8391,939,8391,-82xe" filled="true" fillcolor="#d04e69" stroked="false">
                  <v:path arrowok="t"/>
                  <v:fill type="solid"/>
                </v:shape>
                <v:shape style="position:absolute;left:7880;top:-82;width:511;height:1021" type="#_x0000_t202" id="docshape13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659339</wp:posOffset>
            </wp:positionH>
            <wp:positionV relativeFrom="paragraph">
              <wp:posOffset>178993</wp:posOffset>
            </wp:positionV>
            <wp:extent cx="1057313" cy="706875"/>
            <wp:effectExtent l="0" t="0" r="0" b="0"/>
            <wp:wrapNone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313" cy="70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1530000</wp:posOffset>
                </wp:positionH>
                <wp:positionV relativeFrom="paragraph">
                  <wp:posOffset>-35046</wp:posOffset>
                </wp:positionV>
                <wp:extent cx="320040" cy="382905"/>
                <wp:effectExtent l="0" t="0" r="0" b="0"/>
                <wp:wrapNone/>
                <wp:docPr id="253" name="Textbox 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" name="Textbox 253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472504pt;margin-top:-2.7596pt;width:25.2pt;height:30.15pt;mso-position-horizontal-relative:page;mso-position-vertical-relative:paragraph;z-index:15747584" type="#_x0000_t202" id="docshape140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전원 플러그 및 전원 케이블을 손상시키거나 </w:t>
      </w:r>
      <w:r>
        <w:rPr>
          <w:color w:val="231F20"/>
          <w:w w:val="85"/>
          <w:sz w:val="18"/>
        </w:rPr>
        <w:t>구부리는 </w:t>
      </w:r>
      <w:r>
        <w:rPr>
          <w:color w:val="231F20"/>
          <w:spacing w:val="-2"/>
          <w:sz w:val="18"/>
        </w:rPr>
        <w:t>등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2"/>
          <w:sz w:val="18"/>
        </w:rPr>
        <w:t>변형하지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마세요.</w:t>
      </w:r>
    </w:p>
    <w:p>
      <w:pPr>
        <w:pStyle w:val="ListParagraph"/>
        <w:numPr>
          <w:ilvl w:val="0"/>
          <w:numId w:val="18"/>
        </w:numPr>
        <w:tabs>
          <w:tab w:pos="3427" w:val="left" w:leader="none"/>
          <w:tab w:pos="3429" w:val="left" w:leader="none"/>
        </w:tabs>
        <w:spacing w:line="220" w:lineRule="auto" w:before="58" w:after="0"/>
        <w:ind w:left="3429" w:right="1604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5043153</wp:posOffset>
                </wp:positionH>
                <wp:positionV relativeFrom="paragraph">
                  <wp:posOffset>363900</wp:posOffset>
                </wp:positionV>
                <wp:extent cx="135890" cy="601345"/>
                <wp:effectExtent l="0" t="0" r="0" b="0"/>
                <wp:wrapNone/>
                <wp:docPr id="254" name="Textbox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Textbox 254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8.653601pt;width:10.7pt;height:47.35pt;mso-position-horizontal-relative:page;mso-position-vertical-relative:paragraph;z-index:15747072" type="#_x0000_t202" id="docshape141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전원 케이블 손상으로 인한 감전, 화재의 </w:t>
      </w:r>
      <w:r>
        <w:rPr>
          <w:color w:val="231F20"/>
          <w:w w:val="85"/>
          <w:sz w:val="18"/>
        </w:rPr>
        <w:t>위험이 </w:t>
      </w:r>
      <w:r>
        <w:rPr>
          <w:color w:val="231F20"/>
          <w:spacing w:val="-4"/>
          <w:w w:val="95"/>
          <w:sz w:val="18"/>
        </w:rPr>
        <w:t>있습니다.</w:t>
      </w:r>
    </w:p>
    <w:p>
      <w:pPr>
        <w:pStyle w:val="BodyText"/>
      </w:pPr>
    </w:p>
    <w:p>
      <w:pPr>
        <w:pStyle w:val="BodyText"/>
        <w:spacing w:before="129"/>
      </w:pPr>
    </w:p>
    <w:p>
      <w:pPr>
        <w:pStyle w:val="ListParagraph"/>
        <w:numPr>
          <w:ilvl w:val="0"/>
          <w:numId w:val="17"/>
        </w:numPr>
        <w:tabs>
          <w:tab w:pos="3428" w:val="left" w:leader="none"/>
        </w:tabs>
        <w:spacing w:line="240" w:lineRule="auto" w:before="0" w:after="0"/>
        <w:ind w:left="3428" w:right="0" w:hanging="169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787122</wp:posOffset>
            </wp:positionH>
            <wp:positionV relativeFrom="paragraph">
              <wp:posOffset>17062</wp:posOffset>
            </wp:positionV>
            <wp:extent cx="800757" cy="880560"/>
            <wp:effectExtent l="0" t="0" r="0" b="0"/>
            <wp:wrapNone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57" cy="8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1529999</wp:posOffset>
                </wp:positionH>
                <wp:positionV relativeFrom="paragraph">
                  <wp:posOffset>-30283</wp:posOffset>
                </wp:positionV>
                <wp:extent cx="320040" cy="382905"/>
                <wp:effectExtent l="0" t="0" r="0" b="0"/>
                <wp:wrapNone/>
                <wp:docPr id="256" name="Textbox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Textbox 256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472397pt;margin-top:-2.3845pt;width:25.2pt;height:30.15pt;mso-position-horizontal-relative:page;mso-position-vertical-relative:paragraph;z-index:15748096" type="#_x0000_t202" id="docshape142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전원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플러그는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물기가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없는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손으로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잡고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취급해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4"/>
          <w:w w:val="85"/>
          <w:sz w:val="18"/>
        </w:rPr>
        <w:t>주세요.</w:t>
      </w:r>
    </w:p>
    <w:p>
      <w:pPr>
        <w:pStyle w:val="ListParagraph"/>
        <w:numPr>
          <w:ilvl w:val="0"/>
          <w:numId w:val="18"/>
        </w:numPr>
        <w:tabs>
          <w:tab w:pos="3428" w:val="left" w:leader="none"/>
        </w:tabs>
        <w:spacing w:line="240" w:lineRule="auto" w:before="39" w:after="0"/>
        <w:ind w:left="3428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감전의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원인이</w:t>
      </w:r>
      <w:r>
        <w:rPr>
          <w:color w:val="231F20"/>
          <w:spacing w:val="6"/>
          <w:sz w:val="18"/>
        </w:rPr>
        <w:t> </w:t>
      </w:r>
      <w:r>
        <w:rPr>
          <w:color w:val="231F20"/>
          <w:spacing w:val="-4"/>
          <w:w w:val="85"/>
          <w:sz w:val="18"/>
        </w:rPr>
        <w:t>됩니다.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5"/>
        <w:rPr>
          <w:sz w:val="20"/>
        </w:rPr>
      </w:pPr>
    </w:p>
    <w:p>
      <w:pPr>
        <w:spacing w:after="0"/>
        <w:rPr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22"/>
      </w:pPr>
    </w:p>
    <w:p>
      <w:pPr>
        <w:pStyle w:val="BodyText"/>
        <w:ind w:right="38"/>
        <w:jc w:val="right"/>
      </w:pPr>
      <w:r>
        <w:rPr>
          <w:color w:val="414042"/>
          <w:spacing w:val="-4"/>
          <w:w w:val="70"/>
        </w:rPr>
        <w:t>제품규격</w:t>
      </w:r>
    </w:p>
    <w:p>
      <w:pPr>
        <w:pStyle w:val="ListParagraph"/>
        <w:numPr>
          <w:ilvl w:val="0"/>
          <w:numId w:val="19"/>
        </w:numPr>
        <w:tabs>
          <w:tab w:pos="1526" w:val="left" w:leader="none"/>
        </w:tabs>
        <w:spacing w:line="240" w:lineRule="auto" w:before="79" w:after="0"/>
        <w:ind w:left="1526" w:right="0" w:hanging="169"/>
        <w:jc w:val="left"/>
        <w:rPr>
          <w:sz w:val="18"/>
        </w:rPr>
      </w:pPr>
      <w:r>
        <w:rPr/>
        <w:br w:type="column"/>
      </w:r>
      <w:r>
        <w:rPr>
          <w:color w:val="231F20"/>
          <w:w w:val="85"/>
          <w:sz w:val="18"/>
        </w:rPr>
        <w:t>표시된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전원,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전압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이외로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사용하지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4"/>
          <w:w w:val="85"/>
          <w:sz w:val="18"/>
        </w:rPr>
        <w:t>마세요.</w:t>
      </w:r>
    </w:p>
    <w:p>
      <w:pPr>
        <w:pStyle w:val="ListParagraph"/>
        <w:numPr>
          <w:ilvl w:val="0"/>
          <w:numId w:val="20"/>
        </w:numPr>
        <w:tabs>
          <w:tab w:pos="1526" w:val="left" w:leader="none"/>
        </w:tabs>
        <w:spacing w:line="240" w:lineRule="auto" w:before="39" w:after="0"/>
        <w:ind w:left="1526" w:right="0" w:hanging="169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28736">
                <wp:simplePos x="0" y="0"/>
                <wp:positionH relativeFrom="page">
                  <wp:posOffset>618775</wp:posOffset>
                </wp:positionH>
                <wp:positionV relativeFrom="paragraph">
                  <wp:posOffset>-67177</wp:posOffset>
                </wp:positionV>
                <wp:extent cx="1128395" cy="713105"/>
                <wp:effectExtent l="0" t="0" r="0" b="0"/>
                <wp:wrapNone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1128395" cy="713105"/>
                          <a:chExt cx="1128395" cy="713105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1212" y="1212"/>
                            <a:ext cx="781685" cy="599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685" h="599440">
                                <a:moveTo>
                                  <a:pt x="781659" y="532752"/>
                                </a:moveTo>
                                <a:lnTo>
                                  <a:pt x="776439" y="558609"/>
                                </a:lnTo>
                                <a:lnTo>
                                  <a:pt x="762203" y="579721"/>
                                </a:lnTo>
                                <a:lnTo>
                                  <a:pt x="741090" y="593954"/>
                                </a:lnTo>
                                <a:lnTo>
                                  <a:pt x="715238" y="599173"/>
                                </a:lnTo>
                                <a:lnTo>
                                  <a:pt x="66421" y="599173"/>
                                </a:lnTo>
                                <a:lnTo>
                                  <a:pt x="40569" y="593954"/>
                                </a:lnTo>
                                <a:lnTo>
                                  <a:pt x="19456" y="579721"/>
                                </a:lnTo>
                                <a:lnTo>
                                  <a:pt x="5220" y="558609"/>
                                </a:lnTo>
                                <a:lnTo>
                                  <a:pt x="0" y="532752"/>
                                </a:lnTo>
                                <a:lnTo>
                                  <a:pt x="0" y="66421"/>
                                </a:lnTo>
                                <a:lnTo>
                                  <a:pt x="5220" y="40569"/>
                                </a:lnTo>
                                <a:lnTo>
                                  <a:pt x="19456" y="19456"/>
                                </a:lnTo>
                                <a:lnTo>
                                  <a:pt x="40569" y="5220"/>
                                </a:lnTo>
                                <a:lnTo>
                                  <a:pt x="66421" y="0"/>
                                </a:lnTo>
                                <a:lnTo>
                                  <a:pt x="715238" y="0"/>
                                </a:lnTo>
                                <a:lnTo>
                                  <a:pt x="741090" y="5220"/>
                                </a:lnTo>
                                <a:lnTo>
                                  <a:pt x="762203" y="19456"/>
                                </a:lnTo>
                                <a:lnTo>
                                  <a:pt x="776439" y="40569"/>
                                </a:lnTo>
                                <a:lnTo>
                                  <a:pt x="781659" y="66421"/>
                                </a:lnTo>
                                <a:lnTo>
                                  <a:pt x="781659" y="532752"/>
                                </a:lnTo>
                                <a:close/>
                              </a:path>
                            </a:pathLst>
                          </a:custGeom>
                          <a:ln w="24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108424" y="255176"/>
                            <a:ext cx="5676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690" h="0">
                                <a:moveTo>
                                  <a:pt x="0" y="0"/>
                                </a:moveTo>
                                <a:lnTo>
                                  <a:pt x="567232" y="0"/>
                                </a:lnTo>
                              </a:path>
                            </a:pathLst>
                          </a:custGeom>
                          <a:ln w="24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108424" y="316050"/>
                            <a:ext cx="5676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690" h="0">
                                <a:moveTo>
                                  <a:pt x="0" y="0"/>
                                </a:moveTo>
                                <a:lnTo>
                                  <a:pt x="567232" y="0"/>
                                </a:lnTo>
                              </a:path>
                            </a:pathLst>
                          </a:custGeom>
                          <a:ln w="24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108424" y="376929"/>
                            <a:ext cx="5676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690" h="0">
                                <a:moveTo>
                                  <a:pt x="0" y="0"/>
                                </a:moveTo>
                                <a:lnTo>
                                  <a:pt x="567232" y="0"/>
                                </a:lnTo>
                              </a:path>
                            </a:pathLst>
                          </a:custGeom>
                          <a:ln w="24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108424" y="437810"/>
                            <a:ext cx="5676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690" h="0">
                                <a:moveTo>
                                  <a:pt x="0" y="0"/>
                                </a:moveTo>
                                <a:lnTo>
                                  <a:pt x="567232" y="0"/>
                                </a:lnTo>
                              </a:path>
                            </a:pathLst>
                          </a:custGeom>
                          <a:ln w="24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108424" y="498684"/>
                            <a:ext cx="5676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690" h="0">
                                <a:moveTo>
                                  <a:pt x="0" y="0"/>
                                </a:moveTo>
                                <a:lnTo>
                                  <a:pt x="567232" y="0"/>
                                </a:lnTo>
                              </a:path>
                            </a:pathLst>
                          </a:custGeom>
                          <a:ln w="24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418765" y="88902"/>
                            <a:ext cx="70739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7390" h="621665">
                                <a:moveTo>
                                  <a:pt x="384225" y="50501"/>
                                </a:moveTo>
                                <a:lnTo>
                                  <a:pt x="343654" y="24606"/>
                                </a:lnTo>
                                <a:lnTo>
                                  <a:pt x="300073" y="7825"/>
                                </a:lnTo>
                                <a:lnTo>
                                  <a:pt x="254823" y="0"/>
                                </a:lnTo>
                                <a:lnTo>
                                  <a:pt x="209246" y="971"/>
                                </a:lnTo>
                                <a:lnTo>
                                  <a:pt x="164685" y="10581"/>
                                </a:lnTo>
                                <a:lnTo>
                                  <a:pt x="122480" y="28673"/>
                                </a:lnTo>
                                <a:lnTo>
                                  <a:pt x="83974" y="55088"/>
                                </a:lnTo>
                                <a:lnTo>
                                  <a:pt x="50508" y="89668"/>
                                </a:lnTo>
                                <a:lnTo>
                                  <a:pt x="24612" y="130240"/>
                                </a:lnTo>
                                <a:lnTo>
                                  <a:pt x="7828" y="173823"/>
                                </a:lnTo>
                                <a:lnTo>
                                  <a:pt x="0" y="219075"/>
                                </a:lnTo>
                                <a:lnTo>
                                  <a:pt x="968" y="264655"/>
                                </a:lnTo>
                                <a:lnTo>
                                  <a:pt x="10577" y="309220"/>
                                </a:lnTo>
                                <a:lnTo>
                                  <a:pt x="28669" y="351429"/>
                                </a:lnTo>
                                <a:lnTo>
                                  <a:pt x="55087" y="389940"/>
                                </a:lnTo>
                                <a:lnTo>
                                  <a:pt x="89674" y="423411"/>
                                </a:lnTo>
                                <a:lnTo>
                                  <a:pt x="128593" y="448461"/>
                                </a:lnTo>
                                <a:lnTo>
                                  <a:pt x="170339" y="465087"/>
                                </a:lnTo>
                                <a:lnTo>
                                  <a:pt x="213721" y="473431"/>
                                </a:lnTo>
                                <a:lnTo>
                                  <a:pt x="257549" y="473633"/>
                                </a:lnTo>
                                <a:lnTo>
                                  <a:pt x="300635" y="465834"/>
                                </a:lnTo>
                                <a:lnTo>
                                  <a:pt x="341788" y="450175"/>
                                </a:lnTo>
                                <a:lnTo>
                                  <a:pt x="379819" y="426796"/>
                                </a:lnTo>
                                <a:lnTo>
                                  <a:pt x="413537" y="395839"/>
                                </a:lnTo>
                                <a:lnTo>
                                  <a:pt x="413931" y="396208"/>
                                </a:lnTo>
                                <a:lnTo>
                                  <a:pt x="448310" y="423360"/>
                                </a:lnTo>
                                <a:lnTo>
                                  <a:pt x="436384" y="438461"/>
                                </a:lnTo>
                                <a:lnTo>
                                  <a:pt x="431609" y="444506"/>
                                </a:lnTo>
                                <a:lnTo>
                                  <a:pt x="432651" y="453256"/>
                                </a:lnTo>
                                <a:lnTo>
                                  <a:pt x="438670" y="458031"/>
                                </a:lnTo>
                                <a:lnTo>
                                  <a:pt x="639724" y="616832"/>
                                </a:lnTo>
                                <a:lnTo>
                                  <a:pt x="645769" y="621607"/>
                                </a:lnTo>
                                <a:lnTo>
                                  <a:pt x="654507" y="620579"/>
                                </a:lnTo>
                                <a:lnTo>
                                  <a:pt x="659282" y="614533"/>
                                </a:lnTo>
                                <a:lnTo>
                                  <a:pt x="702068" y="560355"/>
                                </a:lnTo>
                                <a:lnTo>
                                  <a:pt x="706844" y="554335"/>
                                </a:lnTo>
                                <a:lnTo>
                                  <a:pt x="705828" y="545560"/>
                                </a:lnTo>
                                <a:lnTo>
                                  <a:pt x="699782" y="540784"/>
                                </a:lnTo>
                                <a:lnTo>
                                  <a:pt x="498729" y="381996"/>
                                </a:lnTo>
                                <a:lnTo>
                                  <a:pt x="492709" y="377234"/>
                                </a:lnTo>
                                <a:lnTo>
                                  <a:pt x="483933" y="378250"/>
                                </a:lnTo>
                                <a:lnTo>
                                  <a:pt x="479171" y="384295"/>
                                </a:lnTo>
                                <a:lnTo>
                                  <a:pt x="468884" y="397325"/>
                                </a:lnTo>
                                <a:lnTo>
                                  <a:pt x="434505" y="370173"/>
                                </a:lnTo>
                                <a:lnTo>
                                  <a:pt x="433819" y="369868"/>
                                </a:lnTo>
                                <a:lnTo>
                                  <a:pt x="455551" y="330017"/>
                                </a:lnTo>
                                <a:lnTo>
                                  <a:pt x="469033" y="287813"/>
                                </a:lnTo>
                                <a:lnTo>
                                  <a:pt x="474398" y="244422"/>
                                </a:lnTo>
                                <a:lnTo>
                                  <a:pt x="471782" y="201012"/>
                                </a:lnTo>
                                <a:lnTo>
                                  <a:pt x="461322" y="158748"/>
                                </a:lnTo>
                                <a:lnTo>
                                  <a:pt x="443152" y="118797"/>
                                </a:lnTo>
                                <a:lnTo>
                                  <a:pt x="417408" y="82326"/>
                                </a:lnTo>
                                <a:lnTo>
                                  <a:pt x="384225" y="50501"/>
                                </a:lnTo>
                                <a:close/>
                              </a:path>
                            </a:pathLst>
                          </a:custGeom>
                          <a:ln w="47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418765" y="88902"/>
                            <a:ext cx="707390" cy="621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7390" h="621665">
                                <a:moveTo>
                                  <a:pt x="254823" y="0"/>
                                </a:moveTo>
                                <a:lnTo>
                                  <a:pt x="209246" y="971"/>
                                </a:lnTo>
                                <a:lnTo>
                                  <a:pt x="164685" y="10581"/>
                                </a:lnTo>
                                <a:lnTo>
                                  <a:pt x="122480" y="28673"/>
                                </a:lnTo>
                                <a:lnTo>
                                  <a:pt x="83974" y="55088"/>
                                </a:lnTo>
                                <a:lnTo>
                                  <a:pt x="50508" y="89668"/>
                                </a:lnTo>
                                <a:lnTo>
                                  <a:pt x="24612" y="130240"/>
                                </a:lnTo>
                                <a:lnTo>
                                  <a:pt x="7828" y="173823"/>
                                </a:lnTo>
                                <a:lnTo>
                                  <a:pt x="0" y="219075"/>
                                </a:lnTo>
                                <a:lnTo>
                                  <a:pt x="968" y="264655"/>
                                </a:lnTo>
                                <a:lnTo>
                                  <a:pt x="10577" y="309220"/>
                                </a:lnTo>
                                <a:lnTo>
                                  <a:pt x="28669" y="351429"/>
                                </a:lnTo>
                                <a:lnTo>
                                  <a:pt x="55087" y="389940"/>
                                </a:lnTo>
                                <a:lnTo>
                                  <a:pt x="89674" y="423411"/>
                                </a:lnTo>
                                <a:lnTo>
                                  <a:pt x="128593" y="448461"/>
                                </a:lnTo>
                                <a:lnTo>
                                  <a:pt x="170339" y="465087"/>
                                </a:lnTo>
                                <a:lnTo>
                                  <a:pt x="213721" y="473431"/>
                                </a:lnTo>
                                <a:lnTo>
                                  <a:pt x="257549" y="473633"/>
                                </a:lnTo>
                                <a:lnTo>
                                  <a:pt x="300635" y="465834"/>
                                </a:lnTo>
                                <a:lnTo>
                                  <a:pt x="341788" y="450175"/>
                                </a:lnTo>
                                <a:lnTo>
                                  <a:pt x="379819" y="426796"/>
                                </a:lnTo>
                                <a:lnTo>
                                  <a:pt x="413537" y="395839"/>
                                </a:lnTo>
                                <a:lnTo>
                                  <a:pt x="448310" y="423360"/>
                                </a:lnTo>
                                <a:lnTo>
                                  <a:pt x="431609" y="444506"/>
                                </a:lnTo>
                                <a:lnTo>
                                  <a:pt x="432651" y="453256"/>
                                </a:lnTo>
                                <a:lnTo>
                                  <a:pt x="645769" y="621607"/>
                                </a:lnTo>
                                <a:lnTo>
                                  <a:pt x="654507" y="620579"/>
                                </a:lnTo>
                                <a:lnTo>
                                  <a:pt x="706844" y="554335"/>
                                </a:lnTo>
                                <a:lnTo>
                                  <a:pt x="705828" y="545560"/>
                                </a:lnTo>
                                <a:lnTo>
                                  <a:pt x="492709" y="377234"/>
                                </a:lnTo>
                                <a:lnTo>
                                  <a:pt x="483933" y="378250"/>
                                </a:lnTo>
                                <a:lnTo>
                                  <a:pt x="468884" y="397325"/>
                                </a:lnTo>
                                <a:lnTo>
                                  <a:pt x="434505" y="370173"/>
                                </a:lnTo>
                                <a:lnTo>
                                  <a:pt x="433819" y="369868"/>
                                </a:lnTo>
                                <a:lnTo>
                                  <a:pt x="455551" y="330017"/>
                                </a:lnTo>
                                <a:lnTo>
                                  <a:pt x="469033" y="287814"/>
                                </a:lnTo>
                                <a:lnTo>
                                  <a:pt x="474398" y="244426"/>
                                </a:lnTo>
                                <a:lnTo>
                                  <a:pt x="471782" y="201017"/>
                                </a:lnTo>
                                <a:lnTo>
                                  <a:pt x="461322" y="158753"/>
                                </a:lnTo>
                                <a:lnTo>
                                  <a:pt x="443152" y="118802"/>
                                </a:lnTo>
                                <a:lnTo>
                                  <a:pt x="417408" y="82330"/>
                                </a:lnTo>
                                <a:lnTo>
                                  <a:pt x="384225" y="50501"/>
                                </a:lnTo>
                                <a:lnTo>
                                  <a:pt x="343654" y="24606"/>
                                </a:lnTo>
                                <a:lnTo>
                                  <a:pt x="300073" y="7825"/>
                                </a:lnTo>
                                <a:lnTo>
                                  <a:pt x="254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418765" y="88896"/>
                            <a:ext cx="474345" cy="474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345" h="474345">
                                <a:moveTo>
                                  <a:pt x="89674" y="423410"/>
                                </a:moveTo>
                                <a:lnTo>
                                  <a:pt x="55087" y="389942"/>
                                </a:lnTo>
                                <a:lnTo>
                                  <a:pt x="28669" y="351433"/>
                                </a:lnTo>
                                <a:lnTo>
                                  <a:pt x="10577" y="309226"/>
                                </a:lnTo>
                                <a:lnTo>
                                  <a:pt x="968" y="264661"/>
                                </a:lnTo>
                                <a:lnTo>
                                  <a:pt x="0" y="219083"/>
                                </a:lnTo>
                                <a:lnTo>
                                  <a:pt x="7828" y="173834"/>
                                </a:lnTo>
                                <a:lnTo>
                                  <a:pt x="24612" y="130256"/>
                                </a:lnTo>
                                <a:lnTo>
                                  <a:pt x="50508" y="89692"/>
                                </a:lnTo>
                                <a:lnTo>
                                  <a:pt x="83974" y="55104"/>
                                </a:lnTo>
                                <a:lnTo>
                                  <a:pt x="122480" y="28683"/>
                                </a:lnTo>
                                <a:lnTo>
                                  <a:pt x="164685" y="10586"/>
                                </a:lnTo>
                                <a:lnTo>
                                  <a:pt x="209246" y="973"/>
                                </a:lnTo>
                                <a:lnTo>
                                  <a:pt x="254823" y="0"/>
                                </a:lnTo>
                                <a:lnTo>
                                  <a:pt x="300073" y="7824"/>
                                </a:lnTo>
                                <a:lnTo>
                                  <a:pt x="343654" y="24605"/>
                                </a:lnTo>
                                <a:lnTo>
                                  <a:pt x="384225" y="50500"/>
                                </a:lnTo>
                                <a:lnTo>
                                  <a:pt x="418813" y="83971"/>
                                </a:lnTo>
                                <a:lnTo>
                                  <a:pt x="445231" y="122481"/>
                                </a:lnTo>
                                <a:lnTo>
                                  <a:pt x="463323" y="164690"/>
                                </a:lnTo>
                                <a:lnTo>
                                  <a:pt x="472932" y="209254"/>
                                </a:lnTo>
                                <a:lnTo>
                                  <a:pt x="473900" y="254833"/>
                                </a:lnTo>
                                <a:lnTo>
                                  <a:pt x="466071" y="300083"/>
                                </a:lnTo>
                                <a:lnTo>
                                  <a:pt x="449288" y="343662"/>
                                </a:lnTo>
                                <a:lnTo>
                                  <a:pt x="423392" y="384230"/>
                                </a:lnTo>
                                <a:lnTo>
                                  <a:pt x="389922" y="418814"/>
                                </a:lnTo>
                                <a:lnTo>
                                  <a:pt x="351414" y="445230"/>
                                </a:lnTo>
                                <a:lnTo>
                                  <a:pt x="309209" y="463323"/>
                                </a:lnTo>
                                <a:lnTo>
                                  <a:pt x="264649" y="472933"/>
                                </a:lnTo>
                                <a:lnTo>
                                  <a:pt x="219074" y="473905"/>
                                </a:lnTo>
                                <a:lnTo>
                                  <a:pt x="173825" y="466080"/>
                                </a:lnTo>
                                <a:lnTo>
                                  <a:pt x="130245" y="449300"/>
                                </a:lnTo>
                                <a:lnTo>
                                  <a:pt x="89674" y="423410"/>
                                </a:lnTo>
                                <a:close/>
                              </a:path>
                            </a:pathLst>
                          </a:custGeom>
                          <a:ln w="2425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453121" y="123259"/>
                            <a:ext cx="405765" cy="405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" h="405765">
                                <a:moveTo>
                                  <a:pt x="77021" y="361581"/>
                                </a:moveTo>
                                <a:lnTo>
                                  <a:pt x="43884" y="328588"/>
                                </a:lnTo>
                                <a:lnTo>
                                  <a:pt x="19867" y="290195"/>
                                </a:lnTo>
                                <a:lnTo>
                                  <a:pt x="5173" y="248110"/>
                                </a:lnTo>
                                <a:lnTo>
                                  <a:pt x="0" y="204043"/>
                                </a:lnTo>
                                <a:lnTo>
                                  <a:pt x="4548" y="159700"/>
                                </a:lnTo>
                                <a:lnTo>
                                  <a:pt x="19017" y="116791"/>
                                </a:lnTo>
                                <a:lnTo>
                                  <a:pt x="43608" y="77024"/>
                                </a:lnTo>
                                <a:lnTo>
                                  <a:pt x="76601" y="43886"/>
                                </a:lnTo>
                                <a:lnTo>
                                  <a:pt x="114994" y="19869"/>
                                </a:lnTo>
                                <a:lnTo>
                                  <a:pt x="157078" y="5173"/>
                                </a:lnTo>
                                <a:lnTo>
                                  <a:pt x="201146" y="0"/>
                                </a:lnTo>
                                <a:lnTo>
                                  <a:pt x="245488" y="4550"/>
                                </a:lnTo>
                                <a:lnTo>
                                  <a:pt x="288397" y="19024"/>
                                </a:lnTo>
                                <a:lnTo>
                                  <a:pt x="328164" y="43623"/>
                                </a:lnTo>
                                <a:lnTo>
                                  <a:pt x="361302" y="76612"/>
                                </a:lnTo>
                                <a:lnTo>
                                  <a:pt x="385320" y="115001"/>
                                </a:lnTo>
                                <a:lnTo>
                                  <a:pt x="400016" y="157083"/>
                                </a:lnTo>
                                <a:lnTo>
                                  <a:pt x="405189" y="201150"/>
                                </a:lnTo>
                                <a:lnTo>
                                  <a:pt x="400639" y="245491"/>
                                </a:lnTo>
                                <a:lnTo>
                                  <a:pt x="386164" y="288400"/>
                                </a:lnTo>
                                <a:lnTo>
                                  <a:pt x="361565" y="328167"/>
                                </a:lnTo>
                                <a:lnTo>
                                  <a:pt x="328577" y="361305"/>
                                </a:lnTo>
                                <a:lnTo>
                                  <a:pt x="290187" y="385323"/>
                                </a:lnTo>
                                <a:lnTo>
                                  <a:pt x="248105" y="400020"/>
                                </a:lnTo>
                                <a:lnTo>
                                  <a:pt x="204039" y="405194"/>
                                </a:lnTo>
                                <a:lnTo>
                                  <a:pt x="159697" y="400646"/>
                                </a:lnTo>
                                <a:lnTo>
                                  <a:pt x="116788" y="386175"/>
                                </a:lnTo>
                                <a:lnTo>
                                  <a:pt x="77021" y="361581"/>
                                </a:lnTo>
                                <a:close/>
                              </a:path>
                            </a:pathLst>
                          </a:custGeom>
                          <a:ln w="2425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850370" y="466129"/>
                            <a:ext cx="275590" cy="244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44475">
                                <a:moveTo>
                                  <a:pt x="268173" y="163563"/>
                                </a:moveTo>
                                <a:lnTo>
                                  <a:pt x="274218" y="168338"/>
                                </a:lnTo>
                                <a:lnTo>
                                  <a:pt x="275247" y="177101"/>
                                </a:lnTo>
                                <a:lnTo>
                                  <a:pt x="270471" y="183134"/>
                                </a:lnTo>
                                <a:lnTo>
                                  <a:pt x="227685" y="237299"/>
                                </a:lnTo>
                                <a:lnTo>
                                  <a:pt x="222910" y="243344"/>
                                </a:lnTo>
                                <a:lnTo>
                                  <a:pt x="214160" y="244386"/>
                                </a:lnTo>
                                <a:lnTo>
                                  <a:pt x="208114" y="239598"/>
                                </a:lnTo>
                                <a:lnTo>
                                  <a:pt x="7073" y="80810"/>
                                </a:lnTo>
                                <a:lnTo>
                                  <a:pt x="1041" y="76034"/>
                                </a:lnTo>
                                <a:lnTo>
                                  <a:pt x="0" y="67271"/>
                                </a:lnTo>
                                <a:lnTo>
                                  <a:pt x="4775" y="61226"/>
                                </a:lnTo>
                                <a:lnTo>
                                  <a:pt x="47561" y="7061"/>
                                </a:lnTo>
                                <a:lnTo>
                                  <a:pt x="52324" y="1028"/>
                                </a:lnTo>
                                <a:lnTo>
                                  <a:pt x="61099" y="0"/>
                                </a:lnTo>
                                <a:lnTo>
                                  <a:pt x="67132" y="4762"/>
                                </a:lnTo>
                                <a:lnTo>
                                  <a:pt x="268173" y="163563"/>
                                </a:lnTo>
                                <a:close/>
                              </a:path>
                            </a:pathLst>
                          </a:custGeom>
                          <a:ln w="2425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853266" y="459068"/>
                            <a:ext cx="349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27305">
                                <a:moveTo>
                                  <a:pt x="0" y="0"/>
                                </a:moveTo>
                                <a:lnTo>
                                  <a:pt x="34378" y="27152"/>
                                </a:lnTo>
                              </a:path>
                            </a:pathLst>
                          </a:custGeom>
                          <a:ln w="2425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832707" y="485108"/>
                            <a:ext cx="3492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27305">
                                <a:moveTo>
                                  <a:pt x="34366" y="271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25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920108" y="511863"/>
                            <a:ext cx="7937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62865">
                                <a:moveTo>
                                  <a:pt x="0" y="0"/>
                                </a:moveTo>
                                <a:lnTo>
                                  <a:pt x="78981" y="62395"/>
                                </a:lnTo>
                              </a:path>
                            </a:pathLst>
                          </a:custGeom>
                          <a:ln w="2425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72250pt;margin-top:-5.2896pt;width:88.85pt;height:56.15pt;mso-position-horizontal-relative:page;mso-position-vertical-relative:paragraph;z-index:-21087744" id="docshapegroup143" coordorigin="974,-106" coordsize="1777,1123">
                <v:shape style="position:absolute;left:976;top:-104;width:1231;height:944" id="docshape144" coordorigin="976,-104" coordsize="1231,944" path="m2207,735l2199,776,2177,809,2143,831,2103,840,1081,840,1040,831,1007,809,985,776,976,735,976,1,985,-40,1007,-73,1040,-96,1081,-104,2103,-104,2143,-96,2177,-73,2199,-40,2207,1,2207,735xe" filled="false" stroked="true" strokeweight=".191pt" strokecolor="#231f20">
                  <v:path arrowok="t"/>
                  <v:stroke dashstyle="solid"/>
                </v:shape>
                <v:line style="position:absolute" from="1145,296" to="2038,296" stroked="true" strokeweight=".191pt" strokecolor="#231f20">
                  <v:stroke dashstyle="solid"/>
                </v:line>
                <v:line style="position:absolute" from="1145,392" to="2038,392" stroked="true" strokeweight=".191pt" strokecolor="#231f20">
                  <v:stroke dashstyle="solid"/>
                </v:line>
                <v:line style="position:absolute" from="1145,488" to="2038,488" stroked="true" strokeweight=".191pt" strokecolor="#231f20">
                  <v:stroke dashstyle="solid"/>
                </v:line>
                <v:line style="position:absolute" from="1145,584" to="2038,584" stroked="true" strokeweight=".191pt" strokecolor="#231f20">
                  <v:stroke dashstyle="solid"/>
                </v:line>
                <v:line style="position:absolute" from="1145,680" to="2038,680" stroked="true" strokeweight=".191pt" strokecolor="#231f20">
                  <v:stroke dashstyle="solid"/>
                </v:line>
                <v:shape style="position:absolute;left:1633;top:34;width:1114;height:979" id="docshape145" coordorigin="1634,34" coordsize="1114,979" path="m2239,114l2175,73,2106,47,2035,34,1963,36,1893,51,1827,79,1766,121,1713,175,1673,239,1646,308,1634,379,1635,451,1651,521,1679,588,1721,648,1775,701,1836,740,1902,767,1970,780,2040,780,2107,768,2172,743,2232,706,2285,658,2286,658,2340,701,2321,725,2314,734,2315,748,2325,756,2641,1006,2651,1013,2665,1012,2672,1002,2740,917,2747,907,2745,893,2736,886,2419,636,2410,628,2396,630,2389,639,2372,660,2318,617,2317,617,2351,554,2373,487,2381,419,2377,351,2360,284,2332,221,2291,164,2239,114xe" filled="false" stroked="true" strokeweight=".374pt" strokecolor="#231f20">
                  <v:path arrowok="t"/>
                  <v:stroke dashstyle="solid"/>
                </v:shape>
                <v:shape style="position:absolute;left:1633;top:34;width:1114;height:979" id="docshape146" coordorigin="1634,34" coordsize="1114,979" path="m2035,34l1963,36,1893,51,1827,79,1766,121,1713,175,1673,239,1646,308,1634,379,1635,451,1651,521,1679,588,1721,648,1775,701,1836,740,1902,767,1970,780,2040,780,2107,768,2172,743,2232,706,2285,658,2340,701,2314,734,2315,748,2651,1013,2665,1012,2747,907,2745,893,2410,628,2396,630,2372,660,2318,617,2317,617,2351,554,2373,487,2381,419,2377,351,2360,284,2332,221,2291,164,2239,114,2175,73,2106,47,2035,34xe" filled="true" fillcolor="#ffffff" stroked="false">
                  <v:path arrowok="t"/>
                  <v:fill type="solid"/>
                </v:shape>
                <v:shape style="position:absolute;left:1633;top:34;width:747;height:747" id="docshape147" coordorigin="1634,34" coordsize="747,747" path="m1775,701l1721,648,1679,588,1651,521,1635,451,1634,379,1646,308,1673,239,1713,175,1766,121,1827,79,1893,51,1963,36,2035,34,2106,47,2175,73,2239,114,2293,166,2335,227,2364,294,2379,364,2380,436,2368,507,2341,575,2301,639,2248,694,2187,735,2121,764,2051,779,1979,781,1908,768,1839,742,1775,701xe" filled="false" stroked="true" strokeweight=".191pt" strokecolor="#414042">
                  <v:path arrowok="t"/>
                  <v:stroke dashstyle="solid"/>
                </v:shape>
                <v:shape style="position:absolute;left:1688;top:88;width:639;height:639" id="docshape148" coordorigin="1688,88" coordsize="639,639" path="m1809,658l1757,606,1719,545,1696,479,1688,410,1695,340,1718,272,1757,210,1809,157,1869,120,1935,96,2005,88,2075,95,2142,118,2205,157,2257,209,2295,269,2318,336,2326,405,2319,475,2296,542,2257,605,2205,657,2145,695,2079,718,2009,726,1940,719,1872,696,1809,658xe" filled="false" stroked="true" strokeweight=".191pt" strokecolor="#414042">
                  <v:path arrowok="t"/>
                  <v:stroke dashstyle="solid"/>
                </v:shape>
                <v:shape style="position:absolute;left:2313;top:628;width:434;height:385" id="docshape149" coordorigin="2314,628" coordsize="434,385" path="m2736,886l2745,893,2747,907,2740,917,2672,1002,2665,1011,2651,1013,2641,1006,2325,756,2315,748,2314,734,2321,725,2389,639,2396,630,2410,628,2419,636,2736,886xe" filled="false" stroked="true" strokeweight=".191pt" strokecolor="#414042">
                  <v:path arrowok="t"/>
                  <v:stroke dashstyle="solid"/>
                </v:shape>
                <v:line style="position:absolute" from="2318,617" to="2372,660" stroked="true" strokeweight=".191pt" strokecolor="#414042">
                  <v:stroke dashstyle="solid"/>
                </v:line>
                <v:line style="position:absolute" from="2340,701" to="2286,658" stroked="true" strokeweight=".191pt" strokecolor="#414042">
                  <v:stroke dashstyle="solid"/>
                </v:line>
                <v:line style="position:absolute" from="2423,700" to="2548,799" stroked="true" strokeweight=".191pt" strokecolor="#414042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1526906</wp:posOffset>
                </wp:positionH>
                <wp:positionV relativeFrom="paragraph">
                  <wp:posOffset>-175883</wp:posOffset>
                </wp:positionV>
                <wp:extent cx="320040" cy="382905"/>
                <wp:effectExtent l="0" t="0" r="0" b="0"/>
                <wp:wrapNone/>
                <wp:docPr id="272" name="Textbox 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2" name="Textbox 272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228897pt;margin-top:-13.8491pt;width:25.2pt;height:30.15pt;mso-position-horizontal-relative:page;mso-position-vertical-relative:paragraph;z-index:15748608" type="#_x0000_t202" id="docshape150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감전,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화재의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위험이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85"/>
          <w:sz w:val="18"/>
        </w:rPr>
        <w:t>있습니다.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8400" w:h="11910"/>
          <w:pgMar w:header="443" w:footer="0" w:top="560" w:bottom="280" w:left="0" w:right="0"/>
          <w:cols w:num="2" w:equalWidth="0">
            <w:col w:w="1828" w:space="75"/>
            <w:col w:w="6497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2"/>
      </w:pPr>
    </w:p>
    <w:p>
      <w:pPr>
        <w:pStyle w:val="ListParagraph"/>
        <w:numPr>
          <w:ilvl w:val="1"/>
          <w:numId w:val="20"/>
        </w:numPr>
        <w:tabs>
          <w:tab w:pos="3427" w:val="left" w:leader="none"/>
          <w:tab w:pos="3429" w:val="left" w:leader="none"/>
        </w:tabs>
        <w:spacing w:line="220" w:lineRule="auto" w:before="0" w:after="0"/>
        <w:ind w:left="3429" w:right="1213" w:hanging="171"/>
        <w:jc w:val="both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1530000</wp:posOffset>
                </wp:positionH>
                <wp:positionV relativeFrom="paragraph">
                  <wp:posOffset>-39543</wp:posOffset>
                </wp:positionV>
                <wp:extent cx="320040" cy="382905"/>
                <wp:effectExtent l="0" t="0" r="0" b="0"/>
                <wp:wrapNone/>
                <wp:docPr id="273" name="Textbox 2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" name="Textbox 273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472504pt;margin-top:-3.1137pt;width:25.2pt;height:30.15pt;mso-position-horizontal-relative:page;mso-position-vertical-relative:paragraph;z-index:15749120" type="#_x0000_t202" id="docshape151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2"/>
          <w:w w:val="90"/>
          <w:sz w:val="18"/>
        </w:rPr>
        <w:t>충전대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및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충전기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이동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시에는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전원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플러그를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뽑은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후 </w:t>
      </w:r>
      <w:r>
        <w:rPr>
          <w:color w:val="231F20"/>
          <w:sz w:val="18"/>
        </w:rPr>
        <w:t>이동해</w:t>
      </w:r>
      <w:r>
        <w:rPr>
          <w:color w:val="231F20"/>
          <w:spacing w:val="-15"/>
          <w:sz w:val="18"/>
        </w:rPr>
        <w:t> </w:t>
      </w:r>
      <w:r>
        <w:rPr>
          <w:color w:val="231F20"/>
          <w:sz w:val="18"/>
        </w:rPr>
        <w:t>주세요.</w:t>
      </w:r>
    </w:p>
    <w:p>
      <w:pPr>
        <w:pStyle w:val="ListParagraph"/>
        <w:numPr>
          <w:ilvl w:val="0"/>
          <w:numId w:val="20"/>
        </w:numPr>
        <w:tabs>
          <w:tab w:pos="3428" w:val="left" w:leader="none"/>
        </w:tabs>
        <w:spacing w:line="240" w:lineRule="auto" w:before="44" w:after="0"/>
        <w:ind w:left="3428" w:right="0" w:hanging="169"/>
        <w:jc w:val="both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536755</wp:posOffset>
                </wp:positionH>
                <wp:positionV relativeFrom="paragraph">
                  <wp:posOffset>121398</wp:posOffset>
                </wp:positionV>
                <wp:extent cx="1019810" cy="478155"/>
                <wp:effectExtent l="0" t="0" r="0" b="0"/>
                <wp:wrapNone/>
                <wp:docPr id="274" name="Group 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4" name="Group 274"/>
                      <wpg:cNvGrpSpPr/>
                      <wpg:grpSpPr>
                        <a:xfrm>
                          <a:off x="0" y="0"/>
                          <a:ext cx="1019810" cy="478155"/>
                          <a:chExt cx="1019810" cy="478155"/>
                        </a:xfrm>
                      </wpg:grpSpPr>
                      <wps:wsp>
                        <wps:cNvPr id="275" name="Graphic 275"/>
                        <wps:cNvSpPr/>
                        <wps:spPr>
                          <a:xfrm>
                            <a:off x="3194" y="127339"/>
                            <a:ext cx="483234" cy="347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234" h="347345">
                                <a:moveTo>
                                  <a:pt x="0" y="347287"/>
                                </a:moveTo>
                                <a:lnTo>
                                  <a:pt x="58362" y="303708"/>
                                </a:lnTo>
                                <a:lnTo>
                                  <a:pt x="106876" y="257295"/>
                                </a:lnTo>
                                <a:lnTo>
                                  <a:pt x="145367" y="212538"/>
                                </a:lnTo>
                                <a:lnTo>
                                  <a:pt x="173657" y="173927"/>
                                </a:lnTo>
                                <a:lnTo>
                                  <a:pt x="198932" y="133101"/>
                                </a:lnTo>
                                <a:lnTo>
                                  <a:pt x="241234" y="86358"/>
                                </a:lnTo>
                                <a:lnTo>
                                  <a:pt x="295937" y="57454"/>
                                </a:lnTo>
                                <a:lnTo>
                                  <a:pt x="354160" y="42231"/>
                                </a:lnTo>
                                <a:lnTo>
                                  <a:pt x="407019" y="36533"/>
                                </a:lnTo>
                                <a:lnTo>
                                  <a:pt x="445635" y="36200"/>
                                </a:lnTo>
                                <a:lnTo>
                                  <a:pt x="461124" y="37077"/>
                                </a:lnTo>
                                <a:lnTo>
                                  <a:pt x="468872" y="36434"/>
                                </a:lnTo>
                                <a:lnTo>
                                  <a:pt x="475529" y="33227"/>
                                </a:lnTo>
                                <a:lnTo>
                                  <a:pt x="480390" y="27970"/>
                                </a:lnTo>
                                <a:lnTo>
                                  <a:pt x="482752" y="21176"/>
                                </a:lnTo>
                                <a:lnTo>
                                  <a:pt x="482051" y="14075"/>
                                </a:lnTo>
                                <a:lnTo>
                                  <a:pt x="415550" y="0"/>
                                </a:lnTo>
                                <a:lnTo>
                                  <a:pt x="367908" y="3492"/>
                                </a:lnTo>
                                <a:lnTo>
                                  <a:pt x="313015" y="13848"/>
                                </a:lnTo>
                                <a:lnTo>
                                  <a:pt x="256791" y="34131"/>
                                </a:lnTo>
                                <a:lnTo>
                                  <a:pt x="205154" y="67404"/>
                                </a:lnTo>
                                <a:lnTo>
                                  <a:pt x="164020" y="116731"/>
                                </a:lnTo>
                                <a:lnTo>
                                  <a:pt x="156763" y="129102"/>
                                </a:lnTo>
                                <a:lnTo>
                                  <a:pt x="136579" y="159737"/>
                                </a:lnTo>
                                <a:lnTo>
                                  <a:pt x="103927" y="202441"/>
                                </a:lnTo>
                                <a:lnTo>
                                  <a:pt x="59268" y="251016"/>
                                </a:lnTo>
                                <a:lnTo>
                                  <a:pt x="3060" y="299268"/>
                                </a:lnTo>
                              </a:path>
                            </a:pathLst>
                          </a:custGeom>
                          <a:ln w="638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450340" y="71641"/>
                            <a:ext cx="26606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28270">
                                <a:moveTo>
                                  <a:pt x="194444" y="122453"/>
                                </a:moveTo>
                                <a:lnTo>
                                  <a:pt x="166319" y="122453"/>
                                </a:lnTo>
                                <a:lnTo>
                                  <a:pt x="169468" y="127393"/>
                                </a:lnTo>
                                <a:lnTo>
                                  <a:pt x="175526" y="128206"/>
                                </a:lnTo>
                                <a:lnTo>
                                  <a:pt x="194589" y="127673"/>
                                </a:lnTo>
                                <a:lnTo>
                                  <a:pt x="194444" y="122453"/>
                                </a:lnTo>
                                <a:close/>
                              </a:path>
                              <a:path w="266065" h="128270">
                                <a:moveTo>
                                  <a:pt x="193512" y="89027"/>
                                </a:moveTo>
                                <a:lnTo>
                                  <a:pt x="86982" y="89027"/>
                                </a:lnTo>
                                <a:lnTo>
                                  <a:pt x="96266" y="97790"/>
                                </a:lnTo>
                                <a:lnTo>
                                  <a:pt x="120992" y="119202"/>
                                </a:lnTo>
                                <a:lnTo>
                                  <a:pt x="128143" y="123520"/>
                                </a:lnTo>
                                <a:lnTo>
                                  <a:pt x="166319" y="122453"/>
                                </a:lnTo>
                                <a:lnTo>
                                  <a:pt x="194444" y="122453"/>
                                </a:lnTo>
                                <a:lnTo>
                                  <a:pt x="194094" y="109867"/>
                                </a:lnTo>
                                <a:lnTo>
                                  <a:pt x="261620" y="107962"/>
                                </a:lnTo>
                                <a:lnTo>
                                  <a:pt x="265988" y="103327"/>
                                </a:lnTo>
                                <a:lnTo>
                                  <a:pt x="265696" y="92265"/>
                                </a:lnTo>
                                <a:lnTo>
                                  <a:pt x="263084" y="89789"/>
                                </a:lnTo>
                                <a:lnTo>
                                  <a:pt x="193535" y="89789"/>
                                </a:lnTo>
                                <a:lnTo>
                                  <a:pt x="193512" y="89027"/>
                                </a:lnTo>
                                <a:close/>
                              </a:path>
                              <a:path w="266065" h="128270">
                                <a:moveTo>
                                  <a:pt x="64744" y="31203"/>
                                </a:moveTo>
                                <a:lnTo>
                                  <a:pt x="54229" y="31508"/>
                                </a:lnTo>
                                <a:lnTo>
                                  <a:pt x="54546" y="43192"/>
                                </a:lnTo>
                                <a:lnTo>
                                  <a:pt x="0" y="51257"/>
                                </a:lnTo>
                                <a:lnTo>
                                  <a:pt x="1066" y="88912"/>
                                </a:lnTo>
                                <a:lnTo>
                                  <a:pt x="55968" y="93903"/>
                                </a:lnTo>
                                <a:lnTo>
                                  <a:pt x="56248" y="103949"/>
                                </a:lnTo>
                                <a:lnTo>
                                  <a:pt x="66789" y="103657"/>
                                </a:lnTo>
                                <a:lnTo>
                                  <a:pt x="76555" y="93332"/>
                                </a:lnTo>
                                <a:lnTo>
                                  <a:pt x="86982" y="89027"/>
                                </a:lnTo>
                                <a:lnTo>
                                  <a:pt x="193512" y="89027"/>
                                </a:lnTo>
                                <a:lnTo>
                                  <a:pt x="193159" y="77139"/>
                                </a:lnTo>
                                <a:lnTo>
                                  <a:pt x="187109" y="77139"/>
                                </a:lnTo>
                                <a:lnTo>
                                  <a:pt x="186143" y="50914"/>
                                </a:lnTo>
                                <a:lnTo>
                                  <a:pt x="192417" y="50736"/>
                                </a:lnTo>
                                <a:lnTo>
                                  <a:pt x="192243" y="44691"/>
                                </a:lnTo>
                                <a:lnTo>
                                  <a:pt x="85737" y="44691"/>
                                </a:lnTo>
                                <a:lnTo>
                                  <a:pt x="75057" y="40957"/>
                                </a:lnTo>
                                <a:lnTo>
                                  <a:pt x="64744" y="31203"/>
                                </a:lnTo>
                                <a:close/>
                              </a:path>
                              <a:path w="266065" h="128270">
                                <a:moveTo>
                                  <a:pt x="261061" y="87871"/>
                                </a:moveTo>
                                <a:lnTo>
                                  <a:pt x="193535" y="89789"/>
                                </a:lnTo>
                                <a:lnTo>
                                  <a:pt x="263084" y="89789"/>
                                </a:lnTo>
                                <a:lnTo>
                                  <a:pt x="261061" y="87871"/>
                                </a:lnTo>
                                <a:close/>
                              </a:path>
                              <a:path w="266065" h="128270">
                                <a:moveTo>
                                  <a:pt x="193154" y="76962"/>
                                </a:moveTo>
                                <a:lnTo>
                                  <a:pt x="187109" y="77139"/>
                                </a:lnTo>
                                <a:lnTo>
                                  <a:pt x="193159" y="77139"/>
                                </a:lnTo>
                                <a:lnTo>
                                  <a:pt x="193154" y="76962"/>
                                </a:lnTo>
                                <a:close/>
                              </a:path>
                              <a:path w="266065" h="128270">
                                <a:moveTo>
                                  <a:pt x="190982" y="0"/>
                                </a:moveTo>
                                <a:lnTo>
                                  <a:pt x="171881" y="533"/>
                                </a:lnTo>
                                <a:lnTo>
                                  <a:pt x="165912" y="1714"/>
                                </a:lnTo>
                                <a:lnTo>
                                  <a:pt x="163055" y="6807"/>
                                </a:lnTo>
                                <a:lnTo>
                                  <a:pt x="124866" y="7886"/>
                                </a:lnTo>
                                <a:lnTo>
                                  <a:pt x="117995" y="12623"/>
                                </a:lnTo>
                                <a:lnTo>
                                  <a:pt x="94513" y="35407"/>
                                </a:lnTo>
                                <a:lnTo>
                                  <a:pt x="85737" y="44691"/>
                                </a:lnTo>
                                <a:lnTo>
                                  <a:pt x="192243" y="44691"/>
                                </a:lnTo>
                                <a:lnTo>
                                  <a:pt x="192087" y="39306"/>
                                </a:lnTo>
                                <a:lnTo>
                                  <a:pt x="259626" y="37414"/>
                                </a:lnTo>
                                <a:lnTo>
                                  <a:pt x="263994" y="32791"/>
                                </a:lnTo>
                                <a:lnTo>
                                  <a:pt x="263702" y="21691"/>
                                </a:lnTo>
                                <a:lnTo>
                                  <a:pt x="261038" y="19202"/>
                                </a:lnTo>
                                <a:lnTo>
                                  <a:pt x="191516" y="19202"/>
                                </a:lnTo>
                                <a:lnTo>
                                  <a:pt x="190982" y="0"/>
                                </a:lnTo>
                                <a:close/>
                              </a:path>
                              <a:path w="266065" h="128270">
                                <a:moveTo>
                                  <a:pt x="259054" y="17348"/>
                                </a:moveTo>
                                <a:lnTo>
                                  <a:pt x="191516" y="19202"/>
                                </a:lnTo>
                                <a:lnTo>
                                  <a:pt x="261038" y="19202"/>
                                </a:lnTo>
                                <a:lnTo>
                                  <a:pt x="259054" y="17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757" y="70045"/>
                            <a:ext cx="269175" cy="131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443801" y="65082"/>
                            <a:ext cx="27940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141605">
                                <a:moveTo>
                                  <a:pt x="207554" y="135470"/>
                                </a:moveTo>
                                <a:lnTo>
                                  <a:pt x="169989" y="135470"/>
                                </a:lnTo>
                                <a:lnTo>
                                  <a:pt x="172237" y="137680"/>
                                </a:lnTo>
                                <a:lnTo>
                                  <a:pt x="175958" y="140373"/>
                                </a:lnTo>
                                <a:lnTo>
                                  <a:pt x="181698" y="141173"/>
                                </a:lnTo>
                                <a:lnTo>
                                  <a:pt x="207695" y="140423"/>
                                </a:lnTo>
                                <a:lnTo>
                                  <a:pt x="207554" y="135470"/>
                                </a:lnTo>
                                <a:close/>
                              </a:path>
                              <a:path w="279400" h="141605">
                                <a:moveTo>
                                  <a:pt x="103775" y="105206"/>
                                </a:moveTo>
                                <a:lnTo>
                                  <a:pt x="92710" y="105206"/>
                                </a:lnTo>
                                <a:lnTo>
                                  <a:pt x="95770" y="106489"/>
                                </a:lnTo>
                                <a:lnTo>
                                  <a:pt x="98412" y="108991"/>
                                </a:lnTo>
                                <a:lnTo>
                                  <a:pt x="123355" y="130581"/>
                                </a:lnTo>
                                <a:lnTo>
                                  <a:pt x="123761" y="130962"/>
                                </a:lnTo>
                                <a:lnTo>
                                  <a:pt x="132867" y="136309"/>
                                </a:lnTo>
                                <a:lnTo>
                                  <a:pt x="140855" y="136309"/>
                                </a:lnTo>
                                <a:lnTo>
                                  <a:pt x="169989" y="135470"/>
                                </a:lnTo>
                                <a:lnTo>
                                  <a:pt x="207554" y="135470"/>
                                </a:lnTo>
                                <a:lnTo>
                                  <a:pt x="207534" y="134772"/>
                                </a:lnTo>
                                <a:lnTo>
                                  <a:pt x="182054" y="134772"/>
                                </a:lnTo>
                                <a:lnTo>
                                  <a:pt x="176009" y="133946"/>
                                </a:lnTo>
                                <a:lnTo>
                                  <a:pt x="173442" y="129921"/>
                                </a:lnTo>
                                <a:lnTo>
                                  <a:pt x="134404" y="129921"/>
                                </a:lnTo>
                                <a:lnTo>
                                  <a:pt x="127520" y="125780"/>
                                </a:lnTo>
                                <a:lnTo>
                                  <a:pt x="103775" y="105206"/>
                                </a:lnTo>
                                <a:close/>
                              </a:path>
                              <a:path w="279400" h="141605">
                                <a:moveTo>
                                  <a:pt x="277727" y="94576"/>
                                </a:moveTo>
                                <a:lnTo>
                                  <a:pt x="267754" y="94576"/>
                                </a:lnTo>
                                <a:lnTo>
                                  <a:pt x="272237" y="98907"/>
                                </a:lnTo>
                                <a:lnTo>
                                  <a:pt x="272542" y="109880"/>
                                </a:lnTo>
                                <a:lnTo>
                                  <a:pt x="268160" y="114528"/>
                                </a:lnTo>
                                <a:lnTo>
                                  <a:pt x="200634" y="116420"/>
                                </a:lnTo>
                                <a:lnTo>
                                  <a:pt x="201129" y="134239"/>
                                </a:lnTo>
                                <a:lnTo>
                                  <a:pt x="182054" y="134772"/>
                                </a:lnTo>
                                <a:lnTo>
                                  <a:pt x="207534" y="134772"/>
                                </a:lnTo>
                                <a:lnTo>
                                  <a:pt x="207187" y="122605"/>
                                </a:lnTo>
                                <a:lnTo>
                                  <a:pt x="267144" y="120942"/>
                                </a:lnTo>
                                <a:lnTo>
                                  <a:pt x="271208" y="119126"/>
                                </a:lnTo>
                                <a:lnTo>
                                  <a:pt x="277279" y="112750"/>
                                </a:lnTo>
                                <a:lnTo>
                                  <a:pt x="278879" y="108572"/>
                                </a:lnTo>
                                <a:lnTo>
                                  <a:pt x="278523" y="95351"/>
                                </a:lnTo>
                                <a:lnTo>
                                  <a:pt x="277727" y="94576"/>
                                </a:lnTo>
                                <a:close/>
                              </a:path>
                              <a:path w="279400" h="141605">
                                <a:moveTo>
                                  <a:pt x="172859" y="129006"/>
                                </a:moveTo>
                                <a:lnTo>
                                  <a:pt x="141224" y="129921"/>
                                </a:lnTo>
                                <a:lnTo>
                                  <a:pt x="173442" y="129921"/>
                                </a:lnTo>
                                <a:lnTo>
                                  <a:pt x="172859" y="129006"/>
                                </a:lnTo>
                                <a:close/>
                              </a:path>
                              <a:path w="279400" h="141605">
                                <a:moveTo>
                                  <a:pt x="73736" y="31305"/>
                                </a:moveTo>
                                <a:lnTo>
                                  <a:pt x="54203" y="31889"/>
                                </a:lnTo>
                                <a:lnTo>
                                  <a:pt x="54546" y="44272"/>
                                </a:lnTo>
                                <a:lnTo>
                                  <a:pt x="0" y="52336"/>
                                </a:lnTo>
                                <a:lnTo>
                                  <a:pt x="1384" y="101320"/>
                                </a:lnTo>
                                <a:lnTo>
                                  <a:pt x="56286" y="106311"/>
                                </a:lnTo>
                                <a:lnTo>
                                  <a:pt x="56578" y="117068"/>
                                </a:lnTo>
                                <a:lnTo>
                                  <a:pt x="76149" y="116535"/>
                                </a:lnTo>
                                <a:lnTo>
                                  <a:pt x="81841" y="110502"/>
                                </a:lnTo>
                                <a:lnTo>
                                  <a:pt x="62776" y="110502"/>
                                </a:lnTo>
                                <a:lnTo>
                                  <a:pt x="62509" y="100457"/>
                                </a:lnTo>
                                <a:lnTo>
                                  <a:pt x="7607" y="95465"/>
                                </a:lnTo>
                                <a:lnTo>
                                  <a:pt x="6553" y="57810"/>
                                </a:lnTo>
                                <a:lnTo>
                                  <a:pt x="61087" y="49745"/>
                                </a:lnTo>
                                <a:lnTo>
                                  <a:pt x="60769" y="38061"/>
                                </a:lnTo>
                                <a:lnTo>
                                  <a:pt x="71285" y="37757"/>
                                </a:lnTo>
                                <a:lnTo>
                                  <a:pt x="80568" y="37757"/>
                                </a:lnTo>
                                <a:lnTo>
                                  <a:pt x="75679" y="33121"/>
                                </a:lnTo>
                                <a:lnTo>
                                  <a:pt x="73736" y="31305"/>
                                </a:lnTo>
                                <a:close/>
                              </a:path>
                              <a:path w="279400" h="141605">
                                <a:moveTo>
                                  <a:pt x="93141" y="98831"/>
                                </a:moveTo>
                                <a:lnTo>
                                  <a:pt x="85648" y="98831"/>
                                </a:lnTo>
                                <a:lnTo>
                                  <a:pt x="83096" y="99885"/>
                                </a:lnTo>
                                <a:lnTo>
                                  <a:pt x="73329" y="110223"/>
                                </a:lnTo>
                                <a:lnTo>
                                  <a:pt x="62776" y="110502"/>
                                </a:lnTo>
                                <a:lnTo>
                                  <a:pt x="81841" y="110502"/>
                                </a:lnTo>
                                <a:lnTo>
                                  <a:pt x="86550" y="105511"/>
                                </a:lnTo>
                                <a:lnTo>
                                  <a:pt x="87236" y="105359"/>
                                </a:lnTo>
                                <a:lnTo>
                                  <a:pt x="88214" y="105206"/>
                                </a:lnTo>
                                <a:lnTo>
                                  <a:pt x="103775" y="105206"/>
                                </a:lnTo>
                                <a:lnTo>
                                  <a:pt x="102793" y="104355"/>
                                </a:lnTo>
                                <a:lnTo>
                                  <a:pt x="98132" y="99923"/>
                                </a:lnTo>
                                <a:lnTo>
                                  <a:pt x="93141" y="98831"/>
                                </a:lnTo>
                                <a:close/>
                              </a:path>
                              <a:path w="279400" h="141605">
                                <a:moveTo>
                                  <a:pt x="206081" y="83540"/>
                                </a:moveTo>
                                <a:lnTo>
                                  <a:pt x="199694" y="83540"/>
                                </a:lnTo>
                                <a:lnTo>
                                  <a:pt x="200075" y="96354"/>
                                </a:lnTo>
                                <a:lnTo>
                                  <a:pt x="262051" y="94576"/>
                                </a:lnTo>
                                <a:lnTo>
                                  <a:pt x="277727" y="94576"/>
                                </a:lnTo>
                                <a:lnTo>
                                  <a:pt x="272803" y="89789"/>
                                </a:lnTo>
                                <a:lnTo>
                                  <a:pt x="206260" y="89789"/>
                                </a:lnTo>
                                <a:lnTo>
                                  <a:pt x="206081" y="83540"/>
                                </a:lnTo>
                                <a:close/>
                              </a:path>
                              <a:path w="279400" h="141605">
                                <a:moveTo>
                                  <a:pt x="271157" y="88188"/>
                                </a:moveTo>
                                <a:lnTo>
                                  <a:pt x="262343" y="88188"/>
                                </a:lnTo>
                                <a:lnTo>
                                  <a:pt x="206260" y="89789"/>
                                </a:lnTo>
                                <a:lnTo>
                                  <a:pt x="272803" y="89789"/>
                                </a:lnTo>
                                <a:lnTo>
                                  <a:pt x="271157" y="88188"/>
                                </a:lnTo>
                                <a:close/>
                              </a:path>
                              <a:path w="279400" h="141605">
                                <a:moveTo>
                                  <a:pt x="275730" y="24028"/>
                                </a:moveTo>
                                <a:lnTo>
                                  <a:pt x="265722" y="24028"/>
                                </a:lnTo>
                                <a:lnTo>
                                  <a:pt x="270243" y="28333"/>
                                </a:lnTo>
                                <a:lnTo>
                                  <a:pt x="270535" y="39344"/>
                                </a:lnTo>
                                <a:lnTo>
                                  <a:pt x="266179" y="43967"/>
                                </a:lnTo>
                                <a:lnTo>
                                  <a:pt x="198640" y="45872"/>
                                </a:lnTo>
                                <a:lnTo>
                                  <a:pt x="198958" y="57289"/>
                                </a:lnTo>
                                <a:lnTo>
                                  <a:pt x="192684" y="57467"/>
                                </a:lnTo>
                                <a:lnTo>
                                  <a:pt x="193649" y="83705"/>
                                </a:lnTo>
                                <a:lnTo>
                                  <a:pt x="199694" y="83540"/>
                                </a:lnTo>
                                <a:lnTo>
                                  <a:pt x="206081" y="83540"/>
                                </a:lnTo>
                                <a:lnTo>
                                  <a:pt x="205897" y="77152"/>
                                </a:lnTo>
                                <a:lnTo>
                                  <a:pt x="199783" y="77152"/>
                                </a:lnTo>
                                <a:lnTo>
                                  <a:pt x="199288" y="63665"/>
                                </a:lnTo>
                                <a:lnTo>
                                  <a:pt x="205524" y="63512"/>
                                </a:lnTo>
                                <a:lnTo>
                                  <a:pt x="205193" y="52069"/>
                                </a:lnTo>
                                <a:lnTo>
                                  <a:pt x="269875" y="50241"/>
                                </a:lnTo>
                                <a:lnTo>
                                  <a:pt x="276999" y="42659"/>
                                </a:lnTo>
                                <a:lnTo>
                                  <a:pt x="276529" y="24803"/>
                                </a:lnTo>
                                <a:lnTo>
                                  <a:pt x="275730" y="24028"/>
                                </a:lnTo>
                                <a:close/>
                              </a:path>
                              <a:path w="279400" h="141605">
                                <a:moveTo>
                                  <a:pt x="205892" y="76974"/>
                                </a:moveTo>
                                <a:lnTo>
                                  <a:pt x="199783" y="77152"/>
                                </a:lnTo>
                                <a:lnTo>
                                  <a:pt x="205897" y="77152"/>
                                </a:lnTo>
                                <a:lnTo>
                                  <a:pt x="205892" y="76974"/>
                                </a:lnTo>
                                <a:close/>
                              </a:path>
                              <a:path w="279400" h="141605">
                                <a:moveTo>
                                  <a:pt x="80568" y="37757"/>
                                </a:moveTo>
                                <a:lnTo>
                                  <a:pt x="71285" y="37757"/>
                                </a:lnTo>
                                <a:lnTo>
                                  <a:pt x="81610" y="47523"/>
                                </a:lnTo>
                                <a:lnTo>
                                  <a:pt x="83731" y="48247"/>
                                </a:lnTo>
                                <a:lnTo>
                                  <a:pt x="90728" y="48247"/>
                                </a:lnTo>
                                <a:lnTo>
                                  <a:pt x="96177" y="47104"/>
                                </a:lnTo>
                                <a:lnTo>
                                  <a:pt x="101132" y="41884"/>
                                </a:lnTo>
                                <a:lnTo>
                                  <a:pt x="86017" y="41884"/>
                                </a:lnTo>
                                <a:lnTo>
                                  <a:pt x="84747" y="41719"/>
                                </a:lnTo>
                                <a:lnTo>
                                  <a:pt x="80568" y="37757"/>
                                </a:lnTo>
                                <a:close/>
                              </a:path>
                              <a:path w="279400" h="141605">
                                <a:moveTo>
                                  <a:pt x="203733" y="0"/>
                                </a:moveTo>
                                <a:lnTo>
                                  <a:pt x="177723" y="723"/>
                                </a:lnTo>
                                <a:lnTo>
                                  <a:pt x="172021" y="1866"/>
                                </a:lnTo>
                                <a:lnTo>
                                  <a:pt x="168478" y="4762"/>
                                </a:lnTo>
                                <a:lnTo>
                                  <a:pt x="166370" y="7086"/>
                                </a:lnTo>
                                <a:lnTo>
                                  <a:pt x="129578" y="8102"/>
                                </a:lnTo>
                                <a:lnTo>
                                  <a:pt x="121725" y="13373"/>
                                </a:lnTo>
                                <a:lnTo>
                                  <a:pt x="120432" y="14287"/>
                                </a:lnTo>
                                <a:lnTo>
                                  <a:pt x="96608" y="37376"/>
                                </a:lnTo>
                                <a:lnTo>
                                  <a:pt x="93726" y="40424"/>
                                </a:lnTo>
                                <a:lnTo>
                                  <a:pt x="90487" y="41884"/>
                                </a:lnTo>
                                <a:lnTo>
                                  <a:pt x="101132" y="41884"/>
                                </a:lnTo>
                                <a:lnTo>
                                  <a:pt x="124536" y="19189"/>
                                </a:lnTo>
                                <a:lnTo>
                                  <a:pt x="131406" y="14452"/>
                                </a:lnTo>
                                <a:lnTo>
                                  <a:pt x="169583" y="13373"/>
                                </a:lnTo>
                                <a:lnTo>
                                  <a:pt x="172440" y="8267"/>
                                </a:lnTo>
                                <a:lnTo>
                                  <a:pt x="178435" y="7099"/>
                                </a:lnTo>
                                <a:lnTo>
                                  <a:pt x="197523" y="6565"/>
                                </a:lnTo>
                                <a:lnTo>
                                  <a:pt x="203915" y="6565"/>
                                </a:lnTo>
                                <a:lnTo>
                                  <a:pt x="203733" y="0"/>
                                </a:lnTo>
                                <a:close/>
                              </a:path>
                              <a:path w="279400" h="141605">
                                <a:moveTo>
                                  <a:pt x="203915" y="6565"/>
                                </a:moveTo>
                                <a:lnTo>
                                  <a:pt x="197523" y="6565"/>
                                </a:lnTo>
                                <a:lnTo>
                                  <a:pt x="198069" y="25768"/>
                                </a:lnTo>
                                <a:lnTo>
                                  <a:pt x="260070" y="24028"/>
                                </a:lnTo>
                                <a:lnTo>
                                  <a:pt x="275730" y="24028"/>
                                </a:lnTo>
                                <a:lnTo>
                                  <a:pt x="270763" y="19215"/>
                                </a:lnTo>
                                <a:lnTo>
                                  <a:pt x="204266" y="19215"/>
                                </a:lnTo>
                                <a:lnTo>
                                  <a:pt x="203915" y="6565"/>
                                </a:lnTo>
                                <a:close/>
                              </a:path>
                              <a:path w="279400" h="141605">
                                <a:moveTo>
                                  <a:pt x="269138" y="17640"/>
                                </a:moveTo>
                                <a:lnTo>
                                  <a:pt x="260311" y="17640"/>
                                </a:lnTo>
                                <a:lnTo>
                                  <a:pt x="204266" y="19215"/>
                                </a:lnTo>
                                <a:lnTo>
                                  <a:pt x="270763" y="19215"/>
                                </a:lnTo>
                                <a:lnTo>
                                  <a:pt x="269138" y="176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604837" y="3194"/>
                            <a:ext cx="9525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50165">
                                <a:moveTo>
                                  <a:pt x="0" y="49784"/>
                                </a:moveTo>
                                <a:lnTo>
                                  <a:pt x="9080" y="0"/>
                                </a:lnTo>
                              </a:path>
                            </a:pathLst>
                          </a:custGeom>
                          <a:ln w="638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60160" y="3194"/>
                            <a:ext cx="889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50165">
                                <a:moveTo>
                                  <a:pt x="8801" y="497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8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509275" y="40538"/>
                            <a:ext cx="3175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25400">
                                <a:moveTo>
                                  <a:pt x="31737" y="2489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8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844485" y="127175"/>
                            <a:ext cx="175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" h="0">
                                <a:moveTo>
                                  <a:pt x="17515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1066">
                            <a:solidFill>
                              <a:srgbClr val="DA1C5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734565" y="50802"/>
                            <a:ext cx="132715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15" h="153035">
                                <a:moveTo>
                                  <a:pt x="132257" y="0"/>
                                </a:moveTo>
                                <a:lnTo>
                                  <a:pt x="0" y="76365"/>
                                </a:lnTo>
                                <a:lnTo>
                                  <a:pt x="132257" y="152742"/>
                                </a:lnTo>
                                <a:lnTo>
                                  <a:pt x="1322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1C5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64198pt;margin-top:9.5589pt;width:80.3pt;height:37.65pt;mso-position-horizontal-relative:page;mso-position-vertical-relative:paragraph;z-index:15744512" id="docshapegroup152" coordorigin="845,191" coordsize="1606,753">
                <v:shape style="position:absolute;left:850;top:391;width:761;height:547" id="docshape153" coordorigin="850,392" coordsize="761,547" path="m850,939l942,870,1019,797,1079,726,1124,666,1164,601,1230,528,1316,482,1408,458,1491,449,1552,449,1576,450,1589,449,1599,444,1607,436,1611,425,1609,414,1505,392,1430,397,1343,414,1255,445,1173,498,1109,576,1097,595,1065,643,1014,711,944,787,855,863e" filled="false" stroked="true" strokeweight=".503pt" strokecolor="#231f20">
                  <v:path arrowok="t"/>
                  <v:stroke dashstyle="solid"/>
                </v:shape>
                <v:shape style="position:absolute;left:1554;top:304;width:419;height:202" id="docshape154" coordorigin="1554,304" coordsize="419,202" path="m1861,497l1816,497,1821,505,1831,506,1861,505,1861,497xm1859,444l1691,444,1706,458,1745,492,1756,499,1816,497,1861,497,1860,477,1966,474,1973,467,1973,449,1969,445,1859,445,1859,444xm1656,353l1640,354,1640,372,1554,385,1556,444,1643,452,1643,468,1660,467,1675,451,1691,444,1859,444,1859,425,1849,425,1848,384,1858,384,1857,374,1690,374,1673,368,1656,353xm1966,442l1859,445,1969,445,1966,442xm1859,425l1849,425,1859,425,1859,425xm1855,304l1825,305,1816,307,1811,315,1751,316,1740,324,1703,360,1690,374,1857,374,1857,366,1963,363,1970,356,1970,338,1966,334,1856,334,1855,304xm1962,331l1856,334,1966,334,1962,331xe" filled="true" fillcolor="#ffffff" stroked="false">
                  <v:path arrowok="t"/>
                  <v:fill type="solid"/>
                </v:shape>
                <v:shape style="position:absolute;left:1551;top:301;width:424;height:207" type="#_x0000_t75" id="docshape155" stroked="false">
                  <v:imagedata r:id="rId31" o:title=""/>
                </v:shape>
                <v:shape style="position:absolute;left:1544;top:293;width:440;height:223" id="docshape156" coordorigin="1544,294" coordsize="440,223" path="m1871,507l1812,507,1815,510,1821,515,1830,516,1871,515,1871,507xm1708,459l1690,459,1695,461,1699,465,1738,499,1739,500,1753,508,1766,508,1812,507,1871,507,1871,506,1831,506,1821,505,1817,498,1756,498,1745,492,1708,459xm1982,443l1966,443,1973,449,1973,467,1966,474,1860,477,1861,505,1831,506,1871,506,1870,487,1965,484,1971,481,1981,471,1983,465,1983,444,1982,443xm1816,497l1767,498,1817,498,1816,497xm1660,343l1630,344,1630,363,1544,376,1546,453,1633,461,1633,478,1664,477,1673,468,1643,468,1643,452,1556,444,1555,385,1640,372,1640,354,1656,353,1671,353,1663,346,1660,343xm1691,449l1679,449,1675,451,1660,467,1643,468,1673,468,1680,460,1682,460,1683,459,1708,459,1706,458,1699,451,1691,449xm1869,425l1859,425,1859,445,1957,443,1982,443,1974,435,1869,435,1869,425xm1971,433l1957,433,1869,435,1974,435,1971,433xm1978,332l1963,332,1970,338,1970,356,1963,363,1857,366,1858,384,1848,384,1849,425,1859,425,1869,425,1868,415,1859,415,1858,394,1868,394,1867,376,1969,373,1980,361,1980,333,1978,332xm1868,415l1859,415,1868,415,1868,415xm1671,353l1656,353,1673,369,1676,370,1687,370,1696,368,1703,360,1680,360,1678,359,1671,353xm1865,294l1824,295,1815,297,1810,301,1806,305,1748,306,1736,315,1734,316,1696,353,1692,357,1687,360,1703,360,1740,324,1751,316,1811,315,1816,307,1825,305,1855,304,1865,304,1865,294xm1865,304l1855,304,1856,334,1954,332,1978,332,1971,324,1866,324,1865,304xm1968,321l1954,321,1866,324,1971,324,1968,321xe" filled="true" fillcolor="#231f20" stroked="false">
                  <v:path arrowok="t"/>
                  <v:fill type="solid"/>
                </v:shape>
                <v:line style="position:absolute" from="1798,275" to="1812,196" stroked="true" strokeweight=".503pt" strokecolor="#231f20">
                  <v:stroke dashstyle="solid"/>
                </v:line>
                <v:line style="position:absolute" from="1741,275" to="1727,196" stroked="true" strokeweight=".503pt" strokecolor="#231f20">
                  <v:stroke dashstyle="solid"/>
                </v:line>
                <v:line style="position:absolute" from="1697,294" to="1647,255" stroked="true" strokeweight=".503pt" strokecolor="#231f20">
                  <v:stroke dashstyle="solid"/>
                </v:line>
                <v:line style="position:absolute" from="2451,391" to="2175,391" stroked="true" strokeweight="4.021pt" strokecolor="#da1c5c">
                  <v:stroke dashstyle="solid"/>
                </v:line>
                <v:shape style="position:absolute;left:2002;top:271;width:209;height:241" id="docshape157" coordorigin="2002,271" coordsize="209,241" path="m2210,271l2002,391,2210,512,2210,271xe" filled="true" fillcolor="#da1c5c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1622308</wp:posOffset>
                </wp:positionH>
                <wp:positionV relativeFrom="paragraph">
                  <wp:posOffset>22085</wp:posOffset>
                </wp:positionV>
                <wp:extent cx="217170" cy="479425"/>
                <wp:effectExtent l="0" t="0" r="0" b="0"/>
                <wp:wrapNone/>
                <wp:docPr id="284" name="Group 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" name="Group 284"/>
                      <wpg:cNvGrpSpPr/>
                      <wpg:grpSpPr>
                        <a:xfrm>
                          <a:off x="0" y="0"/>
                          <a:ext cx="217170" cy="479425"/>
                          <a:chExt cx="217170" cy="479425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3188" y="3194"/>
                            <a:ext cx="18923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473075">
                                <a:moveTo>
                                  <a:pt x="0" y="415556"/>
                                </a:moveTo>
                                <a:lnTo>
                                  <a:pt x="0" y="418287"/>
                                </a:lnTo>
                                <a:lnTo>
                                  <a:pt x="2222" y="420509"/>
                                </a:lnTo>
                                <a:lnTo>
                                  <a:pt x="4965" y="420509"/>
                                </a:lnTo>
                                <a:lnTo>
                                  <a:pt x="183997" y="472617"/>
                                </a:lnTo>
                                <a:lnTo>
                                  <a:pt x="186753" y="472617"/>
                                </a:lnTo>
                                <a:lnTo>
                                  <a:pt x="188976" y="470395"/>
                                </a:lnTo>
                                <a:lnTo>
                                  <a:pt x="188976" y="467652"/>
                                </a:lnTo>
                                <a:lnTo>
                                  <a:pt x="188976" y="4965"/>
                                </a:lnTo>
                                <a:lnTo>
                                  <a:pt x="188976" y="2235"/>
                                </a:lnTo>
                                <a:lnTo>
                                  <a:pt x="186753" y="0"/>
                                </a:lnTo>
                                <a:lnTo>
                                  <a:pt x="183997" y="0"/>
                                </a:lnTo>
                                <a:lnTo>
                                  <a:pt x="7442" y="16852"/>
                                </a:lnTo>
                                <a:lnTo>
                                  <a:pt x="4711" y="16852"/>
                                </a:lnTo>
                                <a:lnTo>
                                  <a:pt x="2476" y="19075"/>
                                </a:lnTo>
                                <a:lnTo>
                                  <a:pt x="2476" y="21805"/>
                                </a:lnTo>
                                <a:lnTo>
                                  <a:pt x="0" y="415556"/>
                                </a:lnTo>
                                <a:close/>
                              </a:path>
                            </a:pathLst>
                          </a:custGeom>
                          <a:ln w="318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187186" y="3197"/>
                            <a:ext cx="2667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473075">
                                <a:moveTo>
                                  <a:pt x="0" y="0"/>
                                </a:moveTo>
                                <a:lnTo>
                                  <a:pt x="21577" y="4762"/>
                                </a:lnTo>
                                <a:lnTo>
                                  <a:pt x="24320" y="4762"/>
                                </a:lnTo>
                                <a:lnTo>
                                  <a:pt x="26555" y="6985"/>
                                </a:lnTo>
                                <a:lnTo>
                                  <a:pt x="26555" y="9728"/>
                                </a:lnTo>
                                <a:lnTo>
                                  <a:pt x="26555" y="464781"/>
                                </a:lnTo>
                                <a:lnTo>
                                  <a:pt x="26555" y="467525"/>
                                </a:lnTo>
                                <a:lnTo>
                                  <a:pt x="24320" y="469747"/>
                                </a:lnTo>
                                <a:lnTo>
                                  <a:pt x="21577" y="469747"/>
                                </a:lnTo>
                                <a:lnTo>
                                  <a:pt x="0" y="472605"/>
                                </a:lnTo>
                              </a:path>
                            </a:pathLst>
                          </a:custGeom>
                          <a:ln w="318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8" y="13072"/>
                            <a:ext cx="169937" cy="451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3194" y="3194"/>
                            <a:ext cx="21082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473075">
                                <a:moveTo>
                                  <a:pt x="2476" y="21805"/>
                                </a:moveTo>
                                <a:lnTo>
                                  <a:pt x="2476" y="19075"/>
                                </a:lnTo>
                                <a:lnTo>
                                  <a:pt x="4711" y="16840"/>
                                </a:lnTo>
                                <a:lnTo>
                                  <a:pt x="7442" y="16840"/>
                                </a:lnTo>
                                <a:lnTo>
                                  <a:pt x="183997" y="0"/>
                                </a:lnTo>
                                <a:lnTo>
                                  <a:pt x="184708" y="0"/>
                                </a:lnTo>
                                <a:lnTo>
                                  <a:pt x="185407" y="165"/>
                                </a:lnTo>
                                <a:lnTo>
                                  <a:pt x="186016" y="444"/>
                                </a:lnTo>
                                <a:lnTo>
                                  <a:pt x="205574" y="4762"/>
                                </a:lnTo>
                                <a:lnTo>
                                  <a:pt x="208318" y="4762"/>
                                </a:lnTo>
                                <a:lnTo>
                                  <a:pt x="210553" y="6984"/>
                                </a:lnTo>
                                <a:lnTo>
                                  <a:pt x="210553" y="9728"/>
                                </a:lnTo>
                                <a:lnTo>
                                  <a:pt x="210553" y="464781"/>
                                </a:lnTo>
                                <a:lnTo>
                                  <a:pt x="210553" y="467525"/>
                                </a:lnTo>
                                <a:lnTo>
                                  <a:pt x="208318" y="469747"/>
                                </a:lnTo>
                                <a:lnTo>
                                  <a:pt x="205574" y="469747"/>
                                </a:lnTo>
                                <a:lnTo>
                                  <a:pt x="183997" y="472605"/>
                                </a:lnTo>
                                <a:lnTo>
                                  <a:pt x="4952" y="420496"/>
                                </a:lnTo>
                                <a:lnTo>
                                  <a:pt x="2209" y="420496"/>
                                </a:lnTo>
                                <a:lnTo>
                                  <a:pt x="0" y="418287"/>
                                </a:lnTo>
                                <a:lnTo>
                                  <a:pt x="0" y="415556"/>
                                </a:lnTo>
                                <a:lnTo>
                                  <a:pt x="2476" y="21805"/>
                                </a:lnTo>
                                <a:close/>
                              </a:path>
                            </a:pathLst>
                          </a:custGeom>
                          <a:ln w="638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740799pt;margin-top:1.739pt;width:17.1pt;height:37.75pt;mso-position-horizontal-relative:page;mso-position-vertical-relative:paragraph;z-index:15745024" id="docshapegroup158" coordorigin="2555,35" coordsize="342,755">
                <v:shape style="position:absolute;left:2559;top:39;width:298;height:745" id="docshape159" coordorigin="2560,40" coordsize="298,745" path="m2560,694l2560,699,2563,702,2568,702,2850,784,2854,784,2857,781,2857,776,2857,48,2857,43,2854,40,2850,40,2572,66,2567,66,2564,70,2564,74,2560,694xe" filled="false" stroked="true" strokeweight=".251pt" strokecolor="#231f20">
                  <v:path arrowok="t"/>
                  <v:stroke dashstyle="solid"/>
                </v:shape>
                <v:shape style="position:absolute;left:2849;top:39;width:42;height:745" id="docshape160" coordorigin="2850,40" coordsize="42,745" path="m2850,40l2884,47,2888,47,2891,51,2891,55,2891,772,2891,776,2888,780,2884,780,2850,784e" filled="false" stroked="true" strokeweight=".251pt" strokecolor="#231f20">
                  <v:path arrowok="t"/>
                  <v:stroke dashstyle="solid"/>
                </v:shape>
                <v:shape style="position:absolute;left:2574;top:55;width:268;height:711" type="#_x0000_t75" id="docshape161" stroked="false">
                  <v:imagedata r:id="rId32" o:title=""/>
                </v:shape>
                <v:shape style="position:absolute;left:2559;top:39;width:332;height:745" id="docshape162" coordorigin="2560,40" coordsize="332,745" path="m2564,74l2564,70,2567,66,2572,66,2850,40,2851,40,2852,40,2853,41,2884,47,2888,47,2891,51,2891,55,2891,772,2891,776,2888,780,2884,780,2850,784,2568,702,2563,702,2560,699,2560,694,2564,74xe" filled="false" stroked="true" strokeweight=".503pt" strokecolor="#231f2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231F20"/>
          <w:w w:val="85"/>
          <w:sz w:val="18"/>
        </w:rPr>
        <w:t>감전,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화재의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위험이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85"/>
          <w:sz w:val="18"/>
        </w:rPr>
        <w:t>있습니다.</w:t>
      </w:r>
    </w:p>
    <w:p>
      <w:pPr>
        <w:pStyle w:val="ListParagraph"/>
        <w:numPr>
          <w:ilvl w:val="1"/>
          <w:numId w:val="20"/>
        </w:numPr>
        <w:tabs>
          <w:tab w:pos="3427" w:val="left" w:leader="none"/>
          <w:tab w:pos="3429" w:val="left" w:leader="none"/>
        </w:tabs>
        <w:spacing w:line="220" w:lineRule="auto" w:before="110" w:after="0"/>
        <w:ind w:left="3429" w:right="1378" w:hanging="171"/>
        <w:jc w:val="both"/>
        <w:rPr>
          <w:sz w:val="18"/>
        </w:rPr>
      </w:pPr>
      <w:r>
        <w:rPr>
          <w:color w:val="231F20"/>
          <w:w w:val="85"/>
          <w:sz w:val="18"/>
        </w:rPr>
        <w:t>충전대, 제품 통풍구 구멍으로 금속류(동전, </w:t>
      </w:r>
      <w:r>
        <w:rPr>
          <w:color w:val="231F20"/>
          <w:w w:val="85"/>
          <w:sz w:val="18"/>
        </w:rPr>
        <w:t>머리핀, </w:t>
      </w:r>
      <w:r>
        <w:rPr>
          <w:color w:val="231F20"/>
          <w:spacing w:val="-2"/>
          <w:w w:val="90"/>
          <w:sz w:val="18"/>
        </w:rPr>
        <w:t>쇠붙이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등)나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가연성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물질(성냥,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종이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등)을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넣거나 </w:t>
      </w:r>
      <w:r>
        <w:rPr>
          <w:color w:val="231F20"/>
          <w:w w:val="95"/>
          <w:sz w:val="18"/>
        </w:rPr>
        <w:t>떨어뜨리지 마세요.</w:t>
      </w:r>
    </w:p>
    <w:p>
      <w:pPr>
        <w:pStyle w:val="ListParagraph"/>
        <w:numPr>
          <w:ilvl w:val="0"/>
          <w:numId w:val="20"/>
        </w:numPr>
        <w:tabs>
          <w:tab w:pos="3428" w:val="left" w:leader="none"/>
        </w:tabs>
        <w:spacing w:line="240" w:lineRule="auto" w:before="44" w:after="0"/>
        <w:ind w:left="3428" w:right="0" w:hanging="169"/>
        <w:jc w:val="both"/>
        <w:rPr>
          <w:sz w:val="18"/>
        </w:rPr>
      </w:pPr>
      <w:r>
        <w:rPr>
          <w:color w:val="231F20"/>
          <w:w w:val="85"/>
          <w:sz w:val="18"/>
        </w:rPr>
        <w:t>감전,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화재의</w:t>
      </w:r>
      <w:r>
        <w:rPr>
          <w:color w:val="231F20"/>
          <w:spacing w:val="-5"/>
          <w:sz w:val="18"/>
        </w:rPr>
        <w:t> </w:t>
      </w:r>
      <w:r>
        <w:rPr>
          <w:color w:val="231F20"/>
          <w:w w:val="85"/>
          <w:sz w:val="18"/>
        </w:rPr>
        <w:t>위험이</w:t>
      </w:r>
      <w:r>
        <w:rPr>
          <w:color w:val="231F20"/>
          <w:spacing w:val="-5"/>
          <w:sz w:val="18"/>
        </w:rPr>
        <w:t> </w:t>
      </w:r>
      <w:r>
        <w:rPr>
          <w:color w:val="231F20"/>
          <w:spacing w:val="-2"/>
          <w:w w:val="85"/>
          <w:sz w:val="18"/>
        </w:rPr>
        <w:t>있습니다.</w:t>
      </w:r>
    </w:p>
    <w:p>
      <w:pPr>
        <w:pStyle w:val="ListParagraph"/>
        <w:numPr>
          <w:ilvl w:val="1"/>
          <w:numId w:val="20"/>
        </w:numPr>
        <w:tabs>
          <w:tab w:pos="3427" w:val="left" w:leader="none"/>
          <w:tab w:pos="3429" w:val="left" w:leader="none"/>
        </w:tabs>
        <w:spacing w:line="220" w:lineRule="auto" w:before="145" w:after="0"/>
        <w:ind w:left="3429" w:right="997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1174840</wp:posOffset>
                </wp:positionH>
                <wp:positionV relativeFrom="paragraph">
                  <wp:posOffset>93656</wp:posOffset>
                </wp:positionV>
                <wp:extent cx="335915" cy="829310"/>
                <wp:effectExtent l="0" t="0" r="0" b="0"/>
                <wp:wrapNone/>
                <wp:docPr id="289" name="Group 2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" name="Group 289"/>
                      <wpg:cNvGrpSpPr/>
                      <wpg:grpSpPr>
                        <a:xfrm>
                          <a:off x="0" y="0"/>
                          <a:ext cx="335915" cy="829310"/>
                          <a:chExt cx="335915" cy="829310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1911" y="231193"/>
                            <a:ext cx="332105" cy="595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105" h="595630">
                                <a:moveTo>
                                  <a:pt x="86421" y="1557"/>
                                </a:moveTo>
                                <a:lnTo>
                                  <a:pt x="60771" y="1872"/>
                                </a:lnTo>
                                <a:lnTo>
                                  <a:pt x="45951" y="2652"/>
                                </a:lnTo>
                                <a:lnTo>
                                  <a:pt x="36321" y="4504"/>
                                </a:lnTo>
                                <a:lnTo>
                                  <a:pt x="26236" y="8034"/>
                                </a:lnTo>
                                <a:lnTo>
                                  <a:pt x="18934" y="10091"/>
                                </a:lnTo>
                                <a:lnTo>
                                  <a:pt x="18629" y="18156"/>
                                </a:lnTo>
                                <a:lnTo>
                                  <a:pt x="5662" y="124802"/>
                                </a:lnTo>
                                <a:lnTo>
                                  <a:pt x="0" y="219008"/>
                                </a:lnTo>
                                <a:lnTo>
                                  <a:pt x="435" y="353564"/>
                                </a:lnTo>
                                <a:lnTo>
                                  <a:pt x="5764" y="581261"/>
                                </a:lnTo>
                                <a:lnTo>
                                  <a:pt x="44703" y="592270"/>
                                </a:lnTo>
                                <a:lnTo>
                                  <a:pt x="91933" y="594317"/>
                                </a:lnTo>
                                <a:lnTo>
                                  <a:pt x="141990" y="595614"/>
                                </a:lnTo>
                                <a:lnTo>
                                  <a:pt x="177840" y="595469"/>
                                </a:lnTo>
                                <a:lnTo>
                                  <a:pt x="239329" y="594863"/>
                                </a:lnTo>
                                <a:lnTo>
                                  <a:pt x="289968" y="593479"/>
                                </a:lnTo>
                                <a:lnTo>
                                  <a:pt x="327836" y="580829"/>
                                </a:lnTo>
                                <a:lnTo>
                                  <a:pt x="329439" y="529525"/>
                                </a:lnTo>
                                <a:lnTo>
                                  <a:pt x="330811" y="468665"/>
                                </a:lnTo>
                                <a:lnTo>
                                  <a:pt x="332072" y="279295"/>
                                </a:lnTo>
                                <a:lnTo>
                                  <a:pt x="330600" y="185769"/>
                                </a:lnTo>
                                <a:lnTo>
                                  <a:pt x="325215" y="111785"/>
                                </a:lnTo>
                                <a:lnTo>
                                  <a:pt x="314336" y="18689"/>
                                </a:lnTo>
                                <a:lnTo>
                                  <a:pt x="315402" y="12047"/>
                                </a:lnTo>
                                <a:lnTo>
                                  <a:pt x="306525" y="8250"/>
                                </a:lnTo>
                                <a:lnTo>
                                  <a:pt x="300843" y="6006"/>
                                </a:lnTo>
                                <a:lnTo>
                                  <a:pt x="252830" y="1824"/>
                                </a:lnTo>
                                <a:lnTo>
                                  <a:pt x="204074" y="476"/>
                                </a:lnTo>
                                <a:lnTo>
                                  <a:pt x="170487" y="0"/>
                                </a:lnTo>
                                <a:lnTo>
                                  <a:pt x="136470" y="368"/>
                                </a:lnTo>
                                <a:lnTo>
                                  <a:pt x="86421" y="1557"/>
                                </a:lnTo>
                                <a:close/>
                              </a:path>
                            </a:pathLst>
                          </a:custGeom>
                          <a:ln w="382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12003" y="232091"/>
                            <a:ext cx="314960" cy="472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960" h="472440">
                                <a:moveTo>
                                  <a:pt x="80550" y="1368"/>
                                </a:moveTo>
                                <a:lnTo>
                                  <a:pt x="29372" y="2868"/>
                                </a:lnTo>
                                <a:lnTo>
                                  <a:pt x="16377" y="12353"/>
                                </a:lnTo>
                                <a:lnTo>
                                  <a:pt x="15983" y="17751"/>
                                </a:lnTo>
                                <a:lnTo>
                                  <a:pt x="10826" y="77352"/>
                                </a:lnTo>
                                <a:lnTo>
                                  <a:pt x="7969" y="113368"/>
                                </a:lnTo>
                                <a:lnTo>
                                  <a:pt x="6389" y="140332"/>
                                </a:lnTo>
                                <a:lnTo>
                                  <a:pt x="5061" y="172780"/>
                                </a:lnTo>
                                <a:lnTo>
                                  <a:pt x="1991" y="238937"/>
                                </a:lnTo>
                                <a:lnTo>
                                  <a:pt x="457" y="277172"/>
                                </a:lnTo>
                                <a:lnTo>
                                  <a:pt x="0" y="302051"/>
                                </a:lnTo>
                                <a:lnTo>
                                  <a:pt x="159" y="328139"/>
                                </a:lnTo>
                                <a:lnTo>
                                  <a:pt x="255" y="392358"/>
                                </a:lnTo>
                                <a:lnTo>
                                  <a:pt x="500" y="426843"/>
                                </a:lnTo>
                                <a:lnTo>
                                  <a:pt x="1086" y="443364"/>
                                </a:lnTo>
                                <a:lnTo>
                                  <a:pt x="2203" y="453691"/>
                                </a:lnTo>
                                <a:lnTo>
                                  <a:pt x="2419" y="462099"/>
                                </a:lnTo>
                                <a:lnTo>
                                  <a:pt x="8236" y="464499"/>
                                </a:lnTo>
                                <a:lnTo>
                                  <a:pt x="17025" y="467666"/>
                                </a:lnTo>
                                <a:lnTo>
                                  <a:pt x="26398" y="469455"/>
                                </a:lnTo>
                                <a:lnTo>
                                  <a:pt x="42156" y="470525"/>
                                </a:lnTo>
                                <a:lnTo>
                                  <a:pt x="70098" y="471535"/>
                                </a:lnTo>
                                <a:lnTo>
                                  <a:pt x="81337" y="471966"/>
                                </a:lnTo>
                                <a:lnTo>
                                  <a:pt x="83382" y="463915"/>
                                </a:lnTo>
                                <a:lnTo>
                                  <a:pt x="92386" y="413788"/>
                                </a:lnTo>
                                <a:lnTo>
                                  <a:pt x="94228" y="400885"/>
                                </a:lnTo>
                                <a:lnTo>
                                  <a:pt x="110395" y="400465"/>
                                </a:lnTo>
                                <a:lnTo>
                                  <a:pt x="206292" y="400313"/>
                                </a:lnTo>
                                <a:lnTo>
                                  <a:pt x="221126" y="400084"/>
                                </a:lnTo>
                                <a:lnTo>
                                  <a:pt x="224187" y="413153"/>
                                </a:lnTo>
                                <a:lnTo>
                                  <a:pt x="232759" y="464207"/>
                                </a:lnTo>
                                <a:lnTo>
                                  <a:pt x="234309" y="471382"/>
                                </a:lnTo>
                                <a:lnTo>
                                  <a:pt x="244126" y="471535"/>
                                </a:lnTo>
                                <a:lnTo>
                                  <a:pt x="273179" y="470434"/>
                                </a:lnTo>
                                <a:lnTo>
                                  <a:pt x="289436" y="469304"/>
                                </a:lnTo>
                                <a:lnTo>
                                  <a:pt x="298811" y="467457"/>
                                </a:lnTo>
                                <a:lnTo>
                                  <a:pt x="307219" y="464207"/>
                                </a:lnTo>
                                <a:lnTo>
                                  <a:pt x="312007" y="463267"/>
                                </a:lnTo>
                                <a:lnTo>
                                  <a:pt x="312414" y="454555"/>
                                </a:lnTo>
                                <a:lnTo>
                                  <a:pt x="313885" y="408890"/>
                                </a:lnTo>
                                <a:lnTo>
                                  <a:pt x="314561" y="383655"/>
                                </a:lnTo>
                                <a:lnTo>
                                  <a:pt x="314612" y="369839"/>
                                </a:lnTo>
                                <a:lnTo>
                                  <a:pt x="314204" y="358428"/>
                                </a:lnTo>
                                <a:lnTo>
                                  <a:pt x="313868" y="318699"/>
                                </a:lnTo>
                                <a:lnTo>
                                  <a:pt x="311815" y="242109"/>
                                </a:lnTo>
                                <a:lnTo>
                                  <a:pt x="309150" y="169897"/>
                                </a:lnTo>
                                <a:lnTo>
                                  <a:pt x="306377" y="125158"/>
                                </a:lnTo>
                                <a:lnTo>
                                  <a:pt x="301517" y="63189"/>
                                </a:lnTo>
                                <a:lnTo>
                                  <a:pt x="297186" y="17357"/>
                                </a:lnTo>
                                <a:lnTo>
                                  <a:pt x="297224" y="9420"/>
                                </a:lnTo>
                                <a:lnTo>
                                  <a:pt x="291154" y="7896"/>
                                </a:lnTo>
                                <a:lnTo>
                                  <a:pt x="284890" y="5039"/>
                                </a:lnTo>
                                <a:lnTo>
                                  <a:pt x="232264" y="1546"/>
                                </a:lnTo>
                                <a:lnTo>
                                  <a:pt x="189631" y="400"/>
                                </a:lnTo>
                                <a:lnTo>
                                  <a:pt x="159617" y="0"/>
                                </a:lnTo>
                                <a:lnTo>
                                  <a:pt x="127997" y="328"/>
                                </a:lnTo>
                                <a:lnTo>
                                  <a:pt x="80550" y="1368"/>
                                </a:lnTo>
                                <a:close/>
                              </a:path>
                            </a:pathLst>
                          </a:custGeom>
                          <a:ln w="127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38654" y="233332"/>
                            <a:ext cx="26035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8255">
                                <a:moveTo>
                                  <a:pt x="57708" y="1098"/>
                                </a:moveTo>
                                <a:lnTo>
                                  <a:pt x="27910" y="1823"/>
                                </a:lnTo>
                                <a:lnTo>
                                  <a:pt x="11966" y="2757"/>
                                </a:lnTo>
                                <a:lnTo>
                                  <a:pt x="4466" y="4522"/>
                                </a:lnTo>
                                <a:lnTo>
                                  <a:pt x="0" y="7740"/>
                                </a:lnTo>
                                <a:lnTo>
                                  <a:pt x="259803" y="8070"/>
                                </a:lnTo>
                                <a:lnTo>
                                  <a:pt x="212826" y="1835"/>
                                </a:lnTo>
                                <a:lnTo>
                                  <a:pt x="168211" y="516"/>
                                </a:lnTo>
                                <a:lnTo>
                                  <a:pt x="137182" y="0"/>
                                </a:lnTo>
                                <a:lnTo>
                                  <a:pt x="105195" y="217"/>
                                </a:lnTo>
                                <a:lnTo>
                                  <a:pt x="57708" y="1098"/>
                                </a:lnTo>
                                <a:close/>
                              </a:path>
                            </a:pathLst>
                          </a:custGeom>
                          <a:ln w="63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29603" y="242914"/>
                            <a:ext cx="2774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 h="0">
                                <a:moveTo>
                                  <a:pt x="0" y="0"/>
                                </a:moveTo>
                                <a:lnTo>
                                  <a:pt x="277279" y="0"/>
                                </a:lnTo>
                              </a:path>
                            </a:pathLst>
                          </a:custGeom>
                          <a:ln w="63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28055" y="249448"/>
                            <a:ext cx="2813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305" h="0">
                                <a:moveTo>
                                  <a:pt x="0" y="0"/>
                                </a:moveTo>
                                <a:lnTo>
                                  <a:pt x="281139" y="0"/>
                                </a:lnTo>
                              </a:path>
                            </a:pathLst>
                          </a:custGeom>
                          <a:ln w="63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33624" y="326693"/>
                            <a:ext cx="271780" cy="374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374015">
                                <a:moveTo>
                                  <a:pt x="265671" y="373710"/>
                                </a:moveTo>
                                <a:lnTo>
                                  <a:pt x="266748" y="362382"/>
                                </a:lnTo>
                                <a:lnTo>
                                  <a:pt x="268773" y="342252"/>
                                </a:lnTo>
                                <a:lnTo>
                                  <a:pt x="270707" y="322978"/>
                                </a:lnTo>
                                <a:lnTo>
                                  <a:pt x="271513" y="314223"/>
                                </a:lnTo>
                                <a:lnTo>
                                  <a:pt x="271043" y="310057"/>
                                </a:lnTo>
                                <a:lnTo>
                                  <a:pt x="270989" y="281808"/>
                                </a:lnTo>
                                <a:lnTo>
                                  <a:pt x="270413" y="235683"/>
                                </a:lnTo>
                                <a:lnTo>
                                  <a:pt x="269748" y="192639"/>
                                </a:lnTo>
                                <a:lnTo>
                                  <a:pt x="269430" y="173634"/>
                                </a:lnTo>
                                <a:lnTo>
                                  <a:pt x="267893" y="11747"/>
                                </a:lnTo>
                                <a:lnTo>
                                  <a:pt x="266369" y="584"/>
                                </a:lnTo>
                                <a:lnTo>
                                  <a:pt x="250316" y="431"/>
                                </a:lnTo>
                                <a:lnTo>
                                  <a:pt x="18719" y="152"/>
                                </a:lnTo>
                                <a:lnTo>
                                  <a:pt x="3492" y="0"/>
                                </a:lnTo>
                                <a:lnTo>
                                  <a:pt x="825" y="11899"/>
                                </a:lnTo>
                                <a:lnTo>
                                  <a:pt x="0" y="281558"/>
                                </a:lnTo>
                                <a:lnTo>
                                  <a:pt x="1773" y="332573"/>
                                </a:lnTo>
                                <a:lnTo>
                                  <a:pt x="3140" y="359203"/>
                                </a:lnTo>
                                <a:lnTo>
                                  <a:pt x="4797" y="370112"/>
                                </a:lnTo>
                                <a:lnTo>
                                  <a:pt x="7442" y="373964"/>
                                </a:lnTo>
                              </a:path>
                            </a:pathLst>
                          </a:custGeom>
                          <a:ln w="255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96" y="641583"/>
                            <a:ext cx="132016" cy="63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6941" y="734071"/>
                            <a:ext cx="32512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" h="30480">
                                <a:moveTo>
                                  <a:pt x="0" y="266"/>
                                </a:moveTo>
                                <a:lnTo>
                                  <a:pt x="0" y="13322"/>
                                </a:lnTo>
                                <a:lnTo>
                                  <a:pt x="406" y="18300"/>
                                </a:lnTo>
                                <a:lnTo>
                                  <a:pt x="3746" y="19469"/>
                                </a:lnTo>
                                <a:lnTo>
                                  <a:pt x="15149" y="24803"/>
                                </a:lnTo>
                                <a:lnTo>
                                  <a:pt x="27727" y="27614"/>
                                </a:lnTo>
                                <a:lnTo>
                                  <a:pt x="49377" y="28832"/>
                                </a:lnTo>
                                <a:lnTo>
                                  <a:pt x="87998" y="29387"/>
                                </a:lnTo>
                                <a:lnTo>
                                  <a:pt x="96131" y="29783"/>
                                </a:lnTo>
                                <a:lnTo>
                                  <a:pt x="114300" y="29937"/>
                                </a:lnTo>
                                <a:lnTo>
                                  <a:pt x="156413" y="29866"/>
                                </a:lnTo>
                                <a:lnTo>
                                  <a:pt x="236385" y="29590"/>
                                </a:lnTo>
                                <a:lnTo>
                                  <a:pt x="294417" y="28178"/>
                                </a:lnTo>
                                <a:lnTo>
                                  <a:pt x="324561" y="17945"/>
                                </a:lnTo>
                                <a:lnTo>
                                  <a:pt x="324497" y="14528"/>
                                </a:lnTo>
                                <a:lnTo>
                                  <a:pt x="324726" y="0"/>
                                </a:lnTo>
                                <a:lnTo>
                                  <a:pt x="324789" y="2387"/>
                                </a:lnTo>
                                <a:lnTo>
                                  <a:pt x="321500" y="3644"/>
                                </a:lnTo>
                                <a:lnTo>
                                  <a:pt x="317817" y="5600"/>
                                </a:lnTo>
                                <a:lnTo>
                                  <a:pt x="276517" y="11860"/>
                                </a:lnTo>
                                <a:lnTo>
                                  <a:pt x="230479" y="12941"/>
                                </a:lnTo>
                                <a:lnTo>
                                  <a:pt x="190726" y="13988"/>
                                </a:lnTo>
                                <a:lnTo>
                                  <a:pt x="164101" y="14366"/>
                                </a:lnTo>
                                <a:lnTo>
                                  <a:pt x="138569" y="14102"/>
                                </a:lnTo>
                                <a:lnTo>
                                  <a:pt x="102095" y="13220"/>
                                </a:lnTo>
                                <a:lnTo>
                                  <a:pt x="63887" y="12535"/>
                                </a:lnTo>
                                <a:lnTo>
                                  <a:pt x="41943" y="11599"/>
                                </a:lnTo>
                                <a:lnTo>
                                  <a:pt x="27973" y="9775"/>
                                </a:lnTo>
                                <a:lnTo>
                                  <a:pt x="13690" y="6426"/>
                                </a:lnTo>
                                <a:lnTo>
                                  <a:pt x="2514" y="5054"/>
                                </a:lnTo>
                                <a:lnTo>
                                  <a:pt x="0" y="266"/>
                                </a:lnTo>
                                <a:close/>
                              </a:path>
                            </a:pathLst>
                          </a:custGeom>
                          <a:ln w="127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25794" y="396463"/>
                            <a:ext cx="28575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16510">
                                <a:moveTo>
                                  <a:pt x="274612" y="0"/>
                                </a:moveTo>
                                <a:lnTo>
                                  <a:pt x="10858" y="0"/>
                                </a:lnTo>
                                <a:lnTo>
                                  <a:pt x="0" y="16141"/>
                                </a:lnTo>
                                <a:lnTo>
                                  <a:pt x="285470" y="16141"/>
                                </a:lnTo>
                                <a:lnTo>
                                  <a:pt x="274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25794" y="396463"/>
                            <a:ext cx="28575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" h="16510">
                                <a:moveTo>
                                  <a:pt x="285470" y="16141"/>
                                </a:moveTo>
                                <a:lnTo>
                                  <a:pt x="0" y="16141"/>
                                </a:lnTo>
                                <a:lnTo>
                                  <a:pt x="10858" y="0"/>
                                </a:lnTo>
                                <a:lnTo>
                                  <a:pt x="274612" y="0"/>
                                </a:lnTo>
                                <a:lnTo>
                                  <a:pt x="285470" y="16141"/>
                                </a:lnTo>
                                <a:close/>
                              </a:path>
                            </a:pathLst>
                          </a:custGeom>
                          <a:ln w="271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22948" y="498744"/>
                            <a:ext cx="29146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6510">
                                <a:moveTo>
                                  <a:pt x="280085" y="0"/>
                                </a:moveTo>
                                <a:lnTo>
                                  <a:pt x="11087" y="0"/>
                                </a:lnTo>
                                <a:lnTo>
                                  <a:pt x="0" y="16128"/>
                                </a:lnTo>
                                <a:lnTo>
                                  <a:pt x="291160" y="16128"/>
                                </a:lnTo>
                                <a:lnTo>
                                  <a:pt x="280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22948" y="498744"/>
                            <a:ext cx="29146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6510">
                                <a:moveTo>
                                  <a:pt x="291160" y="16128"/>
                                </a:moveTo>
                                <a:lnTo>
                                  <a:pt x="0" y="16128"/>
                                </a:lnTo>
                                <a:lnTo>
                                  <a:pt x="11087" y="0"/>
                                </a:lnTo>
                                <a:lnTo>
                                  <a:pt x="280085" y="0"/>
                                </a:lnTo>
                                <a:lnTo>
                                  <a:pt x="291160" y="16128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22948" y="619941"/>
                            <a:ext cx="29146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6510">
                                <a:moveTo>
                                  <a:pt x="280085" y="0"/>
                                </a:moveTo>
                                <a:lnTo>
                                  <a:pt x="11087" y="0"/>
                                </a:lnTo>
                                <a:lnTo>
                                  <a:pt x="0" y="16129"/>
                                </a:lnTo>
                                <a:lnTo>
                                  <a:pt x="291160" y="16129"/>
                                </a:lnTo>
                                <a:lnTo>
                                  <a:pt x="280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22948" y="619941"/>
                            <a:ext cx="29146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6510">
                                <a:moveTo>
                                  <a:pt x="291160" y="16129"/>
                                </a:moveTo>
                                <a:lnTo>
                                  <a:pt x="0" y="16129"/>
                                </a:lnTo>
                                <a:lnTo>
                                  <a:pt x="11087" y="0"/>
                                </a:lnTo>
                                <a:lnTo>
                                  <a:pt x="280085" y="0"/>
                                </a:lnTo>
                                <a:lnTo>
                                  <a:pt x="291160" y="16129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96" y="3054"/>
                            <a:ext cx="178814" cy="285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87085" y="3041"/>
                            <a:ext cx="17907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285115">
                                <a:moveTo>
                                  <a:pt x="77455" y="285076"/>
                                </a:moveTo>
                                <a:lnTo>
                                  <a:pt x="87095" y="272517"/>
                                </a:lnTo>
                                <a:lnTo>
                                  <a:pt x="94472" y="254903"/>
                                </a:lnTo>
                                <a:lnTo>
                                  <a:pt x="99188" y="239215"/>
                                </a:lnTo>
                                <a:lnTo>
                                  <a:pt x="100849" y="232435"/>
                                </a:lnTo>
                                <a:lnTo>
                                  <a:pt x="94208" y="215302"/>
                                </a:lnTo>
                                <a:lnTo>
                                  <a:pt x="72675" y="203292"/>
                                </a:lnTo>
                                <a:lnTo>
                                  <a:pt x="49812" y="196220"/>
                                </a:lnTo>
                                <a:lnTo>
                                  <a:pt x="39177" y="193903"/>
                                </a:lnTo>
                                <a:lnTo>
                                  <a:pt x="8091" y="178362"/>
                                </a:lnTo>
                                <a:lnTo>
                                  <a:pt x="0" y="161075"/>
                                </a:lnTo>
                                <a:lnTo>
                                  <a:pt x="7064" y="147038"/>
                                </a:lnTo>
                                <a:lnTo>
                                  <a:pt x="21448" y="141249"/>
                                </a:lnTo>
                                <a:lnTo>
                                  <a:pt x="31975" y="139442"/>
                                </a:lnTo>
                                <a:lnTo>
                                  <a:pt x="39176" y="138839"/>
                                </a:lnTo>
                                <a:lnTo>
                                  <a:pt x="46375" y="139442"/>
                                </a:lnTo>
                                <a:lnTo>
                                  <a:pt x="56894" y="141249"/>
                                </a:lnTo>
                                <a:lnTo>
                                  <a:pt x="73637" y="142117"/>
                                </a:lnTo>
                                <a:lnTo>
                                  <a:pt x="81876" y="138528"/>
                                </a:lnTo>
                                <a:lnTo>
                                  <a:pt x="84003" y="126990"/>
                                </a:lnTo>
                                <a:lnTo>
                                  <a:pt x="82408" y="104012"/>
                                </a:lnTo>
                                <a:lnTo>
                                  <a:pt x="89469" y="76408"/>
                                </a:lnTo>
                                <a:lnTo>
                                  <a:pt x="85694" y="58913"/>
                                </a:lnTo>
                                <a:lnTo>
                                  <a:pt x="65570" y="44064"/>
                                </a:lnTo>
                                <a:lnTo>
                                  <a:pt x="23582" y="24396"/>
                                </a:lnTo>
                                <a:lnTo>
                                  <a:pt x="88085" y="0"/>
                                </a:lnTo>
                                <a:lnTo>
                                  <a:pt x="139350" y="40502"/>
                                </a:lnTo>
                                <a:lnTo>
                                  <a:pt x="166422" y="72636"/>
                                </a:lnTo>
                                <a:lnTo>
                                  <a:pt x="177011" y="93813"/>
                                </a:lnTo>
                                <a:lnTo>
                                  <a:pt x="178827" y="101447"/>
                                </a:lnTo>
                                <a:lnTo>
                                  <a:pt x="163295" y="135275"/>
                                </a:lnTo>
                                <a:lnTo>
                                  <a:pt x="126365" y="149604"/>
                                </a:lnTo>
                                <a:lnTo>
                                  <a:pt x="88903" y="152377"/>
                                </a:lnTo>
                                <a:lnTo>
                                  <a:pt x="71778" y="151536"/>
                                </a:lnTo>
                                <a:lnTo>
                                  <a:pt x="50875" y="154013"/>
                                </a:lnTo>
                                <a:lnTo>
                                  <a:pt x="49053" y="159799"/>
                                </a:lnTo>
                                <a:lnTo>
                                  <a:pt x="57178" y="166425"/>
                                </a:lnTo>
                                <a:lnTo>
                                  <a:pt x="66114" y="171424"/>
                                </a:lnTo>
                                <a:lnTo>
                                  <a:pt x="112266" y="184049"/>
                                </a:lnTo>
                                <a:lnTo>
                                  <a:pt x="134961" y="192941"/>
                                </a:lnTo>
                                <a:lnTo>
                                  <a:pt x="140777" y="202314"/>
                                </a:lnTo>
                                <a:lnTo>
                                  <a:pt x="136294" y="216382"/>
                                </a:lnTo>
                                <a:lnTo>
                                  <a:pt x="136668" y="230457"/>
                                </a:lnTo>
                                <a:lnTo>
                                  <a:pt x="131327" y="242304"/>
                                </a:lnTo>
                                <a:lnTo>
                                  <a:pt x="115354" y="258364"/>
                                </a:lnTo>
                                <a:lnTo>
                                  <a:pt x="83831" y="285076"/>
                                </a:lnTo>
                                <a:lnTo>
                                  <a:pt x="77455" y="285076"/>
                                </a:lnTo>
                                <a:close/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94" y="195916"/>
                            <a:ext cx="28232" cy="23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83907" y="195922"/>
                            <a:ext cx="2857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4130">
                                <a:moveTo>
                                  <a:pt x="0" y="11836"/>
                                </a:moveTo>
                                <a:lnTo>
                                  <a:pt x="0" y="5295"/>
                                </a:lnTo>
                                <a:lnTo>
                                  <a:pt x="6311" y="0"/>
                                </a:lnTo>
                                <a:lnTo>
                                  <a:pt x="14109" y="0"/>
                                </a:lnTo>
                                <a:lnTo>
                                  <a:pt x="21907" y="0"/>
                                </a:lnTo>
                                <a:lnTo>
                                  <a:pt x="28232" y="5295"/>
                                </a:lnTo>
                                <a:lnTo>
                                  <a:pt x="28232" y="11836"/>
                                </a:lnTo>
                                <a:lnTo>
                                  <a:pt x="28232" y="18376"/>
                                </a:lnTo>
                                <a:lnTo>
                                  <a:pt x="21907" y="23672"/>
                                </a:lnTo>
                                <a:lnTo>
                                  <a:pt x="14109" y="23672"/>
                                </a:lnTo>
                                <a:lnTo>
                                  <a:pt x="6311" y="23672"/>
                                </a:lnTo>
                                <a:lnTo>
                                  <a:pt x="0" y="18376"/>
                                </a:lnTo>
                                <a:lnTo>
                                  <a:pt x="0" y="11836"/>
                                </a:lnTo>
                                <a:close/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208091" y="145582"/>
                            <a:ext cx="2286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9050">
                                <a:moveTo>
                                  <a:pt x="22669" y="9512"/>
                                </a:moveTo>
                                <a:lnTo>
                                  <a:pt x="22669" y="14770"/>
                                </a:lnTo>
                                <a:lnTo>
                                  <a:pt x="17589" y="19024"/>
                                </a:lnTo>
                                <a:lnTo>
                                  <a:pt x="11328" y="19024"/>
                                </a:lnTo>
                                <a:lnTo>
                                  <a:pt x="5067" y="19024"/>
                                </a:lnTo>
                                <a:lnTo>
                                  <a:pt x="0" y="14770"/>
                                </a:lnTo>
                                <a:lnTo>
                                  <a:pt x="0" y="9512"/>
                                </a:lnTo>
                                <a:lnTo>
                                  <a:pt x="0" y="4254"/>
                                </a:lnTo>
                                <a:lnTo>
                                  <a:pt x="5067" y="0"/>
                                </a:lnTo>
                                <a:lnTo>
                                  <a:pt x="11328" y="0"/>
                                </a:lnTo>
                                <a:lnTo>
                                  <a:pt x="17589" y="0"/>
                                </a:lnTo>
                                <a:lnTo>
                                  <a:pt x="22669" y="4254"/>
                                </a:lnTo>
                                <a:lnTo>
                                  <a:pt x="22669" y="9512"/>
                                </a:lnTo>
                                <a:close/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614" y="180574"/>
                            <a:ext cx="37299" cy="31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233614" y="180576"/>
                            <a:ext cx="37465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31750">
                                <a:moveTo>
                                  <a:pt x="37299" y="15646"/>
                                </a:moveTo>
                                <a:lnTo>
                                  <a:pt x="37299" y="24282"/>
                                </a:lnTo>
                                <a:lnTo>
                                  <a:pt x="28955" y="31292"/>
                                </a:lnTo>
                                <a:lnTo>
                                  <a:pt x="18656" y="31292"/>
                                </a:lnTo>
                                <a:lnTo>
                                  <a:pt x="8356" y="31292"/>
                                </a:lnTo>
                                <a:lnTo>
                                  <a:pt x="0" y="24282"/>
                                </a:lnTo>
                                <a:lnTo>
                                  <a:pt x="0" y="15646"/>
                                </a:lnTo>
                                <a:lnTo>
                                  <a:pt x="0" y="7010"/>
                                </a:lnTo>
                                <a:lnTo>
                                  <a:pt x="8356" y="0"/>
                                </a:lnTo>
                                <a:lnTo>
                                  <a:pt x="18656" y="0"/>
                                </a:lnTo>
                                <a:lnTo>
                                  <a:pt x="28955" y="0"/>
                                </a:lnTo>
                                <a:lnTo>
                                  <a:pt x="37299" y="7010"/>
                                </a:lnTo>
                                <a:lnTo>
                                  <a:pt x="37299" y="15646"/>
                                </a:lnTo>
                                <a:close/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32" y="103295"/>
                            <a:ext cx="36461" cy="30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105336" y="103303"/>
                            <a:ext cx="3683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31115">
                                <a:moveTo>
                                  <a:pt x="0" y="15290"/>
                                </a:moveTo>
                                <a:lnTo>
                                  <a:pt x="0" y="6845"/>
                                </a:lnTo>
                                <a:lnTo>
                                  <a:pt x="8166" y="0"/>
                                </a:lnTo>
                                <a:lnTo>
                                  <a:pt x="18237" y="0"/>
                                </a:lnTo>
                                <a:lnTo>
                                  <a:pt x="28295" y="0"/>
                                </a:lnTo>
                                <a:lnTo>
                                  <a:pt x="36461" y="6845"/>
                                </a:lnTo>
                                <a:lnTo>
                                  <a:pt x="36461" y="15290"/>
                                </a:lnTo>
                                <a:lnTo>
                                  <a:pt x="36461" y="23736"/>
                                </a:lnTo>
                                <a:lnTo>
                                  <a:pt x="28295" y="30581"/>
                                </a:lnTo>
                                <a:lnTo>
                                  <a:pt x="18237" y="30581"/>
                                </a:lnTo>
                                <a:lnTo>
                                  <a:pt x="8166" y="30581"/>
                                </a:lnTo>
                                <a:lnTo>
                                  <a:pt x="0" y="23736"/>
                                </a:lnTo>
                                <a:lnTo>
                                  <a:pt x="0" y="15290"/>
                                </a:lnTo>
                                <a:close/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205060" y="281000"/>
                            <a:ext cx="2349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33655">
                                <a:moveTo>
                                  <a:pt x="7772" y="0"/>
                                </a:moveTo>
                                <a:lnTo>
                                  <a:pt x="11328" y="15455"/>
                                </a:lnTo>
                                <a:lnTo>
                                  <a:pt x="0" y="15786"/>
                                </a:lnTo>
                                <a:lnTo>
                                  <a:pt x="14884" y="18961"/>
                                </a:lnTo>
                                <a:lnTo>
                                  <a:pt x="13271" y="33070"/>
                                </a:lnTo>
                                <a:lnTo>
                                  <a:pt x="13982" y="14706"/>
                                </a:lnTo>
                                <a:lnTo>
                                  <a:pt x="23494" y="13957"/>
                                </a:lnTo>
                                <a:lnTo>
                                  <a:pt x="17677" y="17946"/>
                                </a:lnTo>
                                <a:lnTo>
                                  <a:pt x="14100" y="17822"/>
                                </a:lnTo>
                                <a:lnTo>
                                  <a:pt x="11289" y="12276"/>
                                </a:lnTo>
                                <a:lnTo>
                                  <a:pt x="7772" y="0"/>
                                </a:lnTo>
                                <a:close/>
                              </a:path>
                            </a:pathLst>
                          </a:custGeom>
                          <a:ln w="1524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36" y="253574"/>
                            <a:ext cx="152526" cy="5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91627" y="253532"/>
                            <a:ext cx="5778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57785">
                                <a:moveTo>
                                  <a:pt x="28765" y="0"/>
                                </a:moveTo>
                                <a:lnTo>
                                  <a:pt x="17568" y="2260"/>
                                </a:lnTo>
                                <a:lnTo>
                                  <a:pt x="8424" y="8423"/>
                                </a:lnTo>
                                <a:lnTo>
                                  <a:pt x="2260" y="17562"/>
                                </a:lnTo>
                                <a:lnTo>
                                  <a:pt x="0" y="28752"/>
                                </a:lnTo>
                                <a:lnTo>
                                  <a:pt x="2260" y="39950"/>
                                </a:lnTo>
                                <a:lnTo>
                                  <a:pt x="8424" y="49093"/>
                                </a:lnTo>
                                <a:lnTo>
                                  <a:pt x="17568" y="55257"/>
                                </a:lnTo>
                                <a:lnTo>
                                  <a:pt x="28765" y="57518"/>
                                </a:lnTo>
                                <a:lnTo>
                                  <a:pt x="39962" y="55257"/>
                                </a:lnTo>
                                <a:lnTo>
                                  <a:pt x="49106" y="49093"/>
                                </a:lnTo>
                                <a:lnTo>
                                  <a:pt x="55270" y="39950"/>
                                </a:lnTo>
                                <a:lnTo>
                                  <a:pt x="57531" y="28752"/>
                                </a:lnTo>
                                <a:lnTo>
                                  <a:pt x="55270" y="17562"/>
                                </a:lnTo>
                                <a:lnTo>
                                  <a:pt x="49106" y="8423"/>
                                </a:lnTo>
                                <a:lnTo>
                                  <a:pt x="39962" y="2260"/>
                                </a:lnTo>
                                <a:lnTo>
                                  <a:pt x="28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91627" y="253532"/>
                            <a:ext cx="5778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57785">
                                <a:moveTo>
                                  <a:pt x="0" y="28752"/>
                                </a:moveTo>
                                <a:lnTo>
                                  <a:pt x="2260" y="17562"/>
                                </a:lnTo>
                                <a:lnTo>
                                  <a:pt x="8424" y="8423"/>
                                </a:lnTo>
                                <a:lnTo>
                                  <a:pt x="17568" y="2260"/>
                                </a:lnTo>
                                <a:lnTo>
                                  <a:pt x="28765" y="0"/>
                                </a:lnTo>
                                <a:lnTo>
                                  <a:pt x="39962" y="2260"/>
                                </a:lnTo>
                                <a:lnTo>
                                  <a:pt x="49106" y="8423"/>
                                </a:lnTo>
                                <a:lnTo>
                                  <a:pt x="55270" y="17562"/>
                                </a:lnTo>
                                <a:lnTo>
                                  <a:pt x="57531" y="28752"/>
                                </a:lnTo>
                                <a:lnTo>
                                  <a:pt x="55270" y="39950"/>
                                </a:lnTo>
                                <a:lnTo>
                                  <a:pt x="49106" y="49093"/>
                                </a:lnTo>
                                <a:lnTo>
                                  <a:pt x="39962" y="55257"/>
                                </a:lnTo>
                                <a:lnTo>
                                  <a:pt x="28765" y="57518"/>
                                </a:lnTo>
                                <a:lnTo>
                                  <a:pt x="17568" y="55257"/>
                                </a:lnTo>
                                <a:lnTo>
                                  <a:pt x="8424" y="49093"/>
                                </a:lnTo>
                                <a:lnTo>
                                  <a:pt x="2260" y="39950"/>
                                </a:lnTo>
                                <a:lnTo>
                                  <a:pt x="0" y="28752"/>
                                </a:lnTo>
                                <a:close/>
                              </a:path>
                            </a:pathLst>
                          </a:custGeom>
                          <a:ln w="60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100790" y="262733"/>
                            <a:ext cx="393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39370">
                                <a:moveTo>
                                  <a:pt x="19608" y="0"/>
                                </a:moveTo>
                                <a:lnTo>
                                  <a:pt x="11969" y="1540"/>
                                </a:lnTo>
                                <a:lnTo>
                                  <a:pt x="5737" y="5740"/>
                                </a:lnTo>
                                <a:lnTo>
                                  <a:pt x="1538" y="11969"/>
                                </a:lnTo>
                                <a:lnTo>
                                  <a:pt x="0" y="19596"/>
                                </a:lnTo>
                                <a:lnTo>
                                  <a:pt x="1538" y="27235"/>
                                </a:lnTo>
                                <a:lnTo>
                                  <a:pt x="5737" y="33467"/>
                                </a:lnTo>
                                <a:lnTo>
                                  <a:pt x="11969" y="37666"/>
                                </a:lnTo>
                                <a:lnTo>
                                  <a:pt x="19608" y="39204"/>
                                </a:lnTo>
                                <a:lnTo>
                                  <a:pt x="27238" y="37666"/>
                                </a:lnTo>
                                <a:lnTo>
                                  <a:pt x="33462" y="33467"/>
                                </a:lnTo>
                                <a:lnTo>
                                  <a:pt x="37655" y="27235"/>
                                </a:lnTo>
                                <a:lnTo>
                                  <a:pt x="39192" y="19596"/>
                                </a:lnTo>
                                <a:lnTo>
                                  <a:pt x="37655" y="11969"/>
                                </a:lnTo>
                                <a:lnTo>
                                  <a:pt x="33462" y="5740"/>
                                </a:lnTo>
                                <a:lnTo>
                                  <a:pt x="27238" y="1540"/>
                                </a:lnTo>
                                <a:lnTo>
                                  <a:pt x="196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1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106920" y="268855"/>
                            <a:ext cx="273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7305">
                                <a:moveTo>
                                  <a:pt x="20916" y="0"/>
                                </a:moveTo>
                                <a:lnTo>
                                  <a:pt x="6019" y="0"/>
                                </a:lnTo>
                                <a:lnTo>
                                  <a:pt x="0" y="6032"/>
                                </a:lnTo>
                                <a:lnTo>
                                  <a:pt x="0" y="13474"/>
                                </a:lnTo>
                                <a:lnTo>
                                  <a:pt x="0" y="20942"/>
                                </a:lnTo>
                                <a:lnTo>
                                  <a:pt x="6019" y="26962"/>
                                </a:lnTo>
                                <a:lnTo>
                                  <a:pt x="20916" y="26962"/>
                                </a:lnTo>
                                <a:lnTo>
                                  <a:pt x="26949" y="20942"/>
                                </a:lnTo>
                                <a:lnTo>
                                  <a:pt x="26949" y="6032"/>
                                </a:lnTo>
                                <a:lnTo>
                                  <a:pt x="209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91616" y="259606"/>
                            <a:ext cx="546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24765">
                                <a:moveTo>
                                  <a:pt x="37185" y="14566"/>
                                </a:moveTo>
                                <a:lnTo>
                                  <a:pt x="35064" y="12446"/>
                                </a:lnTo>
                                <a:lnTo>
                                  <a:pt x="29845" y="12446"/>
                                </a:lnTo>
                                <a:lnTo>
                                  <a:pt x="27724" y="14566"/>
                                </a:lnTo>
                                <a:lnTo>
                                  <a:pt x="27724" y="19773"/>
                                </a:lnTo>
                                <a:lnTo>
                                  <a:pt x="28790" y="20840"/>
                                </a:lnTo>
                                <a:lnTo>
                                  <a:pt x="27724" y="20840"/>
                                </a:lnTo>
                                <a:lnTo>
                                  <a:pt x="26873" y="21704"/>
                                </a:lnTo>
                                <a:lnTo>
                                  <a:pt x="26873" y="23774"/>
                                </a:lnTo>
                                <a:lnTo>
                                  <a:pt x="27724" y="24650"/>
                                </a:lnTo>
                                <a:lnTo>
                                  <a:pt x="29794" y="24650"/>
                                </a:lnTo>
                                <a:lnTo>
                                  <a:pt x="30670" y="23774"/>
                                </a:lnTo>
                                <a:lnTo>
                                  <a:pt x="30670" y="22733"/>
                                </a:lnTo>
                                <a:lnTo>
                                  <a:pt x="30670" y="21894"/>
                                </a:lnTo>
                                <a:lnTo>
                                  <a:pt x="35064" y="21894"/>
                                </a:lnTo>
                                <a:lnTo>
                                  <a:pt x="37185" y="19773"/>
                                </a:lnTo>
                                <a:lnTo>
                                  <a:pt x="37185" y="17157"/>
                                </a:lnTo>
                                <a:lnTo>
                                  <a:pt x="37185" y="14566"/>
                                </a:lnTo>
                                <a:close/>
                              </a:path>
                              <a:path w="54610" h="24765">
                                <a:moveTo>
                                  <a:pt x="54089" y="20307"/>
                                </a:moveTo>
                                <a:lnTo>
                                  <a:pt x="35331" y="0"/>
                                </a:lnTo>
                                <a:lnTo>
                                  <a:pt x="21082" y="0"/>
                                </a:lnTo>
                                <a:lnTo>
                                  <a:pt x="10553" y="3136"/>
                                </a:lnTo>
                                <a:lnTo>
                                  <a:pt x="0" y="22682"/>
                                </a:lnTo>
                                <a:lnTo>
                                  <a:pt x="18122" y="13804"/>
                                </a:lnTo>
                                <a:lnTo>
                                  <a:pt x="29794" y="10604"/>
                                </a:lnTo>
                                <a:lnTo>
                                  <a:pt x="40093" y="12839"/>
                                </a:lnTo>
                                <a:lnTo>
                                  <a:pt x="54089" y="20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Graphic 320"/>
                        <wps:cNvSpPr/>
                        <wps:spPr>
                          <a:xfrm>
                            <a:off x="91087" y="274710"/>
                            <a:ext cx="58419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20">
                                <a:moveTo>
                                  <a:pt x="0" y="7539"/>
                                </a:moveTo>
                                <a:lnTo>
                                  <a:pt x="11707" y="3167"/>
                                </a:lnTo>
                                <a:lnTo>
                                  <a:pt x="26752" y="0"/>
                                </a:lnTo>
                                <a:lnTo>
                                  <a:pt x="42941" y="611"/>
                                </a:lnTo>
                                <a:lnTo>
                                  <a:pt x="58077" y="7577"/>
                                </a:lnTo>
                              </a:path>
                            </a:pathLst>
                          </a:custGeom>
                          <a:ln w="60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193959" y="253588"/>
                            <a:ext cx="5778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57785">
                                <a:moveTo>
                                  <a:pt x="28752" y="0"/>
                                </a:moveTo>
                                <a:lnTo>
                                  <a:pt x="17562" y="2261"/>
                                </a:lnTo>
                                <a:lnTo>
                                  <a:pt x="8423" y="8428"/>
                                </a:lnTo>
                                <a:lnTo>
                                  <a:pt x="2260" y="17568"/>
                                </a:lnTo>
                                <a:lnTo>
                                  <a:pt x="0" y="28752"/>
                                </a:lnTo>
                                <a:lnTo>
                                  <a:pt x="2260" y="39952"/>
                                </a:lnTo>
                                <a:lnTo>
                                  <a:pt x="8423" y="49099"/>
                                </a:lnTo>
                                <a:lnTo>
                                  <a:pt x="17562" y="55268"/>
                                </a:lnTo>
                                <a:lnTo>
                                  <a:pt x="28752" y="57531"/>
                                </a:lnTo>
                                <a:lnTo>
                                  <a:pt x="39950" y="55268"/>
                                </a:lnTo>
                                <a:lnTo>
                                  <a:pt x="49093" y="49099"/>
                                </a:lnTo>
                                <a:lnTo>
                                  <a:pt x="55257" y="39952"/>
                                </a:lnTo>
                                <a:lnTo>
                                  <a:pt x="57518" y="28752"/>
                                </a:lnTo>
                                <a:lnTo>
                                  <a:pt x="55257" y="17568"/>
                                </a:lnTo>
                                <a:lnTo>
                                  <a:pt x="49093" y="8428"/>
                                </a:lnTo>
                                <a:lnTo>
                                  <a:pt x="39950" y="2261"/>
                                </a:lnTo>
                                <a:lnTo>
                                  <a:pt x="287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193959" y="253588"/>
                            <a:ext cx="5778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57785">
                                <a:moveTo>
                                  <a:pt x="0" y="28752"/>
                                </a:moveTo>
                                <a:lnTo>
                                  <a:pt x="2260" y="17568"/>
                                </a:lnTo>
                                <a:lnTo>
                                  <a:pt x="8423" y="8428"/>
                                </a:lnTo>
                                <a:lnTo>
                                  <a:pt x="17562" y="2261"/>
                                </a:lnTo>
                                <a:lnTo>
                                  <a:pt x="28752" y="0"/>
                                </a:lnTo>
                                <a:lnTo>
                                  <a:pt x="39950" y="2261"/>
                                </a:lnTo>
                                <a:lnTo>
                                  <a:pt x="49093" y="8428"/>
                                </a:lnTo>
                                <a:lnTo>
                                  <a:pt x="55257" y="17568"/>
                                </a:lnTo>
                                <a:lnTo>
                                  <a:pt x="57518" y="28752"/>
                                </a:lnTo>
                                <a:lnTo>
                                  <a:pt x="55257" y="39952"/>
                                </a:lnTo>
                                <a:lnTo>
                                  <a:pt x="49093" y="49099"/>
                                </a:lnTo>
                                <a:lnTo>
                                  <a:pt x="39950" y="55268"/>
                                </a:lnTo>
                                <a:lnTo>
                                  <a:pt x="28752" y="57531"/>
                                </a:lnTo>
                                <a:lnTo>
                                  <a:pt x="17562" y="55268"/>
                                </a:lnTo>
                                <a:lnTo>
                                  <a:pt x="8423" y="49099"/>
                                </a:lnTo>
                                <a:lnTo>
                                  <a:pt x="2260" y="39952"/>
                                </a:lnTo>
                                <a:lnTo>
                                  <a:pt x="0" y="28752"/>
                                </a:lnTo>
                                <a:close/>
                              </a:path>
                            </a:pathLst>
                          </a:custGeom>
                          <a:ln w="60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203123" y="262796"/>
                            <a:ext cx="393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39370">
                                <a:moveTo>
                                  <a:pt x="19596" y="0"/>
                                </a:moveTo>
                                <a:lnTo>
                                  <a:pt x="11958" y="1540"/>
                                </a:lnTo>
                                <a:lnTo>
                                  <a:pt x="5730" y="5740"/>
                                </a:lnTo>
                                <a:lnTo>
                                  <a:pt x="1536" y="11969"/>
                                </a:lnTo>
                                <a:lnTo>
                                  <a:pt x="0" y="19596"/>
                                </a:lnTo>
                                <a:lnTo>
                                  <a:pt x="1536" y="27235"/>
                                </a:lnTo>
                                <a:lnTo>
                                  <a:pt x="5730" y="33467"/>
                                </a:lnTo>
                                <a:lnTo>
                                  <a:pt x="11958" y="37666"/>
                                </a:lnTo>
                                <a:lnTo>
                                  <a:pt x="19596" y="39204"/>
                                </a:lnTo>
                                <a:lnTo>
                                  <a:pt x="27230" y="37666"/>
                                </a:lnTo>
                                <a:lnTo>
                                  <a:pt x="33462" y="33467"/>
                                </a:lnTo>
                                <a:lnTo>
                                  <a:pt x="37664" y="27235"/>
                                </a:lnTo>
                                <a:lnTo>
                                  <a:pt x="39204" y="19596"/>
                                </a:lnTo>
                                <a:lnTo>
                                  <a:pt x="37664" y="11969"/>
                                </a:lnTo>
                                <a:lnTo>
                                  <a:pt x="33462" y="5740"/>
                                </a:lnTo>
                                <a:lnTo>
                                  <a:pt x="27230" y="1540"/>
                                </a:lnTo>
                                <a:lnTo>
                                  <a:pt x="19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1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Graphic 324"/>
                        <wps:cNvSpPr/>
                        <wps:spPr>
                          <a:xfrm>
                            <a:off x="209253" y="268917"/>
                            <a:ext cx="27305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7305">
                                <a:moveTo>
                                  <a:pt x="20916" y="0"/>
                                </a:moveTo>
                                <a:lnTo>
                                  <a:pt x="6007" y="0"/>
                                </a:lnTo>
                                <a:lnTo>
                                  <a:pt x="0" y="6032"/>
                                </a:lnTo>
                                <a:lnTo>
                                  <a:pt x="0" y="13474"/>
                                </a:lnTo>
                                <a:lnTo>
                                  <a:pt x="0" y="20942"/>
                                </a:lnTo>
                                <a:lnTo>
                                  <a:pt x="6007" y="26962"/>
                                </a:lnTo>
                                <a:lnTo>
                                  <a:pt x="20916" y="26962"/>
                                </a:lnTo>
                                <a:lnTo>
                                  <a:pt x="26949" y="20942"/>
                                </a:lnTo>
                                <a:lnTo>
                                  <a:pt x="26949" y="6032"/>
                                </a:lnTo>
                                <a:lnTo>
                                  <a:pt x="209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193952" y="259683"/>
                            <a:ext cx="5461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24765">
                                <a:moveTo>
                                  <a:pt x="37172" y="14554"/>
                                </a:moveTo>
                                <a:lnTo>
                                  <a:pt x="35052" y="12433"/>
                                </a:lnTo>
                                <a:lnTo>
                                  <a:pt x="29819" y="12433"/>
                                </a:lnTo>
                                <a:lnTo>
                                  <a:pt x="27698" y="14554"/>
                                </a:lnTo>
                                <a:lnTo>
                                  <a:pt x="27698" y="19761"/>
                                </a:lnTo>
                                <a:lnTo>
                                  <a:pt x="28765" y="20828"/>
                                </a:lnTo>
                                <a:lnTo>
                                  <a:pt x="27698" y="20828"/>
                                </a:lnTo>
                                <a:lnTo>
                                  <a:pt x="26860" y="21691"/>
                                </a:lnTo>
                                <a:lnTo>
                                  <a:pt x="26860" y="23761"/>
                                </a:lnTo>
                                <a:lnTo>
                                  <a:pt x="27698" y="24625"/>
                                </a:lnTo>
                                <a:lnTo>
                                  <a:pt x="29806" y="24625"/>
                                </a:lnTo>
                                <a:lnTo>
                                  <a:pt x="30670" y="23761"/>
                                </a:lnTo>
                                <a:lnTo>
                                  <a:pt x="30670" y="22720"/>
                                </a:lnTo>
                                <a:lnTo>
                                  <a:pt x="30670" y="21869"/>
                                </a:lnTo>
                                <a:lnTo>
                                  <a:pt x="35052" y="21869"/>
                                </a:lnTo>
                                <a:lnTo>
                                  <a:pt x="37172" y="19761"/>
                                </a:lnTo>
                                <a:lnTo>
                                  <a:pt x="37172" y="17145"/>
                                </a:lnTo>
                                <a:lnTo>
                                  <a:pt x="37172" y="14554"/>
                                </a:lnTo>
                                <a:close/>
                              </a:path>
                              <a:path w="54610" h="24765">
                                <a:moveTo>
                                  <a:pt x="54076" y="20294"/>
                                </a:moveTo>
                                <a:lnTo>
                                  <a:pt x="35331" y="0"/>
                                </a:lnTo>
                                <a:lnTo>
                                  <a:pt x="21082" y="0"/>
                                </a:lnTo>
                                <a:lnTo>
                                  <a:pt x="10553" y="3124"/>
                                </a:lnTo>
                                <a:lnTo>
                                  <a:pt x="0" y="22669"/>
                                </a:lnTo>
                                <a:lnTo>
                                  <a:pt x="18110" y="13792"/>
                                </a:lnTo>
                                <a:lnTo>
                                  <a:pt x="29781" y="10591"/>
                                </a:lnTo>
                                <a:lnTo>
                                  <a:pt x="40081" y="12827"/>
                                </a:lnTo>
                                <a:lnTo>
                                  <a:pt x="54076" y="202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193419" y="274766"/>
                            <a:ext cx="58419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20">
                                <a:moveTo>
                                  <a:pt x="0" y="7539"/>
                                </a:moveTo>
                                <a:lnTo>
                                  <a:pt x="11706" y="3167"/>
                                </a:lnTo>
                                <a:lnTo>
                                  <a:pt x="26750" y="0"/>
                                </a:lnTo>
                                <a:lnTo>
                                  <a:pt x="42935" y="611"/>
                                </a:lnTo>
                                <a:lnTo>
                                  <a:pt x="58064" y="7577"/>
                                </a:lnTo>
                              </a:path>
                            </a:pathLst>
                          </a:custGeom>
                          <a:ln w="60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507126pt;margin-top:7.3745pt;width:26.45pt;height:65.3pt;mso-position-horizontal-relative:page;mso-position-vertical-relative:paragraph;z-index:15745536" id="docshapegroup163" coordorigin="1850,147" coordsize="529,1306">
                <v:shape style="position:absolute;left:1853;top:511;width:523;height:938" id="docshape164" coordorigin="1853,512" coordsize="523,938" path="m1989,514l1949,515,1926,516,1910,519,1894,524,1883,527,1882,540,1862,708,1853,856,1854,1068,1862,1427,1924,1444,1998,1448,2077,1450,2133,1449,2230,1448,2310,1446,2369,1426,2372,1345,2374,1250,2376,951,2374,804,2365,688,2348,541,2350,531,2336,525,2327,521,2251,514,2175,512,2122,512,2068,512,1989,514xe" filled="false" stroked="true" strokeweight=".301pt" strokecolor="#221e1f">
                  <v:path arrowok="t"/>
                  <v:stroke dashstyle="solid"/>
                </v:shape>
                <v:shape style="position:absolute;left:1869;top:512;width:496;height:744" id="docshape165" coordorigin="1869,513" coordsize="496,744" path="m1996,515l1915,518,1895,532,1894,541,1886,635,1882,692,1879,734,1877,785,1872,889,1870,949,1869,989,1869,1030,1869,1131,1870,1185,1871,1211,1873,1227,1873,1241,1882,1244,1896,1249,1911,1252,1935,1254,1979,1256,1997,1256,2000,1244,2015,1165,2017,1144,2043,1144,2194,1143,2217,1143,2222,1164,2236,1244,2238,1255,2253,1256,2299,1254,2325,1252,2340,1249,2353,1244,2360,1243,2361,1229,2363,1157,2364,1117,2364,1095,2364,1077,2363,1015,2360,894,2356,781,2352,710,2344,612,2337,540,2337,528,2328,525,2318,521,2235,515,2168,514,2120,513,2071,514,1996,515xe" filled="false" stroked="true" strokeweight=".1pt" strokecolor="#221e1f">
                  <v:path arrowok="t"/>
                  <v:stroke dashstyle="solid"/>
                </v:shape>
                <v:shape style="position:absolute;left:1911;top:514;width:410;height:13" id="docshape166" coordorigin="1911,515" coordsize="410,13" path="m2002,517l1955,518,1930,519,1918,522,1911,527,2320,528,2246,518,2176,516,2127,515,2077,515,2002,517xe" filled="false" stroked="true" strokeweight=".05pt" strokecolor="#221e1f">
                  <v:path arrowok="t"/>
                  <v:stroke dashstyle="solid"/>
                </v:shape>
                <v:line style="position:absolute" from="1897,530" to="2333,530" stroked="true" strokeweight=".05pt" strokecolor="#221e1f">
                  <v:stroke dashstyle="solid"/>
                </v:line>
                <v:line style="position:absolute" from="1894,540" to="2337,540" stroked="true" strokeweight=".05pt" strokecolor="#221e1f">
                  <v:stroke dashstyle="solid"/>
                </v:line>
                <v:shape style="position:absolute;left:1903;top:661;width:428;height:589" id="docshape167" coordorigin="1903,662" coordsize="428,589" path="m2321,1250l2323,1233,2326,1201,2329,1171,2331,1157,2330,1150,2330,1106,2329,1033,2328,965,2327,935,2325,680,2323,663,2297,663,1933,662,1909,662,1904,681,1903,1105,1906,1186,1908,1228,1911,1245,1915,1251e" filled="false" stroked="true" strokeweight=".201pt" strokecolor="#221e1f">
                  <v:path arrowok="t"/>
                  <v:stroke dashstyle="solid"/>
                </v:shape>
                <v:shape style="position:absolute;left:2015;top:1157;width:208;height:101" type="#_x0000_t75" id="docshape168" stroked="false">
                  <v:imagedata r:id="rId33" o:title=""/>
                </v:shape>
                <v:shape style="position:absolute;left:1861;top:1303;width:512;height:48" id="docshape169" coordorigin="1861,1304" coordsize="512,48" path="m1861,1304l1861,1324,1862,1332,1867,1334,1885,1343,1905,1347,1939,1349,2000,1350,2012,1350,2041,1351,2107,1351,2233,1350,2325,1348,2372,1332,2372,1326,2372,1304,2373,1307,2367,1309,2362,1312,2297,1322,2224,1324,2161,1326,2120,1326,2079,1326,2022,1324,1962,1323,1927,1322,1905,1319,1883,1314,1865,1311,1861,1304xe" filled="false" stroked="true" strokeweight=".1pt" strokecolor="#221e1f">
                  <v:path arrowok="t"/>
                  <v:stroke dashstyle="solid"/>
                </v:shape>
                <v:shape style="position:absolute;left:1890;top:771;width:450;height:26" id="docshape170" coordorigin="1891,772" coordsize="450,26" path="m2323,772l1908,772,1891,797,2340,797,2323,772xe" filled="true" fillcolor="#ffffff" stroked="false">
                  <v:path arrowok="t"/>
                  <v:fill type="solid"/>
                </v:shape>
                <v:shape style="position:absolute;left:1890;top:771;width:450;height:26" id="docshape171" coordorigin="1891,772" coordsize="450,26" path="m2340,797l1891,797,1908,772,2323,772,2340,797xe" filled="false" stroked="true" strokeweight=".214pt" strokecolor="#221e1f">
                  <v:path arrowok="t"/>
                  <v:stroke dashstyle="solid"/>
                </v:shape>
                <v:shape style="position:absolute;left:1886;top:932;width:459;height:26" id="docshape172" coordorigin="1886,933" coordsize="459,26" path="m2327,933l1904,933,1886,958,2345,958,2327,933xe" filled="true" fillcolor="#ffffff" stroked="false">
                  <v:path arrowok="t"/>
                  <v:fill type="solid"/>
                </v:shape>
                <v:shape style="position:absolute;left:1886;top:932;width:459;height:26" id="docshape173" coordorigin="1886,933" coordsize="459,26" path="m2345,958l1886,958,1904,933,2327,933,2345,958xe" filled="false" stroked="true" strokeweight=".216pt" strokecolor="#221e1f">
                  <v:path arrowok="t"/>
                  <v:stroke dashstyle="solid"/>
                </v:shape>
                <v:shape style="position:absolute;left:1886;top:1123;width:459;height:26" id="docshape174" coordorigin="1886,1124" coordsize="459,26" path="m2327,1124l1904,1124,1886,1149,2345,1149,2327,1124xe" filled="true" fillcolor="#ffffff" stroked="false">
                  <v:path arrowok="t"/>
                  <v:fill type="solid"/>
                </v:shape>
                <v:shape style="position:absolute;left:1886;top:1123;width:459;height:26" id="docshape175" coordorigin="1886,1124" coordsize="459,26" path="m2345,1149l1886,1149,1904,1124,2327,1124,2345,1149xe" filled="false" stroked="true" strokeweight=".216pt" strokecolor="#221e1f">
                  <v:path arrowok="t"/>
                  <v:stroke dashstyle="solid"/>
                </v:shape>
                <v:shape style="position:absolute;left:1987;top:152;width:282;height:449" type="#_x0000_t75" id="docshape176" stroked="false">
                  <v:imagedata r:id="rId34" o:title=""/>
                </v:shape>
                <v:shape style="position:absolute;left:1987;top:152;width:282;height:449" id="docshape177" coordorigin="1987,152" coordsize="282,449" path="m2109,601l2124,581,2136,554,2143,529,2146,518,2136,491,2102,472,2066,461,2049,458,2000,433,1987,406,1998,384,2021,375,2038,372,2049,371,2060,372,2077,375,2103,376,2116,370,2120,352,2117,316,2128,273,2122,245,2091,222,2024,191,2126,152,2207,216,2249,267,2266,300,2269,312,2244,365,2186,388,2127,392,2100,391,2067,395,2065,404,2077,414,2091,422,2164,442,2200,456,2209,471,2202,493,2203,515,2194,534,2169,559,2119,601,2109,601xe" filled="false" stroked="true" strokeweight=".479pt" strokecolor="#000000">
                  <v:path arrowok="t"/>
                  <v:stroke dashstyle="solid"/>
                </v:shape>
                <v:shape style="position:absolute;left:1982;top:456;width:45;height:38" type="#_x0000_t75" id="docshape178" stroked="false">
                  <v:imagedata r:id="rId35" o:title=""/>
                </v:shape>
                <v:shape style="position:absolute;left:1982;top:456;width:45;height:38" id="docshape179" coordorigin="1982,456" coordsize="45,38" path="m1982,475l1982,464,1992,456,2005,456,2017,456,2027,464,2027,475,2027,485,2017,493,2005,493,1992,493,1982,485,1982,475xe" filled="false" stroked="true" strokeweight=".479pt" strokecolor="#000000">
                  <v:path arrowok="t"/>
                  <v:stroke dashstyle="solid"/>
                </v:shape>
                <v:shape style="position:absolute;left:2177;top:376;width:36;height:30" id="docshape180" coordorigin="2178,377" coordsize="36,30" path="m2214,392l2214,400,2206,407,2196,407,2186,407,2178,400,2178,392,2178,383,2186,377,2196,377,2206,377,2214,383,2214,392xe" filled="false" stroked="true" strokeweight=".479pt" strokecolor="#000000">
                  <v:path arrowok="t"/>
                  <v:stroke dashstyle="solid"/>
                </v:shape>
                <v:shape style="position:absolute;left:2218;top:431;width:59;height:50" type="#_x0000_t75" id="docshape181" stroked="false">
                  <v:imagedata r:id="rId36" o:title=""/>
                </v:shape>
                <v:shape style="position:absolute;left:2218;top:431;width:59;height:50" id="docshape182" coordorigin="2218,432" coordsize="59,50" path="m2277,457l2277,470,2264,481,2247,481,2231,481,2218,470,2218,457,2218,443,2231,432,2247,432,2264,432,2277,443,2277,457xe" filled="false" stroked="true" strokeweight=".479pt" strokecolor="#000000">
                  <v:path arrowok="t"/>
                  <v:stroke dashstyle="solid"/>
                </v:shape>
                <v:shape style="position:absolute;left:2016;top:310;width:58;height:49" type="#_x0000_t75" id="docshape183" stroked="false">
                  <v:imagedata r:id="rId37" o:title=""/>
                </v:shape>
                <v:shape style="position:absolute;left:2016;top:310;width:58;height:49" id="docshape184" coordorigin="2016,310" coordsize="58,49" path="m2016,334l2016,321,2029,310,2045,310,2061,310,2073,321,2073,334,2073,348,2061,358,2045,358,2029,358,2016,348,2016,334xe" filled="false" stroked="true" strokeweight=".479pt" strokecolor="#000000">
                  <v:path arrowok="t"/>
                  <v:stroke dashstyle="solid"/>
                </v:shape>
                <v:shape style="position:absolute;left:2173;top:590;width:37;height:53" id="docshape185" coordorigin="2173,590" coordsize="37,53" path="m2185,590l2191,614,2173,615,2197,620,2194,642,2195,613,2210,612,2201,618,2195,618,2191,609,2185,590xe" filled="false" stroked="true" strokeweight=".12pt" strokecolor="#414042">
                  <v:path arrowok="t"/>
                  <v:stroke dashstyle="solid"/>
                </v:shape>
                <v:shape style="position:absolute;left:1996;top:546;width:241;height:83" type="#_x0000_t75" id="docshape186" stroked="false">
                  <v:imagedata r:id="rId38" o:title=""/>
                </v:shape>
                <v:shape style="position:absolute;left:1994;top:546;width:91;height:91" id="docshape187" coordorigin="1994,547" coordsize="91,91" path="m2040,547l2022,550,2008,560,1998,574,1994,592,1998,610,2008,624,2022,634,2040,637,2057,634,2072,624,2081,610,2085,592,2081,574,2072,560,2057,550,2040,547xe" filled="true" fillcolor="#ffffff" stroked="false">
                  <v:path arrowok="t"/>
                  <v:fill type="solid"/>
                </v:shape>
                <v:shape style="position:absolute;left:1994;top:546;width:91;height:91" id="docshape188" coordorigin="1994,547" coordsize="91,91" path="m1994,592l1998,574,2008,560,2022,550,2040,547,2057,550,2072,560,2081,574,2085,592,2081,610,2072,624,2057,634,2040,637,2022,634,2008,624,1998,610,1994,592xe" filled="false" stroked="true" strokeweight=".048pt" strokecolor="#231f20">
                  <v:path arrowok="t"/>
                  <v:stroke dashstyle="solid"/>
                </v:shape>
                <v:shape style="position:absolute;left:2008;top:561;width:62;height:62" id="docshape189" coordorigin="2009,561" coordsize="62,62" path="m2040,561l2028,564,2018,570,2011,580,2009,592,2011,604,2018,614,2028,621,2040,623,2052,621,2062,614,2068,604,2071,592,2068,580,2062,570,2052,564,2040,561xe" filled="true" fillcolor="#e0e1e2" stroked="false">
                  <v:path arrowok="t"/>
                  <v:fill type="solid"/>
                </v:shape>
                <v:shape style="position:absolute;left:2018;top:570;width:43;height:43" id="docshape190" coordorigin="2019,571" coordsize="43,43" path="m2051,571l2028,571,2019,580,2019,592,2019,604,2028,613,2051,613,2061,604,2061,580,2051,571xe" filled="true" fillcolor="#231f20" stroked="false">
                  <v:path arrowok="t"/>
                  <v:fill type="solid"/>
                </v:shape>
                <v:shape style="position:absolute;left:1994;top:556;width:86;height:39" id="docshape191" coordorigin="1994,556" coordsize="86,39" path="m2053,579l2050,576,2041,576,2038,579,2038,587,2040,589,2038,589,2037,590,2037,594,2038,595,2041,595,2043,594,2043,592,2043,591,2050,591,2053,587,2053,583,2053,579xm2080,588l2050,556,2028,556,2011,561,1994,592,2023,578,2041,573,2058,577,2080,588xe" filled="true" fillcolor="#ffffff" stroked="false">
                  <v:path arrowok="t"/>
                  <v:fill type="solid"/>
                </v:shape>
                <v:shape style="position:absolute;left:1993;top:580;width:92;height:12" id="docshape192" coordorigin="1994,580" coordsize="92,12" path="m1994,592l2012,585,2036,580,2061,581,2085,592e" filled="false" stroked="true" strokeweight=".048pt" strokecolor="#231f20">
                  <v:path arrowok="t"/>
                  <v:stroke dashstyle="solid"/>
                </v:shape>
                <v:shape style="position:absolute;left:2155;top:546;width:91;height:91" id="docshape193" coordorigin="2156,547" coordsize="91,91" path="m2201,547l2183,550,2169,560,2159,575,2156,592,2159,610,2169,624,2183,634,2201,637,2219,634,2233,624,2243,610,2246,592,2243,575,2233,560,2219,550,2201,547xe" filled="true" fillcolor="#ffffff" stroked="false">
                  <v:path arrowok="t"/>
                  <v:fill type="solid"/>
                </v:shape>
                <v:shape style="position:absolute;left:2155;top:546;width:91;height:91" id="docshape194" coordorigin="2156,547" coordsize="91,91" path="m2156,592l2159,575,2169,560,2183,550,2201,547,2219,550,2233,560,2243,575,2246,592,2243,610,2233,624,2219,634,2201,637,2183,634,2169,624,2159,610,2156,592xe" filled="false" stroked="true" strokeweight=".048pt" strokecolor="#231f20">
                  <v:path arrowok="t"/>
                  <v:stroke dashstyle="solid"/>
                </v:shape>
                <v:shape style="position:absolute;left:2170;top:561;width:62;height:62" id="docshape195" coordorigin="2170,561" coordsize="62,62" path="m2201,561l2189,564,2179,570,2172,580,2170,592,2172,604,2179,614,2189,621,2201,623,2213,621,2223,614,2229,604,2232,592,2229,580,2223,570,2213,564,2201,561xe" filled="true" fillcolor="#e0e1e2" stroked="false">
                  <v:path arrowok="t"/>
                  <v:fill type="solid"/>
                </v:shape>
                <v:shape style="position:absolute;left:2179;top:570;width:43;height:43" id="docshape196" coordorigin="2180,571" coordsize="43,43" path="m2213,571l2189,571,2180,580,2180,592,2180,604,2189,613,2213,613,2222,604,2222,580,2213,571xe" filled="true" fillcolor="#231f20" stroked="false">
                  <v:path arrowok="t"/>
                  <v:fill type="solid"/>
                </v:shape>
                <v:shape style="position:absolute;left:2155;top:556;width:86;height:39" id="docshape197" coordorigin="2156,556" coordsize="86,39" path="m2214,579l2211,576,2203,576,2199,579,2199,588,2201,589,2199,589,2198,591,2198,594,2199,595,2203,595,2204,594,2204,592,2204,591,2211,591,2214,588,2214,583,2214,579xm2241,588l2211,556,2189,556,2172,561,2156,592,2184,578,2202,573,2219,577,2241,588xe" filled="true" fillcolor="#ffffff" stroked="false">
                  <v:path arrowok="t"/>
                  <v:fill type="solid"/>
                </v:shape>
                <v:shape style="position:absolute;left:2154;top:580;width:92;height:12" id="docshape198" coordorigin="2155,580" coordsize="92,12" path="m2155,592l2173,585,2197,580,2222,581,2246,592e" filled="false" stroked="true" strokeweight=".048pt" strokecolor="#231f2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877803</wp:posOffset>
                </wp:positionH>
                <wp:positionV relativeFrom="paragraph">
                  <wp:posOffset>163030</wp:posOffset>
                </wp:positionV>
                <wp:extent cx="249554" cy="756285"/>
                <wp:effectExtent l="0" t="0" r="0" b="0"/>
                <wp:wrapNone/>
                <wp:docPr id="327" name="Group 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" name="Group 327"/>
                      <wpg:cNvGrpSpPr/>
                      <wpg:grpSpPr>
                        <a:xfrm>
                          <a:off x="0" y="0"/>
                          <a:ext cx="249554" cy="756285"/>
                          <a:chExt cx="249554" cy="756285"/>
                        </a:xfrm>
                      </wpg:grpSpPr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4" y="118237"/>
                            <a:ext cx="247699" cy="389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37848" y="450317"/>
                            <a:ext cx="6096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304165">
                                <a:moveTo>
                                  <a:pt x="60528" y="17500"/>
                                </a:moveTo>
                                <a:lnTo>
                                  <a:pt x="48861" y="160789"/>
                                </a:lnTo>
                                <a:lnTo>
                                  <a:pt x="42870" y="235597"/>
                                </a:lnTo>
                                <a:lnTo>
                                  <a:pt x="40663" y="266267"/>
                                </a:lnTo>
                                <a:lnTo>
                                  <a:pt x="40347" y="277139"/>
                                </a:lnTo>
                                <a:lnTo>
                                  <a:pt x="51257" y="273766"/>
                                </a:lnTo>
                                <a:lnTo>
                                  <a:pt x="56996" y="275442"/>
                                </a:lnTo>
                                <a:lnTo>
                                  <a:pt x="59455" y="284688"/>
                                </a:lnTo>
                                <a:lnTo>
                                  <a:pt x="60528" y="304025"/>
                                </a:lnTo>
                                <a:lnTo>
                                  <a:pt x="5372" y="304025"/>
                                </a:lnTo>
                                <a:lnTo>
                                  <a:pt x="14782" y="283845"/>
                                </a:lnTo>
                                <a:lnTo>
                                  <a:pt x="10774" y="231553"/>
                                </a:lnTo>
                                <a:lnTo>
                                  <a:pt x="5881" y="134864"/>
                                </a:lnTo>
                                <a:lnTo>
                                  <a:pt x="1743" y="417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98376" y="450322"/>
                            <a:ext cx="82550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304165">
                                <a:moveTo>
                                  <a:pt x="60528" y="0"/>
                                </a:moveTo>
                                <a:lnTo>
                                  <a:pt x="58852" y="129945"/>
                                </a:lnTo>
                                <a:lnTo>
                                  <a:pt x="57175" y="202128"/>
                                </a:lnTo>
                                <a:lnTo>
                                  <a:pt x="54488" y="242528"/>
                                </a:lnTo>
                                <a:lnTo>
                                  <a:pt x="49784" y="277126"/>
                                </a:lnTo>
                                <a:lnTo>
                                  <a:pt x="65411" y="276796"/>
                                </a:lnTo>
                                <a:lnTo>
                                  <a:pt x="73982" y="279488"/>
                                </a:lnTo>
                                <a:lnTo>
                                  <a:pt x="78521" y="287724"/>
                                </a:lnTo>
                                <a:lnTo>
                                  <a:pt x="82054" y="304025"/>
                                </a:lnTo>
                                <a:lnTo>
                                  <a:pt x="32283" y="304025"/>
                                </a:lnTo>
                                <a:lnTo>
                                  <a:pt x="32283" y="283845"/>
                                </a:lnTo>
                                <a:lnTo>
                                  <a:pt x="22701" y="240509"/>
                                </a:lnTo>
                                <a:lnTo>
                                  <a:pt x="12107" y="162210"/>
                                </a:lnTo>
                                <a:lnTo>
                                  <a:pt x="3531" y="87188"/>
                                </a:lnTo>
                                <a:lnTo>
                                  <a:pt x="0" y="53682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52633" y="727450"/>
                            <a:ext cx="26034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6985">
                                <a:moveTo>
                                  <a:pt x="25565" y="0"/>
                                </a:moveTo>
                                <a:lnTo>
                                  <a:pt x="0" y="6718"/>
                                </a:lnTo>
                              </a:path>
                            </a:pathLst>
                          </a:custGeom>
                          <a:ln w="152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128278" y="727450"/>
                            <a:ext cx="203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0">
                                <a:moveTo>
                                  <a:pt x="1987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8" y="758"/>
                            <a:ext cx="186705" cy="2382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1517" y="1517"/>
                            <a:ext cx="246379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79" h="753110">
                                <a:moveTo>
                                  <a:pt x="173888" y="141201"/>
                                </a:moveTo>
                                <a:lnTo>
                                  <a:pt x="178917" y="126266"/>
                                </a:lnTo>
                                <a:lnTo>
                                  <a:pt x="160705" y="119294"/>
                                </a:lnTo>
                                <a:lnTo>
                                  <a:pt x="164926" y="100308"/>
                                </a:lnTo>
                                <a:lnTo>
                                  <a:pt x="164306" y="82238"/>
                                </a:lnTo>
                                <a:lnTo>
                                  <a:pt x="161780" y="68727"/>
                                </a:lnTo>
                                <a:lnTo>
                                  <a:pt x="160286" y="63414"/>
                                </a:lnTo>
                                <a:lnTo>
                                  <a:pt x="159742" y="46236"/>
                                </a:lnTo>
                                <a:lnTo>
                                  <a:pt x="125463" y="12855"/>
                                </a:lnTo>
                                <a:lnTo>
                                  <a:pt x="96777" y="0"/>
                                </a:lnTo>
                                <a:lnTo>
                                  <a:pt x="89555" y="2822"/>
                                </a:lnTo>
                                <a:lnTo>
                                  <a:pt x="81597" y="11661"/>
                                </a:lnTo>
                                <a:lnTo>
                                  <a:pt x="63755" y="7472"/>
                                </a:lnTo>
                                <a:lnTo>
                                  <a:pt x="25552" y="38458"/>
                                </a:lnTo>
                                <a:lnTo>
                                  <a:pt x="12987" y="61652"/>
                                </a:lnTo>
                                <a:lnTo>
                                  <a:pt x="13074" y="78106"/>
                                </a:lnTo>
                                <a:lnTo>
                                  <a:pt x="20873" y="141028"/>
                                </a:lnTo>
                                <a:lnTo>
                                  <a:pt x="75272" y="177003"/>
                                </a:lnTo>
                                <a:lnTo>
                                  <a:pt x="79146" y="181613"/>
                                </a:lnTo>
                                <a:lnTo>
                                  <a:pt x="83134" y="185092"/>
                                </a:lnTo>
                                <a:lnTo>
                                  <a:pt x="87109" y="187785"/>
                                </a:lnTo>
                                <a:lnTo>
                                  <a:pt x="85686" y="188966"/>
                                </a:lnTo>
                                <a:lnTo>
                                  <a:pt x="86360" y="196840"/>
                                </a:lnTo>
                                <a:lnTo>
                                  <a:pt x="83400" y="197272"/>
                                </a:lnTo>
                                <a:lnTo>
                                  <a:pt x="48934" y="195315"/>
                                </a:lnTo>
                                <a:lnTo>
                                  <a:pt x="29598" y="201809"/>
                                </a:lnTo>
                                <a:lnTo>
                                  <a:pt x="18333" y="223186"/>
                                </a:lnTo>
                                <a:lnTo>
                                  <a:pt x="8077" y="265877"/>
                                </a:lnTo>
                                <a:lnTo>
                                  <a:pt x="0" y="310264"/>
                                </a:lnTo>
                                <a:lnTo>
                                  <a:pt x="10769" y="310264"/>
                                </a:lnTo>
                                <a:lnTo>
                                  <a:pt x="10769" y="466296"/>
                                </a:lnTo>
                                <a:lnTo>
                                  <a:pt x="6983" y="481223"/>
                                </a:lnTo>
                                <a:lnTo>
                                  <a:pt x="5721" y="489842"/>
                                </a:lnTo>
                                <a:lnTo>
                                  <a:pt x="6983" y="495432"/>
                                </a:lnTo>
                                <a:lnTo>
                                  <a:pt x="10769" y="501272"/>
                                </a:lnTo>
                                <a:lnTo>
                                  <a:pt x="16980" y="505542"/>
                                </a:lnTo>
                                <a:lnTo>
                                  <a:pt x="20307" y="505145"/>
                                </a:lnTo>
                                <a:lnTo>
                                  <a:pt x="21881" y="498443"/>
                                </a:lnTo>
                                <a:lnTo>
                                  <a:pt x="22834" y="483796"/>
                                </a:lnTo>
                                <a:lnTo>
                                  <a:pt x="29628" y="493976"/>
                                </a:lnTo>
                                <a:lnTo>
                                  <a:pt x="31892" y="495604"/>
                                </a:lnTo>
                                <a:lnTo>
                                  <a:pt x="29628" y="487093"/>
                                </a:lnTo>
                                <a:lnTo>
                                  <a:pt x="22834" y="466855"/>
                                </a:lnTo>
                                <a:lnTo>
                                  <a:pt x="26797" y="416550"/>
                                </a:lnTo>
                                <a:lnTo>
                                  <a:pt x="28498" y="427184"/>
                                </a:lnTo>
                                <a:lnTo>
                                  <a:pt x="30622" y="436422"/>
                                </a:lnTo>
                                <a:lnTo>
                                  <a:pt x="33219" y="443789"/>
                                </a:lnTo>
                                <a:lnTo>
                                  <a:pt x="36334" y="448808"/>
                                </a:lnTo>
                                <a:lnTo>
                                  <a:pt x="42616" y="602319"/>
                                </a:lnTo>
                                <a:lnTo>
                                  <a:pt x="46250" y="683056"/>
                                </a:lnTo>
                                <a:lnTo>
                                  <a:pt x="48621" y="717631"/>
                                </a:lnTo>
                                <a:lnTo>
                                  <a:pt x="51117" y="732653"/>
                                </a:lnTo>
                                <a:lnTo>
                                  <a:pt x="41706" y="752833"/>
                                </a:lnTo>
                                <a:lnTo>
                                  <a:pt x="96862" y="752833"/>
                                </a:lnTo>
                                <a:lnTo>
                                  <a:pt x="93141" y="734443"/>
                                </a:lnTo>
                                <a:lnTo>
                                  <a:pt x="86267" y="726773"/>
                                </a:lnTo>
                                <a:lnTo>
                                  <a:pt x="79646" y="725408"/>
                                </a:lnTo>
                                <a:lnTo>
                                  <a:pt x="76682" y="725935"/>
                                </a:lnTo>
                                <a:lnTo>
                                  <a:pt x="78634" y="696249"/>
                                </a:lnTo>
                                <a:lnTo>
                                  <a:pt x="83340" y="634925"/>
                                </a:lnTo>
                                <a:lnTo>
                                  <a:pt x="89080" y="562587"/>
                                </a:lnTo>
                                <a:lnTo>
                                  <a:pt x="94132" y="499862"/>
                                </a:lnTo>
                                <a:lnTo>
                                  <a:pt x="96862" y="502491"/>
                                </a:lnTo>
                                <a:lnTo>
                                  <a:pt x="109475" y="625724"/>
                                </a:lnTo>
                                <a:lnTo>
                                  <a:pt x="117043" y="690776"/>
                                </a:lnTo>
                                <a:lnTo>
                                  <a:pt x="122591" y="719227"/>
                                </a:lnTo>
                                <a:lnTo>
                                  <a:pt x="129146" y="732653"/>
                                </a:lnTo>
                                <a:lnTo>
                                  <a:pt x="129146" y="752833"/>
                                </a:lnTo>
                                <a:lnTo>
                                  <a:pt x="178917" y="752833"/>
                                </a:lnTo>
                                <a:lnTo>
                                  <a:pt x="171601" y="736715"/>
                                </a:lnTo>
                                <a:lnTo>
                                  <a:pt x="160756" y="728792"/>
                                </a:lnTo>
                                <a:lnTo>
                                  <a:pt x="150921" y="726166"/>
                                </a:lnTo>
                                <a:lnTo>
                                  <a:pt x="146634" y="725935"/>
                                </a:lnTo>
                                <a:lnTo>
                                  <a:pt x="151717" y="659927"/>
                                </a:lnTo>
                                <a:lnTo>
                                  <a:pt x="155036" y="567188"/>
                                </a:lnTo>
                                <a:lnTo>
                                  <a:pt x="156844" y="484540"/>
                                </a:lnTo>
                                <a:lnTo>
                                  <a:pt x="157391" y="448808"/>
                                </a:lnTo>
                                <a:lnTo>
                                  <a:pt x="162775" y="448808"/>
                                </a:lnTo>
                                <a:lnTo>
                                  <a:pt x="168833" y="294795"/>
                                </a:lnTo>
                                <a:lnTo>
                                  <a:pt x="190766" y="310264"/>
                                </a:lnTo>
                                <a:lnTo>
                                  <a:pt x="190766" y="309895"/>
                                </a:lnTo>
                                <a:lnTo>
                                  <a:pt x="191249" y="304307"/>
                                </a:lnTo>
                                <a:lnTo>
                                  <a:pt x="191960" y="296370"/>
                                </a:lnTo>
                                <a:lnTo>
                                  <a:pt x="209473" y="306421"/>
                                </a:lnTo>
                                <a:lnTo>
                                  <a:pt x="226674" y="310200"/>
                                </a:lnTo>
                                <a:lnTo>
                                  <a:pt x="240071" y="302463"/>
                                </a:lnTo>
                                <a:lnTo>
                                  <a:pt x="246176" y="277968"/>
                                </a:lnTo>
                                <a:lnTo>
                                  <a:pt x="231495" y="231418"/>
                                </a:lnTo>
                                <a:lnTo>
                                  <a:pt x="219071" y="201655"/>
                                </a:lnTo>
                                <a:lnTo>
                                  <a:pt x="202128" y="175857"/>
                                </a:lnTo>
                                <a:lnTo>
                                  <a:pt x="173888" y="141201"/>
                                </a:lnTo>
                                <a:close/>
                              </a:path>
                            </a:pathLst>
                          </a:custGeom>
                          <a:ln w="303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118401pt;margin-top:12.83705pt;width:19.650pt;height:59.55pt;mso-position-horizontal-relative:page;mso-position-vertical-relative:paragraph;z-index:15746048" id="docshapegroup199" coordorigin="1382,257" coordsize="393,1191">
                <v:shape style="position:absolute;left:1383;top:442;width:391;height:614" type="#_x0000_t75" id="docshape200" stroked="false">
                  <v:imagedata r:id="rId39" o:title=""/>
                </v:shape>
                <v:shape style="position:absolute;left:1441;top:965;width:96;height:479" id="docshape201" coordorigin="1442,966" coordsize="96,479" path="m1537,993l1519,1219,1509,1337,1506,1385,1506,1402,1523,1397,1532,1400,1536,1414,1537,1445,1450,1445,1465,1413,1459,1331,1451,1178,1445,1032,1442,966e" filled="false" stroked="true" strokeweight=".12pt" strokecolor="#231f20">
                  <v:path arrowok="t"/>
                  <v:stroke dashstyle="solid"/>
                </v:shape>
                <v:shape style="position:absolute;left:1537;top:965;width:130;height:479" id="docshape202" coordorigin="1537,966" coordsize="130,479" path="m1633,966l1630,1171,1627,1284,1623,1348,1616,1402,1640,1402,1654,1406,1661,1419,1667,1445,1588,1445,1588,1413,1573,1345,1556,1221,1543,1103,1537,1050e" filled="false" stroked="true" strokeweight=".12pt" strokecolor="#231f20">
                  <v:path arrowok="t"/>
                  <v:stroke dashstyle="solid"/>
                </v:shape>
                <v:line style="position:absolute" from="1506,1402" to="1465,1413" stroked="true" strokeweight=".12pt" strokecolor="#231f20">
                  <v:stroke dashstyle="solid"/>
                </v:line>
                <v:line style="position:absolute" from="1616,1402" to="1584,1402" stroked="true" strokeweight=".12pt" strokecolor="#231f20">
                  <v:stroke dashstyle="solid"/>
                </v:line>
                <v:shape style="position:absolute;left:1404;top:257;width:295;height:376" type="#_x0000_t75" id="docshape203" stroked="false">
                  <v:imagedata r:id="rId40" o:title=""/>
                </v:shape>
                <v:shape style="position:absolute;left:1384;top:259;width:388;height:1186" id="docshape204" coordorigin="1385,259" coordsize="388,1186" path="m1659,481l1667,458,1638,447,1644,417,1644,389,1640,367,1637,359,1636,332,1582,279,1537,259,1526,264,1513,277,1485,271,1425,320,1405,356,1405,382,1418,481,1503,538,1509,545,1516,551,1522,555,1520,557,1521,569,1516,570,1462,567,1431,577,1414,611,1397,678,1385,748,1402,748,1402,993,1396,1017,1394,1031,1396,1039,1402,1049,1411,1055,1417,1055,1419,1044,1421,1021,1431,1037,1435,1040,1431,1026,1421,994,1427,915,1430,932,1433,946,1437,958,1442,966,1452,1208,1458,1335,1461,1389,1465,1413,1450,1445,1537,1445,1531,1416,1521,1404,1510,1402,1506,1402,1509,1356,1516,1259,1525,1145,1533,1046,1537,1050,1557,1245,1569,1347,1578,1392,1588,1413,1588,1445,1667,1445,1655,1419,1638,1407,1622,1403,1616,1402,1624,1298,1629,1152,1632,1022,1633,966,1641,966,1651,723,1685,748,1685,747,1686,738,1687,726,1715,742,1742,748,1763,735,1772,697,1749,624,1730,577,1703,536,1659,481xe" filled="false" stroked="true" strokeweight=".239pt" strokecolor="#231f2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231F20"/>
          <w:w w:val="85"/>
          <w:sz w:val="18"/>
        </w:rPr>
        <w:t>연기가 나거나, 이상한 냄새가 날 때는 로봇 및 충전기의 사용을 중단해 주세요. 전원을 끈 후 플러그를 빼 </w:t>
      </w:r>
      <w:r>
        <w:rPr>
          <w:color w:val="231F20"/>
          <w:w w:val="85"/>
          <w:sz w:val="18"/>
        </w:rPr>
        <w:t>주세요.</w:t>
      </w:r>
    </w:p>
    <w:p>
      <w:pPr>
        <w:pStyle w:val="ListParagraph"/>
        <w:numPr>
          <w:ilvl w:val="0"/>
          <w:numId w:val="20"/>
        </w:numPr>
        <w:tabs>
          <w:tab w:pos="3428" w:val="left" w:leader="none"/>
        </w:tabs>
        <w:spacing w:line="240" w:lineRule="auto" w:before="44" w:after="0"/>
        <w:ind w:left="3428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계속</w:t>
      </w:r>
      <w:r>
        <w:rPr>
          <w:color w:val="231F20"/>
          <w:spacing w:val="-3"/>
          <w:sz w:val="18"/>
        </w:rPr>
        <w:t> </w:t>
      </w:r>
      <w:r>
        <w:rPr>
          <w:color w:val="231F20"/>
          <w:w w:val="85"/>
          <w:sz w:val="18"/>
        </w:rPr>
        <w:t>사용</w:t>
      </w:r>
      <w:r>
        <w:rPr>
          <w:color w:val="231F20"/>
          <w:spacing w:val="-3"/>
          <w:sz w:val="18"/>
        </w:rPr>
        <w:t> </w:t>
      </w:r>
      <w:r>
        <w:rPr>
          <w:color w:val="231F20"/>
          <w:w w:val="85"/>
          <w:sz w:val="18"/>
        </w:rPr>
        <w:t>시</w:t>
      </w:r>
      <w:r>
        <w:rPr>
          <w:color w:val="231F20"/>
          <w:spacing w:val="-3"/>
          <w:sz w:val="18"/>
        </w:rPr>
        <w:t> </w:t>
      </w:r>
      <w:r>
        <w:rPr>
          <w:color w:val="231F20"/>
          <w:w w:val="85"/>
          <w:sz w:val="18"/>
        </w:rPr>
        <w:t>감전,</w:t>
      </w:r>
      <w:r>
        <w:rPr>
          <w:color w:val="231F20"/>
          <w:spacing w:val="-3"/>
          <w:sz w:val="18"/>
        </w:rPr>
        <w:t> </w:t>
      </w:r>
      <w:r>
        <w:rPr>
          <w:color w:val="231F20"/>
          <w:w w:val="85"/>
          <w:sz w:val="18"/>
        </w:rPr>
        <w:t>화재의</w:t>
      </w:r>
      <w:r>
        <w:rPr>
          <w:color w:val="231F20"/>
          <w:spacing w:val="-3"/>
          <w:sz w:val="18"/>
        </w:rPr>
        <w:t> </w:t>
      </w:r>
      <w:r>
        <w:rPr>
          <w:color w:val="231F20"/>
          <w:w w:val="85"/>
          <w:sz w:val="18"/>
        </w:rPr>
        <w:t>위험이</w:t>
      </w:r>
      <w:r>
        <w:rPr>
          <w:color w:val="231F20"/>
          <w:spacing w:val="-3"/>
          <w:sz w:val="18"/>
        </w:rPr>
        <w:t> </w:t>
      </w:r>
      <w:r>
        <w:rPr>
          <w:color w:val="231F20"/>
          <w:spacing w:val="-2"/>
          <w:w w:val="85"/>
          <w:sz w:val="18"/>
        </w:rPr>
        <w:t>있습니다.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0"/>
      </w:pPr>
    </w:p>
    <w:p>
      <w:pPr>
        <w:pStyle w:val="ListParagraph"/>
        <w:numPr>
          <w:ilvl w:val="1"/>
          <w:numId w:val="20"/>
        </w:numPr>
        <w:tabs>
          <w:tab w:pos="3427" w:val="left" w:leader="none"/>
          <w:tab w:pos="3429" w:val="left" w:leader="none"/>
        </w:tabs>
        <w:spacing w:line="220" w:lineRule="auto" w:before="0" w:after="0"/>
        <w:ind w:left="3429" w:right="1264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828361</wp:posOffset>
                </wp:positionH>
                <wp:positionV relativeFrom="paragraph">
                  <wp:posOffset>97690</wp:posOffset>
                </wp:positionV>
                <wp:extent cx="706120" cy="790575"/>
                <wp:effectExtent l="0" t="0" r="0" b="0"/>
                <wp:wrapNone/>
                <wp:docPr id="335" name="Group 3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" name="Group 335"/>
                      <wpg:cNvGrpSpPr/>
                      <wpg:grpSpPr>
                        <a:xfrm>
                          <a:off x="0" y="0"/>
                          <a:ext cx="706120" cy="790575"/>
                          <a:chExt cx="706120" cy="790575"/>
                        </a:xfrm>
                      </wpg:grpSpPr>
                      <wps:wsp>
                        <wps:cNvPr id="336" name="Graphic 336"/>
                        <wps:cNvSpPr/>
                        <wps:spPr>
                          <a:xfrm>
                            <a:off x="4025" y="4025"/>
                            <a:ext cx="698500" cy="782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0" h="782320">
                                <a:moveTo>
                                  <a:pt x="181673" y="3273"/>
                                </a:moveTo>
                                <a:lnTo>
                                  <a:pt x="127740" y="3936"/>
                                </a:lnTo>
                                <a:lnTo>
                                  <a:pt x="96583" y="5575"/>
                                </a:lnTo>
                                <a:lnTo>
                                  <a:pt x="76342" y="9467"/>
                                </a:lnTo>
                                <a:lnTo>
                                  <a:pt x="55156" y="16887"/>
                                </a:lnTo>
                                <a:lnTo>
                                  <a:pt x="46269" y="19656"/>
                                </a:lnTo>
                                <a:lnTo>
                                  <a:pt x="41641" y="22794"/>
                                </a:lnTo>
                                <a:lnTo>
                                  <a:pt x="39773" y="28298"/>
                                </a:lnTo>
                                <a:lnTo>
                                  <a:pt x="39166" y="38160"/>
                                </a:lnTo>
                                <a:lnTo>
                                  <a:pt x="11905" y="262345"/>
                                </a:lnTo>
                                <a:lnTo>
                                  <a:pt x="0" y="460376"/>
                                </a:lnTo>
                                <a:lnTo>
                                  <a:pt x="915" y="743225"/>
                                </a:lnTo>
                                <a:lnTo>
                                  <a:pt x="1827" y="782178"/>
                                </a:lnTo>
                              </a:path>
                              <a:path w="698500" h="782320">
                                <a:moveTo>
                                  <a:pt x="696939" y="782178"/>
                                </a:moveTo>
                                <a:lnTo>
                                  <a:pt x="698042" y="587109"/>
                                </a:lnTo>
                                <a:lnTo>
                                  <a:pt x="694945" y="390512"/>
                                </a:lnTo>
                                <a:lnTo>
                                  <a:pt x="683621" y="234992"/>
                                </a:lnTo>
                                <a:lnTo>
                                  <a:pt x="660742" y="39290"/>
                                </a:lnTo>
                                <a:lnTo>
                                  <a:pt x="661751" y="31096"/>
                                </a:lnTo>
                                <a:lnTo>
                                  <a:pt x="616654" y="9636"/>
                                </a:lnTo>
                                <a:lnTo>
                                  <a:pt x="531469" y="3832"/>
                                </a:lnTo>
                                <a:lnTo>
                                  <a:pt x="428977" y="1001"/>
                                </a:lnTo>
                                <a:lnTo>
                                  <a:pt x="358376" y="0"/>
                                </a:lnTo>
                                <a:lnTo>
                                  <a:pt x="286872" y="774"/>
                                </a:lnTo>
                                <a:lnTo>
                                  <a:pt x="181673" y="3273"/>
                                </a:lnTo>
                              </a:path>
                            </a:pathLst>
                          </a:custGeom>
                          <a:ln w="805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25237" y="5915"/>
                            <a:ext cx="661670" cy="780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780415">
                                <a:moveTo>
                                  <a:pt x="169323" y="2878"/>
                                </a:moveTo>
                                <a:lnTo>
                                  <a:pt x="98975" y="3760"/>
                                </a:lnTo>
                                <a:lnTo>
                                  <a:pt x="45220" y="11473"/>
                                </a:lnTo>
                                <a:lnTo>
                                  <a:pt x="33585" y="37307"/>
                                </a:lnTo>
                                <a:lnTo>
                                  <a:pt x="22754" y="162600"/>
                                </a:lnTo>
                                <a:lnTo>
                                  <a:pt x="16756" y="238312"/>
                                </a:lnTo>
                                <a:lnTo>
                                  <a:pt x="13441" y="294995"/>
                                </a:lnTo>
                                <a:lnTo>
                                  <a:pt x="10662" y="363202"/>
                                </a:lnTo>
                                <a:lnTo>
                                  <a:pt x="4199" y="502264"/>
                                </a:lnTo>
                                <a:lnTo>
                                  <a:pt x="968" y="582637"/>
                                </a:lnTo>
                                <a:lnTo>
                                  <a:pt x="0" y="634938"/>
                                </a:lnTo>
                                <a:lnTo>
                                  <a:pt x="324" y="689783"/>
                                </a:lnTo>
                                <a:lnTo>
                                  <a:pt x="460" y="780288"/>
                                </a:lnTo>
                              </a:path>
                              <a:path w="661670" h="780415">
                                <a:moveTo>
                                  <a:pt x="661350" y="780288"/>
                                </a:moveTo>
                                <a:lnTo>
                                  <a:pt x="661361" y="777431"/>
                                </a:lnTo>
                                <a:lnTo>
                                  <a:pt x="660521" y="753435"/>
                                </a:lnTo>
                                <a:lnTo>
                                  <a:pt x="659797" y="669933"/>
                                </a:lnTo>
                                <a:lnTo>
                                  <a:pt x="658444" y="600817"/>
                                </a:lnTo>
                                <a:lnTo>
                                  <a:pt x="655463" y="508935"/>
                                </a:lnTo>
                                <a:lnTo>
                                  <a:pt x="649853" y="357131"/>
                                </a:lnTo>
                                <a:lnTo>
                                  <a:pt x="644017" y="263096"/>
                                </a:lnTo>
                                <a:lnTo>
                                  <a:pt x="639454" y="198350"/>
                                </a:lnTo>
                                <a:lnTo>
                                  <a:pt x="633811" y="132832"/>
                                </a:lnTo>
                                <a:lnTo>
                                  <a:pt x="624732" y="36482"/>
                                </a:lnTo>
                                <a:lnTo>
                                  <a:pt x="624808" y="19781"/>
                                </a:lnTo>
                                <a:lnTo>
                                  <a:pt x="612057" y="16594"/>
                                </a:lnTo>
                                <a:lnTo>
                                  <a:pt x="598871" y="10599"/>
                                </a:lnTo>
                                <a:lnTo>
                                  <a:pt x="581577" y="7210"/>
                                </a:lnTo>
                                <a:lnTo>
                                  <a:pt x="548567" y="5176"/>
                                </a:lnTo>
                                <a:lnTo>
                                  <a:pt x="488232" y="3246"/>
                                </a:lnTo>
                                <a:lnTo>
                                  <a:pt x="398610" y="840"/>
                                </a:lnTo>
                                <a:lnTo>
                                  <a:pt x="335516" y="0"/>
                                </a:lnTo>
                                <a:lnTo>
                                  <a:pt x="269053" y="690"/>
                                </a:lnTo>
                                <a:lnTo>
                                  <a:pt x="169323" y="2878"/>
                                </a:lnTo>
                              </a:path>
                            </a:pathLst>
                          </a:custGeom>
                          <a:ln w="267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81252" y="8520"/>
                            <a:ext cx="54673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7145">
                                <a:moveTo>
                                  <a:pt x="121323" y="2312"/>
                                </a:moveTo>
                                <a:lnTo>
                                  <a:pt x="58676" y="3831"/>
                                </a:lnTo>
                                <a:lnTo>
                                  <a:pt x="25157" y="5792"/>
                                </a:lnTo>
                                <a:lnTo>
                                  <a:pt x="9389" y="9506"/>
                                </a:lnTo>
                                <a:lnTo>
                                  <a:pt x="0" y="16282"/>
                                </a:lnTo>
                                <a:lnTo>
                                  <a:pt x="546138" y="16968"/>
                                </a:lnTo>
                                <a:lnTo>
                                  <a:pt x="499096" y="6462"/>
                                </a:lnTo>
                                <a:lnTo>
                                  <a:pt x="447382" y="3849"/>
                                </a:lnTo>
                                <a:lnTo>
                                  <a:pt x="353605" y="1082"/>
                                </a:lnTo>
                                <a:lnTo>
                                  <a:pt x="288382" y="0"/>
                                </a:lnTo>
                                <a:lnTo>
                                  <a:pt x="221143" y="458"/>
                                </a:lnTo>
                                <a:lnTo>
                                  <a:pt x="121323" y="2312"/>
                                </a:lnTo>
                                <a:close/>
                              </a:path>
                            </a:pathLst>
                          </a:custGeom>
                          <a:ln w="133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62242" y="28667"/>
                            <a:ext cx="582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930" h="0">
                                <a:moveTo>
                                  <a:pt x="0" y="0"/>
                                </a:moveTo>
                                <a:lnTo>
                                  <a:pt x="582853" y="0"/>
                                </a:lnTo>
                              </a:path>
                            </a:pathLst>
                          </a:custGeom>
                          <a:ln w="133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58987" y="42399"/>
                            <a:ext cx="5911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185" h="0">
                                <a:moveTo>
                                  <a:pt x="0" y="0"/>
                                </a:moveTo>
                                <a:lnTo>
                                  <a:pt x="590981" y="0"/>
                                </a:lnTo>
                              </a:path>
                            </a:pathLst>
                          </a:custGeom>
                          <a:ln w="133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70726" y="205104"/>
                            <a:ext cx="569595" cy="581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595" h="581660">
                                <a:moveTo>
                                  <a:pt x="569469" y="581099"/>
                                </a:moveTo>
                                <a:lnTo>
                                  <a:pt x="568386" y="495103"/>
                                </a:lnTo>
                                <a:lnTo>
                                  <a:pt x="566983" y="404627"/>
                                </a:lnTo>
                                <a:lnTo>
                                  <a:pt x="566311" y="364680"/>
                                </a:lnTo>
                                <a:lnTo>
                                  <a:pt x="563098" y="24358"/>
                                </a:lnTo>
                                <a:lnTo>
                                  <a:pt x="531466" y="989"/>
                                </a:lnTo>
                                <a:lnTo>
                                  <a:pt x="39300" y="0"/>
                                </a:lnTo>
                                <a:lnTo>
                                  <a:pt x="20717" y="200"/>
                                </a:lnTo>
                                <a:lnTo>
                                  <a:pt x="10606" y="2838"/>
                                </a:lnTo>
                                <a:lnTo>
                                  <a:pt x="5440" y="10229"/>
                                </a:lnTo>
                                <a:lnTo>
                                  <a:pt x="1695" y="24688"/>
                                </a:lnTo>
                                <a:lnTo>
                                  <a:pt x="0" y="581099"/>
                                </a:lnTo>
                              </a:path>
                            </a:pathLst>
                          </a:custGeom>
                          <a:ln w="535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Graphic 342"/>
                        <wps:cNvSpPr/>
                        <wps:spPr>
                          <a:xfrm>
                            <a:off x="54218" y="351437"/>
                            <a:ext cx="60071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710" h="34290">
                                <a:moveTo>
                                  <a:pt x="577278" y="0"/>
                                </a:moveTo>
                                <a:lnTo>
                                  <a:pt x="22834" y="0"/>
                                </a:lnTo>
                                <a:lnTo>
                                  <a:pt x="0" y="33934"/>
                                </a:lnTo>
                                <a:lnTo>
                                  <a:pt x="600100" y="33934"/>
                                </a:lnTo>
                                <a:lnTo>
                                  <a:pt x="5772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54218" y="351437"/>
                            <a:ext cx="60071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710" h="34290">
                                <a:moveTo>
                                  <a:pt x="600100" y="33934"/>
                                </a:moveTo>
                                <a:lnTo>
                                  <a:pt x="0" y="33934"/>
                                </a:lnTo>
                                <a:lnTo>
                                  <a:pt x="22834" y="0"/>
                                </a:lnTo>
                                <a:lnTo>
                                  <a:pt x="577278" y="0"/>
                                </a:lnTo>
                                <a:lnTo>
                                  <a:pt x="600100" y="33934"/>
                                </a:lnTo>
                                <a:close/>
                              </a:path>
                            </a:pathLst>
                          </a:custGeom>
                          <a:ln w="570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48242" y="566423"/>
                            <a:ext cx="61214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140" h="34290">
                                <a:moveTo>
                                  <a:pt x="588759" y="0"/>
                                </a:moveTo>
                                <a:lnTo>
                                  <a:pt x="23291" y="0"/>
                                </a:lnTo>
                                <a:lnTo>
                                  <a:pt x="0" y="33934"/>
                                </a:lnTo>
                                <a:lnTo>
                                  <a:pt x="612051" y="33934"/>
                                </a:lnTo>
                                <a:lnTo>
                                  <a:pt x="5887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48242" y="566423"/>
                            <a:ext cx="61214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140" h="34290">
                                <a:moveTo>
                                  <a:pt x="612051" y="33934"/>
                                </a:moveTo>
                                <a:lnTo>
                                  <a:pt x="0" y="33934"/>
                                </a:lnTo>
                                <a:lnTo>
                                  <a:pt x="23291" y="0"/>
                                </a:lnTo>
                                <a:lnTo>
                                  <a:pt x="588759" y="0"/>
                                </a:lnTo>
                                <a:lnTo>
                                  <a:pt x="612051" y="33934"/>
                                </a:lnTo>
                                <a:close/>
                              </a:path>
                            </a:pathLst>
                          </a:custGeom>
                          <a:ln w="576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284951" y="357400"/>
                            <a:ext cx="128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0">
                                <a:moveTo>
                                  <a:pt x="0" y="0"/>
                                </a:moveTo>
                                <a:lnTo>
                                  <a:pt x="128079" y="0"/>
                                </a:lnTo>
                              </a:path>
                            </a:pathLst>
                          </a:custGeom>
                          <a:ln w="2857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50" y="29751"/>
                            <a:ext cx="106680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020" y="29321"/>
                            <a:ext cx="106705" cy="106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103711" y="311568"/>
                            <a:ext cx="48831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 h="50800">
                                <a:moveTo>
                                  <a:pt x="487730" y="0"/>
                                </a:moveTo>
                                <a:lnTo>
                                  <a:pt x="0" y="0"/>
                                </a:lnTo>
                                <a:lnTo>
                                  <a:pt x="6627" y="2830"/>
                                </a:lnTo>
                                <a:lnTo>
                                  <a:pt x="21208" y="10501"/>
                                </a:lnTo>
                                <a:lnTo>
                                  <a:pt x="35790" y="21779"/>
                                </a:lnTo>
                                <a:lnTo>
                                  <a:pt x="42417" y="35432"/>
                                </a:lnTo>
                                <a:lnTo>
                                  <a:pt x="56286" y="41193"/>
                                </a:lnTo>
                                <a:lnTo>
                                  <a:pt x="93454" y="45612"/>
                                </a:lnTo>
                                <a:lnTo>
                                  <a:pt x="147264" y="48646"/>
                                </a:lnTo>
                                <a:lnTo>
                                  <a:pt x="211059" y="50254"/>
                                </a:lnTo>
                                <a:lnTo>
                                  <a:pt x="278182" y="50394"/>
                                </a:lnTo>
                                <a:lnTo>
                                  <a:pt x="341978" y="49024"/>
                                </a:lnTo>
                                <a:lnTo>
                                  <a:pt x="395787" y="46102"/>
                                </a:lnTo>
                                <a:lnTo>
                                  <a:pt x="432955" y="41585"/>
                                </a:lnTo>
                                <a:lnTo>
                                  <a:pt x="446824" y="35432"/>
                                </a:lnTo>
                                <a:lnTo>
                                  <a:pt x="447463" y="23099"/>
                                </a:lnTo>
                                <a:lnTo>
                                  <a:pt x="451937" y="15297"/>
                                </a:lnTo>
                                <a:lnTo>
                                  <a:pt x="464081" y="8704"/>
                                </a:lnTo>
                                <a:lnTo>
                                  <a:pt x="4877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103711" y="311568"/>
                            <a:ext cx="48831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 h="50800">
                                <a:moveTo>
                                  <a:pt x="446824" y="35432"/>
                                </a:moveTo>
                                <a:lnTo>
                                  <a:pt x="432955" y="41585"/>
                                </a:lnTo>
                                <a:lnTo>
                                  <a:pt x="395787" y="46102"/>
                                </a:lnTo>
                                <a:lnTo>
                                  <a:pt x="341978" y="49024"/>
                                </a:lnTo>
                                <a:lnTo>
                                  <a:pt x="278182" y="50394"/>
                                </a:lnTo>
                                <a:lnTo>
                                  <a:pt x="211059" y="50254"/>
                                </a:lnTo>
                                <a:lnTo>
                                  <a:pt x="147264" y="48646"/>
                                </a:lnTo>
                                <a:lnTo>
                                  <a:pt x="93454" y="45612"/>
                                </a:lnTo>
                                <a:lnTo>
                                  <a:pt x="42417" y="35432"/>
                                </a:lnTo>
                                <a:lnTo>
                                  <a:pt x="35790" y="21779"/>
                                </a:lnTo>
                                <a:lnTo>
                                  <a:pt x="21208" y="10501"/>
                                </a:lnTo>
                                <a:lnTo>
                                  <a:pt x="6627" y="2830"/>
                                </a:lnTo>
                                <a:lnTo>
                                  <a:pt x="0" y="0"/>
                                </a:lnTo>
                                <a:lnTo>
                                  <a:pt x="487730" y="0"/>
                                </a:lnTo>
                                <a:lnTo>
                                  <a:pt x="464081" y="8704"/>
                                </a:lnTo>
                                <a:lnTo>
                                  <a:pt x="451937" y="15297"/>
                                </a:lnTo>
                                <a:lnTo>
                                  <a:pt x="447463" y="23099"/>
                                </a:lnTo>
                                <a:lnTo>
                                  <a:pt x="446824" y="35432"/>
                                </a:lnTo>
                                <a:close/>
                              </a:path>
                            </a:pathLst>
                          </a:custGeom>
                          <a:ln w="681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149867" y="112103"/>
                            <a:ext cx="39560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605" h="198120">
                                <a:moveTo>
                                  <a:pt x="233654" y="0"/>
                                </a:moveTo>
                                <a:lnTo>
                                  <a:pt x="161747" y="0"/>
                                </a:lnTo>
                                <a:lnTo>
                                  <a:pt x="178206" y="15049"/>
                                </a:lnTo>
                                <a:lnTo>
                                  <a:pt x="171335" y="18605"/>
                                </a:lnTo>
                                <a:lnTo>
                                  <a:pt x="166865" y="23901"/>
                                </a:lnTo>
                                <a:lnTo>
                                  <a:pt x="166865" y="32194"/>
                                </a:lnTo>
                                <a:lnTo>
                                  <a:pt x="167614" y="34353"/>
                                </a:lnTo>
                                <a:lnTo>
                                  <a:pt x="168782" y="36398"/>
                                </a:lnTo>
                                <a:lnTo>
                                  <a:pt x="114575" y="49777"/>
                                </a:lnTo>
                                <a:lnTo>
                                  <a:pt x="68135" y="74645"/>
                                </a:lnTo>
                                <a:lnTo>
                                  <a:pt x="31921" y="108990"/>
                                </a:lnTo>
                                <a:lnTo>
                                  <a:pt x="8389" y="150802"/>
                                </a:lnTo>
                                <a:lnTo>
                                  <a:pt x="0" y="198069"/>
                                </a:lnTo>
                                <a:lnTo>
                                  <a:pt x="395401" y="198069"/>
                                </a:lnTo>
                                <a:lnTo>
                                  <a:pt x="387010" y="150802"/>
                                </a:lnTo>
                                <a:lnTo>
                                  <a:pt x="363477" y="108990"/>
                                </a:lnTo>
                                <a:lnTo>
                                  <a:pt x="327260" y="74645"/>
                                </a:lnTo>
                                <a:lnTo>
                                  <a:pt x="280821" y="49777"/>
                                </a:lnTo>
                                <a:lnTo>
                                  <a:pt x="226618" y="36398"/>
                                </a:lnTo>
                                <a:lnTo>
                                  <a:pt x="227799" y="34353"/>
                                </a:lnTo>
                                <a:lnTo>
                                  <a:pt x="228536" y="32194"/>
                                </a:lnTo>
                                <a:lnTo>
                                  <a:pt x="228536" y="23901"/>
                                </a:lnTo>
                                <a:lnTo>
                                  <a:pt x="224078" y="18605"/>
                                </a:lnTo>
                                <a:lnTo>
                                  <a:pt x="217208" y="15049"/>
                                </a:lnTo>
                                <a:lnTo>
                                  <a:pt x="233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149867" y="112103"/>
                            <a:ext cx="395605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605" h="198120">
                                <a:moveTo>
                                  <a:pt x="226618" y="36398"/>
                                </a:moveTo>
                                <a:lnTo>
                                  <a:pt x="227799" y="34353"/>
                                </a:lnTo>
                                <a:lnTo>
                                  <a:pt x="228536" y="32194"/>
                                </a:lnTo>
                                <a:lnTo>
                                  <a:pt x="228536" y="29908"/>
                                </a:lnTo>
                                <a:lnTo>
                                  <a:pt x="228536" y="23901"/>
                                </a:lnTo>
                                <a:lnTo>
                                  <a:pt x="224078" y="18605"/>
                                </a:lnTo>
                                <a:lnTo>
                                  <a:pt x="217208" y="15049"/>
                                </a:lnTo>
                                <a:lnTo>
                                  <a:pt x="233654" y="0"/>
                                </a:lnTo>
                                <a:lnTo>
                                  <a:pt x="161747" y="0"/>
                                </a:lnTo>
                                <a:lnTo>
                                  <a:pt x="178206" y="15049"/>
                                </a:lnTo>
                                <a:lnTo>
                                  <a:pt x="171335" y="18605"/>
                                </a:lnTo>
                                <a:lnTo>
                                  <a:pt x="166865" y="23901"/>
                                </a:lnTo>
                                <a:lnTo>
                                  <a:pt x="166865" y="29908"/>
                                </a:lnTo>
                                <a:lnTo>
                                  <a:pt x="166865" y="32194"/>
                                </a:lnTo>
                                <a:lnTo>
                                  <a:pt x="167614" y="34353"/>
                                </a:lnTo>
                                <a:lnTo>
                                  <a:pt x="168782" y="36398"/>
                                </a:lnTo>
                                <a:lnTo>
                                  <a:pt x="114575" y="49777"/>
                                </a:lnTo>
                                <a:lnTo>
                                  <a:pt x="68135" y="74645"/>
                                </a:lnTo>
                                <a:lnTo>
                                  <a:pt x="31921" y="108990"/>
                                </a:lnTo>
                                <a:lnTo>
                                  <a:pt x="8389" y="150802"/>
                                </a:lnTo>
                                <a:lnTo>
                                  <a:pt x="0" y="198069"/>
                                </a:lnTo>
                                <a:lnTo>
                                  <a:pt x="395401" y="198069"/>
                                </a:lnTo>
                                <a:lnTo>
                                  <a:pt x="387010" y="150802"/>
                                </a:lnTo>
                                <a:lnTo>
                                  <a:pt x="363477" y="108990"/>
                                </a:lnTo>
                                <a:lnTo>
                                  <a:pt x="327260" y="74645"/>
                                </a:lnTo>
                                <a:lnTo>
                                  <a:pt x="280821" y="49777"/>
                                </a:lnTo>
                                <a:lnTo>
                                  <a:pt x="226618" y="36398"/>
                                </a:lnTo>
                                <a:close/>
                              </a:path>
                            </a:pathLst>
                          </a:custGeom>
                          <a:ln w="681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331" y="114059"/>
                            <a:ext cx="173767" cy="1774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5.225304pt;margin-top:7.69215pt;width:55.6pt;height:62.25pt;mso-position-horizontal-relative:page;mso-position-vertical-relative:paragraph;z-index:15746560" id="docshapegroup205" coordorigin="1305,154" coordsize="1112,1245">
                <v:shape style="position:absolute;left:1310;top:160;width:1100;height:1232" id="docshape206" coordorigin="1311,160" coordsize="1100,1232" path="m1597,165l1512,166,1463,169,1431,175,1398,187,1384,191,1376,196,1373,205,1373,220,1330,573,1311,885,1312,1331,1314,1392m2408,1392l2410,1085,2405,775,2387,530,2351,222,2353,209,2351,201,2342,195,2326,187,2307,180,2282,175,2235,171,2148,166,1986,162,1875,160,1763,161,1597,165e" filled="false" stroked="true" strokeweight=".634pt" strokecolor="#221e1f">
                  <v:path arrowok="t"/>
                  <v:stroke dashstyle="solid"/>
                </v:shape>
                <v:shape style="position:absolute;left:1344;top:163;width:1042;height:1229" id="docshape207" coordorigin="1344,163" coordsize="1042,1229" path="m1611,168l1500,169,1441,173,1415,181,1403,198,1398,204,1397,222,1380,419,1371,538,1365,628,1361,735,1351,954,1346,1081,1344,1163,1345,1249,1345,1392m2386,1392l2386,1387,2384,1350,2383,1218,2381,1109,2376,965,2368,726,2358,577,2351,476,2342,372,2328,221,2328,194,2308,189,2287,180,2260,175,2208,171,2113,168,1972,164,1873,163,1768,164,1611,168e" filled="false" stroked="true" strokeweight=".211pt" strokecolor="#221e1f">
                  <v:path arrowok="t"/>
                  <v:stroke dashstyle="solid"/>
                </v:shape>
                <v:shape style="position:absolute;left:1432;top:167;width:861;height:27" id="docshape208" coordorigin="1432,167" coordsize="861,27" path="m1624,171l1525,173,1472,176,1447,182,1432,193,2293,194,2218,177,2137,173,1989,169,1887,167,1781,168,1624,171xe" filled="false" stroked="true" strokeweight=".105pt" strokecolor="#221e1f">
                  <v:path arrowok="t"/>
                  <v:stroke dashstyle="solid"/>
                </v:shape>
                <v:line style="position:absolute" from="1403,199" to="2320,199" stroked="true" strokeweight=".105pt" strokecolor="#221e1f">
                  <v:stroke dashstyle="solid"/>
                </v:line>
                <v:line style="position:absolute" from="1397,221" to="2328,221" stroked="true" strokeweight=".105pt" strokecolor="#221e1f">
                  <v:stroke dashstyle="solid"/>
                </v:line>
                <v:shape style="position:absolute;left:1415;top:476;width:897;height:916" id="docshape209" coordorigin="1416,477" coordsize="897,916" path="m2313,1392l2311,1257,2309,1114,2308,1051,2303,515,2253,478,1478,477,1449,477,1433,481,1424,493,1419,516,1416,1392e" filled="false" stroked="true" strokeweight=".422pt" strokecolor="#221e1f">
                  <v:path arrowok="t"/>
                  <v:stroke dashstyle="solid"/>
                </v:shape>
                <v:shape style="position:absolute;left:1389;top:707;width:946;height:54" id="docshape210" coordorigin="1390,707" coordsize="946,54" path="m2299,707l1426,707,1390,761,2335,761,2299,707xe" filled="true" fillcolor="#ffffff" stroked="false">
                  <v:path arrowok="t"/>
                  <v:fill type="solid"/>
                </v:shape>
                <v:shape style="position:absolute;left:1389;top:707;width:946;height:54" id="docshape211" coordorigin="1390,707" coordsize="946,54" path="m2335,761l1390,761,1426,707,2299,707,2335,761xe" filled="false" stroked="true" strokeweight=".449pt" strokecolor="#221e1f">
                  <v:path arrowok="t"/>
                  <v:stroke dashstyle="solid"/>
                </v:shape>
                <v:shape style="position:absolute;left:1380;top:1045;width:964;height:54" id="docshape212" coordorigin="1380,1046" coordsize="964,54" path="m2308,1046l1417,1046,1380,1099,2344,1099,2308,1046xe" filled="true" fillcolor="#ffffff" stroked="false">
                  <v:path arrowok="t"/>
                  <v:fill type="solid"/>
                </v:shape>
                <v:shape style="position:absolute;left:1380;top:1045;width:964;height:54" id="docshape213" coordorigin="1380,1046" coordsize="964,54" path="m2344,1099l1380,1099,1417,1046,2308,1046,2344,1099xe" filled="false" stroked="true" strokeweight=".454pt" strokecolor="#221e1f">
                  <v:path arrowok="t"/>
                  <v:stroke dashstyle="solid"/>
                </v:shape>
                <v:line style="position:absolute" from="1753,717" to="1955,717" stroked="true" strokeweight=".225pt" strokecolor="#414042">
                  <v:stroke dashstyle="solid"/>
                </v:line>
                <v:shape style="position:absolute;left:1627;top:200;width:168;height:168" type="#_x0000_t75" id="docshape214" stroked="false">
                  <v:imagedata r:id="rId41" o:title=""/>
                </v:shape>
                <v:shape style="position:absolute;left:1902;top:200;width:169;height:169" type="#_x0000_t75" id="docshape215" stroked="false">
                  <v:imagedata r:id="rId42" o:title=""/>
                </v:shape>
                <v:shape style="position:absolute;left:1467;top:644;width:769;height:80" id="docshape216" coordorigin="1468,645" coordsize="769,80" path="m2236,645l1468,645,1478,649,1501,661,1524,679,1535,700,1556,709,1615,716,1700,721,1800,724,1906,724,2006,722,2091,717,2150,710,2171,700,2172,681,2180,669,2199,658,2236,645xe" filled="true" fillcolor="#ffffff" stroked="false">
                  <v:path arrowok="t"/>
                  <v:fill type="solid"/>
                </v:shape>
                <v:shape style="position:absolute;left:1467;top:644;width:769;height:80" id="docshape217" coordorigin="1468,645" coordsize="769,80" path="m2171,700l2150,710,2091,717,2006,722,1906,724,1800,724,1700,721,1615,716,1535,700,1524,679,1501,661,1478,649,1468,645,2236,645,2199,658,2180,669,2172,681,2171,700xe" filled="false" stroked="true" strokeweight=".537pt" strokecolor="#231f20">
                  <v:path arrowok="t"/>
                  <v:stroke dashstyle="solid"/>
                </v:shape>
                <v:shape style="position:absolute;left:1540;top:330;width:623;height:312" id="docshape218" coordorigin="1541,330" coordsize="623,312" path="m1908,330l1795,330,1821,354,1810,360,1803,368,1803,381,1804,384,1806,388,1721,409,1648,448,1591,502,1554,568,1541,642,2163,642,2150,568,2113,502,2056,448,1983,409,1897,388,1899,384,1900,381,1900,368,1893,360,1883,354,1908,330xe" filled="true" fillcolor="#ffffff" stroked="false">
                  <v:path arrowok="t"/>
                  <v:fill type="solid"/>
                </v:shape>
                <v:shape style="position:absolute;left:1540;top:330;width:623;height:312" id="docshape219" coordorigin="1541,330" coordsize="623,312" path="m1897,388l1899,384,1900,381,1900,377,1900,368,1893,360,1883,354,1908,330,1795,330,1821,354,1810,360,1803,368,1803,377,1803,381,1804,384,1806,388,1721,409,1648,448,1591,502,1554,568,1541,642,2163,642,2150,568,2113,502,2056,448,1983,409,1897,388xe" filled="false" stroked="true" strokeweight=".537pt" strokecolor="#231f20">
                  <v:path arrowok="t"/>
                  <v:stroke dashstyle="solid"/>
                </v:shape>
                <v:shape style="position:absolute;left:1568;top:333;width:274;height:280" type="#_x0000_t75" id="docshape220" stroked="false">
                  <v:imagedata r:id="rId43" o:title=""/>
                </v:shape>
                <w10:wrap type="none"/>
              </v:group>
            </w:pict>
          </mc:Fallback>
        </mc:AlternateContent>
      </w:r>
      <w:r>
        <w:rPr>
          <w:color w:val="231F20"/>
          <w:spacing w:val="-2"/>
          <w:w w:val="90"/>
          <w:sz w:val="18"/>
        </w:rPr>
        <w:t>국물이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있는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음식의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경우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국물이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넘치지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않도록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캡을 </w:t>
      </w:r>
      <w:r>
        <w:rPr>
          <w:color w:val="231F20"/>
          <w:sz w:val="18"/>
        </w:rPr>
        <w:t>씌워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주세요.</w:t>
      </w:r>
    </w:p>
    <w:p>
      <w:pPr>
        <w:pStyle w:val="ListParagraph"/>
        <w:numPr>
          <w:ilvl w:val="0"/>
          <w:numId w:val="20"/>
        </w:numPr>
        <w:tabs>
          <w:tab w:pos="3427" w:val="left" w:leader="none"/>
          <w:tab w:pos="3429" w:val="left" w:leader="none"/>
        </w:tabs>
        <w:spacing w:line="220" w:lineRule="auto" w:before="58" w:after="0"/>
        <w:ind w:left="3429" w:right="1163" w:hanging="171"/>
        <w:jc w:val="left"/>
        <w:rPr>
          <w:sz w:val="18"/>
        </w:rPr>
      </w:pPr>
      <w:r>
        <w:rPr>
          <w:color w:val="231F20"/>
          <w:spacing w:val="-2"/>
          <w:w w:val="90"/>
          <w:sz w:val="18"/>
        </w:rPr>
        <w:t>캡을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씌우지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않는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경우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국물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넘침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및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이로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인한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상해의 </w:t>
      </w:r>
      <w:r>
        <w:rPr>
          <w:color w:val="231F20"/>
          <w:w w:val="95"/>
          <w:sz w:val="18"/>
        </w:rPr>
        <w:t>원인이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될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수</w:t>
      </w:r>
      <w:r>
        <w:rPr>
          <w:color w:val="231F20"/>
          <w:spacing w:val="-2"/>
          <w:w w:val="95"/>
          <w:sz w:val="18"/>
        </w:rPr>
        <w:t> </w:t>
      </w:r>
      <w:r>
        <w:rPr>
          <w:color w:val="231F20"/>
          <w:w w:val="95"/>
          <w:sz w:val="18"/>
        </w:rPr>
        <w:t>있습니다.</w:t>
      </w:r>
    </w:p>
    <w:p>
      <w:pPr>
        <w:spacing w:after="0" w:line="220" w:lineRule="auto"/>
        <w:jc w:val="left"/>
        <w:rPr>
          <w:sz w:val="18"/>
        </w:rPr>
        <w:sectPr>
          <w:type w:val="continuous"/>
          <w:pgSz w:w="8400" w:h="11910"/>
          <w:pgMar w:header="443" w:footer="0" w:top="560" w:bottom="280" w:left="0" w:right="0"/>
        </w:sectPr>
      </w:pPr>
    </w:p>
    <w:p>
      <w:pPr>
        <w:pStyle w:val="BodyText"/>
        <w:spacing w:before="11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0</wp:posOffset>
                </wp:positionH>
                <wp:positionV relativeFrom="page">
                  <wp:posOffset>648004</wp:posOffset>
                </wp:positionV>
                <wp:extent cx="324485" cy="648335"/>
                <wp:effectExtent l="0" t="0" r="0" b="0"/>
                <wp:wrapNone/>
                <wp:docPr id="354" name="Group 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" name="Group 35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box 35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51.024014pt;width:25.55pt;height:51.05pt;mso-position-horizontal-relative:page;mso-position-vertical-relative:page;z-index:15749632" id="docshapegroup221" coordorigin="0,1020" coordsize="511,1021">
                <v:shape style="position:absolute;left:0;top:1020;width:511;height:1021" id="docshape222" coordorigin="0,1020" coordsize="511,1021" path="m471,1020l0,1020,0,2041,471,2041,494,2040,505,2036,510,2024,510,2001,510,1060,510,1037,505,1025,494,1021,471,1020xe" filled="true" fillcolor="#d04e69" stroked="false">
                  <v:path arrowok="t"/>
                  <v:fill type="solid"/>
                </v:shape>
                <v:shape style="position:absolute;left:0;top:1020;width:511;height:1021" type="#_x0000_t202" id="docshape22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35392">
                <wp:simplePos x="0" y="0"/>
                <wp:positionH relativeFrom="page">
                  <wp:posOffset>702687</wp:posOffset>
                </wp:positionH>
                <wp:positionV relativeFrom="page">
                  <wp:posOffset>2020539</wp:posOffset>
                </wp:positionV>
                <wp:extent cx="894080" cy="714375"/>
                <wp:effectExtent l="0" t="0" r="0" b="0"/>
                <wp:wrapNone/>
                <wp:docPr id="357" name="Group 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/>
                      <wpg:cNvGrpSpPr/>
                      <wpg:grpSpPr>
                        <a:xfrm>
                          <a:off x="0" y="0"/>
                          <a:ext cx="894080" cy="714375"/>
                          <a:chExt cx="894080" cy="714375"/>
                        </a:xfrm>
                      </wpg:grpSpPr>
                      <wps:wsp>
                        <wps:cNvPr id="358" name="Graphic 358"/>
                        <wps:cNvSpPr/>
                        <wps:spPr>
                          <a:xfrm>
                            <a:off x="256723" y="358095"/>
                            <a:ext cx="631190" cy="34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190" h="349885">
                                <a:moveTo>
                                  <a:pt x="2048" y="15891"/>
                                </a:moveTo>
                                <a:lnTo>
                                  <a:pt x="7859" y="7366"/>
                                </a:lnTo>
                                <a:lnTo>
                                  <a:pt x="16199" y="1921"/>
                                </a:lnTo>
                                <a:lnTo>
                                  <a:pt x="25972" y="0"/>
                                </a:lnTo>
                                <a:lnTo>
                                  <a:pt x="36084" y="2048"/>
                                </a:lnTo>
                                <a:lnTo>
                                  <a:pt x="72393" y="17364"/>
                                </a:lnTo>
                                <a:lnTo>
                                  <a:pt x="72393" y="1819"/>
                                </a:lnTo>
                                <a:lnTo>
                                  <a:pt x="558346" y="1819"/>
                                </a:lnTo>
                                <a:lnTo>
                                  <a:pt x="558346" y="17364"/>
                                </a:lnTo>
                                <a:lnTo>
                                  <a:pt x="594655" y="2048"/>
                                </a:lnTo>
                                <a:lnTo>
                                  <a:pt x="604765" y="0"/>
                                </a:lnTo>
                                <a:lnTo>
                                  <a:pt x="614534" y="1921"/>
                                </a:lnTo>
                                <a:lnTo>
                                  <a:pt x="622869" y="7366"/>
                                </a:lnTo>
                                <a:lnTo>
                                  <a:pt x="628678" y="15891"/>
                                </a:lnTo>
                                <a:lnTo>
                                  <a:pt x="630729" y="26001"/>
                                </a:lnTo>
                                <a:lnTo>
                                  <a:pt x="628812" y="35771"/>
                                </a:lnTo>
                                <a:lnTo>
                                  <a:pt x="623371" y="44110"/>
                                </a:lnTo>
                                <a:lnTo>
                                  <a:pt x="614848" y="49927"/>
                                </a:lnTo>
                                <a:lnTo>
                                  <a:pt x="558346" y="73765"/>
                                </a:lnTo>
                                <a:lnTo>
                                  <a:pt x="558346" y="169726"/>
                                </a:lnTo>
                                <a:lnTo>
                                  <a:pt x="551916" y="217574"/>
                                </a:lnTo>
                                <a:lnTo>
                                  <a:pt x="533769" y="260571"/>
                                </a:lnTo>
                                <a:lnTo>
                                  <a:pt x="505622" y="297001"/>
                                </a:lnTo>
                                <a:lnTo>
                                  <a:pt x="469190" y="325147"/>
                                </a:lnTo>
                                <a:lnTo>
                                  <a:pt x="426189" y="343293"/>
                                </a:lnTo>
                                <a:lnTo>
                                  <a:pt x="378336" y="349723"/>
                                </a:lnTo>
                                <a:lnTo>
                                  <a:pt x="252390" y="349723"/>
                                </a:lnTo>
                                <a:lnTo>
                                  <a:pt x="204542" y="343293"/>
                                </a:lnTo>
                                <a:lnTo>
                                  <a:pt x="161545" y="325147"/>
                                </a:lnTo>
                                <a:lnTo>
                                  <a:pt x="125116" y="297001"/>
                                </a:lnTo>
                                <a:lnTo>
                                  <a:pt x="96969" y="260571"/>
                                </a:lnTo>
                                <a:lnTo>
                                  <a:pt x="78823" y="217574"/>
                                </a:lnTo>
                                <a:lnTo>
                                  <a:pt x="72393" y="169726"/>
                                </a:lnTo>
                                <a:lnTo>
                                  <a:pt x="72393" y="73765"/>
                                </a:lnTo>
                                <a:lnTo>
                                  <a:pt x="15891" y="49927"/>
                                </a:lnTo>
                                <a:lnTo>
                                  <a:pt x="7366" y="44110"/>
                                </a:lnTo>
                                <a:lnTo>
                                  <a:pt x="1921" y="35771"/>
                                </a:lnTo>
                                <a:lnTo>
                                  <a:pt x="0" y="26001"/>
                                </a:lnTo>
                                <a:lnTo>
                                  <a:pt x="2048" y="15891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572090" y="391242"/>
                            <a:ext cx="222250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" h="300355">
                                <a:moveTo>
                                  <a:pt x="221970" y="0"/>
                                </a:moveTo>
                                <a:lnTo>
                                  <a:pt x="179997" y="0"/>
                                </a:lnTo>
                                <a:lnTo>
                                  <a:pt x="179997" y="104444"/>
                                </a:lnTo>
                                <a:lnTo>
                                  <a:pt x="173567" y="156516"/>
                                </a:lnTo>
                                <a:lnTo>
                                  <a:pt x="155423" y="203309"/>
                                </a:lnTo>
                                <a:lnTo>
                                  <a:pt x="127279" y="242954"/>
                                </a:lnTo>
                                <a:lnTo>
                                  <a:pt x="90850" y="273584"/>
                                </a:lnTo>
                                <a:lnTo>
                                  <a:pt x="47852" y="293332"/>
                                </a:lnTo>
                                <a:lnTo>
                                  <a:pt x="0" y="300329"/>
                                </a:lnTo>
                                <a:lnTo>
                                  <a:pt x="41960" y="300329"/>
                                </a:lnTo>
                                <a:lnTo>
                                  <a:pt x="89814" y="293332"/>
                                </a:lnTo>
                                <a:lnTo>
                                  <a:pt x="132814" y="273584"/>
                                </a:lnTo>
                                <a:lnTo>
                                  <a:pt x="169246" y="242954"/>
                                </a:lnTo>
                                <a:lnTo>
                                  <a:pt x="197393" y="203309"/>
                                </a:lnTo>
                                <a:lnTo>
                                  <a:pt x="215540" y="156516"/>
                                </a:lnTo>
                                <a:lnTo>
                                  <a:pt x="221970" y="104444"/>
                                </a:lnTo>
                                <a:lnTo>
                                  <a:pt x="221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E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375274" y="97071"/>
                            <a:ext cx="452120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" h="216535">
                                <a:moveTo>
                                  <a:pt x="228371" y="42722"/>
                                </a:moveTo>
                                <a:lnTo>
                                  <a:pt x="238290" y="0"/>
                                </a:lnTo>
                                <a:lnTo>
                                  <a:pt x="303771" y="25806"/>
                                </a:lnTo>
                                <a:lnTo>
                                  <a:pt x="281876" y="63817"/>
                                </a:lnTo>
                                <a:lnTo>
                                  <a:pt x="343447" y="94663"/>
                                </a:lnTo>
                                <a:lnTo>
                                  <a:pt x="393844" y="127465"/>
                                </a:lnTo>
                                <a:lnTo>
                                  <a:pt x="430478" y="160077"/>
                                </a:lnTo>
                                <a:lnTo>
                                  <a:pt x="450758" y="190355"/>
                                </a:lnTo>
                                <a:lnTo>
                                  <a:pt x="452094" y="216153"/>
                                </a:lnTo>
                                <a:lnTo>
                                  <a:pt x="0" y="37947"/>
                                </a:lnTo>
                                <a:lnTo>
                                  <a:pt x="18577" y="19996"/>
                                </a:lnTo>
                                <a:lnTo>
                                  <a:pt x="54059" y="11699"/>
                                </a:lnTo>
                                <a:lnTo>
                                  <a:pt x="103089" y="12854"/>
                                </a:lnTo>
                                <a:lnTo>
                                  <a:pt x="162312" y="23262"/>
                                </a:lnTo>
                                <a:lnTo>
                                  <a:pt x="228371" y="4272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3" y="0"/>
                            <a:ext cx="196469" cy="213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6350" y="89802"/>
                            <a:ext cx="35179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790" h="271145">
                                <a:moveTo>
                                  <a:pt x="298460" y="233270"/>
                                </a:moveTo>
                                <a:lnTo>
                                  <a:pt x="99326" y="233270"/>
                                </a:lnTo>
                                <a:lnTo>
                                  <a:pt x="102476" y="239912"/>
                                </a:lnTo>
                                <a:lnTo>
                                  <a:pt x="106552" y="246237"/>
                                </a:lnTo>
                                <a:lnTo>
                                  <a:pt x="112052" y="251748"/>
                                </a:lnTo>
                                <a:lnTo>
                                  <a:pt x="133882" y="266236"/>
                                </a:lnTo>
                                <a:lnTo>
                                  <a:pt x="158718" y="271065"/>
                                </a:lnTo>
                                <a:lnTo>
                                  <a:pt x="183553" y="266236"/>
                                </a:lnTo>
                                <a:lnTo>
                                  <a:pt x="205384" y="251748"/>
                                </a:lnTo>
                                <a:lnTo>
                                  <a:pt x="209359" y="247761"/>
                                </a:lnTo>
                                <a:lnTo>
                                  <a:pt x="212636" y="243379"/>
                                </a:lnTo>
                                <a:lnTo>
                                  <a:pt x="215341" y="238756"/>
                                </a:lnTo>
                                <a:lnTo>
                                  <a:pt x="275529" y="238756"/>
                                </a:lnTo>
                                <a:lnTo>
                                  <a:pt x="281998" y="238228"/>
                                </a:lnTo>
                                <a:lnTo>
                                  <a:pt x="298460" y="233270"/>
                                </a:lnTo>
                                <a:close/>
                              </a:path>
                              <a:path w="351790" h="271145">
                                <a:moveTo>
                                  <a:pt x="104509" y="6502"/>
                                </a:moveTo>
                                <a:lnTo>
                                  <a:pt x="79780" y="11358"/>
                                </a:lnTo>
                                <a:lnTo>
                                  <a:pt x="58038" y="25815"/>
                                </a:lnTo>
                                <a:lnTo>
                                  <a:pt x="44440" y="45617"/>
                                </a:lnTo>
                                <a:lnTo>
                                  <a:pt x="38988" y="68124"/>
                                </a:lnTo>
                                <a:lnTo>
                                  <a:pt x="41633" y="91058"/>
                                </a:lnTo>
                                <a:lnTo>
                                  <a:pt x="52323" y="112137"/>
                                </a:lnTo>
                                <a:lnTo>
                                  <a:pt x="43391" y="114669"/>
                                </a:lnTo>
                                <a:lnTo>
                                  <a:pt x="4829" y="151764"/>
                                </a:lnTo>
                                <a:lnTo>
                                  <a:pt x="0" y="176591"/>
                                </a:lnTo>
                                <a:lnTo>
                                  <a:pt x="4829" y="201421"/>
                                </a:lnTo>
                                <a:lnTo>
                                  <a:pt x="19316" y="223250"/>
                                </a:lnTo>
                                <a:lnTo>
                                  <a:pt x="37424" y="236070"/>
                                </a:lnTo>
                                <a:lnTo>
                                  <a:pt x="57983" y="241985"/>
                                </a:lnTo>
                                <a:lnTo>
                                  <a:pt x="79211" y="241038"/>
                                </a:lnTo>
                                <a:lnTo>
                                  <a:pt x="99326" y="233270"/>
                                </a:lnTo>
                                <a:lnTo>
                                  <a:pt x="298460" y="233270"/>
                                </a:lnTo>
                                <a:lnTo>
                                  <a:pt x="317727" y="227467"/>
                                </a:lnTo>
                                <a:lnTo>
                                  <a:pt x="351485" y="206105"/>
                                </a:lnTo>
                                <a:lnTo>
                                  <a:pt x="319809" y="205241"/>
                                </a:lnTo>
                                <a:lnTo>
                                  <a:pt x="293589" y="199842"/>
                                </a:lnTo>
                                <a:lnTo>
                                  <a:pt x="272336" y="191097"/>
                                </a:lnTo>
                                <a:lnTo>
                                  <a:pt x="255562" y="180197"/>
                                </a:lnTo>
                                <a:lnTo>
                                  <a:pt x="266905" y="161293"/>
                                </a:lnTo>
                                <a:lnTo>
                                  <a:pt x="269631" y="148409"/>
                                </a:lnTo>
                                <a:lnTo>
                                  <a:pt x="125374" y="148409"/>
                                </a:lnTo>
                                <a:lnTo>
                                  <a:pt x="123456" y="144408"/>
                                </a:lnTo>
                                <a:lnTo>
                                  <a:pt x="121107" y="140585"/>
                                </a:lnTo>
                                <a:lnTo>
                                  <a:pt x="118351" y="136928"/>
                                </a:lnTo>
                                <a:lnTo>
                                  <a:pt x="126136" y="135302"/>
                                </a:lnTo>
                                <a:lnTo>
                                  <a:pt x="133680" y="132292"/>
                                </a:lnTo>
                                <a:lnTo>
                                  <a:pt x="140563" y="127822"/>
                                </a:lnTo>
                                <a:lnTo>
                                  <a:pt x="269858" y="127822"/>
                                </a:lnTo>
                                <a:lnTo>
                                  <a:pt x="268836" y="119160"/>
                                </a:lnTo>
                                <a:lnTo>
                                  <a:pt x="259384" y="99514"/>
                                </a:lnTo>
                                <a:lnTo>
                                  <a:pt x="267231" y="79362"/>
                                </a:lnTo>
                                <a:lnTo>
                                  <a:pt x="268223" y="58086"/>
                                </a:lnTo>
                                <a:lnTo>
                                  <a:pt x="262320" y="37477"/>
                                </a:lnTo>
                                <a:lnTo>
                                  <a:pt x="253899" y="25574"/>
                                </a:lnTo>
                                <a:lnTo>
                                  <a:pt x="151066" y="25574"/>
                                </a:lnTo>
                                <a:lnTo>
                                  <a:pt x="129260" y="11242"/>
                                </a:lnTo>
                                <a:lnTo>
                                  <a:pt x="104509" y="6502"/>
                                </a:lnTo>
                                <a:close/>
                              </a:path>
                              <a:path w="351790" h="271145">
                                <a:moveTo>
                                  <a:pt x="275529" y="238756"/>
                                </a:moveTo>
                                <a:lnTo>
                                  <a:pt x="215341" y="238756"/>
                                </a:lnTo>
                                <a:lnTo>
                                  <a:pt x="246977" y="241089"/>
                                </a:lnTo>
                                <a:lnTo>
                                  <a:pt x="275529" y="238756"/>
                                </a:lnTo>
                                <a:close/>
                              </a:path>
                              <a:path w="351790" h="271145">
                                <a:moveTo>
                                  <a:pt x="269858" y="127822"/>
                                </a:moveTo>
                                <a:lnTo>
                                  <a:pt x="140563" y="127822"/>
                                </a:lnTo>
                                <a:lnTo>
                                  <a:pt x="139852" y="132559"/>
                                </a:lnTo>
                                <a:lnTo>
                                  <a:pt x="139750" y="137321"/>
                                </a:lnTo>
                                <a:lnTo>
                                  <a:pt x="140080" y="142097"/>
                                </a:lnTo>
                                <a:lnTo>
                                  <a:pt x="135000" y="143595"/>
                                </a:lnTo>
                                <a:lnTo>
                                  <a:pt x="130060" y="145653"/>
                                </a:lnTo>
                                <a:lnTo>
                                  <a:pt x="125374" y="148409"/>
                                </a:lnTo>
                                <a:lnTo>
                                  <a:pt x="269631" y="148409"/>
                                </a:lnTo>
                                <a:lnTo>
                                  <a:pt x="271337" y="140350"/>
                                </a:lnTo>
                                <a:lnTo>
                                  <a:pt x="269858" y="127822"/>
                                </a:lnTo>
                                <a:close/>
                              </a:path>
                              <a:path w="351790" h="271145">
                                <a:moveTo>
                                  <a:pt x="202823" y="0"/>
                                </a:moveTo>
                                <a:lnTo>
                                  <a:pt x="177989" y="4831"/>
                                </a:lnTo>
                                <a:lnTo>
                                  <a:pt x="156159" y="19326"/>
                                </a:lnTo>
                                <a:lnTo>
                                  <a:pt x="154216" y="21269"/>
                                </a:lnTo>
                                <a:lnTo>
                                  <a:pt x="152704" y="23466"/>
                                </a:lnTo>
                                <a:lnTo>
                                  <a:pt x="151066" y="25574"/>
                                </a:lnTo>
                                <a:lnTo>
                                  <a:pt x="253899" y="25574"/>
                                </a:lnTo>
                                <a:lnTo>
                                  <a:pt x="249478" y="19326"/>
                                </a:lnTo>
                                <a:lnTo>
                                  <a:pt x="227655" y="4831"/>
                                </a:lnTo>
                                <a:lnTo>
                                  <a:pt x="202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6350" y="89802"/>
                            <a:ext cx="35179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790" h="271145">
                                <a:moveTo>
                                  <a:pt x="140563" y="127822"/>
                                </a:moveTo>
                                <a:lnTo>
                                  <a:pt x="139852" y="132559"/>
                                </a:lnTo>
                                <a:lnTo>
                                  <a:pt x="139750" y="137321"/>
                                </a:lnTo>
                                <a:lnTo>
                                  <a:pt x="140080" y="142097"/>
                                </a:lnTo>
                                <a:lnTo>
                                  <a:pt x="135000" y="143595"/>
                                </a:lnTo>
                                <a:lnTo>
                                  <a:pt x="130060" y="145653"/>
                                </a:lnTo>
                                <a:lnTo>
                                  <a:pt x="125374" y="148409"/>
                                </a:lnTo>
                                <a:lnTo>
                                  <a:pt x="123456" y="144408"/>
                                </a:lnTo>
                                <a:lnTo>
                                  <a:pt x="121107" y="140585"/>
                                </a:lnTo>
                                <a:lnTo>
                                  <a:pt x="118351" y="136928"/>
                                </a:lnTo>
                                <a:lnTo>
                                  <a:pt x="126136" y="135302"/>
                                </a:lnTo>
                                <a:lnTo>
                                  <a:pt x="133680" y="132292"/>
                                </a:lnTo>
                                <a:lnTo>
                                  <a:pt x="140563" y="127822"/>
                                </a:lnTo>
                                <a:close/>
                              </a:path>
                              <a:path w="351790" h="271145">
                                <a:moveTo>
                                  <a:pt x="99326" y="233270"/>
                                </a:moveTo>
                                <a:lnTo>
                                  <a:pt x="133882" y="266236"/>
                                </a:lnTo>
                                <a:lnTo>
                                  <a:pt x="158718" y="271065"/>
                                </a:lnTo>
                                <a:lnTo>
                                  <a:pt x="183553" y="266236"/>
                                </a:lnTo>
                                <a:lnTo>
                                  <a:pt x="205384" y="251748"/>
                                </a:lnTo>
                                <a:lnTo>
                                  <a:pt x="209359" y="247761"/>
                                </a:lnTo>
                                <a:lnTo>
                                  <a:pt x="212636" y="243379"/>
                                </a:lnTo>
                                <a:lnTo>
                                  <a:pt x="215341" y="238756"/>
                                </a:lnTo>
                                <a:lnTo>
                                  <a:pt x="246977" y="241089"/>
                                </a:lnTo>
                                <a:lnTo>
                                  <a:pt x="281998" y="238228"/>
                                </a:lnTo>
                                <a:lnTo>
                                  <a:pt x="317727" y="227467"/>
                                </a:lnTo>
                                <a:lnTo>
                                  <a:pt x="351485" y="206105"/>
                                </a:lnTo>
                                <a:lnTo>
                                  <a:pt x="319809" y="205241"/>
                                </a:lnTo>
                                <a:lnTo>
                                  <a:pt x="293589" y="199842"/>
                                </a:lnTo>
                                <a:lnTo>
                                  <a:pt x="272336" y="191097"/>
                                </a:lnTo>
                                <a:lnTo>
                                  <a:pt x="255562" y="180197"/>
                                </a:lnTo>
                                <a:lnTo>
                                  <a:pt x="266905" y="161293"/>
                                </a:lnTo>
                                <a:lnTo>
                                  <a:pt x="271337" y="140350"/>
                                </a:lnTo>
                                <a:lnTo>
                                  <a:pt x="268836" y="119160"/>
                                </a:lnTo>
                                <a:lnTo>
                                  <a:pt x="259384" y="99514"/>
                                </a:lnTo>
                                <a:lnTo>
                                  <a:pt x="267231" y="79362"/>
                                </a:lnTo>
                                <a:lnTo>
                                  <a:pt x="262320" y="37477"/>
                                </a:lnTo>
                                <a:lnTo>
                                  <a:pt x="227655" y="4831"/>
                                </a:lnTo>
                                <a:lnTo>
                                  <a:pt x="202823" y="0"/>
                                </a:lnTo>
                                <a:lnTo>
                                  <a:pt x="177989" y="4831"/>
                                </a:lnTo>
                                <a:lnTo>
                                  <a:pt x="156159" y="19326"/>
                                </a:lnTo>
                                <a:lnTo>
                                  <a:pt x="154216" y="21269"/>
                                </a:lnTo>
                                <a:lnTo>
                                  <a:pt x="152704" y="23466"/>
                                </a:lnTo>
                                <a:lnTo>
                                  <a:pt x="151066" y="25574"/>
                                </a:lnTo>
                                <a:lnTo>
                                  <a:pt x="129260" y="11242"/>
                                </a:lnTo>
                                <a:lnTo>
                                  <a:pt x="104509" y="6502"/>
                                </a:lnTo>
                                <a:lnTo>
                                  <a:pt x="79780" y="11358"/>
                                </a:lnTo>
                                <a:lnTo>
                                  <a:pt x="58038" y="25815"/>
                                </a:lnTo>
                                <a:lnTo>
                                  <a:pt x="44440" y="45617"/>
                                </a:lnTo>
                                <a:lnTo>
                                  <a:pt x="38988" y="68124"/>
                                </a:lnTo>
                                <a:lnTo>
                                  <a:pt x="41633" y="91058"/>
                                </a:lnTo>
                                <a:lnTo>
                                  <a:pt x="52323" y="112137"/>
                                </a:lnTo>
                                <a:lnTo>
                                  <a:pt x="43391" y="114669"/>
                                </a:lnTo>
                                <a:lnTo>
                                  <a:pt x="4829" y="151764"/>
                                </a:lnTo>
                                <a:lnTo>
                                  <a:pt x="0" y="176591"/>
                                </a:lnTo>
                                <a:lnTo>
                                  <a:pt x="4829" y="201421"/>
                                </a:lnTo>
                                <a:lnTo>
                                  <a:pt x="19316" y="223250"/>
                                </a:lnTo>
                                <a:lnTo>
                                  <a:pt x="37424" y="236070"/>
                                </a:lnTo>
                                <a:lnTo>
                                  <a:pt x="57983" y="241985"/>
                                </a:lnTo>
                                <a:lnTo>
                                  <a:pt x="79211" y="241038"/>
                                </a:lnTo>
                                <a:lnTo>
                                  <a:pt x="99326" y="2332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.3297pt;margin-top:159.097595pt;width:70.4pt;height:56.25pt;mso-position-horizontal-relative:page;mso-position-vertical-relative:page;z-index:-21081088" id="docshapegroup224" coordorigin="1107,3182" coordsize="1408,1125">
                <v:shape style="position:absolute;left:1510;top:3745;width:994;height:551" id="docshape225" coordorigin="1511,3746" coordsize="994,551" path="m1514,3771l1523,3757,1536,3749,1552,3746,1568,3749,1625,3773,1625,3749,2390,3749,2390,3773,2447,3749,2463,3746,2479,3749,2492,3757,2501,3771,2504,3787,2501,3802,2493,3815,2479,3825,2390,3862,2390,4013,2380,4089,2351,4156,2307,4214,2250,4258,2182,4287,2107,4297,1908,4297,1833,4287,1765,4258,1708,4214,1664,4156,1635,4089,1625,4013,1625,3862,1536,3825,1522,3815,1514,3802,1511,3787,1514,3771xe" filled="false" stroked="true" strokeweight="1pt" strokecolor="#231f20">
                  <v:path arrowok="t"/>
                  <v:stroke dashstyle="solid"/>
                </v:shape>
                <v:shape style="position:absolute;left:2007;top:3798;width:350;height:473" id="docshape226" coordorigin="2008,3798" coordsize="350,473" path="m2357,3798l2291,3798,2291,3963,2281,4045,2252,4118,2208,4181,2151,4229,2083,4260,2008,4271,2074,4271,2149,4260,2217,4229,2274,4181,2318,4118,2347,4045,2357,3963,2357,3798xe" filled="true" fillcolor="#bcbec0" stroked="false">
                  <v:path arrowok="t"/>
                  <v:fill type="solid"/>
                </v:shape>
                <v:shape style="position:absolute;left:1697;top:3334;width:712;height:341" id="docshape227" coordorigin="1698,3335" coordsize="712,341" path="m2057,3402l2073,3335,2176,3375,2141,3435,2238,3484,2318,3536,2375,3587,2407,3635,2410,3675,1698,3395,1727,3366,1783,3353,1860,3355,1953,3371,2057,3402xe" filled="false" stroked="true" strokeweight="1pt" strokecolor="#231f20">
                  <v:path arrowok="t"/>
                  <v:stroke dashstyle="solid"/>
                </v:shape>
                <v:shape style="position:absolute;left:1356;top:3181;width:310;height:336" type="#_x0000_t75" id="docshape228" stroked="false">
                  <v:imagedata r:id="rId44" o:title=""/>
                </v:shape>
                <v:shape style="position:absolute;left:1116;top:3323;width:554;height:427" id="docshape229" coordorigin="1117,3323" coordsize="554,427" path="m1587,3691l1273,3691,1278,3701,1284,3711,1293,3720,1327,3743,1367,3750,1406,3743,1440,3720,1446,3714,1451,3707,1456,3699,1550,3699,1561,3699,1587,3691xm1281,3334l1242,3341,1208,3364,1187,3395,1178,3431,1182,3467,1199,3500,1185,3504,1171,3510,1159,3518,1147,3528,1124,3562,1117,3601,1124,3641,1147,3675,1176,3695,1208,3704,1241,3703,1273,3691,1587,3691,1617,3682,1670,3648,1620,3647,1579,3638,1545,3624,1519,3607,1537,3577,1541,3557,1314,3557,1311,3551,1307,3545,1303,3539,1315,3536,1327,3532,1338,3525,1542,3525,1540,3511,1525,3480,1537,3448,1539,3415,1530,3382,1516,3364,1354,3364,1320,3341,1281,3334xm1550,3699l1456,3699,1506,3703,1550,3699xm1542,3525l1338,3525,1337,3532,1337,3540,1337,3547,1329,3550,1321,3553,1314,3557,1541,3557,1544,3544,1542,3525xm1436,3323l1397,3331,1363,3354,1359,3357,1357,3360,1354,3364,1516,3364,1509,3354,1475,3331,1436,3323xe" filled="true" fillcolor="#ffffff" stroked="false">
                  <v:path arrowok="t"/>
                  <v:fill type="solid"/>
                </v:shape>
                <v:shape style="position:absolute;left:1116;top:3323;width:554;height:427" id="docshape230" coordorigin="1117,3323" coordsize="554,427" path="m1338,3525l1337,3532,1337,3540,1337,3547,1329,3550,1321,3553,1314,3557,1311,3551,1307,3545,1303,3539,1315,3536,1327,3532,1338,3525xm1273,3691l1278,3701,1284,3711,1293,3720,1327,3743,1367,3750,1406,3743,1440,3720,1446,3714,1451,3707,1456,3699,1506,3703,1561,3699,1617,3682,1670,3648,1620,3647,1579,3638,1545,3624,1519,3607,1537,3577,1544,3544,1540,3511,1525,3480,1537,3448,1539,3415,1530,3382,1509,3354,1475,3331,1436,3323,1397,3331,1363,3354,1359,3357,1357,3360,1354,3364,1320,3341,1281,3334,1242,3341,1208,3364,1187,3395,1178,3431,1182,3467,1199,3500,1185,3504,1171,3510,1159,3518,1147,3528,1124,3562,1117,3601,1124,3641,1147,3675,1176,3695,1208,3704,1241,3703,1273,3691xe" filled="false" stroked="true" strokeweight="1pt" strokecolor="#231f2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2237440">
            <wp:simplePos x="0" y="0"/>
            <wp:positionH relativeFrom="page">
              <wp:posOffset>779011</wp:posOffset>
            </wp:positionH>
            <wp:positionV relativeFrom="page">
              <wp:posOffset>4869180</wp:posOffset>
            </wp:positionV>
            <wp:extent cx="953033" cy="776287"/>
            <wp:effectExtent l="0" t="0" r="0" b="0"/>
            <wp:wrapNone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033" cy="776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132753</wp:posOffset>
                </wp:positionH>
                <wp:positionV relativeFrom="page">
                  <wp:posOffset>1337304</wp:posOffset>
                </wp:positionV>
                <wp:extent cx="135890" cy="601345"/>
                <wp:effectExtent l="0" t="0" r="0" b="0"/>
                <wp:wrapNone/>
                <wp:docPr id="365" name="Textbox 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5" name="Textbox 365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105.299599pt;width:10.7pt;height:47.35pt;mso-position-horizontal-relative:page;mso-position-vertical-relative:page;z-index:15754752" type="#_x0000_t202" id="docshape231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14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49"/>
        <w:gridCol w:w="4329"/>
      </w:tblGrid>
      <w:tr>
        <w:trPr>
          <w:trHeight w:val="1838" w:hRule="atLeast"/>
        </w:trPr>
        <w:tc>
          <w:tcPr>
            <w:tcW w:w="1749" w:type="dxa"/>
          </w:tcPr>
          <w:p>
            <w:pPr>
              <w:pStyle w:val="TableParagraph"/>
              <w:spacing w:line="574" w:lineRule="exact"/>
              <w:ind w:right="174"/>
              <w:jc w:val="right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34880">
                      <wp:simplePos x="0" y="0"/>
                      <wp:positionH relativeFrom="column">
                        <wp:posOffset>-31710</wp:posOffset>
                      </wp:positionH>
                      <wp:positionV relativeFrom="paragraph">
                        <wp:posOffset>107157</wp:posOffset>
                      </wp:positionV>
                      <wp:extent cx="720725" cy="817244"/>
                      <wp:effectExtent l="0" t="0" r="0" b="0"/>
                      <wp:wrapNone/>
                      <wp:docPr id="366" name="Group 3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66" name="Group 366"/>
                            <wpg:cNvGrpSpPr/>
                            <wpg:grpSpPr>
                              <a:xfrm>
                                <a:off x="0" y="0"/>
                                <a:ext cx="720725" cy="817244"/>
                                <a:chExt cx="720725" cy="817244"/>
                              </a:xfrm>
                            </wpg:grpSpPr>
                            <wps:wsp>
                              <wps:cNvPr id="367" name="Graphic 367"/>
                              <wps:cNvSpPr/>
                              <wps:spPr>
                                <a:xfrm>
                                  <a:off x="19295" y="4019"/>
                                  <a:ext cx="697230" cy="809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7230" h="809625">
                                      <a:moveTo>
                                        <a:pt x="181405" y="3273"/>
                                      </a:moveTo>
                                      <a:lnTo>
                                        <a:pt x="127553" y="3936"/>
                                      </a:lnTo>
                                      <a:lnTo>
                                        <a:pt x="96442" y="5573"/>
                                      </a:lnTo>
                                      <a:lnTo>
                                        <a:pt x="76227" y="9461"/>
                                      </a:lnTo>
                                      <a:lnTo>
                                        <a:pt x="55065" y="16875"/>
                                      </a:lnTo>
                                      <a:lnTo>
                                        <a:pt x="46193" y="19635"/>
                                      </a:lnTo>
                                      <a:lnTo>
                                        <a:pt x="41575" y="22767"/>
                                      </a:lnTo>
                                      <a:lnTo>
                                        <a:pt x="39713" y="28262"/>
                                      </a:lnTo>
                                      <a:lnTo>
                                        <a:pt x="39114" y="38109"/>
                                      </a:lnTo>
                                      <a:lnTo>
                                        <a:pt x="11888" y="261968"/>
                                      </a:lnTo>
                                      <a:lnTo>
                                        <a:pt x="0" y="459711"/>
                                      </a:lnTo>
                                      <a:lnTo>
                                        <a:pt x="914" y="742151"/>
                                      </a:lnTo>
                                      <a:lnTo>
                                        <a:pt x="2484" y="809203"/>
                                      </a:lnTo>
                                    </a:path>
                                    <a:path w="697230" h="809625">
                                      <a:moveTo>
                                        <a:pt x="695752" y="809203"/>
                                      </a:moveTo>
                                      <a:lnTo>
                                        <a:pt x="697020" y="586263"/>
                                      </a:lnTo>
                                      <a:lnTo>
                                        <a:pt x="693934" y="389951"/>
                                      </a:lnTo>
                                      <a:lnTo>
                                        <a:pt x="682630" y="234657"/>
                                      </a:lnTo>
                                      <a:lnTo>
                                        <a:pt x="659788" y="39239"/>
                                      </a:lnTo>
                                      <a:lnTo>
                                        <a:pt x="660797" y="31060"/>
                                      </a:lnTo>
                                      <a:lnTo>
                                        <a:pt x="615749" y="9634"/>
                                      </a:lnTo>
                                      <a:lnTo>
                                        <a:pt x="530680" y="3832"/>
                                      </a:lnTo>
                                      <a:lnTo>
                                        <a:pt x="428339" y="1001"/>
                                      </a:lnTo>
                                      <a:lnTo>
                                        <a:pt x="357843" y="0"/>
                                      </a:lnTo>
                                      <a:lnTo>
                                        <a:pt x="286446" y="774"/>
                                      </a:lnTo>
                                      <a:lnTo>
                                        <a:pt x="181405" y="3273"/>
                                      </a:lnTo>
                                    </a:path>
                                  </a:pathLst>
                                </a:custGeom>
                                <a:ln w="8039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8" name="Graphic 368"/>
                              <wps:cNvSpPr/>
                              <wps:spPr>
                                <a:xfrm>
                                  <a:off x="40480" y="5906"/>
                                  <a:ext cx="660400" cy="807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60400" h="807720">
                                      <a:moveTo>
                                        <a:pt x="169069" y="2878"/>
                                      </a:moveTo>
                                      <a:lnTo>
                                        <a:pt x="98825" y="3759"/>
                                      </a:lnTo>
                                      <a:lnTo>
                                        <a:pt x="45146" y="11457"/>
                                      </a:lnTo>
                                      <a:lnTo>
                                        <a:pt x="33535" y="37269"/>
                                      </a:lnTo>
                                      <a:lnTo>
                                        <a:pt x="22711" y="162376"/>
                                      </a:lnTo>
                                      <a:lnTo>
                                        <a:pt x="16718" y="237975"/>
                                      </a:lnTo>
                                      <a:lnTo>
                                        <a:pt x="13409" y="294575"/>
                                      </a:lnTo>
                                      <a:lnTo>
                                        <a:pt x="10637" y="362681"/>
                                      </a:lnTo>
                                      <a:lnTo>
                                        <a:pt x="4189" y="501543"/>
                                      </a:lnTo>
                                      <a:lnTo>
                                        <a:pt x="965" y="581799"/>
                                      </a:lnTo>
                                      <a:lnTo>
                                        <a:pt x="0" y="634021"/>
                                      </a:lnTo>
                                      <a:lnTo>
                                        <a:pt x="324" y="688779"/>
                                      </a:lnTo>
                                      <a:lnTo>
                                        <a:pt x="502" y="807317"/>
                                      </a:lnTo>
                                    </a:path>
                                    <a:path w="660400" h="807720">
                                      <a:moveTo>
                                        <a:pt x="660213" y="807317"/>
                                      </a:moveTo>
                                      <a:lnTo>
                                        <a:pt x="660267" y="805314"/>
                                      </a:lnTo>
                                      <a:lnTo>
                                        <a:pt x="660378" y="776306"/>
                                      </a:lnTo>
                                      <a:lnTo>
                                        <a:pt x="659530" y="752343"/>
                                      </a:lnTo>
                                      <a:lnTo>
                                        <a:pt x="658814" y="668964"/>
                                      </a:lnTo>
                                      <a:lnTo>
                                        <a:pt x="657470" y="599949"/>
                                      </a:lnTo>
                                      <a:lnTo>
                                        <a:pt x="654501" y="508198"/>
                                      </a:lnTo>
                                      <a:lnTo>
                                        <a:pt x="648913" y="356611"/>
                                      </a:lnTo>
                                      <a:lnTo>
                                        <a:pt x="643084" y="262718"/>
                                      </a:lnTo>
                                      <a:lnTo>
                                        <a:pt x="638526" y="198069"/>
                                      </a:lnTo>
                                      <a:lnTo>
                                        <a:pt x="632884" y="132645"/>
                                      </a:lnTo>
                                      <a:lnTo>
                                        <a:pt x="623805" y="36431"/>
                                      </a:lnTo>
                                      <a:lnTo>
                                        <a:pt x="623881" y="19756"/>
                                      </a:lnTo>
                                      <a:lnTo>
                                        <a:pt x="611143" y="16581"/>
                                      </a:lnTo>
                                      <a:lnTo>
                                        <a:pt x="597989" y="10586"/>
                                      </a:lnTo>
                                      <a:lnTo>
                                        <a:pt x="580727" y="7199"/>
                                      </a:lnTo>
                                      <a:lnTo>
                                        <a:pt x="547768" y="5169"/>
                                      </a:lnTo>
                                      <a:lnTo>
                                        <a:pt x="487522" y="3246"/>
                                      </a:lnTo>
                                      <a:lnTo>
                                        <a:pt x="398028" y="840"/>
                                      </a:lnTo>
                                      <a:lnTo>
                                        <a:pt x="335025" y="0"/>
                                      </a:lnTo>
                                      <a:lnTo>
                                        <a:pt x="268657" y="690"/>
                                      </a:lnTo>
                                      <a:lnTo>
                                        <a:pt x="169069" y="2878"/>
                                      </a:lnTo>
                                    </a:path>
                                  </a:pathLst>
                                </a:custGeom>
                                <a:ln w="2679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9" name="Graphic 369"/>
                              <wps:cNvSpPr/>
                              <wps:spPr>
                                <a:xfrm>
                                  <a:off x="96405" y="8508"/>
                                  <a:ext cx="545465" cy="171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5465" h="17145">
                                      <a:moveTo>
                                        <a:pt x="121145" y="2312"/>
                                      </a:moveTo>
                                      <a:lnTo>
                                        <a:pt x="58594" y="3823"/>
                                      </a:lnTo>
                                      <a:lnTo>
                                        <a:pt x="25125" y="5780"/>
                                      </a:lnTo>
                                      <a:lnTo>
                                        <a:pt x="9379" y="9488"/>
                                      </a:lnTo>
                                      <a:lnTo>
                                        <a:pt x="0" y="16257"/>
                                      </a:lnTo>
                                      <a:lnTo>
                                        <a:pt x="545350" y="16943"/>
                                      </a:lnTo>
                                      <a:lnTo>
                                        <a:pt x="498362" y="6461"/>
                                      </a:lnTo>
                                      <a:lnTo>
                                        <a:pt x="446722" y="3849"/>
                                      </a:lnTo>
                                      <a:lnTo>
                                        <a:pt x="353081" y="1082"/>
                                      </a:lnTo>
                                      <a:lnTo>
                                        <a:pt x="287953" y="0"/>
                                      </a:lnTo>
                                      <a:lnTo>
                                        <a:pt x="220815" y="458"/>
                                      </a:lnTo>
                                      <a:lnTo>
                                        <a:pt x="121145" y="231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333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0" name="Graphic 370"/>
                              <wps:cNvSpPr/>
                              <wps:spPr>
                                <a:xfrm>
                                  <a:off x="77424" y="28629"/>
                                  <a:ext cx="58229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2295" h="0">
                                      <a:moveTo>
                                        <a:pt x="0" y="0"/>
                                      </a:moveTo>
                                      <a:lnTo>
                                        <a:pt x="582002" y="0"/>
                                      </a:lnTo>
                                    </a:path>
                                  </a:pathLst>
                                </a:custGeom>
                                <a:ln w="1333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1" name="Graphic 371"/>
                              <wps:cNvSpPr/>
                              <wps:spPr>
                                <a:xfrm>
                                  <a:off x="74173" y="42341"/>
                                  <a:ext cx="59055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0550" h="0">
                                      <a:moveTo>
                                        <a:pt x="0" y="0"/>
                                      </a:moveTo>
                                      <a:lnTo>
                                        <a:pt x="590118" y="0"/>
                                      </a:lnTo>
                                    </a:path>
                                  </a:pathLst>
                                </a:custGeom>
                                <a:ln w="1333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2" name="Graphic 372"/>
                              <wps:cNvSpPr/>
                              <wps:spPr>
                                <a:xfrm>
                                  <a:off x="85853" y="204809"/>
                                  <a:ext cx="568960" cy="608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68960" h="608965">
                                      <a:moveTo>
                                        <a:pt x="568849" y="608413"/>
                                      </a:moveTo>
                                      <a:lnTo>
                                        <a:pt x="568815" y="591189"/>
                                      </a:lnTo>
                                      <a:lnTo>
                                        <a:pt x="567599" y="494379"/>
                                      </a:lnTo>
                                      <a:lnTo>
                                        <a:pt x="566200" y="404036"/>
                                      </a:lnTo>
                                      <a:lnTo>
                                        <a:pt x="565531" y="364147"/>
                                      </a:lnTo>
                                      <a:lnTo>
                                        <a:pt x="562330" y="24333"/>
                                      </a:lnTo>
                                      <a:lnTo>
                                        <a:pt x="530728" y="987"/>
                                      </a:lnTo>
                                      <a:lnTo>
                                        <a:pt x="39293" y="0"/>
                                      </a:lnTo>
                                      <a:lnTo>
                                        <a:pt x="20733" y="199"/>
                                      </a:lnTo>
                                      <a:lnTo>
                                        <a:pt x="10634" y="2833"/>
                                      </a:lnTo>
                                      <a:lnTo>
                                        <a:pt x="5477" y="10213"/>
                                      </a:lnTo>
                                      <a:lnTo>
                                        <a:pt x="1739" y="24650"/>
                                      </a:lnTo>
                                      <a:lnTo>
                                        <a:pt x="0" y="590676"/>
                                      </a:lnTo>
                                      <a:lnTo>
                                        <a:pt x="615" y="608413"/>
                                      </a:lnTo>
                                    </a:path>
                                  </a:pathLst>
                                </a:custGeom>
                                <a:ln w="5359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3" name="Graphic 373"/>
                              <wps:cNvSpPr/>
                              <wps:spPr>
                                <a:xfrm>
                                  <a:off x="69419" y="350929"/>
                                  <a:ext cx="599440" cy="34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9440" h="34290">
                                      <a:moveTo>
                                        <a:pt x="576414" y="0"/>
                                      </a:moveTo>
                                      <a:lnTo>
                                        <a:pt x="22796" y="0"/>
                                      </a:lnTo>
                                      <a:lnTo>
                                        <a:pt x="0" y="33883"/>
                                      </a:lnTo>
                                      <a:lnTo>
                                        <a:pt x="599211" y="33883"/>
                                      </a:lnTo>
                                      <a:lnTo>
                                        <a:pt x="5764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4" name="Graphic 374"/>
                              <wps:cNvSpPr/>
                              <wps:spPr>
                                <a:xfrm>
                                  <a:off x="69419" y="350929"/>
                                  <a:ext cx="599440" cy="34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9440" h="34290">
                                      <a:moveTo>
                                        <a:pt x="599211" y="33883"/>
                                      </a:moveTo>
                                      <a:lnTo>
                                        <a:pt x="0" y="33883"/>
                                      </a:lnTo>
                                      <a:lnTo>
                                        <a:pt x="22796" y="0"/>
                                      </a:lnTo>
                                      <a:lnTo>
                                        <a:pt x="576414" y="0"/>
                                      </a:lnTo>
                                      <a:lnTo>
                                        <a:pt x="599211" y="338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5702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5" name="Graphic 375"/>
                              <wps:cNvSpPr/>
                              <wps:spPr>
                                <a:xfrm>
                                  <a:off x="63460" y="565595"/>
                                  <a:ext cx="611505" cy="34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1505" h="34290">
                                      <a:moveTo>
                                        <a:pt x="587883" y="0"/>
                                      </a:moveTo>
                                      <a:lnTo>
                                        <a:pt x="23241" y="0"/>
                                      </a:lnTo>
                                      <a:lnTo>
                                        <a:pt x="0" y="33883"/>
                                      </a:lnTo>
                                      <a:lnTo>
                                        <a:pt x="611136" y="33883"/>
                                      </a:lnTo>
                                      <a:lnTo>
                                        <a:pt x="5878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6" name="Graphic 376"/>
                              <wps:cNvSpPr/>
                              <wps:spPr>
                                <a:xfrm>
                                  <a:off x="63460" y="565595"/>
                                  <a:ext cx="611505" cy="34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1505" h="34290">
                                      <a:moveTo>
                                        <a:pt x="611136" y="33883"/>
                                      </a:moveTo>
                                      <a:lnTo>
                                        <a:pt x="0" y="33883"/>
                                      </a:lnTo>
                                      <a:lnTo>
                                        <a:pt x="23241" y="0"/>
                                      </a:lnTo>
                                      <a:lnTo>
                                        <a:pt x="587883" y="0"/>
                                      </a:lnTo>
                                      <a:lnTo>
                                        <a:pt x="611136" y="338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5753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7" name="Graphic 377"/>
                              <wps:cNvSpPr/>
                              <wps:spPr>
                                <a:xfrm>
                                  <a:off x="306480" y="363109"/>
                                  <a:ext cx="12827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8270" h="0">
                                      <a:moveTo>
                                        <a:pt x="0" y="0"/>
                                      </a:moveTo>
                                      <a:lnTo>
                                        <a:pt x="127889" y="0"/>
                                      </a:lnTo>
                                    </a:path>
                                  </a:pathLst>
                                </a:custGeom>
                                <a:ln w="2844">
                                  <a:solidFill>
                                    <a:srgbClr val="414042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78" name="Image 378"/>
                                <pic:cNvPicPr/>
                              </pic:nvPicPr>
                              <pic:blipFill>
                                <a:blip r:embed="rId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6795" y="70129"/>
                                  <a:ext cx="106527" cy="1065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9" name="Image 379"/>
                                <pic:cNvPicPr/>
                              </pic:nvPicPr>
                              <pic:blipFill>
                                <a:blip r:embed="rId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1410" y="69698"/>
                                  <a:ext cx="106553" cy="106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80" name="Graphic 380"/>
                              <wps:cNvSpPr/>
                              <wps:spPr>
                                <a:xfrm>
                                  <a:off x="94193" y="217311"/>
                                  <a:ext cx="519430" cy="97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19430" h="97790">
                                      <a:moveTo>
                                        <a:pt x="21801" y="0"/>
                                      </a:moveTo>
                                      <a:lnTo>
                                        <a:pt x="3406" y="1311"/>
                                      </a:lnTo>
                                      <a:lnTo>
                                        <a:pt x="0" y="8651"/>
                                      </a:lnTo>
                                      <a:lnTo>
                                        <a:pt x="21329" y="21231"/>
                                      </a:lnTo>
                                      <a:lnTo>
                                        <a:pt x="49703" y="33619"/>
                                      </a:lnTo>
                                      <a:lnTo>
                                        <a:pt x="63582" y="45664"/>
                                      </a:lnTo>
                                      <a:lnTo>
                                        <a:pt x="66946" y="64488"/>
                                      </a:lnTo>
                                      <a:lnTo>
                                        <a:pt x="63773" y="97215"/>
                                      </a:lnTo>
                                      <a:lnTo>
                                        <a:pt x="513365" y="97215"/>
                                      </a:lnTo>
                                      <a:lnTo>
                                        <a:pt x="478881" y="81581"/>
                                      </a:lnTo>
                                      <a:lnTo>
                                        <a:pt x="484285" y="76423"/>
                                      </a:lnTo>
                                      <a:lnTo>
                                        <a:pt x="497648" y="69740"/>
                                      </a:lnTo>
                                      <a:lnTo>
                                        <a:pt x="519004" y="59483"/>
                                      </a:lnTo>
                                      <a:lnTo>
                                        <a:pt x="470359" y="64535"/>
                                      </a:lnTo>
                                      <a:lnTo>
                                        <a:pt x="431838" y="74277"/>
                                      </a:lnTo>
                                      <a:lnTo>
                                        <a:pt x="404965" y="83302"/>
                                      </a:lnTo>
                                      <a:lnTo>
                                        <a:pt x="391267" y="86204"/>
                                      </a:lnTo>
                                      <a:lnTo>
                                        <a:pt x="388021" y="82488"/>
                                      </a:lnTo>
                                      <a:lnTo>
                                        <a:pt x="388556" y="77425"/>
                                      </a:lnTo>
                                      <a:lnTo>
                                        <a:pt x="388481" y="74281"/>
                                      </a:lnTo>
                                      <a:lnTo>
                                        <a:pt x="383406" y="76323"/>
                                      </a:lnTo>
                                      <a:lnTo>
                                        <a:pt x="362612" y="80249"/>
                                      </a:lnTo>
                                      <a:lnTo>
                                        <a:pt x="327652" y="81057"/>
                                      </a:lnTo>
                                      <a:lnTo>
                                        <a:pt x="292536" y="79499"/>
                                      </a:lnTo>
                                      <a:lnTo>
                                        <a:pt x="271278" y="76323"/>
                                      </a:lnTo>
                                      <a:lnTo>
                                        <a:pt x="264865" y="71503"/>
                                      </a:lnTo>
                                      <a:lnTo>
                                        <a:pt x="261529" y="65660"/>
                                      </a:lnTo>
                                      <a:lnTo>
                                        <a:pt x="256124" y="60548"/>
                                      </a:lnTo>
                                      <a:lnTo>
                                        <a:pt x="243503" y="57921"/>
                                      </a:lnTo>
                                      <a:lnTo>
                                        <a:pt x="219274" y="60836"/>
                                      </a:lnTo>
                                      <a:lnTo>
                                        <a:pt x="188802" y="68037"/>
                                      </a:lnTo>
                                      <a:lnTo>
                                        <a:pt x="161577" y="74780"/>
                                      </a:lnTo>
                                      <a:lnTo>
                                        <a:pt x="147085" y="76323"/>
                                      </a:lnTo>
                                      <a:lnTo>
                                        <a:pt x="141126" y="72989"/>
                                      </a:lnTo>
                                      <a:lnTo>
                                        <a:pt x="135015" y="67348"/>
                                      </a:lnTo>
                                      <a:lnTo>
                                        <a:pt x="131534" y="58053"/>
                                      </a:lnTo>
                                      <a:lnTo>
                                        <a:pt x="133470" y="43761"/>
                                      </a:lnTo>
                                      <a:lnTo>
                                        <a:pt x="125957" y="49880"/>
                                      </a:lnTo>
                                      <a:lnTo>
                                        <a:pt x="121639" y="55694"/>
                                      </a:lnTo>
                                      <a:lnTo>
                                        <a:pt x="118127" y="61043"/>
                                      </a:lnTo>
                                      <a:lnTo>
                                        <a:pt x="113036" y="65770"/>
                                      </a:lnTo>
                                      <a:lnTo>
                                        <a:pt x="107960" y="66156"/>
                                      </a:lnTo>
                                      <a:lnTo>
                                        <a:pt x="105741" y="59775"/>
                                      </a:lnTo>
                                      <a:lnTo>
                                        <a:pt x="105858" y="48403"/>
                                      </a:lnTo>
                                      <a:lnTo>
                                        <a:pt x="107791" y="33816"/>
                                      </a:lnTo>
                                      <a:lnTo>
                                        <a:pt x="97832" y="46972"/>
                                      </a:lnTo>
                                      <a:lnTo>
                                        <a:pt x="92984" y="55286"/>
                                      </a:lnTo>
                                      <a:lnTo>
                                        <a:pt x="91873" y="62295"/>
                                      </a:lnTo>
                                      <a:lnTo>
                                        <a:pt x="93122" y="71535"/>
                                      </a:lnTo>
                                      <a:lnTo>
                                        <a:pt x="89984" y="62942"/>
                                      </a:lnTo>
                                      <a:lnTo>
                                        <a:pt x="80779" y="43118"/>
                                      </a:lnTo>
                                      <a:lnTo>
                                        <a:pt x="65824" y="20995"/>
                                      </a:lnTo>
                                      <a:lnTo>
                                        <a:pt x="45434" y="5508"/>
                                      </a:lnTo>
                                      <a:lnTo>
                                        <a:pt x="218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CBEC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1" name="Graphic 381"/>
                              <wps:cNvSpPr/>
                              <wps:spPr>
                                <a:xfrm>
                                  <a:off x="126179" y="317343"/>
                                  <a:ext cx="487045" cy="50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7045" h="50800">
                                      <a:moveTo>
                                        <a:pt x="48701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6621" y="2826"/>
                                      </a:lnTo>
                                      <a:lnTo>
                                        <a:pt x="21189" y="10485"/>
                                      </a:lnTo>
                                      <a:lnTo>
                                        <a:pt x="35758" y="21747"/>
                                      </a:lnTo>
                                      <a:lnTo>
                                        <a:pt x="42379" y="35382"/>
                                      </a:lnTo>
                                      <a:lnTo>
                                        <a:pt x="56227" y="41135"/>
                                      </a:lnTo>
                                      <a:lnTo>
                                        <a:pt x="93339" y="45548"/>
                                      </a:lnTo>
                                      <a:lnTo>
                                        <a:pt x="147067" y="48578"/>
                                      </a:lnTo>
                                      <a:lnTo>
                                        <a:pt x="210766" y="50185"/>
                                      </a:lnTo>
                                      <a:lnTo>
                                        <a:pt x="277789" y="50325"/>
                                      </a:lnTo>
                                      <a:lnTo>
                                        <a:pt x="341488" y="48957"/>
                                      </a:lnTo>
                                      <a:lnTo>
                                        <a:pt x="395217" y="46038"/>
                                      </a:lnTo>
                                      <a:lnTo>
                                        <a:pt x="432328" y="41527"/>
                                      </a:lnTo>
                                      <a:lnTo>
                                        <a:pt x="446176" y="35382"/>
                                      </a:lnTo>
                                      <a:lnTo>
                                        <a:pt x="446814" y="23063"/>
                                      </a:lnTo>
                                      <a:lnTo>
                                        <a:pt x="451281" y="15271"/>
                                      </a:lnTo>
                                      <a:lnTo>
                                        <a:pt x="463407" y="8689"/>
                                      </a:lnTo>
                                      <a:lnTo>
                                        <a:pt x="4870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2" name="Graphic 382"/>
                              <wps:cNvSpPr/>
                              <wps:spPr>
                                <a:xfrm>
                                  <a:off x="126179" y="317343"/>
                                  <a:ext cx="487045" cy="50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7045" h="50800">
                                      <a:moveTo>
                                        <a:pt x="446176" y="35382"/>
                                      </a:moveTo>
                                      <a:lnTo>
                                        <a:pt x="432328" y="41527"/>
                                      </a:lnTo>
                                      <a:lnTo>
                                        <a:pt x="395217" y="46038"/>
                                      </a:lnTo>
                                      <a:lnTo>
                                        <a:pt x="341488" y="48957"/>
                                      </a:lnTo>
                                      <a:lnTo>
                                        <a:pt x="277789" y="50325"/>
                                      </a:lnTo>
                                      <a:lnTo>
                                        <a:pt x="210766" y="50185"/>
                                      </a:lnTo>
                                      <a:lnTo>
                                        <a:pt x="147067" y="48578"/>
                                      </a:lnTo>
                                      <a:lnTo>
                                        <a:pt x="93339" y="45548"/>
                                      </a:lnTo>
                                      <a:lnTo>
                                        <a:pt x="42379" y="35382"/>
                                      </a:lnTo>
                                      <a:lnTo>
                                        <a:pt x="35758" y="21747"/>
                                      </a:lnTo>
                                      <a:lnTo>
                                        <a:pt x="21189" y="10485"/>
                                      </a:lnTo>
                                      <a:lnTo>
                                        <a:pt x="6621" y="282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87019" y="0"/>
                                      </a:lnTo>
                                      <a:lnTo>
                                        <a:pt x="463407" y="8689"/>
                                      </a:lnTo>
                                      <a:lnTo>
                                        <a:pt x="451281" y="15271"/>
                                      </a:lnTo>
                                      <a:lnTo>
                                        <a:pt x="446814" y="23063"/>
                                      </a:lnTo>
                                      <a:lnTo>
                                        <a:pt x="446176" y="3538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807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3" name="Graphic 383"/>
                              <wps:cNvSpPr/>
                              <wps:spPr>
                                <a:xfrm>
                                  <a:off x="146106" y="321543"/>
                                  <a:ext cx="44513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5134" h="34925">
                                      <a:moveTo>
                                        <a:pt x="47637" y="34556"/>
                                      </a:moveTo>
                                      <a:lnTo>
                                        <a:pt x="42913" y="29159"/>
                                      </a:lnTo>
                                      <a:lnTo>
                                        <a:pt x="31089" y="17272"/>
                                      </a:lnTo>
                                      <a:lnTo>
                                        <a:pt x="15621" y="539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813" y="2286"/>
                                      </a:lnTo>
                                      <a:lnTo>
                                        <a:pt x="15417" y="8496"/>
                                      </a:lnTo>
                                      <a:lnTo>
                                        <a:pt x="26009" y="17627"/>
                                      </a:lnTo>
                                      <a:lnTo>
                                        <a:pt x="30835" y="28676"/>
                                      </a:lnTo>
                                      <a:lnTo>
                                        <a:pt x="30835" y="30949"/>
                                      </a:lnTo>
                                      <a:lnTo>
                                        <a:pt x="37033" y="32905"/>
                                      </a:lnTo>
                                      <a:lnTo>
                                        <a:pt x="47637" y="34556"/>
                                      </a:lnTo>
                                      <a:close/>
                                    </a:path>
                                    <a:path w="445134" h="34925">
                                      <a:moveTo>
                                        <a:pt x="444830" y="0"/>
                                      </a:moveTo>
                                      <a:lnTo>
                                        <a:pt x="429196" y="5397"/>
                                      </a:lnTo>
                                      <a:lnTo>
                                        <a:pt x="413740" y="17272"/>
                                      </a:lnTo>
                                      <a:lnTo>
                                        <a:pt x="401904" y="29159"/>
                                      </a:lnTo>
                                      <a:lnTo>
                                        <a:pt x="397192" y="34556"/>
                                      </a:lnTo>
                                      <a:lnTo>
                                        <a:pt x="407797" y="32905"/>
                                      </a:lnTo>
                                      <a:lnTo>
                                        <a:pt x="413994" y="30949"/>
                                      </a:lnTo>
                                      <a:lnTo>
                                        <a:pt x="413994" y="28676"/>
                                      </a:lnTo>
                                      <a:lnTo>
                                        <a:pt x="418807" y="17627"/>
                                      </a:lnTo>
                                      <a:lnTo>
                                        <a:pt x="429412" y="8496"/>
                                      </a:lnTo>
                                      <a:lnTo>
                                        <a:pt x="440016" y="2286"/>
                                      </a:lnTo>
                                      <a:lnTo>
                                        <a:pt x="4448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CBEC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84" name="Image 384"/>
                                <pic:cNvPicPr/>
                              </pic:nvPicPr>
                              <pic:blipFill>
                                <a:blip r:embed="rId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49490"/>
                                  <a:ext cx="164358" cy="822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2.496909pt;margin-top:8.437621pt;width:56.75pt;height:64.3500pt;mso-position-horizontal-relative:column;mso-position-vertical-relative:paragraph;z-index:-21081600" id="docshapegroup232" coordorigin="-50,169" coordsize="1135,1287">
                      <v:shape style="position:absolute;left:-20;top:175;width:1098;height:1275" id="docshape233" coordorigin="-20,175" coordsize="1098,1275" path="m266,180l181,181,132,184,100,190,67,202,53,206,46,211,43,220,42,235,-1,588,-20,899,-18,1344,-16,1449m1076,1449l1078,1098,1073,789,1055,545,1019,237,1021,224,1019,216,1011,210,994,202,975,195,950,190,903,186,816,181,655,177,544,175,432,176,266,180e" filled="false" stroked="true" strokeweight=".633pt" strokecolor="#221e1f">
                        <v:path arrowok="t"/>
                        <v:stroke dashstyle="solid"/>
                      </v:shape>
                      <v:shape style="position:absolute;left:13;top:178;width:1040;height:1272" id="docshape234" coordorigin="14,178" coordsize="1040,1272" path="m280,183l169,184,111,188,85,196,72,212,68,219,67,237,50,434,40,553,35,642,31,749,20,968,15,1094,14,1177,14,1263,15,1449m1054,1449l1054,1446,1054,1401,1052,1363,1051,1232,1049,1123,1045,978,1036,740,1027,592,1019,490,1010,387,996,235,996,209,976,204,956,195,928,189,876,186,782,183,641,179,541,178,437,179,280,183e" filled="false" stroked="true" strokeweight=".211pt" strokecolor="#221e1f">
                        <v:path arrowok="t"/>
                        <v:stroke dashstyle="solid"/>
                      </v:shape>
                      <v:shape style="position:absolute;left:101;top:182;width:859;height:27" id="docshape235" coordorigin="102,182" coordsize="859,27" path="m293,186l194,188,141,191,117,197,102,208,961,209,887,192,805,188,658,184,555,182,450,183,293,186xe" filled="false" stroked="true" strokeweight=".105pt" strokecolor="#221e1f">
                        <v:path arrowok="t"/>
                        <v:stroke dashstyle="solid"/>
                      </v:shape>
                      <v:line style="position:absolute" from="72,214" to="989,214" stroked="true" strokeweight=".105pt" strokecolor="#221e1f">
                        <v:stroke dashstyle="solid"/>
                      </v:line>
                      <v:line style="position:absolute" from="67,235" to="996,235" stroked="true" strokeweight=".105pt" strokecolor="#221e1f">
                        <v:stroke dashstyle="solid"/>
                      </v:line>
                      <v:shape style="position:absolute;left:85;top:491;width:896;height:959" id="docshape236" coordorigin="85,491" coordsize="896,959" path="m981,1449l981,1422,979,1270,977,1128,976,1065,971,530,921,493,147,491,118,492,102,496,94,507,88,530,85,1421,86,1449e" filled="false" stroked="true" strokeweight=".422pt" strokecolor="#221e1f">
                        <v:path arrowok="t"/>
                        <v:stroke dashstyle="solid"/>
                      </v:shape>
                      <v:shape style="position:absolute;left:59;top:721;width:944;height:54" id="docshape237" coordorigin="59,721" coordsize="944,54" path="m967,721l95,721,59,775,1003,775,967,721xe" filled="true" fillcolor="#ffffff" stroked="false">
                        <v:path arrowok="t"/>
                        <v:fill type="solid"/>
                      </v:shape>
                      <v:shape style="position:absolute;left:59;top:721;width:944;height:54" id="docshape238" coordorigin="59,721" coordsize="944,54" path="m1003,775l59,775,95,721,967,721,1003,775xe" filled="false" stroked="true" strokeweight=".449pt" strokecolor="#221e1f">
                        <v:path arrowok="t"/>
                        <v:stroke dashstyle="solid"/>
                      </v:shape>
                      <v:shape style="position:absolute;left:50;top:1059;width:963;height:54" id="docshape239" coordorigin="50,1059" coordsize="963,54" path="m976,1059l87,1059,50,1113,1012,1113,976,1059xe" filled="true" fillcolor="#ffffff" stroked="false">
                        <v:path arrowok="t"/>
                        <v:fill type="solid"/>
                      </v:shape>
                      <v:shape style="position:absolute;left:50;top:1059;width:963;height:54" id="docshape240" coordorigin="50,1059" coordsize="963,54" path="m1012,1113l50,1113,87,1059,976,1059,1012,1113xe" filled="false" stroked="true" strokeweight=".453pt" strokecolor="#221e1f">
                        <v:path arrowok="t"/>
                        <v:stroke dashstyle="solid"/>
                      </v:shape>
                      <v:line style="position:absolute" from="433,741" to="634,741" stroked="true" strokeweight=".224pt" strokecolor="#414042">
                        <v:stroke dashstyle="solid"/>
                      </v:line>
                      <v:shape style="position:absolute;left:307;top:279;width:168;height:168" type="#_x0000_t75" id="docshape241" stroked="false">
                        <v:imagedata r:id="rId46" o:title=""/>
                      </v:shape>
                      <v:shape style="position:absolute;left:582;top:278;width:168;height:168" type="#_x0000_t75" id="docshape242" stroked="false">
                        <v:imagedata r:id="rId47" o:title=""/>
                      </v:shape>
                      <v:shape style="position:absolute;left:98;top:510;width:818;height:154" id="docshape243" coordorigin="98,511" coordsize="818,154" path="m133,511l104,513,98,525,132,544,177,564,199,583,204,613,199,664,907,664,853,639,861,631,882,621,916,605,839,613,778,628,736,642,715,647,709,641,710,633,710,628,702,631,669,637,614,639,559,636,526,631,516,624,510,614,502,606,482,602,444,607,396,618,353,629,330,631,321,626,311,617,306,602,309,580,297,590,290,599,284,607,276,615,268,615,265,605,265,587,268,564,252,585,245,598,243,609,245,624,240,610,226,579,202,544,170,520,133,511xe" filled="true" fillcolor="#bcbec0" stroked="false">
                        <v:path arrowok="t"/>
                        <v:fill type="solid"/>
                      </v:shape>
                      <v:shape style="position:absolute;left:148;top:668;width:767;height:80" id="docshape244" coordorigin="149,669" coordsize="767,80" path="m916,669l149,669,159,673,182,685,205,703,216,724,237,733,296,740,380,745,481,748,586,748,687,746,771,741,830,734,851,724,852,705,859,693,879,682,916,669xe" filled="true" fillcolor="#ffffff" stroked="false">
                        <v:path arrowok="t"/>
                        <v:fill type="solid"/>
                      </v:shape>
                      <v:shape style="position:absolute;left:148;top:668;width:767;height:80" id="docshape245" coordorigin="149,669" coordsize="767,80" path="m851,724l830,734,771,741,687,746,586,748,481,748,380,745,296,740,216,724,205,703,182,685,159,673,149,669,916,669,879,682,859,693,852,705,851,724xe" filled="false" stroked="true" strokeweight=".536pt" strokecolor="#231f20">
                        <v:path arrowok="t"/>
                        <v:stroke dashstyle="solid"/>
                      </v:shape>
                      <v:shape style="position:absolute;left:180;top:675;width:701;height:55" id="docshape246" coordorigin="180,675" coordsize="701,55" path="m255,730l248,721,229,702,205,684,180,675,188,679,204,688,221,703,229,720,229,724,238,727,255,730xm881,675l856,684,832,702,813,721,806,730,822,727,832,724,832,720,840,703,856,688,873,679,881,675xe" filled="true" fillcolor="#bcbec0" stroked="false">
                        <v:path arrowok="t"/>
                        <v:fill type="solid"/>
                      </v:shape>
                      <v:shape style="position:absolute;left:-50;top:404;width:259;height:130" type="#_x0000_t75" id="docshape247" stroked="false">
                        <v:imagedata r:id="rId4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9" w:type="dxa"/>
          </w:tcPr>
          <w:p>
            <w:pPr>
              <w:pStyle w:val="TableParagraph"/>
              <w:numPr>
                <w:ilvl w:val="0"/>
                <w:numId w:val="21"/>
              </w:numPr>
              <w:tabs>
                <w:tab w:pos="343" w:val="left" w:leader="none"/>
                <w:tab w:pos="345" w:val="left" w:leader="none"/>
              </w:tabs>
              <w:spacing w:line="220" w:lineRule="auto" w:before="58" w:after="0"/>
              <w:ind w:left="345" w:right="446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국물이 있는 음식을 싣는 경우 국물이 튀지 </w:t>
            </w:r>
            <w:r>
              <w:rPr>
                <w:color w:val="231F20"/>
                <w:w w:val="85"/>
                <w:sz w:val="18"/>
              </w:rPr>
              <w:t>않도록 </w:t>
            </w:r>
            <w:r>
              <w:rPr>
                <w:color w:val="231F20"/>
                <w:sz w:val="18"/>
              </w:rPr>
              <w:t>주의해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주세요.</w:t>
            </w:r>
          </w:p>
          <w:p>
            <w:pPr>
              <w:pStyle w:val="TableParagraph"/>
              <w:spacing w:before="43"/>
              <w:ind w:left="17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화상의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  <w:p>
            <w:pPr>
              <w:pStyle w:val="TableParagraph"/>
              <w:numPr>
                <w:ilvl w:val="0"/>
                <w:numId w:val="22"/>
              </w:numPr>
              <w:tabs>
                <w:tab w:pos="343" w:val="left" w:leader="none"/>
                <w:tab w:pos="345" w:val="left" w:leader="none"/>
              </w:tabs>
              <w:spacing w:line="220" w:lineRule="auto" w:before="110" w:after="0"/>
              <w:ind w:left="345" w:right="425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클로이 서브봇을 사용할 때에는 반드시 </w:t>
            </w:r>
            <w:r>
              <w:rPr>
                <w:color w:val="231F20"/>
                <w:w w:val="85"/>
                <w:sz w:val="18"/>
              </w:rPr>
              <w:t>캡(뚜껑)을 </w:t>
            </w:r>
            <w:r>
              <w:rPr>
                <w:color w:val="231F20"/>
                <w:w w:val="90"/>
                <w:sz w:val="18"/>
              </w:rPr>
              <w:t>씌우고 그릇이 움직이지 않도록 사용해 주세요.</w:t>
            </w:r>
          </w:p>
          <w:p>
            <w:pPr>
              <w:pStyle w:val="TableParagraph"/>
              <w:spacing w:line="220" w:lineRule="auto" w:before="58"/>
              <w:ind w:left="345" w:hanging="171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-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뜨거운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음식이나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국물로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인해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화상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또는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다른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상해</w:t>
            </w:r>
            <w:r>
              <w:rPr>
                <w:color w:val="231F20"/>
                <w:spacing w:val="-2"/>
                <w:w w:val="90"/>
                <w:sz w:val="18"/>
              </w:rPr>
              <w:t>를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입거나 물적 손해가 발생할 수 있습니다.</w:t>
            </w:r>
          </w:p>
        </w:tc>
      </w:tr>
      <w:tr>
        <w:trPr>
          <w:trHeight w:val="1114" w:hRule="atLeast"/>
        </w:trPr>
        <w:tc>
          <w:tcPr>
            <w:tcW w:w="1749" w:type="dxa"/>
          </w:tcPr>
          <w:p>
            <w:pPr>
              <w:pStyle w:val="TableParagraph"/>
              <w:spacing w:before="36"/>
              <w:ind w:right="174"/>
              <w:jc w:val="right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35904">
                      <wp:simplePos x="0" y="0"/>
                      <wp:positionH relativeFrom="column">
                        <wp:posOffset>535059</wp:posOffset>
                      </wp:positionH>
                      <wp:positionV relativeFrom="paragraph">
                        <wp:posOffset>286881</wp:posOffset>
                      </wp:positionV>
                      <wp:extent cx="443865" cy="664210"/>
                      <wp:effectExtent l="0" t="0" r="0" b="0"/>
                      <wp:wrapNone/>
                      <wp:docPr id="385" name="Group 3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5" name="Group 385"/>
                            <wpg:cNvGrpSpPr/>
                            <wpg:grpSpPr>
                              <a:xfrm>
                                <a:off x="0" y="0"/>
                                <a:ext cx="443865" cy="664210"/>
                                <a:chExt cx="443865" cy="664210"/>
                              </a:xfrm>
                            </wpg:grpSpPr>
                            <wps:wsp>
                              <wps:cNvPr id="386" name="Graphic 386"/>
                              <wps:cNvSpPr/>
                              <wps:spPr>
                                <a:xfrm>
                                  <a:off x="0" y="0"/>
                                  <a:ext cx="443865" cy="6642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3865" h="664210">
                                      <a:moveTo>
                                        <a:pt x="25990" y="291110"/>
                                      </a:moveTo>
                                      <a:lnTo>
                                        <a:pt x="0" y="309585"/>
                                      </a:lnTo>
                                      <a:lnTo>
                                        <a:pt x="2644" y="317042"/>
                                      </a:lnTo>
                                      <a:lnTo>
                                        <a:pt x="10266" y="325846"/>
                                      </a:lnTo>
                                      <a:lnTo>
                                        <a:pt x="23410" y="336388"/>
                                      </a:lnTo>
                                      <a:lnTo>
                                        <a:pt x="39072" y="350411"/>
                                      </a:lnTo>
                                      <a:lnTo>
                                        <a:pt x="54244" y="369658"/>
                                      </a:lnTo>
                                      <a:lnTo>
                                        <a:pt x="65875" y="392639"/>
                                      </a:lnTo>
                                      <a:lnTo>
                                        <a:pt x="75387" y="416488"/>
                                      </a:lnTo>
                                      <a:lnTo>
                                        <a:pt x="86456" y="440916"/>
                                      </a:lnTo>
                                      <a:lnTo>
                                        <a:pt x="118435" y="484786"/>
                                      </a:lnTo>
                                      <a:lnTo>
                                        <a:pt x="140935" y="502780"/>
                                      </a:lnTo>
                                      <a:lnTo>
                                        <a:pt x="153429" y="511067"/>
                                      </a:lnTo>
                                      <a:lnTo>
                                        <a:pt x="217112" y="555892"/>
                                      </a:lnTo>
                                      <a:lnTo>
                                        <a:pt x="259373" y="593498"/>
                                      </a:lnTo>
                                      <a:lnTo>
                                        <a:pt x="278659" y="631234"/>
                                      </a:lnTo>
                                      <a:lnTo>
                                        <a:pt x="289225" y="663719"/>
                                      </a:lnTo>
                                      <a:lnTo>
                                        <a:pt x="314380" y="663719"/>
                                      </a:lnTo>
                                      <a:lnTo>
                                        <a:pt x="443296" y="622503"/>
                                      </a:lnTo>
                                      <a:lnTo>
                                        <a:pt x="433476" y="610166"/>
                                      </a:lnTo>
                                      <a:lnTo>
                                        <a:pt x="411946" y="578769"/>
                                      </a:lnTo>
                                      <a:lnTo>
                                        <a:pt x="390607" y="536729"/>
                                      </a:lnTo>
                                      <a:lnTo>
                                        <a:pt x="381358" y="492467"/>
                                      </a:lnTo>
                                      <a:lnTo>
                                        <a:pt x="382832" y="461768"/>
                                      </a:lnTo>
                                      <a:lnTo>
                                        <a:pt x="385368" y="445000"/>
                                      </a:lnTo>
                                      <a:lnTo>
                                        <a:pt x="388481" y="427457"/>
                                      </a:lnTo>
                                      <a:lnTo>
                                        <a:pt x="391683" y="394436"/>
                                      </a:lnTo>
                                      <a:lnTo>
                                        <a:pt x="391580" y="385788"/>
                                      </a:lnTo>
                                      <a:lnTo>
                                        <a:pt x="127770" y="385788"/>
                                      </a:lnTo>
                                      <a:lnTo>
                                        <a:pt x="123396" y="382054"/>
                                      </a:lnTo>
                                      <a:lnTo>
                                        <a:pt x="117331" y="374443"/>
                                      </a:lnTo>
                                      <a:lnTo>
                                        <a:pt x="112150" y="364505"/>
                                      </a:lnTo>
                                      <a:lnTo>
                                        <a:pt x="106397" y="353011"/>
                                      </a:lnTo>
                                      <a:lnTo>
                                        <a:pt x="98618" y="340728"/>
                                      </a:lnTo>
                                      <a:lnTo>
                                        <a:pt x="59433" y="302734"/>
                                      </a:lnTo>
                                      <a:lnTo>
                                        <a:pt x="34972" y="292029"/>
                                      </a:lnTo>
                                      <a:lnTo>
                                        <a:pt x="25990" y="291110"/>
                                      </a:lnTo>
                                      <a:close/>
                                    </a:path>
                                    <a:path w="443865" h="664210">
                                      <a:moveTo>
                                        <a:pt x="116072" y="55927"/>
                                      </a:moveTo>
                                      <a:lnTo>
                                        <a:pt x="107889" y="55943"/>
                                      </a:lnTo>
                                      <a:lnTo>
                                        <a:pt x="100723" y="59445"/>
                                      </a:lnTo>
                                      <a:lnTo>
                                        <a:pt x="96159" y="66136"/>
                                      </a:lnTo>
                                      <a:lnTo>
                                        <a:pt x="94107" y="74954"/>
                                      </a:lnTo>
                                      <a:lnTo>
                                        <a:pt x="94478" y="84835"/>
                                      </a:lnTo>
                                      <a:lnTo>
                                        <a:pt x="102976" y="113267"/>
                                      </a:lnTo>
                                      <a:lnTo>
                                        <a:pt x="119840" y="165206"/>
                                      </a:lnTo>
                                      <a:lnTo>
                                        <a:pt x="136808" y="220819"/>
                                      </a:lnTo>
                                      <a:lnTo>
                                        <a:pt x="145621" y="260273"/>
                                      </a:lnTo>
                                      <a:lnTo>
                                        <a:pt x="146345" y="292328"/>
                                      </a:lnTo>
                                      <a:lnTo>
                                        <a:pt x="144654" y="330963"/>
                                      </a:lnTo>
                                      <a:lnTo>
                                        <a:pt x="140722" y="364181"/>
                                      </a:lnTo>
                                      <a:lnTo>
                                        <a:pt x="134724" y="379983"/>
                                      </a:lnTo>
                                      <a:lnTo>
                                        <a:pt x="130336" y="383207"/>
                                      </a:lnTo>
                                      <a:lnTo>
                                        <a:pt x="129051" y="385657"/>
                                      </a:lnTo>
                                      <a:lnTo>
                                        <a:pt x="127770" y="385788"/>
                                      </a:lnTo>
                                      <a:lnTo>
                                        <a:pt x="391580" y="385788"/>
                                      </a:lnTo>
                                      <a:lnTo>
                                        <a:pt x="391188" y="353011"/>
                                      </a:lnTo>
                                      <a:lnTo>
                                        <a:pt x="391090" y="350411"/>
                                      </a:lnTo>
                                      <a:lnTo>
                                        <a:pt x="386006" y="311364"/>
                                      </a:lnTo>
                                      <a:lnTo>
                                        <a:pt x="380078" y="274852"/>
                                      </a:lnTo>
                                      <a:lnTo>
                                        <a:pt x="377961" y="249315"/>
                                      </a:lnTo>
                                      <a:lnTo>
                                        <a:pt x="330747" y="249315"/>
                                      </a:lnTo>
                                      <a:lnTo>
                                        <a:pt x="325165" y="246167"/>
                                      </a:lnTo>
                                      <a:lnTo>
                                        <a:pt x="322467" y="239001"/>
                                      </a:lnTo>
                                      <a:lnTo>
                                        <a:pt x="202185" y="239001"/>
                                      </a:lnTo>
                                      <a:lnTo>
                                        <a:pt x="196637" y="236537"/>
                                      </a:lnTo>
                                      <a:lnTo>
                                        <a:pt x="182957" y="207903"/>
                                      </a:lnTo>
                                      <a:lnTo>
                                        <a:pt x="166193" y="161491"/>
                                      </a:lnTo>
                                      <a:lnTo>
                                        <a:pt x="150208" y="114163"/>
                                      </a:lnTo>
                                      <a:lnTo>
                                        <a:pt x="138864" y="82778"/>
                                      </a:lnTo>
                                      <a:lnTo>
                                        <a:pt x="131267" y="68286"/>
                                      </a:lnTo>
                                      <a:lnTo>
                                        <a:pt x="123767" y="59688"/>
                                      </a:lnTo>
                                      <a:lnTo>
                                        <a:pt x="116072" y="55927"/>
                                      </a:lnTo>
                                      <a:close/>
                                    </a:path>
                                    <a:path w="443865" h="664210">
                                      <a:moveTo>
                                        <a:pt x="378285" y="86893"/>
                                      </a:moveTo>
                                      <a:lnTo>
                                        <a:pt x="352491" y="118884"/>
                                      </a:lnTo>
                                      <a:lnTo>
                                        <a:pt x="342544" y="184680"/>
                                      </a:lnTo>
                                      <a:lnTo>
                                        <a:pt x="338026" y="239636"/>
                                      </a:lnTo>
                                      <a:lnTo>
                                        <a:pt x="335555" y="246074"/>
                                      </a:lnTo>
                                      <a:lnTo>
                                        <a:pt x="330747" y="249315"/>
                                      </a:lnTo>
                                      <a:lnTo>
                                        <a:pt x="377961" y="249315"/>
                                      </a:lnTo>
                                      <a:lnTo>
                                        <a:pt x="377243" y="240664"/>
                                      </a:lnTo>
                                      <a:lnTo>
                                        <a:pt x="378694" y="200563"/>
                                      </a:lnTo>
                                      <a:lnTo>
                                        <a:pt x="381885" y="155141"/>
                                      </a:lnTo>
                                      <a:lnTo>
                                        <a:pt x="385077" y="116879"/>
                                      </a:lnTo>
                                      <a:lnTo>
                                        <a:pt x="386527" y="98259"/>
                                      </a:lnTo>
                                      <a:lnTo>
                                        <a:pt x="386527" y="92075"/>
                                      </a:lnTo>
                                      <a:lnTo>
                                        <a:pt x="378285" y="86893"/>
                                      </a:lnTo>
                                      <a:close/>
                                    </a:path>
                                    <a:path w="443865" h="664210">
                                      <a:moveTo>
                                        <a:pt x="200790" y="0"/>
                                      </a:moveTo>
                                      <a:lnTo>
                                        <a:pt x="179011" y="34017"/>
                                      </a:lnTo>
                                      <a:lnTo>
                                        <a:pt x="181116" y="45953"/>
                                      </a:lnTo>
                                      <a:lnTo>
                                        <a:pt x="185447" y="63887"/>
                                      </a:lnTo>
                                      <a:lnTo>
                                        <a:pt x="190985" y="92976"/>
                                      </a:lnTo>
                                      <a:lnTo>
                                        <a:pt x="198280" y="137477"/>
                                      </a:lnTo>
                                      <a:lnTo>
                                        <a:pt x="203276" y="167740"/>
                                      </a:lnTo>
                                      <a:lnTo>
                                        <a:pt x="208137" y="199020"/>
                                      </a:lnTo>
                                      <a:lnTo>
                                        <a:pt x="210556" y="219481"/>
                                      </a:lnTo>
                                      <a:lnTo>
                                        <a:pt x="209629" y="226032"/>
                                      </a:lnTo>
                                      <a:lnTo>
                                        <a:pt x="206678" y="234019"/>
                                      </a:lnTo>
                                      <a:lnTo>
                                        <a:pt x="202185" y="239001"/>
                                      </a:lnTo>
                                      <a:lnTo>
                                        <a:pt x="322467" y="239001"/>
                                      </a:lnTo>
                                      <a:lnTo>
                                        <a:pt x="320373" y="233438"/>
                                      </a:lnTo>
                                      <a:lnTo>
                                        <a:pt x="320084" y="231116"/>
                                      </a:lnTo>
                                      <a:lnTo>
                                        <a:pt x="270135" y="231116"/>
                                      </a:lnTo>
                                      <a:lnTo>
                                        <a:pt x="256119" y="182978"/>
                                      </a:lnTo>
                                      <a:lnTo>
                                        <a:pt x="250313" y="137439"/>
                                      </a:lnTo>
                                      <a:lnTo>
                                        <a:pt x="244687" y="105135"/>
                                      </a:lnTo>
                                      <a:lnTo>
                                        <a:pt x="237026" y="74529"/>
                                      </a:lnTo>
                                      <a:lnTo>
                                        <a:pt x="229560" y="47791"/>
                                      </a:lnTo>
                                      <a:lnTo>
                                        <a:pt x="224513" y="27050"/>
                                      </a:lnTo>
                                      <a:lnTo>
                                        <a:pt x="220658" y="13131"/>
                                      </a:lnTo>
                                      <a:lnTo>
                                        <a:pt x="215352" y="4710"/>
                                      </a:lnTo>
                                      <a:lnTo>
                                        <a:pt x="208695" y="695"/>
                                      </a:lnTo>
                                      <a:lnTo>
                                        <a:pt x="200790" y="0"/>
                                      </a:lnTo>
                                      <a:close/>
                                    </a:path>
                                    <a:path w="443865" h="664210">
                                      <a:moveTo>
                                        <a:pt x="288855" y="18130"/>
                                      </a:moveTo>
                                      <a:lnTo>
                                        <a:pt x="281346" y="18645"/>
                                      </a:lnTo>
                                      <a:lnTo>
                                        <a:pt x="273002" y="26022"/>
                                      </a:lnTo>
                                      <a:lnTo>
                                        <a:pt x="268338" y="42499"/>
                                      </a:lnTo>
                                      <a:lnTo>
                                        <a:pt x="269011" y="63887"/>
                                      </a:lnTo>
                                      <a:lnTo>
                                        <a:pt x="269135" y="66136"/>
                                      </a:lnTo>
                                      <a:lnTo>
                                        <a:pt x="271718" y="89951"/>
                                      </a:lnTo>
                                      <a:lnTo>
                                        <a:pt x="272862" y="111086"/>
                                      </a:lnTo>
                                      <a:lnTo>
                                        <a:pt x="272368" y="137439"/>
                                      </a:lnTo>
                                      <a:lnTo>
                                        <a:pt x="272364" y="172815"/>
                                      </a:lnTo>
                                      <a:lnTo>
                                        <a:pt x="272784" y="205095"/>
                                      </a:lnTo>
                                      <a:lnTo>
                                        <a:pt x="273561" y="222161"/>
                                      </a:lnTo>
                                      <a:lnTo>
                                        <a:pt x="272982" y="227765"/>
                                      </a:lnTo>
                                      <a:lnTo>
                                        <a:pt x="270135" y="231116"/>
                                      </a:lnTo>
                                      <a:lnTo>
                                        <a:pt x="320084" y="231116"/>
                                      </a:lnTo>
                                      <a:lnTo>
                                        <a:pt x="315222" y="192056"/>
                                      </a:lnTo>
                                      <a:lnTo>
                                        <a:pt x="302510" y="60129"/>
                                      </a:lnTo>
                                      <a:lnTo>
                                        <a:pt x="298516" y="28041"/>
                                      </a:lnTo>
                                      <a:lnTo>
                                        <a:pt x="294815" y="22066"/>
                                      </a:lnTo>
                                      <a:lnTo>
                                        <a:pt x="288855" y="1813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2.130646pt;margin-top:22.589064pt;width:34.950pt;height:52.3pt;mso-position-horizontal-relative:column;mso-position-vertical-relative:paragraph;z-index:-21080576" id="docshapegroup248" coordorigin="843,452" coordsize="699,1046">
                      <v:shape style="position:absolute;left:842;top:451;width:699;height:1046" id="docshape249" coordorigin="843,452" coordsize="699,1046" path="m884,910l871,912,858,917,848,923,843,930,843,939,847,951,859,965,879,982,904,1004,928,1034,946,1070,961,1108,979,1146,1004,1185,1029,1215,1044,1231,1054,1239,1065,1244,1084,1257,1131,1288,1185,1327,1227,1362,1251,1386,1267,1410,1281,1446,1298,1497,1338,1497,1541,1432,1525,1413,1491,1363,1458,1297,1443,1227,1445,1179,1449,1153,1454,1125,1459,1073,1459,1059,1044,1059,1037,1053,1027,1041,1019,1026,1010,1008,998,988,980,968,959,947,936,929,915,917,898,912,884,910xm1025,540l1013,540,1001,545,994,556,991,570,991,585,1005,630,1031,712,1058,800,1072,862,1073,912,1070,973,1064,1025,1055,1050,1048,1055,1046,1059,1044,1059,1459,1059,1459,1008,1459,1004,1450,942,1441,885,1438,844,1363,844,1355,839,1350,828,1161,828,1152,824,1131,779,1104,706,1079,632,1061,582,1049,559,1038,546,1025,540xm1438,589l1425,592,1417,595,1412,603,1406,616,1398,639,1389,682,1382,743,1377,802,1375,829,1371,839,1363,844,1438,844,1437,831,1439,768,1444,696,1449,636,1451,607,1451,597,1438,589xm1159,452l1147,454,1138,461,1132,471,1126,488,1125,505,1128,524,1135,552,1143,598,1155,668,1163,716,1170,765,1174,797,1173,808,1168,820,1161,828,1350,828,1347,819,1347,816,1268,816,1262,811,1255,791,1250,764,1246,740,1242,711,1237,668,1228,617,1216,569,1204,527,1196,494,1190,472,1182,459,1171,453,1159,452xm1298,480l1286,481,1273,493,1265,519,1266,552,1266,556,1271,593,1272,627,1272,668,1272,724,1272,775,1273,802,1273,810,1268,816,1347,816,1339,754,1319,546,1313,496,1307,487,1298,480xe" filled="true" fillcolor="#231f20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755264">
                      <wp:simplePos x="0" y="0"/>
                      <wp:positionH relativeFrom="column">
                        <wp:posOffset>406674</wp:posOffset>
                      </wp:positionH>
                      <wp:positionV relativeFrom="paragraph">
                        <wp:posOffset>318505</wp:posOffset>
                      </wp:positionV>
                      <wp:extent cx="197485" cy="175260"/>
                      <wp:effectExtent l="0" t="0" r="0" b="0"/>
                      <wp:wrapNone/>
                      <wp:docPr id="387" name="Group 3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7" name="Group 387"/>
                            <wpg:cNvGrpSpPr/>
                            <wpg:grpSpPr>
                              <a:xfrm>
                                <a:off x="0" y="0"/>
                                <a:ext cx="197485" cy="175260"/>
                                <a:chExt cx="197485" cy="175260"/>
                              </a:xfrm>
                            </wpg:grpSpPr>
                            <pic:pic>
                              <pic:nvPicPr>
                                <pic:cNvPr id="388" name="Image 388"/>
                                <pic:cNvPicPr/>
                              </pic:nvPicPr>
                              <pic:blipFill>
                                <a:blip r:embed="rId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7015" cy="1749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2.021599pt;margin-top:25.079174pt;width:15.55pt;height:13.8pt;mso-position-horizontal-relative:column;mso-position-vertical-relative:paragraph;z-index:15755264" id="docshapegroup250" coordorigin="640,502" coordsize="311,276">
                      <v:shape style="position:absolute;left:640;top:501;width:311;height:276" type="#_x0000_t75" id="docshape251" stroked="false">
                        <v:imagedata r:id="rId4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9" w:type="dxa"/>
          </w:tcPr>
          <w:p>
            <w:pPr>
              <w:pStyle w:val="TableParagraph"/>
              <w:numPr>
                <w:ilvl w:val="0"/>
                <w:numId w:val="23"/>
              </w:numPr>
              <w:tabs>
                <w:tab w:pos="344" w:val="left" w:leader="none"/>
              </w:tabs>
              <w:spacing w:line="240" w:lineRule="auto" w:before="91" w:after="0"/>
              <w:ind w:left="344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뜨거운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식기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등을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싣는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경우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데지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않도록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주의해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주세요.</w:t>
            </w:r>
          </w:p>
          <w:p>
            <w:pPr>
              <w:pStyle w:val="TableParagraph"/>
              <w:spacing w:before="39"/>
              <w:ind w:left="17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화상의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607" w:hRule="atLeast"/>
        </w:trPr>
        <w:tc>
          <w:tcPr>
            <w:tcW w:w="1749" w:type="dxa"/>
          </w:tcPr>
          <w:p>
            <w:pPr>
              <w:pStyle w:val="TableParagraph"/>
              <w:spacing w:before="452"/>
              <w:ind w:right="174"/>
              <w:jc w:val="right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36416">
                      <wp:simplePos x="0" y="0"/>
                      <wp:positionH relativeFrom="column">
                        <wp:posOffset>82290</wp:posOffset>
                      </wp:positionH>
                      <wp:positionV relativeFrom="paragraph">
                        <wp:posOffset>373977</wp:posOffset>
                      </wp:positionV>
                      <wp:extent cx="568960" cy="769620"/>
                      <wp:effectExtent l="0" t="0" r="0" b="0"/>
                      <wp:wrapNone/>
                      <wp:docPr id="389" name="Group 3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9" name="Group 389"/>
                            <wpg:cNvGrpSpPr/>
                            <wpg:grpSpPr>
                              <a:xfrm>
                                <a:off x="0" y="0"/>
                                <a:ext cx="568960" cy="769620"/>
                                <a:chExt cx="568960" cy="769620"/>
                              </a:xfrm>
                            </wpg:grpSpPr>
                            <pic:pic>
                              <pic:nvPicPr>
                                <pic:cNvPr id="390" name="Image 390"/>
                                <pic:cNvPicPr/>
                              </pic:nvPicPr>
                              <pic:blipFill>
                                <a:blip r:embed="rId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0282" cy="771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.47960pt;margin-top:29.447073pt;width:44.8pt;height:60.6pt;mso-position-horizontal-relative:column;mso-position-vertical-relative:paragraph;z-index:-21080064" id="docshapegroup252" coordorigin="130,589" coordsize="896,1212">
                      <v:shape style="position:absolute;left:129;top:588;width:899;height:1215" type="#_x0000_t75" id="docshape253" stroked="false">
                        <v:imagedata r:id="rId5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9" w:type="dxa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54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343" w:val="left" w:leader="none"/>
                <w:tab w:pos="345" w:val="left" w:leader="none"/>
              </w:tabs>
              <w:spacing w:line="220" w:lineRule="auto" w:before="0" w:after="0"/>
              <w:ind w:left="345" w:right="149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로봇이 국물이 있는 음식이나 뜨거운 식기 등을 싣고 </w:t>
            </w:r>
            <w:r>
              <w:rPr>
                <w:color w:val="231F20"/>
                <w:w w:val="85"/>
                <w:sz w:val="18"/>
              </w:rPr>
              <w:t>이동하는 경우 로봇과 충돌하지 않도록 주의해 </w:t>
            </w:r>
            <w:r>
              <w:rPr>
                <w:color w:val="231F20"/>
                <w:w w:val="85"/>
                <w:sz w:val="18"/>
              </w:rPr>
              <w:t>주세요.</w:t>
            </w:r>
          </w:p>
          <w:p>
            <w:pPr>
              <w:pStyle w:val="TableParagraph"/>
              <w:spacing w:before="43"/>
              <w:ind w:left="17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화상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등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상해의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530" w:hRule="atLeast"/>
        </w:trPr>
        <w:tc>
          <w:tcPr>
            <w:tcW w:w="1749" w:type="dxa"/>
          </w:tcPr>
          <w:p>
            <w:pPr>
              <w:pStyle w:val="TableParagraph"/>
              <w:spacing w:before="375"/>
              <w:ind w:right="174"/>
              <w:jc w:val="right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36928">
                      <wp:simplePos x="0" y="0"/>
                      <wp:positionH relativeFrom="column">
                        <wp:posOffset>-81210</wp:posOffset>
                      </wp:positionH>
                      <wp:positionV relativeFrom="paragraph">
                        <wp:posOffset>328606</wp:posOffset>
                      </wp:positionV>
                      <wp:extent cx="839469" cy="801370"/>
                      <wp:effectExtent l="0" t="0" r="0" b="0"/>
                      <wp:wrapNone/>
                      <wp:docPr id="391" name="Group 3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1" name="Group 391"/>
                            <wpg:cNvGrpSpPr/>
                            <wpg:grpSpPr>
                              <a:xfrm>
                                <a:off x="0" y="0"/>
                                <a:ext cx="839469" cy="801370"/>
                                <a:chExt cx="839469" cy="801370"/>
                              </a:xfrm>
                            </wpg:grpSpPr>
                            <pic:pic>
                              <pic:nvPicPr>
                                <pic:cNvPr id="392" name="Image 392"/>
                                <pic:cNvPicPr/>
                              </pic:nvPicPr>
                              <pic:blipFill>
                                <a:blip r:embed="rId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38258" cy="800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6.3945pt;margin-top:25.874502pt;width:66.1pt;height:63.1pt;mso-position-horizontal-relative:column;mso-position-vertical-relative:paragraph;z-index:-21079552" id="docshapegroup254" coordorigin="-128,517" coordsize="1322,1262">
                      <v:shape style="position:absolute;left:-128;top:517;width:1321;height:1260" type="#_x0000_t75" id="docshape255" stroked="false">
                        <v:imagedata r:id="rId51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9" w:type="dxa"/>
          </w:tcPr>
          <w:p>
            <w:pPr>
              <w:pStyle w:val="TableParagraph"/>
              <w:spacing w:before="211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343" w:val="left" w:leader="none"/>
                <w:tab w:pos="345" w:val="left" w:leader="none"/>
              </w:tabs>
              <w:spacing w:line="220" w:lineRule="auto" w:before="0" w:after="0"/>
              <w:ind w:left="345" w:right="337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선반을 화기 및 가연성 물질에 노출하거나 </w:t>
            </w:r>
            <w:r>
              <w:rPr>
                <w:color w:val="231F20"/>
                <w:w w:val="85"/>
                <w:sz w:val="18"/>
              </w:rPr>
              <w:t>탑재하지 </w:t>
            </w:r>
            <w:r>
              <w:rPr>
                <w:color w:val="231F20"/>
                <w:sz w:val="18"/>
              </w:rPr>
              <w:t>말아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z w:val="18"/>
              </w:rPr>
              <w:t>주세요.</w:t>
            </w:r>
          </w:p>
          <w:p>
            <w:pPr>
              <w:pStyle w:val="TableParagraph"/>
              <w:spacing w:before="43"/>
              <w:ind w:left="17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화재의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2601" w:hRule="atLeast"/>
        </w:trPr>
        <w:tc>
          <w:tcPr>
            <w:tcW w:w="1749" w:type="dxa"/>
          </w:tcPr>
          <w:p>
            <w:pPr>
              <w:pStyle w:val="TableParagraph"/>
              <w:spacing w:before="375"/>
              <w:ind w:right="174"/>
              <w:jc w:val="right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9" w:type="dxa"/>
          </w:tcPr>
          <w:p>
            <w:pPr>
              <w:pStyle w:val="TableParagraph"/>
              <w:spacing w:before="211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343" w:val="left" w:leader="none"/>
                <w:tab w:pos="345" w:val="left" w:leader="none"/>
              </w:tabs>
              <w:spacing w:line="220" w:lineRule="auto" w:before="0" w:after="0"/>
              <w:ind w:left="345" w:right="440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거울, 투명한 물체, 완전한 검정색의 물체는 </w:t>
            </w:r>
            <w:r>
              <w:rPr>
                <w:color w:val="231F20"/>
                <w:w w:val="85"/>
                <w:sz w:val="18"/>
              </w:rPr>
              <w:t>로봇이 </w:t>
            </w:r>
            <w:r>
              <w:rPr>
                <w:color w:val="231F20"/>
                <w:w w:val="90"/>
                <w:sz w:val="18"/>
              </w:rPr>
              <w:t>장애물을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판단하는데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문제를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일으킬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수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있습니다. </w:t>
            </w:r>
            <w:r>
              <w:rPr>
                <w:color w:val="231F20"/>
                <w:w w:val="85"/>
                <w:sz w:val="18"/>
              </w:rPr>
              <w:t>로봇의 주행 공간내에 있는 해당 물건 및 물체들을 </w:t>
            </w:r>
            <w:r>
              <w:rPr>
                <w:color w:val="231F20"/>
                <w:w w:val="95"/>
                <w:sz w:val="18"/>
              </w:rPr>
              <w:t>제거하거나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이동시켜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주세요.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343" w:val="left" w:leader="none"/>
                <w:tab w:pos="345" w:val="left" w:leader="none"/>
              </w:tabs>
              <w:spacing w:line="220" w:lineRule="auto" w:before="116" w:after="0"/>
              <w:ind w:left="345" w:right="178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투명 장애물 (유리, 투명 아크릴 등)은 인식이 되지 </w:t>
            </w:r>
            <w:r>
              <w:rPr>
                <w:color w:val="231F20"/>
                <w:w w:val="85"/>
                <w:sz w:val="18"/>
              </w:rPr>
              <w:t>않으므로 로봇의 주행 공간내에 투명 장애물이 </w:t>
            </w:r>
            <w:r>
              <w:rPr>
                <w:color w:val="231F20"/>
                <w:w w:val="85"/>
                <w:sz w:val="18"/>
              </w:rPr>
              <w:t>없도록 </w:t>
            </w:r>
            <w:r>
              <w:rPr>
                <w:color w:val="231F20"/>
                <w:sz w:val="18"/>
              </w:rPr>
              <w:t>해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z w:val="18"/>
              </w:rPr>
              <w:t>주세요.</w:t>
            </w:r>
          </w:p>
          <w:p>
            <w:pPr>
              <w:pStyle w:val="TableParagraph"/>
              <w:spacing w:line="220" w:lineRule="auto" w:before="59"/>
              <w:ind w:left="345" w:right="8" w:hanging="17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주행 공간에 투명 장애물이 있는 경우 안전상의 </w:t>
            </w:r>
            <w:r>
              <w:rPr>
                <w:color w:val="231F20"/>
                <w:w w:val="85"/>
                <w:sz w:val="18"/>
              </w:rPr>
              <w:t>사고,</w:t>
            </w:r>
            <w:r>
              <w:rPr>
                <w:color w:val="231F20"/>
                <w:w w:val="85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상해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등의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원인이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됩니다.</w:t>
            </w:r>
          </w:p>
        </w:tc>
      </w:tr>
      <w:tr>
        <w:trPr>
          <w:trHeight w:val="1452" w:hRule="atLeast"/>
        </w:trPr>
        <w:tc>
          <w:tcPr>
            <w:tcW w:w="1749" w:type="dxa"/>
          </w:tcPr>
          <w:p>
            <w:pPr>
              <w:pStyle w:val="TableParagraph"/>
              <w:spacing w:before="36"/>
              <w:ind w:right="174"/>
              <w:jc w:val="right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37952">
                      <wp:simplePos x="0" y="0"/>
                      <wp:positionH relativeFrom="column">
                        <wp:posOffset>-81432</wp:posOffset>
                      </wp:positionH>
                      <wp:positionV relativeFrom="paragraph">
                        <wp:posOffset>90584</wp:posOffset>
                      </wp:positionV>
                      <wp:extent cx="843280" cy="824230"/>
                      <wp:effectExtent l="0" t="0" r="0" b="0"/>
                      <wp:wrapNone/>
                      <wp:docPr id="393" name="Group 3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3" name="Group 393"/>
                            <wpg:cNvGrpSpPr/>
                            <wpg:grpSpPr>
                              <a:xfrm>
                                <a:off x="0" y="0"/>
                                <a:ext cx="843280" cy="824230"/>
                                <a:chExt cx="843280" cy="824230"/>
                              </a:xfrm>
                            </wpg:grpSpPr>
                            <wps:wsp>
                              <wps:cNvPr id="394" name="Graphic 394"/>
                              <wps:cNvSpPr/>
                              <wps:spPr>
                                <a:xfrm>
                                  <a:off x="281121" y="322471"/>
                                  <a:ext cx="278765" cy="5003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8765" h="500380">
                                      <a:moveTo>
                                        <a:pt x="72532" y="1304"/>
                                      </a:moveTo>
                                      <a:lnTo>
                                        <a:pt x="50998" y="1568"/>
                                      </a:lnTo>
                                      <a:lnTo>
                                        <a:pt x="38557" y="2222"/>
                                      </a:lnTo>
                                      <a:lnTo>
                                        <a:pt x="30474" y="3776"/>
                                      </a:lnTo>
                                      <a:lnTo>
                                        <a:pt x="22012" y="6740"/>
                                      </a:lnTo>
                                      <a:lnTo>
                                        <a:pt x="15890" y="8467"/>
                                      </a:lnTo>
                                      <a:lnTo>
                                        <a:pt x="15636" y="15236"/>
                                      </a:lnTo>
                                      <a:lnTo>
                                        <a:pt x="4752" y="104745"/>
                                      </a:lnTo>
                                      <a:lnTo>
                                        <a:pt x="0" y="183810"/>
                                      </a:lnTo>
                                      <a:lnTo>
                                        <a:pt x="367" y="296736"/>
                                      </a:lnTo>
                                      <a:lnTo>
                                        <a:pt x="4841" y="487829"/>
                                      </a:lnTo>
                                      <a:lnTo>
                                        <a:pt x="77155" y="498789"/>
                                      </a:lnTo>
                                      <a:lnTo>
                                        <a:pt x="119173" y="499875"/>
                                      </a:lnTo>
                                      <a:lnTo>
                                        <a:pt x="149257" y="499753"/>
                                      </a:lnTo>
                                      <a:lnTo>
                                        <a:pt x="200853" y="499246"/>
                                      </a:lnTo>
                                      <a:lnTo>
                                        <a:pt x="243355" y="498083"/>
                                      </a:lnTo>
                                      <a:lnTo>
                                        <a:pt x="276480" y="444412"/>
                                      </a:lnTo>
                                      <a:lnTo>
                                        <a:pt x="277630" y="393340"/>
                                      </a:lnTo>
                                      <a:lnTo>
                                        <a:pt x="278689" y="234399"/>
                                      </a:lnTo>
                                      <a:lnTo>
                                        <a:pt x="277455" y="155905"/>
                                      </a:lnTo>
                                      <a:lnTo>
                                        <a:pt x="272937" y="93817"/>
                                      </a:lnTo>
                                      <a:lnTo>
                                        <a:pt x="263807" y="15694"/>
                                      </a:lnTo>
                                      <a:lnTo>
                                        <a:pt x="264696" y="10106"/>
                                      </a:lnTo>
                                      <a:lnTo>
                                        <a:pt x="257254" y="6931"/>
                                      </a:lnTo>
                                      <a:lnTo>
                                        <a:pt x="252478" y="5039"/>
                                      </a:lnTo>
                                      <a:lnTo>
                                        <a:pt x="212182" y="1533"/>
                                      </a:lnTo>
                                      <a:lnTo>
                                        <a:pt x="171259" y="401"/>
                                      </a:lnTo>
                                      <a:lnTo>
                                        <a:pt x="143071" y="0"/>
                                      </a:lnTo>
                                      <a:lnTo>
                                        <a:pt x="114527" y="308"/>
                                      </a:lnTo>
                                      <a:lnTo>
                                        <a:pt x="72532" y="130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213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5" name="Graphic 395"/>
                              <wps:cNvSpPr/>
                              <wps:spPr>
                                <a:xfrm>
                                  <a:off x="289595" y="323219"/>
                                  <a:ext cx="264160" cy="396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4160" h="396240">
                                      <a:moveTo>
                                        <a:pt x="67590" y="1154"/>
                                      </a:moveTo>
                                      <a:lnTo>
                                        <a:pt x="24641" y="2416"/>
                                      </a:lnTo>
                                      <a:lnTo>
                                        <a:pt x="13730" y="10374"/>
                                      </a:lnTo>
                                      <a:lnTo>
                                        <a:pt x="13412" y="14895"/>
                                      </a:lnTo>
                                      <a:lnTo>
                                        <a:pt x="9083" y="64920"/>
                                      </a:lnTo>
                                      <a:lnTo>
                                        <a:pt x="6684" y="95148"/>
                                      </a:lnTo>
                                      <a:lnTo>
                                        <a:pt x="5358" y="117778"/>
                                      </a:lnTo>
                                      <a:lnTo>
                                        <a:pt x="4243" y="145007"/>
                                      </a:lnTo>
                                      <a:lnTo>
                                        <a:pt x="1671" y="200536"/>
                                      </a:lnTo>
                                      <a:lnTo>
                                        <a:pt x="385" y="232629"/>
                                      </a:lnTo>
                                      <a:lnTo>
                                        <a:pt x="0" y="253508"/>
                                      </a:lnTo>
                                      <a:lnTo>
                                        <a:pt x="128" y="275397"/>
                                      </a:lnTo>
                                      <a:lnTo>
                                        <a:pt x="205" y="329300"/>
                                      </a:lnTo>
                                      <a:lnTo>
                                        <a:pt x="409" y="358244"/>
                                      </a:lnTo>
                                      <a:lnTo>
                                        <a:pt x="901" y="372108"/>
                                      </a:lnTo>
                                      <a:lnTo>
                                        <a:pt x="1843" y="380769"/>
                                      </a:lnTo>
                                      <a:lnTo>
                                        <a:pt x="2020" y="387831"/>
                                      </a:lnTo>
                                      <a:lnTo>
                                        <a:pt x="6897" y="389850"/>
                                      </a:lnTo>
                                      <a:lnTo>
                                        <a:pt x="14281" y="392506"/>
                                      </a:lnTo>
                                      <a:lnTo>
                                        <a:pt x="22151" y="394006"/>
                                      </a:lnTo>
                                      <a:lnTo>
                                        <a:pt x="35378" y="394900"/>
                                      </a:lnTo>
                                      <a:lnTo>
                                        <a:pt x="58827" y="395743"/>
                                      </a:lnTo>
                                      <a:lnTo>
                                        <a:pt x="68251" y="396111"/>
                                      </a:lnTo>
                                      <a:lnTo>
                                        <a:pt x="69965" y="389355"/>
                                      </a:lnTo>
                                      <a:lnTo>
                                        <a:pt x="77535" y="347292"/>
                                      </a:lnTo>
                                      <a:lnTo>
                                        <a:pt x="79071" y="336459"/>
                                      </a:lnTo>
                                      <a:lnTo>
                                        <a:pt x="92635" y="336091"/>
                                      </a:lnTo>
                                      <a:lnTo>
                                        <a:pt x="173127" y="335964"/>
                                      </a:lnTo>
                                      <a:lnTo>
                                        <a:pt x="185573" y="335786"/>
                                      </a:lnTo>
                                      <a:lnTo>
                                        <a:pt x="188139" y="346746"/>
                                      </a:lnTo>
                                      <a:lnTo>
                                        <a:pt x="195327" y="389583"/>
                                      </a:lnTo>
                                      <a:lnTo>
                                        <a:pt x="196635" y="395616"/>
                                      </a:lnTo>
                                      <a:lnTo>
                                        <a:pt x="204877" y="395743"/>
                                      </a:lnTo>
                                      <a:lnTo>
                                        <a:pt x="229258" y="394825"/>
                                      </a:lnTo>
                                      <a:lnTo>
                                        <a:pt x="242900" y="393877"/>
                                      </a:lnTo>
                                      <a:lnTo>
                                        <a:pt x="250767" y="392323"/>
                                      </a:lnTo>
                                      <a:lnTo>
                                        <a:pt x="257824" y="389583"/>
                                      </a:lnTo>
                                      <a:lnTo>
                                        <a:pt x="261850" y="388796"/>
                                      </a:lnTo>
                                      <a:lnTo>
                                        <a:pt x="262193" y="381493"/>
                                      </a:lnTo>
                                      <a:lnTo>
                                        <a:pt x="263423" y="343171"/>
                                      </a:lnTo>
                                      <a:lnTo>
                                        <a:pt x="263991" y="321992"/>
                                      </a:lnTo>
                                      <a:lnTo>
                                        <a:pt x="264037" y="310393"/>
                                      </a:lnTo>
                                      <a:lnTo>
                                        <a:pt x="263704" y="300810"/>
                                      </a:lnTo>
                                      <a:lnTo>
                                        <a:pt x="263416" y="267470"/>
                                      </a:lnTo>
                                      <a:lnTo>
                                        <a:pt x="261688" y="203189"/>
                                      </a:lnTo>
                                      <a:lnTo>
                                        <a:pt x="259449" y="142581"/>
                                      </a:lnTo>
                                      <a:lnTo>
                                        <a:pt x="255290" y="79192"/>
                                      </a:lnTo>
                                      <a:lnTo>
                                        <a:pt x="249416" y="14565"/>
                                      </a:lnTo>
                                      <a:lnTo>
                                        <a:pt x="249442" y="7910"/>
                                      </a:lnTo>
                                      <a:lnTo>
                                        <a:pt x="244349" y="6627"/>
                                      </a:lnTo>
                                      <a:lnTo>
                                        <a:pt x="239083" y="4229"/>
                                      </a:lnTo>
                                      <a:lnTo>
                                        <a:pt x="194921" y="1293"/>
                                      </a:lnTo>
                                      <a:lnTo>
                                        <a:pt x="133942" y="0"/>
                                      </a:lnTo>
                                      <a:lnTo>
                                        <a:pt x="107406" y="277"/>
                                      </a:lnTo>
                                      <a:lnTo>
                                        <a:pt x="67590" y="115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066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6" name="Graphic 396"/>
                              <wps:cNvSpPr/>
                              <wps:spPr>
                                <a:xfrm>
                                  <a:off x="311952" y="324262"/>
                                  <a:ext cx="218440" cy="69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8440" h="6985">
                                      <a:moveTo>
                                        <a:pt x="48437" y="923"/>
                                      </a:moveTo>
                                      <a:lnTo>
                                        <a:pt x="23420" y="1532"/>
                                      </a:lnTo>
                                      <a:lnTo>
                                        <a:pt x="10036" y="2316"/>
                                      </a:lnTo>
                                      <a:lnTo>
                                        <a:pt x="3742" y="3797"/>
                                      </a:lnTo>
                                      <a:lnTo>
                                        <a:pt x="0" y="6499"/>
                                      </a:lnTo>
                                      <a:lnTo>
                                        <a:pt x="218046" y="6778"/>
                                      </a:lnTo>
                                      <a:lnTo>
                                        <a:pt x="178612" y="1533"/>
                                      </a:lnTo>
                                      <a:lnTo>
                                        <a:pt x="115135" y="0"/>
                                      </a:lnTo>
                                      <a:lnTo>
                                        <a:pt x="88290" y="183"/>
                                      </a:lnTo>
                                      <a:lnTo>
                                        <a:pt x="48437" y="92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533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7" name="Graphic 397"/>
                              <wps:cNvSpPr/>
                              <wps:spPr>
                                <a:xfrm>
                                  <a:off x="304363" y="332305"/>
                                  <a:ext cx="23304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045" h="0">
                                      <a:moveTo>
                                        <a:pt x="0" y="0"/>
                                      </a:moveTo>
                                      <a:lnTo>
                                        <a:pt x="232702" y="0"/>
                                      </a:lnTo>
                                    </a:path>
                                  </a:pathLst>
                                </a:custGeom>
                                <a:ln w="533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8" name="Graphic 398"/>
                              <wps:cNvSpPr/>
                              <wps:spPr>
                                <a:xfrm>
                                  <a:off x="303063" y="337788"/>
                                  <a:ext cx="23622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220" h="0">
                                      <a:moveTo>
                                        <a:pt x="0" y="0"/>
                                      </a:moveTo>
                                      <a:lnTo>
                                        <a:pt x="235940" y="0"/>
                                      </a:lnTo>
                                    </a:path>
                                  </a:pathLst>
                                </a:custGeom>
                                <a:ln w="533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9" name="Graphic 399"/>
                              <wps:cNvSpPr/>
                              <wps:spPr>
                                <a:xfrm>
                                  <a:off x="307737" y="402617"/>
                                  <a:ext cx="227965" cy="314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965" h="314325">
                                      <a:moveTo>
                                        <a:pt x="222961" y="313639"/>
                                      </a:moveTo>
                                      <a:lnTo>
                                        <a:pt x="223861" y="304134"/>
                                      </a:lnTo>
                                      <a:lnTo>
                                        <a:pt x="225559" y="287239"/>
                                      </a:lnTo>
                                      <a:lnTo>
                                        <a:pt x="227184" y="271062"/>
                                      </a:lnTo>
                                      <a:lnTo>
                                        <a:pt x="227863" y="263715"/>
                                      </a:lnTo>
                                      <a:lnTo>
                                        <a:pt x="227482" y="260223"/>
                                      </a:lnTo>
                                      <a:lnTo>
                                        <a:pt x="227428" y="236515"/>
                                      </a:lnTo>
                                      <a:lnTo>
                                        <a:pt x="226939" y="197805"/>
                                      </a:lnTo>
                                      <a:lnTo>
                                        <a:pt x="226378" y="161682"/>
                                      </a:lnTo>
                                      <a:lnTo>
                                        <a:pt x="226110" y="145732"/>
                                      </a:lnTo>
                                      <a:lnTo>
                                        <a:pt x="224828" y="9855"/>
                                      </a:lnTo>
                                      <a:lnTo>
                                        <a:pt x="223545" y="495"/>
                                      </a:lnTo>
                                      <a:lnTo>
                                        <a:pt x="210070" y="355"/>
                                      </a:lnTo>
                                      <a:lnTo>
                                        <a:pt x="15697" y="127"/>
                                      </a:lnTo>
                                      <a:lnTo>
                                        <a:pt x="2920" y="0"/>
                                      </a:lnTo>
                                      <a:lnTo>
                                        <a:pt x="685" y="9982"/>
                                      </a:lnTo>
                                      <a:lnTo>
                                        <a:pt x="0" y="236308"/>
                                      </a:lnTo>
                                      <a:lnTo>
                                        <a:pt x="1483" y="279118"/>
                                      </a:lnTo>
                                      <a:lnTo>
                                        <a:pt x="2627" y="301466"/>
                                      </a:lnTo>
                                      <a:lnTo>
                                        <a:pt x="4016" y="310621"/>
                                      </a:lnTo>
                                      <a:lnTo>
                                        <a:pt x="6235" y="313855"/>
                                      </a:lnTo>
                                    </a:path>
                                  </a:pathLst>
                                </a:custGeom>
                                <a:ln w="2146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0" name="Graphic 400"/>
                              <wps:cNvSpPr/>
                              <wps:spPr>
                                <a:xfrm>
                                  <a:off x="367724" y="667151"/>
                                  <a:ext cx="110489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0489" h="53340">
                                      <a:moveTo>
                                        <a:pt x="5232" y="5245"/>
                                      </a:moveTo>
                                      <a:lnTo>
                                        <a:pt x="6045" y="850"/>
                                      </a:lnTo>
                                      <a:lnTo>
                                        <a:pt x="12738" y="76"/>
                                      </a:lnTo>
                                      <a:lnTo>
                                        <a:pt x="96672" y="0"/>
                                      </a:lnTo>
                                      <a:lnTo>
                                        <a:pt x="102958" y="279"/>
                                      </a:lnTo>
                                      <a:lnTo>
                                        <a:pt x="104216" y="5587"/>
                                      </a:lnTo>
                                      <a:lnTo>
                                        <a:pt x="109080" y="46151"/>
                                      </a:lnTo>
                                      <a:lnTo>
                                        <a:pt x="110261" y="51752"/>
                                      </a:lnTo>
                                      <a:lnTo>
                                        <a:pt x="101904" y="52882"/>
                                      </a:lnTo>
                                      <a:lnTo>
                                        <a:pt x="7543" y="52882"/>
                                      </a:lnTo>
                                      <a:lnTo>
                                        <a:pt x="381" y="52260"/>
                                      </a:lnTo>
                                      <a:lnTo>
                                        <a:pt x="0" y="47485"/>
                                      </a:lnTo>
                                      <a:lnTo>
                                        <a:pt x="5232" y="524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533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1" name="Graphic 401"/>
                              <wps:cNvSpPr/>
                              <wps:spPr>
                                <a:xfrm>
                                  <a:off x="285343" y="744520"/>
                                  <a:ext cx="273050" cy="254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3050" h="25400">
                                      <a:moveTo>
                                        <a:pt x="0" y="215"/>
                                      </a:moveTo>
                                      <a:lnTo>
                                        <a:pt x="0" y="11176"/>
                                      </a:lnTo>
                                      <a:lnTo>
                                        <a:pt x="342" y="15354"/>
                                      </a:lnTo>
                                      <a:lnTo>
                                        <a:pt x="3136" y="16319"/>
                                      </a:lnTo>
                                      <a:lnTo>
                                        <a:pt x="12707" y="20800"/>
                                      </a:lnTo>
                                      <a:lnTo>
                                        <a:pt x="23263" y="23163"/>
                                      </a:lnTo>
                                      <a:lnTo>
                                        <a:pt x="41434" y="24190"/>
                                      </a:lnTo>
                                      <a:lnTo>
                                        <a:pt x="73850" y="24663"/>
                                      </a:lnTo>
                                      <a:lnTo>
                                        <a:pt x="80682" y="24987"/>
                                      </a:lnTo>
                                      <a:lnTo>
                                        <a:pt x="95931" y="25112"/>
                                      </a:lnTo>
                                      <a:lnTo>
                                        <a:pt x="131270" y="25054"/>
                                      </a:lnTo>
                                      <a:lnTo>
                                        <a:pt x="198374" y="24828"/>
                                      </a:lnTo>
                                      <a:lnTo>
                                        <a:pt x="247086" y="23647"/>
                                      </a:lnTo>
                                      <a:lnTo>
                                        <a:pt x="272389" y="15049"/>
                                      </a:lnTo>
                                      <a:lnTo>
                                        <a:pt x="272338" y="12179"/>
                                      </a:lnTo>
                                      <a:lnTo>
                                        <a:pt x="272529" y="0"/>
                                      </a:lnTo>
                                      <a:lnTo>
                                        <a:pt x="272580" y="1993"/>
                                      </a:lnTo>
                                      <a:lnTo>
                                        <a:pt x="269824" y="3048"/>
                                      </a:lnTo>
                                      <a:lnTo>
                                        <a:pt x="266725" y="4699"/>
                                      </a:lnTo>
                                      <a:lnTo>
                                        <a:pt x="217355" y="10530"/>
                                      </a:lnTo>
                                      <a:lnTo>
                                        <a:pt x="193433" y="10858"/>
                                      </a:lnTo>
                                      <a:lnTo>
                                        <a:pt x="160067" y="11733"/>
                                      </a:lnTo>
                                      <a:lnTo>
                                        <a:pt x="137721" y="12049"/>
                                      </a:lnTo>
                                      <a:lnTo>
                                        <a:pt x="116295" y="11826"/>
                                      </a:lnTo>
                                      <a:lnTo>
                                        <a:pt x="85686" y="11087"/>
                                      </a:lnTo>
                                      <a:lnTo>
                                        <a:pt x="53616" y="10512"/>
                                      </a:lnTo>
                                      <a:lnTo>
                                        <a:pt x="35198" y="9725"/>
                                      </a:lnTo>
                                      <a:lnTo>
                                        <a:pt x="23475" y="8190"/>
                                      </a:lnTo>
                                      <a:lnTo>
                                        <a:pt x="11493" y="5372"/>
                                      </a:lnTo>
                                      <a:lnTo>
                                        <a:pt x="2095" y="4229"/>
                                      </a:lnTo>
                                      <a:lnTo>
                                        <a:pt x="0" y="21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066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2" name="Graphic 402"/>
                              <wps:cNvSpPr/>
                              <wps:spPr>
                                <a:xfrm>
                                  <a:off x="301157" y="461168"/>
                                  <a:ext cx="240029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0029" h="13970">
                                      <a:moveTo>
                                        <a:pt x="230479" y="0"/>
                                      </a:moveTo>
                                      <a:lnTo>
                                        <a:pt x="9118" y="0"/>
                                      </a:lnTo>
                                      <a:lnTo>
                                        <a:pt x="0" y="13550"/>
                                      </a:lnTo>
                                      <a:lnTo>
                                        <a:pt x="239585" y="13550"/>
                                      </a:lnTo>
                                      <a:lnTo>
                                        <a:pt x="2304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3" name="Graphic 403"/>
                              <wps:cNvSpPr/>
                              <wps:spPr>
                                <a:xfrm>
                                  <a:off x="301157" y="461168"/>
                                  <a:ext cx="240029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0029" h="13970">
                                      <a:moveTo>
                                        <a:pt x="239585" y="13550"/>
                                      </a:moveTo>
                                      <a:lnTo>
                                        <a:pt x="0" y="13550"/>
                                      </a:lnTo>
                                      <a:lnTo>
                                        <a:pt x="9118" y="0"/>
                                      </a:lnTo>
                                      <a:lnTo>
                                        <a:pt x="230479" y="0"/>
                                      </a:lnTo>
                                      <a:lnTo>
                                        <a:pt x="239585" y="1355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273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4" name="Graphic 404"/>
                              <wps:cNvSpPr/>
                              <wps:spPr>
                                <a:xfrm>
                                  <a:off x="298768" y="547005"/>
                                  <a:ext cx="244475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4475" h="13970">
                                      <a:moveTo>
                                        <a:pt x="235064" y="0"/>
                                      </a:moveTo>
                                      <a:lnTo>
                                        <a:pt x="9309" y="0"/>
                                      </a:lnTo>
                                      <a:lnTo>
                                        <a:pt x="0" y="13550"/>
                                      </a:lnTo>
                                      <a:lnTo>
                                        <a:pt x="244360" y="13550"/>
                                      </a:lnTo>
                                      <a:lnTo>
                                        <a:pt x="2350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5" name="Graphic 405"/>
                              <wps:cNvSpPr/>
                              <wps:spPr>
                                <a:xfrm>
                                  <a:off x="298768" y="547005"/>
                                  <a:ext cx="244475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4475" h="13970">
                                      <a:moveTo>
                                        <a:pt x="244360" y="13550"/>
                                      </a:moveTo>
                                      <a:lnTo>
                                        <a:pt x="0" y="13550"/>
                                      </a:lnTo>
                                      <a:lnTo>
                                        <a:pt x="9309" y="0"/>
                                      </a:lnTo>
                                      <a:lnTo>
                                        <a:pt x="235064" y="0"/>
                                      </a:lnTo>
                                      <a:lnTo>
                                        <a:pt x="244360" y="1355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298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6" name="Graphic 406"/>
                              <wps:cNvSpPr/>
                              <wps:spPr>
                                <a:xfrm>
                                  <a:off x="298768" y="648714"/>
                                  <a:ext cx="244475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4475" h="13970">
                                      <a:moveTo>
                                        <a:pt x="235064" y="0"/>
                                      </a:moveTo>
                                      <a:lnTo>
                                        <a:pt x="9309" y="0"/>
                                      </a:lnTo>
                                      <a:lnTo>
                                        <a:pt x="0" y="13550"/>
                                      </a:lnTo>
                                      <a:lnTo>
                                        <a:pt x="244360" y="13550"/>
                                      </a:lnTo>
                                      <a:lnTo>
                                        <a:pt x="2350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7" name="Graphic 407"/>
                              <wps:cNvSpPr/>
                              <wps:spPr>
                                <a:xfrm>
                                  <a:off x="298768" y="648714"/>
                                  <a:ext cx="244475" cy="139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4475" h="13970">
                                      <a:moveTo>
                                        <a:pt x="244360" y="13550"/>
                                      </a:moveTo>
                                      <a:lnTo>
                                        <a:pt x="0" y="13550"/>
                                      </a:lnTo>
                                      <a:lnTo>
                                        <a:pt x="9309" y="0"/>
                                      </a:lnTo>
                                      <a:lnTo>
                                        <a:pt x="235064" y="0"/>
                                      </a:lnTo>
                                      <a:lnTo>
                                        <a:pt x="244360" y="1355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298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08" name="Image 408"/>
                                <pic:cNvPicPr/>
                              </pic:nvPicPr>
                              <pic:blipFill>
                                <a:blip r:embed="rId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5354" y="186588"/>
                                  <a:ext cx="152313" cy="856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09" name="Graphic 409"/>
                              <wps:cNvSpPr/>
                              <wps:spPr>
                                <a:xfrm>
                                  <a:off x="292029" y="97027"/>
                                  <a:ext cx="259079" cy="908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9079" h="90805">
                                      <a:moveTo>
                                        <a:pt x="250547" y="90347"/>
                                      </a:moveTo>
                                      <a:lnTo>
                                        <a:pt x="254814" y="89201"/>
                                      </a:lnTo>
                                      <a:lnTo>
                                        <a:pt x="258185" y="86142"/>
                                      </a:lnTo>
                                      <a:lnTo>
                                        <a:pt x="258972" y="81737"/>
                                      </a:lnTo>
                                      <a:lnTo>
                                        <a:pt x="255488" y="76555"/>
                                      </a:lnTo>
                                      <a:lnTo>
                                        <a:pt x="152237" y="0"/>
                                      </a:lnTo>
                                      <a:lnTo>
                                        <a:pt x="106745" y="0"/>
                                      </a:lnTo>
                                      <a:lnTo>
                                        <a:pt x="3494" y="76555"/>
                                      </a:lnTo>
                                      <a:lnTo>
                                        <a:pt x="0" y="81737"/>
                                      </a:lnTo>
                                      <a:lnTo>
                                        <a:pt x="786" y="86142"/>
                                      </a:lnTo>
                                      <a:lnTo>
                                        <a:pt x="4159" y="89201"/>
                                      </a:lnTo>
                                      <a:lnTo>
                                        <a:pt x="8422" y="90347"/>
                                      </a:lnTo>
                                      <a:lnTo>
                                        <a:pt x="250547" y="9034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0" name="Graphic 410"/>
                              <wps:cNvSpPr/>
                              <wps:spPr>
                                <a:xfrm>
                                  <a:off x="398946" y="60276"/>
                                  <a:ext cx="45720" cy="368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" h="36830">
                                      <a:moveTo>
                                        <a:pt x="0" y="36753"/>
                                      </a:moveTo>
                                      <a:lnTo>
                                        <a:pt x="0" y="10020"/>
                                      </a:lnTo>
                                      <a:lnTo>
                                        <a:pt x="0" y="4483"/>
                                      </a:lnTo>
                                      <a:lnTo>
                                        <a:pt x="4483" y="0"/>
                                      </a:lnTo>
                                      <a:lnTo>
                                        <a:pt x="10020" y="0"/>
                                      </a:lnTo>
                                      <a:lnTo>
                                        <a:pt x="35115" y="0"/>
                                      </a:lnTo>
                                      <a:lnTo>
                                        <a:pt x="40652" y="0"/>
                                      </a:lnTo>
                                      <a:lnTo>
                                        <a:pt x="45135" y="4483"/>
                                      </a:lnTo>
                                      <a:lnTo>
                                        <a:pt x="45135" y="10020"/>
                                      </a:lnTo>
                                      <a:lnTo>
                                        <a:pt x="45135" y="36753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1" name="Graphic 411"/>
                              <wps:cNvSpPr/>
                              <wps:spPr>
                                <a:xfrm>
                                  <a:off x="421514" y="0"/>
                                  <a:ext cx="1270" cy="60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0" h="60325">
                                      <a:moveTo>
                                        <a:pt x="0" y="6027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313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2" name="Graphic 412"/>
                              <wps:cNvSpPr/>
                              <wps:spPr>
                                <a:xfrm>
                                  <a:off x="292032" y="60276"/>
                                  <a:ext cx="259079" cy="164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9079" h="164465">
                                      <a:moveTo>
                                        <a:pt x="255482" y="113309"/>
                                      </a:moveTo>
                                      <a:lnTo>
                                        <a:pt x="152231" y="36753"/>
                                      </a:lnTo>
                                      <a:lnTo>
                                        <a:pt x="152053" y="36753"/>
                                      </a:lnTo>
                                      <a:lnTo>
                                        <a:pt x="152053" y="10020"/>
                                      </a:lnTo>
                                      <a:lnTo>
                                        <a:pt x="152053" y="4483"/>
                                      </a:lnTo>
                                      <a:lnTo>
                                        <a:pt x="147570" y="0"/>
                                      </a:lnTo>
                                      <a:lnTo>
                                        <a:pt x="142033" y="0"/>
                                      </a:lnTo>
                                      <a:lnTo>
                                        <a:pt x="116938" y="0"/>
                                      </a:lnTo>
                                      <a:lnTo>
                                        <a:pt x="111401" y="0"/>
                                      </a:lnTo>
                                      <a:lnTo>
                                        <a:pt x="106918" y="4483"/>
                                      </a:lnTo>
                                      <a:lnTo>
                                        <a:pt x="106918" y="10020"/>
                                      </a:lnTo>
                                      <a:lnTo>
                                        <a:pt x="106918" y="36753"/>
                                      </a:lnTo>
                                      <a:lnTo>
                                        <a:pt x="106740" y="36753"/>
                                      </a:lnTo>
                                      <a:lnTo>
                                        <a:pt x="3489" y="113309"/>
                                      </a:lnTo>
                                      <a:lnTo>
                                        <a:pt x="0" y="118491"/>
                                      </a:lnTo>
                                      <a:lnTo>
                                        <a:pt x="787" y="122896"/>
                                      </a:lnTo>
                                      <a:lnTo>
                                        <a:pt x="4160" y="125955"/>
                                      </a:lnTo>
                                      <a:lnTo>
                                        <a:pt x="8429" y="127101"/>
                                      </a:lnTo>
                                      <a:lnTo>
                                        <a:pt x="92338" y="127101"/>
                                      </a:lnTo>
                                      <a:lnTo>
                                        <a:pt x="95256" y="141558"/>
                                      </a:lnTo>
                                      <a:lnTo>
                                        <a:pt x="103216" y="153366"/>
                                      </a:lnTo>
                                      <a:lnTo>
                                        <a:pt x="115023" y="161329"/>
                                      </a:lnTo>
                                      <a:lnTo>
                                        <a:pt x="129486" y="164249"/>
                                      </a:lnTo>
                                      <a:lnTo>
                                        <a:pt x="143943" y="161329"/>
                                      </a:lnTo>
                                      <a:lnTo>
                                        <a:pt x="155751" y="153366"/>
                                      </a:lnTo>
                                      <a:lnTo>
                                        <a:pt x="163713" y="141558"/>
                                      </a:lnTo>
                                      <a:lnTo>
                                        <a:pt x="166633" y="127101"/>
                                      </a:lnTo>
                                      <a:lnTo>
                                        <a:pt x="250542" y="127101"/>
                                      </a:lnTo>
                                      <a:lnTo>
                                        <a:pt x="254809" y="125955"/>
                                      </a:lnTo>
                                      <a:lnTo>
                                        <a:pt x="258179" y="122896"/>
                                      </a:lnTo>
                                      <a:lnTo>
                                        <a:pt x="258966" y="118491"/>
                                      </a:lnTo>
                                      <a:lnTo>
                                        <a:pt x="255482" y="11330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13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3" name="Graphic 413"/>
                              <wps:cNvSpPr/>
                              <wps:spPr>
                                <a:xfrm>
                                  <a:off x="573528" y="239798"/>
                                  <a:ext cx="267970" cy="2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7970" h="207645">
                                      <a:moveTo>
                                        <a:pt x="0" y="0"/>
                                      </a:moveTo>
                                      <a:lnTo>
                                        <a:pt x="267931" y="207543"/>
                                      </a:lnTo>
                                    </a:path>
                                  </a:pathLst>
                                </a:custGeom>
                                <a:ln w="313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4" name="Graphic 414"/>
                              <wps:cNvSpPr/>
                              <wps:spPr>
                                <a:xfrm>
                                  <a:off x="1568" y="243709"/>
                                  <a:ext cx="267970" cy="2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7970" h="207645">
                                      <a:moveTo>
                                        <a:pt x="267931" y="0"/>
                                      </a:moveTo>
                                      <a:lnTo>
                                        <a:pt x="0" y="207543"/>
                                      </a:lnTo>
                                    </a:path>
                                  </a:pathLst>
                                </a:custGeom>
                                <a:ln w="313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6.412pt;margin-top:7.132666pt;width:66.4pt;height:64.9pt;mso-position-horizontal-relative:column;mso-position-vertical-relative:paragraph;z-index:-21078528" id="docshapegroup256" coordorigin="-128,143" coordsize="1328,1298">
                      <v:shape style="position:absolute;left:314;top:650;width:439;height:788" id="docshape257" coordorigin="314,650" coordsize="439,788" path="m429,653l395,653,375,654,362,656,349,661,339,664,339,674,322,815,314,940,315,1118,322,1419,436,1436,502,1438,550,1437,631,1437,698,1435,750,1350,752,1270,753,1020,751,896,744,798,730,675,731,666,720,661,712,658,649,653,584,651,540,650,495,651,429,653xe" filled="false" stroked="true" strokeweight=".253pt" strokecolor="#221e1f">
                        <v:path arrowok="t"/>
                        <v:stroke dashstyle="solid"/>
                      </v:shape>
                      <v:shape style="position:absolute;left:327;top:651;width:416;height:624" id="docshape258" coordorigin="328,652" coordsize="416,624" path="m434,653l367,655,349,668,349,675,342,754,338,801,336,837,334,880,330,967,328,1018,328,1051,328,1085,328,1170,328,1216,329,1238,331,1251,331,1262,339,1266,350,1270,363,1272,384,1274,420,1275,435,1275,438,1265,450,1199,452,1182,474,1181,600,1181,620,1180,624,1198,635,1265,637,1275,650,1275,689,1273,710,1272,723,1269,734,1265,740,1264,741,1252,743,1192,744,1159,744,1140,743,1125,743,1073,740,972,736,876,730,776,721,675,721,664,713,662,704,658,635,654,539,652,497,652,434,653xe" filled="false" stroked="true" strokeweight=".084pt" strokecolor="#221e1f">
                        <v:path arrowok="t"/>
                        <v:stroke dashstyle="solid"/>
                      </v:shape>
                      <v:shape style="position:absolute;left:363;top:653;width:344;height:11" id="docshape259" coordorigin="363,653" coordsize="344,11" path="m439,655l400,656,379,657,369,659,363,664,706,664,644,656,544,653,502,654,439,655xe" filled="false" stroked="true" strokeweight=".042pt" strokecolor="#221e1f">
                        <v:path arrowok="t"/>
                        <v:stroke dashstyle="solid"/>
                      </v:shape>
                      <v:line style="position:absolute" from="351,666" to="718,666" stroked="true" strokeweight=".042pt" strokecolor="#221e1f">
                        <v:stroke dashstyle="solid"/>
                      </v:line>
                      <v:line style="position:absolute" from="349,675" to="721,675" stroked="true" strokeweight=".042pt" strokecolor="#221e1f">
                        <v:stroke dashstyle="solid"/>
                      </v:line>
                      <v:shape style="position:absolute;left:356;top:776;width:359;height:495" id="docshape260" coordorigin="356,777" coordsize="359,495" path="m708,1271l709,1256,712,1229,714,1204,715,1192,715,1186,715,1149,714,1088,713,1031,712,1006,710,792,708,777,687,777,381,777,361,777,357,792,356,1149,359,1216,361,1251,363,1266,366,1271e" filled="false" stroked="true" strokeweight=".169pt" strokecolor="#221e1f">
                        <v:path arrowok="t"/>
                        <v:stroke dashstyle="solid"/>
                      </v:shape>
                      <v:shape style="position:absolute;left:450;top:1193;width:174;height:84" id="docshape261" coordorigin="451,1193" coordsize="174,84" path="m459,1202l460,1195,471,1193,603,1193,613,1194,615,1202,623,1266,624,1275,611,1277,463,1277,451,1276,451,1268,459,1202xe" filled="false" stroked="true" strokeweight=".042pt" strokecolor="#221e1f">
                        <v:path arrowok="t"/>
                        <v:stroke dashstyle="solid"/>
                      </v:shape>
                      <v:shape style="position:absolute;left:321;top:1315;width:430;height:40" id="docshape262" coordorigin="321,1315" coordsize="430,40" path="m321,1315l321,1333,322,1339,326,1341,341,1348,358,1352,386,1353,437,1354,448,1354,472,1355,528,1355,634,1354,710,1352,750,1339,750,1334,750,1315,750,1318,746,1320,741,1323,663,1332,626,1332,573,1334,538,1334,504,1334,456,1333,406,1332,377,1330,358,1328,339,1324,324,1322,321,1315xe" filled="false" stroked="true" strokeweight=".084pt" strokecolor="#221e1f">
                        <v:path arrowok="t"/>
                        <v:stroke dashstyle="solid"/>
                      </v:shape>
                      <v:shape style="position:absolute;left:346;top:868;width:378;height:22" id="docshape263" coordorigin="346,869" coordsize="378,22" path="m709,869l360,869,346,890,723,890,709,869xe" filled="true" fillcolor="#ffffff" stroked="false">
                        <v:path arrowok="t"/>
                        <v:fill type="solid"/>
                      </v:shape>
                      <v:shape style="position:absolute;left:346;top:868;width:378;height:22" id="docshape264" coordorigin="346,869" coordsize="378,22" path="m723,890l346,890,360,869,709,869,723,890xe" filled="false" stroked="true" strokeweight=".179pt" strokecolor="#221e1f">
                        <v:path arrowok="t"/>
                        <v:stroke dashstyle="solid"/>
                      </v:shape>
                      <v:shape style="position:absolute;left:342;top:1004;width:385;height:22" id="docshape265" coordorigin="342,1004" coordsize="385,22" path="m712,1004l357,1004,342,1025,727,1025,712,1004xe" filled="true" fillcolor="#ffffff" stroked="false">
                        <v:path arrowok="t"/>
                        <v:fill type="solid"/>
                      </v:shape>
                      <v:shape style="position:absolute;left:342;top:1004;width:385;height:22" id="docshape266" coordorigin="342,1004" coordsize="385,22" path="m727,1025l342,1025,357,1004,712,1004,727,1025xe" filled="false" stroked="true" strokeweight=".181pt" strokecolor="#221e1f">
                        <v:path arrowok="t"/>
                        <v:stroke dashstyle="solid"/>
                      </v:shape>
                      <v:shape style="position:absolute;left:342;top:1164;width:385;height:22" id="docshape267" coordorigin="342,1164" coordsize="385,22" path="m712,1164l357,1164,342,1186,727,1186,712,1164xe" filled="true" fillcolor="#ffffff" stroked="false">
                        <v:path arrowok="t"/>
                        <v:fill type="solid"/>
                      </v:shape>
                      <v:shape style="position:absolute;left:342;top:1164;width:385;height:22" id="docshape268" coordorigin="342,1164" coordsize="385,22" path="m727,1186l342,1186,357,1164,712,1164,727,1186xe" filled="false" stroked="true" strokeweight=".181pt" strokecolor="#221e1f">
                        <v:path arrowok="t"/>
                        <v:stroke dashstyle="solid"/>
                      </v:shape>
                      <v:shape style="position:absolute;left:415;top:436;width:240;height:135" type="#_x0000_t75" id="docshape269" stroked="false">
                        <v:imagedata r:id="rId52" o:title=""/>
                      </v:shape>
                      <v:shape style="position:absolute;left:331;top:295;width:408;height:143" id="docshape270" coordorigin="332,295" coordsize="408,143" path="m726,438l733,436,738,431,739,424,734,416,571,295,500,295,337,416,332,424,333,431,338,436,345,438,726,438xe" filled="false" stroked="true" strokeweight=".124pt" strokecolor="#231f20">
                        <v:path arrowok="t"/>
                        <v:stroke dashstyle="solid"/>
                      </v:shape>
                      <v:shape style="position:absolute;left:500;top:237;width:72;height:58" id="docshape271" coordorigin="500,238" coordsize="72,58" path="m500,295l500,253,500,245,507,238,516,238,555,238,564,238,571,245,571,253,571,295e" filled="false" stroked="true" strokeweight=".124pt" strokecolor="#231f20">
                        <v:path arrowok="t"/>
                        <v:stroke dashstyle="solid"/>
                      </v:shape>
                      <v:line style="position:absolute" from="536,238" to="536,143" stroked="true" strokeweight=".247pt" strokecolor="#231f20">
                        <v:stroke dashstyle="solid"/>
                      </v:line>
                      <v:shape style="position:absolute;left:331;top:237;width:408;height:259" id="docshape272" coordorigin="332,238" coordsize="408,259" path="m734,416l571,295,571,295,571,253,571,245,564,238,555,238,516,238,507,238,500,245,500,253,500,295,500,295,337,416,332,424,333,431,338,436,345,438,477,438,482,461,494,479,513,492,536,496,558,492,577,479,589,461,594,438,726,438,733,436,738,431,739,424,734,416xe" filled="false" stroked="true" strokeweight=".247pt" strokecolor="#231f20">
                        <v:path arrowok="t"/>
                        <v:stroke dashstyle="solid"/>
                      </v:shape>
                      <v:line style="position:absolute" from="775,520" to="1197,847" stroked="true" strokeweight=".247pt" strokecolor="#231f20">
                        <v:stroke dashstyle="solid"/>
                      </v:line>
                      <v:line style="position:absolute" from="296,526" to="-126,853" stroked="true" strokeweight=".247pt" strokecolor="#231f2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38464">
                      <wp:simplePos x="0" y="0"/>
                      <wp:positionH relativeFrom="column">
                        <wp:posOffset>364630</wp:posOffset>
                      </wp:positionH>
                      <wp:positionV relativeFrom="paragraph">
                        <wp:posOffset>458608</wp:posOffset>
                      </wp:positionV>
                      <wp:extent cx="53340" cy="22225"/>
                      <wp:effectExtent l="0" t="0" r="0" b="0"/>
                      <wp:wrapNone/>
                      <wp:docPr id="415" name="Group 4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5" name="Group 415"/>
                            <wpg:cNvGrpSpPr/>
                            <wpg:grpSpPr>
                              <a:xfrm>
                                <a:off x="0" y="0"/>
                                <a:ext cx="53340" cy="22225"/>
                                <a:chExt cx="53340" cy="22225"/>
                              </a:xfrm>
                            </wpg:grpSpPr>
                            <wps:wsp>
                              <wps:cNvPr id="416" name="Graphic 416"/>
                              <wps:cNvSpPr/>
                              <wps:spPr>
                                <a:xfrm>
                                  <a:off x="0" y="0"/>
                                  <a:ext cx="53340" cy="22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340" h="22225">
                                      <a:moveTo>
                                        <a:pt x="27622" y="0"/>
                                      </a:moveTo>
                                      <a:lnTo>
                                        <a:pt x="16549" y="5446"/>
                                      </a:lnTo>
                                      <a:lnTo>
                                        <a:pt x="0" y="21818"/>
                                      </a:lnTo>
                                      <a:lnTo>
                                        <a:pt x="15749" y="10425"/>
                                      </a:lnTo>
                                      <a:lnTo>
                                        <a:pt x="26555" y="6638"/>
                                      </a:lnTo>
                                      <a:lnTo>
                                        <a:pt x="37418" y="10467"/>
                                      </a:lnTo>
                                      <a:lnTo>
                                        <a:pt x="53340" y="21920"/>
                                      </a:lnTo>
                                      <a:lnTo>
                                        <a:pt x="38219" y="5487"/>
                                      </a:lnTo>
                                      <a:lnTo>
                                        <a:pt x="27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21E1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8.7111pt;margin-top:36.110867pt;width:4.2pt;height:1.75pt;mso-position-horizontal-relative:column;mso-position-vertical-relative:paragraph;z-index:-21078016" id="docshapegroup273" coordorigin="574,722" coordsize="84,35">
                      <v:shape style="position:absolute;left:574;top:722;width:84;height:35" id="docshape274" coordorigin="574,722" coordsize="84,35" path="m618,722l600,731,574,757,599,739,616,733,633,739,658,757,634,731,618,722xe" filled="true" fillcolor="#221e1f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38976">
                      <wp:simplePos x="0" y="0"/>
                      <wp:positionH relativeFrom="column">
                        <wp:posOffset>260724</wp:posOffset>
                      </wp:positionH>
                      <wp:positionV relativeFrom="paragraph">
                        <wp:posOffset>458608</wp:posOffset>
                      </wp:positionV>
                      <wp:extent cx="53340" cy="22225"/>
                      <wp:effectExtent l="0" t="0" r="0" b="0"/>
                      <wp:wrapNone/>
                      <wp:docPr id="417" name="Group 4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7" name="Group 417"/>
                            <wpg:cNvGrpSpPr/>
                            <wpg:grpSpPr>
                              <a:xfrm>
                                <a:off x="0" y="0"/>
                                <a:ext cx="53340" cy="22225"/>
                                <a:chExt cx="53340" cy="22225"/>
                              </a:xfrm>
                            </wpg:grpSpPr>
                            <wps:wsp>
                              <wps:cNvPr id="418" name="Graphic 418"/>
                              <wps:cNvSpPr/>
                              <wps:spPr>
                                <a:xfrm>
                                  <a:off x="0" y="0"/>
                                  <a:ext cx="53340" cy="22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340" h="22225">
                                      <a:moveTo>
                                        <a:pt x="25717" y="0"/>
                                      </a:moveTo>
                                      <a:lnTo>
                                        <a:pt x="15120" y="5487"/>
                                      </a:lnTo>
                                      <a:lnTo>
                                        <a:pt x="0" y="21920"/>
                                      </a:lnTo>
                                      <a:lnTo>
                                        <a:pt x="15921" y="10467"/>
                                      </a:lnTo>
                                      <a:lnTo>
                                        <a:pt x="26784" y="6638"/>
                                      </a:lnTo>
                                      <a:lnTo>
                                        <a:pt x="37590" y="10425"/>
                                      </a:lnTo>
                                      <a:lnTo>
                                        <a:pt x="53340" y="21818"/>
                                      </a:lnTo>
                                      <a:lnTo>
                                        <a:pt x="36790" y="5446"/>
                                      </a:lnTo>
                                      <a:lnTo>
                                        <a:pt x="25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21E1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0.529499pt;margin-top:36.110867pt;width:4.2pt;height:1.75pt;mso-position-horizontal-relative:column;mso-position-vertical-relative:paragraph;z-index:-21077504" id="docshapegroup275" coordorigin="411,722" coordsize="84,35">
                      <v:shape style="position:absolute;left:410;top:722;width:84;height:35" id="docshape276" coordorigin="411,722" coordsize="84,35" path="m451,722l434,731,411,757,436,739,453,733,470,739,495,757,469,731,451,722xe" filled="true" fillcolor="#221e1f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9" w:type="dxa"/>
          </w:tcPr>
          <w:p>
            <w:pPr>
              <w:pStyle w:val="TableParagraph"/>
              <w:numPr>
                <w:ilvl w:val="0"/>
                <w:numId w:val="27"/>
              </w:numPr>
              <w:tabs>
                <w:tab w:pos="343" w:val="left" w:leader="none"/>
                <w:tab w:pos="345" w:val="left" w:leader="none"/>
              </w:tabs>
              <w:spacing w:line="220" w:lineRule="auto" w:before="106" w:after="0"/>
              <w:ind w:left="345" w:right="86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바닥 또는 주변 물체(유광 바닥, 거울 등)에 의해 </w:t>
            </w:r>
            <w:r>
              <w:rPr>
                <w:color w:val="231F20"/>
                <w:w w:val="85"/>
                <w:sz w:val="18"/>
              </w:rPr>
              <w:t>로봇에 </w:t>
            </w:r>
            <w:r>
              <w:rPr>
                <w:color w:val="231F20"/>
                <w:w w:val="90"/>
                <w:sz w:val="18"/>
              </w:rPr>
              <w:t>반사되는 빛의 조도가 적정 범위(20 - 25,000 lux)를 </w:t>
            </w:r>
            <w:r>
              <w:rPr>
                <w:color w:val="231F20"/>
                <w:spacing w:val="-2"/>
                <w:w w:val="90"/>
                <w:sz w:val="18"/>
              </w:rPr>
              <w:t>벗어나는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환경에서는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정상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주행이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어려울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수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있으므로, </w:t>
            </w:r>
            <w:r>
              <w:rPr>
                <w:color w:val="231F20"/>
                <w:w w:val="90"/>
                <w:sz w:val="18"/>
              </w:rPr>
              <w:t>로봇 운행 시 적절한 조도를 유지해 주세요.</w:t>
            </w:r>
          </w:p>
          <w:p>
            <w:pPr>
              <w:pStyle w:val="TableParagraph"/>
              <w:spacing w:line="216" w:lineRule="exact" w:before="33"/>
              <w:ind w:left="345" w:hanging="171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-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주행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오류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장애물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오감지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등으로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사고의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원인</w:t>
            </w:r>
            <w:r>
              <w:rPr>
                <w:color w:val="231F20"/>
                <w:spacing w:val="-2"/>
                <w:w w:val="90"/>
                <w:sz w:val="18"/>
              </w:rPr>
              <w:t>이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5"/>
                <w:sz w:val="18"/>
              </w:rPr>
              <w:t>됩니다.</w:t>
            </w:r>
          </w:p>
        </w:tc>
      </w:tr>
    </w:tbl>
    <w:p>
      <w:pPr>
        <w:spacing w:after="0" w:line="216" w:lineRule="exac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1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5004003</wp:posOffset>
                </wp:positionH>
                <wp:positionV relativeFrom="page">
                  <wp:posOffset>648004</wp:posOffset>
                </wp:positionV>
                <wp:extent cx="324485" cy="648335"/>
                <wp:effectExtent l="0" t="0" r="0" b="0"/>
                <wp:wrapNone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420" name="Graphic 420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box 421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51.024014pt;width:25.55pt;height:51.05pt;mso-position-horizontal-relative:page;mso-position-vertical-relative:page;z-index:15755776" id="docshapegroup277" coordorigin="7880,1020" coordsize="511,1021">
                <v:shape style="position:absolute;left:7880;top:1020;width:511;height:1021" id="docshape278" coordorigin="7880,1020" coordsize="511,1021" path="m8391,1020l7920,1020,7897,1021,7885,1025,7881,1037,7880,1060,7880,2001,7881,2024,7885,2036,7897,2040,7920,2041,8391,2041,8391,1020xe" filled="true" fillcolor="#d04e69" stroked="false">
                  <v:path arrowok="t"/>
                  <v:fill type="solid"/>
                </v:shape>
                <v:shape style="position:absolute;left:7880;top:1020;width:511;height:1021" type="#_x0000_t202" id="docshape27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41024">
                <wp:simplePos x="0" y="0"/>
                <wp:positionH relativeFrom="page">
                  <wp:posOffset>704466</wp:posOffset>
                </wp:positionH>
                <wp:positionV relativeFrom="page">
                  <wp:posOffset>711010</wp:posOffset>
                </wp:positionV>
                <wp:extent cx="962660" cy="812165"/>
                <wp:effectExtent l="0" t="0" r="0" b="0"/>
                <wp:wrapNone/>
                <wp:docPr id="422" name="Group 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2" name="Group 422"/>
                      <wpg:cNvGrpSpPr/>
                      <wpg:grpSpPr>
                        <a:xfrm>
                          <a:off x="0" y="0"/>
                          <a:ext cx="962660" cy="812165"/>
                          <a:chExt cx="962660" cy="812165"/>
                        </a:xfrm>
                      </wpg:grpSpPr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37"/>
                            <a:ext cx="962292" cy="8081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396458" y="11"/>
                            <a:ext cx="2794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8895">
                                <a:moveTo>
                                  <a:pt x="6184" y="44005"/>
                                </a:moveTo>
                                <a:lnTo>
                                  <a:pt x="4800" y="42621"/>
                                </a:lnTo>
                                <a:lnTo>
                                  <a:pt x="1384" y="42621"/>
                                </a:lnTo>
                                <a:lnTo>
                                  <a:pt x="0" y="44005"/>
                                </a:lnTo>
                                <a:lnTo>
                                  <a:pt x="0" y="45707"/>
                                </a:lnTo>
                                <a:lnTo>
                                  <a:pt x="0" y="47409"/>
                                </a:lnTo>
                                <a:lnTo>
                                  <a:pt x="1384" y="48793"/>
                                </a:lnTo>
                                <a:lnTo>
                                  <a:pt x="4800" y="48793"/>
                                </a:lnTo>
                                <a:lnTo>
                                  <a:pt x="6184" y="47409"/>
                                </a:lnTo>
                                <a:lnTo>
                                  <a:pt x="6184" y="44005"/>
                                </a:lnTo>
                                <a:close/>
                              </a:path>
                              <a:path w="27940" h="48895">
                                <a:moveTo>
                                  <a:pt x="24269" y="32207"/>
                                </a:moveTo>
                                <a:lnTo>
                                  <a:pt x="22885" y="30822"/>
                                </a:lnTo>
                                <a:lnTo>
                                  <a:pt x="19469" y="30822"/>
                                </a:lnTo>
                                <a:lnTo>
                                  <a:pt x="18084" y="32207"/>
                                </a:lnTo>
                                <a:lnTo>
                                  <a:pt x="18084" y="33909"/>
                                </a:lnTo>
                                <a:lnTo>
                                  <a:pt x="18084" y="35610"/>
                                </a:lnTo>
                                <a:lnTo>
                                  <a:pt x="19469" y="36995"/>
                                </a:lnTo>
                                <a:lnTo>
                                  <a:pt x="22885" y="36995"/>
                                </a:lnTo>
                                <a:lnTo>
                                  <a:pt x="24269" y="35610"/>
                                </a:lnTo>
                                <a:lnTo>
                                  <a:pt x="24269" y="32207"/>
                                </a:lnTo>
                                <a:close/>
                              </a:path>
                              <a:path w="27940" h="48895">
                                <a:moveTo>
                                  <a:pt x="27368" y="1384"/>
                                </a:moveTo>
                                <a:lnTo>
                                  <a:pt x="25984" y="0"/>
                                </a:lnTo>
                                <a:lnTo>
                                  <a:pt x="22567" y="0"/>
                                </a:lnTo>
                                <a:lnTo>
                                  <a:pt x="21183" y="1384"/>
                                </a:lnTo>
                                <a:lnTo>
                                  <a:pt x="21183" y="3086"/>
                                </a:lnTo>
                                <a:lnTo>
                                  <a:pt x="21183" y="4787"/>
                                </a:lnTo>
                                <a:lnTo>
                                  <a:pt x="22567" y="6172"/>
                                </a:lnTo>
                                <a:lnTo>
                                  <a:pt x="25984" y="6172"/>
                                </a:lnTo>
                                <a:lnTo>
                                  <a:pt x="27368" y="4787"/>
                                </a:lnTo>
                                <a:lnTo>
                                  <a:pt x="27368" y="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.469799pt;margin-top:55.9851pt;width:75.8pt;height:63.95pt;mso-position-horizontal-relative:page;mso-position-vertical-relative:page;z-index:-21075456" id="docshapegroup280" coordorigin="1109,1120" coordsize="1516,1279">
                <v:shape style="position:absolute;left:1109;top:1125;width:1516;height:1273" type="#_x0000_t75" id="docshape281" stroked="false">
                  <v:imagedata r:id="rId53" o:title=""/>
                </v:shape>
                <v:shape style="position:absolute;left:1733;top:1119;width:44;height:77" id="docshape282" coordorigin="1734,1120" coordsize="44,77" path="m1743,1189l1741,1187,1736,1187,1734,1189,1734,1192,1734,1194,1736,1197,1741,1197,1743,1194,1743,1189xm1772,1170l1770,1168,1764,1168,1762,1170,1762,1173,1762,1176,1764,1178,1770,1178,1772,1176,1772,1170xm1777,1122l1775,1120,1769,1120,1767,1122,1767,1125,1767,1127,1769,1129,1775,1129,1777,1127,1777,1122xe" filled="true" fillcolor="#02030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2241536">
            <wp:simplePos x="0" y="0"/>
            <wp:positionH relativeFrom="page">
              <wp:posOffset>752722</wp:posOffset>
            </wp:positionH>
            <wp:positionV relativeFrom="page">
              <wp:posOffset>1687442</wp:posOffset>
            </wp:positionV>
            <wp:extent cx="872920" cy="852487"/>
            <wp:effectExtent l="0" t="0" r="0" b="0"/>
            <wp:wrapNone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920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42048">
            <wp:simplePos x="0" y="0"/>
            <wp:positionH relativeFrom="page">
              <wp:posOffset>735391</wp:posOffset>
            </wp:positionH>
            <wp:positionV relativeFrom="page">
              <wp:posOffset>2686222</wp:posOffset>
            </wp:positionV>
            <wp:extent cx="910922" cy="781050"/>
            <wp:effectExtent l="0" t="0" r="0" b="0"/>
            <wp:wrapNone/>
            <wp:docPr id="426" name="Image 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" name="Image 42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922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42560">
                <wp:simplePos x="0" y="0"/>
                <wp:positionH relativeFrom="page">
                  <wp:posOffset>647838</wp:posOffset>
                </wp:positionH>
                <wp:positionV relativeFrom="page">
                  <wp:posOffset>3622506</wp:posOffset>
                </wp:positionV>
                <wp:extent cx="1167765" cy="803910"/>
                <wp:effectExtent l="0" t="0" r="0" b="0"/>
                <wp:wrapNone/>
                <wp:docPr id="427" name="Group 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7" name="Group 427"/>
                      <wpg:cNvGrpSpPr/>
                      <wpg:grpSpPr>
                        <a:xfrm>
                          <a:off x="0" y="0"/>
                          <a:ext cx="1167765" cy="803910"/>
                          <a:chExt cx="1167765" cy="803910"/>
                        </a:xfrm>
                      </wpg:grpSpPr>
                      <wps:wsp>
                        <wps:cNvPr id="428" name="Graphic 428"/>
                        <wps:cNvSpPr/>
                        <wps:spPr>
                          <a:xfrm>
                            <a:off x="186021" y="49067"/>
                            <a:ext cx="402590" cy="721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" h="721995">
                                <a:moveTo>
                                  <a:pt x="104736" y="1893"/>
                                </a:moveTo>
                                <a:lnTo>
                                  <a:pt x="73643" y="2273"/>
                                </a:lnTo>
                                <a:lnTo>
                                  <a:pt x="55681" y="3217"/>
                                </a:lnTo>
                                <a:lnTo>
                                  <a:pt x="44013" y="5462"/>
                                </a:lnTo>
                                <a:lnTo>
                                  <a:pt x="31800" y="9742"/>
                                </a:lnTo>
                                <a:lnTo>
                                  <a:pt x="22948" y="12231"/>
                                </a:lnTo>
                                <a:lnTo>
                                  <a:pt x="22580" y="22010"/>
                                </a:lnTo>
                                <a:lnTo>
                                  <a:pt x="6863" y="151252"/>
                                </a:lnTo>
                                <a:lnTo>
                                  <a:pt x="0" y="265418"/>
                                </a:lnTo>
                                <a:lnTo>
                                  <a:pt x="527" y="428486"/>
                                </a:lnTo>
                                <a:lnTo>
                                  <a:pt x="6984" y="704432"/>
                                </a:lnTo>
                                <a:lnTo>
                                  <a:pt x="54178" y="717775"/>
                                </a:lnTo>
                                <a:lnTo>
                                  <a:pt x="111417" y="720243"/>
                                </a:lnTo>
                                <a:lnTo>
                                  <a:pt x="172083" y="721812"/>
                                </a:lnTo>
                                <a:lnTo>
                                  <a:pt x="215528" y="721637"/>
                                </a:lnTo>
                                <a:lnTo>
                                  <a:pt x="290042" y="720904"/>
                                </a:lnTo>
                                <a:lnTo>
                                  <a:pt x="351411" y="719231"/>
                                </a:lnTo>
                                <a:lnTo>
                                  <a:pt x="394977" y="712317"/>
                                </a:lnTo>
                                <a:lnTo>
                                  <a:pt x="399231" y="641721"/>
                                </a:lnTo>
                                <a:lnTo>
                                  <a:pt x="400308" y="602089"/>
                                </a:lnTo>
                                <a:lnTo>
                                  <a:pt x="401383" y="522352"/>
                                </a:lnTo>
                                <a:lnTo>
                                  <a:pt x="402428" y="338480"/>
                                </a:lnTo>
                                <a:lnTo>
                                  <a:pt x="400646" y="225137"/>
                                </a:lnTo>
                                <a:lnTo>
                                  <a:pt x="394121" y="135479"/>
                                </a:lnTo>
                                <a:lnTo>
                                  <a:pt x="380936" y="22658"/>
                                </a:lnTo>
                                <a:lnTo>
                                  <a:pt x="382231" y="14619"/>
                                </a:lnTo>
                                <a:lnTo>
                                  <a:pt x="371462" y="10009"/>
                                </a:lnTo>
                                <a:lnTo>
                                  <a:pt x="364580" y="7287"/>
                                </a:lnTo>
                                <a:lnTo>
                                  <a:pt x="306387" y="2211"/>
                                </a:lnTo>
                                <a:lnTo>
                                  <a:pt x="247308" y="577"/>
                                </a:lnTo>
                                <a:lnTo>
                                  <a:pt x="206609" y="0"/>
                                </a:lnTo>
                                <a:lnTo>
                                  <a:pt x="165387" y="448"/>
                                </a:lnTo>
                                <a:lnTo>
                                  <a:pt x="104736" y="1893"/>
                                </a:lnTo>
                                <a:close/>
                              </a:path>
                            </a:pathLst>
                          </a:custGeom>
                          <a:ln w="463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198253" y="50162"/>
                            <a:ext cx="381635" cy="572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" h="572135">
                                <a:moveTo>
                                  <a:pt x="97614" y="1658"/>
                                </a:moveTo>
                                <a:lnTo>
                                  <a:pt x="57060" y="2165"/>
                                </a:lnTo>
                                <a:lnTo>
                                  <a:pt x="19852" y="14968"/>
                                </a:lnTo>
                                <a:lnTo>
                                  <a:pt x="19356" y="21509"/>
                                </a:lnTo>
                                <a:lnTo>
                                  <a:pt x="13114" y="93746"/>
                                </a:lnTo>
                                <a:lnTo>
                                  <a:pt x="9657" y="137396"/>
                                </a:lnTo>
                                <a:lnTo>
                                  <a:pt x="7748" y="170074"/>
                                </a:lnTo>
                                <a:lnTo>
                                  <a:pt x="6148" y="209392"/>
                                </a:lnTo>
                                <a:lnTo>
                                  <a:pt x="2419" y="289565"/>
                                </a:lnTo>
                                <a:lnTo>
                                  <a:pt x="556" y="335900"/>
                                </a:lnTo>
                                <a:lnTo>
                                  <a:pt x="0" y="366048"/>
                                </a:lnTo>
                                <a:lnTo>
                                  <a:pt x="192" y="397657"/>
                                </a:lnTo>
                                <a:lnTo>
                                  <a:pt x="309" y="475494"/>
                                </a:lnTo>
                                <a:lnTo>
                                  <a:pt x="607" y="517290"/>
                                </a:lnTo>
                                <a:lnTo>
                                  <a:pt x="1316" y="537309"/>
                                </a:lnTo>
                                <a:lnTo>
                                  <a:pt x="2669" y="549816"/>
                                </a:lnTo>
                                <a:lnTo>
                                  <a:pt x="2935" y="560014"/>
                                </a:lnTo>
                                <a:lnTo>
                                  <a:pt x="9984" y="562910"/>
                                </a:lnTo>
                                <a:lnTo>
                                  <a:pt x="20635" y="566758"/>
                                </a:lnTo>
                                <a:lnTo>
                                  <a:pt x="31995" y="568929"/>
                                </a:lnTo>
                                <a:lnTo>
                                  <a:pt x="51091" y="570225"/>
                                </a:lnTo>
                                <a:lnTo>
                                  <a:pt x="84952" y="571444"/>
                                </a:lnTo>
                                <a:lnTo>
                                  <a:pt x="98566" y="571952"/>
                                </a:lnTo>
                                <a:lnTo>
                                  <a:pt x="101043" y="562224"/>
                                </a:lnTo>
                                <a:lnTo>
                                  <a:pt x="111965" y="501467"/>
                                </a:lnTo>
                                <a:lnTo>
                                  <a:pt x="250001" y="485135"/>
                                </a:lnTo>
                                <a:lnTo>
                                  <a:pt x="260448" y="485228"/>
                                </a:lnTo>
                                <a:lnTo>
                                  <a:pt x="266189" y="486879"/>
                                </a:lnTo>
                                <a:lnTo>
                                  <a:pt x="269255" y="491548"/>
                                </a:lnTo>
                                <a:lnTo>
                                  <a:pt x="271680" y="500692"/>
                                </a:lnTo>
                                <a:lnTo>
                                  <a:pt x="282081" y="562567"/>
                                </a:lnTo>
                                <a:lnTo>
                                  <a:pt x="283948" y="571253"/>
                                </a:lnTo>
                                <a:lnTo>
                                  <a:pt x="295848" y="571444"/>
                                </a:lnTo>
                                <a:lnTo>
                                  <a:pt x="331054" y="570112"/>
                                </a:lnTo>
                                <a:lnTo>
                                  <a:pt x="350753" y="568744"/>
                                </a:lnTo>
                                <a:lnTo>
                                  <a:pt x="362114" y="566506"/>
                                </a:lnTo>
                                <a:lnTo>
                                  <a:pt x="372302" y="562567"/>
                                </a:lnTo>
                                <a:lnTo>
                                  <a:pt x="378119" y="561424"/>
                                </a:lnTo>
                                <a:lnTo>
                                  <a:pt x="378601" y="550870"/>
                                </a:lnTo>
                                <a:lnTo>
                                  <a:pt x="380386" y="495528"/>
                                </a:lnTo>
                                <a:lnTo>
                                  <a:pt x="381208" y="464945"/>
                                </a:lnTo>
                                <a:lnTo>
                                  <a:pt x="381273" y="448196"/>
                                </a:lnTo>
                                <a:lnTo>
                                  <a:pt x="380786" y="434360"/>
                                </a:lnTo>
                                <a:lnTo>
                                  <a:pt x="380368" y="386228"/>
                                </a:lnTo>
                                <a:lnTo>
                                  <a:pt x="379590" y="346384"/>
                                </a:lnTo>
                                <a:lnTo>
                                  <a:pt x="377876" y="293410"/>
                                </a:lnTo>
                                <a:lnTo>
                                  <a:pt x="374652" y="205887"/>
                                </a:lnTo>
                                <a:lnTo>
                                  <a:pt x="371289" y="151678"/>
                                </a:lnTo>
                                <a:lnTo>
                                  <a:pt x="365402" y="76578"/>
                                </a:lnTo>
                                <a:lnTo>
                                  <a:pt x="360161" y="21026"/>
                                </a:lnTo>
                                <a:lnTo>
                                  <a:pt x="360199" y="11399"/>
                                </a:lnTo>
                                <a:lnTo>
                                  <a:pt x="352846" y="9571"/>
                                </a:lnTo>
                                <a:lnTo>
                                  <a:pt x="345251" y="6107"/>
                                </a:lnTo>
                                <a:lnTo>
                                  <a:pt x="281472" y="1874"/>
                                </a:lnTo>
                                <a:lnTo>
                                  <a:pt x="229800" y="485"/>
                                </a:lnTo>
                                <a:lnTo>
                                  <a:pt x="193424" y="0"/>
                                </a:lnTo>
                                <a:lnTo>
                                  <a:pt x="155108" y="397"/>
                                </a:lnTo>
                                <a:lnTo>
                                  <a:pt x="97614" y="1658"/>
                                </a:lnTo>
                                <a:close/>
                              </a:path>
                            </a:pathLst>
                          </a:custGeom>
                          <a:ln w="154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230549" y="51660"/>
                            <a:ext cx="31496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960" h="10160">
                                <a:moveTo>
                                  <a:pt x="69938" y="1336"/>
                                </a:moveTo>
                                <a:lnTo>
                                  <a:pt x="33820" y="2212"/>
                                </a:lnTo>
                                <a:lnTo>
                                  <a:pt x="14495" y="3343"/>
                                </a:lnTo>
                                <a:lnTo>
                                  <a:pt x="5407" y="5483"/>
                                </a:lnTo>
                                <a:lnTo>
                                  <a:pt x="0" y="9388"/>
                                </a:lnTo>
                                <a:lnTo>
                                  <a:pt x="314858" y="9782"/>
                                </a:lnTo>
                                <a:lnTo>
                                  <a:pt x="257911" y="2225"/>
                                </a:lnTo>
                                <a:lnTo>
                                  <a:pt x="203846" y="625"/>
                                </a:lnTo>
                                <a:lnTo>
                                  <a:pt x="166244" y="0"/>
                                </a:lnTo>
                                <a:lnTo>
                                  <a:pt x="127482" y="264"/>
                                </a:lnTo>
                                <a:lnTo>
                                  <a:pt x="69938" y="1336"/>
                                </a:lnTo>
                                <a:close/>
                              </a:path>
                            </a:pathLst>
                          </a:custGeom>
                          <a:ln w="77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219585" y="63279"/>
                            <a:ext cx="336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0" h="0">
                                <a:moveTo>
                                  <a:pt x="0" y="0"/>
                                </a:moveTo>
                                <a:lnTo>
                                  <a:pt x="336016" y="0"/>
                                </a:lnTo>
                              </a:path>
                            </a:pathLst>
                          </a:custGeom>
                          <a:ln w="77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217708" y="71196"/>
                            <a:ext cx="340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995" h="0">
                                <a:moveTo>
                                  <a:pt x="0" y="0"/>
                                </a:moveTo>
                                <a:lnTo>
                                  <a:pt x="340702" y="0"/>
                                </a:lnTo>
                              </a:path>
                            </a:pathLst>
                          </a:custGeom>
                          <a:ln w="77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224458" y="164998"/>
                            <a:ext cx="329565" cy="453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9565" h="453390">
                                <a:moveTo>
                                  <a:pt x="321957" y="452704"/>
                                </a:moveTo>
                                <a:lnTo>
                                  <a:pt x="323259" y="438977"/>
                                </a:lnTo>
                                <a:lnTo>
                                  <a:pt x="325713" y="414578"/>
                                </a:lnTo>
                                <a:lnTo>
                                  <a:pt x="328058" y="391217"/>
                                </a:lnTo>
                                <a:lnTo>
                                  <a:pt x="329031" y="380606"/>
                                </a:lnTo>
                                <a:lnTo>
                                  <a:pt x="328472" y="375551"/>
                                </a:lnTo>
                                <a:lnTo>
                                  <a:pt x="328400" y="341327"/>
                                </a:lnTo>
                                <a:lnTo>
                                  <a:pt x="327698" y="285437"/>
                                </a:lnTo>
                                <a:lnTo>
                                  <a:pt x="326890" y="233278"/>
                                </a:lnTo>
                                <a:lnTo>
                                  <a:pt x="326504" y="210248"/>
                                </a:lnTo>
                                <a:lnTo>
                                  <a:pt x="324650" y="14046"/>
                                </a:lnTo>
                                <a:lnTo>
                                  <a:pt x="322795" y="520"/>
                                </a:lnTo>
                                <a:lnTo>
                                  <a:pt x="303339" y="330"/>
                                </a:lnTo>
                                <a:lnTo>
                                  <a:pt x="22682" y="0"/>
                                </a:lnTo>
                                <a:lnTo>
                                  <a:pt x="11963" y="115"/>
                                </a:lnTo>
                                <a:lnTo>
                                  <a:pt x="6130" y="1636"/>
                                </a:lnTo>
                                <a:lnTo>
                                  <a:pt x="3151" y="5898"/>
                                </a:lnTo>
                                <a:lnTo>
                                  <a:pt x="990" y="14236"/>
                                </a:lnTo>
                                <a:lnTo>
                                  <a:pt x="0" y="341033"/>
                                </a:lnTo>
                                <a:lnTo>
                                  <a:pt x="2140" y="402854"/>
                                </a:lnTo>
                                <a:lnTo>
                                  <a:pt x="3792" y="435124"/>
                                </a:lnTo>
                                <a:lnTo>
                                  <a:pt x="5798" y="448339"/>
                                </a:lnTo>
                                <a:lnTo>
                                  <a:pt x="9004" y="452996"/>
                                </a:lnTo>
                              </a:path>
                            </a:pathLst>
                          </a:custGeom>
                          <a:ln w="309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04" y="546411"/>
                            <a:ext cx="159994" cy="771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" name="Graphic 435"/>
                        <wps:cNvSpPr/>
                        <wps:spPr>
                          <a:xfrm>
                            <a:off x="192120" y="658511"/>
                            <a:ext cx="39370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0" h="36830">
                                <a:moveTo>
                                  <a:pt x="0" y="317"/>
                                </a:moveTo>
                                <a:lnTo>
                                  <a:pt x="0" y="16141"/>
                                </a:lnTo>
                                <a:lnTo>
                                  <a:pt x="495" y="22161"/>
                                </a:lnTo>
                                <a:lnTo>
                                  <a:pt x="4533" y="23583"/>
                                </a:lnTo>
                                <a:lnTo>
                                  <a:pt x="18359" y="30044"/>
                                </a:lnTo>
                                <a:lnTo>
                                  <a:pt x="33604" y="33450"/>
                                </a:lnTo>
                                <a:lnTo>
                                  <a:pt x="59840" y="34929"/>
                                </a:lnTo>
                                <a:lnTo>
                                  <a:pt x="106641" y="35610"/>
                                </a:lnTo>
                                <a:lnTo>
                                  <a:pt x="116502" y="36078"/>
                                </a:lnTo>
                                <a:lnTo>
                                  <a:pt x="138520" y="36260"/>
                                </a:lnTo>
                                <a:lnTo>
                                  <a:pt x="189554" y="36176"/>
                                </a:lnTo>
                                <a:lnTo>
                                  <a:pt x="286461" y="35852"/>
                                </a:lnTo>
                                <a:lnTo>
                                  <a:pt x="331240" y="35483"/>
                                </a:lnTo>
                                <a:lnTo>
                                  <a:pt x="372727" y="30742"/>
                                </a:lnTo>
                                <a:lnTo>
                                  <a:pt x="393319" y="21742"/>
                                </a:lnTo>
                                <a:lnTo>
                                  <a:pt x="393242" y="17589"/>
                                </a:lnTo>
                                <a:lnTo>
                                  <a:pt x="393522" y="0"/>
                                </a:lnTo>
                                <a:lnTo>
                                  <a:pt x="393598" y="2895"/>
                                </a:lnTo>
                                <a:lnTo>
                                  <a:pt x="389623" y="4406"/>
                                </a:lnTo>
                                <a:lnTo>
                                  <a:pt x="385152" y="6769"/>
                                </a:lnTo>
                                <a:lnTo>
                                  <a:pt x="335105" y="14362"/>
                                </a:lnTo>
                                <a:lnTo>
                                  <a:pt x="279311" y="15671"/>
                                </a:lnTo>
                                <a:lnTo>
                                  <a:pt x="231131" y="16934"/>
                                </a:lnTo>
                                <a:lnTo>
                                  <a:pt x="198866" y="17391"/>
                                </a:lnTo>
                                <a:lnTo>
                                  <a:pt x="167929" y="17073"/>
                                </a:lnTo>
                                <a:lnTo>
                                  <a:pt x="123736" y="16014"/>
                                </a:lnTo>
                                <a:lnTo>
                                  <a:pt x="77420" y="15178"/>
                                </a:lnTo>
                                <a:lnTo>
                                  <a:pt x="50820" y="14041"/>
                                </a:lnTo>
                                <a:lnTo>
                                  <a:pt x="33890" y="11830"/>
                                </a:lnTo>
                                <a:lnTo>
                                  <a:pt x="16586" y="7772"/>
                                </a:lnTo>
                                <a:lnTo>
                                  <a:pt x="3035" y="6108"/>
                                </a:lnTo>
                                <a:lnTo>
                                  <a:pt x="0" y="317"/>
                                </a:lnTo>
                                <a:close/>
                              </a:path>
                            </a:pathLst>
                          </a:custGeom>
                          <a:ln w="154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214971" y="249365"/>
                            <a:ext cx="3460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075" h="19685">
                                <a:moveTo>
                                  <a:pt x="332790" y="0"/>
                                </a:moveTo>
                                <a:lnTo>
                                  <a:pt x="13157" y="0"/>
                                </a:lnTo>
                                <a:lnTo>
                                  <a:pt x="0" y="19558"/>
                                </a:lnTo>
                                <a:lnTo>
                                  <a:pt x="345947" y="19558"/>
                                </a:lnTo>
                                <a:lnTo>
                                  <a:pt x="332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214971" y="249365"/>
                            <a:ext cx="34607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075" h="19685">
                                <a:moveTo>
                                  <a:pt x="345947" y="19558"/>
                                </a:moveTo>
                                <a:lnTo>
                                  <a:pt x="0" y="19558"/>
                                </a:lnTo>
                                <a:lnTo>
                                  <a:pt x="13157" y="0"/>
                                </a:lnTo>
                                <a:lnTo>
                                  <a:pt x="332790" y="0"/>
                                </a:lnTo>
                                <a:lnTo>
                                  <a:pt x="345947" y="19558"/>
                                </a:lnTo>
                                <a:close/>
                              </a:path>
                            </a:pathLst>
                          </a:custGeom>
                          <a:ln w="328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211519" y="373302"/>
                            <a:ext cx="35306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060" h="19685">
                                <a:moveTo>
                                  <a:pt x="339420" y="0"/>
                                </a:moveTo>
                                <a:lnTo>
                                  <a:pt x="13423" y="0"/>
                                </a:lnTo>
                                <a:lnTo>
                                  <a:pt x="0" y="19558"/>
                                </a:lnTo>
                                <a:lnTo>
                                  <a:pt x="352844" y="19558"/>
                                </a:lnTo>
                                <a:lnTo>
                                  <a:pt x="339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211519" y="373302"/>
                            <a:ext cx="35306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060" h="19685">
                                <a:moveTo>
                                  <a:pt x="352844" y="19558"/>
                                </a:moveTo>
                                <a:lnTo>
                                  <a:pt x="0" y="19558"/>
                                </a:lnTo>
                                <a:lnTo>
                                  <a:pt x="13423" y="0"/>
                                </a:lnTo>
                                <a:lnTo>
                                  <a:pt x="339420" y="0"/>
                                </a:lnTo>
                                <a:lnTo>
                                  <a:pt x="352844" y="19558"/>
                                </a:lnTo>
                                <a:close/>
                              </a:path>
                            </a:pathLst>
                          </a:custGeom>
                          <a:ln w="332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211519" y="520184"/>
                            <a:ext cx="35306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060" h="19685">
                                <a:moveTo>
                                  <a:pt x="339420" y="0"/>
                                </a:moveTo>
                                <a:lnTo>
                                  <a:pt x="13423" y="0"/>
                                </a:lnTo>
                                <a:lnTo>
                                  <a:pt x="0" y="19558"/>
                                </a:lnTo>
                                <a:lnTo>
                                  <a:pt x="352844" y="19558"/>
                                </a:lnTo>
                                <a:lnTo>
                                  <a:pt x="339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211519" y="520184"/>
                            <a:ext cx="35306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060" h="19685">
                                <a:moveTo>
                                  <a:pt x="352844" y="19558"/>
                                </a:moveTo>
                                <a:lnTo>
                                  <a:pt x="0" y="19558"/>
                                </a:lnTo>
                                <a:lnTo>
                                  <a:pt x="13423" y="0"/>
                                </a:lnTo>
                                <a:lnTo>
                                  <a:pt x="339420" y="0"/>
                                </a:lnTo>
                                <a:lnTo>
                                  <a:pt x="352844" y="19558"/>
                                </a:lnTo>
                                <a:close/>
                              </a:path>
                            </a:pathLst>
                          </a:custGeom>
                          <a:ln w="332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275375" y="122317"/>
                            <a:ext cx="23495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0" h="27305">
                                <a:moveTo>
                                  <a:pt x="85051" y="0"/>
                                </a:moveTo>
                                <a:lnTo>
                                  <a:pt x="63131" y="12052"/>
                                </a:lnTo>
                                <a:lnTo>
                                  <a:pt x="46964" y="16421"/>
                                </a:lnTo>
                                <a:lnTo>
                                  <a:pt x="28575" y="13436"/>
                                </a:lnTo>
                                <a:lnTo>
                                  <a:pt x="0" y="3429"/>
                                </a:lnTo>
                                <a:lnTo>
                                  <a:pt x="29654" y="21450"/>
                                </a:lnTo>
                                <a:lnTo>
                                  <a:pt x="48412" y="27101"/>
                                </a:lnTo>
                                <a:lnTo>
                                  <a:pt x="64211" y="20066"/>
                                </a:lnTo>
                                <a:lnTo>
                                  <a:pt x="85051" y="0"/>
                                </a:lnTo>
                                <a:close/>
                              </a:path>
                              <a:path w="234950" h="27305">
                                <a:moveTo>
                                  <a:pt x="234899" y="3429"/>
                                </a:moveTo>
                                <a:lnTo>
                                  <a:pt x="206324" y="13436"/>
                                </a:lnTo>
                                <a:lnTo>
                                  <a:pt x="187934" y="16421"/>
                                </a:lnTo>
                                <a:lnTo>
                                  <a:pt x="171767" y="12052"/>
                                </a:lnTo>
                                <a:lnTo>
                                  <a:pt x="149847" y="0"/>
                                </a:lnTo>
                                <a:lnTo>
                                  <a:pt x="170688" y="20066"/>
                                </a:lnTo>
                                <a:lnTo>
                                  <a:pt x="186486" y="27101"/>
                                </a:lnTo>
                                <a:lnTo>
                                  <a:pt x="205232" y="21450"/>
                                </a:lnTo>
                                <a:lnTo>
                                  <a:pt x="234899" y="3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0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242" y="340974"/>
                            <a:ext cx="427263" cy="394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Graphic 444"/>
                        <wps:cNvSpPr/>
                        <wps:spPr>
                          <a:xfrm>
                            <a:off x="576747" y="2240"/>
                            <a:ext cx="9715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155" h="102870">
                                <a:moveTo>
                                  <a:pt x="43167" y="0"/>
                                </a:moveTo>
                                <a:lnTo>
                                  <a:pt x="35496" y="13538"/>
                                </a:lnTo>
                                <a:lnTo>
                                  <a:pt x="68313" y="32105"/>
                                </a:lnTo>
                                <a:lnTo>
                                  <a:pt x="5930" y="59918"/>
                                </a:lnTo>
                                <a:lnTo>
                                  <a:pt x="0" y="70396"/>
                                </a:lnTo>
                                <a:lnTo>
                                  <a:pt x="56337" y="102273"/>
                                </a:lnTo>
                                <a:lnTo>
                                  <a:pt x="64046" y="88620"/>
                                </a:lnTo>
                                <a:lnTo>
                                  <a:pt x="28841" y="68719"/>
                                </a:lnTo>
                                <a:lnTo>
                                  <a:pt x="91097" y="41097"/>
                                </a:lnTo>
                                <a:lnTo>
                                  <a:pt x="97078" y="30518"/>
                                </a:lnTo>
                                <a:lnTo>
                                  <a:pt x="431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574507" y="0"/>
                            <a:ext cx="10160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" h="107314">
                                <a:moveTo>
                                  <a:pt x="44792" y="0"/>
                                </a:moveTo>
                                <a:lnTo>
                                  <a:pt x="35496" y="16408"/>
                                </a:lnTo>
                                <a:lnTo>
                                  <a:pt x="66903" y="34175"/>
                                </a:lnTo>
                                <a:lnTo>
                                  <a:pt x="7010" y="60871"/>
                                </a:lnTo>
                                <a:lnTo>
                                  <a:pt x="0" y="73253"/>
                                </a:lnTo>
                                <a:lnTo>
                                  <a:pt x="59194" y="106756"/>
                                </a:lnTo>
                                <a:lnTo>
                                  <a:pt x="61729" y="102273"/>
                                </a:lnTo>
                                <a:lnTo>
                                  <a:pt x="57950" y="102273"/>
                                </a:lnTo>
                                <a:lnTo>
                                  <a:pt x="4483" y="72009"/>
                                </a:lnTo>
                                <a:lnTo>
                                  <a:pt x="9334" y="63436"/>
                                </a:lnTo>
                                <a:lnTo>
                                  <a:pt x="74206" y="34518"/>
                                </a:lnTo>
                                <a:lnTo>
                                  <a:pt x="39979" y="15163"/>
                                </a:lnTo>
                                <a:lnTo>
                                  <a:pt x="46024" y="4483"/>
                                </a:lnTo>
                                <a:lnTo>
                                  <a:pt x="52713" y="4483"/>
                                </a:lnTo>
                                <a:lnTo>
                                  <a:pt x="44792" y="0"/>
                                </a:lnTo>
                                <a:close/>
                              </a:path>
                              <a:path w="101600" h="107314">
                                <a:moveTo>
                                  <a:pt x="52713" y="4483"/>
                                </a:moveTo>
                                <a:lnTo>
                                  <a:pt x="46024" y="4483"/>
                                </a:lnTo>
                                <a:lnTo>
                                  <a:pt x="97078" y="33375"/>
                                </a:lnTo>
                                <a:lnTo>
                                  <a:pt x="92163" y="42062"/>
                                </a:lnTo>
                                <a:lnTo>
                                  <a:pt x="27419" y="70777"/>
                                </a:lnTo>
                                <a:lnTo>
                                  <a:pt x="64058" y="91478"/>
                                </a:lnTo>
                                <a:lnTo>
                                  <a:pt x="57950" y="102273"/>
                                </a:lnTo>
                                <a:lnTo>
                                  <a:pt x="61729" y="102273"/>
                                </a:lnTo>
                                <a:lnTo>
                                  <a:pt x="68529" y="90246"/>
                                </a:lnTo>
                                <a:lnTo>
                                  <a:pt x="34734" y="71132"/>
                                </a:lnTo>
                                <a:lnTo>
                                  <a:pt x="94500" y="44627"/>
                                </a:lnTo>
                                <a:lnTo>
                                  <a:pt x="101561" y="32131"/>
                                </a:lnTo>
                                <a:lnTo>
                                  <a:pt x="52713" y="4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522974" y="80572"/>
                            <a:ext cx="5334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56515">
                                <a:moveTo>
                                  <a:pt x="23469" y="0"/>
                                </a:moveTo>
                                <a:lnTo>
                                  <a:pt x="18669" y="8483"/>
                                </a:lnTo>
                                <a:lnTo>
                                  <a:pt x="35293" y="17881"/>
                                </a:lnTo>
                                <a:lnTo>
                                  <a:pt x="3632" y="32004"/>
                                </a:lnTo>
                                <a:lnTo>
                                  <a:pt x="0" y="38430"/>
                                </a:lnTo>
                                <a:lnTo>
                                  <a:pt x="31000" y="55968"/>
                                </a:lnTo>
                                <a:lnTo>
                                  <a:pt x="35826" y="47421"/>
                                </a:lnTo>
                                <a:lnTo>
                                  <a:pt x="17957" y="37325"/>
                                </a:lnTo>
                                <a:lnTo>
                                  <a:pt x="49555" y="23317"/>
                                </a:lnTo>
                                <a:lnTo>
                                  <a:pt x="53225" y="16840"/>
                                </a:lnTo>
                                <a:lnTo>
                                  <a:pt x="234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520726" y="78332"/>
                            <a:ext cx="5778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60960">
                                <a:moveTo>
                                  <a:pt x="25095" y="0"/>
                                </a:moveTo>
                                <a:lnTo>
                                  <a:pt x="18681" y="11341"/>
                                </a:lnTo>
                                <a:lnTo>
                                  <a:pt x="33883" y="19951"/>
                                </a:lnTo>
                                <a:lnTo>
                                  <a:pt x="5714" y="32524"/>
                                </a:lnTo>
                                <a:lnTo>
                                  <a:pt x="4711" y="32956"/>
                                </a:lnTo>
                                <a:lnTo>
                                  <a:pt x="0" y="41287"/>
                                </a:lnTo>
                                <a:lnTo>
                                  <a:pt x="33870" y="60464"/>
                                </a:lnTo>
                                <a:lnTo>
                                  <a:pt x="36411" y="55968"/>
                                </a:lnTo>
                                <a:lnTo>
                                  <a:pt x="32626" y="55968"/>
                                </a:lnTo>
                                <a:lnTo>
                                  <a:pt x="4495" y="40043"/>
                                </a:lnTo>
                                <a:lnTo>
                                  <a:pt x="7048" y="35521"/>
                                </a:lnTo>
                                <a:lnTo>
                                  <a:pt x="41186" y="20294"/>
                                </a:lnTo>
                                <a:lnTo>
                                  <a:pt x="23164" y="10096"/>
                                </a:lnTo>
                                <a:lnTo>
                                  <a:pt x="26339" y="4483"/>
                                </a:lnTo>
                                <a:lnTo>
                                  <a:pt x="33018" y="4483"/>
                                </a:lnTo>
                                <a:lnTo>
                                  <a:pt x="25095" y="0"/>
                                </a:lnTo>
                                <a:close/>
                              </a:path>
                              <a:path w="57785" h="60960">
                                <a:moveTo>
                                  <a:pt x="33018" y="4483"/>
                                </a:moveTo>
                                <a:lnTo>
                                  <a:pt x="26339" y="4483"/>
                                </a:lnTo>
                                <a:lnTo>
                                  <a:pt x="53225" y="19697"/>
                                </a:lnTo>
                                <a:lnTo>
                                  <a:pt x="50634" y="24269"/>
                                </a:lnTo>
                                <a:lnTo>
                                  <a:pt x="16560" y="39395"/>
                                </a:lnTo>
                                <a:lnTo>
                                  <a:pt x="35839" y="50292"/>
                                </a:lnTo>
                                <a:lnTo>
                                  <a:pt x="32626" y="55968"/>
                                </a:lnTo>
                                <a:lnTo>
                                  <a:pt x="36411" y="55968"/>
                                </a:lnTo>
                                <a:lnTo>
                                  <a:pt x="40322" y="49047"/>
                                </a:lnTo>
                                <a:lnTo>
                                  <a:pt x="23875" y="39738"/>
                                </a:lnTo>
                                <a:lnTo>
                                  <a:pt x="52971" y="26835"/>
                                </a:lnTo>
                                <a:lnTo>
                                  <a:pt x="57708" y="18453"/>
                                </a:lnTo>
                                <a:lnTo>
                                  <a:pt x="33018" y="4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554153" y="120068"/>
                            <a:ext cx="7112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74930">
                                <a:moveTo>
                                  <a:pt x="31343" y="0"/>
                                </a:moveTo>
                                <a:lnTo>
                                  <a:pt x="25387" y="10502"/>
                                </a:lnTo>
                                <a:lnTo>
                                  <a:pt x="48488" y="23571"/>
                                </a:lnTo>
                                <a:lnTo>
                                  <a:pt x="4559" y="43141"/>
                                </a:lnTo>
                                <a:lnTo>
                                  <a:pt x="0" y="51193"/>
                                </a:lnTo>
                                <a:lnTo>
                                  <a:pt x="41135" y="74472"/>
                                </a:lnTo>
                                <a:lnTo>
                                  <a:pt x="47129" y="63893"/>
                                </a:lnTo>
                                <a:lnTo>
                                  <a:pt x="22326" y="49860"/>
                                </a:lnTo>
                                <a:lnTo>
                                  <a:pt x="66154" y="30416"/>
                                </a:lnTo>
                                <a:lnTo>
                                  <a:pt x="70739" y="22301"/>
                                </a:lnTo>
                                <a:lnTo>
                                  <a:pt x="313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551912" y="117826"/>
                            <a:ext cx="7556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65" h="79375">
                                <a:moveTo>
                                  <a:pt x="32969" y="0"/>
                                </a:moveTo>
                                <a:lnTo>
                                  <a:pt x="25400" y="13373"/>
                                </a:lnTo>
                                <a:lnTo>
                                  <a:pt x="47078" y="25641"/>
                                </a:lnTo>
                                <a:lnTo>
                                  <a:pt x="5638" y="44107"/>
                                </a:lnTo>
                                <a:lnTo>
                                  <a:pt x="0" y="54051"/>
                                </a:lnTo>
                                <a:lnTo>
                                  <a:pt x="43992" y="78943"/>
                                </a:lnTo>
                                <a:lnTo>
                                  <a:pt x="46535" y="74460"/>
                                </a:lnTo>
                                <a:lnTo>
                                  <a:pt x="42748" y="74460"/>
                                </a:lnTo>
                                <a:lnTo>
                                  <a:pt x="4483" y="52806"/>
                                </a:lnTo>
                                <a:lnTo>
                                  <a:pt x="7962" y="46672"/>
                                </a:lnTo>
                                <a:lnTo>
                                  <a:pt x="54368" y="25984"/>
                                </a:lnTo>
                                <a:lnTo>
                                  <a:pt x="29870" y="12128"/>
                                </a:lnTo>
                                <a:lnTo>
                                  <a:pt x="34201" y="4483"/>
                                </a:lnTo>
                                <a:lnTo>
                                  <a:pt x="40887" y="4483"/>
                                </a:lnTo>
                                <a:lnTo>
                                  <a:pt x="32969" y="0"/>
                                </a:lnTo>
                                <a:close/>
                              </a:path>
                              <a:path w="75565" h="79375">
                                <a:moveTo>
                                  <a:pt x="40887" y="4483"/>
                                </a:moveTo>
                                <a:lnTo>
                                  <a:pt x="34201" y="4483"/>
                                </a:lnTo>
                                <a:lnTo>
                                  <a:pt x="70739" y="25158"/>
                                </a:lnTo>
                                <a:lnTo>
                                  <a:pt x="67221" y="31381"/>
                                </a:lnTo>
                                <a:lnTo>
                                  <a:pt x="20904" y="51930"/>
                                </a:lnTo>
                                <a:lnTo>
                                  <a:pt x="47117" y="66751"/>
                                </a:lnTo>
                                <a:lnTo>
                                  <a:pt x="42748" y="74460"/>
                                </a:lnTo>
                                <a:lnTo>
                                  <a:pt x="46535" y="74460"/>
                                </a:lnTo>
                                <a:lnTo>
                                  <a:pt x="51612" y="65506"/>
                                </a:lnTo>
                                <a:lnTo>
                                  <a:pt x="28219" y="52285"/>
                                </a:lnTo>
                                <a:lnTo>
                                  <a:pt x="69557" y="33947"/>
                                </a:lnTo>
                                <a:lnTo>
                                  <a:pt x="75209" y="23914"/>
                                </a:lnTo>
                                <a:lnTo>
                                  <a:pt x="40887" y="4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257478" y="601703"/>
                            <a:ext cx="41465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116839">
                                <a:moveTo>
                                  <a:pt x="389775" y="0"/>
                                </a:moveTo>
                                <a:lnTo>
                                  <a:pt x="31788" y="0"/>
                                </a:lnTo>
                                <a:lnTo>
                                  <a:pt x="29489" y="2298"/>
                                </a:lnTo>
                                <a:lnTo>
                                  <a:pt x="29489" y="5156"/>
                                </a:lnTo>
                                <a:lnTo>
                                  <a:pt x="0" y="111531"/>
                                </a:lnTo>
                                <a:lnTo>
                                  <a:pt x="0" y="114376"/>
                                </a:lnTo>
                                <a:lnTo>
                                  <a:pt x="2298" y="116687"/>
                                </a:lnTo>
                                <a:lnTo>
                                  <a:pt x="409270" y="116687"/>
                                </a:lnTo>
                                <a:lnTo>
                                  <a:pt x="412114" y="116687"/>
                                </a:lnTo>
                                <a:lnTo>
                                  <a:pt x="414426" y="114376"/>
                                </a:lnTo>
                                <a:lnTo>
                                  <a:pt x="414426" y="111531"/>
                                </a:lnTo>
                                <a:lnTo>
                                  <a:pt x="392074" y="5156"/>
                                </a:lnTo>
                                <a:lnTo>
                                  <a:pt x="392074" y="2298"/>
                                </a:lnTo>
                                <a:lnTo>
                                  <a:pt x="389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257478" y="601703"/>
                            <a:ext cx="41465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116839">
                                <a:moveTo>
                                  <a:pt x="409270" y="116687"/>
                                </a:moveTo>
                                <a:lnTo>
                                  <a:pt x="412114" y="116687"/>
                                </a:lnTo>
                                <a:lnTo>
                                  <a:pt x="414426" y="114376"/>
                                </a:lnTo>
                                <a:lnTo>
                                  <a:pt x="414426" y="111531"/>
                                </a:lnTo>
                                <a:lnTo>
                                  <a:pt x="392074" y="5156"/>
                                </a:lnTo>
                                <a:lnTo>
                                  <a:pt x="392074" y="2298"/>
                                </a:lnTo>
                                <a:lnTo>
                                  <a:pt x="389775" y="0"/>
                                </a:lnTo>
                                <a:lnTo>
                                  <a:pt x="386918" y="0"/>
                                </a:lnTo>
                                <a:lnTo>
                                  <a:pt x="34645" y="0"/>
                                </a:lnTo>
                                <a:lnTo>
                                  <a:pt x="31788" y="0"/>
                                </a:lnTo>
                                <a:lnTo>
                                  <a:pt x="29489" y="2298"/>
                                </a:lnTo>
                                <a:lnTo>
                                  <a:pt x="29489" y="5156"/>
                                </a:lnTo>
                                <a:lnTo>
                                  <a:pt x="0" y="111531"/>
                                </a:lnTo>
                                <a:lnTo>
                                  <a:pt x="0" y="114376"/>
                                </a:lnTo>
                                <a:lnTo>
                                  <a:pt x="2298" y="116687"/>
                                </a:lnTo>
                                <a:lnTo>
                                  <a:pt x="5143" y="116687"/>
                                </a:lnTo>
                                <a:lnTo>
                                  <a:pt x="409270" y="116687"/>
                                </a:lnTo>
                                <a:close/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257473" y="713944"/>
                            <a:ext cx="41465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78105">
                                <a:moveTo>
                                  <a:pt x="414426" y="0"/>
                                </a:moveTo>
                                <a:lnTo>
                                  <a:pt x="0" y="0"/>
                                </a:lnTo>
                                <a:lnTo>
                                  <a:pt x="3543" y="62420"/>
                                </a:lnTo>
                                <a:lnTo>
                                  <a:pt x="3888" y="66064"/>
                                </a:lnTo>
                                <a:lnTo>
                                  <a:pt x="6303" y="71453"/>
                                </a:lnTo>
                                <a:lnTo>
                                  <a:pt x="12860" y="76132"/>
                                </a:lnTo>
                                <a:lnTo>
                                  <a:pt x="25628" y="77647"/>
                                </a:lnTo>
                                <a:lnTo>
                                  <a:pt x="388442" y="77647"/>
                                </a:lnTo>
                                <a:lnTo>
                                  <a:pt x="401210" y="76132"/>
                                </a:lnTo>
                                <a:lnTo>
                                  <a:pt x="407766" y="71453"/>
                                </a:lnTo>
                                <a:lnTo>
                                  <a:pt x="410182" y="66064"/>
                                </a:lnTo>
                                <a:lnTo>
                                  <a:pt x="414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257473" y="713944"/>
                            <a:ext cx="41465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78105">
                                <a:moveTo>
                                  <a:pt x="0" y="0"/>
                                </a:moveTo>
                                <a:lnTo>
                                  <a:pt x="3543" y="62420"/>
                                </a:lnTo>
                                <a:lnTo>
                                  <a:pt x="25628" y="77647"/>
                                </a:lnTo>
                                <a:lnTo>
                                  <a:pt x="388442" y="77647"/>
                                </a:lnTo>
                                <a:lnTo>
                                  <a:pt x="401210" y="76132"/>
                                </a:lnTo>
                                <a:lnTo>
                                  <a:pt x="407766" y="71453"/>
                                </a:lnTo>
                                <a:lnTo>
                                  <a:pt x="410182" y="66064"/>
                                </a:lnTo>
                                <a:lnTo>
                                  <a:pt x="410527" y="62420"/>
                                </a:lnTo>
                                <a:lnTo>
                                  <a:pt x="414426" y="0"/>
                                </a:lnTo>
                              </a:path>
                            </a:pathLst>
                          </a:custGeom>
                          <a:ln w="50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Graphic 454"/>
                        <wps:cNvSpPr/>
                        <wps:spPr>
                          <a:xfrm>
                            <a:off x="254599" y="601701"/>
                            <a:ext cx="4235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190500">
                                <a:moveTo>
                                  <a:pt x="422071" y="148767"/>
                                </a:moveTo>
                                <a:lnTo>
                                  <a:pt x="422071" y="141579"/>
                                </a:lnTo>
                                <a:lnTo>
                                  <a:pt x="422071" y="139001"/>
                                </a:lnTo>
                                <a:lnTo>
                                  <a:pt x="419912" y="138353"/>
                                </a:lnTo>
                                <a:lnTo>
                                  <a:pt x="417068" y="138353"/>
                                </a:lnTo>
                                <a:lnTo>
                                  <a:pt x="418706" y="112242"/>
                                </a:lnTo>
                                <a:lnTo>
                                  <a:pt x="418668" y="112013"/>
                                </a:lnTo>
                                <a:lnTo>
                                  <a:pt x="418706" y="111772"/>
                                </a:lnTo>
                                <a:lnTo>
                                  <a:pt x="418706" y="111531"/>
                                </a:lnTo>
                                <a:lnTo>
                                  <a:pt x="396354" y="5156"/>
                                </a:lnTo>
                                <a:lnTo>
                                  <a:pt x="396354" y="2311"/>
                                </a:lnTo>
                                <a:lnTo>
                                  <a:pt x="394055" y="0"/>
                                </a:lnTo>
                                <a:lnTo>
                                  <a:pt x="391223" y="0"/>
                                </a:lnTo>
                                <a:lnTo>
                                  <a:pt x="38912" y="0"/>
                                </a:lnTo>
                                <a:lnTo>
                                  <a:pt x="36068" y="0"/>
                                </a:lnTo>
                                <a:lnTo>
                                  <a:pt x="33756" y="2311"/>
                                </a:lnTo>
                                <a:lnTo>
                                  <a:pt x="33756" y="5156"/>
                                </a:lnTo>
                                <a:lnTo>
                                  <a:pt x="4267" y="111531"/>
                                </a:lnTo>
                                <a:lnTo>
                                  <a:pt x="4267" y="111772"/>
                                </a:lnTo>
                                <a:lnTo>
                                  <a:pt x="4305" y="112013"/>
                                </a:lnTo>
                                <a:lnTo>
                                  <a:pt x="4330" y="112242"/>
                                </a:lnTo>
                                <a:lnTo>
                                  <a:pt x="5740" y="138353"/>
                                </a:lnTo>
                                <a:lnTo>
                                  <a:pt x="2908" y="138353"/>
                                </a:lnTo>
                                <a:lnTo>
                                  <a:pt x="889" y="139001"/>
                                </a:lnTo>
                                <a:lnTo>
                                  <a:pt x="889" y="141579"/>
                                </a:lnTo>
                                <a:lnTo>
                                  <a:pt x="889" y="148780"/>
                                </a:lnTo>
                                <a:lnTo>
                                  <a:pt x="177" y="149999"/>
                                </a:lnTo>
                                <a:lnTo>
                                  <a:pt x="0" y="151790"/>
                                </a:lnTo>
                                <a:lnTo>
                                  <a:pt x="0" y="153288"/>
                                </a:lnTo>
                                <a:lnTo>
                                  <a:pt x="0" y="156324"/>
                                </a:lnTo>
                                <a:lnTo>
                                  <a:pt x="0" y="158661"/>
                                </a:lnTo>
                                <a:lnTo>
                                  <a:pt x="2755" y="161556"/>
                                </a:lnTo>
                                <a:lnTo>
                                  <a:pt x="7099" y="162090"/>
                                </a:lnTo>
                                <a:lnTo>
                                  <a:pt x="7810" y="174675"/>
                                </a:lnTo>
                                <a:lnTo>
                                  <a:pt x="8155" y="178306"/>
                                </a:lnTo>
                                <a:lnTo>
                                  <a:pt x="10571" y="183692"/>
                                </a:lnTo>
                                <a:lnTo>
                                  <a:pt x="17127" y="188373"/>
                                </a:lnTo>
                                <a:lnTo>
                                  <a:pt x="29895" y="189890"/>
                                </a:lnTo>
                                <a:lnTo>
                                  <a:pt x="392722" y="189890"/>
                                </a:lnTo>
                                <a:lnTo>
                                  <a:pt x="415582" y="162128"/>
                                </a:lnTo>
                                <a:lnTo>
                                  <a:pt x="420077" y="161696"/>
                                </a:lnTo>
                                <a:lnTo>
                                  <a:pt x="422973" y="158724"/>
                                </a:lnTo>
                                <a:lnTo>
                                  <a:pt x="422973" y="156324"/>
                                </a:lnTo>
                                <a:lnTo>
                                  <a:pt x="422973" y="153288"/>
                                </a:lnTo>
                                <a:lnTo>
                                  <a:pt x="422973" y="151790"/>
                                </a:lnTo>
                                <a:lnTo>
                                  <a:pt x="422783" y="149999"/>
                                </a:lnTo>
                                <a:lnTo>
                                  <a:pt x="422071" y="148767"/>
                                </a:lnTo>
                                <a:close/>
                              </a:path>
                            </a:pathLst>
                          </a:custGeom>
                          <a:ln w="123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258867" y="601703"/>
                            <a:ext cx="41465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116839">
                                <a:moveTo>
                                  <a:pt x="409282" y="116687"/>
                                </a:moveTo>
                                <a:lnTo>
                                  <a:pt x="412127" y="116687"/>
                                </a:lnTo>
                                <a:lnTo>
                                  <a:pt x="414439" y="114376"/>
                                </a:lnTo>
                                <a:lnTo>
                                  <a:pt x="414439" y="111531"/>
                                </a:lnTo>
                                <a:lnTo>
                                  <a:pt x="392087" y="5156"/>
                                </a:lnTo>
                                <a:lnTo>
                                  <a:pt x="392087" y="2298"/>
                                </a:lnTo>
                                <a:lnTo>
                                  <a:pt x="389788" y="0"/>
                                </a:lnTo>
                                <a:lnTo>
                                  <a:pt x="386943" y="0"/>
                                </a:lnTo>
                                <a:lnTo>
                                  <a:pt x="34645" y="0"/>
                                </a:lnTo>
                                <a:lnTo>
                                  <a:pt x="31800" y="0"/>
                                </a:lnTo>
                                <a:lnTo>
                                  <a:pt x="29489" y="2298"/>
                                </a:lnTo>
                                <a:lnTo>
                                  <a:pt x="29489" y="5156"/>
                                </a:lnTo>
                                <a:lnTo>
                                  <a:pt x="0" y="111531"/>
                                </a:lnTo>
                                <a:lnTo>
                                  <a:pt x="0" y="114376"/>
                                </a:lnTo>
                                <a:lnTo>
                                  <a:pt x="2311" y="116687"/>
                                </a:lnTo>
                                <a:lnTo>
                                  <a:pt x="5156" y="116687"/>
                                </a:lnTo>
                                <a:lnTo>
                                  <a:pt x="409282" y="116687"/>
                                </a:lnTo>
                                <a:close/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258866" y="713944"/>
                            <a:ext cx="41465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655" h="78105">
                                <a:moveTo>
                                  <a:pt x="0" y="0"/>
                                </a:moveTo>
                                <a:lnTo>
                                  <a:pt x="3543" y="62420"/>
                                </a:lnTo>
                                <a:lnTo>
                                  <a:pt x="25628" y="77647"/>
                                </a:lnTo>
                                <a:lnTo>
                                  <a:pt x="388454" y="77647"/>
                                </a:lnTo>
                                <a:lnTo>
                                  <a:pt x="401215" y="76132"/>
                                </a:lnTo>
                                <a:lnTo>
                                  <a:pt x="407768" y="71453"/>
                                </a:lnTo>
                                <a:lnTo>
                                  <a:pt x="410182" y="66064"/>
                                </a:lnTo>
                                <a:lnTo>
                                  <a:pt x="410527" y="62420"/>
                                </a:lnTo>
                                <a:lnTo>
                                  <a:pt x="414439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667285" y="750566"/>
                            <a:ext cx="571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3335">
                                <a:moveTo>
                                  <a:pt x="5156" y="0"/>
                                </a:moveTo>
                                <a:lnTo>
                                  <a:pt x="4025" y="2794"/>
                                </a:lnTo>
                                <a:lnTo>
                                  <a:pt x="0" y="2959"/>
                                </a:lnTo>
                                <a:lnTo>
                                  <a:pt x="0" y="13322"/>
                                </a:lnTo>
                                <a:lnTo>
                                  <a:pt x="5156" y="12801"/>
                                </a:lnTo>
                                <a:lnTo>
                                  <a:pt x="51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288362" y="604278"/>
                            <a:ext cx="363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0">
                                <a:moveTo>
                                  <a:pt x="0" y="0"/>
                                </a:moveTo>
                                <a:lnTo>
                                  <a:pt x="362597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287167" y="608577"/>
                            <a:ext cx="3651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125" h="0">
                                <a:moveTo>
                                  <a:pt x="0" y="0"/>
                                </a:moveTo>
                                <a:lnTo>
                                  <a:pt x="364705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285972" y="612876"/>
                            <a:ext cx="3670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0">
                                <a:moveTo>
                                  <a:pt x="0" y="0"/>
                                </a:moveTo>
                                <a:lnTo>
                                  <a:pt x="366788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284789" y="617169"/>
                            <a:ext cx="3689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0">
                                <a:moveTo>
                                  <a:pt x="0" y="0"/>
                                </a:moveTo>
                                <a:lnTo>
                                  <a:pt x="368884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283594" y="622753"/>
                            <a:ext cx="371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0">
                                <a:moveTo>
                                  <a:pt x="0" y="0"/>
                                </a:moveTo>
                                <a:lnTo>
                                  <a:pt x="370967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282399" y="628337"/>
                            <a:ext cx="373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" h="0">
                                <a:moveTo>
                                  <a:pt x="0" y="0"/>
                                </a:moveTo>
                                <a:lnTo>
                                  <a:pt x="373075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281203" y="633928"/>
                            <a:ext cx="3765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555" h="0">
                                <a:moveTo>
                                  <a:pt x="0" y="0"/>
                                </a:moveTo>
                                <a:lnTo>
                                  <a:pt x="376072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280021" y="639512"/>
                            <a:ext cx="377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0">
                                <a:moveTo>
                                  <a:pt x="0" y="0"/>
                                </a:moveTo>
                                <a:lnTo>
                                  <a:pt x="377253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272310" y="664753"/>
                            <a:ext cx="391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160" h="0">
                                <a:moveTo>
                                  <a:pt x="0" y="0"/>
                                </a:moveTo>
                                <a:lnTo>
                                  <a:pt x="390817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270318" y="670344"/>
                            <a:ext cx="394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0">
                                <a:moveTo>
                                  <a:pt x="0" y="0"/>
                                </a:moveTo>
                                <a:lnTo>
                                  <a:pt x="393979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270318" y="675915"/>
                            <a:ext cx="3956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5605" h="0">
                                <a:moveTo>
                                  <a:pt x="0" y="0"/>
                                </a:moveTo>
                                <a:lnTo>
                                  <a:pt x="395147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267837" y="680857"/>
                            <a:ext cx="400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0">
                                <a:moveTo>
                                  <a:pt x="0" y="0"/>
                                </a:moveTo>
                                <a:lnTo>
                                  <a:pt x="399453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266051" y="687302"/>
                            <a:ext cx="4013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320" h="0">
                                <a:moveTo>
                                  <a:pt x="0" y="0"/>
                                </a:moveTo>
                                <a:lnTo>
                                  <a:pt x="401243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264675" y="697937"/>
                            <a:ext cx="407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034" h="0">
                                <a:moveTo>
                                  <a:pt x="0" y="0"/>
                                </a:moveTo>
                                <a:lnTo>
                                  <a:pt x="406539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264393" y="692353"/>
                            <a:ext cx="405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765" h="0">
                                <a:moveTo>
                                  <a:pt x="0" y="0"/>
                                </a:moveTo>
                                <a:lnTo>
                                  <a:pt x="405460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262092" y="703309"/>
                            <a:ext cx="4095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0">
                                <a:moveTo>
                                  <a:pt x="0" y="0"/>
                                </a:moveTo>
                                <a:lnTo>
                                  <a:pt x="409130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259586" y="710609"/>
                            <a:ext cx="4140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0">
                                <a:moveTo>
                                  <a:pt x="0" y="0"/>
                                </a:moveTo>
                                <a:lnTo>
                                  <a:pt x="413715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264393" y="718390"/>
                            <a:ext cx="1270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6675">
                                <a:moveTo>
                                  <a:pt x="0" y="0"/>
                                </a:moveTo>
                                <a:lnTo>
                                  <a:pt x="0" y="66116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270318" y="718390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2390">
                                <a:moveTo>
                                  <a:pt x="0" y="0"/>
                                </a:moveTo>
                                <a:lnTo>
                                  <a:pt x="0" y="71882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276242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282154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288079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294003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299929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305841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311765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317690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323615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329526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335452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341375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347301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353226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359150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365062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370987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376911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382836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388749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394674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400598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406523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412435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418359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424285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430208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436133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442059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447970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453895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459819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465731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471656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477582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483506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489431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495343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501267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507192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Graphic 517"/>
                        <wps:cNvSpPr/>
                        <wps:spPr>
                          <a:xfrm>
                            <a:off x="513116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519041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524954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530879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Graphic 521"/>
                        <wps:cNvSpPr/>
                        <wps:spPr>
                          <a:xfrm>
                            <a:off x="536803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542728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548640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554564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560489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566414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572325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578251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584175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590100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596024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601949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607861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613785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619711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Graphic 536"/>
                        <wps:cNvSpPr/>
                        <wps:spPr>
                          <a:xfrm>
                            <a:off x="625632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631554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637479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643390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649321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655246" y="718390"/>
                            <a:ext cx="127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3660">
                                <a:moveTo>
                                  <a:pt x="0" y="0"/>
                                </a:moveTo>
                                <a:lnTo>
                                  <a:pt x="0" y="73279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661172" y="718390"/>
                            <a:ext cx="127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1755">
                                <a:moveTo>
                                  <a:pt x="0" y="0"/>
                                </a:moveTo>
                                <a:lnTo>
                                  <a:pt x="0" y="71234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667095" y="718390"/>
                            <a:ext cx="127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8580">
                                <a:moveTo>
                                  <a:pt x="0" y="0"/>
                                </a:moveTo>
                                <a:lnTo>
                                  <a:pt x="0" y="68046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259513" y="750522"/>
                            <a:ext cx="41084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845" h="12700">
                                <a:moveTo>
                                  <a:pt x="410337" y="2540"/>
                                </a:moveTo>
                                <a:lnTo>
                                  <a:pt x="1219" y="2540"/>
                                </a:lnTo>
                                <a:lnTo>
                                  <a:pt x="1219" y="1270"/>
                                </a:lnTo>
                                <a:lnTo>
                                  <a:pt x="254" y="1270"/>
                                </a:lnTo>
                                <a:lnTo>
                                  <a:pt x="2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"/>
                                </a:lnTo>
                                <a:lnTo>
                                  <a:pt x="0" y="2540"/>
                                </a:lnTo>
                                <a:lnTo>
                                  <a:pt x="0" y="12700"/>
                                </a:lnTo>
                                <a:lnTo>
                                  <a:pt x="410337" y="12700"/>
                                </a:lnTo>
                                <a:lnTo>
                                  <a:pt x="410337" y="2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255493" y="740059"/>
                            <a:ext cx="42164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640" h="18415">
                                <a:moveTo>
                                  <a:pt x="4851" y="0"/>
                                </a:moveTo>
                                <a:lnTo>
                                  <a:pt x="2006" y="0"/>
                                </a:lnTo>
                                <a:lnTo>
                                  <a:pt x="0" y="634"/>
                                </a:lnTo>
                                <a:lnTo>
                                  <a:pt x="0" y="3213"/>
                                </a:lnTo>
                                <a:lnTo>
                                  <a:pt x="0" y="12001"/>
                                </a:lnTo>
                                <a:lnTo>
                                  <a:pt x="0" y="14592"/>
                                </a:lnTo>
                                <a:lnTo>
                                  <a:pt x="3365" y="17868"/>
                                </a:lnTo>
                                <a:lnTo>
                                  <a:pt x="8534" y="17868"/>
                                </a:lnTo>
                                <a:lnTo>
                                  <a:pt x="412661" y="17868"/>
                                </a:lnTo>
                                <a:lnTo>
                                  <a:pt x="417817" y="17868"/>
                                </a:lnTo>
                                <a:lnTo>
                                  <a:pt x="421182" y="14592"/>
                                </a:lnTo>
                                <a:lnTo>
                                  <a:pt x="421182" y="12001"/>
                                </a:lnTo>
                                <a:lnTo>
                                  <a:pt x="421182" y="3213"/>
                                </a:lnTo>
                                <a:lnTo>
                                  <a:pt x="421182" y="634"/>
                                </a:lnTo>
                                <a:lnTo>
                                  <a:pt x="419011" y="0"/>
                                </a:lnTo>
                                <a:lnTo>
                                  <a:pt x="416179" y="0"/>
                                </a:lnTo>
                              </a:path>
                            </a:pathLst>
                          </a:custGeom>
                          <a:ln w="50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Graphic 546"/>
                        <wps:cNvSpPr/>
                        <wps:spPr>
                          <a:xfrm>
                            <a:off x="259523" y="748844"/>
                            <a:ext cx="413384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384" h="5080">
                                <a:moveTo>
                                  <a:pt x="0" y="0"/>
                                </a:moveTo>
                                <a:lnTo>
                                  <a:pt x="0" y="2146"/>
                                </a:lnTo>
                                <a:lnTo>
                                  <a:pt x="1587" y="3962"/>
                                </a:lnTo>
                                <a:lnTo>
                                  <a:pt x="3759" y="4508"/>
                                </a:lnTo>
                                <a:lnTo>
                                  <a:pt x="4203" y="4622"/>
                                </a:lnTo>
                                <a:lnTo>
                                  <a:pt x="4660" y="4686"/>
                                </a:lnTo>
                                <a:lnTo>
                                  <a:pt x="5156" y="4686"/>
                                </a:lnTo>
                                <a:lnTo>
                                  <a:pt x="407771" y="4686"/>
                                </a:lnTo>
                                <a:lnTo>
                                  <a:pt x="410616" y="4686"/>
                                </a:lnTo>
                                <a:lnTo>
                                  <a:pt x="412915" y="2590"/>
                                </a:lnTo>
                                <a:lnTo>
                                  <a:pt x="412915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254595" y="750463"/>
                            <a:ext cx="42354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13970">
                                <a:moveTo>
                                  <a:pt x="622" y="558"/>
                                </a:moveTo>
                                <a:lnTo>
                                  <a:pt x="139" y="1739"/>
                                </a:lnTo>
                                <a:lnTo>
                                  <a:pt x="0" y="3238"/>
                                </a:lnTo>
                                <a:lnTo>
                                  <a:pt x="0" y="4533"/>
                                </a:lnTo>
                                <a:lnTo>
                                  <a:pt x="0" y="7569"/>
                                </a:lnTo>
                                <a:lnTo>
                                  <a:pt x="0" y="10160"/>
                                </a:lnTo>
                                <a:lnTo>
                                  <a:pt x="3378" y="13423"/>
                                </a:lnTo>
                                <a:lnTo>
                                  <a:pt x="8534" y="13423"/>
                                </a:lnTo>
                                <a:lnTo>
                                  <a:pt x="414439" y="13423"/>
                                </a:lnTo>
                                <a:lnTo>
                                  <a:pt x="419595" y="13423"/>
                                </a:lnTo>
                                <a:lnTo>
                                  <a:pt x="422973" y="10160"/>
                                </a:lnTo>
                                <a:lnTo>
                                  <a:pt x="422973" y="7569"/>
                                </a:lnTo>
                                <a:lnTo>
                                  <a:pt x="422973" y="4533"/>
                                </a:lnTo>
                                <a:lnTo>
                                  <a:pt x="422973" y="3022"/>
                                </a:lnTo>
                                <a:lnTo>
                                  <a:pt x="422795" y="1244"/>
                                </a:lnTo>
                                <a:lnTo>
                                  <a:pt x="422084" y="0"/>
                                </a:lnTo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607862" y="647179"/>
                            <a:ext cx="165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065">
                                <a:moveTo>
                                  <a:pt x="16141" y="5994"/>
                                </a:moveTo>
                                <a:lnTo>
                                  <a:pt x="16141" y="9309"/>
                                </a:lnTo>
                                <a:lnTo>
                                  <a:pt x="12534" y="12001"/>
                                </a:lnTo>
                                <a:lnTo>
                                  <a:pt x="8064" y="12001"/>
                                </a:lnTo>
                                <a:lnTo>
                                  <a:pt x="3606" y="12001"/>
                                </a:lnTo>
                                <a:lnTo>
                                  <a:pt x="0" y="9309"/>
                                </a:lnTo>
                                <a:lnTo>
                                  <a:pt x="0" y="5994"/>
                                </a:lnTo>
                                <a:lnTo>
                                  <a:pt x="0" y="2679"/>
                                </a:lnTo>
                                <a:lnTo>
                                  <a:pt x="3606" y="0"/>
                                </a:lnTo>
                                <a:lnTo>
                                  <a:pt x="8064" y="0"/>
                                </a:lnTo>
                                <a:lnTo>
                                  <a:pt x="12534" y="0"/>
                                </a:lnTo>
                                <a:lnTo>
                                  <a:pt x="16141" y="2679"/>
                                </a:lnTo>
                                <a:lnTo>
                                  <a:pt x="16141" y="5994"/>
                                </a:lnTo>
                                <a:close/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609179" y="648169"/>
                            <a:ext cx="1397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160">
                                <a:moveTo>
                                  <a:pt x="13500" y="5003"/>
                                </a:moveTo>
                                <a:lnTo>
                                  <a:pt x="13500" y="7772"/>
                                </a:lnTo>
                                <a:lnTo>
                                  <a:pt x="10477" y="10020"/>
                                </a:lnTo>
                                <a:lnTo>
                                  <a:pt x="6756" y="10020"/>
                                </a:lnTo>
                                <a:lnTo>
                                  <a:pt x="3022" y="10020"/>
                                </a:lnTo>
                                <a:lnTo>
                                  <a:pt x="0" y="7772"/>
                                </a:lnTo>
                                <a:lnTo>
                                  <a:pt x="0" y="5003"/>
                                </a:lnTo>
                                <a:lnTo>
                                  <a:pt x="0" y="2235"/>
                                </a:lnTo>
                                <a:lnTo>
                                  <a:pt x="3022" y="0"/>
                                </a:lnTo>
                                <a:lnTo>
                                  <a:pt x="6756" y="0"/>
                                </a:lnTo>
                                <a:lnTo>
                                  <a:pt x="10477" y="0"/>
                                </a:lnTo>
                                <a:lnTo>
                                  <a:pt x="13500" y="2235"/>
                                </a:lnTo>
                                <a:lnTo>
                                  <a:pt x="13500" y="5003"/>
                                </a:lnTo>
                                <a:close/>
                              </a:path>
                            </a:pathLst>
                          </a:custGeom>
                          <a:ln w="50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Graphic 550"/>
                        <wps:cNvSpPr/>
                        <wps:spPr>
                          <a:xfrm>
                            <a:off x="672442" y="711329"/>
                            <a:ext cx="10795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23495">
                                <a:moveTo>
                                  <a:pt x="0" y="23126"/>
                                </a:moveTo>
                                <a:lnTo>
                                  <a:pt x="7632" y="20827"/>
                                </a:lnTo>
                                <a:lnTo>
                                  <a:pt x="9372" y="20700"/>
                                </a:lnTo>
                                <a:lnTo>
                                  <a:pt x="10502" y="16535"/>
                                </a:lnTo>
                                <a:lnTo>
                                  <a:pt x="10147" y="11493"/>
                                </a:lnTo>
                                <a:lnTo>
                                  <a:pt x="9804" y="6476"/>
                                </a:lnTo>
                                <a:lnTo>
                                  <a:pt x="9512" y="2616"/>
                                </a:lnTo>
                                <a:lnTo>
                                  <a:pt x="6769" y="1803"/>
                                </a:lnTo>
                                <a:lnTo>
                                  <a:pt x="457" y="0"/>
                                </a:lnTo>
                              </a:path>
                            </a:pathLst>
                          </a:custGeom>
                          <a:ln w="102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114399" y="612809"/>
                            <a:ext cx="25907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25400">
                                <a:moveTo>
                                  <a:pt x="258470" y="0"/>
                                </a:moveTo>
                                <a:lnTo>
                                  <a:pt x="0" y="7810"/>
                                </a:lnTo>
                                <a:lnTo>
                                  <a:pt x="381" y="14490"/>
                                </a:lnTo>
                                <a:lnTo>
                                  <a:pt x="990" y="16421"/>
                                </a:lnTo>
                                <a:lnTo>
                                  <a:pt x="225958" y="24968"/>
                                </a:lnTo>
                                <a:lnTo>
                                  <a:pt x="233616" y="24930"/>
                                </a:lnTo>
                                <a:lnTo>
                                  <a:pt x="236943" y="22263"/>
                                </a:lnTo>
                                <a:lnTo>
                                  <a:pt x="257543" y="7493"/>
                                </a:lnTo>
                                <a:lnTo>
                                  <a:pt x="258749" y="6654"/>
                                </a:lnTo>
                                <a:lnTo>
                                  <a:pt x="2584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114399" y="612809"/>
                            <a:ext cx="259079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25400">
                                <a:moveTo>
                                  <a:pt x="0" y="7810"/>
                                </a:moveTo>
                                <a:lnTo>
                                  <a:pt x="381" y="14490"/>
                                </a:lnTo>
                                <a:lnTo>
                                  <a:pt x="990" y="16421"/>
                                </a:lnTo>
                                <a:lnTo>
                                  <a:pt x="5740" y="16611"/>
                                </a:lnTo>
                                <a:lnTo>
                                  <a:pt x="225958" y="24968"/>
                                </a:lnTo>
                                <a:lnTo>
                                  <a:pt x="233616" y="24930"/>
                                </a:lnTo>
                                <a:lnTo>
                                  <a:pt x="236943" y="22263"/>
                                </a:lnTo>
                                <a:lnTo>
                                  <a:pt x="257543" y="7493"/>
                                </a:lnTo>
                                <a:lnTo>
                                  <a:pt x="258749" y="6654"/>
                                </a:lnTo>
                                <a:lnTo>
                                  <a:pt x="258699" y="5715"/>
                                </a:lnTo>
                                <a:lnTo>
                                  <a:pt x="258470" y="0"/>
                                </a:lnTo>
                              </a:path>
                            </a:pathLst>
                          </a:custGeom>
                          <a:ln w="11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80528" y="313846"/>
                            <a:ext cx="30289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15595">
                                <a:moveTo>
                                  <a:pt x="269398" y="314831"/>
                                </a:moveTo>
                                <a:lnTo>
                                  <a:pt x="261953" y="314831"/>
                                </a:lnTo>
                                <a:lnTo>
                                  <a:pt x="268824" y="315200"/>
                                </a:lnTo>
                                <a:lnTo>
                                  <a:pt x="269398" y="314831"/>
                                </a:lnTo>
                                <a:close/>
                              </a:path>
                              <a:path w="302895" h="315595">
                                <a:moveTo>
                                  <a:pt x="72740" y="0"/>
                                </a:moveTo>
                                <a:lnTo>
                                  <a:pt x="26195" y="16536"/>
                                </a:lnTo>
                                <a:lnTo>
                                  <a:pt x="12081" y="26770"/>
                                </a:lnTo>
                                <a:lnTo>
                                  <a:pt x="5591" y="32122"/>
                                </a:lnTo>
                                <a:lnTo>
                                  <a:pt x="0" y="56971"/>
                                </a:lnTo>
                                <a:lnTo>
                                  <a:pt x="5604" y="279881"/>
                                </a:lnTo>
                                <a:lnTo>
                                  <a:pt x="5628" y="293580"/>
                                </a:lnTo>
                                <a:lnTo>
                                  <a:pt x="8082" y="300895"/>
                                </a:lnTo>
                                <a:lnTo>
                                  <a:pt x="15167" y="304296"/>
                                </a:lnTo>
                                <a:lnTo>
                                  <a:pt x="29086" y="306259"/>
                                </a:lnTo>
                                <a:lnTo>
                                  <a:pt x="257822" y="314976"/>
                                </a:lnTo>
                                <a:lnTo>
                                  <a:pt x="261953" y="314831"/>
                                </a:lnTo>
                                <a:lnTo>
                                  <a:pt x="269398" y="314831"/>
                                </a:lnTo>
                                <a:lnTo>
                                  <a:pt x="273675" y="312088"/>
                                </a:lnTo>
                                <a:lnTo>
                                  <a:pt x="285359" y="304468"/>
                                </a:lnTo>
                                <a:lnTo>
                                  <a:pt x="292344" y="298969"/>
                                </a:lnTo>
                                <a:lnTo>
                                  <a:pt x="302009" y="291857"/>
                                </a:lnTo>
                                <a:lnTo>
                                  <a:pt x="302579" y="279881"/>
                                </a:lnTo>
                                <a:lnTo>
                                  <a:pt x="298643" y="124242"/>
                                </a:lnTo>
                                <a:lnTo>
                                  <a:pt x="298516" y="122376"/>
                                </a:lnTo>
                                <a:lnTo>
                                  <a:pt x="297272" y="121245"/>
                                </a:lnTo>
                                <a:lnTo>
                                  <a:pt x="298339" y="118997"/>
                                </a:lnTo>
                                <a:lnTo>
                                  <a:pt x="299189" y="114387"/>
                                </a:lnTo>
                                <a:lnTo>
                                  <a:pt x="297157" y="111593"/>
                                </a:lnTo>
                                <a:lnTo>
                                  <a:pt x="298961" y="108888"/>
                                </a:lnTo>
                                <a:lnTo>
                                  <a:pt x="297970" y="104456"/>
                                </a:lnTo>
                                <a:lnTo>
                                  <a:pt x="297526" y="102894"/>
                                </a:lnTo>
                                <a:lnTo>
                                  <a:pt x="296649" y="102221"/>
                                </a:lnTo>
                                <a:lnTo>
                                  <a:pt x="298085" y="100278"/>
                                </a:lnTo>
                                <a:lnTo>
                                  <a:pt x="297894" y="98334"/>
                                </a:lnTo>
                                <a:lnTo>
                                  <a:pt x="298212" y="95452"/>
                                </a:lnTo>
                                <a:lnTo>
                                  <a:pt x="296522" y="92962"/>
                                </a:lnTo>
                                <a:lnTo>
                                  <a:pt x="297602" y="90968"/>
                                </a:lnTo>
                                <a:lnTo>
                                  <a:pt x="297716" y="89610"/>
                                </a:lnTo>
                                <a:lnTo>
                                  <a:pt x="298237" y="84923"/>
                                </a:lnTo>
                                <a:lnTo>
                                  <a:pt x="296357" y="83183"/>
                                </a:lnTo>
                                <a:lnTo>
                                  <a:pt x="297335" y="81863"/>
                                </a:lnTo>
                                <a:lnTo>
                                  <a:pt x="297462" y="79627"/>
                                </a:lnTo>
                                <a:lnTo>
                                  <a:pt x="297831" y="76059"/>
                                </a:lnTo>
                                <a:lnTo>
                                  <a:pt x="295964" y="73887"/>
                                </a:lnTo>
                                <a:lnTo>
                                  <a:pt x="297272" y="72566"/>
                                </a:lnTo>
                                <a:lnTo>
                                  <a:pt x="297272" y="70140"/>
                                </a:lnTo>
                                <a:lnTo>
                                  <a:pt x="297729" y="65746"/>
                                </a:lnTo>
                                <a:lnTo>
                                  <a:pt x="295595" y="64210"/>
                                </a:lnTo>
                                <a:lnTo>
                                  <a:pt x="297069" y="63384"/>
                                </a:lnTo>
                                <a:lnTo>
                                  <a:pt x="297081" y="56971"/>
                                </a:lnTo>
                                <a:lnTo>
                                  <a:pt x="295595" y="54913"/>
                                </a:lnTo>
                                <a:lnTo>
                                  <a:pt x="296954" y="52754"/>
                                </a:lnTo>
                                <a:lnTo>
                                  <a:pt x="296776" y="50189"/>
                                </a:lnTo>
                                <a:lnTo>
                                  <a:pt x="296815" y="46277"/>
                                </a:lnTo>
                                <a:lnTo>
                                  <a:pt x="295278" y="45426"/>
                                </a:lnTo>
                                <a:lnTo>
                                  <a:pt x="296395" y="43864"/>
                                </a:lnTo>
                                <a:lnTo>
                                  <a:pt x="296586" y="41680"/>
                                </a:lnTo>
                                <a:lnTo>
                                  <a:pt x="296069" y="23481"/>
                                </a:lnTo>
                                <a:lnTo>
                                  <a:pt x="295942" y="16536"/>
                                </a:lnTo>
                                <a:lnTo>
                                  <a:pt x="295926" y="14032"/>
                                </a:lnTo>
                                <a:lnTo>
                                  <a:pt x="289093" y="11416"/>
                                </a:lnTo>
                                <a:lnTo>
                                  <a:pt x="280698" y="7453"/>
                                </a:lnTo>
                                <a:lnTo>
                                  <a:pt x="132681" y="1133"/>
                                </a:lnTo>
                                <a:lnTo>
                                  <a:pt x="111167" y="557"/>
                                </a:lnTo>
                                <a:lnTo>
                                  <a:pt x="93843" y="557"/>
                                </a:lnTo>
                                <a:lnTo>
                                  <a:pt x="72740" y="0"/>
                                </a:lnTo>
                                <a:close/>
                              </a:path>
                              <a:path w="302895" h="315595">
                                <a:moveTo>
                                  <a:pt x="109634" y="516"/>
                                </a:moveTo>
                                <a:lnTo>
                                  <a:pt x="93843" y="557"/>
                                </a:lnTo>
                                <a:lnTo>
                                  <a:pt x="111167" y="557"/>
                                </a:lnTo>
                                <a:lnTo>
                                  <a:pt x="109634" y="5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80506" y="313846"/>
                            <a:ext cx="30289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315595">
                                <a:moveTo>
                                  <a:pt x="93865" y="557"/>
                                </a:moveTo>
                                <a:lnTo>
                                  <a:pt x="49890" y="3704"/>
                                </a:lnTo>
                                <a:lnTo>
                                  <a:pt x="15872" y="23481"/>
                                </a:lnTo>
                                <a:lnTo>
                                  <a:pt x="12103" y="26770"/>
                                </a:lnTo>
                                <a:lnTo>
                                  <a:pt x="5613" y="32122"/>
                                </a:lnTo>
                                <a:lnTo>
                                  <a:pt x="2189" y="36960"/>
                                </a:lnTo>
                                <a:lnTo>
                                  <a:pt x="696" y="44035"/>
                                </a:lnTo>
                                <a:lnTo>
                                  <a:pt x="0" y="56094"/>
                                </a:lnTo>
                                <a:lnTo>
                                  <a:pt x="5626" y="279881"/>
                                </a:lnTo>
                                <a:lnTo>
                                  <a:pt x="5650" y="293580"/>
                                </a:lnTo>
                                <a:lnTo>
                                  <a:pt x="163241" y="311493"/>
                                </a:lnTo>
                                <a:lnTo>
                                  <a:pt x="232209" y="314131"/>
                                </a:lnTo>
                                <a:lnTo>
                                  <a:pt x="257844" y="314976"/>
                                </a:lnTo>
                                <a:lnTo>
                                  <a:pt x="261975" y="314831"/>
                                </a:lnTo>
                                <a:lnTo>
                                  <a:pt x="268846" y="315200"/>
                                </a:lnTo>
                                <a:lnTo>
                                  <a:pt x="273697" y="312088"/>
                                </a:lnTo>
                                <a:lnTo>
                                  <a:pt x="285381" y="304468"/>
                                </a:lnTo>
                                <a:lnTo>
                                  <a:pt x="292366" y="298969"/>
                                </a:lnTo>
                                <a:lnTo>
                                  <a:pt x="302031" y="291857"/>
                                </a:lnTo>
                                <a:lnTo>
                                  <a:pt x="302602" y="279944"/>
                                </a:lnTo>
                                <a:lnTo>
                                  <a:pt x="298665" y="124242"/>
                                </a:lnTo>
                                <a:lnTo>
                                  <a:pt x="298538" y="122376"/>
                                </a:lnTo>
                                <a:lnTo>
                                  <a:pt x="297294" y="121245"/>
                                </a:lnTo>
                                <a:lnTo>
                                  <a:pt x="298361" y="118997"/>
                                </a:lnTo>
                                <a:lnTo>
                                  <a:pt x="299212" y="114387"/>
                                </a:lnTo>
                                <a:lnTo>
                                  <a:pt x="297180" y="111593"/>
                                </a:lnTo>
                                <a:lnTo>
                                  <a:pt x="298983" y="108888"/>
                                </a:lnTo>
                                <a:lnTo>
                                  <a:pt x="297992" y="104456"/>
                                </a:lnTo>
                                <a:lnTo>
                                  <a:pt x="297548" y="102894"/>
                                </a:lnTo>
                                <a:lnTo>
                                  <a:pt x="296672" y="102221"/>
                                </a:lnTo>
                                <a:lnTo>
                                  <a:pt x="298107" y="100278"/>
                                </a:lnTo>
                                <a:lnTo>
                                  <a:pt x="297916" y="98334"/>
                                </a:lnTo>
                                <a:lnTo>
                                  <a:pt x="298234" y="95452"/>
                                </a:lnTo>
                                <a:lnTo>
                                  <a:pt x="296545" y="92962"/>
                                </a:lnTo>
                                <a:lnTo>
                                  <a:pt x="297624" y="90968"/>
                                </a:lnTo>
                                <a:lnTo>
                                  <a:pt x="297738" y="89610"/>
                                </a:lnTo>
                                <a:lnTo>
                                  <a:pt x="298259" y="84923"/>
                                </a:lnTo>
                                <a:lnTo>
                                  <a:pt x="296379" y="83183"/>
                                </a:lnTo>
                                <a:lnTo>
                                  <a:pt x="297357" y="81863"/>
                                </a:lnTo>
                                <a:lnTo>
                                  <a:pt x="297484" y="79627"/>
                                </a:lnTo>
                                <a:lnTo>
                                  <a:pt x="297853" y="76059"/>
                                </a:lnTo>
                                <a:lnTo>
                                  <a:pt x="295986" y="73887"/>
                                </a:lnTo>
                                <a:lnTo>
                                  <a:pt x="297294" y="72566"/>
                                </a:lnTo>
                                <a:lnTo>
                                  <a:pt x="297294" y="70140"/>
                                </a:lnTo>
                                <a:lnTo>
                                  <a:pt x="297751" y="65746"/>
                                </a:lnTo>
                                <a:lnTo>
                                  <a:pt x="295617" y="64210"/>
                                </a:lnTo>
                                <a:lnTo>
                                  <a:pt x="297091" y="63384"/>
                                </a:lnTo>
                                <a:lnTo>
                                  <a:pt x="297091" y="60247"/>
                                </a:lnTo>
                                <a:lnTo>
                                  <a:pt x="297103" y="56971"/>
                                </a:lnTo>
                                <a:lnTo>
                                  <a:pt x="295617" y="54913"/>
                                </a:lnTo>
                                <a:lnTo>
                                  <a:pt x="296976" y="52754"/>
                                </a:lnTo>
                                <a:lnTo>
                                  <a:pt x="296798" y="50189"/>
                                </a:lnTo>
                                <a:lnTo>
                                  <a:pt x="296837" y="46277"/>
                                </a:lnTo>
                                <a:lnTo>
                                  <a:pt x="295300" y="45426"/>
                                </a:lnTo>
                                <a:lnTo>
                                  <a:pt x="296417" y="43864"/>
                                </a:lnTo>
                                <a:lnTo>
                                  <a:pt x="296608" y="41680"/>
                                </a:lnTo>
                                <a:lnTo>
                                  <a:pt x="295986" y="19772"/>
                                </a:lnTo>
                                <a:lnTo>
                                  <a:pt x="295948" y="14032"/>
                                </a:lnTo>
                                <a:lnTo>
                                  <a:pt x="289115" y="11416"/>
                                </a:lnTo>
                                <a:lnTo>
                                  <a:pt x="280720" y="7453"/>
                                </a:lnTo>
                                <a:lnTo>
                                  <a:pt x="264591" y="6615"/>
                                </a:lnTo>
                                <a:lnTo>
                                  <a:pt x="179013" y="2977"/>
                                </a:lnTo>
                                <a:lnTo>
                                  <a:pt x="132703" y="1133"/>
                                </a:lnTo>
                                <a:lnTo>
                                  <a:pt x="109656" y="516"/>
                                </a:lnTo>
                                <a:lnTo>
                                  <a:pt x="93865" y="557"/>
                                </a:lnTo>
                                <a:close/>
                              </a:path>
                            </a:pathLst>
                          </a:custGeom>
                          <a:ln w="226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Graphic 555"/>
                        <wps:cNvSpPr/>
                        <wps:spPr>
                          <a:xfrm>
                            <a:off x="93428" y="380243"/>
                            <a:ext cx="256540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150495">
                                <a:moveTo>
                                  <a:pt x="6299" y="495"/>
                                </a:moveTo>
                                <a:lnTo>
                                  <a:pt x="1371" y="0"/>
                                </a:lnTo>
                                <a:lnTo>
                                  <a:pt x="0" y="5803"/>
                                </a:lnTo>
                                <a:lnTo>
                                  <a:pt x="3251" y="133984"/>
                                </a:lnTo>
                                <a:lnTo>
                                  <a:pt x="3556" y="140347"/>
                                </a:lnTo>
                                <a:lnTo>
                                  <a:pt x="9677" y="140969"/>
                                </a:lnTo>
                                <a:lnTo>
                                  <a:pt x="249059" y="149580"/>
                                </a:lnTo>
                                <a:lnTo>
                                  <a:pt x="254673" y="150393"/>
                                </a:lnTo>
                                <a:lnTo>
                                  <a:pt x="255981" y="144652"/>
                                </a:lnTo>
                                <a:lnTo>
                                  <a:pt x="252539" y="14858"/>
                                </a:lnTo>
                                <a:lnTo>
                                  <a:pt x="251548" y="8928"/>
                                </a:lnTo>
                                <a:lnTo>
                                  <a:pt x="246608" y="8547"/>
                                </a:lnTo>
                                <a:lnTo>
                                  <a:pt x="6299" y="495"/>
                                </a:lnTo>
                                <a:close/>
                              </a:path>
                            </a:pathLst>
                          </a:custGeom>
                          <a:ln w="11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94343" y="380751"/>
                            <a:ext cx="254635" cy="14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149225">
                                <a:moveTo>
                                  <a:pt x="5981" y="469"/>
                                </a:moveTo>
                                <a:lnTo>
                                  <a:pt x="1295" y="0"/>
                                </a:lnTo>
                                <a:lnTo>
                                  <a:pt x="0" y="5511"/>
                                </a:lnTo>
                                <a:lnTo>
                                  <a:pt x="3568" y="132765"/>
                                </a:lnTo>
                                <a:lnTo>
                                  <a:pt x="3873" y="138810"/>
                                </a:lnTo>
                                <a:lnTo>
                                  <a:pt x="9677" y="139407"/>
                                </a:lnTo>
                                <a:lnTo>
                                  <a:pt x="144919" y="130009"/>
                                </a:lnTo>
                                <a:lnTo>
                                  <a:pt x="247827" y="148335"/>
                                </a:lnTo>
                                <a:lnTo>
                                  <a:pt x="253161" y="149110"/>
                                </a:lnTo>
                                <a:lnTo>
                                  <a:pt x="254406" y="143662"/>
                                </a:lnTo>
                                <a:lnTo>
                                  <a:pt x="250901" y="15100"/>
                                </a:lnTo>
                                <a:lnTo>
                                  <a:pt x="249948" y="9474"/>
                                </a:lnTo>
                                <a:lnTo>
                                  <a:pt x="245262" y="9105"/>
                                </a:lnTo>
                                <a:lnTo>
                                  <a:pt x="5981" y="469"/>
                                </a:lnTo>
                                <a:close/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235771" y="387049"/>
                            <a:ext cx="317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2555">
                                <a:moveTo>
                                  <a:pt x="0" y="0"/>
                                </a:moveTo>
                                <a:lnTo>
                                  <a:pt x="2616" y="122301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175906" y="540766"/>
                            <a:ext cx="9080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20955">
                                <a:moveTo>
                                  <a:pt x="11150" y="165"/>
                                </a:moveTo>
                                <a:lnTo>
                                  <a:pt x="4051" y="4991"/>
                                </a:lnTo>
                                <a:lnTo>
                                  <a:pt x="0" y="7404"/>
                                </a:lnTo>
                                <a:lnTo>
                                  <a:pt x="660" y="11544"/>
                                </a:lnTo>
                                <a:lnTo>
                                  <a:pt x="1003" y="15951"/>
                                </a:lnTo>
                                <a:lnTo>
                                  <a:pt x="6083" y="17805"/>
                                </a:lnTo>
                                <a:lnTo>
                                  <a:pt x="77647" y="20345"/>
                                </a:lnTo>
                                <a:lnTo>
                                  <a:pt x="78498" y="20662"/>
                                </a:lnTo>
                                <a:lnTo>
                                  <a:pt x="81889" y="19913"/>
                                </a:lnTo>
                                <a:lnTo>
                                  <a:pt x="89039" y="18783"/>
                                </a:lnTo>
                                <a:lnTo>
                                  <a:pt x="89839" y="13665"/>
                                </a:lnTo>
                                <a:lnTo>
                                  <a:pt x="90563" y="9436"/>
                                </a:lnTo>
                                <a:lnTo>
                                  <a:pt x="88404" y="6502"/>
                                </a:lnTo>
                                <a:lnTo>
                                  <a:pt x="86715" y="3428"/>
                                </a:lnTo>
                                <a:lnTo>
                                  <a:pt x="81559" y="2298"/>
                                </a:lnTo>
                                <a:lnTo>
                                  <a:pt x="12484" y="25"/>
                                </a:lnTo>
                                <a:lnTo>
                                  <a:pt x="11188" y="0"/>
                                </a:lnTo>
                                <a:lnTo>
                                  <a:pt x="11150" y="165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179898" y="545378"/>
                            <a:ext cx="8001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15875">
                                <a:moveTo>
                                  <a:pt x="0" y="584"/>
                                </a:moveTo>
                                <a:lnTo>
                                  <a:pt x="889" y="0"/>
                                </a:lnTo>
                                <a:lnTo>
                                  <a:pt x="2235" y="126"/>
                                </a:lnTo>
                                <a:lnTo>
                                  <a:pt x="72009" y="2476"/>
                                </a:lnTo>
                                <a:lnTo>
                                  <a:pt x="76987" y="2539"/>
                                </a:lnTo>
                                <a:lnTo>
                                  <a:pt x="78486" y="8102"/>
                                </a:lnTo>
                                <a:lnTo>
                                  <a:pt x="79756" y="14046"/>
                                </a:lnTo>
                                <a:lnTo>
                                  <a:pt x="73660" y="15595"/>
                                </a:lnTo>
                                <a:lnTo>
                                  <a:pt x="72783" y="15709"/>
                                </a:lnTo>
                                <a:lnTo>
                                  <a:pt x="72529" y="15709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176715" y="547254"/>
                            <a:ext cx="8128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2700">
                                <a:moveTo>
                                  <a:pt x="4660" y="0"/>
                                </a:moveTo>
                                <a:lnTo>
                                  <a:pt x="0" y="1143"/>
                                </a:lnTo>
                                <a:lnTo>
                                  <a:pt x="1422" y="6184"/>
                                </a:lnTo>
                                <a:lnTo>
                                  <a:pt x="2476" y="8928"/>
                                </a:lnTo>
                                <a:lnTo>
                                  <a:pt x="5499" y="9588"/>
                                </a:lnTo>
                                <a:lnTo>
                                  <a:pt x="75565" y="12103"/>
                                </a:lnTo>
                                <a:lnTo>
                                  <a:pt x="78968" y="12306"/>
                                </a:lnTo>
                                <a:lnTo>
                                  <a:pt x="80022" y="8521"/>
                                </a:lnTo>
                                <a:lnTo>
                                  <a:pt x="81280" y="4076"/>
                                </a:lnTo>
                                <a:lnTo>
                                  <a:pt x="75793" y="2451"/>
                                </a:lnTo>
                                <a:lnTo>
                                  <a:pt x="4660" y="0"/>
                                </a:lnTo>
                                <a:close/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180418" y="540583"/>
                            <a:ext cx="8572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20955">
                                <a:moveTo>
                                  <a:pt x="0" y="4775"/>
                                </a:moveTo>
                                <a:lnTo>
                                  <a:pt x="2273" y="342"/>
                                </a:lnTo>
                                <a:lnTo>
                                  <a:pt x="7086" y="0"/>
                                </a:lnTo>
                                <a:lnTo>
                                  <a:pt x="77419" y="2501"/>
                                </a:lnTo>
                                <a:lnTo>
                                  <a:pt x="84556" y="3251"/>
                                </a:lnTo>
                                <a:lnTo>
                                  <a:pt x="85483" y="10833"/>
                                </a:lnTo>
                                <a:lnTo>
                                  <a:pt x="85648" y="14008"/>
                                </a:lnTo>
                                <a:lnTo>
                                  <a:pt x="85128" y="15049"/>
                                </a:lnTo>
                                <a:lnTo>
                                  <a:pt x="83400" y="20281"/>
                                </a:lnTo>
                                <a:lnTo>
                                  <a:pt x="77812" y="20561"/>
                                </a:lnTo>
                                <a:lnTo>
                                  <a:pt x="72885" y="20599"/>
                                </a:lnTo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176278" y="560487"/>
                            <a:ext cx="9080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20955">
                                <a:moveTo>
                                  <a:pt x="11150" y="165"/>
                                </a:moveTo>
                                <a:lnTo>
                                  <a:pt x="4051" y="4991"/>
                                </a:lnTo>
                                <a:lnTo>
                                  <a:pt x="0" y="7404"/>
                                </a:lnTo>
                                <a:lnTo>
                                  <a:pt x="660" y="11544"/>
                                </a:lnTo>
                                <a:lnTo>
                                  <a:pt x="1003" y="15951"/>
                                </a:lnTo>
                                <a:lnTo>
                                  <a:pt x="6083" y="17805"/>
                                </a:lnTo>
                                <a:lnTo>
                                  <a:pt x="77647" y="20332"/>
                                </a:lnTo>
                                <a:lnTo>
                                  <a:pt x="79857" y="20472"/>
                                </a:lnTo>
                                <a:lnTo>
                                  <a:pt x="83400" y="19367"/>
                                </a:lnTo>
                                <a:lnTo>
                                  <a:pt x="87909" y="18808"/>
                                </a:lnTo>
                                <a:lnTo>
                                  <a:pt x="89839" y="13665"/>
                                </a:lnTo>
                                <a:lnTo>
                                  <a:pt x="90563" y="9436"/>
                                </a:lnTo>
                                <a:lnTo>
                                  <a:pt x="88404" y="6502"/>
                                </a:lnTo>
                                <a:lnTo>
                                  <a:pt x="86715" y="3428"/>
                                </a:lnTo>
                                <a:lnTo>
                                  <a:pt x="81559" y="2298"/>
                                </a:lnTo>
                                <a:lnTo>
                                  <a:pt x="12484" y="25"/>
                                </a:lnTo>
                                <a:lnTo>
                                  <a:pt x="11188" y="0"/>
                                </a:lnTo>
                                <a:lnTo>
                                  <a:pt x="11150" y="165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180271" y="565100"/>
                            <a:ext cx="8001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15875">
                                <a:moveTo>
                                  <a:pt x="0" y="584"/>
                                </a:moveTo>
                                <a:lnTo>
                                  <a:pt x="901" y="0"/>
                                </a:lnTo>
                                <a:lnTo>
                                  <a:pt x="2235" y="126"/>
                                </a:lnTo>
                                <a:lnTo>
                                  <a:pt x="72009" y="2476"/>
                                </a:lnTo>
                                <a:lnTo>
                                  <a:pt x="76987" y="2539"/>
                                </a:lnTo>
                                <a:lnTo>
                                  <a:pt x="78486" y="8102"/>
                                </a:lnTo>
                                <a:lnTo>
                                  <a:pt x="79756" y="14046"/>
                                </a:lnTo>
                                <a:lnTo>
                                  <a:pt x="73660" y="15595"/>
                                </a:lnTo>
                                <a:lnTo>
                                  <a:pt x="72796" y="15709"/>
                                </a:lnTo>
                                <a:lnTo>
                                  <a:pt x="72529" y="15709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177101" y="566968"/>
                            <a:ext cx="8128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2700">
                                <a:moveTo>
                                  <a:pt x="4648" y="0"/>
                                </a:moveTo>
                                <a:lnTo>
                                  <a:pt x="0" y="1155"/>
                                </a:lnTo>
                                <a:lnTo>
                                  <a:pt x="1409" y="6184"/>
                                </a:lnTo>
                                <a:lnTo>
                                  <a:pt x="2463" y="8928"/>
                                </a:lnTo>
                                <a:lnTo>
                                  <a:pt x="5486" y="9588"/>
                                </a:lnTo>
                                <a:lnTo>
                                  <a:pt x="75564" y="12115"/>
                                </a:lnTo>
                                <a:lnTo>
                                  <a:pt x="78955" y="12319"/>
                                </a:lnTo>
                                <a:lnTo>
                                  <a:pt x="80010" y="8534"/>
                                </a:lnTo>
                                <a:lnTo>
                                  <a:pt x="81267" y="4076"/>
                                </a:lnTo>
                                <a:lnTo>
                                  <a:pt x="75793" y="2463"/>
                                </a:lnTo>
                                <a:lnTo>
                                  <a:pt x="4648" y="0"/>
                                </a:lnTo>
                                <a:close/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180790" y="560304"/>
                            <a:ext cx="8572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20955">
                                <a:moveTo>
                                  <a:pt x="0" y="4775"/>
                                </a:moveTo>
                                <a:lnTo>
                                  <a:pt x="2286" y="342"/>
                                </a:lnTo>
                                <a:lnTo>
                                  <a:pt x="7086" y="0"/>
                                </a:lnTo>
                                <a:lnTo>
                                  <a:pt x="77419" y="2489"/>
                                </a:lnTo>
                                <a:lnTo>
                                  <a:pt x="84556" y="3251"/>
                                </a:lnTo>
                                <a:lnTo>
                                  <a:pt x="85483" y="10833"/>
                                </a:lnTo>
                                <a:lnTo>
                                  <a:pt x="85648" y="14008"/>
                                </a:lnTo>
                                <a:lnTo>
                                  <a:pt x="85115" y="15036"/>
                                </a:lnTo>
                                <a:lnTo>
                                  <a:pt x="83413" y="20281"/>
                                </a:lnTo>
                                <a:lnTo>
                                  <a:pt x="77812" y="20561"/>
                                </a:lnTo>
                                <a:lnTo>
                                  <a:pt x="72885" y="20599"/>
                                </a:lnTo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94118" y="343358"/>
                            <a:ext cx="26479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795" h="11430">
                                <a:moveTo>
                                  <a:pt x="0" y="0"/>
                                </a:moveTo>
                                <a:lnTo>
                                  <a:pt x="264718" y="10985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335114" y="329131"/>
                            <a:ext cx="41910" cy="300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300355">
                                <a:moveTo>
                                  <a:pt x="40005" y="0"/>
                                </a:moveTo>
                                <a:lnTo>
                                  <a:pt x="41694" y="2565"/>
                                </a:lnTo>
                                <a:lnTo>
                                  <a:pt x="39382" y="5549"/>
                                </a:lnTo>
                                <a:lnTo>
                                  <a:pt x="29260" y="19342"/>
                                </a:lnTo>
                                <a:lnTo>
                                  <a:pt x="28016" y="22771"/>
                                </a:lnTo>
                                <a:lnTo>
                                  <a:pt x="24754" y="28893"/>
                                </a:lnTo>
                                <a:lnTo>
                                  <a:pt x="23214" y="34224"/>
                                </a:lnTo>
                                <a:lnTo>
                                  <a:pt x="22985" y="41725"/>
                                </a:lnTo>
                                <a:lnTo>
                                  <a:pt x="23660" y="54356"/>
                                </a:lnTo>
                                <a:lnTo>
                                  <a:pt x="29210" y="273951"/>
                                </a:lnTo>
                                <a:lnTo>
                                  <a:pt x="4749" y="300164"/>
                                </a:lnTo>
                                <a:lnTo>
                                  <a:pt x="0" y="299097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1219" y="620783"/>
                            <a:ext cx="37592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46355">
                                <a:moveTo>
                                  <a:pt x="60909" y="13538"/>
                                </a:moveTo>
                                <a:lnTo>
                                  <a:pt x="42928" y="13970"/>
                                </a:lnTo>
                                <a:lnTo>
                                  <a:pt x="32888" y="14663"/>
                                </a:lnTo>
                                <a:lnTo>
                                  <a:pt x="27146" y="16111"/>
                                </a:lnTo>
                                <a:lnTo>
                                  <a:pt x="22059" y="18808"/>
                                </a:lnTo>
                                <a:lnTo>
                                  <a:pt x="2539" y="27609"/>
                                </a:lnTo>
                                <a:lnTo>
                                  <a:pt x="0" y="28574"/>
                                </a:lnTo>
                                <a:lnTo>
                                  <a:pt x="14" y="31407"/>
                                </a:lnTo>
                                <a:lnTo>
                                  <a:pt x="1193" y="34035"/>
                                </a:lnTo>
                                <a:lnTo>
                                  <a:pt x="330593" y="45643"/>
                                </a:lnTo>
                                <a:lnTo>
                                  <a:pt x="344322" y="45758"/>
                                </a:lnTo>
                                <a:lnTo>
                                  <a:pt x="352869" y="42329"/>
                                </a:lnTo>
                                <a:lnTo>
                                  <a:pt x="371271" y="33921"/>
                                </a:lnTo>
                                <a:lnTo>
                                  <a:pt x="375564" y="31915"/>
                                </a:lnTo>
                                <a:lnTo>
                                  <a:pt x="375361" y="31407"/>
                                </a:lnTo>
                                <a:lnTo>
                                  <a:pt x="375350" y="29324"/>
                                </a:lnTo>
                                <a:lnTo>
                                  <a:pt x="374862" y="26256"/>
                                </a:lnTo>
                                <a:lnTo>
                                  <a:pt x="371913" y="24504"/>
                                </a:lnTo>
                                <a:lnTo>
                                  <a:pt x="364058" y="23810"/>
                                </a:lnTo>
                                <a:lnTo>
                                  <a:pt x="348805" y="23609"/>
                                </a:lnTo>
                                <a:lnTo>
                                  <a:pt x="330936" y="22923"/>
                                </a:lnTo>
                                <a:lnTo>
                                  <a:pt x="328637" y="21399"/>
                                </a:lnTo>
                                <a:lnTo>
                                  <a:pt x="327240" y="21056"/>
                                </a:lnTo>
                                <a:lnTo>
                                  <a:pt x="328015" y="20472"/>
                                </a:lnTo>
                                <a:lnTo>
                                  <a:pt x="333819" y="18148"/>
                                </a:lnTo>
                                <a:lnTo>
                                  <a:pt x="334746" y="17310"/>
                                </a:lnTo>
                                <a:lnTo>
                                  <a:pt x="334695" y="13904"/>
                                </a:lnTo>
                                <a:lnTo>
                                  <a:pt x="92506" y="13904"/>
                                </a:lnTo>
                                <a:lnTo>
                                  <a:pt x="60909" y="13538"/>
                                </a:lnTo>
                                <a:close/>
                              </a:path>
                              <a:path w="375920" h="46355">
                                <a:moveTo>
                                  <a:pt x="119405" y="0"/>
                                </a:moveTo>
                                <a:lnTo>
                                  <a:pt x="119379" y="8280"/>
                                </a:lnTo>
                                <a:lnTo>
                                  <a:pt x="114465" y="12420"/>
                                </a:lnTo>
                                <a:lnTo>
                                  <a:pt x="98196" y="13500"/>
                                </a:lnTo>
                                <a:lnTo>
                                  <a:pt x="96842" y="13800"/>
                                </a:lnTo>
                                <a:lnTo>
                                  <a:pt x="92506" y="13904"/>
                                </a:lnTo>
                                <a:lnTo>
                                  <a:pt x="334695" y="13904"/>
                                </a:lnTo>
                                <a:lnTo>
                                  <a:pt x="334705" y="7619"/>
                                </a:lnTo>
                                <a:lnTo>
                                  <a:pt x="330377" y="7619"/>
                                </a:lnTo>
                                <a:lnTo>
                                  <a:pt x="122199" y="25"/>
                                </a:lnTo>
                                <a:lnTo>
                                  <a:pt x="119405" y="0"/>
                                </a:lnTo>
                                <a:close/>
                              </a:path>
                              <a:path w="375920" h="46355">
                                <a:moveTo>
                                  <a:pt x="334708" y="7480"/>
                                </a:moveTo>
                                <a:lnTo>
                                  <a:pt x="330377" y="7619"/>
                                </a:lnTo>
                                <a:lnTo>
                                  <a:pt x="334705" y="7619"/>
                                </a:lnTo>
                                <a:lnTo>
                                  <a:pt x="334708" y="7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1130" y="620783"/>
                            <a:ext cx="37592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46355">
                                <a:moveTo>
                                  <a:pt x="119468" y="8280"/>
                                </a:moveTo>
                                <a:lnTo>
                                  <a:pt x="119354" y="2247"/>
                                </a:lnTo>
                                <a:lnTo>
                                  <a:pt x="119494" y="0"/>
                                </a:lnTo>
                                <a:lnTo>
                                  <a:pt x="122288" y="25"/>
                                </a:lnTo>
                                <a:lnTo>
                                  <a:pt x="330466" y="7619"/>
                                </a:lnTo>
                                <a:lnTo>
                                  <a:pt x="334797" y="7480"/>
                                </a:lnTo>
                                <a:lnTo>
                                  <a:pt x="334733" y="10490"/>
                                </a:lnTo>
                                <a:lnTo>
                                  <a:pt x="334835" y="17310"/>
                                </a:lnTo>
                                <a:lnTo>
                                  <a:pt x="333908" y="18148"/>
                                </a:lnTo>
                                <a:lnTo>
                                  <a:pt x="328104" y="20472"/>
                                </a:lnTo>
                                <a:lnTo>
                                  <a:pt x="327329" y="21056"/>
                                </a:lnTo>
                                <a:lnTo>
                                  <a:pt x="328726" y="21399"/>
                                </a:lnTo>
                                <a:lnTo>
                                  <a:pt x="331025" y="22923"/>
                                </a:lnTo>
                                <a:lnTo>
                                  <a:pt x="348894" y="23609"/>
                                </a:lnTo>
                                <a:lnTo>
                                  <a:pt x="364147" y="23810"/>
                                </a:lnTo>
                                <a:lnTo>
                                  <a:pt x="372002" y="24504"/>
                                </a:lnTo>
                                <a:lnTo>
                                  <a:pt x="374951" y="26256"/>
                                </a:lnTo>
                                <a:lnTo>
                                  <a:pt x="375488" y="29629"/>
                                </a:lnTo>
                                <a:lnTo>
                                  <a:pt x="375450" y="31407"/>
                                </a:lnTo>
                                <a:lnTo>
                                  <a:pt x="375653" y="31915"/>
                                </a:lnTo>
                                <a:lnTo>
                                  <a:pt x="371360" y="33921"/>
                                </a:lnTo>
                                <a:lnTo>
                                  <a:pt x="352958" y="42329"/>
                                </a:lnTo>
                                <a:lnTo>
                                  <a:pt x="344411" y="45758"/>
                                </a:lnTo>
                                <a:lnTo>
                                  <a:pt x="330682" y="45643"/>
                                </a:lnTo>
                                <a:lnTo>
                                  <a:pt x="17856" y="34531"/>
                                </a:lnTo>
                                <a:lnTo>
                                  <a:pt x="1282" y="34035"/>
                                </a:lnTo>
                                <a:lnTo>
                                  <a:pt x="63" y="31318"/>
                                </a:lnTo>
                                <a:lnTo>
                                  <a:pt x="0" y="29324"/>
                                </a:lnTo>
                                <a:lnTo>
                                  <a:pt x="88" y="28574"/>
                                </a:lnTo>
                                <a:lnTo>
                                  <a:pt x="2628" y="27609"/>
                                </a:lnTo>
                                <a:lnTo>
                                  <a:pt x="22148" y="18808"/>
                                </a:lnTo>
                                <a:lnTo>
                                  <a:pt x="27234" y="16111"/>
                                </a:lnTo>
                                <a:lnTo>
                                  <a:pt x="32977" y="14663"/>
                                </a:lnTo>
                                <a:lnTo>
                                  <a:pt x="43017" y="13970"/>
                                </a:lnTo>
                                <a:lnTo>
                                  <a:pt x="60998" y="13538"/>
                                </a:lnTo>
                                <a:lnTo>
                                  <a:pt x="81783" y="13816"/>
                                </a:lnTo>
                                <a:lnTo>
                                  <a:pt x="92595" y="13904"/>
                                </a:lnTo>
                                <a:lnTo>
                                  <a:pt x="96931" y="13800"/>
                                </a:lnTo>
                                <a:lnTo>
                                  <a:pt x="98285" y="13500"/>
                                </a:lnTo>
                                <a:lnTo>
                                  <a:pt x="114553" y="12420"/>
                                </a:lnTo>
                                <a:lnTo>
                                  <a:pt x="119468" y="8280"/>
                                </a:lnTo>
                                <a:close/>
                              </a:path>
                            </a:pathLst>
                          </a:custGeom>
                          <a:ln w="226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29839" y="639843"/>
                            <a:ext cx="32131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310" h="20955">
                                <a:moveTo>
                                  <a:pt x="34696" y="0"/>
                                </a:moveTo>
                                <a:lnTo>
                                  <a:pt x="31203" y="279"/>
                                </a:lnTo>
                                <a:lnTo>
                                  <a:pt x="21132" y="406"/>
                                </a:lnTo>
                                <a:lnTo>
                                  <a:pt x="17475" y="2184"/>
                                </a:lnTo>
                                <a:lnTo>
                                  <a:pt x="0" y="9880"/>
                                </a:lnTo>
                                <a:lnTo>
                                  <a:pt x="297726" y="20561"/>
                                </a:lnTo>
                                <a:lnTo>
                                  <a:pt x="300228" y="20802"/>
                                </a:lnTo>
                                <a:lnTo>
                                  <a:pt x="300697" y="20459"/>
                                </a:lnTo>
                                <a:lnTo>
                                  <a:pt x="320192" y="11823"/>
                                </a:lnTo>
                                <a:lnTo>
                                  <a:pt x="321246" y="11569"/>
                                </a:lnTo>
                                <a:lnTo>
                                  <a:pt x="319913" y="11201"/>
                                </a:lnTo>
                                <a:lnTo>
                                  <a:pt x="317766" y="10515"/>
                                </a:lnTo>
                                <a:lnTo>
                                  <a:pt x="309333" y="10045"/>
                                </a:lnTo>
                                <a:lnTo>
                                  <a:pt x="34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29839" y="639843"/>
                            <a:ext cx="32131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310" h="20955">
                                <a:moveTo>
                                  <a:pt x="31203" y="279"/>
                                </a:moveTo>
                                <a:lnTo>
                                  <a:pt x="21132" y="406"/>
                                </a:lnTo>
                                <a:lnTo>
                                  <a:pt x="17475" y="2184"/>
                                </a:lnTo>
                                <a:lnTo>
                                  <a:pt x="0" y="9880"/>
                                </a:lnTo>
                                <a:lnTo>
                                  <a:pt x="297726" y="20561"/>
                                </a:lnTo>
                                <a:lnTo>
                                  <a:pt x="300228" y="20802"/>
                                </a:lnTo>
                                <a:lnTo>
                                  <a:pt x="300697" y="20459"/>
                                </a:lnTo>
                                <a:lnTo>
                                  <a:pt x="320192" y="11823"/>
                                </a:lnTo>
                                <a:lnTo>
                                  <a:pt x="321246" y="11569"/>
                                </a:lnTo>
                                <a:lnTo>
                                  <a:pt x="319913" y="11201"/>
                                </a:lnTo>
                                <a:lnTo>
                                  <a:pt x="317766" y="10515"/>
                                </a:lnTo>
                                <a:lnTo>
                                  <a:pt x="309333" y="10045"/>
                                </a:lnTo>
                                <a:lnTo>
                                  <a:pt x="51790" y="736"/>
                                </a:lnTo>
                                <a:lnTo>
                                  <a:pt x="34696" y="0"/>
                                </a:lnTo>
                                <a:lnTo>
                                  <a:pt x="31203" y="279"/>
                                </a:lnTo>
                                <a:close/>
                              </a:path>
                            </a:pathLst>
                          </a:custGeom>
                          <a:ln w="1422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327347" y="628543"/>
                            <a:ext cx="825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3970">
                                <a:moveTo>
                                  <a:pt x="5778" y="0"/>
                                </a:moveTo>
                                <a:lnTo>
                                  <a:pt x="8115" y="431"/>
                                </a:lnTo>
                                <a:lnTo>
                                  <a:pt x="8089" y="2374"/>
                                </a:lnTo>
                                <a:lnTo>
                                  <a:pt x="8115" y="8267"/>
                                </a:lnTo>
                                <a:lnTo>
                                  <a:pt x="3492" y="10426"/>
                                </a:lnTo>
                                <a:lnTo>
                                  <a:pt x="2006" y="11201"/>
                                </a:lnTo>
                                <a:lnTo>
                                  <a:pt x="0" y="12103"/>
                                </a:lnTo>
                                <a:lnTo>
                                  <a:pt x="1727" y="13360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25881" y="638434"/>
                            <a:ext cx="32766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" h="13335">
                                <a:moveTo>
                                  <a:pt x="3771" y="11417"/>
                                </a:moveTo>
                                <a:lnTo>
                                  <a:pt x="990" y="11328"/>
                                </a:lnTo>
                                <a:lnTo>
                                  <a:pt x="0" y="11201"/>
                                </a:lnTo>
                                <a:lnTo>
                                  <a:pt x="1130" y="10795"/>
                                </a:lnTo>
                                <a:lnTo>
                                  <a:pt x="19786" y="2438"/>
                                </a:lnTo>
                                <a:lnTo>
                                  <a:pt x="20091" y="2336"/>
                                </a:lnTo>
                                <a:lnTo>
                                  <a:pt x="24307" y="228"/>
                                </a:lnTo>
                                <a:lnTo>
                                  <a:pt x="33604" y="0"/>
                                </a:lnTo>
                                <a:lnTo>
                                  <a:pt x="308051" y="9461"/>
                                </a:lnTo>
                                <a:lnTo>
                                  <a:pt x="320883" y="9788"/>
                                </a:lnTo>
                                <a:lnTo>
                                  <a:pt x="326890" y="10267"/>
                                </a:lnTo>
                                <a:lnTo>
                                  <a:pt x="327626" y="11233"/>
                                </a:lnTo>
                                <a:lnTo>
                                  <a:pt x="324650" y="13017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697" y="649074"/>
                            <a:ext cx="37655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555" h="15875">
                                <a:moveTo>
                                  <a:pt x="375386" y="0"/>
                                </a:moveTo>
                                <a:lnTo>
                                  <a:pt x="376237" y="1625"/>
                                </a:lnTo>
                                <a:lnTo>
                                  <a:pt x="374865" y="2286"/>
                                </a:lnTo>
                                <a:lnTo>
                                  <a:pt x="353148" y="12077"/>
                                </a:lnTo>
                                <a:lnTo>
                                  <a:pt x="349300" y="14643"/>
                                </a:lnTo>
                                <a:lnTo>
                                  <a:pt x="332955" y="15417"/>
                                </a:lnTo>
                                <a:lnTo>
                                  <a:pt x="20866" y="4584"/>
                                </a:lnTo>
                                <a:lnTo>
                                  <a:pt x="8267" y="4432"/>
                                </a:lnTo>
                                <a:lnTo>
                                  <a:pt x="2781" y="2819"/>
                                </a:lnTo>
                                <a:lnTo>
                                  <a:pt x="0" y="2222"/>
                                </a:lnTo>
                                <a:lnTo>
                                  <a:pt x="685" y="596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120888" y="629076"/>
                            <a:ext cx="21462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29" h="8255">
                                <a:moveTo>
                                  <a:pt x="0" y="0"/>
                                </a:moveTo>
                                <a:lnTo>
                                  <a:pt x="214236" y="7734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130261" y="621165"/>
                            <a:ext cx="82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7620">
                                <a:moveTo>
                                  <a:pt x="6070" y="0"/>
                                </a:moveTo>
                                <a:lnTo>
                                  <a:pt x="1752" y="0"/>
                                </a:lnTo>
                                <a:lnTo>
                                  <a:pt x="0" y="1650"/>
                                </a:lnTo>
                                <a:lnTo>
                                  <a:pt x="0" y="5740"/>
                                </a:lnTo>
                                <a:lnTo>
                                  <a:pt x="1752" y="7391"/>
                                </a:lnTo>
                                <a:lnTo>
                                  <a:pt x="6070" y="7391"/>
                                </a:lnTo>
                                <a:lnTo>
                                  <a:pt x="7835" y="5740"/>
                                </a:lnTo>
                                <a:lnTo>
                                  <a:pt x="7835" y="3695"/>
                                </a:lnTo>
                                <a:lnTo>
                                  <a:pt x="7835" y="1650"/>
                                </a:lnTo>
                                <a:lnTo>
                                  <a:pt x="60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130261" y="621165"/>
                            <a:ext cx="82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7620">
                                <a:moveTo>
                                  <a:pt x="7835" y="3695"/>
                                </a:moveTo>
                                <a:lnTo>
                                  <a:pt x="7835" y="5740"/>
                                </a:lnTo>
                                <a:lnTo>
                                  <a:pt x="6070" y="7391"/>
                                </a:lnTo>
                                <a:lnTo>
                                  <a:pt x="3911" y="7391"/>
                                </a:lnTo>
                                <a:lnTo>
                                  <a:pt x="1752" y="7391"/>
                                </a:lnTo>
                                <a:lnTo>
                                  <a:pt x="0" y="5740"/>
                                </a:lnTo>
                                <a:lnTo>
                                  <a:pt x="0" y="3695"/>
                                </a:lnTo>
                                <a:lnTo>
                                  <a:pt x="0" y="1650"/>
                                </a:lnTo>
                                <a:lnTo>
                                  <a:pt x="1752" y="0"/>
                                </a:lnTo>
                                <a:lnTo>
                                  <a:pt x="3911" y="0"/>
                                </a:lnTo>
                                <a:lnTo>
                                  <a:pt x="6070" y="0"/>
                                </a:lnTo>
                                <a:lnTo>
                                  <a:pt x="7835" y="1650"/>
                                </a:lnTo>
                                <a:lnTo>
                                  <a:pt x="7835" y="3695"/>
                                </a:lnTo>
                                <a:close/>
                              </a:path>
                            </a:pathLst>
                          </a:custGeom>
                          <a:ln w="27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129951" y="621172"/>
                            <a:ext cx="82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7620">
                                <a:moveTo>
                                  <a:pt x="2882" y="977"/>
                                </a:moveTo>
                                <a:lnTo>
                                  <a:pt x="1650" y="1816"/>
                                </a:lnTo>
                                <a:lnTo>
                                  <a:pt x="0" y="2857"/>
                                </a:lnTo>
                                <a:lnTo>
                                  <a:pt x="711" y="5232"/>
                                </a:lnTo>
                                <a:lnTo>
                                  <a:pt x="1612" y="7340"/>
                                </a:lnTo>
                                <a:lnTo>
                                  <a:pt x="4292" y="6756"/>
                                </a:lnTo>
                                <a:lnTo>
                                  <a:pt x="6032" y="6324"/>
                                </a:lnTo>
                                <a:lnTo>
                                  <a:pt x="6921" y="4813"/>
                                </a:lnTo>
                                <a:lnTo>
                                  <a:pt x="7708" y="3365"/>
                                </a:lnTo>
                                <a:lnTo>
                                  <a:pt x="6502" y="1689"/>
                                </a:lnTo>
                                <a:lnTo>
                                  <a:pt x="5143" y="0"/>
                                </a:lnTo>
                                <a:lnTo>
                                  <a:pt x="2882" y="977"/>
                                </a:lnTo>
                                <a:close/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130442" y="622829"/>
                            <a:ext cx="571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5715">
                                <a:moveTo>
                                  <a:pt x="5295" y="2590"/>
                                </a:moveTo>
                                <a:lnTo>
                                  <a:pt x="5295" y="4025"/>
                                </a:lnTo>
                                <a:lnTo>
                                  <a:pt x="4114" y="5194"/>
                                </a:lnTo>
                                <a:lnTo>
                                  <a:pt x="2654" y="5194"/>
                                </a:lnTo>
                                <a:lnTo>
                                  <a:pt x="1193" y="5194"/>
                                </a:lnTo>
                                <a:lnTo>
                                  <a:pt x="0" y="4025"/>
                                </a:lnTo>
                                <a:lnTo>
                                  <a:pt x="0" y="2590"/>
                                </a:lnTo>
                                <a:lnTo>
                                  <a:pt x="0" y="1168"/>
                                </a:lnTo>
                                <a:lnTo>
                                  <a:pt x="1193" y="0"/>
                                </a:lnTo>
                                <a:lnTo>
                                  <a:pt x="2654" y="0"/>
                                </a:lnTo>
                                <a:lnTo>
                                  <a:pt x="4114" y="0"/>
                                </a:lnTo>
                                <a:lnTo>
                                  <a:pt x="5295" y="1168"/>
                                </a:lnTo>
                                <a:lnTo>
                                  <a:pt x="5295" y="2590"/>
                                </a:lnTo>
                                <a:close/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Graphic 580"/>
                        <wps:cNvSpPr/>
                        <wps:spPr>
                          <a:xfrm>
                            <a:off x="131935" y="624177"/>
                            <a:ext cx="254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540">
                                <a:moveTo>
                                  <a:pt x="1574" y="2387"/>
                                </a:moveTo>
                                <a:lnTo>
                                  <a:pt x="482" y="2324"/>
                                </a:lnTo>
                                <a:lnTo>
                                  <a:pt x="0" y="1142"/>
                                </a:lnTo>
                                <a:lnTo>
                                  <a:pt x="609" y="0"/>
                                </a:lnTo>
                                <a:lnTo>
                                  <a:pt x="1701" y="63"/>
                                </a:lnTo>
                                <a:lnTo>
                                  <a:pt x="2184" y="1244"/>
                                </a:lnTo>
                                <a:lnTo>
                                  <a:pt x="1574" y="2387"/>
                                </a:lnTo>
                                <a:close/>
                              </a:path>
                            </a:pathLst>
                          </a:custGeom>
                          <a:ln w="27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Graphic 581"/>
                        <wps:cNvSpPr/>
                        <wps:spPr>
                          <a:xfrm>
                            <a:off x="317096" y="627997"/>
                            <a:ext cx="82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7620">
                                <a:moveTo>
                                  <a:pt x="6083" y="0"/>
                                </a:moveTo>
                                <a:lnTo>
                                  <a:pt x="1752" y="0"/>
                                </a:lnTo>
                                <a:lnTo>
                                  <a:pt x="0" y="1650"/>
                                </a:lnTo>
                                <a:lnTo>
                                  <a:pt x="0" y="5740"/>
                                </a:lnTo>
                                <a:lnTo>
                                  <a:pt x="1752" y="7391"/>
                                </a:lnTo>
                                <a:lnTo>
                                  <a:pt x="6083" y="7391"/>
                                </a:lnTo>
                                <a:lnTo>
                                  <a:pt x="7835" y="5740"/>
                                </a:lnTo>
                                <a:lnTo>
                                  <a:pt x="7835" y="3695"/>
                                </a:lnTo>
                                <a:lnTo>
                                  <a:pt x="7835" y="1650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317096" y="627997"/>
                            <a:ext cx="82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7620">
                                <a:moveTo>
                                  <a:pt x="7835" y="3695"/>
                                </a:moveTo>
                                <a:lnTo>
                                  <a:pt x="7835" y="5740"/>
                                </a:lnTo>
                                <a:lnTo>
                                  <a:pt x="6083" y="7391"/>
                                </a:lnTo>
                                <a:lnTo>
                                  <a:pt x="3911" y="7391"/>
                                </a:lnTo>
                                <a:lnTo>
                                  <a:pt x="1752" y="7391"/>
                                </a:lnTo>
                                <a:lnTo>
                                  <a:pt x="0" y="5740"/>
                                </a:lnTo>
                                <a:lnTo>
                                  <a:pt x="0" y="3695"/>
                                </a:lnTo>
                                <a:lnTo>
                                  <a:pt x="0" y="1650"/>
                                </a:lnTo>
                                <a:lnTo>
                                  <a:pt x="1752" y="0"/>
                                </a:lnTo>
                                <a:lnTo>
                                  <a:pt x="3911" y="0"/>
                                </a:lnTo>
                                <a:lnTo>
                                  <a:pt x="6083" y="0"/>
                                </a:lnTo>
                                <a:lnTo>
                                  <a:pt x="7835" y="1650"/>
                                </a:lnTo>
                                <a:lnTo>
                                  <a:pt x="7835" y="3695"/>
                                </a:lnTo>
                                <a:close/>
                              </a:path>
                            </a:pathLst>
                          </a:custGeom>
                          <a:ln w="27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316798" y="627989"/>
                            <a:ext cx="825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7620">
                                <a:moveTo>
                                  <a:pt x="2870" y="977"/>
                                </a:moveTo>
                                <a:lnTo>
                                  <a:pt x="1638" y="1828"/>
                                </a:lnTo>
                                <a:lnTo>
                                  <a:pt x="0" y="2857"/>
                                </a:lnTo>
                                <a:lnTo>
                                  <a:pt x="698" y="5232"/>
                                </a:lnTo>
                                <a:lnTo>
                                  <a:pt x="1600" y="7353"/>
                                </a:lnTo>
                                <a:lnTo>
                                  <a:pt x="4279" y="6769"/>
                                </a:lnTo>
                                <a:lnTo>
                                  <a:pt x="6019" y="6324"/>
                                </a:lnTo>
                                <a:lnTo>
                                  <a:pt x="6921" y="4825"/>
                                </a:lnTo>
                                <a:lnTo>
                                  <a:pt x="7696" y="3365"/>
                                </a:lnTo>
                                <a:lnTo>
                                  <a:pt x="6489" y="1689"/>
                                </a:lnTo>
                                <a:lnTo>
                                  <a:pt x="5143" y="0"/>
                                </a:lnTo>
                                <a:lnTo>
                                  <a:pt x="2870" y="977"/>
                                </a:lnTo>
                                <a:close/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317277" y="629659"/>
                            <a:ext cx="571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5715">
                                <a:moveTo>
                                  <a:pt x="5295" y="2590"/>
                                </a:moveTo>
                                <a:lnTo>
                                  <a:pt x="5295" y="4013"/>
                                </a:lnTo>
                                <a:lnTo>
                                  <a:pt x="4114" y="5181"/>
                                </a:lnTo>
                                <a:lnTo>
                                  <a:pt x="2654" y="5181"/>
                                </a:lnTo>
                                <a:lnTo>
                                  <a:pt x="1193" y="5181"/>
                                </a:lnTo>
                                <a:lnTo>
                                  <a:pt x="0" y="4013"/>
                                </a:lnTo>
                                <a:lnTo>
                                  <a:pt x="0" y="2590"/>
                                </a:lnTo>
                                <a:lnTo>
                                  <a:pt x="0" y="1155"/>
                                </a:lnTo>
                                <a:lnTo>
                                  <a:pt x="1193" y="0"/>
                                </a:lnTo>
                                <a:lnTo>
                                  <a:pt x="2654" y="0"/>
                                </a:lnTo>
                                <a:lnTo>
                                  <a:pt x="4114" y="0"/>
                                </a:lnTo>
                                <a:lnTo>
                                  <a:pt x="5295" y="1155"/>
                                </a:lnTo>
                                <a:lnTo>
                                  <a:pt x="5295" y="2590"/>
                                </a:lnTo>
                                <a:close/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318564" y="630968"/>
                            <a:ext cx="2540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540">
                                <a:moveTo>
                                  <a:pt x="1625" y="2387"/>
                                </a:moveTo>
                                <a:lnTo>
                                  <a:pt x="495" y="2324"/>
                                </a:lnTo>
                                <a:lnTo>
                                  <a:pt x="0" y="1142"/>
                                </a:lnTo>
                                <a:lnTo>
                                  <a:pt x="622" y="0"/>
                                </a:lnTo>
                                <a:lnTo>
                                  <a:pt x="1752" y="63"/>
                                </a:lnTo>
                                <a:lnTo>
                                  <a:pt x="2260" y="1244"/>
                                </a:lnTo>
                                <a:lnTo>
                                  <a:pt x="1625" y="2387"/>
                                </a:lnTo>
                                <a:close/>
                              </a:path>
                            </a:pathLst>
                          </a:custGeom>
                          <a:ln w="27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365164" y="359275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42" y="0"/>
                                </a:moveTo>
                                <a:lnTo>
                                  <a:pt x="571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30" y="20739"/>
                                </a:lnTo>
                                <a:lnTo>
                                  <a:pt x="533" y="21488"/>
                                </a:lnTo>
                                <a:lnTo>
                                  <a:pt x="952" y="20574"/>
                                </a:lnTo>
                                <a:lnTo>
                                  <a:pt x="10845" y="5549"/>
                                </a:lnTo>
                                <a:lnTo>
                                  <a:pt x="12306" y="3759"/>
                                </a:lnTo>
                                <a:lnTo>
                                  <a:pt x="10896" y="393"/>
                                </a:lnTo>
                                <a:lnTo>
                                  <a:pt x="10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365164" y="359275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42" y="0"/>
                                </a:moveTo>
                                <a:lnTo>
                                  <a:pt x="571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30" y="20739"/>
                                </a:lnTo>
                                <a:lnTo>
                                  <a:pt x="533" y="21488"/>
                                </a:lnTo>
                                <a:lnTo>
                                  <a:pt x="952" y="20574"/>
                                </a:lnTo>
                                <a:lnTo>
                                  <a:pt x="10845" y="5549"/>
                                </a:lnTo>
                                <a:lnTo>
                                  <a:pt x="12306" y="3759"/>
                                </a:lnTo>
                                <a:lnTo>
                                  <a:pt x="10896" y="393"/>
                                </a:lnTo>
                              </a:path>
                            </a:pathLst>
                          </a:custGeom>
                          <a:ln w="11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365453" y="368587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42" y="0"/>
                                </a:moveTo>
                                <a:lnTo>
                                  <a:pt x="584" y="15341"/>
                                </a:lnTo>
                                <a:lnTo>
                                  <a:pt x="0" y="17335"/>
                                </a:lnTo>
                                <a:lnTo>
                                  <a:pt x="330" y="20739"/>
                                </a:lnTo>
                                <a:lnTo>
                                  <a:pt x="533" y="21501"/>
                                </a:lnTo>
                                <a:lnTo>
                                  <a:pt x="952" y="20586"/>
                                </a:lnTo>
                                <a:lnTo>
                                  <a:pt x="10845" y="5562"/>
                                </a:lnTo>
                                <a:lnTo>
                                  <a:pt x="12306" y="3771"/>
                                </a:lnTo>
                                <a:lnTo>
                                  <a:pt x="10883" y="406"/>
                                </a:lnTo>
                                <a:lnTo>
                                  <a:pt x="10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365453" y="368587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42" y="0"/>
                                </a:moveTo>
                                <a:lnTo>
                                  <a:pt x="584" y="15341"/>
                                </a:lnTo>
                                <a:lnTo>
                                  <a:pt x="0" y="17335"/>
                                </a:lnTo>
                                <a:lnTo>
                                  <a:pt x="330" y="20739"/>
                                </a:lnTo>
                                <a:lnTo>
                                  <a:pt x="533" y="21501"/>
                                </a:lnTo>
                                <a:lnTo>
                                  <a:pt x="952" y="20586"/>
                                </a:lnTo>
                                <a:lnTo>
                                  <a:pt x="10845" y="5562"/>
                                </a:lnTo>
                                <a:lnTo>
                                  <a:pt x="12306" y="3771"/>
                                </a:lnTo>
                                <a:lnTo>
                                  <a:pt x="10883" y="406"/>
                                </a:lnTo>
                              </a:path>
                            </a:pathLst>
                          </a:custGeom>
                          <a:ln w="11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365607" y="378244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55" y="0"/>
                                </a:moveTo>
                                <a:lnTo>
                                  <a:pt x="596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42" y="20739"/>
                                </a:lnTo>
                                <a:lnTo>
                                  <a:pt x="546" y="21488"/>
                                </a:lnTo>
                                <a:lnTo>
                                  <a:pt x="965" y="20574"/>
                                </a:lnTo>
                                <a:lnTo>
                                  <a:pt x="10871" y="5549"/>
                                </a:lnTo>
                                <a:lnTo>
                                  <a:pt x="12318" y="3759"/>
                                </a:lnTo>
                                <a:lnTo>
                                  <a:pt x="10909" y="406"/>
                                </a:lnTo>
                                <a:lnTo>
                                  <a:pt x="10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365607" y="378244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55" y="0"/>
                                </a:moveTo>
                                <a:lnTo>
                                  <a:pt x="596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42" y="20739"/>
                                </a:lnTo>
                                <a:lnTo>
                                  <a:pt x="546" y="21488"/>
                                </a:lnTo>
                                <a:lnTo>
                                  <a:pt x="965" y="20574"/>
                                </a:lnTo>
                                <a:lnTo>
                                  <a:pt x="10871" y="5549"/>
                                </a:lnTo>
                                <a:lnTo>
                                  <a:pt x="12318" y="3759"/>
                                </a:lnTo>
                                <a:lnTo>
                                  <a:pt x="10909" y="406"/>
                                </a:lnTo>
                              </a:path>
                            </a:pathLst>
                          </a:custGeom>
                          <a:ln w="11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365819" y="387729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55" y="0"/>
                                </a:moveTo>
                                <a:lnTo>
                                  <a:pt x="584" y="15328"/>
                                </a:lnTo>
                                <a:lnTo>
                                  <a:pt x="0" y="17335"/>
                                </a:lnTo>
                                <a:lnTo>
                                  <a:pt x="342" y="20739"/>
                                </a:lnTo>
                                <a:lnTo>
                                  <a:pt x="546" y="21488"/>
                                </a:lnTo>
                                <a:lnTo>
                                  <a:pt x="952" y="20574"/>
                                </a:lnTo>
                                <a:lnTo>
                                  <a:pt x="10858" y="5562"/>
                                </a:lnTo>
                                <a:lnTo>
                                  <a:pt x="12318" y="3759"/>
                                </a:lnTo>
                                <a:lnTo>
                                  <a:pt x="10896" y="406"/>
                                </a:lnTo>
                                <a:lnTo>
                                  <a:pt x="10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365819" y="387729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55" y="0"/>
                                </a:moveTo>
                                <a:lnTo>
                                  <a:pt x="584" y="15328"/>
                                </a:lnTo>
                                <a:lnTo>
                                  <a:pt x="0" y="17335"/>
                                </a:lnTo>
                                <a:lnTo>
                                  <a:pt x="342" y="20739"/>
                                </a:lnTo>
                                <a:lnTo>
                                  <a:pt x="546" y="21488"/>
                                </a:lnTo>
                                <a:lnTo>
                                  <a:pt x="952" y="20574"/>
                                </a:lnTo>
                                <a:lnTo>
                                  <a:pt x="10858" y="5562"/>
                                </a:lnTo>
                                <a:lnTo>
                                  <a:pt x="12318" y="3759"/>
                                </a:lnTo>
                                <a:lnTo>
                                  <a:pt x="10896" y="406"/>
                                </a:lnTo>
                              </a:path>
                            </a:pathLst>
                          </a:custGeom>
                          <a:ln w="11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366160" y="397175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42" y="0"/>
                                </a:moveTo>
                                <a:lnTo>
                                  <a:pt x="571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30" y="20739"/>
                                </a:lnTo>
                                <a:lnTo>
                                  <a:pt x="533" y="21488"/>
                                </a:lnTo>
                                <a:lnTo>
                                  <a:pt x="952" y="20574"/>
                                </a:lnTo>
                                <a:lnTo>
                                  <a:pt x="10858" y="5549"/>
                                </a:lnTo>
                                <a:lnTo>
                                  <a:pt x="12306" y="3759"/>
                                </a:lnTo>
                                <a:lnTo>
                                  <a:pt x="10896" y="393"/>
                                </a:lnTo>
                                <a:lnTo>
                                  <a:pt x="10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366160" y="397175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42" y="0"/>
                                </a:moveTo>
                                <a:lnTo>
                                  <a:pt x="571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30" y="20739"/>
                                </a:lnTo>
                                <a:lnTo>
                                  <a:pt x="533" y="21488"/>
                                </a:lnTo>
                                <a:lnTo>
                                  <a:pt x="952" y="20574"/>
                                </a:lnTo>
                                <a:lnTo>
                                  <a:pt x="10858" y="5549"/>
                                </a:lnTo>
                                <a:lnTo>
                                  <a:pt x="12306" y="3759"/>
                                </a:lnTo>
                                <a:lnTo>
                                  <a:pt x="10896" y="393"/>
                                </a:lnTo>
                              </a:path>
                            </a:pathLst>
                          </a:custGeom>
                          <a:ln w="11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366327" y="406821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42" y="0"/>
                                </a:moveTo>
                                <a:lnTo>
                                  <a:pt x="571" y="15328"/>
                                </a:lnTo>
                                <a:lnTo>
                                  <a:pt x="0" y="17335"/>
                                </a:lnTo>
                                <a:lnTo>
                                  <a:pt x="330" y="20739"/>
                                </a:lnTo>
                                <a:lnTo>
                                  <a:pt x="533" y="21488"/>
                                </a:lnTo>
                                <a:lnTo>
                                  <a:pt x="952" y="20574"/>
                                </a:lnTo>
                                <a:lnTo>
                                  <a:pt x="10858" y="5562"/>
                                </a:lnTo>
                                <a:lnTo>
                                  <a:pt x="12306" y="3759"/>
                                </a:lnTo>
                                <a:lnTo>
                                  <a:pt x="10896" y="406"/>
                                </a:lnTo>
                                <a:lnTo>
                                  <a:pt x="10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366327" y="406821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42" y="0"/>
                                </a:moveTo>
                                <a:lnTo>
                                  <a:pt x="571" y="15328"/>
                                </a:lnTo>
                                <a:lnTo>
                                  <a:pt x="0" y="17335"/>
                                </a:lnTo>
                                <a:lnTo>
                                  <a:pt x="330" y="20739"/>
                                </a:lnTo>
                                <a:lnTo>
                                  <a:pt x="533" y="21488"/>
                                </a:lnTo>
                                <a:lnTo>
                                  <a:pt x="952" y="20574"/>
                                </a:lnTo>
                                <a:lnTo>
                                  <a:pt x="10858" y="5562"/>
                                </a:lnTo>
                                <a:lnTo>
                                  <a:pt x="12306" y="3759"/>
                                </a:lnTo>
                                <a:lnTo>
                                  <a:pt x="10896" y="406"/>
                                </a:lnTo>
                              </a:path>
                            </a:pathLst>
                          </a:custGeom>
                          <a:ln w="11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366649" y="415894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55" y="0"/>
                                </a:moveTo>
                                <a:lnTo>
                                  <a:pt x="584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42" y="20739"/>
                                </a:lnTo>
                                <a:lnTo>
                                  <a:pt x="546" y="21488"/>
                                </a:lnTo>
                                <a:lnTo>
                                  <a:pt x="965" y="20574"/>
                                </a:lnTo>
                                <a:lnTo>
                                  <a:pt x="10871" y="5549"/>
                                </a:lnTo>
                                <a:lnTo>
                                  <a:pt x="12318" y="3759"/>
                                </a:lnTo>
                                <a:lnTo>
                                  <a:pt x="10909" y="406"/>
                                </a:lnTo>
                                <a:lnTo>
                                  <a:pt x="10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366649" y="415894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55" y="0"/>
                                </a:moveTo>
                                <a:lnTo>
                                  <a:pt x="584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42" y="20739"/>
                                </a:lnTo>
                                <a:lnTo>
                                  <a:pt x="546" y="21488"/>
                                </a:lnTo>
                                <a:lnTo>
                                  <a:pt x="965" y="20574"/>
                                </a:lnTo>
                                <a:lnTo>
                                  <a:pt x="10871" y="5549"/>
                                </a:lnTo>
                                <a:lnTo>
                                  <a:pt x="12318" y="3759"/>
                                </a:lnTo>
                                <a:lnTo>
                                  <a:pt x="10909" y="406"/>
                                </a:lnTo>
                              </a:path>
                            </a:pathLst>
                          </a:custGeom>
                          <a:ln w="11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366899" y="425546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55" y="0"/>
                                </a:moveTo>
                                <a:lnTo>
                                  <a:pt x="584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42" y="20739"/>
                                </a:lnTo>
                                <a:lnTo>
                                  <a:pt x="546" y="21488"/>
                                </a:lnTo>
                                <a:lnTo>
                                  <a:pt x="952" y="20574"/>
                                </a:lnTo>
                                <a:lnTo>
                                  <a:pt x="10858" y="5549"/>
                                </a:lnTo>
                                <a:lnTo>
                                  <a:pt x="12318" y="3759"/>
                                </a:lnTo>
                                <a:lnTo>
                                  <a:pt x="10909" y="393"/>
                                </a:lnTo>
                                <a:lnTo>
                                  <a:pt x="10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366899" y="425546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55" y="0"/>
                                </a:moveTo>
                                <a:lnTo>
                                  <a:pt x="584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42" y="20739"/>
                                </a:lnTo>
                                <a:lnTo>
                                  <a:pt x="546" y="21488"/>
                                </a:lnTo>
                                <a:lnTo>
                                  <a:pt x="952" y="20574"/>
                                </a:lnTo>
                                <a:lnTo>
                                  <a:pt x="10858" y="5549"/>
                                </a:lnTo>
                                <a:lnTo>
                                  <a:pt x="12318" y="3759"/>
                                </a:lnTo>
                                <a:lnTo>
                                  <a:pt x="10909" y="393"/>
                                </a:lnTo>
                              </a:path>
                            </a:pathLst>
                          </a:custGeom>
                          <a:ln w="11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367163" y="434948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42" y="0"/>
                                </a:moveTo>
                                <a:lnTo>
                                  <a:pt x="571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30" y="20739"/>
                                </a:lnTo>
                                <a:lnTo>
                                  <a:pt x="533" y="21488"/>
                                </a:lnTo>
                                <a:lnTo>
                                  <a:pt x="939" y="20574"/>
                                </a:lnTo>
                                <a:lnTo>
                                  <a:pt x="10845" y="5549"/>
                                </a:lnTo>
                                <a:lnTo>
                                  <a:pt x="12306" y="3759"/>
                                </a:lnTo>
                                <a:lnTo>
                                  <a:pt x="10896" y="406"/>
                                </a:lnTo>
                                <a:lnTo>
                                  <a:pt x="10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367163" y="434948"/>
                            <a:ext cx="1270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1590">
                                <a:moveTo>
                                  <a:pt x="10642" y="0"/>
                                </a:moveTo>
                                <a:lnTo>
                                  <a:pt x="571" y="15328"/>
                                </a:lnTo>
                                <a:lnTo>
                                  <a:pt x="0" y="17322"/>
                                </a:lnTo>
                                <a:lnTo>
                                  <a:pt x="330" y="20739"/>
                                </a:lnTo>
                                <a:lnTo>
                                  <a:pt x="533" y="21488"/>
                                </a:lnTo>
                                <a:lnTo>
                                  <a:pt x="939" y="20574"/>
                                </a:lnTo>
                                <a:lnTo>
                                  <a:pt x="10845" y="5549"/>
                                </a:lnTo>
                                <a:lnTo>
                                  <a:pt x="12306" y="3759"/>
                                </a:lnTo>
                                <a:lnTo>
                                  <a:pt x="10896" y="406"/>
                                </a:lnTo>
                              </a:path>
                            </a:pathLst>
                          </a:custGeom>
                          <a:ln w="113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358893" y="334375"/>
                            <a:ext cx="17780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88925">
                                <a:moveTo>
                                  <a:pt x="17602" y="0"/>
                                </a:moveTo>
                                <a:lnTo>
                                  <a:pt x="17538" y="1308"/>
                                </a:lnTo>
                                <a:lnTo>
                                  <a:pt x="16548" y="2679"/>
                                </a:lnTo>
                                <a:lnTo>
                                  <a:pt x="6997" y="17106"/>
                                </a:lnTo>
                                <a:lnTo>
                                  <a:pt x="4062" y="21085"/>
                                </a:lnTo>
                                <a:lnTo>
                                  <a:pt x="2517" y="25361"/>
                                </a:lnTo>
                                <a:lnTo>
                                  <a:pt x="1854" y="32590"/>
                                </a:lnTo>
                                <a:lnTo>
                                  <a:pt x="1562" y="45427"/>
                                </a:lnTo>
                                <a:lnTo>
                                  <a:pt x="7048" y="269328"/>
                                </a:lnTo>
                                <a:lnTo>
                                  <a:pt x="8864" y="280123"/>
                                </a:lnTo>
                                <a:lnTo>
                                  <a:pt x="0" y="288556"/>
                                </a:lnTo>
                              </a:path>
                            </a:pathLst>
                          </a:custGeom>
                          <a:ln w="27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369975" y="527109"/>
                            <a:ext cx="127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45720">
                                <a:moveTo>
                                  <a:pt x="11480" y="0"/>
                                </a:moveTo>
                                <a:lnTo>
                                  <a:pt x="1485" y="6985"/>
                                </a:lnTo>
                                <a:lnTo>
                                  <a:pt x="0" y="7607"/>
                                </a:lnTo>
                                <a:lnTo>
                                  <a:pt x="126" y="12357"/>
                                </a:lnTo>
                                <a:lnTo>
                                  <a:pt x="685" y="40157"/>
                                </a:lnTo>
                                <a:lnTo>
                                  <a:pt x="495" y="45427"/>
                                </a:lnTo>
                                <a:lnTo>
                                  <a:pt x="2489" y="44399"/>
                                </a:lnTo>
                                <a:lnTo>
                                  <a:pt x="11887" y="37223"/>
                                </a:lnTo>
                                <a:lnTo>
                                  <a:pt x="12318" y="37071"/>
                                </a:lnTo>
                                <a:lnTo>
                                  <a:pt x="12344" y="35445"/>
                                </a:lnTo>
                                <a:lnTo>
                                  <a:pt x="11480" y="0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370813" y="527662"/>
                            <a:ext cx="1143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44450">
                                <a:moveTo>
                                  <a:pt x="10109" y="0"/>
                                </a:moveTo>
                                <a:lnTo>
                                  <a:pt x="11112" y="34658"/>
                                </a:lnTo>
                                <a:lnTo>
                                  <a:pt x="11036" y="35814"/>
                                </a:lnTo>
                                <a:lnTo>
                                  <a:pt x="10109" y="36576"/>
                                </a:lnTo>
                                <a:lnTo>
                                  <a:pt x="1244" y="42926"/>
                                </a:lnTo>
                                <a:lnTo>
                                  <a:pt x="190" y="44069"/>
                                </a:lnTo>
                                <a:lnTo>
                                  <a:pt x="0" y="41617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Graphic 607"/>
                        <wps:cNvSpPr/>
                        <wps:spPr>
                          <a:xfrm>
                            <a:off x="370624" y="529294"/>
                            <a:ext cx="1016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36830">
                                <a:moveTo>
                                  <a:pt x="7797" y="0"/>
                                </a:moveTo>
                                <a:lnTo>
                                  <a:pt x="7950" y="2298"/>
                                </a:lnTo>
                                <a:lnTo>
                                  <a:pt x="7950" y="2667"/>
                                </a:lnTo>
                                <a:lnTo>
                                  <a:pt x="8356" y="2654"/>
                                </a:lnTo>
                                <a:lnTo>
                                  <a:pt x="8953" y="2654"/>
                                </a:lnTo>
                                <a:lnTo>
                                  <a:pt x="9398" y="2806"/>
                                </a:lnTo>
                                <a:lnTo>
                                  <a:pt x="9398" y="3911"/>
                                </a:lnTo>
                                <a:lnTo>
                                  <a:pt x="9982" y="27089"/>
                                </a:lnTo>
                                <a:lnTo>
                                  <a:pt x="9982" y="27825"/>
                                </a:lnTo>
                                <a:lnTo>
                                  <a:pt x="9309" y="28194"/>
                                </a:lnTo>
                                <a:lnTo>
                                  <a:pt x="8623" y="28663"/>
                                </a:lnTo>
                                <a:lnTo>
                                  <a:pt x="8407" y="28879"/>
                                </a:lnTo>
                                <a:lnTo>
                                  <a:pt x="8432" y="29095"/>
                                </a:lnTo>
                                <a:lnTo>
                                  <a:pt x="8293" y="30314"/>
                                </a:lnTo>
                                <a:lnTo>
                                  <a:pt x="8153" y="31686"/>
                                </a:lnTo>
                                <a:lnTo>
                                  <a:pt x="7213" y="32194"/>
                                </a:lnTo>
                                <a:lnTo>
                                  <a:pt x="0" y="36652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372564" y="531947"/>
                            <a:ext cx="6985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8575">
                                <a:moveTo>
                                  <a:pt x="6654" y="0"/>
                                </a:moveTo>
                                <a:lnTo>
                                  <a:pt x="4953" y="25"/>
                                </a:lnTo>
                                <a:lnTo>
                                  <a:pt x="4483" y="25"/>
                                </a:lnTo>
                                <a:lnTo>
                                  <a:pt x="711" y="2514"/>
                                </a:lnTo>
                                <a:lnTo>
                                  <a:pt x="76" y="2794"/>
                                </a:lnTo>
                                <a:lnTo>
                                  <a:pt x="0" y="3479"/>
                                </a:lnTo>
                                <a:lnTo>
                                  <a:pt x="469" y="27749"/>
                                </a:lnTo>
                                <a:lnTo>
                                  <a:pt x="622" y="28219"/>
                                </a:lnTo>
                                <a:lnTo>
                                  <a:pt x="1181" y="28244"/>
                                </a:lnTo>
                                <a:lnTo>
                                  <a:pt x="2959" y="28257"/>
                                </a:lnTo>
                                <a:lnTo>
                                  <a:pt x="3683" y="28168"/>
                                </a:lnTo>
                                <a:lnTo>
                                  <a:pt x="3924" y="27863"/>
                                </a:lnTo>
                                <a:lnTo>
                                  <a:pt x="6819" y="25908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374950" y="532070"/>
                            <a:ext cx="508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8575">
                                <a:moveTo>
                                  <a:pt x="4724" y="0"/>
                                </a:moveTo>
                                <a:lnTo>
                                  <a:pt x="507" y="2565"/>
                                </a:lnTo>
                                <a:lnTo>
                                  <a:pt x="0" y="2806"/>
                                </a:lnTo>
                                <a:lnTo>
                                  <a:pt x="0" y="3517"/>
                                </a:lnTo>
                                <a:lnTo>
                                  <a:pt x="634" y="27393"/>
                                </a:lnTo>
                                <a:lnTo>
                                  <a:pt x="571" y="28333"/>
                                </a:lnTo>
                                <a:lnTo>
                                  <a:pt x="1282" y="27838"/>
                                </a:lnTo>
                              </a:path>
                            </a:pathLst>
                          </a:custGeom>
                          <a:ln w="27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Graphic 610"/>
                        <wps:cNvSpPr/>
                        <wps:spPr>
                          <a:xfrm>
                            <a:off x="375734" y="535310"/>
                            <a:ext cx="444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2225">
                                <a:moveTo>
                                  <a:pt x="2603" y="647"/>
                                </a:moveTo>
                                <a:lnTo>
                                  <a:pt x="2501" y="0"/>
                                </a:lnTo>
                                <a:lnTo>
                                  <a:pt x="2006" y="419"/>
                                </a:lnTo>
                                <a:lnTo>
                                  <a:pt x="482" y="1485"/>
                                </a:lnTo>
                                <a:lnTo>
                                  <a:pt x="50" y="1612"/>
                                </a:lnTo>
                                <a:lnTo>
                                  <a:pt x="0" y="2565"/>
                                </a:lnTo>
                                <a:lnTo>
                                  <a:pt x="533" y="21120"/>
                                </a:lnTo>
                                <a:lnTo>
                                  <a:pt x="546" y="21932"/>
                                </a:lnTo>
                                <a:lnTo>
                                  <a:pt x="1168" y="21602"/>
                                </a:lnTo>
                                <a:lnTo>
                                  <a:pt x="3060" y="20205"/>
                                </a:lnTo>
                                <a:lnTo>
                                  <a:pt x="4152" y="16179"/>
                                </a:lnTo>
                                <a:lnTo>
                                  <a:pt x="3759" y="3530"/>
                                </a:lnTo>
                                <a:lnTo>
                                  <a:pt x="2603" y="647"/>
                                </a:lnTo>
                                <a:close/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369246" y="513273"/>
                            <a:ext cx="19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2700">
                                <a:moveTo>
                                  <a:pt x="1587" y="10680"/>
                                </a:moveTo>
                                <a:lnTo>
                                  <a:pt x="1600" y="11061"/>
                                </a:lnTo>
                                <a:lnTo>
                                  <a:pt x="1295" y="11595"/>
                                </a:lnTo>
                                <a:lnTo>
                                  <a:pt x="927" y="11874"/>
                                </a:lnTo>
                                <a:lnTo>
                                  <a:pt x="558" y="12166"/>
                                </a:lnTo>
                                <a:lnTo>
                                  <a:pt x="254" y="12090"/>
                                </a:lnTo>
                                <a:lnTo>
                                  <a:pt x="241" y="11696"/>
                                </a:lnTo>
                                <a:lnTo>
                                  <a:pt x="12" y="1473"/>
                                </a:lnTo>
                                <a:lnTo>
                                  <a:pt x="0" y="1104"/>
                                </a:lnTo>
                                <a:lnTo>
                                  <a:pt x="292" y="558"/>
                                </a:lnTo>
                                <a:lnTo>
                                  <a:pt x="660" y="266"/>
                                </a:lnTo>
                                <a:lnTo>
                                  <a:pt x="1041" y="0"/>
                                </a:lnTo>
                                <a:lnTo>
                                  <a:pt x="1346" y="63"/>
                                </a:lnTo>
                                <a:lnTo>
                                  <a:pt x="1358" y="444"/>
                                </a:lnTo>
                                <a:lnTo>
                                  <a:pt x="1587" y="10680"/>
                                </a:lnTo>
                                <a:close/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369458" y="513753"/>
                            <a:ext cx="127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2065">
                                <a:moveTo>
                                  <a:pt x="0" y="266"/>
                                </a:moveTo>
                                <a:lnTo>
                                  <a:pt x="381" y="0"/>
                                </a:lnTo>
                                <a:lnTo>
                                  <a:pt x="685" y="63"/>
                                </a:lnTo>
                                <a:lnTo>
                                  <a:pt x="685" y="431"/>
                                </a:lnTo>
                                <a:lnTo>
                                  <a:pt x="914" y="10337"/>
                                </a:lnTo>
                                <a:lnTo>
                                  <a:pt x="927" y="10706"/>
                                </a:lnTo>
                                <a:lnTo>
                                  <a:pt x="622" y="11226"/>
                                </a:lnTo>
                                <a:lnTo>
                                  <a:pt x="254" y="11493"/>
                                </a:lnTo>
                              </a:path>
                            </a:pathLst>
                          </a:custGeom>
                          <a:ln w="27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370666" y="538515"/>
                            <a:ext cx="508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2225">
                                <a:moveTo>
                                  <a:pt x="0" y="0"/>
                                </a:moveTo>
                                <a:lnTo>
                                  <a:pt x="431" y="22212"/>
                                </a:lnTo>
                                <a:lnTo>
                                  <a:pt x="4851" y="19202"/>
                                </a:lnTo>
                                <a:lnTo>
                                  <a:pt x="5067" y="19037"/>
                                </a:lnTo>
                                <a:lnTo>
                                  <a:pt x="4851" y="181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370666" y="538515"/>
                            <a:ext cx="508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2225">
                                <a:moveTo>
                                  <a:pt x="0" y="0"/>
                                </a:moveTo>
                                <a:lnTo>
                                  <a:pt x="4851" y="18173"/>
                                </a:lnTo>
                                <a:lnTo>
                                  <a:pt x="5067" y="19037"/>
                                </a:lnTo>
                                <a:lnTo>
                                  <a:pt x="4851" y="19202"/>
                                </a:lnTo>
                                <a:lnTo>
                                  <a:pt x="431" y="22212"/>
                                </a:lnTo>
                              </a:path>
                            </a:pathLst>
                          </a:custGeom>
                          <a:ln w="57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758979" y="395202"/>
                            <a:ext cx="39624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240" h="396240">
                                <a:moveTo>
                                  <a:pt x="198005" y="395998"/>
                                </a:moveTo>
                                <a:lnTo>
                                  <a:pt x="243403" y="390769"/>
                                </a:lnTo>
                                <a:lnTo>
                                  <a:pt x="285079" y="375873"/>
                                </a:lnTo>
                                <a:lnTo>
                                  <a:pt x="321844" y="352500"/>
                                </a:lnTo>
                                <a:lnTo>
                                  <a:pt x="352509" y="321837"/>
                                </a:lnTo>
                                <a:lnTo>
                                  <a:pt x="375884" y="285072"/>
                                </a:lnTo>
                                <a:lnTo>
                                  <a:pt x="390781" y="243395"/>
                                </a:lnTo>
                                <a:lnTo>
                                  <a:pt x="396011" y="197992"/>
                                </a:lnTo>
                                <a:lnTo>
                                  <a:pt x="390781" y="152595"/>
                                </a:lnTo>
                                <a:lnTo>
                                  <a:pt x="375884" y="110921"/>
                                </a:lnTo>
                                <a:lnTo>
                                  <a:pt x="352509" y="74159"/>
                                </a:lnTo>
                                <a:lnTo>
                                  <a:pt x="321844" y="43497"/>
                                </a:lnTo>
                                <a:lnTo>
                                  <a:pt x="285079" y="20124"/>
                                </a:lnTo>
                                <a:lnTo>
                                  <a:pt x="243403" y="5229"/>
                                </a:lnTo>
                                <a:lnTo>
                                  <a:pt x="198005" y="0"/>
                                </a:lnTo>
                                <a:lnTo>
                                  <a:pt x="152607" y="5229"/>
                                </a:lnTo>
                                <a:lnTo>
                                  <a:pt x="110931" y="20124"/>
                                </a:lnTo>
                                <a:lnTo>
                                  <a:pt x="74166" y="43497"/>
                                </a:lnTo>
                                <a:lnTo>
                                  <a:pt x="43502" y="74159"/>
                                </a:lnTo>
                                <a:lnTo>
                                  <a:pt x="20127" y="110921"/>
                                </a:lnTo>
                                <a:lnTo>
                                  <a:pt x="5229" y="152595"/>
                                </a:lnTo>
                                <a:lnTo>
                                  <a:pt x="0" y="197992"/>
                                </a:lnTo>
                                <a:lnTo>
                                  <a:pt x="5229" y="243395"/>
                                </a:lnTo>
                                <a:lnTo>
                                  <a:pt x="20127" y="285072"/>
                                </a:lnTo>
                                <a:lnTo>
                                  <a:pt x="43502" y="321837"/>
                                </a:lnTo>
                                <a:lnTo>
                                  <a:pt x="74166" y="352500"/>
                                </a:lnTo>
                                <a:lnTo>
                                  <a:pt x="110931" y="375873"/>
                                </a:lnTo>
                                <a:lnTo>
                                  <a:pt x="152607" y="390769"/>
                                </a:lnTo>
                                <a:lnTo>
                                  <a:pt x="198005" y="395998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010899pt;margin-top:285.236694pt;width:91.95pt;height:63.3pt;mso-position-horizontal-relative:page;mso-position-vertical-relative:page;z-index:-21073920" id="docshapegroup283" coordorigin="1020,5705" coordsize="1839,1266">
                <v:shape style="position:absolute;left:1313;top:5782;width:634;height:1137" id="docshape284" coordorigin="1313,5782" coordsize="634,1137" path="m1478,5785l1429,5786,1401,5787,1382,5791,1363,5797,1349,5801,1349,5817,1324,6020,1313,6200,1314,6457,1324,6891,1398,6912,1489,6916,1584,6919,1653,6918,1770,6917,1867,6915,1935,6904,1942,6793,1944,6730,1945,6605,1947,6315,1944,6137,1934,5995,1913,5818,1915,5805,1898,5798,1887,5793,1796,5785,1703,5783,1639,5782,1574,5783,1478,5785xe" filled="false" stroked="true" strokeweight=".365pt" strokecolor="#221e1f">
                  <v:path arrowok="t"/>
                  <v:stroke dashstyle="solid"/>
                </v:shape>
                <v:shape style="position:absolute;left:1332;top:5783;width:601;height:901" id="docshape285" coordorigin="1332,5784" coordsize="601,901" path="m1486,5786l1422,5787,1364,5807,1363,5818,1353,5931,1348,6000,1345,6052,1342,6113,1336,6240,1333,6313,1332,6360,1333,6410,1333,6533,1333,6598,1335,6630,1337,6650,1337,6666,1348,6670,1365,6676,1383,6680,1413,6682,1466,6684,1488,6684,1492,6669,1509,6573,1726,6548,1743,6548,1752,6550,1756,6558,1760,6572,1777,6670,1780,6683,1798,6684,1854,6682,1885,6679,1903,6676,1919,6670,1928,6668,1929,6651,1931,6564,1933,6516,1933,6490,1932,6468,1931,6392,1930,6329,1928,6246,1922,6108,1917,6023,1908,5904,1900,5817,1900,5802,1888,5799,1876,5793,1776,5787,1694,5784,1637,5784,1577,5784,1486,5786xe" filled="false" stroked="true" strokeweight=".122pt" strokecolor="#221e1f">
                  <v:path arrowok="t"/>
                  <v:stroke dashstyle="solid"/>
                </v:shape>
                <v:shape style="position:absolute;left:1383;top:5786;width:496;height:16" id="docshape286" coordorigin="1383,5786" coordsize="496,16" path="m1493,5788l1437,5790,1406,5791,1392,5795,1383,5801,1879,5801,1789,5790,1704,5787,1645,5786,1584,5787,1493,5788xe" filled="false" stroked="true" strokeweight=".061pt" strokecolor="#221e1f">
                  <v:path arrowok="t"/>
                  <v:stroke dashstyle="solid"/>
                </v:shape>
                <v:line style="position:absolute" from="1366,5804" to="1895,5804" stroked="true" strokeweight=".061pt" strokecolor="#221e1f">
                  <v:stroke dashstyle="solid"/>
                </v:line>
                <v:line style="position:absolute" from="1363,5817" to="1900,5817" stroked="true" strokeweight=".061pt" strokecolor="#221e1f">
                  <v:stroke dashstyle="solid"/>
                </v:line>
                <v:shape style="position:absolute;left:1373;top:5964;width:519;height:714" id="docshape287" coordorigin="1374,5965" coordsize="519,714" path="m1881,6677l1883,6656,1887,6617,1890,6581,1892,6564,1891,6556,1891,6502,1890,6414,1888,6332,1888,6296,1885,5987,1882,5965,1851,5965,1409,5965,1393,5965,1383,5967,1379,5974,1375,5987,1374,6502,1377,6599,1380,6650,1383,6671,1388,6678e" filled="false" stroked="true" strokeweight=".244pt" strokecolor="#221e1f">
                  <v:path arrowok="t"/>
                  <v:stroke dashstyle="solid"/>
                </v:shape>
                <v:shape style="position:absolute;left:1509;top:6565;width:252;height:122" type="#_x0000_t75" id="docshape288" stroked="false">
                  <v:imagedata r:id="rId56" o:title=""/>
                </v:shape>
                <v:shape style="position:absolute;left:1322;top:6741;width:620;height:58" id="docshape289" coordorigin="1323,6742" coordsize="620,58" path="m1323,6742l1323,6767,1324,6777,1330,6779,1352,6789,1376,6794,1417,6797,1491,6798,1506,6799,1541,6799,1621,6799,1774,6798,1844,6798,1910,6790,1942,6776,1942,6769,1942,6742,1943,6746,1936,6749,1929,6752,1850,6764,1763,6766,1687,6768,1636,6769,1587,6769,1518,6767,1445,6766,1403,6764,1376,6760,1349,6754,1328,6751,1323,6742xe" filled="false" stroked="true" strokeweight=".122pt" strokecolor="#221e1f">
                  <v:path arrowok="t"/>
                  <v:stroke dashstyle="solid"/>
                </v:shape>
                <v:shape style="position:absolute;left:1358;top:6097;width:545;height:31" id="docshape290" coordorigin="1359,6097" coordsize="545,31" path="m1883,6097l1379,6097,1359,6128,1904,6128,1883,6097xe" filled="true" fillcolor="#ffffff" stroked="false">
                  <v:path arrowok="t"/>
                  <v:fill type="solid"/>
                </v:shape>
                <v:shape style="position:absolute;left:1358;top:6097;width:545;height:31" id="docshape291" coordorigin="1359,6097" coordsize="545,31" path="m1904,6128l1359,6128,1379,6097,1883,6097,1904,6128xe" filled="false" stroked="true" strokeweight=".259pt" strokecolor="#221e1f">
                  <v:path arrowok="t"/>
                  <v:stroke dashstyle="solid"/>
                </v:shape>
                <v:shape style="position:absolute;left:1353;top:6292;width:556;height:31" id="docshape292" coordorigin="1353,6293" coordsize="556,31" path="m1888,6293l1374,6293,1353,6323,1909,6323,1888,6293xe" filled="true" fillcolor="#ffffff" stroked="false">
                  <v:path arrowok="t"/>
                  <v:fill type="solid"/>
                </v:shape>
                <v:shape style="position:absolute;left:1353;top:6292;width:556;height:31" id="docshape293" coordorigin="1353,6293" coordsize="556,31" path="m1909,6323l1353,6323,1374,6293,1888,6293,1909,6323xe" filled="false" stroked="true" strokeweight=".262pt" strokecolor="#221e1f">
                  <v:path arrowok="t"/>
                  <v:stroke dashstyle="solid"/>
                </v:shape>
                <v:shape style="position:absolute;left:1353;top:6523;width:556;height:31" id="docshape294" coordorigin="1353,6524" coordsize="556,31" path="m1888,6524l1374,6524,1353,6555,1909,6555,1888,6524xe" filled="true" fillcolor="#ffffff" stroked="false">
                  <v:path arrowok="t"/>
                  <v:fill type="solid"/>
                </v:shape>
                <v:shape style="position:absolute;left:1353;top:6523;width:556;height:31" id="docshape295" coordorigin="1353,6524" coordsize="556,31" path="m1909,6555l1353,6555,1374,6524,1888,6524,1909,6555xe" filled="false" stroked="true" strokeweight=".262pt" strokecolor="#221e1f">
                  <v:path arrowok="t"/>
                  <v:stroke dashstyle="solid"/>
                </v:shape>
                <v:shape style="position:absolute;left:1453;top:5897;width:370;height:43" id="docshape296" coordorigin="1454,5897" coordsize="370,43" path="m1588,5897l1553,5916,1528,5923,1499,5919,1454,5903,1501,5931,1530,5940,1555,5929,1588,5897xm1824,5903l1779,5919,1750,5923,1724,5916,1690,5897,1723,5929,1748,5940,1777,5931,1824,5903xe" filled="true" fillcolor="#414042" stroked="false">
                  <v:path arrowok="t"/>
                  <v:fill type="solid"/>
                </v:shape>
                <v:shape style="position:absolute;left:2025;top:6241;width:673;height:622" type="#_x0000_t75" id="docshape297" stroked="false">
                  <v:imagedata r:id="rId57" o:title=""/>
                </v:shape>
                <v:shape style="position:absolute;left:1928;top:5708;width:153;height:162" id="docshape298" coordorigin="1928,5708" coordsize="153,162" path="m1996,5708l1984,5730,2036,5759,1938,5803,1928,5819,2017,5869,2029,5848,1974,5816,2072,5773,2081,5756,1996,5708xe" filled="true" fillcolor="#ffffff" stroked="false">
                  <v:path arrowok="t"/>
                  <v:fill type="solid"/>
                </v:shape>
                <v:shape style="position:absolute;left:1924;top:5704;width:160;height:169" id="docshape299" coordorigin="1925,5705" coordsize="160,169" path="m1995,5705l1981,5731,2030,5759,1936,5801,1925,5820,2018,5873,2022,5866,2016,5866,1932,5818,1940,5805,2042,5759,1988,5729,1997,5712,2008,5712,1995,5705xm2008,5712l1997,5712,2078,5757,2070,5771,1968,5816,2026,5849,2016,5866,2022,5866,2033,5847,1980,5817,2074,5775,2085,5755,2008,5712xe" filled="true" fillcolor="#231f20" stroked="false">
                  <v:path arrowok="t"/>
                  <v:fill type="solid"/>
                </v:shape>
                <v:shape style="position:absolute;left:1843;top:5831;width:84;height:89" id="docshape300" coordorigin="1844,5832" coordsize="84,89" path="m1881,5832l1873,5845,1899,5860,1850,5882,1844,5892,1893,5920,1900,5906,1872,5890,1922,5868,1928,5858,1881,5832xe" filled="true" fillcolor="#ffffff" stroked="false">
                  <v:path arrowok="t"/>
                  <v:fill type="solid"/>
                </v:shape>
                <v:shape style="position:absolute;left:1840;top:5828;width:91;height:96" id="docshape301" coordorigin="1840,5828" coordsize="91,96" path="m1880,5828l1870,5846,1894,5860,1849,5879,1848,5880,1840,5893,1894,5923,1898,5916,1892,5916,1847,5891,1851,5884,1905,5860,1877,5844,1882,5835,1892,5835,1880,5828xm1892,5835l1882,5835,1924,5859,1920,5866,1866,5890,1897,5907,1892,5916,1898,5916,1904,5905,1878,5891,1924,5870,1931,5857,1892,5835xe" filled="true" fillcolor="#231f20" stroked="false">
                  <v:path arrowok="t"/>
                  <v:fill type="solid"/>
                </v:shape>
                <v:shape style="position:absolute;left:1892;top:5893;width:112;height:118" id="docshape302" coordorigin="1893,5894" coordsize="112,118" path="m1942,5894l1933,5910,1969,5931,1900,5962,1893,5974,1958,6011,1967,5994,1928,5972,1997,5942,2004,5929,1942,5894xe" filled="true" fillcolor="#ffffff" stroked="false">
                  <v:path arrowok="t"/>
                  <v:fill type="solid"/>
                </v:shape>
                <v:shape style="position:absolute;left:1889;top:5890;width:119;height:125" id="docshape303" coordorigin="1889,5890" coordsize="119,125" path="m1941,5890l1929,5911,1964,5931,1898,5960,1889,5975,1959,6015,1963,6008,1957,6008,1896,5973,1902,5964,1975,5931,1936,5909,1943,5897,1954,5897,1941,5890xm1954,5897l1943,5897,2001,5930,1995,5940,1922,5972,1964,5995,1957,6008,1963,6008,1971,5993,1934,5973,1999,5944,2008,5928,1954,5897xe" filled="true" fillcolor="#231f20" stroked="false">
                  <v:path arrowok="t"/>
                  <v:fill type="solid"/>
                </v:shape>
                <v:shape style="position:absolute;left:1425;top:6652;width:653;height:184" id="docshape304" coordorigin="1426,6652" coordsize="653,184" path="m2040,6652l1476,6652,1472,6656,1472,6660,1426,6828,1426,6832,1429,6836,2070,6836,2075,6836,2078,6832,2078,6828,2043,6660,2043,6656,2040,6652xe" filled="true" fillcolor="#ffffff" stroked="false">
                  <v:path arrowok="t"/>
                  <v:fill type="solid"/>
                </v:shape>
                <v:shape style="position:absolute;left:1425;top:6652;width:653;height:184" id="docshape305" coordorigin="1426,6652" coordsize="653,184" path="m2070,6836l2075,6836,2078,6832,2078,6828,2043,6660,2043,6656,2040,6652,2035,6652,1480,6652,1476,6652,1472,6656,1472,6660,1426,6828,1426,6832,1429,6836,1434,6836,2070,6836xe" filled="false" stroked="true" strokeweight=".04pt" strokecolor="#221e1f">
                  <v:path arrowok="t"/>
                  <v:stroke dashstyle="solid"/>
                </v:shape>
                <v:shape style="position:absolute;left:1425;top:6829;width:653;height:123" id="docshape306" coordorigin="1426,6829" coordsize="653,123" path="m2078,6829l1426,6829,1431,6927,1432,6933,1436,6942,1446,6949,1466,6951,2037,6951,2058,6949,2068,6942,2072,6933,2078,6829xe" filled="true" fillcolor="#ffffff" stroked="false">
                  <v:path arrowok="t"/>
                  <v:fill type="solid"/>
                </v:shape>
                <v:shape style="position:absolute;left:1425;top:6829;width:653;height:123" id="docshape307" coordorigin="1426,6829" coordsize="653,123" path="m1426,6829l1431,6927,1466,6951,2037,6951,2058,6949,2068,6942,2072,6933,2072,6927,2078,6829e" filled="false" stroked="true" strokeweight=".04pt" strokecolor="#221e1f">
                  <v:path arrowok="t"/>
                  <v:stroke dashstyle="solid"/>
                </v:shape>
                <v:shape style="position:absolute;left:1421;top:6652;width:667;height:300" id="docshape308" coordorigin="1421,6652" coordsize="667,300" path="m2086,6887l2086,6875,2086,6871,2082,6870,2078,6870,2081,6829,2080,6829,2081,6828,2081,6828,2045,6660,2045,6656,2042,6652,2037,6652,1482,6652,1478,6652,1474,6656,1474,6660,1428,6828,1428,6828,1428,6829,1428,6829,1430,6870,1426,6870,1423,6871,1423,6875,1423,6887,1421,6889,1421,6891,1421,6894,1421,6898,1421,6902,1426,6907,1432,6908,1433,6927,1434,6933,1438,6942,1448,6949,1468,6951,2040,6951,2076,6908,2083,6907,2087,6902,2087,6898,2087,6894,2087,6891,2087,6889,2086,6887xe" filled="false" stroked="true" strokeweight=".097pt" strokecolor="#221e1f">
                  <v:path arrowok="t"/>
                  <v:stroke dashstyle="solid"/>
                </v:shape>
                <v:shape style="position:absolute;left:1427;top:6652;width:653;height:184" id="docshape309" coordorigin="1428,6652" coordsize="653,184" path="m2072,6836l2077,6836,2081,6832,2081,6828,2045,6660,2045,6656,2042,6652,2037,6652,1482,6652,1478,6652,1474,6656,1474,6660,1428,6828,1428,6832,1432,6836,1436,6836,2072,6836xe" filled="false" stroked="true" strokeweight=".04pt" strokecolor="#221e1f">
                  <v:path arrowok="t"/>
                  <v:stroke dashstyle="solid"/>
                </v:shape>
                <v:shape style="position:absolute;left:1427;top:6829;width:653;height:123" id="docshape310" coordorigin="1428,6829" coordsize="653,123" path="m1428,6829l1433,6927,1468,6951,2040,6951,2060,6949,2070,6942,2074,6933,2074,6927,2081,6829e" filled="false" stroked="true" strokeweight=".04pt" strokecolor="#221e1f">
                  <v:path arrowok="t"/>
                  <v:stroke dashstyle="solid"/>
                </v:shape>
                <v:shape style="position:absolute;left:2071;top:6886;width:9;height:21" id="docshape311" coordorigin="2071,6887" coordsize="9,21" path="m2079,6887l2077,6891,2071,6891,2071,6908,2079,6907,2079,6887xe" filled="true" fillcolor="#ffffff" stroked="false">
                  <v:path arrowok="t"/>
                  <v:fill type="solid"/>
                </v:shape>
                <v:line style="position:absolute" from="1474,6656" to="2045,6656" stroked="true" strokeweight=".04pt" strokecolor="#221e1f">
                  <v:stroke dashstyle="solid"/>
                </v:line>
                <v:line style="position:absolute" from="1472,6663" to="2047,6663" stroked="true" strokeweight=".04pt" strokecolor="#221e1f">
                  <v:stroke dashstyle="solid"/>
                </v:line>
                <v:line style="position:absolute" from="1471,6670" to="2048,6670" stroked="true" strokeweight=".04pt" strokecolor="#221e1f">
                  <v:stroke dashstyle="solid"/>
                </v:line>
                <v:line style="position:absolute" from="1469,6677" to="2050,6677" stroked="true" strokeweight=".04pt" strokecolor="#221e1f">
                  <v:stroke dashstyle="solid"/>
                </v:line>
                <v:line style="position:absolute" from="1467,6685" to="2051,6685" stroked="true" strokeweight=".04pt" strokecolor="#221e1f">
                  <v:stroke dashstyle="solid"/>
                </v:line>
                <v:line style="position:absolute" from="1465,6694" to="2052,6694" stroked="true" strokeweight=".04pt" strokecolor="#221e1f">
                  <v:stroke dashstyle="solid"/>
                </v:line>
                <v:line style="position:absolute" from="1463,6703" to="2055,6703" stroked="true" strokeweight=".04pt" strokecolor="#221e1f">
                  <v:stroke dashstyle="solid"/>
                </v:line>
                <v:line style="position:absolute" from="1461,6712" to="2055,6712" stroked="true" strokeweight=".04pt" strokecolor="#221e1f">
                  <v:stroke dashstyle="solid"/>
                </v:line>
                <v:line style="position:absolute" from="1449,6752" to="2065,6752" stroked="true" strokeweight=".04pt" strokecolor="#221e1f">
                  <v:stroke dashstyle="solid"/>
                </v:line>
                <v:line style="position:absolute" from="1446,6760" to="2066,6760" stroked="true" strokeweight=".04pt" strokecolor="#221e1f">
                  <v:stroke dashstyle="solid"/>
                </v:line>
                <v:line style="position:absolute" from="1446,6769" to="2068,6769" stroked="true" strokeweight=".04pt" strokecolor="#221e1f">
                  <v:stroke dashstyle="solid"/>
                </v:line>
                <v:line style="position:absolute" from="1442,6777" to="2071,6777" stroked="true" strokeweight=".04pt" strokecolor="#221e1f">
                  <v:stroke dashstyle="solid"/>
                </v:line>
                <v:line style="position:absolute" from="1439,6787" to="2071,6787" stroked="true" strokeweight=".04pt" strokecolor="#221e1f">
                  <v:stroke dashstyle="solid"/>
                </v:line>
                <v:line style="position:absolute" from="1437,6804" to="2077,6804" stroked="true" strokeweight=".04pt" strokecolor="#221e1f">
                  <v:stroke dashstyle="solid"/>
                </v:line>
                <v:line style="position:absolute" from="1437,6795" to="2075,6795" stroked="true" strokeweight=".04pt" strokecolor="#221e1f">
                  <v:stroke dashstyle="solid"/>
                </v:line>
                <v:line style="position:absolute" from="1433,6812" to="2077,6812" stroked="true" strokeweight=".04pt" strokecolor="#221e1f">
                  <v:stroke dashstyle="solid"/>
                </v:line>
                <v:line style="position:absolute" from="1429,6824" to="2081,6824" stroked="true" strokeweight=".04pt" strokecolor="#221e1f">
                  <v:stroke dashstyle="solid"/>
                </v:line>
                <v:line style="position:absolute" from="1437,6836" to="1437,6940" stroked="true" strokeweight=".04pt" strokecolor="#221e1f">
                  <v:stroke dashstyle="solid"/>
                </v:line>
                <v:line style="position:absolute" from="1446,6836" to="1446,6949" stroked="true" strokeweight=".04pt" strokecolor="#221e1f">
                  <v:stroke dashstyle="solid"/>
                </v:line>
                <v:line style="position:absolute" from="1455,6836" to="1455,6951" stroked="true" strokeweight=".04pt" strokecolor="#221e1f">
                  <v:stroke dashstyle="solid"/>
                </v:line>
                <v:line style="position:absolute" from="1465,6836" to="1465,6951" stroked="true" strokeweight=".04pt" strokecolor="#221e1f">
                  <v:stroke dashstyle="solid"/>
                </v:line>
                <v:line style="position:absolute" from="1474,6836" to="1474,6951" stroked="true" strokeweight=".04pt" strokecolor="#221e1f">
                  <v:stroke dashstyle="solid"/>
                </v:line>
                <v:line style="position:absolute" from="1483,6836" to="1483,6951" stroked="true" strokeweight=".04pt" strokecolor="#221e1f">
                  <v:stroke dashstyle="solid"/>
                </v:line>
                <v:line style="position:absolute" from="1493,6836" to="1493,6951" stroked="true" strokeweight=".04pt" strokecolor="#221e1f">
                  <v:stroke dashstyle="solid"/>
                </v:line>
                <v:line style="position:absolute" from="1502,6836" to="1502,6951" stroked="true" strokeweight=".04pt" strokecolor="#221e1f">
                  <v:stroke dashstyle="solid"/>
                </v:line>
                <v:line style="position:absolute" from="1511,6836" to="1511,6951" stroked="true" strokeweight=".04pt" strokecolor="#221e1f">
                  <v:stroke dashstyle="solid"/>
                </v:line>
                <v:line style="position:absolute" from="1521,6836" to="1521,6951" stroked="true" strokeweight=".04pt" strokecolor="#221e1f">
                  <v:stroke dashstyle="solid"/>
                </v:line>
                <v:line style="position:absolute" from="1530,6836" to="1530,6951" stroked="true" strokeweight=".04pt" strokecolor="#221e1f">
                  <v:stroke dashstyle="solid"/>
                </v:line>
                <v:line style="position:absolute" from="1539,6836" to="1539,6951" stroked="true" strokeweight=".04pt" strokecolor="#221e1f">
                  <v:stroke dashstyle="solid"/>
                </v:line>
                <v:line style="position:absolute" from="1548,6836" to="1548,6951" stroked="true" strokeweight=".04pt" strokecolor="#221e1f">
                  <v:stroke dashstyle="solid"/>
                </v:line>
                <v:line style="position:absolute" from="1558,6836" to="1558,6951" stroked="true" strokeweight=".04pt" strokecolor="#221e1f">
                  <v:stroke dashstyle="solid"/>
                </v:line>
                <v:line style="position:absolute" from="1567,6836" to="1567,6951" stroked="true" strokeweight=".04pt" strokecolor="#221e1f">
                  <v:stroke dashstyle="solid"/>
                </v:line>
                <v:line style="position:absolute" from="1576,6836" to="1576,6951" stroked="true" strokeweight=".04pt" strokecolor="#221e1f">
                  <v:stroke dashstyle="solid"/>
                </v:line>
                <v:line style="position:absolute" from="1586,6836" to="1586,6951" stroked="true" strokeweight=".04pt" strokecolor="#221e1f">
                  <v:stroke dashstyle="solid"/>
                </v:line>
                <v:line style="position:absolute" from="1595,6836" to="1595,6951" stroked="true" strokeweight=".04pt" strokecolor="#221e1f">
                  <v:stroke dashstyle="solid"/>
                </v:line>
                <v:line style="position:absolute" from="1604,6836" to="1604,6951" stroked="true" strokeweight=".04pt" strokecolor="#221e1f">
                  <v:stroke dashstyle="solid"/>
                </v:line>
                <v:line style="position:absolute" from="1614,6836" to="1614,6951" stroked="true" strokeweight=".04pt" strokecolor="#221e1f">
                  <v:stroke dashstyle="solid"/>
                </v:line>
                <v:line style="position:absolute" from="1623,6836" to="1623,6951" stroked="true" strokeweight=".04pt" strokecolor="#221e1f">
                  <v:stroke dashstyle="solid"/>
                </v:line>
                <v:line style="position:absolute" from="1632,6836" to="1632,6951" stroked="true" strokeweight=".04pt" strokecolor="#221e1f">
                  <v:stroke dashstyle="solid"/>
                </v:line>
                <v:line style="position:absolute" from="1642,6836" to="1642,6951" stroked="true" strokeweight=".04pt" strokecolor="#221e1f">
                  <v:stroke dashstyle="solid"/>
                </v:line>
                <v:line style="position:absolute" from="1651,6836" to="1651,6951" stroked="true" strokeweight=".04pt" strokecolor="#221e1f">
                  <v:stroke dashstyle="solid"/>
                </v:line>
                <v:line style="position:absolute" from="1660,6836" to="1660,6951" stroked="true" strokeweight=".04pt" strokecolor="#221e1f">
                  <v:stroke dashstyle="solid"/>
                </v:line>
                <v:line style="position:absolute" from="1670,6836" to="1670,6951" stroked="true" strokeweight=".04pt" strokecolor="#221e1f">
                  <v:stroke dashstyle="solid"/>
                </v:line>
                <v:line style="position:absolute" from="1679,6836" to="1679,6951" stroked="true" strokeweight=".04pt" strokecolor="#221e1f">
                  <v:stroke dashstyle="solid"/>
                </v:line>
                <v:line style="position:absolute" from="1688,6836" to="1688,6951" stroked="true" strokeweight=".04pt" strokecolor="#221e1f">
                  <v:stroke dashstyle="solid"/>
                </v:line>
                <v:line style="position:absolute" from="1698,6836" to="1698,6951" stroked="true" strokeweight=".04pt" strokecolor="#221e1f">
                  <v:stroke dashstyle="solid"/>
                </v:line>
                <v:line style="position:absolute" from="1707,6836" to="1707,6951" stroked="true" strokeweight=".04pt" strokecolor="#221e1f">
                  <v:stroke dashstyle="solid"/>
                </v:line>
                <v:line style="position:absolute" from="1716,6836" to="1716,6951" stroked="true" strokeweight=".04pt" strokecolor="#221e1f">
                  <v:stroke dashstyle="solid"/>
                </v:line>
                <v:line style="position:absolute" from="1726,6836" to="1726,6951" stroked="true" strokeweight=".04pt" strokecolor="#221e1f">
                  <v:stroke dashstyle="solid"/>
                </v:line>
                <v:line style="position:absolute" from="1735,6836" to="1735,6951" stroked="true" strokeweight=".04pt" strokecolor="#221e1f">
                  <v:stroke dashstyle="solid"/>
                </v:line>
                <v:line style="position:absolute" from="1744,6836" to="1744,6951" stroked="true" strokeweight=".04pt" strokecolor="#221e1f">
                  <v:stroke dashstyle="solid"/>
                </v:line>
                <v:line style="position:absolute" from="1754,6836" to="1754,6951" stroked="true" strokeweight=".04pt" strokecolor="#221e1f">
                  <v:stroke dashstyle="solid"/>
                </v:line>
                <v:line style="position:absolute" from="1763,6836" to="1763,6951" stroked="true" strokeweight=".04pt" strokecolor="#221e1f">
                  <v:stroke dashstyle="solid"/>
                </v:line>
                <v:line style="position:absolute" from="1772,6836" to="1772,6951" stroked="true" strokeweight=".04pt" strokecolor="#221e1f">
                  <v:stroke dashstyle="solid"/>
                </v:line>
                <v:line style="position:absolute" from="1782,6836" to="1782,6951" stroked="true" strokeweight=".04pt" strokecolor="#221e1f">
                  <v:stroke dashstyle="solid"/>
                </v:line>
                <v:line style="position:absolute" from="1791,6836" to="1791,6951" stroked="true" strokeweight=".04pt" strokecolor="#221e1f">
                  <v:stroke dashstyle="solid"/>
                </v:line>
                <v:line style="position:absolute" from="1800,6836" to="1800,6951" stroked="true" strokeweight=".04pt" strokecolor="#221e1f">
                  <v:stroke dashstyle="solid"/>
                </v:line>
                <v:line style="position:absolute" from="1810,6836" to="1810,6951" stroked="true" strokeweight=".04pt" strokecolor="#221e1f">
                  <v:stroke dashstyle="solid"/>
                </v:line>
                <v:line style="position:absolute" from="1819,6836" to="1819,6951" stroked="true" strokeweight=".04pt" strokecolor="#221e1f">
                  <v:stroke dashstyle="solid"/>
                </v:line>
                <v:line style="position:absolute" from="1828,6836" to="1828,6951" stroked="true" strokeweight=".04pt" strokecolor="#221e1f">
                  <v:stroke dashstyle="solid"/>
                </v:line>
                <v:line style="position:absolute" from="1838,6836" to="1838,6951" stroked="true" strokeweight=".04pt" strokecolor="#221e1f">
                  <v:stroke dashstyle="solid"/>
                </v:line>
                <v:line style="position:absolute" from="1847,6836" to="1847,6951" stroked="true" strokeweight=".04pt" strokecolor="#221e1f">
                  <v:stroke dashstyle="solid"/>
                </v:line>
                <v:line style="position:absolute" from="1856,6836" to="1856,6951" stroked="true" strokeweight=".04pt" strokecolor="#221e1f">
                  <v:stroke dashstyle="solid"/>
                </v:line>
                <v:line style="position:absolute" from="1866,6836" to="1866,6951" stroked="true" strokeweight=".04pt" strokecolor="#221e1f">
                  <v:stroke dashstyle="solid"/>
                </v:line>
                <v:line style="position:absolute" from="1875,6836" to="1875,6951" stroked="true" strokeweight=".04pt" strokecolor="#221e1f">
                  <v:stroke dashstyle="solid"/>
                </v:line>
                <v:line style="position:absolute" from="1884,6836" to="1884,6951" stroked="true" strokeweight=".04pt" strokecolor="#221e1f">
                  <v:stroke dashstyle="solid"/>
                </v:line>
                <v:line style="position:absolute" from="1894,6836" to="1894,6951" stroked="true" strokeweight=".04pt" strokecolor="#221e1f">
                  <v:stroke dashstyle="solid"/>
                </v:line>
                <v:line style="position:absolute" from="1903,6836" to="1903,6951" stroked="true" strokeweight=".04pt" strokecolor="#221e1f">
                  <v:stroke dashstyle="solid"/>
                </v:line>
                <v:line style="position:absolute" from="1912,6836" to="1912,6951" stroked="true" strokeweight=".04pt" strokecolor="#221e1f">
                  <v:stroke dashstyle="solid"/>
                </v:line>
                <v:line style="position:absolute" from="1922,6836" to="1922,6951" stroked="true" strokeweight=".04pt" strokecolor="#221e1f">
                  <v:stroke dashstyle="solid"/>
                </v:line>
                <v:line style="position:absolute" from="1931,6836" to="1931,6951" stroked="true" strokeweight=".04pt" strokecolor="#221e1f">
                  <v:stroke dashstyle="solid"/>
                </v:line>
                <v:line style="position:absolute" from="1940,6836" to="1940,6951" stroked="true" strokeweight=".04pt" strokecolor="#221e1f">
                  <v:stroke dashstyle="solid"/>
                </v:line>
                <v:line style="position:absolute" from="1950,6836" to="1950,6951" stroked="true" strokeweight=".04pt" strokecolor="#221e1f">
                  <v:stroke dashstyle="solid"/>
                </v:line>
                <v:line style="position:absolute" from="1959,6836" to="1959,6951" stroked="true" strokeweight=".04pt" strokecolor="#221e1f">
                  <v:stroke dashstyle="solid"/>
                </v:line>
                <v:line style="position:absolute" from="1968,6836" to="1968,6951" stroked="true" strokeweight=".04pt" strokecolor="#221e1f">
                  <v:stroke dashstyle="solid"/>
                </v:line>
                <v:line style="position:absolute" from="1977,6836" to="1977,6951" stroked="true" strokeweight=".04pt" strokecolor="#221e1f">
                  <v:stroke dashstyle="solid"/>
                </v:line>
                <v:line style="position:absolute" from="1987,6836" to="1987,6951" stroked="true" strokeweight=".04pt" strokecolor="#221e1f">
                  <v:stroke dashstyle="solid"/>
                </v:line>
                <v:line style="position:absolute" from="1996,6836" to="1996,6951" stroked="true" strokeweight=".04pt" strokecolor="#221e1f">
                  <v:stroke dashstyle="solid"/>
                </v:line>
                <v:line style="position:absolute" from="2005,6836" to="2005,6951" stroked="true" strokeweight=".04pt" strokecolor="#221e1f">
                  <v:stroke dashstyle="solid"/>
                </v:line>
                <v:line style="position:absolute" from="2015,6836" to="2015,6951" stroked="true" strokeweight=".04pt" strokecolor="#221e1f">
                  <v:stroke dashstyle="solid"/>
                </v:line>
                <v:line style="position:absolute" from="2024,6836" to="2024,6951" stroked="true" strokeweight=".04pt" strokecolor="#221e1f">
                  <v:stroke dashstyle="solid"/>
                </v:line>
                <v:line style="position:absolute" from="2033,6836" to="2033,6951" stroked="true" strokeweight=".04pt" strokecolor="#221e1f">
                  <v:stroke dashstyle="solid"/>
                </v:line>
                <v:line style="position:absolute" from="2043,6836" to="2043,6951" stroked="true" strokeweight=".04pt" strokecolor="#221e1f">
                  <v:stroke dashstyle="solid"/>
                </v:line>
                <v:line style="position:absolute" from="2052,6836" to="2052,6951" stroked="true" strokeweight=".04pt" strokecolor="#221e1f">
                  <v:stroke dashstyle="solid"/>
                </v:line>
                <v:line style="position:absolute" from="2061,6836" to="2061,6948" stroked="true" strokeweight=".04pt" strokecolor="#221e1f">
                  <v:stroke dashstyle="solid"/>
                </v:line>
                <v:line style="position:absolute" from="2071,6836" to="2071,6943" stroked="true" strokeweight=".04pt" strokecolor="#221e1f">
                  <v:stroke dashstyle="solid"/>
                </v:line>
                <v:shape style="position:absolute;left:1428;top:6886;width:647;height:20" id="docshape312" coordorigin="1429,6887" coordsize="647,20" path="m2075,6891l1431,6891,1431,6889,1429,6889,1429,6887,1429,6887,1429,6889,1429,6891,1429,6907,2075,6907,2075,6891xe" filled="true" fillcolor="#ffffff" stroked="false">
                  <v:path arrowok="t"/>
                  <v:fill type="solid"/>
                </v:shape>
                <v:shape style="position:absolute;left:1422;top:6870;width:664;height:29" id="docshape313" coordorigin="1423,6870" coordsize="664,29" path="m1430,6870l1426,6870,1423,6871,1423,6875,1423,6889,1423,6893,1428,6898,1436,6898,2072,6898,2081,6898,2086,6893,2086,6889,2086,6875,2086,6871,2082,6870,2078,6870e" filled="false" stroked="true" strokeweight=".04pt" strokecolor="#221e1f">
                  <v:path arrowok="t"/>
                  <v:stroke dashstyle="solid"/>
                </v:shape>
                <v:shape style="position:absolute;left:1428;top:6884;width:651;height:8" id="docshape314" coordorigin="1429,6884" coordsize="651,8" path="m1429,6884l1429,6887,1431,6890,1435,6891,1436,6891,1436,6891,1437,6891,2071,6891,2076,6891,2079,6888,2079,6884e" filled="false" stroked="true" strokeweight=".04pt" strokecolor="#221e1f">
                  <v:path arrowok="t"/>
                  <v:stroke dashstyle="solid"/>
                </v:shape>
                <v:shape style="position:absolute;left:1421;top:6886;width:667;height:22" id="docshape315" coordorigin="1421,6887" coordsize="667,22" path="m1422,6887l1421,6889,1421,6892,1421,6894,1421,6898,1421,6903,1426,6908,1435,6908,2074,6908,2082,6908,2087,6903,2087,6898,2087,6894,2087,6891,2087,6889,2086,6887e" filled="false" stroked="true" strokeweight=".04pt" strokecolor="#221e1f">
                  <v:path arrowok="t"/>
                  <v:stroke dashstyle="solid"/>
                </v:shape>
                <v:shape style="position:absolute;left:1977;top:6723;width:26;height:19" id="docshape316" coordorigin="1977,6724" coordsize="26,19" path="m2003,6733l2003,6739,1997,6743,1990,6743,1983,6743,1977,6739,1977,6733,1977,6728,1983,6724,1990,6724,1997,6724,2003,6728,2003,6733xe" filled="false" stroked="true" strokeweight=".04pt" strokecolor="#221e1f">
                  <v:path arrowok="t"/>
                  <v:stroke dashstyle="solid"/>
                </v:shape>
                <v:shape style="position:absolute;left:1979;top:6725;width:22;height:16" id="docshape317" coordorigin="1980,6725" coordsize="22,16" path="m2001,6733l2001,6738,1996,6741,1990,6741,1984,6741,1980,6738,1980,6733,1980,6729,1984,6725,1990,6725,1996,6725,2001,6729,2001,6733xe" filled="false" stroked="true" strokeweight=".04pt" strokecolor="#221e1f">
                  <v:path arrowok="t"/>
                  <v:stroke dashstyle="solid"/>
                </v:shape>
                <v:shape style="position:absolute;left:2079;top:6824;width:17;height:37" id="docshape318" coordorigin="2079,6825" coordsize="17,37" path="m2079,6861l2091,6858,2094,6858,2096,6851,2095,6843,2095,6835,2094,6829,2090,6828,2080,6825e" filled="false" stroked="true" strokeweight=".081pt" strokecolor="#221e1f">
                  <v:path arrowok="t"/>
                  <v:stroke dashstyle="solid"/>
                </v:shape>
                <v:shape style="position:absolute;left:1200;top:6669;width:408;height:40" id="docshape319" coordorigin="1200,6670" coordsize="408,40" path="m1607,6670l1200,6682,1201,6693,1202,6696,1556,6709,1568,6709,1574,6705,1606,6682,1608,6680,1607,6670xe" filled="true" fillcolor="#ffffff" stroked="false">
                  <v:path arrowok="t"/>
                  <v:fill type="solid"/>
                </v:shape>
                <v:shape style="position:absolute;left:1200;top:6669;width:408;height:40" id="docshape320" coordorigin="1200,6670" coordsize="408,40" path="m1200,6682l1201,6693,1202,6696,1209,6696,1556,6709,1568,6709,1574,6705,1606,6682,1608,6680,1608,6679,1607,6670e" filled="false" stroked="true" strokeweight=".089pt" strokecolor="#231f20">
                  <v:path arrowok="t"/>
                  <v:stroke dashstyle="solid"/>
                </v:shape>
                <v:shape style="position:absolute;left:1147;top:6198;width:477;height:497" id="docshape321" coordorigin="1147,6199" coordsize="477,497" path="m1571,6695l1560,6695,1570,6695,1571,6695xm1262,6199l1241,6200,1226,6205,1206,6214,1188,6225,1178,6231,1172,6236,1166,6241,1156,6250,1150,6257,1148,6268,1148,6272,1147,6285,1147,6289,1156,6640,1156,6661,1160,6673,1171,6678,1193,6681,1553,6695,1560,6695,1571,6695,1578,6690,1596,6678,1607,6670,1623,6659,1624,6640,1617,6395,1617,6392,1615,6390,1617,6386,1618,6379,1615,6375,1618,6370,1616,6363,1616,6361,1614,6360,1616,6357,1616,6354,1617,6349,1614,6345,1616,6342,1616,6340,1617,6333,1614,6330,1615,6328,1615,6324,1616,6319,1613,6315,1615,6313,1615,6309,1616,6303,1613,6300,1615,6299,1615,6289,1613,6285,1615,6282,1614,6278,1614,6272,1612,6271,1614,6268,1614,6265,1613,6236,1613,6225,1613,6221,1602,6217,1589,6211,1356,6201,1322,6200,1295,6200,1262,6199xm1320,6200l1295,6200,1322,6200,1320,6200xe" filled="true" fillcolor="#ffffff" stroked="false">
                  <v:path arrowok="t"/>
                  <v:fill type="solid"/>
                </v:shape>
                <v:shape style="position:absolute;left:1147;top:6198;width:477;height:497" id="docshape322" coordorigin="1147,6199" coordsize="477,497" path="m1295,6200l1226,6205,1172,6236,1166,6241,1156,6250,1150,6257,1148,6268,1147,6287,1156,6640,1156,6661,1404,6690,1513,6694,1553,6695,1560,6695,1570,6695,1578,6690,1596,6678,1607,6670,1623,6659,1624,6640,1617,6395,1617,6392,1615,6390,1617,6386,1618,6379,1615,6375,1618,6370,1616,6363,1616,6361,1614,6360,1616,6357,1616,6354,1617,6349,1614,6345,1616,6342,1616,6340,1617,6333,1614,6330,1615,6328,1615,6324,1616,6319,1613,6315,1615,6313,1615,6309,1616,6303,1613,6300,1615,6299,1615,6294,1615,6289,1613,6285,1615,6282,1614,6278,1614,6272,1612,6271,1614,6268,1614,6265,1613,6230,1613,6221,1602,6217,1589,6211,1564,6209,1429,6204,1356,6201,1320,6200,1295,6200xe" filled="false" stroked="true" strokeweight=".178pt" strokecolor="#231f20">
                  <v:path arrowok="t"/>
                  <v:stroke dashstyle="solid"/>
                </v:shape>
                <v:shape style="position:absolute;left:1167;top:6303;width:404;height:237" id="docshape323" coordorigin="1167,6304" coordsize="404,237" path="m1177,6304l1170,6304,1167,6313,1172,6515,1173,6525,1183,6526,1560,6539,1568,6540,1570,6531,1565,6327,1563,6318,1556,6317,1177,6304xe" filled="false" stroked="true" strokeweight=".089pt" strokecolor="#231f20">
                  <v:path arrowok="t"/>
                  <v:stroke dashstyle="solid"/>
                </v:shape>
                <v:shape style="position:absolute;left:1168;top:6304;width:401;height:235" id="docshape324" coordorigin="1169,6304" coordsize="401,235" path="m1178,6305l1171,6304,1169,6313,1174,6513,1175,6523,1184,6524,1397,6509,1559,6538,1567,6539,1569,6531,1564,6328,1562,6319,1555,6319,1178,6305xe" filled="false" stroked="true" strokeweight=".045pt" strokecolor="#231f20">
                  <v:path arrowok="t"/>
                  <v:stroke dashstyle="solid"/>
                </v:shape>
                <v:line style="position:absolute" from="1392,6314" to="1396,6507" stroked="true" strokeweight=".045pt" strokecolor="#231f20">
                  <v:stroke dashstyle="solid"/>
                </v:line>
                <v:shape style="position:absolute;left:1297;top:6556;width:143;height:33" id="docshape325" coordorigin="1297,6556" coordsize="143,33" path="m1315,6557l1304,6564,1297,6568,1298,6575,1299,6581,1307,6584,1420,6588,1421,6589,1426,6588,1437,6586,1439,6578,1440,6571,1436,6567,1434,6562,1426,6560,1317,6556,1315,6556,1315,6557xe" filled="false" stroked="true" strokeweight=".067pt" strokecolor="#231f20">
                  <v:path arrowok="t"/>
                  <v:stroke dashstyle="solid"/>
                </v:shape>
                <v:shape style="position:absolute;left:1303;top:6563;width:126;height:25" id="docshape326" coordorigin="1304,6564" coordsize="126,25" path="m1304,6565l1305,6564,1307,6564,1417,6567,1425,6568,1427,6576,1429,6586,1420,6588,1418,6588,1418,6588e" filled="false" stroked="true" strokeweight=".045pt" strokecolor="#231f20">
                  <v:path arrowok="t"/>
                  <v:stroke dashstyle="solid"/>
                </v:shape>
                <v:shape style="position:absolute;left:1298;top:6566;width:128;height:20" id="docshape327" coordorigin="1299,6567" coordsize="128,20" path="m1306,6567l1299,6568,1301,6576,1302,6581,1307,6582,1418,6586,1423,6586,1425,6580,1427,6573,1418,6570,1306,6567xe" filled="false" stroked="true" strokeweight=".045pt" strokecolor="#231f20">
                  <v:path arrowok="t"/>
                  <v:stroke dashstyle="solid"/>
                </v:shape>
                <v:shape style="position:absolute;left:1304;top:6556;width:135;height:33" id="docshape328" coordorigin="1304,6556" coordsize="135,33" path="m1304,6564l1308,6557,1316,6556,1426,6560,1438,6561,1439,6573,1439,6578,1438,6580,1436,6588,1427,6588,1419,6588e" filled="false" stroked="true" strokeweight=".067pt" strokecolor="#231f20">
                  <v:path arrowok="t"/>
                  <v:stroke dashstyle="solid"/>
                </v:shape>
                <v:shape style="position:absolute;left:1297;top:6587;width:143;height:33" id="docshape329" coordorigin="1298,6587" coordsize="143,33" path="m1315,6588l1304,6595,1298,6599,1299,6606,1299,6613,1307,6615,1420,6619,1424,6620,1429,6618,1436,6617,1439,6609,1440,6602,1437,6598,1434,6593,1426,6591,1317,6587,1315,6587,1315,6588xe" filled="false" stroked="true" strokeweight=".067pt" strokecolor="#231f20">
                  <v:path arrowok="t"/>
                  <v:stroke dashstyle="solid"/>
                </v:shape>
                <v:shape style="position:absolute;left:1304;top:6594;width:126;height:25" id="docshape330" coordorigin="1304,6595" coordsize="126,25" path="m1304,6596l1306,6595,1308,6595,1418,6599,1425,6599,1428,6607,1430,6617,1420,6619,1419,6619,1418,6619e" filled="false" stroked="true" strokeweight=".045pt" strokecolor="#231f20">
                  <v:path arrowok="t"/>
                  <v:stroke dashstyle="solid"/>
                </v:shape>
                <v:shape style="position:absolute;left:1299;top:6597;width:128;height:20" id="docshape331" coordorigin="1299,6598" coordsize="128,20" path="m1306,6598l1299,6599,1301,6607,1303,6612,1308,6613,1418,6617,1423,6617,1425,6611,1427,6604,1418,6601,1306,6598xe" filled="false" stroked="true" strokeweight=".045pt" strokecolor="#231f20">
                  <v:path arrowok="t"/>
                  <v:stroke dashstyle="solid"/>
                </v:shape>
                <v:shape style="position:absolute;left:1304;top:6587;width:135;height:33" id="docshape332" coordorigin="1305,6587" coordsize="135,33" path="m1305,6595l1309,6588,1316,6587,1427,6591,1438,6592,1440,6604,1440,6609,1439,6611,1436,6619,1427,6619,1420,6620e" filled="false" stroked="true" strokeweight=".067pt" strokecolor="#231f20">
                  <v:path arrowok="t"/>
                  <v:stroke dashstyle="solid"/>
                </v:shape>
                <v:line style="position:absolute" from="1168,6245" to="1585,6263" stroked="true" strokeweight=".045pt" strokecolor="#231f20">
                  <v:stroke dashstyle="solid"/>
                </v:line>
                <v:shape style="position:absolute;left:1547;top:6223;width:66;height:473" id="docshape333" coordorigin="1548,6223" coordsize="66,473" path="m1611,6223l1614,6227,1610,6232,1594,6254,1592,6259,1587,6269,1585,6277,1584,6289,1585,6309,1594,6654,1555,6696,1548,6694e" filled="false" stroked="true" strokeweight=".045pt" strokecolor="#231f20">
                  <v:path arrowok="t"/>
                  <v:stroke dashstyle="solid"/>
                </v:shape>
                <v:shape style="position:absolute;left:1022;top:6682;width:592;height:73" id="docshape334" coordorigin="1022,6682" coordsize="592,73" path="m1118,6704l1090,6704,1074,6705,1065,6708,1057,6712,1026,6726,1022,6727,1022,6732,1024,6736,1543,6754,1564,6754,1578,6749,1607,6736,1614,6733,1613,6732,1613,6729,1612,6724,1608,6721,1595,6720,1571,6720,1543,6718,1540,6716,1537,6716,1539,6715,1548,6711,1549,6710,1549,6704,1168,6704,1118,6704xm1210,6682l1210,6695,1202,6702,1177,6704,1175,6704,1168,6704,1549,6704,1549,6694,1542,6694,1215,6682,1210,6682xm1549,6694l1542,6694,1549,6694,1549,6694xe" filled="true" fillcolor="#ffffff" stroked="false">
                  <v:path arrowok="t"/>
                  <v:fill type="solid"/>
                </v:shape>
                <v:shape style="position:absolute;left:1022;top:6682;width:592;height:73" id="docshape335" coordorigin="1022,6682" coordsize="592,73" path="m1210,6695l1210,6686,1210,6682,1215,6682,1542,6694,1549,6694,1549,6699,1549,6710,1548,6711,1539,6715,1537,6716,1540,6716,1543,6718,1571,6720,1595,6720,1608,6721,1612,6724,1613,6729,1613,6732,1614,6733,1607,6736,1578,6749,1564,6754,1543,6754,1050,6737,1024,6736,1022,6732,1022,6729,1022,6727,1026,6726,1057,6712,1065,6708,1074,6705,1090,6704,1118,6704,1151,6704,1168,6704,1175,6704,1177,6704,1202,6702,1210,6695xe" filled="false" stroked="true" strokeweight=".178pt" strokecolor="#231f20">
                  <v:path arrowok="t"/>
                  <v:stroke dashstyle="solid"/>
                </v:shape>
                <v:shape style="position:absolute;left:1067;top:6712;width:506;height:33" id="docshape336" coordorigin="1067,6712" coordsize="506,33" path="m1122,6712l1116,6713,1100,6713,1095,6716,1067,6728,1536,6745,1540,6745,1541,6745,1571,6731,1573,6731,1571,6730,1568,6729,1554,6728,1122,6712xe" filled="true" fillcolor="#ffffff" stroked="false">
                  <v:path arrowok="t"/>
                  <v:fill type="solid"/>
                </v:shape>
                <v:shape style="position:absolute;left:1067;top:6712;width:506;height:33" id="docshape337" coordorigin="1067,6712" coordsize="506,33" path="m1116,6713l1100,6713,1095,6716,1067,6728,1536,6745,1540,6745,1541,6745,1571,6731,1573,6731,1571,6730,1568,6729,1554,6728,1149,6714,1122,6712,1116,6713xe" filled="false" stroked="true" strokeweight=".112pt" strokecolor="#414042">
                  <v:path arrowok="t"/>
                  <v:stroke dashstyle="solid"/>
                </v:shape>
                <v:shape style="position:absolute;left:1535;top:6694;width:13;height:22" id="docshape338" coordorigin="1536,6695" coordsize="13,22" path="m1545,6695l1549,6695,1548,6698,1549,6708,1541,6711,1539,6712,1536,6714,1538,6716e" filled="false" stroked="true" strokeweight=".045pt" strokecolor="#231f20">
                  <v:path arrowok="t"/>
                  <v:stroke dashstyle="solid"/>
                </v:shape>
                <v:shape style="position:absolute;left:1060;top:6710;width:516;height:21" id="docshape339" coordorigin="1061,6710" coordsize="516,21" path="m1067,6728l1063,6728,1061,6728,1063,6727,1092,6714,1093,6714,1099,6711,1114,6710,1546,6725,1566,6726,1576,6726,1577,6728,1572,6731e" filled="false" stroked="true" strokeweight=".045pt" strokecolor="#231f20">
                  <v:path arrowok="t"/>
                  <v:stroke dashstyle="solid"/>
                </v:shape>
                <v:shape style="position:absolute;left:1021;top:6726;width:593;height:25" id="docshape340" coordorigin="1021,6727" coordsize="593,25" path="m1612,6727l1614,6729,1612,6730,1577,6746,1571,6750,1546,6751,1054,6734,1034,6734,1026,6731,1021,6730,1022,6728e" filled="false" stroked="true" strokeweight=".045pt" strokecolor="#231f20">
                  <v:path arrowok="t"/>
                  <v:stroke dashstyle="solid"/>
                </v:shape>
                <v:line style="position:absolute" from="1211,6695" to="1548,6708" stroked="true" strokeweight=".045pt" strokecolor="#231f20">
                  <v:stroke dashstyle="solid"/>
                </v:line>
                <v:shape style="position:absolute;left:1225;top:6682;width:13;height:12" id="docshape341" coordorigin="1225,6683" coordsize="13,12" path="m1235,6683l1228,6683,1225,6686,1225,6692,1228,6695,1235,6695,1238,6692,1238,6689,1238,6686,1235,6683xe" filled="true" fillcolor="#ffffff" stroked="false">
                  <v:path arrowok="t"/>
                  <v:fill type="solid"/>
                </v:shape>
                <v:shape style="position:absolute;left:1225;top:6682;width:13;height:12" id="docshape342" coordorigin="1225,6683" coordsize="13,12" path="m1238,6689l1238,6692,1235,6695,1232,6695,1228,6695,1225,6692,1225,6689,1225,6686,1228,6683,1232,6683,1235,6683,1238,6686,1238,6689xe" filled="false" stroked="true" strokeweight=".022pt" strokecolor="#231f20">
                  <v:path arrowok="t"/>
                  <v:stroke dashstyle="solid"/>
                </v:shape>
                <v:shape style="position:absolute;left:1224;top:6682;width:13;height:12" id="docshape343" coordorigin="1225,6683" coordsize="13,12" path="m1229,6684l1227,6686,1225,6687,1226,6691,1227,6695,1232,6694,1234,6693,1236,6691,1237,6688,1235,6686,1233,6683,1229,6684xe" filled="false" stroked="true" strokeweight=".045pt" strokecolor="#231f20">
                  <v:path arrowok="t"/>
                  <v:stroke dashstyle="solid"/>
                </v:shape>
                <v:shape style="position:absolute;left:1225;top:6685;width:9;height:9" id="docshape344" coordorigin="1226,6686" coordsize="9,9" path="m1234,6690l1234,6692,1232,6694,1230,6694,1228,6694,1226,6692,1226,6690,1226,6687,1228,6686,1230,6686,1232,6686,1234,6687,1234,6690xe" filled="false" stroked="true" strokeweight=".045pt" strokecolor="#231f20">
                  <v:path arrowok="t"/>
                  <v:stroke dashstyle="solid"/>
                </v:shape>
                <v:shape style="position:absolute;left:1227;top:6687;width:4;height:4" id="docshape345" coordorigin="1228,6688" coordsize="4,4" path="m1230,6691l1229,6691,1228,6689,1229,6688,1231,6688,1231,6690,1230,6691xe" filled="false" stroked="true" strokeweight=".022pt" strokecolor="#231f20">
                  <v:path arrowok="t"/>
                  <v:stroke dashstyle="solid"/>
                </v:shape>
                <v:shape style="position:absolute;left:1519;top:6693;width:13;height:12" id="docshape346" coordorigin="1520,6694" coordsize="13,12" path="m1529,6694l1522,6694,1520,6696,1520,6703,1522,6705,1529,6705,1532,6703,1532,6700,1532,6696,1529,6694xe" filled="true" fillcolor="#ffffff" stroked="false">
                  <v:path arrowok="t"/>
                  <v:fill type="solid"/>
                </v:shape>
                <v:shape style="position:absolute;left:1519;top:6693;width:13;height:12" id="docshape347" coordorigin="1520,6694" coordsize="13,12" path="m1532,6700l1532,6703,1529,6705,1526,6705,1522,6705,1520,6703,1520,6700,1520,6696,1522,6694,1526,6694,1529,6694,1532,6696,1532,6700xe" filled="false" stroked="true" strokeweight=".022pt" strokecolor="#231f20">
                  <v:path arrowok="t"/>
                  <v:stroke dashstyle="solid"/>
                </v:shape>
                <v:shape style="position:absolute;left:1519;top:6693;width:13;height:12" id="docshape348" coordorigin="1519,6694" coordsize="13,12" path="m1524,6695l1522,6697,1519,6698,1520,6702,1522,6705,1526,6704,1529,6704,1530,6701,1531,6699,1529,6696,1527,6694,1524,6695xe" filled="false" stroked="true" strokeweight=".045pt" strokecolor="#231f20">
                  <v:path arrowok="t"/>
                  <v:stroke dashstyle="solid"/>
                </v:shape>
                <v:shape style="position:absolute;left:1519;top:6696;width:9;height:9" id="docshape349" coordorigin="1520,6696" coordsize="9,9" path="m1528,6700l1528,6703,1526,6704,1524,6704,1522,6704,1520,6703,1520,6700,1520,6698,1522,6696,1524,6696,1526,6696,1528,6698,1528,6700xe" filled="false" stroked="true" strokeweight=".045pt" strokecolor="#231f20">
                  <v:path arrowok="t"/>
                  <v:stroke dashstyle="solid"/>
                </v:shape>
                <v:shape style="position:absolute;left:1521;top:6698;width:4;height:4" id="docshape350" coordorigin="1522,6698" coordsize="4,4" path="m1524,6702l1523,6702,1522,6700,1523,6698,1525,6698,1525,6700,1524,6702xe" filled="false" stroked="true" strokeweight=".022pt" strokecolor="#231f20">
                  <v:path arrowok="t"/>
                  <v:stroke dashstyle="solid"/>
                </v:shape>
                <v:shape style="position:absolute;left:1595;top:6270;width:20;height:34" id="docshape351" coordorigin="1595,6271" coordsize="20,34" path="m1612,6271l1596,6295,1595,6298,1596,6303,1596,6304,1597,6303,1612,6279,1615,6276,1612,6271,1612,6271xe" filled="true" fillcolor="#ffffff" stroked="false">
                  <v:path arrowok="t"/>
                  <v:fill type="solid"/>
                </v:shape>
                <v:shape style="position:absolute;left:1595;top:6270;width:20;height:34" id="docshape352" coordorigin="1595,6271" coordsize="20,34" path="m1612,6271l1596,6295,1595,6298,1596,6303,1596,6304,1597,6303,1612,6279,1615,6276,1612,6271e" filled="false" stroked="true" strokeweight=".089pt" strokecolor="#231f20">
                  <v:path arrowok="t"/>
                  <v:stroke dashstyle="solid"/>
                </v:shape>
                <v:shape style="position:absolute;left:1595;top:6285;width:20;height:34" id="docshape353" coordorigin="1596,6285" coordsize="20,34" path="m1612,6285l1597,6309,1596,6312,1596,6318,1597,6319,1597,6318,1613,6294,1615,6291,1613,6286,1612,6285xe" filled="true" fillcolor="#ffffff" stroked="false">
                  <v:path arrowok="t"/>
                  <v:fill type="solid"/>
                </v:shape>
                <v:shape style="position:absolute;left:1595;top:6285;width:20;height:34" id="docshape354" coordorigin="1596,6285" coordsize="20,34" path="m1612,6285l1597,6309,1596,6312,1596,6318,1597,6319,1597,6318,1613,6294,1615,6291,1613,6286e" filled="false" stroked="true" strokeweight=".089pt" strokecolor="#231f20">
                  <v:path arrowok="t"/>
                  <v:stroke dashstyle="solid"/>
                </v:shape>
                <v:shape style="position:absolute;left:1595;top:6300;width:20;height:34" id="docshape355" coordorigin="1596,6300" coordsize="20,34" path="m1613,6300l1597,6325,1596,6328,1597,6333,1597,6334,1597,6333,1613,6309,1615,6306,1613,6301,1613,6300xe" filled="true" fillcolor="#ffffff" stroked="false">
                  <v:path arrowok="t"/>
                  <v:fill type="solid"/>
                </v:shape>
                <v:shape style="position:absolute;left:1595;top:6300;width:20;height:34" id="docshape356" coordorigin="1596,6300" coordsize="20,34" path="m1613,6300l1597,6325,1596,6328,1597,6333,1597,6334,1597,6333,1613,6309,1615,6306,1613,6301e" filled="false" stroked="true" strokeweight=".089pt" strokecolor="#231f20">
                  <v:path arrowok="t"/>
                  <v:stroke dashstyle="solid"/>
                </v:shape>
                <v:shape style="position:absolute;left:1596;top:6315;width:20;height:34" id="docshape357" coordorigin="1596,6315" coordsize="20,34" path="m1613,6315l1597,6339,1596,6343,1597,6348,1597,6349,1598,6348,1613,6324,1616,6321,1613,6316,1613,6315xe" filled="true" fillcolor="#ffffff" stroked="false">
                  <v:path arrowok="t"/>
                  <v:fill type="solid"/>
                </v:shape>
                <v:shape style="position:absolute;left:1596;top:6315;width:20;height:34" id="docshape358" coordorigin="1596,6315" coordsize="20,34" path="m1613,6315l1597,6339,1596,6343,1597,6348,1597,6349,1598,6348,1613,6324,1616,6321,1613,6316e" filled="false" stroked="true" strokeweight=".089pt" strokecolor="#231f20">
                  <v:path arrowok="t"/>
                  <v:stroke dashstyle="solid"/>
                </v:shape>
                <v:shape style="position:absolute;left:1596;top:6330;width:20;height:34" id="docshape359" coordorigin="1597,6330" coordsize="20,34" path="m1614,6330l1598,6354,1597,6357,1597,6363,1598,6364,1598,6363,1614,6339,1616,6336,1614,6331,1614,6330xe" filled="true" fillcolor="#ffffff" stroked="false">
                  <v:path arrowok="t"/>
                  <v:fill type="solid"/>
                </v:shape>
                <v:shape style="position:absolute;left:1596;top:6330;width:20;height:34" id="docshape360" coordorigin="1597,6330" coordsize="20,34" path="m1614,6330l1598,6354,1597,6357,1597,6363,1598,6364,1598,6363,1614,6339,1616,6336,1614,6331e" filled="false" stroked="true" strokeweight=".089pt" strokecolor="#231f20">
                  <v:path arrowok="t"/>
                  <v:stroke dashstyle="solid"/>
                </v:shape>
                <v:shape style="position:absolute;left:1597;top:6345;width:20;height:34" id="docshape361" coordorigin="1597,6345" coordsize="20,34" path="m1614,6345l1598,6370,1597,6373,1598,6378,1598,6379,1599,6378,1614,6354,1616,6351,1614,6346,1614,6345xe" filled="true" fillcolor="#ffffff" stroked="false">
                  <v:path arrowok="t"/>
                  <v:fill type="solid"/>
                </v:shape>
                <v:shape style="position:absolute;left:1597;top:6345;width:20;height:34" id="docshape362" coordorigin="1597,6345" coordsize="20,34" path="m1614,6345l1598,6370,1597,6373,1598,6378,1598,6379,1599,6378,1614,6354,1616,6351,1614,6346e" filled="false" stroked="true" strokeweight=".089pt" strokecolor="#231f20">
                  <v:path arrowok="t"/>
                  <v:stroke dashstyle="solid"/>
                </v:shape>
                <v:shape style="position:absolute;left:1597;top:6359;width:20;height:34" id="docshape363" coordorigin="1598,6360" coordsize="20,34" path="m1614,6360l1599,6384,1598,6387,1598,6392,1598,6394,1599,6392,1615,6368,1617,6366,1615,6360,1614,6360xe" filled="true" fillcolor="#ffffff" stroked="false">
                  <v:path arrowok="t"/>
                  <v:fill type="solid"/>
                </v:shape>
                <v:shape style="position:absolute;left:1597;top:6359;width:20;height:34" id="docshape364" coordorigin="1598,6360" coordsize="20,34" path="m1614,6360l1599,6384,1598,6387,1598,6392,1598,6394,1599,6392,1615,6368,1617,6366,1615,6360e" filled="false" stroked="true" strokeweight=".089pt" strokecolor="#231f20">
                  <v:path arrowok="t"/>
                  <v:stroke dashstyle="solid"/>
                </v:shape>
                <v:shape style="position:absolute;left:1598;top:6374;width:20;height:34" id="docshape365" coordorigin="1598,6375" coordsize="20,34" path="m1615,6375l1599,6399,1598,6402,1599,6408,1599,6409,1600,6407,1615,6384,1617,6381,1615,6376,1615,6375xe" filled="true" fillcolor="#ffffff" stroked="false">
                  <v:path arrowok="t"/>
                  <v:fill type="solid"/>
                </v:shape>
                <v:shape style="position:absolute;left:1598;top:6374;width:20;height:34" id="docshape366" coordorigin="1598,6375" coordsize="20,34" path="m1615,6375l1599,6399,1598,6402,1599,6408,1599,6409,1600,6407,1615,6384,1617,6381,1615,6376e" filled="false" stroked="true" strokeweight=".089pt" strokecolor="#231f20">
                  <v:path arrowok="t"/>
                  <v:stroke dashstyle="solid"/>
                </v:shape>
                <v:shape style="position:absolute;left:1598;top:6389;width:20;height:34" id="docshape367" coordorigin="1598,6390" coordsize="20,34" path="m1615,6390l1599,6414,1598,6417,1599,6422,1599,6424,1600,6422,1616,6398,1618,6396,1616,6390,1615,6390xe" filled="true" fillcolor="#ffffff" stroked="false">
                  <v:path arrowok="t"/>
                  <v:fill type="solid"/>
                </v:shape>
                <v:shape style="position:absolute;left:1598;top:6389;width:20;height:34" id="docshape368" coordorigin="1598,6390" coordsize="20,34" path="m1615,6390l1599,6414,1598,6417,1599,6422,1599,6424,1600,6422,1616,6398,1618,6396,1616,6390e" filled="false" stroked="true" strokeweight=".089pt" strokecolor="#231f20">
                  <v:path arrowok="t"/>
                  <v:stroke dashstyle="solid"/>
                </v:shape>
                <v:shape style="position:absolute;left:1585;top:6231;width:28;height:455" id="docshape369" coordorigin="1585,6231" coordsize="28,455" path="m1613,6231l1613,6233,1611,6236,1596,6258,1592,6265,1589,6271,1588,6283,1588,6303,1597,6655,1599,6672,1585,6686e" filled="false" stroked="true" strokeweight=".022pt" strokecolor="#231f20">
                  <v:path arrowok="t"/>
                  <v:stroke dashstyle="solid"/>
                </v:shape>
                <v:shape style="position:absolute;left:1602;top:6534;width:20;height:72" id="docshape370" coordorigin="1603,6535" coordsize="20,72" path="m1621,6535l1605,6546,1603,6547,1603,6554,1604,6598,1604,6606,1607,6605,1622,6593,1622,6593,1622,6591,1621,6535xe" filled="false" stroked="true" strokeweight=".067pt" strokecolor="#231f20">
                  <v:path arrowok="t"/>
                  <v:stroke dashstyle="solid"/>
                </v:shape>
                <v:shape style="position:absolute;left:1604;top:6535;width:18;height:70" id="docshape371" coordorigin="1604,6536" coordsize="18,70" path="m1620,6536l1622,6590,1622,6592,1620,6593,1606,6603,1604,6605,1604,6601e" filled="false" stroked="true" strokeweight=".045pt" strokecolor="#231f20">
                  <v:path arrowok="t"/>
                  <v:stroke dashstyle="solid"/>
                </v:shape>
                <v:shape style="position:absolute;left:1603;top:6538;width:16;height:58" id="docshape372" coordorigin="1604,6538" coordsize="16,58" path="m1616,6538l1616,6542,1616,6542,1617,6542,1618,6542,1619,6543,1619,6544,1620,6581,1620,6582,1619,6583,1617,6583,1617,6584,1617,6584,1617,6586,1617,6588,1615,6589,1604,6596e" filled="false" stroked="true" strokeweight=".045pt" strokecolor="#231f20">
                  <v:path arrowok="t"/>
                  <v:stroke dashstyle="solid"/>
                </v:shape>
                <v:shape style="position:absolute;left:1606;top:6542;width:11;height:45" id="docshape373" coordorigin="1607,6542" coordsize="11,45" path="m1617,6542l1615,6542,1614,6542,1608,6546,1607,6547,1607,6548,1608,6586,1608,6587,1609,6587,1612,6587,1613,6587,1613,6586,1618,6583e" filled="false" stroked="true" strokeweight=".045pt" strokecolor="#231f20">
                  <v:path arrowok="t"/>
                  <v:stroke dashstyle="solid"/>
                </v:shape>
                <v:shape style="position:absolute;left:1610;top:6542;width:8;height:45" id="docshape374" coordorigin="1611,6543" coordsize="8,45" path="m1618,6543l1611,6547,1611,6547,1611,6548,1612,6586,1612,6587,1613,6586e" filled="false" stroked="true" strokeweight=".022pt" strokecolor="#231f20">
                  <v:path arrowok="t"/>
                  <v:stroke dashstyle="solid"/>
                </v:shape>
                <v:shape style="position:absolute;left:1611;top:6547;width:7;height:35" id="docshape375" coordorigin="1612,6548" coordsize="7,35" path="m1616,6549l1616,6548,1615,6548,1613,6550,1612,6550,1612,6552,1613,6581,1613,6582,1614,6582,1617,6580,1618,6573,1618,6553,1616,6549xe" filled="false" stroked="true" strokeweight=".045pt" strokecolor="#231f20">
                  <v:path arrowok="t"/>
                  <v:stroke dashstyle="solid"/>
                </v:shape>
                <v:shape style="position:absolute;left:1601;top:6513;width:3;height:20" id="docshape376" coordorigin="1602,6513" coordsize="3,20" path="m1604,6530l1604,6530,1604,6531,1603,6532,1603,6532,1602,6532,1602,6531,1602,6515,1602,6515,1602,6514,1603,6513,1603,6513,1604,6513,1604,6514,1604,6530xe" filled="false" stroked="true" strokeweight=".045pt" strokecolor="#231f20">
                  <v:path arrowok="t"/>
                  <v:stroke dashstyle="solid"/>
                </v:shape>
                <v:shape style="position:absolute;left:1602;top:6513;width:2;height:19" id="docshape377" coordorigin="1602,6514" coordsize="2,19" path="m1602,6514l1603,6514,1603,6514,1603,6514,1603,6530,1604,6531,1603,6531,1602,6532e" filled="false" stroked="true" strokeweight=".022pt" strokecolor="#231f20">
                  <v:path arrowok="t"/>
                  <v:stroke dashstyle="solid"/>
                </v:shape>
                <v:shape style="position:absolute;left:1603;top:6552;width:8;height:35" id="docshape378" coordorigin="1604,6553" coordsize="8,35" path="m1604,6553l1605,6588,1612,6583,1612,6583,1612,6581,1604,6553xe" filled="true" fillcolor="#ffffff" stroked="false">
                  <v:path arrowok="t"/>
                  <v:fill type="solid"/>
                </v:shape>
                <v:shape style="position:absolute;left:1603;top:6552;width:8;height:35" id="docshape379" coordorigin="1604,6553" coordsize="8,35" path="m1604,6553l1612,6581,1612,6583,1612,6583,1605,6588e" filled="false" stroked="true" strokeweight=".045pt" strokecolor="#231f20">
                  <v:path arrowok="t"/>
                  <v:stroke dashstyle="solid"/>
                </v:shape>
                <v:shape style="position:absolute;left:2215;top:6327;width:624;height:624" id="docshape380" coordorigin="2215,6327" coordsize="624,624" path="m2527,6951l2599,6942,2664,6919,2722,6882,2771,6834,2807,6776,2831,6710,2839,6639,2831,6567,2807,6502,2771,6444,2722,6396,2664,6359,2599,6335,2527,6327,2456,6335,2390,6359,2332,6396,2284,6444,2247,6502,2224,6567,2215,6639,2224,6710,2247,6776,2284,6834,2332,6882,2390,6919,2456,6942,2527,6951xe" filled="false" stroked="true" strokeweight="2pt" strokecolor="#c60651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2243072">
            <wp:simplePos x="0" y="0"/>
            <wp:positionH relativeFrom="page">
              <wp:posOffset>758667</wp:posOffset>
            </wp:positionH>
            <wp:positionV relativeFrom="page">
              <wp:posOffset>4608010</wp:posOffset>
            </wp:positionV>
            <wp:extent cx="929696" cy="804862"/>
            <wp:effectExtent l="0" t="0" r="0" b="0"/>
            <wp:wrapNone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96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44096">
            <wp:simplePos x="0" y="0"/>
            <wp:positionH relativeFrom="page">
              <wp:posOffset>660303</wp:posOffset>
            </wp:positionH>
            <wp:positionV relativeFrom="page">
              <wp:posOffset>5579016</wp:posOffset>
            </wp:positionV>
            <wp:extent cx="1037794" cy="793432"/>
            <wp:effectExtent l="0" t="0" r="0" b="0"/>
            <wp:wrapNone/>
            <wp:docPr id="617" name="Image 6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7" name="Image 61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794" cy="79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5043153</wp:posOffset>
                </wp:positionH>
                <wp:positionV relativeFrom="page">
                  <wp:posOffset>1337304</wp:posOffset>
                </wp:positionV>
                <wp:extent cx="135890" cy="601345"/>
                <wp:effectExtent l="0" t="0" r="0" b="0"/>
                <wp:wrapNone/>
                <wp:docPr id="618" name="Textbox 6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8" name="Textbox 618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105.299599pt;width:10.7pt;height:47.35pt;mso-position-horizontal-relative:page;mso-position-vertical-relative:page;z-index:15759872" type="#_x0000_t202" id="docshape381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23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2"/>
        <w:gridCol w:w="4354"/>
      </w:tblGrid>
      <w:tr>
        <w:trPr>
          <w:trHeight w:val="1144" w:hRule="atLeast"/>
        </w:trPr>
        <w:tc>
          <w:tcPr>
            <w:tcW w:w="732" w:type="dxa"/>
          </w:tcPr>
          <w:p>
            <w:pPr>
              <w:pStyle w:val="TableParagraph"/>
              <w:spacing w:line="574" w:lineRule="exact"/>
              <w:ind w:left="50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54" w:type="dxa"/>
          </w:tcPr>
          <w:p>
            <w:pPr>
              <w:pStyle w:val="TableParagraph"/>
              <w:numPr>
                <w:ilvl w:val="0"/>
                <w:numId w:val="28"/>
              </w:numPr>
              <w:tabs>
                <w:tab w:pos="342" w:val="left" w:leader="none"/>
              </w:tabs>
              <w:spacing w:line="225" w:lineRule="exact" w:before="43" w:after="0"/>
              <w:ind w:left="342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제품,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충전대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충전기는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습도가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높은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곳(상대습도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85</w:t>
            </w:r>
          </w:p>
          <w:p>
            <w:pPr>
              <w:pStyle w:val="TableParagraph"/>
              <w:spacing w:line="225" w:lineRule="exact"/>
              <w:ind w:left="34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%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이상)에서는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설치,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보관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운영하지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마세요.</w:t>
            </w:r>
          </w:p>
          <w:p>
            <w:pPr>
              <w:pStyle w:val="TableParagraph"/>
              <w:spacing w:before="39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화재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오작동의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529" w:hRule="atLeast"/>
        </w:trPr>
        <w:tc>
          <w:tcPr>
            <w:tcW w:w="732" w:type="dxa"/>
          </w:tcPr>
          <w:p>
            <w:pPr>
              <w:pStyle w:val="TableParagraph"/>
              <w:spacing w:before="376"/>
              <w:ind w:left="54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54" w:type="dxa"/>
          </w:tcPr>
          <w:p>
            <w:pPr>
              <w:pStyle w:val="TableParagraph"/>
              <w:spacing w:before="210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341" w:val="left" w:leader="none"/>
                <w:tab w:pos="343" w:val="left" w:leader="none"/>
              </w:tabs>
              <w:spacing w:line="220" w:lineRule="auto" w:before="0" w:after="0"/>
              <w:ind w:left="343" w:right="48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제품 및 충전기를 화기, 폭발물, 인화성 물질 등의 </w:t>
            </w:r>
            <w:r>
              <w:rPr>
                <w:color w:val="231F20"/>
                <w:w w:val="85"/>
                <w:sz w:val="18"/>
              </w:rPr>
              <w:t>주변에 </w:t>
            </w:r>
            <w:r>
              <w:rPr>
                <w:color w:val="231F20"/>
                <w:w w:val="95"/>
                <w:sz w:val="18"/>
              </w:rPr>
              <w:t>두지 마십시오.</w:t>
            </w:r>
          </w:p>
          <w:p>
            <w:pPr>
              <w:pStyle w:val="TableParagraph"/>
              <w:spacing w:before="43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화재의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562" w:hRule="atLeast"/>
        </w:trPr>
        <w:tc>
          <w:tcPr>
            <w:tcW w:w="732" w:type="dxa"/>
          </w:tcPr>
          <w:p>
            <w:pPr>
              <w:pStyle w:val="TableParagraph"/>
              <w:spacing w:before="375"/>
              <w:ind w:left="50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54" w:type="dxa"/>
          </w:tcPr>
          <w:p>
            <w:pPr>
              <w:pStyle w:val="TableParagraph"/>
              <w:spacing w:before="211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341" w:val="left" w:leader="none"/>
                <w:tab w:pos="343" w:val="left" w:leader="none"/>
              </w:tabs>
              <w:spacing w:line="220" w:lineRule="auto" w:before="0" w:after="0"/>
              <w:ind w:left="343" w:right="149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충전대와 충전기는 안전한 곳에 위치시켜 사람, </w:t>
            </w:r>
            <w:r>
              <w:rPr>
                <w:color w:val="231F20"/>
                <w:w w:val="85"/>
                <w:sz w:val="18"/>
              </w:rPr>
              <w:t>어린이, </w:t>
            </w:r>
            <w:r>
              <w:rPr>
                <w:color w:val="231F20"/>
                <w:w w:val="90"/>
                <w:sz w:val="18"/>
              </w:rPr>
              <w:t>동물 등이 부딪혀 다치지 않도록 해 주세요.</w:t>
            </w:r>
          </w:p>
          <w:p>
            <w:pPr>
              <w:pStyle w:val="TableParagraph"/>
              <w:spacing w:before="43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사고의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498" w:hRule="atLeast"/>
        </w:trPr>
        <w:tc>
          <w:tcPr>
            <w:tcW w:w="732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354" w:type="dxa"/>
          </w:tcPr>
          <w:p>
            <w:pPr>
              <w:pStyle w:val="TableParagraph"/>
              <w:spacing w:before="178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41" w:val="left" w:leader="none"/>
                <w:tab w:pos="343" w:val="left" w:leader="none"/>
              </w:tabs>
              <w:spacing w:line="220" w:lineRule="auto" w:before="1" w:after="0"/>
              <w:ind w:left="343" w:right="104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장기간 사용하지 않을 때는 제품 및 배터리 보호를 </w:t>
            </w:r>
            <w:r>
              <w:rPr>
                <w:color w:val="231F20"/>
                <w:w w:val="85"/>
                <w:sz w:val="18"/>
              </w:rPr>
              <w:t>위해 </w:t>
            </w:r>
            <w:r>
              <w:rPr>
                <w:color w:val="231F20"/>
                <w:w w:val="90"/>
                <w:sz w:val="18"/>
              </w:rPr>
              <w:t>전원을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끄고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전원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플러그를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콘센트에서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분리해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주세요.</w:t>
            </w:r>
          </w:p>
          <w:p>
            <w:pPr>
              <w:pStyle w:val="TableParagraph"/>
              <w:spacing w:before="43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감전,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누전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등으로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인한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화재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사고의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530" w:hRule="atLeast"/>
        </w:trPr>
        <w:tc>
          <w:tcPr>
            <w:tcW w:w="732" w:type="dxa"/>
          </w:tcPr>
          <w:p>
            <w:pPr>
              <w:pStyle w:val="TableParagraph"/>
              <w:spacing w:before="375"/>
              <w:ind w:left="50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43584">
                      <wp:simplePos x="0" y="0"/>
                      <wp:positionH relativeFrom="column">
                        <wp:posOffset>858</wp:posOffset>
                      </wp:positionH>
                      <wp:positionV relativeFrom="paragraph">
                        <wp:posOffset>604400</wp:posOffset>
                      </wp:positionV>
                      <wp:extent cx="34290" cy="34290"/>
                      <wp:effectExtent l="0" t="0" r="0" b="0"/>
                      <wp:wrapNone/>
                      <wp:docPr id="619" name="Group 6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19" name="Group 619"/>
                            <wpg:cNvGrpSpPr/>
                            <wpg:grpSpPr>
                              <a:xfrm>
                                <a:off x="0" y="0"/>
                                <a:ext cx="34290" cy="34290"/>
                                <a:chExt cx="34290" cy="34290"/>
                              </a:xfrm>
                            </wpg:grpSpPr>
                            <wps:wsp>
                              <wps:cNvPr id="620" name="Graphic 620"/>
                              <wps:cNvSpPr/>
                              <wps:spPr>
                                <a:xfrm>
                                  <a:off x="-6" y="3"/>
                                  <a:ext cx="34290" cy="342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290" h="34290">
                                      <a:moveTo>
                                        <a:pt x="11493" y="21056"/>
                                      </a:moveTo>
                                      <a:lnTo>
                                        <a:pt x="8915" y="18478"/>
                                      </a:lnTo>
                                      <a:lnTo>
                                        <a:pt x="2578" y="18478"/>
                                      </a:lnTo>
                                      <a:lnTo>
                                        <a:pt x="0" y="21056"/>
                                      </a:lnTo>
                                      <a:lnTo>
                                        <a:pt x="0" y="24231"/>
                                      </a:lnTo>
                                      <a:lnTo>
                                        <a:pt x="0" y="27406"/>
                                      </a:lnTo>
                                      <a:lnTo>
                                        <a:pt x="2578" y="29984"/>
                                      </a:lnTo>
                                      <a:lnTo>
                                        <a:pt x="8915" y="29984"/>
                                      </a:lnTo>
                                      <a:lnTo>
                                        <a:pt x="11493" y="27406"/>
                                      </a:lnTo>
                                      <a:lnTo>
                                        <a:pt x="11493" y="21056"/>
                                      </a:lnTo>
                                      <a:close/>
                                    </a:path>
                                    <a:path w="34290" h="34290">
                                      <a:moveTo>
                                        <a:pt x="20269" y="1371"/>
                                      </a:moveTo>
                                      <a:lnTo>
                                        <a:pt x="18884" y="0"/>
                                      </a:lnTo>
                                      <a:lnTo>
                                        <a:pt x="15468" y="0"/>
                                      </a:lnTo>
                                      <a:lnTo>
                                        <a:pt x="14084" y="1371"/>
                                      </a:lnTo>
                                      <a:lnTo>
                                        <a:pt x="14084" y="3086"/>
                                      </a:lnTo>
                                      <a:lnTo>
                                        <a:pt x="14084" y="4800"/>
                                      </a:lnTo>
                                      <a:lnTo>
                                        <a:pt x="15468" y="6172"/>
                                      </a:lnTo>
                                      <a:lnTo>
                                        <a:pt x="18884" y="6172"/>
                                      </a:lnTo>
                                      <a:lnTo>
                                        <a:pt x="20269" y="4800"/>
                                      </a:lnTo>
                                      <a:lnTo>
                                        <a:pt x="20269" y="1371"/>
                                      </a:lnTo>
                                      <a:close/>
                                    </a:path>
                                    <a:path w="34290" h="34290">
                                      <a:moveTo>
                                        <a:pt x="33794" y="27876"/>
                                      </a:moveTo>
                                      <a:lnTo>
                                        <a:pt x="32092" y="26174"/>
                                      </a:lnTo>
                                      <a:lnTo>
                                        <a:pt x="27901" y="26174"/>
                                      </a:lnTo>
                                      <a:lnTo>
                                        <a:pt x="26200" y="27876"/>
                                      </a:lnTo>
                                      <a:lnTo>
                                        <a:pt x="26200" y="29972"/>
                                      </a:lnTo>
                                      <a:lnTo>
                                        <a:pt x="26200" y="32067"/>
                                      </a:lnTo>
                                      <a:lnTo>
                                        <a:pt x="27901" y="33769"/>
                                      </a:lnTo>
                                      <a:lnTo>
                                        <a:pt x="32092" y="33769"/>
                                      </a:lnTo>
                                      <a:lnTo>
                                        <a:pt x="33794" y="32067"/>
                                      </a:lnTo>
                                      <a:lnTo>
                                        <a:pt x="33794" y="2787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2030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.067600pt;margin-top:47.590569pt;width:2.7pt;height:2.7pt;mso-position-horizontal-relative:column;mso-position-vertical-relative:paragraph;z-index:-21072896" id="docshapegroup382" coordorigin="1,952" coordsize="54,54">
                      <v:shape style="position:absolute;left:1;top:951;width:54;height:54" id="docshape383" coordorigin="1,952" coordsize="54,54" path="m19,985l15,981,5,981,1,985,1,990,1,995,5,999,15,999,19,995,19,985xm33,954l31,952,26,952,24,954,24,957,24,959,26,962,31,962,33,959,33,954xm55,996l52,993,45,993,43,996,43,999,43,1002,45,1005,52,1005,55,1002,55,996xe" filled="true" fillcolor="#020303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54" w:type="dxa"/>
          </w:tcPr>
          <w:p>
            <w:pPr>
              <w:pStyle w:val="TableParagraph"/>
              <w:spacing w:before="211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341" w:val="left" w:leader="none"/>
                <w:tab w:pos="343" w:val="left" w:leader="none"/>
              </w:tabs>
              <w:spacing w:line="220" w:lineRule="auto" w:before="0" w:after="0"/>
              <w:ind w:left="343" w:right="149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로봇, 충전대, 충전기에 물이나 먼지가 들어가지 </w:t>
            </w:r>
            <w:r>
              <w:rPr>
                <w:color w:val="231F20"/>
                <w:w w:val="85"/>
                <w:sz w:val="18"/>
              </w:rPr>
              <w:t>않도록 </w:t>
            </w:r>
            <w:r>
              <w:rPr>
                <w:color w:val="231F20"/>
                <w:spacing w:val="-4"/>
                <w:w w:val="95"/>
                <w:sz w:val="18"/>
              </w:rPr>
              <w:t>해주세요.</w:t>
            </w:r>
          </w:p>
          <w:p>
            <w:pPr>
              <w:pStyle w:val="TableParagraph"/>
              <w:spacing w:before="43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화재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제품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손상의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575" w:hRule="atLeast"/>
        </w:trPr>
        <w:tc>
          <w:tcPr>
            <w:tcW w:w="732" w:type="dxa"/>
          </w:tcPr>
          <w:p>
            <w:pPr>
              <w:pStyle w:val="TableParagraph"/>
              <w:spacing w:before="375"/>
              <w:ind w:left="50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54" w:type="dxa"/>
          </w:tcPr>
          <w:p>
            <w:pPr>
              <w:pStyle w:val="TableParagraph"/>
              <w:spacing w:before="211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341" w:val="left" w:leader="none"/>
                <w:tab w:pos="343" w:val="left" w:leader="none"/>
              </w:tabs>
              <w:spacing w:line="220" w:lineRule="auto" w:before="0" w:after="0"/>
              <w:ind w:left="343" w:right="48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신체, 감각, 정신 능력이 결여된 사람 또는 경험과 </w:t>
            </w:r>
            <w:r>
              <w:rPr>
                <w:color w:val="231F20"/>
                <w:w w:val="85"/>
                <w:sz w:val="18"/>
              </w:rPr>
              <w:t>지식이 </w:t>
            </w:r>
            <w:r>
              <w:rPr>
                <w:color w:val="231F20"/>
                <w:w w:val="90"/>
                <w:sz w:val="18"/>
              </w:rPr>
              <w:t>부족한 사람(어린이 포함)은 보호자의 감독이나 지시 없이 본 제품을 안전하게 사용할 수 없습니다. 안전한 사용을 위하여 보호자 감독이 필요합니다.</w:t>
            </w:r>
          </w:p>
          <w:p>
            <w:pPr>
              <w:pStyle w:val="TableParagraph"/>
              <w:spacing w:line="204" w:lineRule="exact" w:before="45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3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감전,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화상,</w:t>
            </w:r>
            <w:r>
              <w:rPr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상해의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4"/>
                <w:w w:val="85"/>
                <w:sz w:val="18"/>
              </w:rPr>
              <w:t> 됩니다.</w:t>
            </w:r>
          </w:p>
        </w:tc>
      </w:tr>
    </w:tbl>
    <w:p>
      <w:pPr>
        <w:spacing w:after="0" w:line="204" w:lineRule="exac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9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0</wp:posOffset>
                </wp:positionH>
                <wp:positionV relativeFrom="page">
                  <wp:posOffset>648004</wp:posOffset>
                </wp:positionV>
                <wp:extent cx="324485" cy="648335"/>
                <wp:effectExtent l="0" t="0" r="0" b="0"/>
                <wp:wrapNone/>
                <wp:docPr id="621" name="Group 6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1" name="Group 62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622" name="Graphic 62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Textbox 62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51.024014pt;width:25.55pt;height:51.05pt;mso-position-horizontal-relative:page;mso-position-vertical-relative:page;z-index:15760384" id="docshapegroup384" coordorigin="0,1020" coordsize="511,1021">
                <v:shape style="position:absolute;left:0;top:1020;width:511;height:1021" id="docshape385" coordorigin="0,1020" coordsize="511,1021" path="m471,1020l0,1020,0,2041,471,2041,494,2040,505,2036,510,2024,510,2001,510,1060,510,1037,505,1025,494,1021,471,1020xe" filled="true" fillcolor="#d04e69" stroked="false">
                  <v:path arrowok="t"/>
                  <v:fill type="solid"/>
                </v:shape>
                <v:shape style="position:absolute;left:0;top:1020;width:511;height:1021" type="#_x0000_t202" id="docshape38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132753</wp:posOffset>
                </wp:positionH>
                <wp:positionV relativeFrom="page">
                  <wp:posOffset>1337304</wp:posOffset>
                </wp:positionV>
                <wp:extent cx="135890" cy="601345"/>
                <wp:effectExtent l="0" t="0" r="0" b="0"/>
                <wp:wrapNone/>
                <wp:docPr id="624" name="Textbox 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4" name="Textbox 624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105.299599pt;width:10.7pt;height:47.35pt;mso-position-horizontal-relative:page;mso-position-vertical-relative:page;z-index:15762944" type="#_x0000_t202" id="docshape38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99"/>
        <w:gridCol w:w="4275"/>
      </w:tblGrid>
      <w:tr>
        <w:trPr>
          <w:trHeight w:val="1630" w:hRule="atLeast"/>
        </w:trPr>
        <w:tc>
          <w:tcPr>
            <w:tcW w:w="2399" w:type="dxa"/>
          </w:tcPr>
          <w:p>
            <w:pPr>
              <w:pStyle w:val="TableParagraph"/>
              <w:spacing w:line="574" w:lineRule="exact"/>
              <w:ind w:right="176"/>
              <w:jc w:val="right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45632">
                      <wp:simplePos x="0" y="0"/>
                      <wp:positionH relativeFrom="column">
                        <wp:posOffset>462923</wp:posOffset>
                      </wp:positionH>
                      <wp:positionV relativeFrom="paragraph">
                        <wp:posOffset>70989</wp:posOffset>
                      </wp:positionV>
                      <wp:extent cx="617855" cy="844550"/>
                      <wp:effectExtent l="0" t="0" r="0" b="0"/>
                      <wp:wrapNone/>
                      <wp:docPr id="625" name="Group 6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25" name="Group 625"/>
                            <wpg:cNvGrpSpPr/>
                            <wpg:grpSpPr>
                              <a:xfrm>
                                <a:off x="0" y="0"/>
                                <a:ext cx="617855" cy="844550"/>
                                <a:chExt cx="617855" cy="844550"/>
                              </a:xfrm>
                            </wpg:grpSpPr>
                            <pic:pic>
                              <pic:nvPicPr>
                                <pic:cNvPr id="626" name="Image 626"/>
                                <pic:cNvPicPr/>
                              </pic:nvPicPr>
                              <pic:blipFill>
                                <a:blip r:embed="rId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702" y="338273"/>
                                  <a:ext cx="82435" cy="890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27" name="Graphic 627"/>
                              <wps:cNvSpPr/>
                              <wps:spPr>
                                <a:xfrm>
                                  <a:off x="67899" y="162275"/>
                                  <a:ext cx="314960" cy="1828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4960" h="182880">
                                      <a:moveTo>
                                        <a:pt x="0" y="182819"/>
                                      </a:moveTo>
                                      <a:lnTo>
                                        <a:pt x="19563" y="116807"/>
                                      </a:lnTo>
                                      <a:lnTo>
                                        <a:pt x="35291" y="70618"/>
                                      </a:lnTo>
                                      <a:lnTo>
                                        <a:pt x="74879" y="31435"/>
                                      </a:lnTo>
                                      <a:lnTo>
                                        <a:pt x="234772" y="4029"/>
                                      </a:lnTo>
                                      <a:lnTo>
                                        <a:pt x="240309" y="2936"/>
                                      </a:lnTo>
                                      <a:lnTo>
                                        <a:pt x="248500" y="1870"/>
                                      </a:lnTo>
                                      <a:lnTo>
                                        <a:pt x="265580" y="201"/>
                                      </a:lnTo>
                                      <a:lnTo>
                                        <a:pt x="284772" y="0"/>
                                      </a:lnTo>
                                      <a:lnTo>
                                        <a:pt x="302382" y="2698"/>
                                      </a:lnTo>
                                      <a:lnTo>
                                        <a:pt x="314718" y="9731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8" name="Graphic 628"/>
                              <wps:cNvSpPr/>
                              <wps:spPr>
                                <a:xfrm>
                                  <a:off x="403190" y="241685"/>
                                  <a:ext cx="10160" cy="1416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160" h="141605">
                                      <a:moveTo>
                                        <a:pt x="0" y="0"/>
                                      </a:moveTo>
                                      <a:lnTo>
                                        <a:pt x="7154" y="51732"/>
                                      </a:lnTo>
                                      <a:lnTo>
                                        <a:pt x="10134" y="83673"/>
                                      </a:lnTo>
                                      <a:lnTo>
                                        <a:pt x="9476" y="109052"/>
                                      </a:lnTo>
                                      <a:lnTo>
                                        <a:pt x="5715" y="141097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29" name="Image 629"/>
                                <pic:cNvPicPr/>
                              </pic:nvPicPr>
                              <pic:blipFill>
                                <a:blip r:embed="rId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749" y="196359"/>
                                  <a:ext cx="308100" cy="2585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30" name="Graphic 630"/>
                              <wps:cNvSpPr/>
                              <wps:spPr>
                                <a:xfrm>
                                  <a:off x="394609" y="257099"/>
                                  <a:ext cx="7620" cy="132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20" h="132080">
                                      <a:moveTo>
                                        <a:pt x="0" y="0"/>
                                      </a:moveTo>
                                      <a:lnTo>
                                        <a:pt x="5190" y="32900"/>
                                      </a:lnTo>
                                      <a:lnTo>
                                        <a:pt x="7278" y="57610"/>
                                      </a:lnTo>
                                      <a:lnTo>
                                        <a:pt x="6588" y="86496"/>
                                      </a:lnTo>
                                      <a:lnTo>
                                        <a:pt x="3441" y="131927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1" name="Graphic 631"/>
                              <wps:cNvSpPr/>
                              <wps:spPr>
                                <a:xfrm>
                                  <a:off x="234004" y="382782"/>
                                  <a:ext cx="382270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2270" h="68580">
                                      <a:moveTo>
                                        <a:pt x="381749" y="18948"/>
                                      </a:moveTo>
                                      <a:lnTo>
                                        <a:pt x="340066" y="17330"/>
                                      </a:lnTo>
                                      <a:lnTo>
                                        <a:pt x="294236" y="13080"/>
                                      </a:lnTo>
                                      <a:lnTo>
                                        <a:pt x="241666" y="2427"/>
                                      </a:lnTo>
                                      <a:lnTo>
                                        <a:pt x="189768" y="3198"/>
                                      </a:lnTo>
                                      <a:lnTo>
                                        <a:pt x="150131" y="8625"/>
                                      </a:lnTo>
                                      <a:lnTo>
                                        <a:pt x="134343" y="11937"/>
                                      </a:lnTo>
                                      <a:lnTo>
                                        <a:pt x="123799" y="15135"/>
                                      </a:lnTo>
                                      <a:lnTo>
                                        <a:pt x="108677" y="17156"/>
                                      </a:lnTo>
                                      <a:lnTo>
                                        <a:pt x="95106" y="18211"/>
                                      </a:lnTo>
                                      <a:lnTo>
                                        <a:pt x="89220" y="18516"/>
                                      </a:lnTo>
                                      <a:lnTo>
                                        <a:pt x="73513" y="19155"/>
                                      </a:lnTo>
                                      <a:lnTo>
                                        <a:pt x="56776" y="18048"/>
                                      </a:lnTo>
                                      <a:lnTo>
                                        <a:pt x="13766" y="2444"/>
                                      </a:lnTo>
                                      <a:lnTo>
                                        <a:pt x="9566" y="0"/>
                                      </a:lnTo>
                                      <a:lnTo>
                                        <a:pt x="2534" y="2802"/>
                                      </a:lnTo>
                                      <a:lnTo>
                                        <a:pt x="14417" y="41059"/>
                                      </a:lnTo>
                                      <a:lnTo>
                                        <a:pt x="38966" y="56768"/>
                                      </a:lnTo>
                                      <a:lnTo>
                                        <a:pt x="45532" y="62788"/>
                                      </a:lnTo>
                                      <a:lnTo>
                                        <a:pt x="47805" y="62788"/>
                                      </a:lnTo>
                                      <a:lnTo>
                                        <a:pt x="79087" y="66465"/>
                                      </a:lnTo>
                                      <a:lnTo>
                                        <a:pt x="97840" y="68005"/>
                                      </a:lnTo>
                                      <a:lnTo>
                                        <a:pt x="111560" y="67692"/>
                                      </a:lnTo>
                                      <a:lnTo>
                                        <a:pt x="127739" y="65811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2" name="Graphic 632"/>
                              <wps:cNvSpPr/>
                              <wps:spPr>
                                <a:xfrm>
                                  <a:off x="130502" y="428715"/>
                                  <a:ext cx="297180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7180" h="104139">
                                      <a:moveTo>
                                        <a:pt x="256679" y="0"/>
                                      </a:moveTo>
                                      <a:lnTo>
                                        <a:pt x="225649" y="24406"/>
                                      </a:lnTo>
                                      <a:lnTo>
                                        <a:pt x="206425" y="30264"/>
                                      </a:lnTo>
                                      <a:lnTo>
                                        <a:pt x="203873" y="30264"/>
                                      </a:lnTo>
                                      <a:lnTo>
                                        <a:pt x="160854" y="27294"/>
                                      </a:lnTo>
                                      <a:lnTo>
                                        <a:pt x="138185" y="25798"/>
                                      </a:lnTo>
                                      <a:lnTo>
                                        <a:pt x="128370" y="25318"/>
                                      </a:lnTo>
                                      <a:lnTo>
                                        <a:pt x="123913" y="25400"/>
                                      </a:lnTo>
                                      <a:lnTo>
                                        <a:pt x="96791" y="20134"/>
                                      </a:lnTo>
                                      <a:lnTo>
                                        <a:pt x="82575" y="17516"/>
                                      </a:lnTo>
                                      <a:lnTo>
                                        <a:pt x="76607" y="16770"/>
                                      </a:lnTo>
                                      <a:lnTo>
                                        <a:pt x="74231" y="17119"/>
                                      </a:lnTo>
                                      <a:lnTo>
                                        <a:pt x="44038" y="15439"/>
                                      </a:lnTo>
                                      <a:lnTo>
                                        <a:pt x="27520" y="15444"/>
                                      </a:lnTo>
                                      <a:lnTo>
                                        <a:pt x="18871" y="17642"/>
                                      </a:lnTo>
                                      <a:lnTo>
                                        <a:pt x="12280" y="22542"/>
                                      </a:lnTo>
                                      <a:lnTo>
                                        <a:pt x="0" y="27114"/>
                                      </a:lnTo>
                                      <a:lnTo>
                                        <a:pt x="5981" y="39674"/>
                                      </a:lnTo>
                                      <a:lnTo>
                                        <a:pt x="13050" y="43969"/>
                                      </a:lnTo>
                                      <a:lnTo>
                                        <a:pt x="18618" y="46175"/>
                                      </a:lnTo>
                                      <a:lnTo>
                                        <a:pt x="25577" y="46988"/>
                                      </a:lnTo>
                                      <a:lnTo>
                                        <a:pt x="36817" y="47104"/>
                                      </a:lnTo>
                                      <a:lnTo>
                                        <a:pt x="63664" y="53241"/>
                                      </a:lnTo>
                                      <a:lnTo>
                                        <a:pt x="78146" y="56624"/>
                                      </a:lnTo>
                                      <a:lnTo>
                                        <a:pt x="85241" y="58457"/>
                                      </a:lnTo>
                                      <a:lnTo>
                                        <a:pt x="89928" y="59944"/>
                                      </a:lnTo>
                                      <a:lnTo>
                                        <a:pt x="107552" y="68365"/>
                                      </a:lnTo>
                                      <a:lnTo>
                                        <a:pt x="117384" y="72690"/>
                                      </a:lnTo>
                                      <a:lnTo>
                                        <a:pt x="122984" y="74283"/>
                                      </a:lnTo>
                                      <a:lnTo>
                                        <a:pt x="127914" y="74510"/>
                                      </a:lnTo>
                                      <a:lnTo>
                                        <a:pt x="159488" y="80484"/>
                                      </a:lnTo>
                                      <a:lnTo>
                                        <a:pt x="176480" y="83724"/>
                                      </a:lnTo>
                                      <a:lnTo>
                                        <a:pt x="184712" y="85355"/>
                                      </a:lnTo>
                                      <a:lnTo>
                                        <a:pt x="190004" y="86499"/>
                                      </a:lnTo>
                                      <a:lnTo>
                                        <a:pt x="213996" y="97119"/>
                                      </a:lnTo>
                                      <a:lnTo>
                                        <a:pt x="227155" y="102401"/>
                                      </a:lnTo>
                                      <a:lnTo>
                                        <a:pt x="234128" y="103914"/>
                                      </a:lnTo>
                                      <a:lnTo>
                                        <a:pt x="239560" y="103225"/>
                                      </a:lnTo>
                                      <a:lnTo>
                                        <a:pt x="270891" y="93811"/>
                                      </a:lnTo>
                                      <a:lnTo>
                                        <a:pt x="287327" y="88493"/>
                                      </a:lnTo>
                                      <a:lnTo>
                                        <a:pt x="294263" y="85309"/>
                                      </a:lnTo>
                                      <a:lnTo>
                                        <a:pt x="297091" y="82296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3" name="Graphic 633"/>
                              <wps:cNvSpPr/>
                              <wps:spPr>
                                <a:xfrm>
                                  <a:off x="123644" y="457023"/>
                                  <a:ext cx="492125" cy="1162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92125" h="116205">
                                      <a:moveTo>
                                        <a:pt x="12345" y="167"/>
                                      </a:moveTo>
                                      <a:lnTo>
                                        <a:pt x="3605" y="0"/>
                                      </a:lnTo>
                                      <a:lnTo>
                                        <a:pt x="0" y="1259"/>
                                      </a:lnTo>
                                      <a:lnTo>
                                        <a:pt x="907" y="5128"/>
                                      </a:lnTo>
                                      <a:lnTo>
                                        <a:pt x="5703" y="12790"/>
                                      </a:lnTo>
                                      <a:lnTo>
                                        <a:pt x="20955" y="20275"/>
                                      </a:lnTo>
                                      <a:lnTo>
                                        <a:pt x="29176" y="24420"/>
                                      </a:lnTo>
                                      <a:lnTo>
                                        <a:pt x="33193" y="26714"/>
                                      </a:lnTo>
                                      <a:lnTo>
                                        <a:pt x="35828" y="28640"/>
                                      </a:lnTo>
                                      <a:lnTo>
                                        <a:pt x="72816" y="49035"/>
                                      </a:lnTo>
                                      <a:lnTo>
                                        <a:pt x="92373" y="60072"/>
                                      </a:lnTo>
                                      <a:lnTo>
                                        <a:pt x="101002" y="65566"/>
                                      </a:lnTo>
                                      <a:lnTo>
                                        <a:pt x="105208" y="69331"/>
                                      </a:lnTo>
                                      <a:lnTo>
                                        <a:pt x="123204" y="77471"/>
                                      </a:lnTo>
                                      <a:lnTo>
                                        <a:pt x="127915" y="77471"/>
                                      </a:lnTo>
                                      <a:lnTo>
                                        <a:pt x="165799" y="86229"/>
                                      </a:lnTo>
                                      <a:lnTo>
                                        <a:pt x="186813" y="91289"/>
                                      </a:lnTo>
                                      <a:lnTo>
                                        <a:pt x="198505" y="94577"/>
                                      </a:lnTo>
                                      <a:lnTo>
                                        <a:pt x="208421" y="98020"/>
                                      </a:lnTo>
                                      <a:lnTo>
                                        <a:pt x="231532" y="110529"/>
                                      </a:lnTo>
                                      <a:lnTo>
                                        <a:pt x="245483" y="116127"/>
                                      </a:lnTo>
                                      <a:lnTo>
                                        <a:pt x="255895" y="116101"/>
                                      </a:lnTo>
                                      <a:lnTo>
                                        <a:pt x="268390" y="111736"/>
                                      </a:lnTo>
                                      <a:lnTo>
                                        <a:pt x="347802" y="84248"/>
                                      </a:lnTo>
                                      <a:lnTo>
                                        <a:pt x="389712" y="70088"/>
                                      </a:lnTo>
                                      <a:lnTo>
                                        <a:pt x="408017" y="64761"/>
                                      </a:lnTo>
                                      <a:lnTo>
                                        <a:pt x="416612" y="63768"/>
                                      </a:lnTo>
                                      <a:lnTo>
                                        <a:pt x="431928" y="61819"/>
                                      </a:lnTo>
                                      <a:lnTo>
                                        <a:pt x="441224" y="61035"/>
                                      </a:lnTo>
                                      <a:lnTo>
                                        <a:pt x="448273" y="61293"/>
                                      </a:lnTo>
                                      <a:lnTo>
                                        <a:pt x="456845" y="62473"/>
                                      </a:lnTo>
                                      <a:lnTo>
                                        <a:pt x="472183" y="67591"/>
                                      </a:lnTo>
                                      <a:lnTo>
                                        <a:pt x="481536" y="69655"/>
                                      </a:lnTo>
                                      <a:lnTo>
                                        <a:pt x="488719" y="68984"/>
                                      </a:lnTo>
                                      <a:lnTo>
                                        <a:pt x="492110" y="67801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4" name="Graphic 634"/>
                              <wps:cNvSpPr/>
                              <wps:spPr>
                                <a:xfrm>
                                  <a:off x="238711" y="382787"/>
                                  <a:ext cx="34290" cy="279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290" h="27940">
                                      <a:moveTo>
                                        <a:pt x="4851" y="0"/>
                                      </a:moveTo>
                                      <a:lnTo>
                                        <a:pt x="0" y="9080"/>
                                      </a:lnTo>
                                      <a:lnTo>
                                        <a:pt x="8572" y="16357"/>
                                      </a:lnTo>
                                      <a:lnTo>
                                        <a:pt x="22275" y="24917"/>
                                      </a:lnTo>
                                      <a:lnTo>
                                        <a:pt x="30673" y="27505"/>
                                      </a:lnTo>
                                      <a:lnTo>
                                        <a:pt x="34261" y="27241"/>
                                      </a:lnTo>
                                      <a:lnTo>
                                        <a:pt x="33748" y="23110"/>
                                      </a:lnTo>
                                      <a:lnTo>
                                        <a:pt x="29845" y="14097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5" name="Graphic 635"/>
                              <wps:cNvSpPr/>
                              <wps:spPr>
                                <a:xfrm>
                                  <a:off x="290971" y="401090"/>
                                  <a:ext cx="3175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75" h="7620">
                                      <a:moveTo>
                                        <a:pt x="2616" y="0"/>
                                      </a:moveTo>
                                      <a:lnTo>
                                        <a:pt x="0" y="5486"/>
                                      </a:lnTo>
                                      <a:lnTo>
                                        <a:pt x="419" y="7340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6" name="Graphic 636"/>
                              <wps:cNvSpPr/>
                              <wps:spPr>
                                <a:xfrm>
                                  <a:off x="298683" y="401090"/>
                                  <a:ext cx="1905" cy="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05" h="7620">
                                      <a:moveTo>
                                        <a:pt x="1701" y="0"/>
                                      </a:moveTo>
                                      <a:lnTo>
                                        <a:pt x="0" y="7340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7" name="Graphic 637"/>
                              <wps:cNvSpPr/>
                              <wps:spPr>
                                <a:xfrm>
                                  <a:off x="296955" y="404755"/>
                                  <a:ext cx="12700" cy="171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" h="17145">
                                      <a:moveTo>
                                        <a:pt x="0" y="11442"/>
                                      </a:moveTo>
                                      <a:lnTo>
                                        <a:pt x="7277" y="16764"/>
                                      </a:lnTo>
                                      <a:lnTo>
                                        <a:pt x="12420" y="0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8" name="Graphic 638"/>
                              <wps:cNvSpPr/>
                              <wps:spPr>
                                <a:xfrm>
                                  <a:off x="242194" y="484386"/>
                                  <a:ext cx="5715" cy="9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15" h="9525">
                                      <a:moveTo>
                                        <a:pt x="0" y="9423"/>
                                      </a:moveTo>
                                      <a:lnTo>
                                        <a:pt x="1231" y="1282"/>
                                      </a:lnTo>
                                      <a:lnTo>
                                        <a:pt x="5092" y="0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9" name="Graphic 639"/>
                              <wps:cNvSpPr/>
                              <wps:spPr>
                                <a:xfrm>
                                  <a:off x="246427" y="491245"/>
                                  <a:ext cx="3175" cy="69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75" h="6985">
                                      <a:moveTo>
                                        <a:pt x="2997" y="6858"/>
                                      </a:moveTo>
                                      <a:lnTo>
                                        <a:pt x="0" y="838"/>
                                      </a:lnTo>
                                      <a:lnTo>
                                        <a:pt x="2997" y="0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0" name="Graphic 640"/>
                              <wps:cNvSpPr/>
                              <wps:spPr>
                                <a:xfrm>
                                  <a:off x="253710" y="493809"/>
                                  <a:ext cx="5080" cy="4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80" h="4445">
                                      <a:moveTo>
                                        <a:pt x="2641" y="0"/>
                                      </a:moveTo>
                                      <a:lnTo>
                                        <a:pt x="4521" y="1422"/>
                                      </a:lnTo>
                                      <a:lnTo>
                                        <a:pt x="0" y="4292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1" name="Graphic 641"/>
                              <wps:cNvSpPr/>
                              <wps:spPr>
                                <a:xfrm>
                                  <a:off x="133339" y="460825"/>
                                  <a:ext cx="36830" cy="15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830" h="15240">
                                      <a:moveTo>
                                        <a:pt x="3149" y="7569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6281" y="3009"/>
                                      </a:lnTo>
                                      <a:lnTo>
                                        <a:pt x="32283" y="7569"/>
                                      </a:lnTo>
                                      <a:lnTo>
                                        <a:pt x="36677" y="15049"/>
                                      </a:lnTo>
                                      <a:lnTo>
                                        <a:pt x="33985" y="14998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2" name="Graphic 642"/>
                              <wps:cNvSpPr/>
                              <wps:spPr>
                                <a:xfrm>
                                  <a:off x="234143" y="519085"/>
                                  <a:ext cx="8255" cy="57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255" h="5715">
                                      <a:moveTo>
                                        <a:pt x="0" y="5143"/>
                                      </a:moveTo>
                                      <a:lnTo>
                                        <a:pt x="5969" y="0"/>
                                      </a:lnTo>
                                      <a:lnTo>
                                        <a:pt x="8051" y="838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3" name="Graphic 643"/>
                              <wps:cNvSpPr/>
                              <wps:spPr>
                                <a:xfrm>
                                  <a:off x="242194" y="519834"/>
                                  <a:ext cx="6985" cy="5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985" h="5080">
                                      <a:moveTo>
                                        <a:pt x="0" y="4394"/>
                                      </a:moveTo>
                                      <a:lnTo>
                                        <a:pt x="6362" y="4610"/>
                                      </a:lnTo>
                                      <a:lnTo>
                                        <a:pt x="5092" y="0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4" name="Graphic 644"/>
                              <wps:cNvSpPr/>
                              <wps:spPr>
                                <a:xfrm>
                                  <a:off x="242190" y="527214"/>
                                  <a:ext cx="5715" cy="19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15" h="1905">
                                      <a:moveTo>
                                        <a:pt x="5092" y="0"/>
                                      </a:moveTo>
                                      <a:lnTo>
                                        <a:pt x="3301" y="38"/>
                                      </a:lnTo>
                                      <a:lnTo>
                                        <a:pt x="0" y="1714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5" name="Graphic 645"/>
                              <wps:cNvSpPr/>
                              <wps:spPr>
                                <a:xfrm>
                                  <a:off x="211300" y="2825"/>
                                  <a:ext cx="404495" cy="17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4495" h="179705">
                                      <a:moveTo>
                                        <a:pt x="0" y="179139"/>
                                      </a:moveTo>
                                      <a:lnTo>
                                        <a:pt x="10531" y="154067"/>
                                      </a:lnTo>
                                      <a:lnTo>
                                        <a:pt x="16763" y="140628"/>
                                      </a:lnTo>
                                      <a:lnTo>
                                        <a:pt x="21149" y="134250"/>
                                      </a:lnTo>
                                      <a:lnTo>
                                        <a:pt x="26136" y="130359"/>
                                      </a:lnTo>
                                      <a:lnTo>
                                        <a:pt x="72809" y="88817"/>
                                      </a:lnTo>
                                      <a:lnTo>
                                        <a:pt x="82016" y="75170"/>
                                      </a:lnTo>
                                      <a:lnTo>
                                        <a:pt x="88655" y="68032"/>
                                      </a:lnTo>
                                      <a:lnTo>
                                        <a:pt x="95936" y="65073"/>
                                      </a:lnTo>
                                      <a:lnTo>
                                        <a:pt x="107073" y="63963"/>
                                      </a:lnTo>
                                      <a:lnTo>
                                        <a:pt x="155423" y="66694"/>
                                      </a:lnTo>
                                      <a:lnTo>
                                        <a:pt x="180597" y="68097"/>
                                      </a:lnTo>
                                      <a:lnTo>
                                        <a:pt x="190744" y="68614"/>
                                      </a:lnTo>
                                      <a:lnTo>
                                        <a:pt x="194017" y="68687"/>
                                      </a:lnTo>
                                      <a:lnTo>
                                        <a:pt x="232028" y="71068"/>
                                      </a:lnTo>
                                      <a:lnTo>
                                        <a:pt x="283108" y="66960"/>
                                      </a:lnTo>
                                      <a:lnTo>
                                        <a:pt x="349368" y="32622"/>
                                      </a:lnTo>
                                      <a:lnTo>
                                        <a:pt x="384567" y="13760"/>
                                      </a:lnTo>
                                      <a:lnTo>
                                        <a:pt x="400503" y="3699"/>
                                      </a:lnTo>
                                      <a:lnTo>
                                        <a:pt x="404454" y="0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46" name="Image 646"/>
                                <pic:cNvPicPr/>
                              </pic:nvPicPr>
                              <pic:blipFill>
                                <a:blip r:embed="rId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708" y="102887"/>
                                  <a:ext cx="363833" cy="176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47" name="Graphic 647"/>
                              <wps:cNvSpPr/>
                              <wps:spPr>
                                <a:xfrm>
                                  <a:off x="1577" y="359494"/>
                                  <a:ext cx="113664" cy="4832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3664" h="483234">
                                      <a:moveTo>
                                        <a:pt x="113243" y="0"/>
                                      </a:moveTo>
                                      <a:lnTo>
                                        <a:pt x="47851" y="35871"/>
                                      </a:lnTo>
                                      <a:lnTo>
                                        <a:pt x="21614" y="81195"/>
                                      </a:lnTo>
                                      <a:lnTo>
                                        <a:pt x="3642" y="138607"/>
                                      </a:lnTo>
                                      <a:lnTo>
                                        <a:pt x="0" y="174369"/>
                                      </a:lnTo>
                                      <a:lnTo>
                                        <a:pt x="3665" y="206377"/>
                                      </a:lnTo>
                                      <a:lnTo>
                                        <a:pt x="12495" y="237545"/>
                                      </a:lnTo>
                                      <a:lnTo>
                                        <a:pt x="24349" y="270787"/>
                                      </a:lnTo>
                                      <a:lnTo>
                                        <a:pt x="37084" y="309018"/>
                                      </a:lnTo>
                                      <a:lnTo>
                                        <a:pt x="48558" y="355150"/>
                                      </a:lnTo>
                                      <a:lnTo>
                                        <a:pt x="56629" y="412099"/>
                                      </a:lnTo>
                                      <a:lnTo>
                                        <a:pt x="59154" y="482777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8" name="Graphic 648"/>
                              <wps:cNvSpPr/>
                              <wps:spPr>
                                <a:xfrm>
                                  <a:off x="47818" y="418746"/>
                                  <a:ext cx="52069" cy="424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424815">
                                      <a:moveTo>
                                        <a:pt x="51487" y="0"/>
                                      </a:moveTo>
                                      <a:lnTo>
                                        <a:pt x="24344" y="44315"/>
                                      </a:lnTo>
                                      <a:lnTo>
                                        <a:pt x="5145" y="105155"/>
                                      </a:lnTo>
                                      <a:lnTo>
                                        <a:pt x="0" y="142974"/>
                                      </a:lnTo>
                                      <a:lnTo>
                                        <a:pt x="1216" y="176772"/>
                                      </a:lnTo>
                                      <a:lnTo>
                                        <a:pt x="6552" y="210521"/>
                                      </a:lnTo>
                                      <a:lnTo>
                                        <a:pt x="13767" y="248193"/>
                                      </a:lnTo>
                                      <a:lnTo>
                                        <a:pt x="20619" y="293761"/>
                                      </a:lnTo>
                                      <a:lnTo>
                                        <a:pt x="24868" y="351196"/>
                                      </a:lnTo>
                                      <a:lnTo>
                                        <a:pt x="24271" y="424472"/>
                                      </a:lnTo>
                                    </a:path>
                                  </a:pathLst>
                                </a:custGeom>
                                <a:ln w="157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49" name="Image 649"/>
                                <pic:cNvPicPr/>
                              </pic:nvPicPr>
                              <pic:blipFill>
                                <a:blip r:embed="rId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01793" y="156820"/>
                                  <a:ext cx="215541" cy="2466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50" name="Graphic 650"/>
                              <wps:cNvSpPr/>
                              <wps:spPr>
                                <a:xfrm>
                                  <a:off x="1581" y="1581"/>
                                  <a:ext cx="614680" cy="840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4680" h="840105">
                                      <a:moveTo>
                                        <a:pt x="614173" y="0"/>
                                      </a:moveTo>
                                      <a:lnTo>
                                        <a:pt x="551425" y="37154"/>
                                      </a:lnTo>
                                      <a:lnTo>
                                        <a:pt x="510866" y="58785"/>
                                      </a:lnTo>
                                      <a:lnTo>
                                        <a:pt x="468783" y="71008"/>
                                      </a:lnTo>
                                      <a:lnTo>
                                        <a:pt x="439283" y="71320"/>
                                      </a:lnTo>
                                      <a:lnTo>
                                        <a:pt x="414281" y="70506"/>
                                      </a:lnTo>
                                      <a:lnTo>
                                        <a:pt x="403734" y="69931"/>
                                      </a:lnTo>
                                      <a:lnTo>
                                        <a:pt x="388713" y="69193"/>
                                      </a:lnTo>
                                      <a:lnTo>
                                        <a:pt x="358985" y="67569"/>
                                      </a:lnTo>
                                      <a:lnTo>
                                        <a:pt x="329896" y="65945"/>
                                      </a:lnTo>
                                      <a:lnTo>
                                        <a:pt x="316790" y="65207"/>
                                      </a:lnTo>
                                      <a:lnTo>
                                        <a:pt x="303485" y="69631"/>
                                      </a:lnTo>
                                      <a:lnTo>
                                        <a:pt x="292590" y="78115"/>
                                      </a:lnTo>
                                      <a:lnTo>
                                        <a:pt x="285229" y="86357"/>
                                      </a:lnTo>
                                      <a:lnTo>
                                        <a:pt x="282525" y="90061"/>
                                      </a:lnTo>
                                      <a:lnTo>
                                        <a:pt x="235853" y="131602"/>
                                      </a:lnTo>
                                      <a:lnTo>
                                        <a:pt x="228329" y="141571"/>
                                      </a:lnTo>
                                      <a:lnTo>
                                        <a:pt x="219727" y="158079"/>
                                      </a:lnTo>
                                      <a:lnTo>
                                        <a:pt x="212653" y="173543"/>
                                      </a:lnTo>
                                      <a:lnTo>
                                        <a:pt x="209716" y="180383"/>
                                      </a:lnTo>
                                      <a:lnTo>
                                        <a:pt x="141199" y="192130"/>
                                      </a:lnTo>
                                      <a:lnTo>
                                        <a:pt x="118414" y="203379"/>
                                      </a:lnTo>
                                      <a:lnTo>
                                        <a:pt x="101612" y="231313"/>
                                      </a:lnTo>
                                      <a:lnTo>
                                        <a:pt x="85884" y="277502"/>
                                      </a:lnTo>
                                      <a:lnTo>
                                        <a:pt x="66320" y="343514"/>
                                      </a:lnTo>
                                      <a:lnTo>
                                        <a:pt x="61964" y="347159"/>
                                      </a:lnTo>
                                      <a:lnTo>
                                        <a:pt x="55750" y="353942"/>
                                      </a:lnTo>
                                      <a:lnTo>
                                        <a:pt x="51002" y="362042"/>
                                      </a:lnTo>
                                      <a:lnTo>
                                        <a:pt x="47977" y="371216"/>
                                      </a:lnTo>
                                      <a:lnTo>
                                        <a:pt x="46915" y="381208"/>
                                      </a:lnTo>
                                      <a:lnTo>
                                        <a:pt x="46915" y="385310"/>
                                      </a:lnTo>
                                      <a:lnTo>
                                        <a:pt x="47473" y="389273"/>
                                      </a:lnTo>
                                      <a:lnTo>
                                        <a:pt x="48451" y="393044"/>
                                      </a:lnTo>
                                      <a:lnTo>
                                        <a:pt x="34287" y="413974"/>
                                      </a:lnTo>
                                      <a:lnTo>
                                        <a:pt x="21843" y="438593"/>
                                      </a:lnTo>
                                      <a:lnTo>
                                        <a:pt x="11502" y="466307"/>
                                      </a:lnTo>
                                      <a:lnTo>
                                        <a:pt x="3646" y="496524"/>
                                      </a:lnTo>
                                      <a:lnTo>
                                        <a:pt x="0" y="532285"/>
                                      </a:lnTo>
                                      <a:lnTo>
                                        <a:pt x="3663" y="564293"/>
                                      </a:lnTo>
                                      <a:lnTo>
                                        <a:pt x="12493" y="595461"/>
                                      </a:lnTo>
                                      <a:lnTo>
                                        <a:pt x="24347" y="628702"/>
                                      </a:lnTo>
                                      <a:lnTo>
                                        <a:pt x="37082" y="666931"/>
                                      </a:lnTo>
                                      <a:lnTo>
                                        <a:pt x="48555" y="713062"/>
                                      </a:lnTo>
                                      <a:lnTo>
                                        <a:pt x="56624" y="770007"/>
                                      </a:lnTo>
                                      <a:lnTo>
                                        <a:pt x="59105" y="839568"/>
                                      </a:lnTo>
                                    </a:path>
                                    <a:path w="614680" h="840105">
                                      <a:moveTo>
                                        <a:pt x="70515" y="839568"/>
                                      </a:moveTo>
                                      <a:lnTo>
                                        <a:pt x="71099" y="768359"/>
                                      </a:lnTo>
                                      <a:lnTo>
                                        <a:pt x="66853" y="710923"/>
                                      </a:lnTo>
                                      <a:lnTo>
                                        <a:pt x="60001" y="665356"/>
                                      </a:lnTo>
                                      <a:lnTo>
                                        <a:pt x="52786" y="627683"/>
                                      </a:lnTo>
                                      <a:lnTo>
                                        <a:pt x="47450" y="593934"/>
                                      </a:lnTo>
                                      <a:lnTo>
                                        <a:pt x="51385" y="522318"/>
                                      </a:lnTo>
                                      <a:lnTo>
                                        <a:pt x="68167" y="467274"/>
                                      </a:lnTo>
                                      <a:lnTo>
                                        <a:pt x="91415" y="424947"/>
                                      </a:lnTo>
                                      <a:lnTo>
                                        <a:pt x="93816" y="424947"/>
                                      </a:lnTo>
                                      <a:lnTo>
                                        <a:pt x="97816" y="427373"/>
                                      </a:lnTo>
                                      <a:lnTo>
                                        <a:pt x="102515" y="428884"/>
                                      </a:lnTo>
                                      <a:lnTo>
                                        <a:pt x="107481" y="429709"/>
                                      </a:lnTo>
                                      <a:lnTo>
                                        <a:pt x="112637" y="429709"/>
                                      </a:lnTo>
                                      <a:lnTo>
                                        <a:pt x="126381" y="427720"/>
                                      </a:lnTo>
                                      <a:lnTo>
                                        <a:pt x="138709" y="422113"/>
                                      </a:lnTo>
                                      <a:lnTo>
                                        <a:pt x="149129" y="413427"/>
                                      </a:lnTo>
                                      <a:lnTo>
                                        <a:pt x="157151" y="402201"/>
                                      </a:lnTo>
                                      <a:lnTo>
                                        <a:pt x="165241" y="403293"/>
                                      </a:lnTo>
                                      <a:lnTo>
                                        <a:pt x="174181" y="443806"/>
                                      </a:lnTo>
                                      <a:lnTo>
                                        <a:pt x="163909" y="444294"/>
                                      </a:lnTo>
                                      <a:lnTo>
                                        <a:pt x="154338" y="445330"/>
                                      </a:lnTo>
                                      <a:lnTo>
                                        <a:pt x="146442" y="447071"/>
                                      </a:lnTo>
                                      <a:lnTo>
                                        <a:pt x="141199" y="449674"/>
                                      </a:lnTo>
                                      <a:lnTo>
                                        <a:pt x="136602" y="451401"/>
                                      </a:lnTo>
                                      <a:lnTo>
                                        <a:pt x="134405" y="455605"/>
                                      </a:lnTo>
                                      <a:lnTo>
                                        <a:pt x="125665" y="455445"/>
                                      </a:lnTo>
                                      <a:lnTo>
                                        <a:pt x="122061" y="456708"/>
                                      </a:lnTo>
                                      <a:lnTo>
                                        <a:pt x="122971" y="460578"/>
                                      </a:lnTo>
                                      <a:lnTo>
                                        <a:pt x="127776" y="468241"/>
                                      </a:lnTo>
                                      <a:lnTo>
                                        <a:pt x="143019" y="475718"/>
                                      </a:lnTo>
                                      <a:lnTo>
                                        <a:pt x="151237" y="479862"/>
                                      </a:lnTo>
                                      <a:lnTo>
                                        <a:pt x="155252" y="482157"/>
                                      </a:lnTo>
                                      <a:lnTo>
                                        <a:pt x="157887" y="484091"/>
                                      </a:lnTo>
                                      <a:lnTo>
                                        <a:pt x="194869" y="504486"/>
                                      </a:lnTo>
                                      <a:lnTo>
                                        <a:pt x="214423" y="515522"/>
                                      </a:lnTo>
                                      <a:lnTo>
                                        <a:pt x="223054" y="521011"/>
                                      </a:lnTo>
                                      <a:lnTo>
                                        <a:pt x="227267" y="524769"/>
                                      </a:lnTo>
                                      <a:lnTo>
                                        <a:pt x="245263" y="532910"/>
                                      </a:lnTo>
                                      <a:lnTo>
                                        <a:pt x="249975" y="532910"/>
                                      </a:lnTo>
                                      <a:lnTo>
                                        <a:pt x="287852" y="541667"/>
                                      </a:lnTo>
                                      <a:lnTo>
                                        <a:pt x="308863" y="546727"/>
                                      </a:lnTo>
                                      <a:lnTo>
                                        <a:pt x="320557" y="550015"/>
                                      </a:lnTo>
                                      <a:lnTo>
                                        <a:pt x="330480" y="553458"/>
                                      </a:lnTo>
                                      <a:lnTo>
                                        <a:pt x="353591" y="565967"/>
                                      </a:lnTo>
                                      <a:lnTo>
                                        <a:pt x="367540" y="571565"/>
                                      </a:lnTo>
                                      <a:lnTo>
                                        <a:pt x="377949" y="571539"/>
                                      </a:lnTo>
                                      <a:lnTo>
                                        <a:pt x="390437" y="567174"/>
                                      </a:lnTo>
                                      <a:lnTo>
                                        <a:pt x="469856" y="539686"/>
                                      </a:lnTo>
                                      <a:lnTo>
                                        <a:pt x="511770" y="525528"/>
                                      </a:lnTo>
                                      <a:lnTo>
                                        <a:pt x="530076" y="520204"/>
                                      </a:lnTo>
                                      <a:lnTo>
                                        <a:pt x="538671" y="519219"/>
                                      </a:lnTo>
                                      <a:lnTo>
                                        <a:pt x="553995" y="517270"/>
                                      </a:lnTo>
                                      <a:lnTo>
                                        <a:pt x="563293" y="516485"/>
                                      </a:lnTo>
                                      <a:lnTo>
                                        <a:pt x="570340" y="516744"/>
                                      </a:lnTo>
                                      <a:lnTo>
                                        <a:pt x="578905" y="517924"/>
                                      </a:lnTo>
                                      <a:lnTo>
                                        <a:pt x="594250" y="523035"/>
                                      </a:lnTo>
                                      <a:lnTo>
                                        <a:pt x="603605" y="525096"/>
                                      </a:lnTo>
                                      <a:lnTo>
                                        <a:pt x="610786" y="524428"/>
                                      </a:lnTo>
                                      <a:lnTo>
                                        <a:pt x="614173" y="523247"/>
                                      </a:lnTo>
                                    </a:path>
                                  </a:pathLst>
                                </a:custGeom>
                                <a:ln w="3162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6.450695pt;margin-top:5.589761pt;width:48.65pt;height:66.5pt;mso-position-horizontal-relative:column;mso-position-vertical-relative:paragraph;z-index:-21070848" id="docshapegroup388" coordorigin="729,112" coordsize="973,1330">
                      <v:shape style="position:absolute;left:804;top:644;width:130;height:141" type="#_x0000_t75" id="docshape389" stroked="false">
                        <v:imagedata r:id="rId60" o:title=""/>
                      </v:shape>
                      <v:shape style="position:absolute;left:835;top:367;width:496;height:288" id="docshape390" coordorigin="836,367" coordsize="496,288" path="m836,655l867,551,892,479,954,417,1206,374,1214,372,1227,370,1254,368,1284,367,1312,372,1332,383e" filled="false" stroked="true" strokeweight=".124pt" strokecolor="#231f20">
                        <v:path arrowok="t"/>
                        <v:stroke dashstyle="solid"/>
                      </v:shape>
                      <v:shape style="position:absolute;left:1363;top:492;width:16;height:223" id="docshape391" coordorigin="1364,492" coordsize="16,223" path="m1364,492l1375,574,1380,624,1379,664,1373,715e" filled="false" stroked="true" strokeweight=".124pt" strokecolor="#231f20">
                        <v:path arrowok="t"/>
                        <v:stroke dashstyle="solid"/>
                      </v:shape>
                      <v:shape style="position:absolute;left:827;top:421;width:486;height:408" type="#_x0000_t75" id="docshape392" stroked="false">
                        <v:imagedata r:id="rId61" o:title=""/>
                      </v:shape>
                      <v:shape style="position:absolute;left:1350;top:516;width:12;height:208" id="docshape393" coordorigin="1350,517" coordsize="12,208" path="m1350,517l1359,568,1362,607,1361,653,1356,724e" filled="false" stroked="true" strokeweight=".124pt" strokecolor="#231f20">
                        <v:path arrowok="t"/>
                        <v:stroke dashstyle="solid"/>
                      </v:shape>
                      <v:shape style="position:absolute;left:1097;top:714;width:602;height:108" id="docshape394" coordorigin="1098,715" coordsize="602,108" path="m1699,744l1633,742,1561,735,1478,718,1396,720,1334,728,1309,733,1292,738,1269,742,1247,743,1238,744,1213,745,1187,743,1119,718,1113,715,1102,719,1120,779,1159,804,1169,813,1173,813,1222,819,1252,822,1273,821,1299,818e" filled="false" stroked="true" strokeweight=".124pt" strokecolor="#231f20">
                        <v:path arrowok="t"/>
                        <v:stroke dashstyle="solid"/>
                      </v:shape>
                      <v:shape style="position:absolute;left:934;top:786;width:468;height:164" id="docshape395" coordorigin="935,787" coordsize="468,164" path="m1339,787l1290,825,1260,835,1256,835,1188,830,1152,828,1137,827,1130,827,1087,819,1065,815,1055,813,1051,814,1004,811,978,811,964,815,954,822,935,830,944,849,955,856,964,860,975,861,993,861,1035,871,1058,876,1069,879,1076,881,1104,895,1119,901,1128,904,1136,904,1186,914,1212,919,1225,921,1234,923,1272,940,1292,948,1303,951,1312,949,1361,935,1387,926,1398,921,1402,917e" filled="false" stroked="true" strokeweight=".124pt" strokecolor="#231f20">
                        <v:path arrowok="t"/>
                        <v:stroke dashstyle="solid"/>
                      </v:shape>
                      <v:shape style="position:absolute;left:923;top:831;width:775;height:183" id="docshape396" coordorigin="924,832" coordsize="775,183" path="m943,832l929,832,924,833,925,840,933,852,957,863,970,870,976,874,980,877,1038,909,1069,926,1083,935,1089,941,1118,954,1125,954,1185,967,1218,975,1236,980,1252,986,1288,1006,1310,1014,1327,1014,1346,1007,1471,964,1537,942,1566,934,1580,932,1604,929,1619,928,1630,928,1643,930,1667,938,1682,941,1693,940,1699,938e" filled="false" stroked="true" strokeweight=".124pt" strokecolor="#231f20">
                        <v:path arrowok="t"/>
                        <v:stroke dashstyle="solid"/>
                      </v:shape>
                      <v:shape style="position:absolute;left:1104;top:714;width:54;height:44" id="docshape397" coordorigin="1105,715" coordsize="54,44" path="m1113,715l1105,729,1118,740,1140,754,1153,758,1159,758,1158,751,1152,737e" filled="false" stroked="true" strokeweight=".124pt" strokecolor="#231f20">
                        <v:path arrowok="t"/>
                        <v:stroke dashstyle="solid"/>
                      </v:shape>
                      <v:shape style="position:absolute;left:1187;top:743;width:5;height:12" id="docshape398" coordorigin="1187,743" coordsize="5,12" path="m1191,743l1187,752,1188,755e" filled="false" stroked="true" strokeweight=".124pt" strokecolor="#231f20">
                        <v:path arrowok="t"/>
                        <v:stroke dashstyle="solid"/>
                      </v:shape>
                      <v:line style="position:absolute" from="1202,743" to="1199,755" stroked="true" strokeweight=".124pt" strokecolor="#231f20">
                        <v:stroke dashstyle="solid"/>
                      </v:line>
                      <v:shape style="position:absolute;left:1196;top:749;width:20;height:27" id="docshape399" coordorigin="1197,749" coordsize="20,27" path="m1197,767l1208,776,1216,749e" filled="false" stroked="true" strokeweight=".124pt" strokecolor="#231f20">
                        <v:path arrowok="t"/>
                        <v:stroke dashstyle="solid"/>
                      </v:shape>
                      <v:shape style="position:absolute;left:1110;top:874;width:9;height:15" id="docshape400" coordorigin="1110,875" coordsize="9,15" path="m1110,889l1112,877,1118,875e" filled="false" stroked="true" strokeweight=".124pt" strokecolor="#231f20">
                        <v:path arrowok="t"/>
                        <v:stroke dashstyle="solid"/>
                      </v:shape>
                      <v:shape style="position:absolute;left:1117;top:885;width:5;height:11" id="docshape401" coordorigin="1117,885" coordsize="5,11" path="m1122,896l1117,887,1122,885e" filled="false" stroked="true" strokeweight=".124pt" strokecolor="#231f20">
                        <v:path arrowok="t"/>
                        <v:stroke dashstyle="solid"/>
                      </v:shape>
                      <v:shape style="position:absolute;left:1128;top:889;width:8;height:7" id="docshape402" coordorigin="1129,889" coordsize="8,7" path="m1133,889l1136,892,1129,896e" filled="false" stroked="true" strokeweight=".124pt" strokecolor="#231f20">
                        <v:path arrowok="t"/>
                        <v:stroke dashstyle="solid"/>
                      </v:shape>
                      <v:shape style="position:absolute;left:939;top:837;width:58;height:24" id="docshape403" coordorigin="939,838" coordsize="58,24" path="m944,849l939,838,965,842,990,849,997,861,993,861e" filled="false" stroked="true" strokeweight=".124pt" strokecolor="#231f20">
                        <v:path arrowok="t"/>
                        <v:stroke dashstyle="solid"/>
                      </v:shape>
                      <v:shape style="position:absolute;left:1097;top:929;width:13;height:9" id="docshape404" coordorigin="1098,929" coordsize="13,9" path="m1098,937l1107,929,1110,931e" filled="false" stroked="true" strokeweight=".124pt" strokecolor="#231f20">
                        <v:path arrowok="t"/>
                        <v:stroke dashstyle="solid"/>
                      </v:shape>
                      <v:shape style="position:absolute;left:1110;top:930;width:11;height:8" id="docshape405" coordorigin="1110,930" coordsize="11,8" path="m1110,937l1120,938,1118,930e" filled="false" stroked="true" strokeweight=".124pt" strokecolor="#231f20">
                        <v:path arrowok="t"/>
                        <v:stroke dashstyle="solid"/>
                      </v:shape>
                      <v:shape style="position:absolute;left:1110;top:942;width:9;height:3" id="docshape406" coordorigin="1110,942" coordsize="9,3" path="m1118,942l1116,942,1110,945e" filled="false" stroked="true" strokeweight=".124pt" strokecolor="#231f20">
                        <v:path arrowok="t"/>
                        <v:stroke dashstyle="solid"/>
                      </v:shape>
                      <v:shape style="position:absolute;left:1061;top:116;width:637;height:283" id="docshape407" coordorigin="1062,116" coordsize="637,283" path="m1062,398l1078,359,1088,338,1095,328,1103,322,1176,256,1191,235,1201,223,1213,219,1230,217,1307,221,1346,223,1362,224,1367,224,1427,228,1508,222,1612,168,1667,138,1692,122,1699,116e" filled="false" stroked="true" strokeweight=".124pt" strokecolor="#231f20">
                        <v:path arrowok="t"/>
                        <v:stroke dashstyle="solid"/>
                      </v:shape>
                      <v:shape style="position:absolute;left:1126;top:273;width:573;height:279" type="#_x0000_t75" id="docshape408" stroked="false">
                        <v:imagedata r:id="rId62" o:title=""/>
                      </v:shape>
                      <v:shape style="position:absolute;left:731;top:677;width:179;height:761" id="docshape409" coordorigin="731,678" coordsize="179,761" path="m910,678l807,734,766,806,737,896,731,953,737,1003,751,1052,770,1104,790,1165,808,1237,821,1327,825,1438e" filled="false" stroked="true" strokeweight=".124pt" strokecolor="#231f20">
                        <v:path arrowok="t"/>
                        <v:stroke dashstyle="solid"/>
                      </v:shape>
                      <v:shape style="position:absolute;left:804;top:771;width:82;height:669" id="docshape410" coordorigin="804,771" coordsize="82,669" path="m885,771l843,841,812,937,804,996,806,1050,815,1103,826,1162,837,1234,843,1324,843,1440e" filled="false" stroked="true" strokeweight=".124pt" strokecolor="#231f20">
                        <v:path arrowok="t"/>
                        <v:stroke dashstyle="solid"/>
                      </v:shape>
                      <v:shape style="position:absolute;left:1361;top:358;width:340;height:389" type="#_x0000_t75" id="docshape411" stroked="false">
                        <v:imagedata r:id="rId63" o:title=""/>
                      </v:shape>
                      <v:shape style="position:absolute;left:731;top:114;width:968;height:1323" id="docshape412" coordorigin="732,114" coordsize="968,1323" path="m1699,114l1667,135,1600,173,1536,207,1508,222,1470,226,1423,227,1384,225,1367,224,1344,223,1297,221,1251,218,1230,217,1209,224,1192,237,1181,250,1176,256,1103,322,1091,337,1078,363,1066,388,1062,398,954,417,918,435,892,479,867,551,836,655,829,661,829,661,819,672,812,684,807,699,805,715,805,721,806,727,808,733,786,766,766,805,750,849,737,896,732,953,737,1003,751,1052,770,1104,790,1165,808,1237,821,1327,825,1436m843,1436l843,1324,837,1234,826,1162,815,1103,806,1050,804,996,812,937,824,891,839,850,856,814,875,783,879,783,886,787,893,790,901,791,909,791,931,788,950,779,966,765,979,748,992,749,1006,813,990,814,975,816,962,818,954,822,947,825,943,832,929,832,924,834,925,840,933,852,957,863,970,870,976,874,980,877,1038,909,1069,926,1083,935,1089,941,1118,954,1125,954,1185,967,1218,975,1236,980,1252,986,1288,1006,1310,1014,1327,1014,1346,1007,1471,964,1537,942,1566,934,1580,932,1604,929,1619,928,1630,928,1643,930,1667,938,1682,941,1693,940,1699,938e" filled="false" stroked="true" strokeweight=".249pt" strokecolor="#231f2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275" w:type="dxa"/>
          </w:tcPr>
          <w:p>
            <w:pPr>
              <w:pStyle w:val="TableParagraph"/>
              <w:numPr>
                <w:ilvl w:val="0"/>
                <w:numId w:val="34"/>
              </w:numPr>
              <w:tabs>
                <w:tab w:pos="341" w:val="left" w:leader="none"/>
                <w:tab w:pos="343" w:val="left" w:leader="none"/>
              </w:tabs>
              <w:spacing w:line="220" w:lineRule="auto" w:before="72" w:after="0"/>
              <w:ind w:left="343" w:right="47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제품에 액체류를 붓거나, 이물질 등에 노출 시키지 </w:t>
            </w:r>
            <w:r>
              <w:rPr>
                <w:color w:val="231F20"/>
                <w:w w:val="85"/>
                <w:sz w:val="18"/>
              </w:rPr>
              <w:t>말아 </w:t>
            </w:r>
            <w:r>
              <w:rPr>
                <w:color w:val="231F20"/>
                <w:spacing w:val="-4"/>
                <w:w w:val="95"/>
                <w:sz w:val="18"/>
              </w:rPr>
              <w:t>주세요.</w:t>
            </w:r>
          </w:p>
          <w:p>
            <w:pPr>
              <w:pStyle w:val="TableParagraph"/>
              <w:spacing w:before="44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5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오감지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오작동의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341" w:val="left" w:leader="none"/>
                <w:tab w:pos="343" w:val="left" w:leader="none"/>
              </w:tabs>
              <w:spacing w:line="220" w:lineRule="auto" w:before="110" w:after="0"/>
              <w:ind w:left="343" w:right="206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물, 윤활유 또는 유사 물질에 로봇이나 충전기가 </w:t>
            </w:r>
            <w:r>
              <w:rPr>
                <w:color w:val="231F20"/>
                <w:w w:val="85"/>
                <w:sz w:val="18"/>
              </w:rPr>
              <w:t>젖지 </w:t>
            </w:r>
            <w:r>
              <w:rPr>
                <w:color w:val="231F20"/>
                <w:sz w:val="18"/>
              </w:rPr>
              <w:t>않도록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해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주세요.</w:t>
            </w:r>
          </w:p>
          <w:p>
            <w:pPr>
              <w:pStyle w:val="TableParagraph"/>
              <w:spacing w:before="43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2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감전,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화재,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고장,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상해의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733" w:hRule="atLeast"/>
        </w:trPr>
        <w:tc>
          <w:tcPr>
            <w:tcW w:w="2399" w:type="dxa"/>
          </w:tcPr>
          <w:p>
            <w:pPr>
              <w:pStyle w:val="TableParagraph"/>
              <w:spacing w:before="29"/>
              <w:ind w:right="176"/>
              <w:jc w:val="right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46144">
                      <wp:simplePos x="0" y="0"/>
                      <wp:positionH relativeFrom="column">
                        <wp:posOffset>310840</wp:posOffset>
                      </wp:positionH>
                      <wp:positionV relativeFrom="paragraph">
                        <wp:posOffset>93968</wp:posOffset>
                      </wp:positionV>
                      <wp:extent cx="449580" cy="802640"/>
                      <wp:effectExtent l="0" t="0" r="0" b="0"/>
                      <wp:wrapNone/>
                      <wp:docPr id="651" name="Group 6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51" name="Group 651"/>
                            <wpg:cNvGrpSpPr/>
                            <wpg:grpSpPr>
                              <a:xfrm>
                                <a:off x="0" y="0"/>
                                <a:ext cx="449580" cy="802640"/>
                                <a:chExt cx="449580" cy="802640"/>
                              </a:xfrm>
                            </wpg:grpSpPr>
                            <wps:wsp>
                              <wps:cNvPr id="652" name="Graphic 652"/>
                              <wps:cNvSpPr/>
                              <wps:spPr>
                                <a:xfrm>
                                  <a:off x="2559" y="2559"/>
                                  <a:ext cx="444500" cy="7975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00" h="797560">
                                      <a:moveTo>
                                        <a:pt x="115652" y="2089"/>
                                      </a:moveTo>
                                      <a:lnTo>
                                        <a:pt x="81318" y="2510"/>
                                      </a:lnTo>
                                      <a:lnTo>
                                        <a:pt x="61483" y="3554"/>
                                      </a:lnTo>
                                      <a:lnTo>
                                        <a:pt x="48597" y="6034"/>
                                      </a:lnTo>
                                      <a:lnTo>
                                        <a:pt x="35109" y="10763"/>
                                      </a:lnTo>
                                      <a:lnTo>
                                        <a:pt x="25330" y="13506"/>
                                      </a:lnTo>
                                      <a:lnTo>
                                        <a:pt x="24936" y="24301"/>
                                      </a:lnTo>
                                      <a:lnTo>
                                        <a:pt x="7579" y="167020"/>
                                      </a:lnTo>
                                      <a:lnTo>
                                        <a:pt x="0" y="293089"/>
                                      </a:lnTo>
                                      <a:lnTo>
                                        <a:pt x="583" y="473152"/>
                                      </a:lnTo>
                                      <a:lnTo>
                                        <a:pt x="7715" y="777855"/>
                                      </a:lnTo>
                                      <a:lnTo>
                                        <a:pt x="59821" y="792606"/>
                                      </a:lnTo>
                                      <a:lnTo>
                                        <a:pt x="123031" y="795343"/>
                                      </a:lnTo>
                                      <a:lnTo>
                                        <a:pt x="190015" y="797063"/>
                                      </a:lnTo>
                                      <a:lnTo>
                                        <a:pt x="237990" y="796870"/>
                                      </a:lnTo>
                                      <a:lnTo>
                                        <a:pt x="320274" y="796067"/>
                                      </a:lnTo>
                                      <a:lnTo>
                                        <a:pt x="388047" y="794216"/>
                                      </a:lnTo>
                                      <a:lnTo>
                                        <a:pt x="436159" y="786580"/>
                                      </a:lnTo>
                                      <a:lnTo>
                                        <a:pt x="440852" y="708631"/>
                                      </a:lnTo>
                                      <a:lnTo>
                                        <a:pt x="442040" y="664868"/>
                                      </a:lnTo>
                                      <a:lnTo>
                                        <a:pt x="443236" y="576802"/>
                                      </a:lnTo>
                                      <a:lnTo>
                                        <a:pt x="444383" y="373770"/>
                                      </a:lnTo>
                                      <a:lnTo>
                                        <a:pt x="442412" y="248616"/>
                                      </a:lnTo>
                                      <a:lnTo>
                                        <a:pt x="435204" y="149611"/>
                                      </a:lnTo>
                                      <a:lnTo>
                                        <a:pt x="420643" y="25025"/>
                                      </a:lnTo>
                                      <a:lnTo>
                                        <a:pt x="422065" y="16135"/>
                                      </a:lnTo>
                                      <a:lnTo>
                                        <a:pt x="410190" y="11042"/>
                                      </a:lnTo>
                                      <a:lnTo>
                                        <a:pt x="402588" y="8036"/>
                                      </a:lnTo>
                                      <a:lnTo>
                                        <a:pt x="338334" y="2444"/>
                                      </a:lnTo>
                                      <a:lnTo>
                                        <a:pt x="273090" y="638"/>
                                      </a:lnTo>
                                      <a:lnTo>
                                        <a:pt x="228145" y="0"/>
                                      </a:lnTo>
                                      <a:lnTo>
                                        <a:pt x="182625" y="494"/>
                                      </a:lnTo>
                                      <a:lnTo>
                                        <a:pt x="115652" y="208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5118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3" name="Graphic 653"/>
                              <wps:cNvSpPr/>
                              <wps:spPr>
                                <a:xfrm>
                                  <a:off x="16059" y="3761"/>
                                  <a:ext cx="421640" cy="6318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1640" h="631825">
                                      <a:moveTo>
                                        <a:pt x="107793" y="1838"/>
                                      </a:moveTo>
                                      <a:lnTo>
                                        <a:pt x="63007" y="2398"/>
                                      </a:lnTo>
                                      <a:lnTo>
                                        <a:pt x="23554" y="13916"/>
                                      </a:lnTo>
                                      <a:lnTo>
                                        <a:pt x="21915" y="16532"/>
                                      </a:lnTo>
                                      <a:lnTo>
                                        <a:pt x="21382" y="23758"/>
                                      </a:lnTo>
                                      <a:lnTo>
                                        <a:pt x="14482" y="103524"/>
                                      </a:lnTo>
                                      <a:lnTo>
                                        <a:pt x="10662" y="151723"/>
                                      </a:lnTo>
                                      <a:lnTo>
                                        <a:pt x="8554" y="187807"/>
                                      </a:lnTo>
                                      <a:lnTo>
                                        <a:pt x="6790" y="231225"/>
                                      </a:lnTo>
                                      <a:lnTo>
                                        <a:pt x="2672" y="319756"/>
                                      </a:lnTo>
                                      <a:lnTo>
                                        <a:pt x="614" y="370924"/>
                                      </a:lnTo>
                                      <a:lnTo>
                                        <a:pt x="0" y="404220"/>
                                      </a:lnTo>
                                      <a:lnTo>
                                        <a:pt x="211" y="439137"/>
                                      </a:lnTo>
                                      <a:lnTo>
                                        <a:pt x="340" y="525080"/>
                                      </a:lnTo>
                                      <a:lnTo>
                                        <a:pt x="668" y="571228"/>
                                      </a:lnTo>
                                      <a:lnTo>
                                        <a:pt x="1454" y="593333"/>
                                      </a:lnTo>
                                      <a:lnTo>
                                        <a:pt x="2954" y="607145"/>
                                      </a:lnTo>
                                      <a:lnTo>
                                        <a:pt x="3234" y="618410"/>
                                      </a:lnTo>
                                      <a:lnTo>
                                        <a:pt x="11019" y="621611"/>
                                      </a:lnTo>
                                      <a:lnTo>
                                        <a:pt x="22778" y="625851"/>
                                      </a:lnTo>
                                      <a:lnTo>
                                        <a:pt x="35322" y="628245"/>
                                      </a:lnTo>
                                      <a:lnTo>
                                        <a:pt x="56412" y="629674"/>
                                      </a:lnTo>
                                      <a:lnTo>
                                        <a:pt x="93810" y="631021"/>
                                      </a:lnTo>
                                      <a:lnTo>
                                        <a:pt x="108847" y="631605"/>
                                      </a:lnTo>
                                      <a:lnTo>
                                        <a:pt x="111577" y="620836"/>
                                      </a:lnTo>
                                      <a:lnTo>
                                        <a:pt x="123642" y="553767"/>
                                      </a:lnTo>
                                      <a:lnTo>
                                        <a:pt x="276068" y="535708"/>
                                      </a:lnTo>
                                      <a:lnTo>
                                        <a:pt x="287607" y="535819"/>
                                      </a:lnTo>
                                      <a:lnTo>
                                        <a:pt x="293948" y="537646"/>
                                      </a:lnTo>
                                      <a:lnTo>
                                        <a:pt x="297333" y="542800"/>
                                      </a:lnTo>
                                      <a:lnTo>
                                        <a:pt x="300007" y="552891"/>
                                      </a:lnTo>
                                      <a:lnTo>
                                        <a:pt x="311488" y="621217"/>
                                      </a:lnTo>
                                      <a:lnTo>
                                        <a:pt x="313558" y="630818"/>
                                      </a:lnTo>
                                      <a:lnTo>
                                        <a:pt x="326690" y="631021"/>
                                      </a:lnTo>
                                      <a:lnTo>
                                        <a:pt x="365571" y="629561"/>
                                      </a:lnTo>
                                      <a:lnTo>
                                        <a:pt x="387328" y="628053"/>
                                      </a:lnTo>
                                      <a:lnTo>
                                        <a:pt x="399876" y="625578"/>
                                      </a:lnTo>
                                      <a:lnTo>
                                        <a:pt x="411132" y="621217"/>
                                      </a:lnTo>
                                      <a:lnTo>
                                        <a:pt x="417533" y="619947"/>
                                      </a:lnTo>
                                      <a:lnTo>
                                        <a:pt x="418079" y="608314"/>
                                      </a:lnTo>
                                      <a:lnTo>
                                        <a:pt x="420046" y="547196"/>
                                      </a:lnTo>
                                      <a:lnTo>
                                        <a:pt x="420953" y="513421"/>
                                      </a:lnTo>
                                      <a:lnTo>
                                        <a:pt x="421026" y="494926"/>
                                      </a:lnTo>
                                      <a:lnTo>
                                        <a:pt x="420492" y="479650"/>
                                      </a:lnTo>
                                      <a:lnTo>
                                        <a:pt x="420036" y="426495"/>
                                      </a:lnTo>
                                      <a:lnTo>
                                        <a:pt x="419178" y="382497"/>
                                      </a:lnTo>
                                      <a:lnTo>
                                        <a:pt x="417281" y="324004"/>
                                      </a:lnTo>
                                      <a:lnTo>
                                        <a:pt x="413710" y="227364"/>
                                      </a:lnTo>
                                      <a:lnTo>
                                        <a:pt x="409996" y="167496"/>
                                      </a:lnTo>
                                      <a:lnTo>
                                        <a:pt x="407092" y="126276"/>
                                      </a:lnTo>
                                      <a:lnTo>
                                        <a:pt x="403500" y="84564"/>
                                      </a:lnTo>
                                      <a:lnTo>
                                        <a:pt x="397721" y="23225"/>
                                      </a:lnTo>
                                      <a:lnTo>
                                        <a:pt x="397759" y="12595"/>
                                      </a:lnTo>
                                      <a:lnTo>
                                        <a:pt x="389644" y="10575"/>
                                      </a:lnTo>
                                      <a:lnTo>
                                        <a:pt x="381247" y="6756"/>
                                      </a:lnTo>
                                      <a:lnTo>
                                        <a:pt x="310815" y="2066"/>
                                      </a:lnTo>
                                      <a:lnTo>
                                        <a:pt x="253765" y="534"/>
                                      </a:lnTo>
                                      <a:lnTo>
                                        <a:pt x="213600" y="0"/>
                                      </a:lnTo>
                                      <a:lnTo>
                                        <a:pt x="171287" y="441"/>
                                      </a:lnTo>
                                      <a:lnTo>
                                        <a:pt x="107793" y="183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701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4" name="Graphic 654"/>
                              <wps:cNvSpPr/>
                              <wps:spPr>
                                <a:xfrm>
                                  <a:off x="51725" y="5419"/>
                                  <a:ext cx="347980" cy="11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7980" h="11430">
                                      <a:moveTo>
                                        <a:pt x="77228" y="1477"/>
                                      </a:moveTo>
                                      <a:lnTo>
                                        <a:pt x="37345" y="2445"/>
                                      </a:lnTo>
                                      <a:lnTo>
                                        <a:pt x="16006" y="3694"/>
                                      </a:lnTo>
                                      <a:lnTo>
                                        <a:pt x="5971" y="6057"/>
                                      </a:lnTo>
                                      <a:lnTo>
                                        <a:pt x="0" y="10367"/>
                                      </a:lnTo>
                                      <a:lnTo>
                                        <a:pt x="347675" y="10812"/>
                                      </a:lnTo>
                                      <a:lnTo>
                                        <a:pt x="284797" y="2455"/>
                                      </a:lnTo>
                                      <a:lnTo>
                                        <a:pt x="225097" y="690"/>
                                      </a:lnTo>
                                      <a:lnTo>
                                        <a:pt x="183575" y="0"/>
                                      </a:lnTo>
                                      <a:lnTo>
                                        <a:pt x="140772" y="293"/>
                                      </a:lnTo>
                                      <a:lnTo>
                                        <a:pt x="77228" y="147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850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5" name="Graphic 655"/>
                              <wps:cNvSpPr/>
                              <wps:spPr>
                                <a:xfrm>
                                  <a:off x="39617" y="18251"/>
                                  <a:ext cx="37147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1475" h="0">
                                      <a:moveTo>
                                        <a:pt x="0" y="0"/>
                                      </a:moveTo>
                                      <a:lnTo>
                                        <a:pt x="371043" y="0"/>
                                      </a:lnTo>
                                    </a:path>
                                  </a:pathLst>
                                </a:custGeom>
                                <a:ln w="850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6" name="Graphic 656"/>
                              <wps:cNvSpPr/>
                              <wps:spPr>
                                <a:xfrm>
                                  <a:off x="37545" y="26993"/>
                                  <a:ext cx="37655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6555" h="0">
                                      <a:moveTo>
                                        <a:pt x="0" y="0"/>
                                      </a:moveTo>
                                      <a:lnTo>
                                        <a:pt x="376224" y="0"/>
                                      </a:lnTo>
                                    </a:path>
                                  </a:pathLst>
                                </a:custGeom>
                                <a:ln w="850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7" name="Graphic 657"/>
                              <wps:cNvSpPr/>
                              <wps:spPr>
                                <a:xfrm>
                                  <a:off x="44994" y="130571"/>
                                  <a:ext cx="363855" cy="5003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3855" h="500380">
                                      <a:moveTo>
                                        <a:pt x="355523" y="499897"/>
                                      </a:moveTo>
                                      <a:lnTo>
                                        <a:pt x="356958" y="484741"/>
                                      </a:lnTo>
                                      <a:lnTo>
                                        <a:pt x="359668" y="457800"/>
                                      </a:lnTo>
                                      <a:lnTo>
                                        <a:pt x="362262" y="432006"/>
                                      </a:lnTo>
                                      <a:lnTo>
                                        <a:pt x="363347" y="420293"/>
                                      </a:lnTo>
                                      <a:lnTo>
                                        <a:pt x="362712" y="414718"/>
                                      </a:lnTo>
                                      <a:lnTo>
                                        <a:pt x="362640" y="376915"/>
                                      </a:lnTo>
                                      <a:lnTo>
                                        <a:pt x="361864" y="315194"/>
                                      </a:lnTo>
                                      <a:lnTo>
                                        <a:pt x="360968" y="257598"/>
                                      </a:lnTo>
                                      <a:lnTo>
                                        <a:pt x="360540" y="232168"/>
                                      </a:lnTo>
                                      <a:lnTo>
                                        <a:pt x="358508" y="15506"/>
                                      </a:lnTo>
                                      <a:lnTo>
                                        <a:pt x="25044" y="0"/>
                                      </a:lnTo>
                                      <a:lnTo>
                                        <a:pt x="13211" y="131"/>
                                      </a:lnTo>
                                      <a:lnTo>
                                        <a:pt x="6773" y="1812"/>
                                      </a:lnTo>
                                      <a:lnTo>
                                        <a:pt x="3486" y="6518"/>
                                      </a:lnTo>
                                      <a:lnTo>
                                        <a:pt x="1104" y="15722"/>
                                      </a:lnTo>
                                      <a:lnTo>
                                        <a:pt x="0" y="376580"/>
                                      </a:lnTo>
                                      <a:lnTo>
                                        <a:pt x="2370" y="444842"/>
                                      </a:lnTo>
                                      <a:lnTo>
                                        <a:pt x="4197" y="480477"/>
                                      </a:lnTo>
                                      <a:lnTo>
                                        <a:pt x="6415" y="495079"/>
                                      </a:lnTo>
                                      <a:lnTo>
                                        <a:pt x="9956" y="500240"/>
                                      </a:lnTo>
                                    </a:path>
                                  </a:pathLst>
                                </a:custGeom>
                                <a:ln w="3416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658" name="Image 658"/>
                                <pic:cNvPicPr/>
                              </pic:nvPicPr>
                              <pic:blipFill>
                                <a:blip r:embed="rId6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0237" y="551750"/>
                                  <a:ext cx="176669" cy="851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59" name="Graphic 659"/>
                              <wps:cNvSpPr/>
                              <wps:spPr>
                                <a:xfrm>
                                  <a:off x="9288" y="675526"/>
                                  <a:ext cx="434975" cy="40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4975" h="40640">
                                      <a:moveTo>
                                        <a:pt x="0" y="355"/>
                                      </a:moveTo>
                                      <a:lnTo>
                                        <a:pt x="0" y="17818"/>
                                      </a:lnTo>
                                      <a:lnTo>
                                        <a:pt x="546" y="24498"/>
                                      </a:lnTo>
                                      <a:lnTo>
                                        <a:pt x="5003" y="26047"/>
                                      </a:lnTo>
                                      <a:lnTo>
                                        <a:pt x="20274" y="33177"/>
                                      </a:lnTo>
                                      <a:lnTo>
                                        <a:pt x="37110" y="36936"/>
                                      </a:lnTo>
                                      <a:lnTo>
                                        <a:pt x="66084" y="38568"/>
                                      </a:lnTo>
                                      <a:lnTo>
                                        <a:pt x="117767" y="39319"/>
                                      </a:lnTo>
                                      <a:lnTo>
                                        <a:pt x="128649" y="39852"/>
                                      </a:lnTo>
                                      <a:lnTo>
                                        <a:pt x="152960" y="40058"/>
                                      </a:lnTo>
                                      <a:lnTo>
                                        <a:pt x="209316" y="39965"/>
                                      </a:lnTo>
                                      <a:lnTo>
                                        <a:pt x="316331" y="39598"/>
                                      </a:lnTo>
                                      <a:lnTo>
                                        <a:pt x="365770" y="39190"/>
                                      </a:lnTo>
                                      <a:lnTo>
                                        <a:pt x="411581" y="33958"/>
                                      </a:lnTo>
                                      <a:lnTo>
                                        <a:pt x="434327" y="24015"/>
                                      </a:lnTo>
                                      <a:lnTo>
                                        <a:pt x="434238" y="19443"/>
                                      </a:lnTo>
                                      <a:lnTo>
                                        <a:pt x="434555" y="0"/>
                                      </a:lnTo>
                                      <a:lnTo>
                                        <a:pt x="434644" y="3200"/>
                                      </a:lnTo>
                                      <a:lnTo>
                                        <a:pt x="430237" y="4864"/>
                                      </a:lnTo>
                                      <a:lnTo>
                                        <a:pt x="425310" y="7493"/>
                                      </a:lnTo>
                                      <a:lnTo>
                                        <a:pt x="370046" y="15871"/>
                                      </a:lnTo>
                                      <a:lnTo>
                                        <a:pt x="308432" y="17335"/>
                                      </a:lnTo>
                                      <a:lnTo>
                                        <a:pt x="255234" y="18727"/>
                                      </a:lnTo>
                                      <a:lnTo>
                                        <a:pt x="219606" y="19229"/>
                                      </a:lnTo>
                                      <a:lnTo>
                                        <a:pt x="185443" y="18876"/>
                                      </a:lnTo>
                                      <a:lnTo>
                                        <a:pt x="136639" y="17703"/>
                                      </a:lnTo>
                                      <a:lnTo>
                                        <a:pt x="85498" y="16775"/>
                                      </a:lnTo>
                                      <a:lnTo>
                                        <a:pt x="56126" y="15516"/>
                                      </a:lnTo>
                                      <a:lnTo>
                                        <a:pt x="37428" y="13071"/>
                                      </a:lnTo>
                                      <a:lnTo>
                                        <a:pt x="18313" y="8585"/>
                                      </a:lnTo>
                                      <a:lnTo>
                                        <a:pt x="3352" y="6756"/>
                                      </a:lnTo>
                                      <a:lnTo>
                                        <a:pt x="0" y="35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701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0" name="Graphic 660"/>
                              <wps:cNvSpPr/>
                              <wps:spPr>
                                <a:xfrm>
                                  <a:off x="34512" y="223732"/>
                                  <a:ext cx="382270" cy="22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2270" h="22225">
                                      <a:moveTo>
                                        <a:pt x="367499" y="0"/>
                                      </a:moveTo>
                                      <a:lnTo>
                                        <a:pt x="14528" y="0"/>
                                      </a:lnTo>
                                      <a:lnTo>
                                        <a:pt x="0" y="21602"/>
                                      </a:lnTo>
                                      <a:lnTo>
                                        <a:pt x="382028" y="21602"/>
                                      </a:lnTo>
                                      <a:lnTo>
                                        <a:pt x="3674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1" name="Graphic 661"/>
                              <wps:cNvSpPr/>
                              <wps:spPr>
                                <a:xfrm>
                                  <a:off x="34512" y="223732"/>
                                  <a:ext cx="382270" cy="22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2270" h="22225">
                                      <a:moveTo>
                                        <a:pt x="382028" y="21602"/>
                                      </a:moveTo>
                                      <a:lnTo>
                                        <a:pt x="0" y="21602"/>
                                      </a:lnTo>
                                      <a:lnTo>
                                        <a:pt x="14528" y="0"/>
                                      </a:lnTo>
                                      <a:lnTo>
                                        <a:pt x="367499" y="0"/>
                                      </a:lnTo>
                                      <a:lnTo>
                                        <a:pt x="382028" y="2160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632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2" name="Graphic 662"/>
                              <wps:cNvSpPr/>
                              <wps:spPr>
                                <a:xfrm>
                                  <a:off x="30708" y="360591"/>
                                  <a:ext cx="389890" cy="22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9890" h="22225">
                                      <a:moveTo>
                                        <a:pt x="374802" y="0"/>
                                      </a:moveTo>
                                      <a:lnTo>
                                        <a:pt x="14820" y="0"/>
                                      </a:lnTo>
                                      <a:lnTo>
                                        <a:pt x="0" y="21602"/>
                                      </a:lnTo>
                                      <a:lnTo>
                                        <a:pt x="389636" y="21602"/>
                                      </a:lnTo>
                                      <a:lnTo>
                                        <a:pt x="3748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3" name="Graphic 663"/>
                              <wps:cNvSpPr/>
                              <wps:spPr>
                                <a:xfrm>
                                  <a:off x="30708" y="360591"/>
                                  <a:ext cx="389890" cy="22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9890" h="22225">
                                      <a:moveTo>
                                        <a:pt x="389636" y="21602"/>
                                      </a:moveTo>
                                      <a:lnTo>
                                        <a:pt x="0" y="21602"/>
                                      </a:lnTo>
                                      <a:lnTo>
                                        <a:pt x="14820" y="0"/>
                                      </a:lnTo>
                                      <a:lnTo>
                                        <a:pt x="374802" y="0"/>
                                      </a:lnTo>
                                      <a:lnTo>
                                        <a:pt x="389636" y="2160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670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4" name="Graphic 664"/>
                              <wps:cNvSpPr/>
                              <wps:spPr>
                                <a:xfrm>
                                  <a:off x="30708" y="522778"/>
                                  <a:ext cx="389890" cy="22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9890" h="22225">
                                      <a:moveTo>
                                        <a:pt x="374802" y="0"/>
                                      </a:moveTo>
                                      <a:lnTo>
                                        <a:pt x="14820" y="0"/>
                                      </a:lnTo>
                                      <a:lnTo>
                                        <a:pt x="0" y="21602"/>
                                      </a:lnTo>
                                      <a:lnTo>
                                        <a:pt x="389636" y="21602"/>
                                      </a:lnTo>
                                      <a:lnTo>
                                        <a:pt x="3748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5" name="Graphic 665"/>
                              <wps:cNvSpPr/>
                              <wps:spPr>
                                <a:xfrm>
                                  <a:off x="30708" y="522778"/>
                                  <a:ext cx="389890" cy="22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9890" h="22225">
                                      <a:moveTo>
                                        <a:pt x="389636" y="21602"/>
                                      </a:moveTo>
                                      <a:lnTo>
                                        <a:pt x="0" y="21602"/>
                                      </a:lnTo>
                                      <a:lnTo>
                                        <a:pt x="14820" y="0"/>
                                      </a:lnTo>
                                      <a:lnTo>
                                        <a:pt x="374802" y="0"/>
                                      </a:lnTo>
                                      <a:lnTo>
                                        <a:pt x="389636" y="2160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670">
                                  <a:solidFill>
                                    <a:srgbClr val="221E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4.475599pt;margin-top:7.399066pt;width:35.4pt;height:63.2pt;mso-position-horizontal-relative:column;mso-position-vertical-relative:paragraph;z-index:-21070336" id="docshapegroup413" coordorigin="490,148" coordsize="708,1264">
                      <v:shape style="position:absolute;left:493;top:152;width:700;height:1256" id="docshape414" coordorigin="494,152" coordsize="700,1256" path="m676,155l622,156,590,158,570,162,549,169,533,173,533,190,505,415,494,614,494,897,506,1377,588,1400,687,1405,793,1407,868,1407,998,1406,1105,1403,1180,1391,1188,1268,1190,1199,1192,1060,1193,741,1190,544,1179,388,1156,191,1158,177,1140,169,1128,165,1026,156,924,153,853,152,781,153,676,155xe" filled="false" stroked="true" strokeweight=".403pt" strokecolor="#221e1f">
                        <v:path arrowok="t"/>
                        <v:stroke dashstyle="solid"/>
                      </v:shape>
                      <v:shape style="position:absolute;left:514;top:153;width:664;height:995" id="docshape415" coordorigin="515,154" coordsize="664,995" path="m685,157l614,158,552,176,549,180,548,191,538,317,532,393,528,450,525,518,519,657,516,738,515,790,515,845,515,981,516,1053,517,1088,519,1110,520,1128,532,1133,551,1139,570,1143,604,1146,663,1148,686,1149,691,1132,710,1026,950,998,968,998,978,1001,983,1009,987,1025,1005,1132,1009,1147,1029,1148,1091,1145,1125,1143,1145,1139,1162,1132,1172,1130,1173,1112,1176,1016,1178,962,1178,933,1177,909,1176,826,1175,756,1172,664,1166,512,1160,418,1156,353,1150,287,1141,190,1141,174,1128,171,1115,165,1004,157,914,155,851,154,785,155,685,157xe" filled="false" stroked="true" strokeweight=".134pt" strokecolor="#221e1f">
                        <v:path arrowok="t"/>
                        <v:stroke dashstyle="solid"/>
                      </v:shape>
                      <v:shape style="position:absolute;left:570;top:156;width:548;height:18" id="docshape416" coordorigin="571,157" coordsize="548,18" path="m693,159l630,160,596,162,580,166,571,173,1118,174,1019,160,925,158,860,157,793,157,693,159xe" filled="false" stroked="true" strokeweight=".067pt" strokecolor="#221e1f">
                        <v:path arrowok="t"/>
                        <v:stroke dashstyle="solid"/>
                      </v:shape>
                      <v:line style="position:absolute" from="552,177" to="1136,177" stroked="true" strokeweight=".067pt" strokecolor="#221e1f">
                        <v:stroke dashstyle="solid"/>
                      </v:line>
                      <v:line style="position:absolute" from="549,190" to="1141,190" stroked="true" strokeweight=".067pt" strokecolor="#221e1f">
                        <v:stroke dashstyle="solid"/>
                      </v:line>
                      <v:shape style="position:absolute;left:560;top:353;width:573;height:788" id="docshape417" coordorigin="560,354" coordsize="573,788" path="m1120,1141l1123,1117,1127,1075,1131,1034,1133,1015,1132,1007,1131,947,1130,850,1129,759,1128,719,1125,378,600,354,581,354,571,356,566,364,562,378,560,947,564,1054,567,1110,570,1133,576,1141e" filled="false" stroked="true" strokeweight=".269pt" strokecolor="#221e1f">
                        <v:path arrowok="t"/>
                        <v:stroke dashstyle="solid"/>
                      </v:shape>
                      <v:shape style="position:absolute;left:710;top:1016;width:279;height:135" type="#_x0000_t75" id="docshape418" stroked="false">
                        <v:imagedata r:id="rId64" o:title=""/>
                      </v:shape>
                      <v:shape style="position:absolute;left:504;top:1211;width:685;height:64" id="docshape419" coordorigin="504,1212" coordsize="685,64" path="m504,1212l504,1240,505,1250,512,1253,536,1264,563,1270,608,1273,690,1274,707,1275,745,1275,834,1275,1002,1274,1080,1274,1152,1265,1188,1250,1188,1242,1188,1212,1189,1217,1182,1219,1174,1224,1087,1237,990,1239,906,1241,850,1242,796,1242,719,1240,639,1238,593,1236,563,1232,533,1225,509,1222,504,1212xe" filled="false" stroked="true" strokeweight=".134pt" strokecolor="#221e1f">
                        <v:path arrowok="t"/>
                        <v:stroke dashstyle="solid"/>
                      </v:shape>
                      <v:shape style="position:absolute;left:543;top:500;width:602;height:35" id="docshape420" coordorigin="544,500" coordsize="602,35" path="m1123,500l567,500,544,534,1145,534,1123,500xe" filled="true" fillcolor="#ffffff" stroked="false">
                        <v:path arrowok="t"/>
                        <v:fill type="solid"/>
                      </v:shape>
                      <v:shape style="position:absolute;left:543;top:500;width:602;height:35" id="docshape421" coordorigin="544,500" coordsize="602,35" path="m1145,534l544,534,567,500,1123,500,1145,534xe" filled="false" stroked="true" strokeweight=".286pt" strokecolor="#221e1f">
                        <v:path arrowok="t"/>
                        <v:stroke dashstyle="solid"/>
                      </v:shape>
                      <v:shape style="position:absolute;left:537;top:715;width:614;height:35" id="docshape422" coordorigin="538,716" coordsize="614,35" path="m1128,716l561,716,538,750,1151,750,1128,716xe" filled="true" fillcolor="#ffffff" stroked="false">
                        <v:path arrowok="t"/>
                        <v:fill type="solid"/>
                      </v:shape>
                      <v:shape style="position:absolute;left:537;top:715;width:614;height:35" id="docshape423" coordorigin="538,716" coordsize="614,35" path="m1151,750l538,750,561,716,1128,716,1151,750xe" filled="false" stroked="true" strokeweight=".289pt" strokecolor="#221e1f">
                        <v:path arrowok="t"/>
                        <v:stroke dashstyle="solid"/>
                      </v:shape>
                      <v:shape style="position:absolute;left:537;top:971;width:614;height:35" id="docshape424" coordorigin="538,971" coordsize="614,35" path="m1128,971l561,971,538,1005,1151,1005,1128,971xe" filled="true" fillcolor="#ffffff" stroked="false">
                        <v:path arrowok="t"/>
                        <v:fill type="solid"/>
                      </v:shape>
                      <v:shape style="position:absolute;left:537;top:971;width:614;height:35" id="docshape425" coordorigin="538,971" coordsize="614,35" path="m1151,1005l538,1005,561,971,1128,971,1151,1005xe" filled="false" stroked="true" strokeweight=".289pt" strokecolor="#221e1f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position w:val="-21"/>
              </w:rPr>
              <w:drawing>
                <wp:inline distT="0" distB="0" distL="0" distR="0">
                  <wp:extent cx="252044" cy="329587"/>
                  <wp:effectExtent l="0" t="0" r="0" b="0"/>
                  <wp:docPr id="666" name="Image 6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44" cy="32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1"/>
              </w:rPr>
            </w:r>
            <w:r>
              <w:rPr>
                <w:rFonts w:ascii="Times New Roman"/>
                <w:sz w:val="20"/>
              </w:rPr>
              <w:t> </w:t>
            </w:r>
            <w:r>
              <w:rPr>
                <w:rFonts w:ascii="Calibri"/>
                <w:color w:val="C60651"/>
                <w:w w:val="155"/>
                <w:sz w:val="48"/>
              </w:rPr>
              <w:t>&amp;</w:t>
            </w:r>
          </w:p>
        </w:tc>
        <w:tc>
          <w:tcPr>
            <w:tcW w:w="4275" w:type="dxa"/>
          </w:tcPr>
          <w:p>
            <w:pPr>
              <w:pStyle w:val="TableParagraph"/>
              <w:numPr>
                <w:ilvl w:val="0"/>
                <w:numId w:val="36"/>
              </w:numPr>
              <w:tabs>
                <w:tab w:pos="342" w:val="left" w:leader="none"/>
              </w:tabs>
              <w:spacing w:line="240" w:lineRule="auto" w:before="99" w:after="0"/>
              <w:ind w:left="342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로봇을</w:t>
            </w:r>
            <w:r>
              <w:rPr>
                <w:color w:val="231F20"/>
                <w:spacing w:val="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직접</w:t>
            </w:r>
            <w:r>
              <w:rPr>
                <w:color w:val="231F20"/>
                <w:spacing w:val="9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분해하거나</w:t>
            </w:r>
            <w:r>
              <w:rPr>
                <w:color w:val="231F20"/>
                <w:spacing w:val="9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수리하지</w:t>
            </w:r>
            <w:r>
              <w:rPr>
                <w:color w:val="231F20"/>
                <w:spacing w:val="9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마세요.</w:t>
            </w:r>
          </w:p>
          <w:p>
            <w:pPr>
              <w:pStyle w:val="TableParagraph"/>
              <w:spacing w:before="38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3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감전,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화재,</w:t>
            </w:r>
            <w:r>
              <w:rPr>
                <w:color w:val="231F20"/>
                <w:spacing w:val="-5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파손의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4"/>
                <w:w w:val="85"/>
                <w:sz w:val="18"/>
              </w:rPr>
              <w:t> 됩니다.</w:t>
            </w:r>
          </w:p>
        </w:tc>
      </w:tr>
      <w:tr>
        <w:trPr>
          <w:trHeight w:val="255" w:hRule="atLeast"/>
        </w:trPr>
        <w:tc>
          <w:tcPr>
            <w:tcW w:w="239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2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65" w:hRule="atLeast"/>
        </w:trPr>
        <w:tc>
          <w:tcPr>
            <w:tcW w:w="2399" w:type="dxa"/>
          </w:tcPr>
          <w:p>
            <w:pPr>
              <w:pStyle w:val="TableParagraph"/>
              <w:tabs>
                <w:tab w:pos="1672" w:val="left" w:leader="none"/>
              </w:tabs>
              <w:spacing w:before="588"/>
              <w:ind w:right="171"/>
              <w:jc w:val="right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46656">
                      <wp:simplePos x="0" y="0"/>
                      <wp:positionH relativeFrom="column">
                        <wp:posOffset>174863</wp:posOffset>
                      </wp:positionH>
                      <wp:positionV relativeFrom="paragraph">
                        <wp:posOffset>453070</wp:posOffset>
                      </wp:positionV>
                      <wp:extent cx="1168400" cy="775335"/>
                      <wp:effectExtent l="0" t="0" r="0" b="0"/>
                      <wp:wrapNone/>
                      <wp:docPr id="667" name="Group 6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7" name="Group 667"/>
                            <wpg:cNvGrpSpPr/>
                            <wpg:grpSpPr>
                              <a:xfrm>
                                <a:off x="0" y="0"/>
                                <a:ext cx="1168400" cy="775335"/>
                                <a:chExt cx="1168400" cy="775335"/>
                              </a:xfrm>
                            </wpg:grpSpPr>
                            <pic:pic>
                              <pic:nvPicPr>
                                <pic:cNvPr id="668" name="Image 668"/>
                                <pic:cNvPicPr/>
                              </pic:nvPicPr>
                              <pic:blipFill>
                                <a:blip r:embed="rId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0526" cy="7762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3.768803pt;margin-top:35.674854pt;width:92pt;height:61.05pt;mso-position-horizontal-relative:column;mso-position-vertical-relative:paragraph;z-index:-21069824" id="docshapegroup426" coordorigin="275,713" coordsize="1840,1221">
                      <v:shape style="position:absolute;left:275;top:713;width:1844;height:1223" type="#_x0000_t75" id="docshape427" stroked="false">
                        <v:imagedata r:id="rId66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  <w:r>
              <w:rPr>
                <w:rFonts w:ascii="Calibri"/>
                <w:color w:val="C60651"/>
                <w:sz w:val="48"/>
              </w:rPr>
              <w:tab/>
            </w:r>
            <w:r>
              <w:rPr>
                <w:rFonts w:ascii="Calibri"/>
                <w:color w:val="C60651"/>
                <w:spacing w:val="-10"/>
                <w:w w:val="155"/>
                <w:position w:val="1"/>
                <w:sz w:val="48"/>
              </w:rPr>
              <w:t>&amp;</w:t>
            </w:r>
          </w:p>
        </w:tc>
        <w:tc>
          <w:tcPr>
            <w:tcW w:w="4275" w:type="dxa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87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37"/>
              </w:numPr>
              <w:tabs>
                <w:tab w:pos="341" w:val="left" w:leader="none"/>
                <w:tab w:pos="343" w:val="left" w:leader="none"/>
              </w:tabs>
              <w:spacing w:line="220" w:lineRule="auto" w:before="0" w:after="0"/>
              <w:ind w:left="343" w:right="97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마그네틱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테이프를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설치한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경우에는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훼손되지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않도록 </w:t>
            </w:r>
            <w:r>
              <w:rPr>
                <w:color w:val="231F20"/>
                <w:w w:val="85"/>
                <w:sz w:val="18"/>
              </w:rPr>
              <w:t>관리해 주시고, 로봇의 정상적인 동작을 위해 </w:t>
            </w:r>
            <w:r>
              <w:rPr>
                <w:color w:val="231F20"/>
                <w:w w:val="85"/>
                <w:sz w:val="18"/>
              </w:rPr>
              <w:t>제거하지 </w:t>
            </w:r>
            <w:r>
              <w:rPr>
                <w:color w:val="231F20"/>
                <w:w w:val="90"/>
                <w:sz w:val="18"/>
              </w:rPr>
              <w:t>말아 주세요. 만일 훼손된 경우 서비스센터로 문의해 </w:t>
            </w:r>
            <w:r>
              <w:rPr>
                <w:color w:val="231F20"/>
                <w:sz w:val="18"/>
              </w:rPr>
              <w:t>주시기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바랍니다.</w:t>
            </w:r>
          </w:p>
          <w:p>
            <w:pPr>
              <w:pStyle w:val="TableParagraph"/>
              <w:spacing w:line="220" w:lineRule="auto" w:before="60"/>
              <w:ind w:left="343" w:hanging="17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훼손되거나 임의 제거된 경우에는 안전상의 사고, </w:t>
            </w:r>
            <w:r>
              <w:rPr>
                <w:color w:val="231F20"/>
                <w:w w:val="85"/>
                <w:sz w:val="18"/>
              </w:rPr>
              <w:t>상해</w:t>
            </w:r>
            <w:r>
              <w:rPr>
                <w:color w:val="231F20"/>
                <w:w w:val="8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등의 원인이 됩니다.</w:t>
            </w:r>
          </w:p>
        </w:tc>
      </w:tr>
      <w:tr>
        <w:trPr>
          <w:trHeight w:val="1731" w:hRule="atLeast"/>
        </w:trPr>
        <w:tc>
          <w:tcPr>
            <w:tcW w:w="2399" w:type="dxa"/>
          </w:tcPr>
          <w:p>
            <w:pPr>
              <w:pStyle w:val="TableParagraph"/>
              <w:tabs>
                <w:tab w:pos="1661" w:val="left" w:leader="none"/>
              </w:tabs>
              <w:spacing w:before="51"/>
              <w:ind w:right="176"/>
              <w:jc w:val="right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47168">
                      <wp:simplePos x="0" y="0"/>
                      <wp:positionH relativeFrom="column">
                        <wp:posOffset>117833</wp:posOffset>
                      </wp:positionH>
                      <wp:positionV relativeFrom="paragraph">
                        <wp:posOffset>139696</wp:posOffset>
                      </wp:positionV>
                      <wp:extent cx="1268095" cy="812800"/>
                      <wp:effectExtent l="0" t="0" r="0" b="0"/>
                      <wp:wrapNone/>
                      <wp:docPr id="669" name="Group 6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69" name="Group 669"/>
                            <wpg:cNvGrpSpPr/>
                            <wpg:grpSpPr>
                              <a:xfrm>
                                <a:off x="0" y="0"/>
                                <a:ext cx="1268095" cy="812800"/>
                                <a:chExt cx="1268095" cy="812800"/>
                              </a:xfrm>
                            </wpg:grpSpPr>
                            <pic:pic>
                              <pic:nvPicPr>
                                <pic:cNvPr id="670" name="Image 670"/>
                                <pic:cNvPicPr/>
                              </pic:nvPicPr>
                              <pic:blipFill>
                                <a:blip r:embed="rId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0658" cy="8143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.278248pt;margin-top:10.999714pt;width:99.85pt;height:64pt;mso-position-horizontal-relative:column;mso-position-vertical-relative:paragraph;z-index:-21069312" id="docshapegroup428" coordorigin="186,220" coordsize="1997,1280">
                      <v:shape style="position:absolute;left:185;top:220;width:2002;height:1283" type="#_x0000_t75" id="docshape429" stroked="false">
                        <v:imagedata r:id="rId67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  <w:r>
              <w:rPr>
                <w:rFonts w:ascii="Calibri"/>
                <w:color w:val="C60651"/>
                <w:sz w:val="48"/>
              </w:rPr>
              <w:tab/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275" w:type="dxa"/>
          </w:tcPr>
          <w:p>
            <w:pPr>
              <w:pStyle w:val="TableParagraph"/>
              <w:numPr>
                <w:ilvl w:val="0"/>
                <w:numId w:val="38"/>
              </w:numPr>
              <w:tabs>
                <w:tab w:pos="341" w:val="left" w:leader="none"/>
                <w:tab w:pos="343" w:val="left" w:leader="none"/>
              </w:tabs>
              <w:spacing w:line="220" w:lineRule="auto" w:before="121" w:after="0"/>
              <w:ind w:left="343" w:right="97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위치 인식용 스티커를 훼손되지 않도록 관리해 </w:t>
            </w:r>
            <w:r>
              <w:rPr>
                <w:color w:val="231F20"/>
                <w:w w:val="85"/>
                <w:sz w:val="18"/>
              </w:rPr>
              <w:t>주시고, </w:t>
            </w:r>
            <w:r>
              <w:rPr>
                <w:color w:val="231F20"/>
                <w:w w:val="90"/>
                <w:sz w:val="18"/>
              </w:rPr>
              <w:t>로봇의 정상적인 동작을 위해 스티커를 이동하거나 제거하지 말아 주세요. 만일 스티커 부착위치 변경이 필요한 경우 반드시 서비스센터로 문의해 주시기 </w:t>
            </w:r>
            <w:r>
              <w:rPr>
                <w:color w:val="231F20"/>
                <w:spacing w:val="-2"/>
                <w:sz w:val="18"/>
              </w:rPr>
              <w:t>바랍니다.</w:t>
            </w:r>
          </w:p>
          <w:p>
            <w:pPr>
              <w:pStyle w:val="TableParagraph"/>
              <w:spacing w:line="220" w:lineRule="auto" w:before="60"/>
              <w:ind w:left="343" w:hanging="17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훼손되거나 임의 변경된 경우에는 안전상의 </w:t>
            </w:r>
            <w:r>
              <w:rPr>
                <w:color w:val="231F20"/>
                <w:w w:val="85"/>
                <w:sz w:val="18"/>
              </w:rPr>
              <w:t>사고,</w:t>
            </w:r>
            <w:r>
              <w:rPr>
                <w:color w:val="231F20"/>
                <w:w w:val="8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상해등의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원인이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됩니다.</w:t>
            </w:r>
          </w:p>
        </w:tc>
      </w:tr>
      <w:tr>
        <w:trPr>
          <w:trHeight w:val="1236" w:hRule="atLeast"/>
        </w:trPr>
        <w:tc>
          <w:tcPr>
            <w:tcW w:w="2399" w:type="dxa"/>
          </w:tcPr>
          <w:p>
            <w:pPr>
              <w:pStyle w:val="TableParagraph"/>
              <w:spacing w:before="36"/>
              <w:ind w:right="176"/>
              <w:jc w:val="right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763456">
                      <wp:simplePos x="0" y="0"/>
                      <wp:positionH relativeFrom="column">
                        <wp:posOffset>465503</wp:posOffset>
                      </wp:positionH>
                      <wp:positionV relativeFrom="paragraph">
                        <wp:posOffset>114652</wp:posOffset>
                      </wp:positionV>
                      <wp:extent cx="572770" cy="751840"/>
                      <wp:effectExtent l="0" t="0" r="0" b="0"/>
                      <wp:wrapNone/>
                      <wp:docPr id="671" name="Group 6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71" name="Group 671"/>
                            <wpg:cNvGrpSpPr/>
                            <wpg:grpSpPr>
                              <a:xfrm>
                                <a:off x="0" y="0"/>
                                <a:ext cx="572770" cy="751840"/>
                                <a:chExt cx="572770" cy="751840"/>
                              </a:xfrm>
                            </wpg:grpSpPr>
                            <pic:pic>
                              <pic:nvPicPr>
                                <pic:cNvPr id="672" name="Image 672"/>
                                <pic:cNvPicPr/>
                              </pic:nvPicPr>
                              <pic:blipFill>
                                <a:blip r:embed="rId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2348" cy="7517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6.653801pt;margin-top:9.027739pt;width:45.1pt;height:59.2pt;mso-position-horizontal-relative:column;mso-position-vertical-relative:paragraph;z-index:15763456" id="docshapegroup430" coordorigin="733,181" coordsize="902,1184">
                      <v:shape style="position:absolute;left:733;top:180;width:902;height:1184" type="#_x0000_t75" id="docshape431" stroked="false">
                        <v:imagedata r:id="rId6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275" w:type="dxa"/>
          </w:tcPr>
          <w:p>
            <w:pPr>
              <w:pStyle w:val="TableParagraph"/>
              <w:numPr>
                <w:ilvl w:val="0"/>
                <w:numId w:val="39"/>
              </w:numPr>
              <w:tabs>
                <w:tab w:pos="341" w:val="left" w:leader="none"/>
                <w:tab w:pos="343" w:val="left" w:leader="none"/>
              </w:tabs>
              <w:spacing w:line="220" w:lineRule="auto" w:before="106" w:after="0"/>
              <w:ind w:left="343" w:right="75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비고정 장애물(지갑, 우산, 등)이 바닥에 있는 경우 로봇의 주행 중에 국물이 넘칠 수 있습니다. 안전한 </w:t>
            </w:r>
            <w:r>
              <w:rPr>
                <w:color w:val="231F20"/>
                <w:w w:val="85"/>
                <w:sz w:val="18"/>
              </w:rPr>
              <w:t>운행을 위해 해당 장애물은 주행 경로상에서 제거 </w:t>
            </w:r>
            <w:r>
              <w:rPr>
                <w:color w:val="231F20"/>
                <w:w w:val="85"/>
                <w:sz w:val="18"/>
              </w:rPr>
              <w:t>하고 </w:t>
            </w:r>
            <w:r>
              <w:rPr>
                <w:color w:val="231F20"/>
                <w:w w:val="95"/>
                <w:sz w:val="18"/>
              </w:rPr>
              <w:t>운행해 주세요.</w:t>
            </w:r>
          </w:p>
          <w:p>
            <w:pPr>
              <w:pStyle w:val="TableParagraph"/>
              <w:spacing w:line="204" w:lineRule="exact" w:before="45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5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국물넘침으로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인해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감전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상해의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</w:tbl>
    <w:p>
      <w:pPr>
        <w:spacing w:after="0" w:line="204" w:lineRule="exac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1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5004003</wp:posOffset>
                </wp:positionH>
                <wp:positionV relativeFrom="page">
                  <wp:posOffset>648004</wp:posOffset>
                </wp:positionV>
                <wp:extent cx="324485" cy="648335"/>
                <wp:effectExtent l="0" t="0" r="0" b="0"/>
                <wp:wrapNone/>
                <wp:docPr id="673" name="Group 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3" name="Group 673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674" name="Graphic 674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5" name="Textbox 675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51.024014pt;width:25.55pt;height:51.05pt;mso-position-horizontal-relative:page;mso-position-vertical-relative:page;z-index:15764992" id="docshapegroup432" coordorigin="7880,1020" coordsize="511,1021">
                <v:shape style="position:absolute;left:7880;top:1020;width:511;height:1021" id="docshape433" coordorigin="7880,1020" coordsize="511,1021" path="m8391,1020l7920,1020,7897,1021,7885,1025,7881,1037,7880,1060,7880,2001,7881,2024,7885,2036,7897,2040,7920,2041,8391,2041,8391,1020xe" filled="true" fillcolor="#d04e69" stroked="false">
                  <v:path arrowok="t"/>
                  <v:fill type="solid"/>
                </v:shape>
                <v:shape style="position:absolute;left:7880;top:1020;width:511;height:1021" type="#_x0000_t202" id="docshape43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50240">
                <wp:simplePos x="0" y="0"/>
                <wp:positionH relativeFrom="page">
                  <wp:posOffset>763554</wp:posOffset>
                </wp:positionH>
                <wp:positionV relativeFrom="page">
                  <wp:posOffset>747634</wp:posOffset>
                </wp:positionV>
                <wp:extent cx="848994" cy="776605"/>
                <wp:effectExtent l="0" t="0" r="0" b="0"/>
                <wp:wrapNone/>
                <wp:docPr id="676" name="Group 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" name="Group 676"/>
                      <wpg:cNvGrpSpPr/>
                      <wpg:grpSpPr>
                        <a:xfrm>
                          <a:off x="0" y="0"/>
                          <a:ext cx="848994" cy="776605"/>
                          <a:chExt cx="848994" cy="776605"/>
                        </a:xfrm>
                      </wpg:grpSpPr>
                      <wps:wsp>
                        <wps:cNvPr id="677" name="Graphic 677"/>
                        <wps:cNvSpPr/>
                        <wps:spPr>
                          <a:xfrm>
                            <a:off x="215018" y="2235"/>
                            <a:ext cx="387985" cy="69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985" h="695960">
                                <a:moveTo>
                                  <a:pt x="100915" y="1817"/>
                                </a:moveTo>
                                <a:lnTo>
                                  <a:pt x="70956" y="2185"/>
                                </a:lnTo>
                                <a:lnTo>
                                  <a:pt x="53649" y="3097"/>
                                </a:lnTo>
                                <a:lnTo>
                                  <a:pt x="42404" y="5260"/>
                                </a:lnTo>
                                <a:lnTo>
                                  <a:pt x="30633" y="9386"/>
                                </a:lnTo>
                                <a:lnTo>
                                  <a:pt x="22112" y="11787"/>
                                </a:lnTo>
                                <a:lnTo>
                                  <a:pt x="21756" y="21197"/>
                                </a:lnTo>
                                <a:lnTo>
                                  <a:pt x="6612" y="145721"/>
                                </a:lnTo>
                                <a:lnTo>
                                  <a:pt x="0" y="255722"/>
                                </a:lnTo>
                                <a:lnTo>
                                  <a:pt x="509" y="412843"/>
                                </a:lnTo>
                                <a:lnTo>
                                  <a:pt x="6732" y="678727"/>
                                </a:lnTo>
                                <a:lnTo>
                                  <a:pt x="52204" y="691586"/>
                                </a:lnTo>
                                <a:lnTo>
                                  <a:pt x="107354" y="693967"/>
                                </a:lnTo>
                                <a:lnTo>
                                  <a:pt x="165804" y="695474"/>
                                </a:lnTo>
                                <a:lnTo>
                                  <a:pt x="207661" y="695301"/>
                                </a:lnTo>
                                <a:lnTo>
                                  <a:pt x="279452" y="694589"/>
                                </a:lnTo>
                                <a:lnTo>
                                  <a:pt x="338588" y="692976"/>
                                </a:lnTo>
                                <a:lnTo>
                                  <a:pt x="380570" y="686321"/>
                                </a:lnTo>
                                <a:lnTo>
                                  <a:pt x="384668" y="618309"/>
                                </a:lnTo>
                                <a:lnTo>
                                  <a:pt x="385705" y="580123"/>
                                </a:lnTo>
                                <a:lnTo>
                                  <a:pt x="386741" y="503289"/>
                                </a:lnTo>
                                <a:lnTo>
                                  <a:pt x="387748" y="326131"/>
                                </a:lnTo>
                                <a:lnTo>
                                  <a:pt x="386030" y="216925"/>
                                </a:lnTo>
                                <a:lnTo>
                                  <a:pt x="379741" y="130534"/>
                                </a:lnTo>
                                <a:lnTo>
                                  <a:pt x="367031" y="21820"/>
                                </a:lnTo>
                                <a:lnTo>
                                  <a:pt x="368276" y="14073"/>
                                </a:lnTo>
                                <a:lnTo>
                                  <a:pt x="357912" y="9640"/>
                                </a:lnTo>
                                <a:lnTo>
                                  <a:pt x="351275" y="7016"/>
                                </a:lnTo>
                                <a:lnTo>
                                  <a:pt x="295225" y="2135"/>
                                </a:lnTo>
                                <a:lnTo>
                                  <a:pt x="238290" y="558"/>
                                </a:lnTo>
                                <a:lnTo>
                                  <a:pt x="199070" y="0"/>
                                </a:lnTo>
                                <a:lnTo>
                                  <a:pt x="159351" y="429"/>
                                </a:lnTo>
                                <a:lnTo>
                                  <a:pt x="100915" y="1817"/>
                                </a:lnTo>
                                <a:close/>
                              </a:path>
                            </a:pathLst>
                          </a:custGeom>
                          <a:ln w="447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226797" y="3287"/>
                            <a:ext cx="367665" cy="55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665" h="551180">
                                <a:moveTo>
                                  <a:pt x="94060" y="1593"/>
                                </a:moveTo>
                                <a:lnTo>
                                  <a:pt x="54985" y="2080"/>
                                </a:lnTo>
                                <a:lnTo>
                                  <a:pt x="19130" y="14420"/>
                                </a:lnTo>
                                <a:lnTo>
                                  <a:pt x="18672" y="20720"/>
                                </a:lnTo>
                                <a:lnTo>
                                  <a:pt x="12644" y="90321"/>
                                </a:lnTo>
                                <a:lnTo>
                                  <a:pt x="9306" y="132378"/>
                                </a:lnTo>
                                <a:lnTo>
                                  <a:pt x="7464" y="163862"/>
                                </a:lnTo>
                                <a:lnTo>
                                  <a:pt x="5922" y="201745"/>
                                </a:lnTo>
                                <a:lnTo>
                                  <a:pt x="2332" y="278996"/>
                                </a:lnTo>
                                <a:lnTo>
                                  <a:pt x="537" y="323643"/>
                                </a:lnTo>
                                <a:lnTo>
                                  <a:pt x="0" y="352693"/>
                                </a:lnTo>
                                <a:lnTo>
                                  <a:pt x="181" y="383152"/>
                                </a:lnTo>
                                <a:lnTo>
                                  <a:pt x="297" y="458145"/>
                                </a:lnTo>
                                <a:lnTo>
                                  <a:pt x="586" y="498413"/>
                                </a:lnTo>
                                <a:lnTo>
                                  <a:pt x="1272" y="517699"/>
                                </a:lnTo>
                                <a:lnTo>
                                  <a:pt x="2582" y="529748"/>
                                </a:lnTo>
                                <a:lnTo>
                                  <a:pt x="2836" y="539565"/>
                                </a:lnTo>
                                <a:lnTo>
                                  <a:pt x="9617" y="542372"/>
                                </a:lnTo>
                                <a:lnTo>
                                  <a:pt x="19883" y="546080"/>
                                </a:lnTo>
                                <a:lnTo>
                                  <a:pt x="30830" y="548173"/>
                                </a:lnTo>
                                <a:lnTo>
                                  <a:pt x="49229" y="549423"/>
                                </a:lnTo>
                                <a:lnTo>
                                  <a:pt x="81855" y="550602"/>
                                </a:lnTo>
                                <a:lnTo>
                                  <a:pt x="94974" y="551084"/>
                                </a:lnTo>
                                <a:lnTo>
                                  <a:pt x="97374" y="541699"/>
                                </a:lnTo>
                                <a:lnTo>
                                  <a:pt x="107890" y="483165"/>
                                </a:lnTo>
                                <a:lnTo>
                                  <a:pt x="240897" y="467429"/>
                                </a:lnTo>
                                <a:lnTo>
                                  <a:pt x="250960" y="467514"/>
                                </a:lnTo>
                                <a:lnTo>
                                  <a:pt x="256489" y="469104"/>
                                </a:lnTo>
                                <a:lnTo>
                                  <a:pt x="259442" y="473607"/>
                                </a:lnTo>
                                <a:lnTo>
                                  <a:pt x="261776" y="482428"/>
                                </a:lnTo>
                                <a:lnTo>
                                  <a:pt x="271783" y="542042"/>
                                </a:lnTo>
                                <a:lnTo>
                                  <a:pt x="273600" y="550411"/>
                                </a:lnTo>
                                <a:lnTo>
                                  <a:pt x="285055" y="550602"/>
                                </a:lnTo>
                                <a:lnTo>
                                  <a:pt x="318982" y="549311"/>
                                </a:lnTo>
                                <a:lnTo>
                                  <a:pt x="337965" y="547989"/>
                                </a:lnTo>
                                <a:lnTo>
                                  <a:pt x="348911" y="545833"/>
                                </a:lnTo>
                                <a:lnTo>
                                  <a:pt x="358728" y="542042"/>
                                </a:lnTo>
                                <a:lnTo>
                                  <a:pt x="364328" y="540937"/>
                                </a:lnTo>
                                <a:lnTo>
                                  <a:pt x="364798" y="530764"/>
                                </a:lnTo>
                                <a:lnTo>
                                  <a:pt x="366517" y="477447"/>
                                </a:lnTo>
                                <a:lnTo>
                                  <a:pt x="367310" y="447981"/>
                                </a:lnTo>
                                <a:lnTo>
                                  <a:pt x="367374" y="431843"/>
                                </a:lnTo>
                                <a:lnTo>
                                  <a:pt x="366906" y="418509"/>
                                </a:lnTo>
                                <a:lnTo>
                                  <a:pt x="366507" y="372135"/>
                                </a:lnTo>
                                <a:lnTo>
                                  <a:pt x="365757" y="333748"/>
                                </a:lnTo>
                                <a:lnTo>
                                  <a:pt x="364103" y="282708"/>
                                </a:lnTo>
                                <a:lnTo>
                                  <a:pt x="360988" y="198380"/>
                                </a:lnTo>
                                <a:lnTo>
                                  <a:pt x="357741" y="146141"/>
                                </a:lnTo>
                                <a:lnTo>
                                  <a:pt x="352071" y="73780"/>
                                </a:lnTo>
                                <a:lnTo>
                                  <a:pt x="347031" y="20262"/>
                                </a:lnTo>
                                <a:lnTo>
                                  <a:pt x="347069" y="10991"/>
                                </a:lnTo>
                                <a:lnTo>
                                  <a:pt x="339995" y="9213"/>
                                </a:lnTo>
                                <a:lnTo>
                                  <a:pt x="332663" y="5883"/>
                                </a:lnTo>
                                <a:lnTo>
                                  <a:pt x="271212" y="1797"/>
                                </a:lnTo>
                                <a:lnTo>
                                  <a:pt x="221431" y="465"/>
                                </a:lnTo>
                                <a:lnTo>
                                  <a:pt x="186384" y="0"/>
                                </a:lnTo>
                                <a:lnTo>
                                  <a:pt x="149463" y="382"/>
                                </a:lnTo>
                                <a:lnTo>
                                  <a:pt x="94060" y="1593"/>
                                </a:lnTo>
                                <a:close/>
                              </a:path>
                            </a:pathLst>
                          </a:custGeom>
                          <a:ln w="148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257921" y="4730"/>
                            <a:ext cx="3035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530" h="9525">
                                <a:moveTo>
                                  <a:pt x="67386" y="1284"/>
                                </a:moveTo>
                                <a:lnTo>
                                  <a:pt x="32586" y="2127"/>
                                </a:lnTo>
                                <a:lnTo>
                                  <a:pt x="13966" y="3216"/>
                                </a:lnTo>
                                <a:lnTo>
                                  <a:pt x="5210" y="5279"/>
                                </a:lnTo>
                                <a:lnTo>
                                  <a:pt x="0" y="9043"/>
                                </a:lnTo>
                                <a:lnTo>
                                  <a:pt x="303352" y="9424"/>
                                </a:lnTo>
                                <a:lnTo>
                                  <a:pt x="248500" y="2135"/>
                                </a:lnTo>
                                <a:lnTo>
                                  <a:pt x="196407" y="600"/>
                                </a:lnTo>
                                <a:lnTo>
                                  <a:pt x="160177" y="0"/>
                                </a:lnTo>
                                <a:lnTo>
                                  <a:pt x="122829" y="254"/>
                                </a:lnTo>
                                <a:lnTo>
                                  <a:pt x="67386" y="1284"/>
                                </a:lnTo>
                                <a:close/>
                              </a:path>
                            </a:pathLst>
                          </a:custGeom>
                          <a:ln w="74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247355" y="15919"/>
                            <a:ext cx="323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0">
                                <a:moveTo>
                                  <a:pt x="0" y="0"/>
                                </a:moveTo>
                                <a:lnTo>
                                  <a:pt x="323748" y="0"/>
                                </a:lnTo>
                              </a:path>
                            </a:pathLst>
                          </a:custGeom>
                          <a:ln w="74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245550" y="23547"/>
                            <a:ext cx="3282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0">
                                <a:moveTo>
                                  <a:pt x="0" y="0"/>
                                </a:moveTo>
                                <a:lnTo>
                                  <a:pt x="328269" y="0"/>
                                </a:lnTo>
                              </a:path>
                            </a:pathLst>
                          </a:custGeom>
                          <a:ln w="74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Graphic 682"/>
                        <wps:cNvSpPr/>
                        <wps:spPr>
                          <a:xfrm>
                            <a:off x="252053" y="113742"/>
                            <a:ext cx="317500" cy="436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436880">
                                <a:moveTo>
                                  <a:pt x="310210" y="436372"/>
                                </a:moveTo>
                                <a:lnTo>
                                  <a:pt x="311465" y="423147"/>
                                </a:lnTo>
                                <a:lnTo>
                                  <a:pt x="313831" y="399643"/>
                                </a:lnTo>
                                <a:lnTo>
                                  <a:pt x="316094" y="377139"/>
                                </a:lnTo>
                                <a:lnTo>
                                  <a:pt x="317042" y="366915"/>
                                </a:lnTo>
                                <a:lnTo>
                                  <a:pt x="316484" y="362038"/>
                                </a:lnTo>
                                <a:lnTo>
                                  <a:pt x="316424" y="329060"/>
                                </a:lnTo>
                                <a:lnTo>
                                  <a:pt x="315747" y="275205"/>
                                </a:lnTo>
                                <a:lnTo>
                                  <a:pt x="314965" y="224946"/>
                                </a:lnTo>
                                <a:lnTo>
                                  <a:pt x="314591" y="202755"/>
                                </a:lnTo>
                                <a:lnTo>
                                  <a:pt x="312813" y="13716"/>
                                </a:lnTo>
                                <a:lnTo>
                                  <a:pt x="311023" y="685"/>
                                </a:lnTo>
                                <a:lnTo>
                                  <a:pt x="292277" y="508"/>
                                </a:lnTo>
                                <a:lnTo>
                                  <a:pt x="21844" y="177"/>
                                </a:lnTo>
                                <a:lnTo>
                                  <a:pt x="4076" y="0"/>
                                </a:lnTo>
                                <a:lnTo>
                                  <a:pt x="952" y="13906"/>
                                </a:lnTo>
                                <a:lnTo>
                                  <a:pt x="0" y="328777"/>
                                </a:lnTo>
                                <a:lnTo>
                                  <a:pt x="2064" y="388341"/>
                                </a:lnTo>
                                <a:lnTo>
                                  <a:pt x="3657" y="419434"/>
                                </a:lnTo>
                                <a:lnTo>
                                  <a:pt x="5593" y="432170"/>
                                </a:lnTo>
                                <a:lnTo>
                                  <a:pt x="8686" y="436664"/>
                                </a:lnTo>
                              </a:path>
                            </a:pathLst>
                          </a:custGeom>
                          <a:ln w="298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140" y="481416"/>
                            <a:ext cx="154165" cy="743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" name="Graphic 684"/>
                        <wps:cNvSpPr/>
                        <wps:spPr>
                          <a:xfrm>
                            <a:off x="220896" y="589439"/>
                            <a:ext cx="37973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730" h="35560">
                                <a:moveTo>
                                  <a:pt x="0" y="304"/>
                                </a:moveTo>
                                <a:lnTo>
                                  <a:pt x="0" y="15544"/>
                                </a:lnTo>
                                <a:lnTo>
                                  <a:pt x="469" y="21361"/>
                                </a:lnTo>
                                <a:lnTo>
                                  <a:pt x="4368" y="22720"/>
                                </a:lnTo>
                                <a:lnTo>
                                  <a:pt x="17693" y="28944"/>
                                </a:lnTo>
                                <a:lnTo>
                                  <a:pt x="32383" y="32226"/>
                                </a:lnTo>
                                <a:lnTo>
                                  <a:pt x="57662" y="33650"/>
                                </a:lnTo>
                                <a:lnTo>
                                  <a:pt x="102755" y="34302"/>
                                </a:lnTo>
                                <a:lnTo>
                                  <a:pt x="112249" y="34763"/>
                                </a:lnTo>
                                <a:lnTo>
                                  <a:pt x="133461" y="34942"/>
                                </a:lnTo>
                                <a:lnTo>
                                  <a:pt x="182633" y="34861"/>
                                </a:lnTo>
                                <a:lnTo>
                                  <a:pt x="276009" y="34544"/>
                                </a:lnTo>
                                <a:lnTo>
                                  <a:pt x="319151" y="34182"/>
                                </a:lnTo>
                                <a:lnTo>
                                  <a:pt x="359126" y="29616"/>
                                </a:lnTo>
                                <a:lnTo>
                                  <a:pt x="378980" y="20955"/>
                                </a:lnTo>
                                <a:lnTo>
                                  <a:pt x="378904" y="16941"/>
                                </a:lnTo>
                                <a:lnTo>
                                  <a:pt x="379171" y="0"/>
                                </a:lnTo>
                                <a:lnTo>
                                  <a:pt x="379247" y="2781"/>
                                </a:lnTo>
                                <a:lnTo>
                                  <a:pt x="375399" y="4229"/>
                                </a:lnTo>
                                <a:lnTo>
                                  <a:pt x="371094" y="6515"/>
                                </a:lnTo>
                                <a:lnTo>
                                  <a:pt x="322884" y="13847"/>
                                </a:lnTo>
                                <a:lnTo>
                                  <a:pt x="269125" y="15100"/>
                                </a:lnTo>
                                <a:lnTo>
                                  <a:pt x="222706" y="16319"/>
                                </a:lnTo>
                                <a:lnTo>
                                  <a:pt x="191617" y="16760"/>
                                </a:lnTo>
                                <a:lnTo>
                                  <a:pt x="161805" y="16454"/>
                                </a:lnTo>
                                <a:lnTo>
                                  <a:pt x="119214" y="15430"/>
                                </a:lnTo>
                                <a:lnTo>
                                  <a:pt x="74596" y="14627"/>
                                </a:lnTo>
                                <a:lnTo>
                                  <a:pt x="48971" y="13533"/>
                                </a:lnTo>
                                <a:lnTo>
                                  <a:pt x="32661" y="11403"/>
                                </a:lnTo>
                                <a:lnTo>
                                  <a:pt x="15989" y="7493"/>
                                </a:lnTo>
                                <a:lnTo>
                                  <a:pt x="2921" y="5880"/>
                                </a:lnTo>
                                <a:lnTo>
                                  <a:pt x="0" y="304"/>
                                </a:lnTo>
                                <a:close/>
                              </a:path>
                            </a:pathLst>
                          </a:custGeom>
                          <a:ln w="148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242901" y="195214"/>
                            <a:ext cx="33337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19050">
                                <a:moveTo>
                                  <a:pt x="320662" y="0"/>
                                </a:moveTo>
                                <a:lnTo>
                                  <a:pt x="12687" y="0"/>
                                </a:lnTo>
                                <a:lnTo>
                                  <a:pt x="0" y="18846"/>
                                </a:lnTo>
                                <a:lnTo>
                                  <a:pt x="333336" y="18846"/>
                                </a:lnTo>
                                <a:lnTo>
                                  <a:pt x="320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Graphic 686"/>
                        <wps:cNvSpPr/>
                        <wps:spPr>
                          <a:xfrm>
                            <a:off x="242901" y="195214"/>
                            <a:ext cx="33337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19050">
                                <a:moveTo>
                                  <a:pt x="333336" y="18846"/>
                                </a:moveTo>
                                <a:lnTo>
                                  <a:pt x="0" y="18846"/>
                                </a:lnTo>
                                <a:lnTo>
                                  <a:pt x="12687" y="0"/>
                                </a:lnTo>
                                <a:lnTo>
                                  <a:pt x="320662" y="0"/>
                                </a:lnTo>
                                <a:lnTo>
                                  <a:pt x="333336" y="18846"/>
                                </a:lnTo>
                                <a:close/>
                              </a:path>
                            </a:pathLst>
                          </a:custGeom>
                          <a:ln w="31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Graphic 687"/>
                        <wps:cNvSpPr/>
                        <wps:spPr>
                          <a:xfrm>
                            <a:off x="239580" y="314626"/>
                            <a:ext cx="34036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19050">
                                <a:moveTo>
                                  <a:pt x="327037" y="0"/>
                                </a:moveTo>
                                <a:lnTo>
                                  <a:pt x="12941" y="0"/>
                                </a:lnTo>
                                <a:lnTo>
                                  <a:pt x="0" y="18846"/>
                                </a:lnTo>
                                <a:lnTo>
                                  <a:pt x="339978" y="18846"/>
                                </a:lnTo>
                                <a:lnTo>
                                  <a:pt x="327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239580" y="314626"/>
                            <a:ext cx="34036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19050">
                                <a:moveTo>
                                  <a:pt x="339978" y="18846"/>
                                </a:moveTo>
                                <a:lnTo>
                                  <a:pt x="0" y="18846"/>
                                </a:lnTo>
                                <a:lnTo>
                                  <a:pt x="12941" y="0"/>
                                </a:lnTo>
                                <a:lnTo>
                                  <a:pt x="327037" y="0"/>
                                </a:lnTo>
                                <a:lnTo>
                                  <a:pt x="339978" y="18846"/>
                                </a:lnTo>
                                <a:close/>
                              </a:path>
                            </a:pathLst>
                          </a:custGeom>
                          <a:ln w="320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239580" y="456153"/>
                            <a:ext cx="34036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19050">
                                <a:moveTo>
                                  <a:pt x="327037" y="0"/>
                                </a:moveTo>
                                <a:lnTo>
                                  <a:pt x="12941" y="0"/>
                                </a:lnTo>
                                <a:lnTo>
                                  <a:pt x="0" y="18846"/>
                                </a:lnTo>
                                <a:lnTo>
                                  <a:pt x="339978" y="18846"/>
                                </a:lnTo>
                                <a:lnTo>
                                  <a:pt x="327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239580" y="456153"/>
                            <a:ext cx="34036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19050">
                                <a:moveTo>
                                  <a:pt x="339978" y="18846"/>
                                </a:moveTo>
                                <a:lnTo>
                                  <a:pt x="0" y="18846"/>
                                </a:lnTo>
                                <a:lnTo>
                                  <a:pt x="12941" y="0"/>
                                </a:lnTo>
                                <a:lnTo>
                                  <a:pt x="327037" y="0"/>
                                </a:lnTo>
                                <a:lnTo>
                                  <a:pt x="339978" y="18846"/>
                                </a:lnTo>
                                <a:close/>
                              </a:path>
                            </a:pathLst>
                          </a:custGeom>
                          <a:ln w="320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200" y="23463"/>
                            <a:ext cx="69052" cy="79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094" y="23391"/>
                            <a:ext cx="69063" cy="791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3" name="Graphic 693"/>
                        <wps:cNvSpPr/>
                        <wps:spPr>
                          <a:xfrm>
                            <a:off x="622236" y="184998"/>
                            <a:ext cx="222250" cy="53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" h="534670">
                                <a:moveTo>
                                  <a:pt x="55041" y="525437"/>
                                </a:moveTo>
                                <a:lnTo>
                                  <a:pt x="222173" y="534403"/>
                                </a:lnTo>
                                <a:lnTo>
                                  <a:pt x="167132" y="8978"/>
                                </a:lnTo>
                                <a:lnTo>
                                  <a:pt x="0" y="0"/>
                                </a:lnTo>
                                <a:lnTo>
                                  <a:pt x="55041" y="525437"/>
                                </a:lnTo>
                                <a:close/>
                              </a:path>
                            </a:pathLst>
                          </a:custGeom>
                          <a:ln w="8966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549142" y="185830"/>
                            <a:ext cx="240029" cy="586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029" h="586105">
                                <a:moveTo>
                                  <a:pt x="72428" y="0"/>
                                </a:moveTo>
                                <a:lnTo>
                                  <a:pt x="0" y="576935"/>
                                </a:lnTo>
                                <a:lnTo>
                                  <a:pt x="167131" y="585901"/>
                                </a:lnTo>
                                <a:lnTo>
                                  <a:pt x="239547" y="8966"/>
                                </a:lnTo>
                                <a:lnTo>
                                  <a:pt x="72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549142" y="185830"/>
                            <a:ext cx="240029" cy="586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029" h="586105">
                                <a:moveTo>
                                  <a:pt x="167131" y="585901"/>
                                </a:moveTo>
                                <a:lnTo>
                                  <a:pt x="0" y="576935"/>
                                </a:lnTo>
                                <a:lnTo>
                                  <a:pt x="72428" y="0"/>
                                </a:lnTo>
                                <a:lnTo>
                                  <a:pt x="239547" y="8966"/>
                                </a:lnTo>
                                <a:lnTo>
                                  <a:pt x="167131" y="585901"/>
                                </a:lnTo>
                                <a:close/>
                              </a:path>
                            </a:pathLst>
                          </a:custGeom>
                          <a:ln w="8966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559057" y="200758"/>
                            <a:ext cx="220345" cy="556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556260">
                                <a:moveTo>
                                  <a:pt x="66420" y="0"/>
                                </a:moveTo>
                                <a:lnTo>
                                  <a:pt x="0" y="547535"/>
                                </a:lnTo>
                                <a:lnTo>
                                  <a:pt x="153301" y="556044"/>
                                </a:lnTo>
                                <a:lnTo>
                                  <a:pt x="219735" y="8508"/>
                                </a:lnTo>
                                <a:lnTo>
                                  <a:pt x="6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559057" y="200758"/>
                            <a:ext cx="220345" cy="556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345" h="556260">
                                <a:moveTo>
                                  <a:pt x="153301" y="556044"/>
                                </a:moveTo>
                                <a:lnTo>
                                  <a:pt x="0" y="547535"/>
                                </a:lnTo>
                                <a:lnTo>
                                  <a:pt x="66420" y="0"/>
                                </a:lnTo>
                                <a:lnTo>
                                  <a:pt x="219735" y="8508"/>
                                </a:lnTo>
                                <a:lnTo>
                                  <a:pt x="153301" y="556044"/>
                                </a:lnTo>
                                <a:close/>
                              </a:path>
                            </a:pathLst>
                          </a:custGeom>
                          <a:ln w="2641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2755" y="569183"/>
                            <a:ext cx="423545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182880">
                                <a:moveTo>
                                  <a:pt x="262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263"/>
                                </a:lnTo>
                                <a:lnTo>
                                  <a:pt x="368757" y="182829"/>
                                </a:lnTo>
                                <a:lnTo>
                                  <a:pt x="423532" y="182829"/>
                                </a:lnTo>
                                <a:lnTo>
                                  <a:pt x="423532" y="128092"/>
                                </a:lnTo>
                                <a:lnTo>
                                  <a:pt x="26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2755" y="569183"/>
                            <a:ext cx="423545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182880">
                                <a:moveTo>
                                  <a:pt x="0" y="26263"/>
                                </a:moveTo>
                                <a:lnTo>
                                  <a:pt x="0" y="0"/>
                                </a:lnTo>
                                <a:lnTo>
                                  <a:pt x="26276" y="0"/>
                                </a:lnTo>
                                <a:lnTo>
                                  <a:pt x="423532" y="128092"/>
                                </a:lnTo>
                                <a:lnTo>
                                  <a:pt x="423532" y="182829"/>
                                </a:lnTo>
                                <a:lnTo>
                                  <a:pt x="368757" y="182829"/>
                                </a:lnTo>
                                <a:lnTo>
                                  <a:pt x="0" y="26263"/>
                                </a:lnTo>
                                <a:close/>
                              </a:path>
                            </a:pathLst>
                          </a:custGeom>
                          <a:ln w="5511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371508" y="697257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547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749"/>
                                </a:lnTo>
                                <a:lnTo>
                                  <a:pt x="54775" y="54749"/>
                                </a:lnTo>
                                <a:lnTo>
                                  <a:pt x="547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371510" y="697263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54775" y="54749"/>
                                </a:moveTo>
                                <a:lnTo>
                                  <a:pt x="0" y="54749"/>
                                </a:lnTo>
                                <a:lnTo>
                                  <a:pt x="0" y="0"/>
                                </a:lnTo>
                                <a:lnTo>
                                  <a:pt x="54775" y="0"/>
                                </a:lnTo>
                                <a:lnTo>
                                  <a:pt x="54775" y="54749"/>
                                </a:lnTo>
                                <a:close/>
                              </a:path>
                            </a:pathLst>
                          </a:custGeom>
                          <a:ln w="2692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13397" y="575681"/>
                            <a:ext cx="35052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118110">
                                <a:moveTo>
                                  <a:pt x="0" y="0"/>
                                </a:moveTo>
                                <a:lnTo>
                                  <a:pt x="349910" y="117881"/>
                                </a:lnTo>
                              </a:path>
                            </a:pathLst>
                          </a:custGeom>
                          <a:ln w="2692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122398pt;margin-top:58.868877pt;width:66.850pt;height:61.15pt;mso-position-horizontal-relative:page;mso-position-vertical-relative:page;z-index:-21066240" id="docshapegroup435" coordorigin="1202,1177" coordsize="1337,1223">
                <v:shape style="position:absolute;left:1541;top:1180;width:611;height:1096" id="docshape436" coordorigin="1541,1181" coordsize="611,1096" path="m1700,1184l1653,1184,1626,1186,1608,1189,1589,1196,1576,1199,1575,1214,1551,1410,1541,1584,1542,1831,1552,2250,1623,2270,1710,2274,1802,2276,1868,2276,1981,2275,2074,2272,2140,2262,2147,2155,2148,2094,2150,1973,2152,1694,2149,1523,2139,1386,2119,1215,2121,1203,2105,1196,2094,1192,2006,1184,1916,1182,1855,1181,1792,1182,1700,1184xe" filled="false" stroked="true" strokeweight=".352pt" strokecolor="#221e1f">
                  <v:path arrowok="t"/>
                  <v:stroke dashstyle="solid"/>
                </v:shape>
                <v:shape style="position:absolute;left:1559;top:1182;width:579;height:868" id="docshape437" coordorigin="1560,1183" coordsize="579,868" path="m1708,1185l1646,1186,1590,1205,1589,1215,1580,1325,1574,1391,1571,1441,1569,1500,1563,1622,1560,1692,1560,1738,1560,1786,1560,1904,1561,1967,1562,1998,1564,2017,1564,2032,1575,2037,1591,2043,1608,2046,1637,2048,1689,2050,1709,2050,1713,2036,1730,1943,1939,1919,1955,1919,1964,1921,1968,1928,1972,1942,1988,2036,1990,2049,2009,2050,2062,2048,2092,2046,2109,2042,2125,2036,2133,2034,2134,2018,2137,1934,2138,1888,2138,1863,2137,1842,2137,1769,2136,1708,2133,1628,2128,1495,2123,1413,2114,1299,2106,1214,2106,1200,2095,1197,2083,1192,1987,1185,1908,1183,1853,1183,1795,1183,1708,1185xe" filled="false" stroked="true" strokeweight=".117pt" strokecolor="#221e1f">
                  <v:path arrowok="t"/>
                  <v:stroke dashstyle="solid"/>
                </v:shape>
                <v:shape style="position:absolute;left:1608;top:1184;width:478;height:15" id="docshape438" coordorigin="1609,1185" coordsize="478,15" path="m1715,1187l1660,1188,1631,1190,1617,1193,1609,1199,2086,1200,2000,1188,1918,1186,1861,1185,1802,1185,1715,1187xe" filled="false" stroked="true" strokeweight=".059pt" strokecolor="#221e1f">
                  <v:path arrowok="t"/>
                  <v:stroke dashstyle="solid"/>
                </v:shape>
                <v:line style="position:absolute" from="1592,1202" to="2102,1202" stroked="true" strokeweight=".059pt" strokecolor="#221e1f">
                  <v:stroke dashstyle="solid"/>
                </v:line>
                <v:line style="position:absolute" from="1589,1214" to="2106,1214" stroked="true" strokeweight=".059pt" strokecolor="#221e1f">
                  <v:stroke dashstyle="solid"/>
                </v:line>
                <v:shape style="position:absolute;left:1599;top:1356;width:500;height:688" id="docshape439" coordorigin="1599,1357" coordsize="500,688" path="m2088,2044l2090,2023,2094,1986,2097,1950,2099,1934,2098,1927,2098,1875,2097,1790,2095,1711,2095,1676,2092,1378,2089,1358,2060,1357,1634,1357,1606,1357,1601,1378,1599,1874,1603,1968,1605,2017,1608,2037,1613,2044e" filled="false" stroked="true" strokeweight=".235pt" strokecolor="#221e1f">
                  <v:path arrowok="t"/>
                  <v:stroke dashstyle="solid"/>
                </v:shape>
                <v:shape style="position:absolute;left:1730;top:1935;width:243;height:118" type="#_x0000_t75" id="docshape440" stroked="false">
                  <v:imagedata r:id="rId69" o:title=""/>
                </v:shape>
                <v:shape style="position:absolute;left:1550;top:2105;width:598;height:56" id="docshape441" coordorigin="1550,2106" coordsize="598,56" path="m1550,2106l1550,2130,1551,2139,1557,2141,1578,2151,1601,2156,1641,2159,1712,2160,1727,2160,1760,2161,1838,2161,1985,2160,2053,2159,2116,2152,2147,2139,2147,2132,2147,2106,2148,2110,2141,2112,2135,2116,2059,2127,1974,2129,1901,2131,1852,2132,1805,2132,1738,2130,1668,2129,1627,2127,1602,2124,1575,2117,1555,2115,1550,2106xe" filled="false" stroked="true" strokeweight=".117pt" strokecolor="#221e1f">
                  <v:path arrowok="t"/>
                  <v:stroke dashstyle="solid"/>
                </v:shape>
                <v:shape style="position:absolute;left:1584;top:1484;width:525;height:30" id="docshape442" coordorigin="1585,1485" coordsize="525,30" path="m2090,1485l1605,1485,1585,1514,2110,1514,2090,1485xe" filled="true" fillcolor="#ffffff" stroked="false">
                  <v:path arrowok="t"/>
                  <v:fill type="solid"/>
                </v:shape>
                <v:shape style="position:absolute;left:1584;top:1484;width:525;height:30" id="docshape443" coordorigin="1585,1485" coordsize="525,30" path="m2110,1514l1585,1514,1605,1485,2090,1485,2110,1514xe" filled="false" stroked="true" strokeweight=".249pt" strokecolor="#221e1f">
                  <v:path arrowok="t"/>
                  <v:stroke dashstyle="solid"/>
                </v:shape>
                <v:shape style="position:absolute;left:1579;top:1672;width:536;height:30" id="docshape444" coordorigin="1580,1673" coordsize="536,30" path="m2095,1673l1600,1673,1580,1703,2115,1703,2095,1673xe" filled="true" fillcolor="#ffffff" stroked="false">
                  <v:path arrowok="t"/>
                  <v:fill type="solid"/>
                </v:shape>
                <v:shape style="position:absolute;left:1579;top:1672;width:536;height:30" id="docshape445" coordorigin="1580,1673" coordsize="536,30" path="m2115,1703l1580,1703,1600,1673,2095,1673,2115,1703xe" filled="false" stroked="true" strokeweight=".252pt" strokecolor="#221e1f">
                  <v:path arrowok="t"/>
                  <v:stroke dashstyle="solid"/>
                </v:shape>
                <v:shape style="position:absolute;left:1579;top:1895;width:536;height:30" id="docshape446" coordorigin="1580,1896" coordsize="536,30" path="m2095,1896l1600,1896,1580,1925,2115,1925,2095,1896xe" filled="true" fillcolor="#ffffff" stroked="false">
                  <v:path arrowok="t"/>
                  <v:fill type="solid"/>
                </v:shape>
                <v:shape style="position:absolute;left:1579;top:1895;width:536;height:30" id="docshape447" coordorigin="1580,1896" coordsize="536,30" path="m2115,1925l1580,1925,1600,1896,2095,1896,2115,1925xe" filled="false" stroked="true" strokeweight=".252pt" strokecolor="#221e1f">
                  <v:path arrowok="t"/>
                  <v:stroke dashstyle="solid"/>
                </v:shape>
                <v:shape style="position:absolute;left:1875;top:1214;width:109;height:125" type="#_x0000_t75" id="docshape448" stroked="false">
                  <v:imagedata r:id="rId70" o:title=""/>
                </v:shape>
                <v:shape style="position:absolute;left:1695;top:1214;width:109;height:125" type="#_x0000_t75" id="docshape449" stroked="false">
                  <v:imagedata r:id="rId71" o:title=""/>
                </v:shape>
                <v:shape style="position:absolute;left:2182;top:1468;width:350;height:842" id="docshape450" coordorigin="2182,1469" coordsize="350,842" path="m2269,2296l2532,2310,2446,1483,2182,1469,2269,2296xe" filled="false" stroked="true" strokeweight=".706pt" strokecolor="#414042">
                  <v:path arrowok="t"/>
                  <v:stroke dashstyle="solid"/>
                </v:shape>
                <v:shape style="position:absolute;left:2067;top:1470;width:378;height:923" id="docshape451" coordorigin="2067,1470" coordsize="378,923" path="m2181,1470l2067,2379,2330,2393,2444,1484,2181,1470xe" filled="true" fillcolor="#ffffff" stroked="false">
                  <v:path arrowok="t"/>
                  <v:fill type="solid"/>
                </v:shape>
                <v:shape style="position:absolute;left:2067;top:1470;width:378;height:923" id="docshape452" coordorigin="2067,1470" coordsize="378,923" path="m2330,2393l2067,2379,2181,1470,2444,1484,2330,2393xe" filled="false" stroked="true" strokeweight=".706pt" strokecolor="#414042">
                  <v:path arrowok="t"/>
                  <v:stroke dashstyle="solid"/>
                </v:shape>
                <v:shape style="position:absolute;left:2082;top:1493;width:347;height:876" id="docshape453" coordorigin="2083,1494" coordsize="347,876" path="m2187,1494l2083,2356,2324,2369,2429,1507,2187,1494xe" filled="true" fillcolor="#ffffff" stroked="false">
                  <v:path arrowok="t"/>
                  <v:fill type="solid"/>
                </v:shape>
                <v:shape style="position:absolute;left:2082;top:1493;width:347;height:876" id="docshape454" coordorigin="2083,1494" coordsize="347,876" path="m2324,2369l2083,2356,2187,1494,2429,1507,2324,2369xe" filled="false" stroked="true" strokeweight=".208pt" strokecolor="#414042">
                  <v:path arrowok="t"/>
                  <v:stroke dashstyle="solid"/>
                </v:shape>
                <v:shape style="position:absolute;left:1206;top:2073;width:667;height:288" id="docshape455" coordorigin="1207,2074" coordsize="667,288" path="m1248,2074l1207,2074,1207,2115,1788,2362,1874,2362,1874,2275,1248,2074xe" filled="true" fillcolor="#ffffff" stroked="false">
                  <v:path arrowok="t"/>
                  <v:fill type="solid"/>
                </v:shape>
                <v:shape style="position:absolute;left:1206;top:2073;width:667;height:288" id="docshape456" coordorigin="1207,2074" coordsize="667,288" path="m1207,2115l1207,2074,1248,2074,1874,2275,1874,2362,1788,2362,1207,2115xe" filled="false" stroked="true" strokeweight=".434pt" strokecolor="#414042">
                  <v:path arrowok="t"/>
                  <v:stroke dashstyle="solid"/>
                </v:shape>
                <v:rect style="position:absolute;left:1787;top:2275;width:87;height:87" id="docshape457" filled="true" fillcolor="#ffffff" stroked="false">
                  <v:fill type="solid"/>
                </v:rect>
                <v:rect style="position:absolute;left:1787;top:2275;width:87;height:87" id="docshape458" filled="false" stroked="true" strokeweight=".212pt" strokecolor="#414042">
                  <v:stroke dashstyle="solid"/>
                </v:rect>
                <v:line style="position:absolute" from="1224,2084" to="1775,2270" stroked="true" strokeweight=".212pt" strokecolor="#414042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50752">
                <wp:simplePos x="0" y="0"/>
                <wp:positionH relativeFrom="page">
                  <wp:posOffset>531494</wp:posOffset>
                </wp:positionH>
                <wp:positionV relativeFrom="page">
                  <wp:posOffset>2396737</wp:posOffset>
                </wp:positionV>
                <wp:extent cx="1258570" cy="710565"/>
                <wp:effectExtent l="0" t="0" r="0" b="0"/>
                <wp:wrapNone/>
                <wp:docPr id="703" name="Group 7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3" name="Group 703"/>
                      <wpg:cNvGrpSpPr/>
                      <wpg:grpSpPr>
                        <a:xfrm>
                          <a:off x="0" y="0"/>
                          <a:ext cx="1258570" cy="710565"/>
                          <a:chExt cx="1258570" cy="710565"/>
                        </a:xfrm>
                      </wpg:grpSpPr>
                      <wps:wsp>
                        <wps:cNvPr id="704" name="Graphic 704"/>
                        <wps:cNvSpPr/>
                        <wps:spPr>
                          <a:xfrm>
                            <a:off x="1012317" y="625171"/>
                            <a:ext cx="16700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84455">
                                <a:moveTo>
                                  <a:pt x="0" y="84294"/>
                                </a:moveTo>
                                <a:lnTo>
                                  <a:pt x="166649" y="0"/>
                                </a:lnTo>
                              </a:path>
                            </a:pathLst>
                          </a:custGeom>
                          <a:ln w="939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5" name="Image 70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035" cy="7099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849998pt;margin-top:188.719498pt;width:99.1pt;height:55.95pt;mso-position-horizontal-relative:page;mso-position-vertical-relative:page;z-index:-21065728" id="docshapegroup459" coordorigin="837,3774" coordsize="1982,1119">
                <v:line style="position:absolute" from="2431,4892" to="2694,4759" stroked="true" strokeweight=".074pt" strokecolor="#221f1f">
                  <v:stroke dashstyle="solid"/>
                </v:line>
                <v:shape style="position:absolute;left:837;top:3774;width:1982;height:1119" type="#_x0000_t75" id="docshape460" stroked="false">
                  <v:imagedata r:id="rId7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51264">
                <wp:simplePos x="0" y="0"/>
                <wp:positionH relativeFrom="page">
                  <wp:posOffset>704932</wp:posOffset>
                </wp:positionH>
                <wp:positionV relativeFrom="page">
                  <wp:posOffset>3334251</wp:posOffset>
                </wp:positionV>
                <wp:extent cx="1025525" cy="901700"/>
                <wp:effectExtent l="0" t="0" r="0" b="0"/>
                <wp:wrapNone/>
                <wp:docPr id="706" name="Group 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6" name="Group 706"/>
                      <wpg:cNvGrpSpPr/>
                      <wpg:grpSpPr>
                        <a:xfrm>
                          <a:off x="0" y="0"/>
                          <a:ext cx="1025525" cy="901700"/>
                          <a:chExt cx="1025525" cy="901700"/>
                        </a:xfrm>
                      </wpg:grpSpPr>
                      <wps:wsp>
                        <wps:cNvPr id="707" name="Graphic 707"/>
                        <wps:cNvSpPr/>
                        <wps:spPr>
                          <a:xfrm>
                            <a:off x="666" y="666"/>
                            <a:ext cx="1024255" cy="900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4255" h="900430">
                                <a:moveTo>
                                  <a:pt x="154594" y="899998"/>
                                </a:moveTo>
                                <a:lnTo>
                                  <a:pt x="1012026" y="494361"/>
                                </a:lnTo>
                                <a:lnTo>
                                  <a:pt x="1017918" y="494361"/>
                                </a:lnTo>
                                <a:lnTo>
                                  <a:pt x="1022706" y="489573"/>
                                </a:lnTo>
                                <a:lnTo>
                                  <a:pt x="1022706" y="473939"/>
                                </a:lnTo>
                                <a:lnTo>
                                  <a:pt x="1024002" y="0"/>
                                </a:lnTo>
                              </a:path>
                              <a:path w="1024255" h="900430">
                                <a:moveTo>
                                  <a:pt x="978950" y="0"/>
                                </a:moveTo>
                                <a:lnTo>
                                  <a:pt x="0" y="424352"/>
                                </a:lnTo>
                              </a:path>
                            </a:pathLst>
                          </a:custGeom>
                          <a:ln w="1333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Graphic 708"/>
                        <wps:cNvSpPr/>
                        <wps:spPr>
                          <a:xfrm>
                            <a:off x="666" y="19006"/>
                            <a:ext cx="948055" cy="882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8055" h="882015">
                                <a:moveTo>
                                  <a:pt x="79864" y="881658"/>
                                </a:moveTo>
                                <a:lnTo>
                                  <a:pt x="937295" y="476021"/>
                                </a:lnTo>
                                <a:lnTo>
                                  <a:pt x="943188" y="476021"/>
                                </a:lnTo>
                                <a:lnTo>
                                  <a:pt x="947976" y="471233"/>
                                </a:lnTo>
                                <a:lnTo>
                                  <a:pt x="947976" y="455599"/>
                                </a:lnTo>
                                <a:lnTo>
                                  <a:pt x="946642" y="927"/>
                                </a:lnTo>
                                <a:lnTo>
                                  <a:pt x="946642" y="4775"/>
                                </a:lnTo>
                                <a:lnTo>
                                  <a:pt x="941867" y="0"/>
                                </a:lnTo>
                                <a:lnTo>
                                  <a:pt x="935974" y="0"/>
                                </a:lnTo>
                                <a:lnTo>
                                  <a:pt x="0" y="405723"/>
                                </a:lnTo>
                              </a:path>
                            </a:pathLst>
                          </a:custGeom>
                          <a:ln w="1333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Graphic 709"/>
                        <wps:cNvSpPr/>
                        <wps:spPr>
                          <a:xfrm>
                            <a:off x="477414" y="240460"/>
                            <a:ext cx="38671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715" h="359410">
                                <a:moveTo>
                                  <a:pt x="225108" y="98"/>
                                </a:moveTo>
                                <a:lnTo>
                                  <a:pt x="65239" y="68973"/>
                                </a:lnTo>
                                <a:lnTo>
                                  <a:pt x="32707" y="92271"/>
                                </a:lnTo>
                                <a:lnTo>
                                  <a:pt x="28168" y="122961"/>
                                </a:lnTo>
                                <a:lnTo>
                                  <a:pt x="28168" y="156514"/>
                                </a:lnTo>
                                <a:lnTo>
                                  <a:pt x="12383" y="172073"/>
                                </a:lnTo>
                                <a:lnTo>
                                  <a:pt x="4187" y="180873"/>
                                </a:lnTo>
                                <a:lnTo>
                                  <a:pt x="940" y="186168"/>
                                </a:lnTo>
                                <a:lnTo>
                                  <a:pt x="0" y="191211"/>
                                </a:lnTo>
                                <a:lnTo>
                                  <a:pt x="0" y="275742"/>
                                </a:lnTo>
                                <a:lnTo>
                                  <a:pt x="5168" y="284127"/>
                                </a:lnTo>
                                <a:lnTo>
                                  <a:pt x="9821" y="289005"/>
                                </a:lnTo>
                                <a:lnTo>
                                  <a:pt x="16596" y="292253"/>
                                </a:lnTo>
                                <a:lnTo>
                                  <a:pt x="28130" y="295744"/>
                                </a:lnTo>
                                <a:lnTo>
                                  <a:pt x="28241" y="307402"/>
                                </a:lnTo>
                                <a:lnTo>
                                  <a:pt x="64871" y="349237"/>
                                </a:lnTo>
                                <a:lnTo>
                                  <a:pt x="75593" y="353369"/>
                                </a:lnTo>
                                <a:lnTo>
                                  <a:pt x="81977" y="352700"/>
                                </a:lnTo>
                                <a:lnTo>
                                  <a:pt x="88925" y="349948"/>
                                </a:lnTo>
                                <a:lnTo>
                                  <a:pt x="158838" y="315671"/>
                                </a:lnTo>
                                <a:lnTo>
                                  <a:pt x="186118" y="332625"/>
                                </a:lnTo>
                                <a:lnTo>
                                  <a:pt x="190944" y="331558"/>
                                </a:lnTo>
                                <a:lnTo>
                                  <a:pt x="193446" y="335788"/>
                                </a:lnTo>
                                <a:lnTo>
                                  <a:pt x="198005" y="341769"/>
                                </a:lnTo>
                                <a:lnTo>
                                  <a:pt x="203708" y="347357"/>
                                </a:lnTo>
                                <a:lnTo>
                                  <a:pt x="209156" y="351409"/>
                                </a:lnTo>
                                <a:lnTo>
                                  <a:pt x="211467" y="352717"/>
                                </a:lnTo>
                                <a:lnTo>
                                  <a:pt x="245463" y="359358"/>
                                </a:lnTo>
                                <a:lnTo>
                                  <a:pt x="284081" y="347286"/>
                                </a:lnTo>
                                <a:lnTo>
                                  <a:pt x="322654" y="318943"/>
                                </a:lnTo>
                                <a:lnTo>
                                  <a:pt x="356514" y="276771"/>
                                </a:lnTo>
                                <a:lnTo>
                                  <a:pt x="378945" y="228217"/>
                                </a:lnTo>
                                <a:lnTo>
                                  <a:pt x="386346" y="182473"/>
                                </a:lnTo>
                                <a:lnTo>
                                  <a:pt x="384411" y="162235"/>
                                </a:lnTo>
                                <a:lnTo>
                                  <a:pt x="378720" y="144595"/>
                                </a:lnTo>
                                <a:lnTo>
                                  <a:pt x="369276" y="130184"/>
                                </a:lnTo>
                                <a:lnTo>
                                  <a:pt x="356082" y="119634"/>
                                </a:lnTo>
                                <a:lnTo>
                                  <a:pt x="277152" y="72009"/>
                                </a:lnTo>
                                <a:lnTo>
                                  <a:pt x="277152" y="39077"/>
                                </a:lnTo>
                                <a:lnTo>
                                  <a:pt x="262775" y="10261"/>
                                </a:lnTo>
                                <a:lnTo>
                                  <a:pt x="231597" y="1282"/>
                                </a:lnTo>
                                <a:lnTo>
                                  <a:pt x="225108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533537" y="253833"/>
                            <a:ext cx="22352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520" h="343535">
                                <a:moveTo>
                                  <a:pt x="38" y="151708"/>
                                </a:moveTo>
                                <a:lnTo>
                                  <a:pt x="583" y="111546"/>
                                </a:lnTo>
                                <a:lnTo>
                                  <a:pt x="37109" y="74009"/>
                                </a:lnTo>
                                <a:lnTo>
                                  <a:pt x="193243" y="1569"/>
                                </a:lnTo>
                                <a:lnTo>
                                  <a:pt x="207905" y="0"/>
                                </a:lnTo>
                                <a:lnTo>
                                  <a:pt x="216993" y="4161"/>
                                </a:lnTo>
                                <a:lnTo>
                                  <a:pt x="221627" y="13868"/>
                                </a:lnTo>
                                <a:lnTo>
                                  <a:pt x="222923" y="28937"/>
                                </a:lnTo>
                                <a:lnTo>
                                  <a:pt x="222923" y="203765"/>
                                </a:lnTo>
                                <a:lnTo>
                                  <a:pt x="213262" y="250932"/>
                                </a:lnTo>
                                <a:lnTo>
                                  <a:pt x="34709" y="339795"/>
                                </a:lnTo>
                                <a:lnTo>
                                  <a:pt x="20836" y="343213"/>
                                </a:lnTo>
                                <a:lnTo>
                                  <a:pt x="9844" y="338476"/>
                                </a:lnTo>
                                <a:lnTo>
                                  <a:pt x="2606" y="327302"/>
                                </a:lnTo>
                                <a:lnTo>
                                  <a:pt x="0" y="311410"/>
                                </a:lnTo>
                                <a:lnTo>
                                  <a:pt x="12" y="297618"/>
                                </a:lnTo>
                              </a:path>
                            </a:pathLst>
                          </a:custGeom>
                          <a:ln w="1333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507444" y="539434"/>
                            <a:ext cx="4064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55880">
                                <a:moveTo>
                                  <a:pt x="0" y="0"/>
                                </a:moveTo>
                                <a:lnTo>
                                  <a:pt x="0" y="7251"/>
                                </a:lnTo>
                                <a:lnTo>
                                  <a:pt x="111" y="11661"/>
                                </a:lnTo>
                                <a:lnTo>
                                  <a:pt x="890" y="19486"/>
                                </a:lnTo>
                                <a:lnTo>
                                  <a:pt x="3005" y="27966"/>
                                </a:lnTo>
                                <a:lnTo>
                                  <a:pt x="7124" y="34340"/>
                                </a:lnTo>
                                <a:lnTo>
                                  <a:pt x="40119" y="55676"/>
                                </a:lnTo>
                              </a:path>
                            </a:pathLst>
                          </a:custGeom>
                          <a:ln w="1333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479309" y="243693"/>
                            <a:ext cx="267970" cy="314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70" h="314325">
                                <a:moveTo>
                                  <a:pt x="267474" y="11609"/>
                                </a:moveTo>
                                <a:lnTo>
                                  <a:pt x="231609" y="1271"/>
                                </a:lnTo>
                                <a:lnTo>
                                  <a:pt x="225114" y="94"/>
                                </a:lnTo>
                                <a:lnTo>
                                  <a:pt x="219562" y="0"/>
                                </a:lnTo>
                                <a:lnTo>
                                  <a:pt x="213684" y="1112"/>
                                </a:lnTo>
                                <a:lnTo>
                                  <a:pt x="65239" y="68962"/>
                                </a:lnTo>
                                <a:lnTo>
                                  <a:pt x="32718" y="92265"/>
                                </a:lnTo>
                                <a:lnTo>
                                  <a:pt x="28181" y="122950"/>
                                </a:lnTo>
                                <a:lnTo>
                                  <a:pt x="28181" y="156516"/>
                                </a:lnTo>
                                <a:lnTo>
                                  <a:pt x="12389" y="172067"/>
                                </a:lnTo>
                                <a:lnTo>
                                  <a:pt x="4189" y="180865"/>
                                </a:lnTo>
                                <a:lnTo>
                                  <a:pt x="940" y="186162"/>
                                </a:lnTo>
                                <a:lnTo>
                                  <a:pt x="0" y="191212"/>
                                </a:lnTo>
                                <a:lnTo>
                                  <a:pt x="0" y="275718"/>
                                </a:lnTo>
                                <a:lnTo>
                                  <a:pt x="7675" y="288082"/>
                                </a:lnTo>
                                <a:lnTo>
                                  <a:pt x="14682" y="294520"/>
                                </a:lnTo>
                                <a:lnTo>
                                  <a:pt x="25026" y="297121"/>
                                </a:lnTo>
                                <a:lnTo>
                                  <a:pt x="42710" y="297968"/>
                                </a:lnTo>
                                <a:lnTo>
                                  <a:pt x="54229" y="306414"/>
                                </a:lnTo>
                                <a:lnTo>
                                  <a:pt x="54229" y="313983"/>
                                </a:lnTo>
                              </a:path>
                            </a:pathLst>
                          </a:custGeom>
                          <a:ln w="1333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479310" y="405538"/>
                            <a:ext cx="5461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29845">
                                <a:moveTo>
                                  <a:pt x="0" y="29362"/>
                                </a:moveTo>
                                <a:lnTo>
                                  <a:pt x="40030" y="8890"/>
                                </a:lnTo>
                                <a:lnTo>
                                  <a:pt x="43586" y="1778"/>
                                </a:lnTo>
                                <a:lnTo>
                                  <a:pt x="54267" y="0"/>
                                </a:lnTo>
                              </a:path>
                            </a:pathLst>
                          </a:custGeom>
                          <a:ln w="1333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522903" y="335259"/>
                            <a:ext cx="1079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5715">
                                <a:moveTo>
                                  <a:pt x="0" y="0"/>
                                </a:moveTo>
                                <a:lnTo>
                                  <a:pt x="10668" y="5334"/>
                                </a:lnTo>
                              </a:path>
                            </a:pathLst>
                          </a:custGeom>
                          <a:ln w="1333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537477" y="307950"/>
                            <a:ext cx="32829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295275">
                                <a:moveTo>
                                  <a:pt x="187551" y="0"/>
                                </a:moveTo>
                                <a:lnTo>
                                  <a:pt x="148975" y="8919"/>
                                </a:lnTo>
                                <a:lnTo>
                                  <a:pt x="109873" y="33584"/>
                                </a:lnTo>
                                <a:lnTo>
                                  <a:pt x="74942" y="71962"/>
                                </a:lnTo>
                                <a:lnTo>
                                  <a:pt x="54906" y="108063"/>
                                </a:lnTo>
                                <a:lnTo>
                                  <a:pt x="50190" y="120387"/>
                                </a:lnTo>
                                <a:lnTo>
                                  <a:pt x="7912" y="94111"/>
                                </a:lnTo>
                                <a:lnTo>
                                  <a:pt x="0" y="111091"/>
                                </a:lnTo>
                                <a:lnTo>
                                  <a:pt x="14985" y="120400"/>
                                </a:lnTo>
                                <a:lnTo>
                                  <a:pt x="18536" y="130297"/>
                                </a:lnTo>
                                <a:lnTo>
                                  <a:pt x="23415" y="152593"/>
                                </a:lnTo>
                                <a:lnTo>
                                  <a:pt x="21022" y="176334"/>
                                </a:lnTo>
                                <a:lnTo>
                                  <a:pt x="2755" y="190567"/>
                                </a:lnTo>
                                <a:lnTo>
                                  <a:pt x="127952" y="268368"/>
                                </a:lnTo>
                                <a:lnTo>
                                  <a:pt x="132778" y="267301"/>
                                </a:lnTo>
                                <a:lnTo>
                                  <a:pt x="136844" y="273687"/>
                                </a:lnTo>
                                <a:lnTo>
                                  <a:pt x="141606" y="279390"/>
                                </a:lnTo>
                                <a:lnTo>
                                  <a:pt x="147085" y="284337"/>
                                </a:lnTo>
                                <a:lnTo>
                                  <a:pt x="153301" y="288459"/>
                                </a:lnTo>
                                <a:lnTo>
                                  <a:pt x="187297" y="295100"/>
                                </a:lnTo>
                                <a:lnTo>
                                  <a:pt x="225915" y="283028"/>
                                </a:lnTo>
                                <a:lnTo>
                                  <a:pt x="264488" y="254685"/>
                                </a:lnTo>
                                <a:lnTo>
                                  <a:pt x="298348" y="212513"/>
                                </a:lnTo>
                                <a:lnTo>
                                  <a:pt x="320780" y="163959"/>
                                </a:lnTo>
                                <a:lnTo>
                                  <a:pt x="328174" y="118214"/>
                                </a:lnTo>
                                <a:lnTo>
                                  <a:pt x="320547" y="80334"/>
                                </a:lnTo>
                                <a:lnTo>
                                  <a:pt x="297916" y="55376"/>
                                </a:lnTo>
                                <a:lnTo>
                                  <a:pt x="220903" y="8856"/>
                                </a:lnTo>
                                <a:lnTo>
                                  <a:pt x="1875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811" y="307278"/>
                            <a:ext cx="329509" cy="2964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Graphic 717"/>
                        <wps:cNvSpPr/>
                        <wps:spPr>
                          <a:xfrm>
                            <a:off x="477414" y="240460"/>
                            <a:ext cx="386715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715" h="359410">
                                <a:moveTo>
                                  <a:pt x="356082" y="119634"/>
                                </a:moveTo>
                                <a:lnTo>
                                  <a:pt x="279069" y="73113"/>
                                </a:lnTo>
                                <a:lnTo>
                                  <a:pt x="278447" y="72720"/>
                                </a:lnTo>
                                <a:lnTo>
                                  <a:pt x="277799" y="72377"/>
                                </a:lnTo>
                                <a:lnTo>
                                  <a:pt x="277152" y="72009"/>
                                </a:lnTo>
                                <a:lnTo>
                                  <a:pt x="277152" y="39077"/>
                                </a:lnTo>
                                <a:lnTo>
                                  <a:pt x="276679" y="29117"/>
                                </a:lnTo>
                                <a:lnTo>
                                  <a:pt x="275085" y="21191"/>
                                </a:lnTo>
                                <a:lnTo>
                                  <a:pt x="272105" y="15344"/>
                                </a:lnTo>
                                <a:lnTo>
                                  <a:pt x="267474" y="11620"/>
                                </a:lnTo>
                                <a:lnTo>
                                  <a:pt x="266103" y="10960"/>
                                </a:lnTo>
                                <a:lnTo>
                                  <a:pt x="264528" y="10528"/>
                                </a:lnTo>
                                <a:lnTo>
                                  <a:pt x="262775" y="10261"/>
                                </a:lnTo>
                                <a:lnTo>
                                  <a:pt x="231597" y="1282"/>
                                </a:lnTo>
                                <a:lnTo>
                                  <a:pt x="225108" y="98"/>
                                </a:lnTo>
                                <a:lnTo>
                                  <a:pt x="219559" y="0"/>
                                </a:lnTo>
                                <a:lnTo>
                                  <a:pt x="213678" y="1111"/>
                                </a:lnTo>
                                <a:lnTo>
                                  <a:pt x="65239" y="68973"/>
                                </a:lnTo>
                                <a:lnTo>
                                  <a:pt x="32712" y="92271"/>
                                </a:lnTo>
                                <a:lnTo>
                                  <a:pt x="28168" y="122961"/>
                                </a:lnTo>
                                <a:lnTo>
                                  <a:pt x="28168" y="156514"/>
                                </a:lnTo>
                                <a:lnTo>
                                  <a:pt x="12383" y="172073"/>
                                </a:lnTo>
                                <a:lnTo>
                                  <a:pt x="4187" y="180873"/>
                                </a:lnTo>
                                <a:lnTo>
                                  <a:pt x="940" y="186168"/>
                                </a:lnTo>
                                <a:lnTo>
                                  <a:pt x="0" y="191211"/>
                                </a:lnTo>
                                <a:lnTo>
                                  <a:pt x="0" y="275742"/>
                                </a:lnTo>
                                <a:lnTo>
                                  <a:pt x="5168" y="284127"/>
                                </a:lnTo>
                                <a:lnTo>
                                  <a:pt x="9821" y="289005"/>
                                </a:lnTo>
                                <a:lnTo>
                                  <a:pt x="16596" y="292253"/>
                                </a:lnTo>
                                <a:lnTo>
                                  <a:pt x="28130" y="295744"/>
                                </a:lnTo>
                                <a:lnTo>
                                  <a:pt x="28130" y="302996"/>
                                </a:lnTo>
                                <a:lnTo>
                                  <a:pt x="64871" y="349237"/>
                                </a:lnTo>
                                <a:lnTo>
                                  <a:pt x="75598" y="353369"/>
                                </a:lnTo>
                                <a:lnTo>
                                  <a:pt x="81982" y="352700"/>
                                </a:lnTo>
                                <a:lnTo>
                                  <a:pt x="88925" y="349948"/>
                                </a:lnTo>
                                <a:lnTo>
                                  <a:pt x="158838" y="315671"/>
                                </a:lnTo>
                                <a:lnTo>
                                  <a:pt x="186118" y="332625"/>
                                </a:lnTo>
                                <a:lnTo>
                                  <a:pt x="190944" y="331558"/>
                                </a:lnTo>
                                <a:lnTo>
                                  <a:pt x="192163" y="333730"/>
                                </a:lnTo>
                                <a:lnTo>
                                  <a:pt x="193459" y="335788"/>
                                </a:lnTo>
                                <a:lnTo>
                                  <a:pt x="194881" y="337731"/>
                                </a:lnTo>
                                <a:lnTo>
                                  <a:pt x="195033" y="337947"/>
                                </a:lnTo>
                                <a:lnTo>
                                  <a:pt x="195198" y="338150"/>
                                </a:lnTo>
                                <a:lnTo>
                                  <a:pt x="195351" y="338353"/>
                                </a:lnTo>
                                <a:lnTo>
                                  <a:pt x="196659" y="340080"/>
                                </a:lnTo>
                                <a:lnTo>
                                  <a:pt x="198005" y="341769"/>
                                </a:lnTo>
                                <a:lnTo>
                                  <a:pt x="199491" y="343306"/>
                                </a:lnTo>
                                <a:lnTo>
                                  <a:pt x="200113" y="343966"/>
                                </a:lnTo>
                                <a:lnTo>
                                  <a:pt x="200799" y="344538"/>
                                </a:lnTo>
                                <a:lnTo>
                                  <a:pt x="201447" y="345147"/>
                                </a:lnTo>
                                <a:lnTo>
                                  <a:pt x="202590" y="346240"/>
                                </a:lnTo>
                                <a:lnTo>
                                  <a:pt x="203708" y="347357"/>
                                </a:lnTo>
                                <a:lnTo>
                                  <a:pt x="204952" y="348322"/>
                                </a:lnTo>
                                <a:lnTo>
                                  <a:pt x="206997" y="349935"/>
                                </a:lnTo>
                                <a:lnTo>
                                  <a:pt x="209156" y="351409"/>
                                </a:lnTo>
                                <a:lnTo>
                                  <a:pt x="211467" y="352717"/>
                                </a:lnTo>
                                <a:lnTo>
                                  <a:pt x="245463" y="359358"/>
                                </a:lnTo>
                                <a:lnTo>
                                  <a:pt x="284081" y="347286"/>
                                </a:lnTo>
                                <a:lnTo>
                                  <a:pt x="322654" y="318943"/>
                                </a:lnTo>
                                <a:lnTo>
                                  <a:pt x="356514" y="276771"/>
                                </a:lnTo>
                                <a:lnTo>
                                  <a:pt x="378945" y="228217"/>
                                </a:lnTo>
                                <a:lnTo>
                                  <a:pt x="386346" y="182473"/>
                                </a:lnTo>
                                <a:lnTo>
                                  <a:pt x="384411" y="162235"/>
                                </a:lnTo>
                                <a:lnTo>
                                  <a:pt x="378720" y="144595"/>
                                </a:lnTo>
                                <a:lnTo>
                                  <a:pt x="369276" y="130184"/>
                                </a:lnTo>
                                <a:lnTo>
                                  <a:pt x="356082" y="119634"/>
                                </a:lnTo>
                                <a:close/>
                              </a:path>
                            </a:pathLst>
                          </a:custGeom>
                          <a:ln w="3200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92" y="517152"/>
                            <a:ext cx="107861" cy="2266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485" y="291691"/>
                            <a:ext cx="116165" cy="504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5.5065pt;margin-top:262.53949pt;width:80.75pt;height:71pt;mso-position-horizontal-relative:page;mso-position-vertical-relative:page;z-index:-21065216" id="docshapegroup461" coordorigin="1110,5251" coordsize="1615,1420">
                <v:shape style="position:absolute;left:1111;top:5251;width:1613;height:1418" id="docshape462" coordorigin="1111,5252" coordsize="1613,1418" path="m1355,6669l2705,6030,2714,6030,2722,6023,2722,5998,2724,5252m2653,5252l1111,5920e" filled="false" stroked="true" strokeweight=".105pt" strokecolor="#221f1f">
                  <v:path arrowok="t"/>
                  <v:stroke dashstyle="solid"/>
                </v:shape>
                <v:shape style="position:absolute;left:1111;top:5280;width:1493;height:1389" id="docshape463" coordorigin="1111,5281" coordsize="1493,1389" path="m1237,6669l2587,6030,2597,6030,2604,6023,2604,5998,2602,5282,2602,5288,2594,5281,2585,5281,1111,5920e" filled="false" stroked="true" strokeweight=".105pt" strokecolor="#221f1f">
                  <v:path arrowok="t"/>
                  <v:stroke dashstyle="solid"/>
                </v:shape>
                <v:shape style="position:absolute;left:1861;top:5629;width:609;height:566" id="docshape464" coordorigin="1862,5629" coordsize="609,566" path="m2216,5630l1965,5738,1913,5775,1906,5823,1906,5876,1881,5900,1869,5914,1863,5923,1862,5931,1862,6064,1870,6077,1877,6085,1888,6090,1906,6095,1906,6114,1964,6179,1981,6186,1991,6185,2002,6181,2112,6127,2155,6153,2163,6152,2167,6158,2174,6168,2183,6176,2191,6183,2195,6185,2249,6195,2309,6176,2370,6132,2423,6065,2459,5989,2470,5917,2467,5885,2458,5857,2444,5834,2423,5818,2298,5743,2298,5691,2276,5646,2227,5631,2216,5630xe" filled="true" fillcolor="#ffffff" stroked="false">
                  <v:path arrowok="t"/>
                  <v:fill type="solid"/>
                </v:shape>
                <v:shape style="position:absolute;left:1950;top:5650;width:352;height:541" id="docshape465" coordorigin="1950,5651" coordsize="352,541" path="m1950,5889l1951,5826,2009,5767,2255,5653,2278,5651,2292,5657,2299,5672,2301,5696,2301,5971,2286,6046,2005,6186,1983,6191,1966,6184,1954,6166,1950,6141,1950,6119e" filled="false" stroked="true" strokeweight=".105pt" strokecolor="#221f1f">
                  <v:path arrowok="t"/>
                  <v:stroke dashstyle="solid"/>
                </v:shape>
                <v:shape style="position:absolute;left:1909;top:6100;width:64;height:88" id="docshape466" coordorigin="1909,6100" coordsize="64,88" path="m1909,6100l1909,6112,1909,6119,1911,6131,1914,6144,1920,6154,1972,6188e" filled="false" stroked="true" strokeweight=".105pt" strokecolor="#221f1f">
                  <v:path arrowok="t"/>
                  <v:stroke dashstyle="solid"/>
                </v:shape>
                <v:shape style="position:absolute;left:1864;top:5634;width:422;height:495" id="docshape467" coordorigin="1865,5635" coordsize="422,495" path="m2286,5653l2230,5637,2219,5635,2211,5635,2201,5636,1968,5743,1916,5780,1909,5828,1909,5881,1884,5906,1872,5919,1866,5928,1865,5936,1865,6069,1877,6088,1888,6098,1904,6102,1932,6104,1950,6117,1950,6129e" filled="false" stroked="true" strokeweight=".105pt" strokecolor="#221f1f">
                  <v:path arrowok="t"/>
                  <v:stroke dashstyle="solid"/>
                </v:shape>
                <v:shape style="position:absolute;left:1864;top:5889;width:86;height:47" id="docshape468" coordorigin="1865,5889" coordsize="86,47" path="m1865,5936l1928,5903,1934,5892,1950,5889e" filled="false" stroked="true" strokeweight=".105pt" strokecolor="#221f1f">
                  <v:path arrowok="t"/>
                  <v:stroke dashstyle="solid"/>
                </v:shape>
                <v:line style="position:absolute" from="1934,5779" to="1950,5787" stroked="true" strokeweight=".105pt" strokecolor="#221f1f">
                  <v:stroke dashstyle="solid"/>
                </v:line>
                <v:shape style="position:absolute;left:1956;top:5735;width:517;height:465" id="docshape469" coordorigin="1957,5736" coordsize="517,465" path="m2252,5736l2191,5750,2130,5789,2075,5849,2043,5906,2036,5925,1969,5884,1957,5911,1980,5925,1986,5941,1993,5976,1990,6013,1961,6036,2158,6158,2166,6157,2172,6167,2180,6176,2188,6184,2198,6190,2252,6200,2312,6181,2373,6137,2426,6070,2462,5994,2473,5922,2461,5862,2426,5823,2304,5750,2252,5736xe" filled="true" fillcolor="#ffffff" stroked="false">
                  <v:path arrowok="t"/>
                  <v:fill type="solid"/>
                </v:shape>
                <v:shape style="position:absolute;left:1955;top:5734;width:519;height:467" type="#_x0000_t75" id="docshape470" stroked="false">
                  <v:imagedata r:id="rId73" o:title=""/>
                </v:shape>
                <v:shape style="position:absolute;left:1861;top:5629;width:609;height:566" id="docshape471" coordorigin="1862,5629" coordsize="609,566" path="m2423,5818l2301,5745,2300,5744,2299,5743,2298,5743,2298,5691,2298,5675,2295,5663,2290,5654,2283,5648,2281,5647,2279,5646,2276,5646,2227,5631,2216,5630,2208,5629,2198,5631,1965,5738,1913,5775,1906,5823,1906,5876,1881,5900,1869,5914,1863,5923,1862,5931,1862,6064,1870,6077,1877,6085,1888,6090,1906,6095,1906,6107,1964,6179,1981,6186,1991,6185,2002,6181,2112,6127,2155,6153,2163,6152,2165,6155,2167,6158,2169,6161,2169,6162,2169,6162,2170,6162,2172,6165,2174,6168,2176,6170,2177,6171,2178,6172,2179,6173,2181,6175,2183,6176,2185,6178,2188,6181,2191,6183,2195,6185,2249,6195,2309,6176,2370,6132,2423,6065,2459,5989,2470,5917,2467,5885,2458,5857,2444,5834,2423,5818xe" filled="false" stroked="true" strokeweight=".252pt" strokecolor="#221f1f">
                  <v:path arrowok="t"/>
                  <v:stroke dashstyle="solid"/>
                </v:shape>
                <v:shape style="position:absolute;left:1263;top:6065;width:170;height:357" type="#_x0000_t75" id="docshape472" stroked="false">
                  <v:imagedata r:id="rId74" o:title=""/>
                </v:shape>
                <v:shape style="position:absolute;left:1534;top:5710;width:183;height:796" type="#_x0000_t75" id="docshape473" stroked="false">
                  <v:imagedata r:id="rId75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2252288">
            <wp:simplePos x="0" y="0"/>
            <wp:positionH relativeFrom="page">
              <wp:posOffset>755408</wp:posOffset>
            </wp:positionH>
            <wp:positionV relativeFrom="page">
              <wp:posOffset>4439062</wp:posOffset>
            </wp:positionV>
            <wp:extent cx="942379" cy="823912"/>
            <wp:effectExtent l="0" t="0" r="0" b="0"/>
            <wp:wrapNone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79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52800">
            <wp:simplePos x="0" y="0"/>
            <wp:positionH relativeFrom="page">
              <wp:posOffset>763169</wp:posOffset>
            </wp:positionH>
            <wp:positionV relativeFrom="page">
              <wp:posOffset>6039841</wp:posOffset>
            </wp:positionV>
            <wp:extent cx="834064" cy="795337"/>
            <wp:effectExtent l="0" t="0" r="0" b="0"/>
            <wp:wrapNone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064" cy="795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5043153</wp:posOffset>
                </wp:positionH>
                <wp:positionV relativeFrom="page">
                  <wp:posOffset>1337304</wp:posOffset>
                </wp:positionV>
                <wp:extent cx="135890" cy="601345"/>
                <wp:effectExtent l="0" t="0" r="0" b="0"/>
                <wp:wrapNone/>
                <wp:docPr id="722" name="Textbox 7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2" name="Textbox 722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105.299599pt;width:10.7pt;height:47.35pt;mso-position-horizontal-relative:page;mso-position-vertical-relative:page;z-index:15768576" type="#_x0000_t202" id="docshape47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23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9"/>
        <w:gridCol w:w="4339"/>
      </w:tblGrid>
      <w:tr>
        <w:trPr>
          <w:trHeight w:val="2430" w:hRule="atLeast"/>
        </w:trPr>
        <w:tc>
          <w:tcPr>
            <w:tcW w:w="729" w:type="dxa"/>
          </w:tcPr>
          <w:p>
            <w:pPr>
              <w:pStyle w:val="TableParagraph"/>
              <w:spacing w:line="574" w:lineRule="exact"/>
              <w:ind w:left="50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39" w:type="dxa"/>
          </w:tcPr>
          <w:p>
            <w:pPr>
              <w:pStyle w:val="TableParagraph"/>
              <w:numPr>
                <w:ilvl w:val="0"/>
                <w:numId w:val="40"/>
              </w:numPr>
              <w:tabs>
                <w:tab w:pos="344" w:val="left" w:leader="none"/>
                <w:tab w:pos="346" w:val="left" w:leader="none"/>
              </w:tabs>
              <w:spacing w:line="220" w:lineRule="auto" w:before="58" w:after="0"/>
              <w:ind w:left="346" w:right="239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 주행 경로에 지갑, 막대, 박스와 같은 </w:t>
            </w:r>
            <w:r>
              <w:rPr>
                <w:color w:val="231F20"/>
                <w:w w:val="85"/>
                <w:sz w:val="18"/>
              </w:rPr>
              <w:t>장애물은 </w:t>
            </w:r>
            <w:r>
              <w:rPr>
                <w:color w:val="231F20"/>
                <w:w w:val="90"/>
                <w:sz w:val="18"/>
              </w:rPr>
              <w:t>감지가 안될 수 있습니다. 로봇이 장애물을 밟고 </w:t>
            </w:r>
            <w:r>
              <w:rPr>
                <w:color w:val="231F20"/>
                <w:w w:val="85"/>
                <w:sz w:val="18"/>
              </w:rPr>
              <w:t>지나가면서 손상, 상해의 원인이 될 수 있으므로, 로봇 </w:t>
            </w:r>
            <w:r>
              <w:rPr>
                <w:color w:val="231F20"/>
                <w:w w:val="90"/>
                <w:sz w:val="18"/>
              </w:rPr>
              <w:t>경로 위에 있는 장애물은 제거해 주세요.</w:t>
            </w:r>
          </w:p>
          <w:p>
            <w:pPr>
              <w:pStyle w:val="TableParagraph"/>
              <w:numPr>
                <w:ilvl w:val="0"/>
                <w:numId w:val="40"/>
              </w:numPr>
              <w:tabs>
                <w:tab w:pos="344" w:val="left" w:leader="none"/>
                <w:tab w:pos="346" w:val="left" w:leader="none"/>
              </w:tabs>
              <w:spacing w:line="220" w:lineRule="auto" w:before="116" w:after="0"/>
              <w:ind w:left="346" w:right="267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얇고 긴 장애물(배너, 안내판 거치대 등)을 인지/회피 하지 못하고 충돌할 수 있습니다. 안전한 운행을 </w:t>
            </w:r>
            <w:r>
              <w:rPr>
                <w:color w:val="231F20"/>
                <w:w w:val="85"/>
                <w:sz w:val="18"/>
              </w:rPr>
              <w:t>위해 </w:t>
            </w:r>
            <w:r>
              <w:rPr>
                <w:color w:val="231F20"/>
                <w:w w:val="90"/>
                <w:sz w:val="18"/>
              </w:rPr>
              <w:t>해당 장애물은 주행 경로상에서 제거 하고 운행해 </w:t>
            </w:r>
            <w:r>
              <w:rPr>
                <w:color w:val="231F20"/>
                <w:spacing w:val="-4"/>
                <w:w w:val="95"/>
                <w:sz w:val="18"/>
              </w:rPr>
              <w:t>주세요.</w:t>
            </w:r>
          </w:p>
          <w:p>
            <w:pPr>
              <w:pStyle w:val="TableParagraph"/>
              <w:spacing w:line="220" w:lineRule="auto" w:before="59"/>
              <w:ind w:left="346" w:right="237" w:hanging="171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-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주행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오류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장애물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오감지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등으로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사고의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원인</w:t>
            </w:r>
            <w:r>
              <w:rPr>
                <w:color w:val="231F20"/>
                <w:spacing w:val="-2"/>
                <w:w w:val="90"/>
                <w:sz w:val="18"/>
              </w:rPr>
              <w:t>이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5"/>
                <w:sz w:val="18"/>
              </w:rPr>
              <w:t>됩니다.</w:t>
            </w:r>
          </w:p>
        </w:tc>
      </w:tr>
      <w:tr>
        <w:trPr>
          <w:trHeight w:val="1659" w:hRule="atLeast"/>
        </w:trPr>
        <w:tc>
          <w:tcPr>
            <w:tcW w:w="729" w:type="dxa"/>
          </w:tcPr>
          <w:p>
            <w:pPr>
              <w:pStyle w:val="TableParagraph"/>
              <w:spacing w:before="36"/>
              <w:ind w:left="50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39" w:type="dxa"/>
          </w:tcPr>
          <w:p>
            <w:pPr>
              <w:pStyle w:val="TableParagraph"/>
              <w:numPr>
                <w:ilvl w:val="0"/>
                <w:numId w:val="41"/>
              </w:numPr>
              <w:tabs>
                <w:tab w:pos="345" w:val="left" w:leader="none"/>
              </w:tabs>
              <w:spacing w:line="225" w:lineRule="exact" w:before="91" w:after="0"/>
              <w:ind w:left="345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제품</w:t>
            </w:r>
            <w:r>
              <w:rPr>
                <w:color w:val="231F20"/>
                <w:spacing w:val="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운용시</w:t>
            </w:r>
            <w:r>
              <w:rPr>
                <w:color w:val="231F20"/>
                <w:spacing w:val="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로봇의</w:t>
            </w:r>
            <w:r>
              <w:rPr>
                <w:color w:val="231F20"/>
                <w:spacing w:val="9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충전커버를</w:t>
            </w:r>
            <w:r>
              <w:rPr>
                <w:color w:val="231F20"/>
                <w:spacing w:val="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열어두지</w:t>
            </w:r>
            <w:r>
              <w:rPr>
                <w:color w:val="231F20"/>
                <w:spacing w:val="8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마세요.</w:t>
            </w:r>
          </w:p>
          <w:p>
            <w:pPr>
              <w:pStyle w:val="TableParagraph"/>
              <w:spacing w:line="220" w:lineRule="auto" w:before="6"/>
              <w:ind w:left="346" w:right="237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물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또는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정전기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유입시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제품에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치명적인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손상을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있습니다.</w:t>
            </w:r>
          </w:p>
          <w:p>
            <w:pPr>
              <w:pStyle w:val="TableParagraph"/>
              <w:numPr>
                <w:ilvl w:val="0"/>
                <w:numId w:val="41"/>
              </w:numPr>
              <w:tabs>
                <w:tab w:pos="344" w:val="left" w:leader="none"/>
                <w:tab w:pos="346" w:val="left" w:leader="none"/>
              </w:tabs>
              <w:spacing w:line="220" w:lineRule="auto" w:before="115" w:after="0"/>
              <w:ind w:left="346" w:right="304" w:hanging="171"/>
              <w:jc w:val="both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특히 로봇 이동중 강제로 로봇의 전원을 OFF할 </w:t>
            </w:r>
            <w:r>
              <w:rPr>
                <w:color w:val="231F20"/>
                <w:w w:val="85"/>
                <w:sz w:val="18"/>
              </w:rPr>
              <w:t>경우 </w:t>
            </w:r>
            <w:r>
              <w:rPr>
                <w:color w:val="231F20"/>
                <w:w w:val="90"/>
                <w:sz w:val="18"/>
              </w:rPr>
              <w:t>안전사고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발생할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수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있으니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절대로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전원을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제어하지 </w:t>
            </w:r>
            <w:r>
              <w:rPr>
                <w:color w:val="231F20"/>
                <w:spacing w:val="-4"/>
                <w:sz w:val="18"/>
              </w:rPr>
              <w:t>마세요</w:t>
            </w:r>
          </w:p>
        </w:tc>
      </w:tr>
      <w:tr>
        <w:trPr>
          <w:trHeight w:val="1203" w:hRule="atLeast"/>
        </w:trPr>
        <w:tc>
          <w:tcPr>
            <w:tcW w:w="72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339" w:type="dxa"/>
          </w:tcPr>
          <w:p>
            <w:pPr>
              <w:pStyle w:val="TableParagraph"/>
              <w:numPr>
                <w:ilvl w:val="0"/>
                <w:numId w:val="42"/>
              </w:numPr>
              <w:tabs>
                <w:tab w:pos="345" w:val="left" w:leader="none"/>
              </w:tabs>
              <w:spacing w:line="240" w:lineRule="auto" w:before="128" w:after="0"/>
              <w:ind w:left="345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51776">
                      <wp:simplePos x="0" y="0"/>
                      <wp:positionH relativeFrom="column">
                        <wp:posOffset>-198546</wp:posOffset>
                      </wp:positionH>
                      <wp:positionV relativeFrom="paragraph">
                        <wp:posOffset>73508</wp:posOffset>
                      </wp:positionV>
                      <wp:extent cx="5715" cy="537845"/>
                      <wp:effectExtent l="0" t="0" r="0" b="0"/>
                      <wp:wrapNone/>
                      <wp:docPr id="723" name="Group 7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3" name="Group 723"/>
                            <wpg:cNvGrpSpPr/>
                            <wpg:grpSpPr>
                              <a:xfrm>
                                <a:off x="0" y="0"/>
                                <a:ext cx="5715" cy="537845"/>
                                <a:chExt cx="5715" cy="537845"/>
                              </a:xfrm>
                            </wpg:grpSpPr>
                            <wps:wsp>
                              <wps:cNvPr id="724" name="Graphic 724"/>
                              <wps:cNvSpPr/>
                              <wps:spPr>
                                <a:xfrm>
                                  <a:off x="666" y="666"/>
                                  <a:ext cx="4445" cy="536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45" h="536575">
                                      <a:moveTo>
                                        <a:pt x="4049" y="0"/>
                                      </a:moveTo>
                                      <a:lnTo>
                                        <a:pt x="0" y="536078"/>
                                      </a:lnTo>
                                    </a:path>
                                  </a:pathLst>
                                </a:custGeom>
                                <a:ln w="1333">
                                  <a:solidFill>
                                    <a:srgbClr val="221F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.633606pt;margin-top:5.788075pt;width:.45pt;height:42.35pt;mso-position-horizontal-relative:column;mso-position-vertical-relative:paragraph;z-index:-21064704" id="docshapegroup475" coordorigin="-313,116" coordsize="9,847">
                      <v:line style="position:absolute" from="-305,117" to="-312,961" stroked="true" strokeweight=".105pt" strokecolor="#221f1f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로봇의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전원을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끄고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바로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켜지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마세요.</w:t>
            </w:r>
          </w:p>
          <w:p>
            <w:pPr>
              <w:pStyle w:val="TableParagraph"/>
              <w:spacing w:before="39"/>
              <w:ind w:left="17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5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내부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시스템을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종료하는데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5초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이상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시간이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필요합니다.</w:t>
            </w:r>
          </w:p>
        </w:tc>
      </w:tr>
      <w:tr>
        <w:trPr>
          <w:trHeight w:val="1493" w:hRule="atLeast"/>
        </w:trPr>
        <w:tc>
          <w:tcPr>
            <w:tcW w:w="729" w:type="dxa"/>
          </w:tcPr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line="191" w:lineRule="exact"/>
              <w:ind w:left="270"/>
              <w:rPr>
                <w:sz w:val="19"/>
              </w:rPr>
            </w:pPr>
            <w:r>
              <w:rPr>
                <w:position w:val="-3"/>
                <w:sz w:val="19"/>
              </w:rPr>
              <mc:AlternateContent>
                <mc:Choice Requires="wps">
                  <w:drawing>
                    <wp:inline distT="0" distB="0" distL="0" distR="0">
                      <wp:extent cx="242570" cy="123825"/>
                      <wp:effectExtent l="9525" t="0" r="0" b="9525"/>
                      <wp:docPr id="725" name="Group 7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5" name="Group 725"/>
                            <wpg:cNvGrpSpPr/>
                            <wpg:grpSpPr>
                              <a:xfrm>
                                <a:off x="0" y="0"/>
                                <a:ext cx="242570" cy="123825"/>
                                <a:chExt cx="242570" cy="123825"/>
                              </a:xfrm>
                            </wpg:grpSpPr>
                            <wps:wsp>
                              <wps:cNvPr id="726" name="Graphic 726"/>
                              <wps:cNvSpPr/>
                              <wps:spPr>
                                <a:xfrm>
                                  <a:off x="666" y="666"/>
                                  <a:ext cx="241300" cy="121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1300" h="121920">
                                      <a:moveTo>
                                        <a:pt x="0" y="121905"/>
                                      </a:moveTo>
                                      <a:lnTo>
                                        <a:pt x="241008" y="0"/>
                                      </a:lnTo>
                                    </a:path>
                                  </a:pathLst>
                                </a:custGeom>
                                <a:ln w="1333">
                                  <a:solidFill>
                                    <a:srgbClr val="221F1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9.1pt;height:9.75pt;mso-position-horizontal-relative:char;mso-position-vertical-relative:line" id="docshapegroup476" coordorigin="0,0" coordsize="382,195">
                      <v:line style="position:absolute" from="1,193" to="381,1" stroked="true" strokeweight=".105pt" strokecolor="#221f1f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position w:val="-3"/>
                <w:sz w:val="19"/>
              </w:rPr>
            </w:r>
          </w:p>
          <w:p>
            <w:pPr>
              <w:pStyle w:val="TableParagraph"/>
              <w:spacing w:before="236"/>
              <w:ind w:left="50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39" w:type="dxa"/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41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43"/>
              </w:numPr>
              <w:tabs>
                <w:tab w:pos="344" w:val="left" w:leader="none"/>
                <w:tab w:pos="346" w:val="left" w:leader="none"/>
              </w:tabs>
              <w:spacing w:line="216" w:lineRule="exact" w:before="0" w:after="0"/>
              <w:ind w:left="346" w:right="318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국물 음식을 싣고 주행 가능한 환경은 평지입니다. 경사로는 로봇이 주행할 수 없으므로, 로봇의 주행 </w:t>
            </w:r>
            <w:r>
              <w:rPr>
                <w:color w:val="231F20"/>
                <w:w w:val="85"/>
                <w:sz w:val="18"/>
              </w:rPr>
              <w:t>경로로 선택하지 말아주세요. 혹은 보완 설비를 </w:t>
            </w:r>
            <w:r>
              <w:rPr>
                <w:color w:val="231F20"/>
                <w:w w:val="85"/>
                <w:sz w:val="18"/>
              </w:rPr>
              <w:t>통해 </w:t>
            </w:r>
            <w:r>
              <w:rPr>
                <w:color w:val="231F20"/>
                <w:w w:val="95"/>
                <w:sz w:val="18"/>
              </w:rPr>
              <w:t>경사를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1도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이하로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조정해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주세요.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431999</wp:posOffset>
                </wp:positionH>
                <wp:positionV relativeFrom="paragraph">
                  <wp:posOffset>266976</wp:posOffset>
                </wp:positionV>
                <wp:extent cx="4399280" cy="198120"/>
                <wp:effectExtent l="0" t="0" r="0" b="0"/>
                <wp:wrapTopAndBottom/>
                <wp:docPr id="727" name="Group 7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7" name="Group 727"/>
                      <wpg:cNvGrpSpPr/>
                      <wpg:grpSpPr>
                        <a:xfrm>
                          <a:off x="0" y="0"/>
                          <a:ext cx="4399280" cy="198120"/>
                          <a:chExt cx="4399280" cy="198120"/>
                        </a:xfrm>
                      </wpg:grpSpPr>
                      <wps:wsp>
                        <wps:cNvPr id="728" name="Graphic 728"/>
                        <wps:cNvSpPr/>
                        <wps:spPr>
                          <a:xfrm>
                            <a:off x="0" y="0"/>
                            <a:ext cx="745490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5490" h="196215">
                                <a:moveTo>
                                  <a:pt x="669061" y="0"/>
                                </a:moveTo>
                                <a:lnTo>
                                  <a:pt x="76200" y="0"/>
                                </a:lnTo>
                                <a:lnTo>
                                  <a:pt x="32146" y="1190"/>
                                </a:lnTo>
                                <a:lnTo>
                                  <a:pt x="9525" y="9525"/>
                                </a:lnTo>
                                <a:lnTo>
                                  <a:pt x="1190" y="32146"/>
                                </a:lnTo>
                                <a:lnTo>
                                  <a:pt x="0" y="76200"/>
                                </a:lnTo>
                                <a:lnTo>
                                  <a:pt x="0" y="195745"/>
                                </a:lnTo>
                                <a:lnTo>
                                  <a:pt x="745261" y="195745"/>
                                </a:lnTo>
                                <a:lnTo>
                                  <a:pt x="745261" y="76200"/>
                                </a:lnTo>
                                <a:lnTo>
                                  <a:pt x="744070" y="32146"/>
                                </a:lnTo>
                                <a:lnTo>
                                  <a:pt x="735736" y="9525"/>
                                </a:lnTo>
                                <a:lnTo>
                                  <a:pt x="713114" y="1190"/>
                                </a:lnTo>
                                <a:lnTo>
                                  <a:pt x="669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025" y="66379"/>
                            <a:ext cx="105930" cy="87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0" name="Graphic 730"/>
                        <wps:cNvSpPr/>
                        <wps:spPr>
                          <a:xfrm>
                            <a:off x="0" y="195748"/>
                            <a:ext cx="43992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9280" h="0">
                                <a:moveTo>
                                  <a:pt x="0" y="0"/>
                                </a:moveTo>
                                <a:lnTo>
                                  <a:pt x="4399203" y="0"/>
                                </a:lnTo>
                              </a:path>
                            </a:pathLst>
                          </a:custGeom>
                          <a:ln w="381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Textbox 731"/>
                        <wps:cNvSpPr txBox="1"/>
                        <wps:spPr>
                          <a:xfrm>
                            <a:off x="0" y="0"/>
                            <a:ext cx="4399280" cy="198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1" w:lineRule="exact" w:before="0"/>
                                <w:ind w:left="488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z w:val="18"/>
                                </w:rPr>
                                <w:t>주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10"/>
                                  <w:sz w:val="18"/>
                                </w:rPr>
                                <w:t>의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015701pt;margin-top:21.021799pt;width:346.4pt;height:15.6pt;mso-position-horizontal-relative:page;mso-position-vertical-relative:paragraph;z-index:-15692800;mso-wrap-distance-left:0;mso-wrap-distance-right:0" id="docshapegroup477" coordorigin="680,420" coordsize="6928,312">
                <v:shape style="position:absolute;left:680;top:420;width:1174;height:309" id="docshape478" coordorigin="680,420" coordsize="1174,309" path="m1734,420l800,420,731,422,695,435,682,471,680,540,680,729,1854,729,1854,540,1852,471,1839,435,1803,422,1734,420xe" filled="true" fillcolor="#dcddde" stroked="false">
                  <v:path arrowok="t"/>
                  <v:fill type="solid"/>
                </v:shape>
                <v:shape style="position:absolute;left:996;top:524;width:167;height:139" type="#_x0000_t75" id="docshape479" stroked="false">
                  <v:imagedata r:id="rId78" o:title=""/>
                </v:shape>
                <v:line style="position:absolute" from="680,729" to="7608,729" stroked="true" strokeweight=".3pt" strokecolor="#231f20">
                  <v:stroke dashstyle="solid"/>
                </v:line>
                <v:shape style="position:absolute;left:680;top:420;width:6928;height:312" type="#_x0000_t202" id="docshape480" filled="false" stroked="false">
                  <v:textbox inset="0,0,0,0">
                    <w:txbxContent>
                      <w:p>
                        <w:pPr>
                          <w:spacing w:line="311" w:lineRule="exact" w:before="0"/>
                          <w:ind w:left="488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z w:val="18"/>
                          </w:rPr>
                          <w:t>주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10"/>
                            <w:sz w:val="18"/>
                          </w:rPr>
                          <w:t>의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9"/>
        <w:rPr>
          <w:sz w:val="20"/>
        </w:rPr>
      </w:pPr>
    </w:p>
    <w:tbl>
      <w:tblPr>
        <w:tblW w:w="0" w:type="auto"/>
        <w:jc w:val="left"/>
        <w:tblInd w:w="23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7"/>
        <w:gridCol w:w="3062"/>
      </w:tblGrid>
      <w:tr>
        <w:trPr>
          <w:trHeight w:val="1154" w:hRule="atLeast"/>
        </w:trPr>
        <w:tc>
          <w:tcPr>
            <w:tcW w:w="727" w:type="dxa"/>
          </w:tcPr>
          <w:p>
            <w:pPr>
              <w:pStyle w:val="TableParagraph"/>
              <w:spacing w:line="574" w:lineRule="exact"/>
              <w:ind w:left="50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3062" w:type="dxa"/>
          </w:tcPr>
          <w:p>
            <w:pPr>
              <w:pStyle w:val="TableParagraph"/>
              <w:numPr>
                <w:ilvl w:val="0"/>
                <w:numId w:val="44"/>
              </w:numPr>
              <w:tabs>
                <w:tab w:pos="342" w:val="left" w:leader="none"/>
              </w:tabs>
              <w:spacing w:line="240" w:lineRule="auto" w:before="55" w:after="0"/>
              <w:ind w:left="342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로봇을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치거나,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충격을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가하지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마세요.</w:t>
            </w:r>
          </w:p>
          <w:p>
            <w:pPr>
              <w:pStyle w:val="TableParagraph"/>
              <w:spacing w:before="39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로봇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손상의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  <w:p>
            <w:pPr>
              <w:pStyle w:val="TableParagraph"/>
              <w:numPr>
                <w:ilvl w:val="0"/>
                <w:numId w:val="45"/>
              </w:numPr>
              <w:tabs>
                <w:tab w:pos="342" w:val="left" w:leader="none"/>
              </w:tabs>
              <w:spacing w:line="240" w:lineRule="auto" w:before="95" w:after="0"/>
              <w:ind w:left="342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LCD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화면을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너무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세게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누르지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마세요.</w:t>
            </w:r>
          </w:p>
          <w:p>
            <w:pPr>
              <w:pStyle w:val="TableParagraph"/>
              <w:spacing w:line="204" w:lineRule="exact" w:before="39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고장의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</w:tbl>
    <w:p>
      <w:pPr>
        <w:spacing w:after="0" w:line="204" w:lineRule="exac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9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0</wp:posOffset>
                </wp:positionH>
                <wp:positionV relativeFrom="page">
                  <wp:posOffset>648004</wp:posOffset>
                </wp:positionV>
                <wp:extent cx="324485" cy="648335"/>
                <wp:effectExtent l="0" t="0" r="0" b="0"/>
                <wp:wrapNone/>
                <wp:docPr id="732" name="Group 7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2" name="Group 73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733" name="Graphic 73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Textbox 73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51.024014pt;width:25.55pt;height:51.05pt;mso-position-horizontal-relative:page;mso-position-vertical-relative:page;z-index:15769088" id="docshapegroup481" coordorigin="0,1020" coordsize="511,1021">
                <v:shape style="position:absolute;left:0;top:1020;width:511;height:1021" id="docshape482" coordorigin="0,1020" coordsize="511,1021" path="m471,1020l0,1020,0,2041,471,2041,494,2040,505,2036,510,2024,510,2001,510,1060,510,1037,505,1025,494,1021,471,1020xe" filled="true" fillcolor="#d04e69" stroked="false">
                  <v:path arrowok="t"/>
                  <v:fill type="solid"/>
                </v:shape>
                <v:shape style="position:absolute;left:0;top:1020;width:511;height:1021" type="#_x0000_t202" id="docshape48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947257</wp:posOffset>
                </wp:positionH>
                <wp:positionV relativeFrom="page">
                  <wp:posOffset>744399</wp:posOffset>
                </wp:positionV>
                <wp:extent cx="626110" cy="759460"/>
                <wp:effectExtent l="0" t="0" r="0" b="0"/>
                <wp:wrapNone/>
                <wp:docPr id="735" name="Group 7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5" name="Group 735"/>
                      <wpg:cNvGrpSpPr/>
                      <wpg:grpSpPr>
                        <a:xfrm>
                          <a:off x="0" y="0"/>
                          <a:ext cx="626110" cy="759460"/>
                          <a:chExt cx="626110" cy="759460"/>
                        </a:xfrm>
                      </wpg:grpSpPr>
                      <wps:wsp>
                        <wps:cNvPr id="736" name="Graphic 736"/>
                        <wps:cNvSpPr/>
                        <wps:spPr>
                          <a:xfrm>
                            <a:off x="124452" y="75149"/>
                            <a:ext cx="380365" cy="681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365" h="681990">
                                <a:moveTo>
                                  <a:pt x="98890" y="1781"/>
                                </a:moveTo>
                                <a:lnTo>
                                  <a:pt x="69539" y="2139"/>
                                </a:lnTo>
                                <a:lnTo>
                                  <a:pt x="52581" y="3032"/>
                                </a:lnTo>
                                <a:lnTo>
                                  <a:pt x="41559" y="5153"/>
                                </a:lnTo>
                                <a:lnTo>
                                  <a:pt x="30018" y="9197"/>
                                </a:lnTo>
                                <a:lnTo>
                                  <a:pt x="21674" y="11547"/>
                                </a:lnTo>
                                <a:lnTo>
                                  <a:pt x="21318" y="20767"/>
                                </a:lnTo>
                                <a:lnTo>
                                  <a:pt x="6479" y="142799"/>
                                </a:lnTo>
                                <a:lnTo>
                                  <a:pt x="0" y="250594"/>
                                </a:lnTo>
                                <a:lnTo>
                                  <a:pt x="499" y="404560"/>
                                </a:lnTo>
                                <a:lnTo>
                                  <a:pt x="6599" y="665102"/>
                                </a:lnTo>
                                <a:lnTo>
                                  <a:pt x="51142" y="677701"/>
                                </a:lnTo>
                                <a:lnTo>
                                  <a:pt x="105189" y="680050"/>
                                </a:lnTo>
                                <a:lnTo>
                                  <a:pt x="162477" y="681518"/>
                                </a:lnTo>
                                <a:lnTo>
                                  <a:pt x="203499" y="681355"/>
                                </a:lnTo>
                                <a:lnTo>
                                  <a:pt x="273858" y="680672"/>
                                </a:lnTo>
                                <a:lnTo>
                                  <a:pt x="331797" y="679085"/>
                                </a:lnTo>
                                <a:lnTo>
                                  <a:pt x="372932" y="672558"/>
                                </a:lnTo>
                                <a:lnTo>
                                  <a:pt x="376947" y="605907"/>
                                </a:lnTo>
                                <a:lnTo>
                                  <a:pt x="378520" y="536265"/>
                                </a:lnTo>
                                <a:lnTo>
                                  <a:pt x="378988" y="493182"/>
                                </a:lnTo>
                                <a:lnTo>
                                  <a:pt x="379965" y="319582"/>
                                </a:lnTo>
                                <a:lnTo>
                                  <a:pt x="378277" y="212571"/>
                                </a:lnTo>
                                <a:lnTo>
                                  <a:pt x="372112" y="127916"/>
                                </a:lnTo>
                                <a:lnTo>
                                  <a:pt x="359659" y="21389"/>
                                </a:lnTo>
                                <a:lnTo>
                                  <a:pt x="360891" y="13782"/>
                                </a:lnTo>
                                <a:lnTo>
                                  <a:pt x="350731" y="9451"/>
                                </a:lnTo>
                                <a:lnTo>
                                  <a:pt x="344227" y="6872"/>
                                </a:lnTo>
                                <a:lnTo>
                                  <a:pt x="289301" y="2085"/>
                                </a:lnTo>
                                <a:lnTo>
                                  <a:pt x="233505" y="545"/>
                                </a:lnTo>
                                <a:lnTo>
                                  <a:pt x="195072" y="0"/>
                                </a:lnTo>
                                <a:lnTo>
                                  <a:pt x="156150" y="421"/>
                                </a:lnTo>
                                <a:lnTo>
                                  <a:pt x="98890" y="1781"/>
                                </a:lnTo>
                                <a:close/>
                              </a:path>
                            </a:pathLst>
                          </a:custGeom>
                          <a:ln w="438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136001" y="76177"/>
                            <a:ext cx="360045" cy="540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540385">
                                <a:moveTo>
                                  <a:pt x="92162" y="1565"/>
                                </a:moveTo>
                                <a:lnTo>
                                  <a:pt x="53868" y="2041"/>
                                </a:lnTo>
                                <a:lnTo>
                                  <a:pt x="18731" y="14138"/>
                                </a:lnTo>
                                <a:lnTo>
                                  <a:pt x="18286" y="20297"/>
                                </a:lnTo>
                                <a:lnTo>
                                  <a:pt x="12383" y="88506"/>
                                </a:lnTo>
                                <a:lnTo>
                                  <a:pt x="9115" y="129722"/>
                                </a:lnTo>
                                <a:lnTo>
                                  <a:pt x="7312" y="160577"/>
                                </a:lnTo>
                                <a:lnTo>
                                  <a:pt x="5802" y="197704"/>
                                </a:lnTo>
                                <a:lnTo>
                                  <a:pt x="2285" y="273398"/>
                                </a:lnTo>
                                <a:lnTo>
                                  <a:pt x="527" y="317147"/>
                                </a:lnTo>
                                <a:lnTo>
                                  <a:pt x="0" y="345618"/>
                                </a:lnTo>
                                <a:lnTo>
                                  <a:pt x="176" y="375478"/>
                                </a:lnTo>
                                <a:lnTo>
                                  <a:pt x="284" y="448960"/>
                                </a:lnTo>
                                <a:lnTo>
                                  <a:pt x="563" y="488418"/>
                                </a:lnTo>
                                <a:lnTo>
                                  <a:pt x="1233" y="507318"/>
                                </a:lnTo>
                                <a:lnTo>
                                  <a:pt x="2513" y="519128"/>
                                </a:lnTo>
                                <a:lnTo>
                                  <a:pt x="2767" y="528754"/>
                                </a:lnTo>
                                <a:lnTo>
                                  <a:pt x="9422" y="531485"/>
                                </a:lnTo>
                                <a:lnTo>
                                  <a:pt x="19479" y="535126"/>
                                </a:lnTo>
                                <a:lnTo>
                                  <a:pt x="30205" y="537178"/>
                                </a:lnTo>
                                <a:lnTo>
                                  <a:pt x="48237" y="538397"/>
                                </a:lnTo>
                                <a:lnTo>
                                  <a:pt x="80211" y="539537"/>
                                </a:lnTo>
                                <a:lnTo>
                                  <a:pt x="93051" y="540032"/>
                                </a:lnTo>
                                <a:lnTo>
                                  <a:pt x="95401" y="530825"/>
                                </a:lnTo>
                                <a:lnTo>
                                  <a:pt x="105713" y="473484"/>
                                </a:lnTo>
                                <a:lnTo>
                                  <a:pt x="236040" y="458054"/>
                                </a:lnTo>
                                <a:lnTo>
                                  <a:pt x="245911" y="458147"/>
                                </a:lnTo>
                                <a:lnTo>
                                  <a:pt x="251334" y="459709"/>
                                </a:lnTo>
                                <a:lnTo>
                                  <a:pt x="254228" y="464117"/>
                                </a:lnTo>
                                <a:lnTo>
                                  <a:pt x="256513" y="472747"/>
                                </a:lnTo>
                                <a:lnTo>
                                  <a:pt x="266317" y="531155"/>
                                </a:lnTo>
                                <a:lnTo>
                                  <a:pt x="268108" y="539372"/>
                                </a:lnTo>
                                <a:lnTo>
                                  <a:pt x="279322" y="539537"/>
                                </a:lnTo>
                                <a:lnTo>
                                  <a:pt x="312568" y="538291"/>
                                </a:lnTo>
                                <a:lnTo>
                                  <a:pt x="331171" y="537003"/>
                                </a:lnTo>
                                <a:lnTo>
                                  <a:pt x="341899" y="534886"/>
                                </a:lnTo>
                                <a:lnTo>
                                  <a:pt x="351521" y="531155"/>
                                </a:lnTo>
                                <a:lnTo>
                                  <a:pt x="357008" y="530075"/>
                                </a:lnTo>
                                <a:lnTo>
                                  <a:pt x="357478" y="520131"/>
                                </a:lnTo>
                                <a:lnTo>
                                  <a:pt x="359160" y="467870"/>
                                </a:lnTo>
                                <a:lnTo>
                                  <a:pt x="359935" y="438989"/>
                                </a:lnTo>
                                <a:lnTo>
                                  <a:pt x="359996" y="423174"/>
                                </a:lnTo>
                                <a:lnTo>
                                  <a:pt x="359535" y="410111"/>
                                </a:lnTo>
                                <a:lnTo>
                                  <a:pt x="359145" y="364664"/>
                                </a:lnTo>
                                <a:lnTo>
                                  <a:pt x="356792" y="277032"/>
                                </a:lnTo>
                                <a:lnTo>
                                  <a:pt x="353744" y="194402"/>
                                </a:lnTo>
                                <a:lnTo>
                                  <a:pt x="350558" y="143211"/>
                                </a:lnTo>
                                <a:lnTo>
                                  <a:pt x="344996" y="72306"/>
                                </a:lnTo>
                                <a:lnTo>
                                  <a:pt x="340053" y="19865"/>
                                </a:lnTo>
                                <a:lnTo>
                                  <a:pt x="340091" y="10772"/>
                                </a:lnTo>
                                <a:lnTo>
                                  <a:pt x="333157" y="9045"/>
                                </a:lnTo>
                                <a:lnTo>
                                  <a:pt x="325982" y="5774"/>
                                </a:lnTo>
                                <a:lnTo>
                                  <a:pt x="265758" y="1768"/>
                                </a:lnTo>
                                <a:lnTo>
                                  <a:pt x="216969" y="457"/>
                                </a:lnTo>
                                <a:lnTo>
                                  <a:pt x="182623" y="0"/>
                                </a:lnTo>
                                <a:lnTo>
                                  <a:pt x="146445" y="375"/>
                                </a:lnTo>
                                <a:lnTo>
                                  <a:pt x="92162" y="1565"/>
                                </a:lnTo>
                                <a:close/>
                              </a:path>
                            </a:pathLst>
                          </a:custGeom>
                          <a:ln w="146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166500" y="77595"/>
                            <a:ext cx="29781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815" h="9525">
                                <a:moveTo>
                                  <a:pt x="66027" y="1257"/>
                                </a:moveTo>
                                <a:lnTo>
                                  <a:pt x="31927" y="2083"/>
                                </a:lnTo>
                                <a:lnTo>
                                  <a:pt x="13682" y="3151"/>
                                </a:lnTo>
                                <a:lnTo>
                                  <a:pt x="5103" y="5173"/>
                                </a:lnTo>
                                <a:lnTo>
                                  <a:pt x="0" y="8864"/>
                                </a:lnTo>
                                <a:lnTo>
                                  <a:pt x="297268" y="9232"/>
                                </a:lnTo>
                                <a:lnTo>
                                  <a:pt x="243509" y="2095"/>
                                </a:lnTo>
                                <a:lnTo>
                                  <a:pt x="192466" y="589"/>
                                </a:lnTo>
                                <a:lnTo>
                                  <a:pt x="156964" y="0"/>
                                </a:lnTo>
                                <a:lnTo>
                                  <a:pt x="120364" y="248"/>
                                </a:lnTo>
                                <a:lnTo>
                                  <a:pt x="66027" y="1257"/>
                                </a:lnTo>
                                <a:close/>
                              </a:path>
                            </a:pathLst>
                          </a:custGeom>
                          <a:ln w="72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Graphic 739"/>
                        <wps:cNvSpPr/>
                        <wps:spPr>
                          <a:xfrm>
                            <a:off x="156140" y="88562"/>
                            <a:ext cx="317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0">
                                <a:moveTo>
                                  <a:pt x="0" y="0"/>
                                </a:moveTo>
                                <a:lnTo>
                                  <a:pt x="317258" y="0"/>
                                </a:lnTo>
                              </a:path>
                            </a:pathLst>
                          </a:custGeom>
                          <a:ln w="72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154368" y="96037"/>
                            <a:ext cx="321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0">
                                <a:moveTo>
                                  <a:pt x="0" y="0"/>
                                </a:moveTo>
                                <a:lnTo>
                                  <a:pt x="321691" y="0"/>
                                </a:lnTo>
                              </a:path>
                            </a:pathLst>
                          </a:custGeom>
                          <a:ln w="72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160736" y="184424"/>
                            <a:ext cx="311150" cy="427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0" h="427990">
                                <a:moveTo>
                                  <a:pt x="303987" y="427609"/>
                                </a:moveTo>
                                <a:lnTo>
                                  <a:pt x="305220" y="414653"/>
                                </a:lnTo>
                                <a:lnTo>
                                  <a:pt x="307538" y="391617"/>
                                </a:lnTo>
                                <a:lnTo>
                                  <a:pt x="309753" y="369562"/>
                                </a:lnTo>
                                <a:lnTo>
                                  <a:pt x="310680" y="359549"/>
                                </a:lnTo>
                                <a:lnTo>
                                  <a:pt x="310134" y="354774"/>
                                </a:lnTo>
                                <a:lnTo>
                                  <a:pt x="310074" y="322451"/>
                                </a:lnTo>
                                <a:lnTo>
                                  <a:pt x="309411" y="269679"/>
                                </a:lnTo>
                                <a:lnTo>
                                  <a:pt x="308646" y="220434"/>
                                </a:lnTo>
                                <a:lnTo>
                                  <a:pt x="308279" y="198691"/>
                                </a:lnTo>
                                <a:lnTo>
                                  <a:pt x="306539" y="13436"/>
                                </a:lnTo>
                                <a:lnTo>
                                  <a:pt x="304787" y="660"/>
                                </a:lnTo>
                                <a:lnTo>
                                  <a:pt x="286410" y="482"/>
                                </a:lnTo>
                                <a:lnTo>
                                  <a:pt x="21412" y="177"/>
                                </a:lnTo>
                                <a:lnTo>
                                  <a:pt x="4000" y="0"/>
                                </a:lnTo>
                                <a:lnTo>
                                  <a:pt x="939" y="13614"/>
                                </a:lnTo>
                                <a:lnTo>
                                  <a:pt x="0" y="322173"/>
                                </a:lnTo>
                                <a:lnTo>
                                  <a:pt x="2026" y="380539"/>
                                </a:lnTo>
                                <a:lnTo>
                                  <a:pt x="3587" y="411008"/>
                                </a:lnTo>
                                <a:lnTo>
                                  <a:pt x="5482" y="423491"/>
                                </a:lnTo>
                                <a:lnTo>
                                  <a:pt x="8509" y="427901"/>
                                </a:lnTo>
                              </a:path>
                            </a:pathLst>
                          </a:custGeom>
                          <a:ln w="292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164" y="544728"/>
                            <a:ext cx="151053" cy="728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" name="Graphic 743"/>
                        <wps:cNvSpPr/>
                        <wps:spPr>
                          <a:xfrm>
                            <a:off x="130210" y="650563"/>
                            <a:ext cx="372110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110" h="34290">
                                <a:moveTo>
                                  <a:pt x="0" y="304"/>
                                </a:moveTo>
                                <a:lnTo>
                                  <a:pt x="0" y="15240"/>
                                </a:lnTo>
                                <a:lnTo>
                                  <a:pt x="457" y="20955"/>
                                </a:lnTo>
                                <a:lnTo>
                                  <a:pt x="4279" y="22263"/>
                                </a:lnTo>
                                <a:lnTo>
                                  <a:pt x="17330" y="28362"/>
                                </a:lnTo>
                                <a:lnTo>
                                  <a:pt x="31723" y="31578"/>
                                </a:lnTo>
                                <a:lnTo>
                                  <a:pt x="56495" y="32975"/>
                                </a:lnTo>
                                <a:lnTo>
                                  <a:pt x="100685" y="33616"/>
                                </a:lnTo>
                                <a:lnTo>
                                  <a:pt x="110003" y="34070"/>
                                </a:lnTo>
                                <a:lnTo>
                                  <a:pt x="130795" y="34245"/>
                                </a:lnTo>
                                <a:lnTo>
                                  <a:pt x="178979" y="34163"/>
                                </a:lnTo>
                                <a:lnTo>
                                  <a:pt x="270471" y="33845"/>
                                </a:lnTo>
                                <a:lnTo>
                                  <a:pt x="312740" y="33502"/>
                                </a:lnTo>
                                <a:lnTo>
                                  <a:pt x="351910" y="29028"/>
                                </a:lnTo>
                                <a:lnTo>
                                  <a:pt x="371373" y="20535"/>
                                </a:lnTo>
                                <a:lnTo>
                                  <a:pt x="371297" y="16624"/>
                                </a:lnTo>
                                <a:lnTo>
                                  <a:pt x="371563" y="0"/>
                                </a:lnTo>
                                <a:lnTo>
                                  <a:pt x="371640" y="2730"/>
                                </a:lnTo>
                                <a:lnTo>
                                  <a:pt x="367868" y="4165"/>
                                </a:lnTo>
                                <a:lnTo>
                                  <a:pt x="363651" y="6400"/>
                                </a:lnTo>
                                <a:lnTo>
                                  <a:pt x="316399" y="13571"/>
                                </a:lnTo>
                                <a:lnTo>
                                  <a:pt x="263715" y="14808"/>
                                </a:lnTo>
                                <a:lnTo>
                                  <a:pt x="218229" y="15999"/>
                                </a:lnTo>
                                <a:lnTo>
                                  <a:pt x="187764" y="16429"/>
                                </a:lnTo>
                                <a:lnTo>
                                  <a:pt x="158550" y="16128"/>
                                </a:lnTo>
                                <a:lnTo>
                                  <a:pt x="116814" y="15125"/>
                                </a:lnTo>
                                <a:lnTo>
                                  <a:pt x="73093" y="14339"/>
                                </a:lnTo>
                                <a:lnTo>
                                  <a:pt x="47983" y="13266"/>
                                </a:lnTo>
                                <a:lnTo>
                                  <a:pt x="32003" y="11176"/>
                                </a:lnTo>
                                <a:lnTo>
                                  <a:pt x="15671" y="7340"/>
                                </a:lnTo>
                                <a:lnTo>
                                  <a:pt x="2857" y="5778"/>
                                </a:lnTo>
                                <a:lnTo>
                                  <a:pt x="0" y="304"/>
                                </a:lnTo>
                                <a:close/>
                              </a:path>
                            </a:pathLst>
                          </a:custGeom>
                          <a:ln w="146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Graphic 744"/>
                        <wps:cNvSpPr/>
                        <wps:spPr>
                          <a:xfrm>
                            <a:off x="151781" y="264264"/>
                            <a:ext cx="3270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025" h="19050">
                                <a:moveTo>
                                  <a:pt x="314223" y="0"/>
                                </a:moveTo>
                                <a:lnTo>
                                  <a:pt x="12420" y="0"/>
                                </a:lnTo>
                                <a:lnTo>
                                  <a:pt x="0" y="18465"/>
                                </a:lnTo>
                                <a:lnTo>
                                  <a:pt x="326644" y="18465"/>
                                </a:lnTo>
                                <a:lnTo>
                                  <a:pt x="3142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151781" y="264264"/>
                            <a:ext cx="3270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025" h="19050">
                                <a:moveTo>
                                  <a:pt x="326644" y="18465"/>
                                </a:moveTo>
                                <a:lnTo>
                                  <a:pt x="0" y="18465"/>
                                </a:lnTo>
                                <a:lnTo>
                                  <a:pt x="12420" y="0"/>
                                </a:lnTo>
                                <a:lnTo>
                                  <a:pt x="314223" y="0"/>
                                </a:lnTo>
                                <a:lnTo>
                                  <a:pt x="326644" y="18465"/>
                                </a:lnTo>
                                <a:close/>
                              </a:path>
                            </a:pathLst>
                          </a:custGeom>
                          <a:ln w="311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Graphic 746"/>
                        <wps:cNvSpPr/>
                        <wps:spPr>
                          <a:xfrm>
                            <a:off x="148516" y="381284"/>
                            <a:ext cx="33337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19050">
                                <a:moveTo>
                                  <a:pt x="320471" y="0"/>
                                </a:moveTo>
                                <a:lnTo>
                                  <a:pt x="12687" y="0"/>
                                </a:lnTo>
                                <a:lnTo>
                                  <a:pt x="0" y="18465"/>
                                </a:lnTo>
                                <a:lnTo>
                                  <a:pt x="333159" y="18465"/>
                                </a:lnTo>
                                <a:lnTo>
                                  <a:pt x="3204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Graphic 747"/>
                        <wps:cNvSpPr/>
                        <wps:spPr>
                          <a:xfrm>
                            <a:off x="148516" y="381284"/>
                            <a:ext cx="33337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19050">
                                <a:moveTo>
                                  <a:pt x="333159" y="18465"/>
                                </a:moveTo>
                                <a:lnTo>
                                  <a:pt x="0" y="18465"/>
                                </a:lnTo>
                                <a:lnTo>
                                  <a:pt x="12687" y="0"/>
                                </a:lnTo>
                                <a:lnTo>
                                  <a:pt x="320471" y="0"/>
                                </a:lnTo>
                                <a:lnTo>
                                  <a:pt x="333159" y="18465"/>
                                </a:lnTo>
                                <a:close/>
                              </a:path>
                            </a:pathLst>
                          </a:custGeom>
                          <a:ln w="3136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148516" y="519963"/>
                            <a:ext cx="33337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19050">
                                <a:moveTo>
                                  <a:pt x="320471" y="0"/>
                                </a:moveTo>
                                <a:lnTo>
                                  <a:pt x="12687" y="0"/>
                                </a:lnTo>
                                <a:lnTo>
                                  <a:pt x="0" y="18465"/>
                                </a:lnTo>
                                <a:lnTo>
                                  <a:pt x="333159" y="18465"/>
                                </a:lnTo>
                                <a:lnTo>
                                  <a:pt x="3204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148516" y="519963"/>
                            <a:ext cx="33337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19050">
                                <a:moveTo>
                                  <a:pt x="333159" y="18465"/>
                                </a:moveTo>
                                <a:lnTo>
                                  <a:pt x="0" y="18465"/>
                                </a:lnTo>
                                <a:lnTo>
                                  <a:pt x="12687" y="0"/>
                                </a:lnTo>
                                <a:lnTo>
                                  <a:pt x="320471" y="0"/>
                                </a:lnTo>
                                <a:lnTo>
                                  <a:pt x="333159" y="18465"/>
                                </a:lnTo>
                                <a:close/>
                              </a:path>
                            </a:pathLst>
                          </a:custGeom>
                          <a:ln w="3136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2508" y="2508"/>
                            <a:ext cx="621030" cy="606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030" h="606425">
                                <a:moveTo>
                                  <a:pt x="321868" y="0"/>
                                </a:moveTo>
                                <a:lnTo>
                                  <a:pt x="298602" y="0"/>
                                </a:lnTo>
                                <a:lnTo>
                                  <a:pt x="180396" y="1292"/>
                                </a:lnTo>
                                <a:lnTo>
                                  <a:pt x="118767" y="19531"/>
                                </a:lnTo>
                                <a:lnTo>
                                  <a:pt x="93708" y="70742"/>
                                </a:lnTo>
                                <a:lnTo>
                                  <a:pt x="85217" y="170954"/>
                                </a:lnTo>
                                <a:lnTo>
                                  <a:pt x="69605" y="369705"/>
                                </a:lnTo>
                                <a:lnTo>
                                  <a:pt x="55524" y="480423"/>
                                </a:lnTo>
                                <a:lnTo>
                                  <a:pt x="34985" y="543128"/>
                                </a:lnTo>
                                <a:lnTo>
                                  <a:pt x="0" y="597839"/>
                                </a:lnTo>
                                <a:lnTo>
                                  <a:pt x="17605" y="604026"/>
                                </a:lnTo>
                                <a:lnTo>
                                  <a:pt x="31924" y="606088"/>
                                </a:lnTo>
                                <a:lnTo>
                                  <a:pt x="50563" y="604026"/>
                                </a:lnTo>
                                <a:lnTo>
                                  <a:pt x="81127" y="597839"/>
                                </a:lnTo>
                                <a:lnTo>
                                  <a:pt x="94559" y="589988"/>
                                </a:lnTo>
                                <a:lnTo>
                                  <a:pt x="104905" y="586652"/>
                                </a:lnTo>
                                <a:lnTo>
                                  <a:pt x="117446" y="587186"/>
                                </a:lnTo>
                                <a:lnTo>
                                  <a:pt x="137464" y="590943"/>
                                </a:lnTo>
                                <a:lnTo>
                                  <a:pt x="176508" y="601897"/>
                                </a:lnTo>
                                <a:lnTo>
                                  <a:pt x="200736" y="604851"/>
                                </a:lnTo>
                                <a:lnTo>
                                  <a:pt x="220239" y="599178"/>
                                </a:lnTo>
                                <a:lnTo>
                                  <a:pt x="255536" y="578150"/>
                                </a:lnTo>
                                <a:lnTo>
                                  <a:pt x="263752" y="576116"/>
                                </a:lnTo>
                                <a:lnTo>
                                  <a:pt x="274022" y="578150"/>
                                </a:lnTo>
                                <a:lnTo>
                                  <a:pt x="290614" y="584250"/>
                                </a:lnTo>
                                <a:lnTo>
                                  <a:pt x="337588" y="595202"/>
                                </a:lnTo>
                                <a:lnTo>
                                  <a:pt x="366755" y="598852"/>
                                </a:lnTo>
                                <a:lnTo>
                                  <a:pt x="390271" y="595202"/>
                                </a:lnTo>
                                <a:lnTo>
                                  <a:pt x="420293" y="584250"/>
                                </a:lnTo>
                                <a:lnTo>
                                  <a:pt x="428652" y="572735"/>
                                </a:lnTo>
                                <a:lnTo>
                                  <a:pt x="438396" y="568896"/>
                                </a:lnTo>
                                <a:lnTo>
                                  <a:pt x="455785" y="572735"/>
                                </a:lnTo>
                                <a:lnTo>
                                  <a:pt x="487083" y="584250"/>
                                </a:lnTo>
                                <a:lnTo>
                                  <a:pt x="508580" y="591306"/>
                                </a:lnTo>
                                <a:lnTo>
                                  <a:pt x="521947" y="594929"/>
                                </a:lnTo>
                                <a:lnTo>
                                  <a:pt x="532767" y="596264"/>
                                </a:lnTo>
                                <a:lnTo>
                                  <a:pt x="546620" y="596455"/>
                                </a:lnTo>
                                <a:lnTo>
                                  <a:pt x="543411" y="585503"/>
                                </a:lnTo>
                                <a:lnTo>
                                  <a:pt x="544998" y="581137"/>
                                </a:lnTo>
                                <a:lnTo>
                                  <a:pt x="553771" y="582712"/>
                                </a:lnTo>
                                <a:lnTo>
                                  <a:pt x="572122" y="589584"/>
                                </a:lnTo>
                                <a:lnTo>
                                  <a:pt x="605207" y="595769"/>
                                </a:lnTo>
                                <a:lnTo>
                                  <a:pt x="612800" y="596932"/>
                                </a:lnTo>
                                <a:lnTo>
                                  <a:pt x="620471" y="597839"/>
                                </a:lnTo>
                                <a:lnTo>
                                  <a:pt x="581904" y="495107"/>
                                </a:lnTo>
                                <a:lnTo>
                                  <a:pt x="555417" y="352369"/>
                                </a:lnTo>
                                <a:lnTo>
                                  <a:pt x="540152" y="225645"/>
                                </a:lnTo>
                                <a:lnTo>
                                  <a:pt x="535254" y="170954"/>
                                </a:lnTo>
                                <a:lnTo>
                                  <a:pt x="498044" y="71087"/>
                                </a:lnTo>
                                <a:lnTo>
                                  <a:pt x="425122" y="20450"/>
                                </a:lnTo>
                                <a:lnTo>
                                  <a:pt x="353920" y="2326"/>
                                </a:lnTo>
                                <a:lnTo>
                                  <a:pt x="3218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2508" y="2508"/>
                            <a:ext cx="621030" cy="606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030" h="606425">
                                <a:moveTo>
                                  <a:pt x="620471" y="597839"/>
                                </a:moveTo>
                                <a:lnTo>
                                  <a:pt x="581904" y="495107"/>
                                </a:lnTo>
                                <a:lnTo>
                                  <a:pt x="555417" y="352369"/>
                                </a:lnTo>
                                <a:lnTo>
                                  <a:pt x="540152" y="225645"/>
                                </a:lnTo>
                                <a:lnTo>
                                  <a:pt x="535254" y="170954"/>
                                </a:lnTo>
                                <a:lnTo>
                                  <a:pt x="498044" y="71087"/>
                                </a:lnTo>
                                <a:lnTo>
                                  <a:pt x="425122" y="20450"/>
                                </a:lnTo>
                                <a:lnTo>
                                  <a:pt x="353920" y="2326"/>
                                </a:lnTo>
                                <a:lnTo>
                                  <a:pt x="321868" y="0"/>
                                </a:lnTo>
                                <a:lnTo>
                                  <a:pt x="298602" y="0"/>
                                </a:lnTo>
                                <a:lnTo>
                                  <a:pt x="180396" y="1292"/>
                                </a:lnTo>
                                <a:lnTo>
                                  <a:pt x="118767" y="19531"/>
                                </a:lnTo>
                                <a:lnTo>
                                  <a:pt x="93708" y="70742"/>
                                </a:lnTo>
                                <a:lnTo>
                                  <a:pt x="85217" y="170954"/>
                                </a:lnTo>
                                <a:lnTo>
                                  <a:pt x="69605" y="369705"/>
                                </a:lnTo>
                                <a:lnTo>
                                  <a:pt x="55524" y="480423"/>
                                </a:lnTo>
                                <a:lnTo>
                                  <a:pt x="34985" y="543128"/>
                                </a:lnTo>
                                <a:lnTo>
                                  <a:pt x="0" y="597839"/>
                                </a:lnTo>
                                <a:lnTo>
                                  <a:pt x="17605" y="604026"/>
                                </a:lnTo>
                                <a:lnTo>
                                  <a:pt x="31924" y="606088"/>
                                </a:lnTo>
                                <a:lnTo>
                                  <a:pt x="50563" y="604026"/>
                                </a:lnTo>
                                <a:lnTo>
                                  <a:pt x="81127" y="597839"/>
                                </a:lnTo>
                                <a:lnTo>
                                  <a:pt x="94559" y="589988"/>
                                </a:lnTo>
                                <a:lnTo>
                                  <a:pt x="104905" y="586652"/>
                                </a:lnTo>
                                <a:lnTo>
                                  <a:pt x="117446" y="587186"/>
                                </a:lnTo>
                                <a:lnTo>
                                  <a:pt x="137464" y="590943"/>
                                </a:lnTo>
                                <a:lnTo>
                                  <a:pt x="176508" y="601897"/>
                                </a:lnTo>
                                <a:lnTo>
                                  <a:pt x="200736" y="604851"/>
                                </a:lnTo>
                                <a:lnTo>
                                  <a:pt x="220239" y="599178"/>
                                </a:lnTo>
                                <a:lnTo>
                                  <a:pt x="245110" y="584250"/>
                                </a:lnTo>
                                <a:lnTo>
                                  <a:pt x="255536" y="578150"/>
                                </a:lnTo>
                                <a:lnTo>
                                  <a:pt x="263752" y="576116"/>
                                </a:lnTo>
                                <a:lnTo>
                                  <a:pt x="274022" y="578150"/>
                                </a:lnTo>
                                <a:lnTo>
                                  <a:pt x="290614" y="584250"/>
                                </a:lnTo>
                                <a:lnTo>
                                  <a:pt x="337588" y="595202"/>
                                </a:lnTo>
                                <a:lnTo>
                                  <a:pt x="366755" y="598852"/>
                                </a:lnTo>
                                <a:lnTo>
                                  <a:pt x="390271" y="595202"/>
                                </a:lnTo>
                                <a:lnTo>
                                  <a:pt x="420293" y="584250"/>
                                </a:lnTo>
                                <a:lnTo>
                                  <a:pt x="428652" y="572735"/>
                                </a:lnTo>
                                <a:lnTo>
                                  <a:pt x="438396" y="568896"/>
                                </a:lnTo>
                                <a:lnTo>
                                  <a:pt x="455785" y="572735"/>
                                </a:lnTo>
                                <a:lnTo>
                                  <a:pt x="487083" y="584250"/>
                                </a:lnTo>
                                <a:lnTo>
                                  <a:pt x="508580" y="591306"/>
                                </a:lnTo>
                                <a:lnTo>
                                  <a:pt x="521947" y="594929"/>
                                </a:lnTo>
                                <a:lnTo>
                                  <a:pt x="532767" y="596264"/>
                                </a:lnTo>
                                <a:lnTo>
                                  <a:pt x="546620" y="596455"/>
                                </a:lnTo>
                                <a:lnTo>
                                  <a:pt x="543411" y="585503"/>
                                </a:lnTo>
                                <a:lnTo>
                                  <a:pt x="544998" y="581137"/>
                                </a:lnTo>
                                <a:lnTo>
                                  <a:pt x="553771" y="582712"/>
                                </a:lnTo>
                                <a:lnTo>
                                  <a:pt x="572122" y="589584"/>
                                </a:lnTo>
                                <a:lnTo>
                                  <a:pt x="593158" y="593578"/>
                                </a:lnTo>
                                <a:lnTo>
                                  <a:pt x="605207" y="595769"/>
                                </a:lnTo>
                                <a:lnTo>
                                  <a:pt x="612800" y="596932"/>
                                </a:lnTo>
                                <a:lnTo>
                                  <a:pt x="620471" y="597839"/>
                                </a:lnTo>
                                <a:close/>
                              </a:path>
                            </a:pathLst>
                          </a:custGeom>
                          <a:ln w="501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372689" y="42839"/>
                            <a:ext cx="74295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287020">
                                <a:moveTo>
                                  <a:pt x="0" y="0"/>
                                </a:moveTo>
                                <a:lnTo>
                                  <a:pt x="73863" y="287020"/>
                                </a:lnTo>
                                <a:lnTo>
                                  <a:pt x="69558" y="159591"/>
                                </a:lnTo>
                                <a:lnTo>
                                  <a:pt x="60429" y="87217"/>
                                </a:lnTo>
                                <a:lnTo>
                                  <a:pt x="39551" y="429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372689" y="42839"/>
                            <a:ext cx="74295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287020">
                                <a:moveTo>
                                  <a:pt x="0" y="0"/>
                                </a:moveTo>
                                <a:lnTo>
                                  <a:pt x="39551" y="42989"/>
                                </a:lnTo>
                                <a:lnTo>
                                  <a:pt x="60429" y="87217"/>
                                </a:lnTo>
                                <a:lnTo>
                                  <a:pt x="69558" y="159591"/>
                                </a:lnTo>
                                <a:lnTo>
                                  <a:pt x="73863" y="287020"/>
                                </a:lnTo>
                              </a:path>
                            </a:pathLst>
                          </a:custGeom>
                          <a:ln w="20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122057" y="109719"/>
                            <a:ext cx="81915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288925">
                                <a:moveTo>
                                  <a:pt x="81917" y="0"/>
                                </a:moveTo>
                                <a:lnTo>
                                  <a:pt x="29945" y="56134"/>
                                </a:lnTo>
                                <a:lnTo>
                                  <a:pt x="4942" y="104935"/>
                                </a:lnTo>
                                <a:lnTo>
                                  <a:pt x="0" y="173484"/>
                                </a:lnTo>
                                <a:lnTo>
                                  <a:pt x="8206" y="288861"/>
                                </a:lnTo>
                                <a:lnTo>
                                  <a:pt x="819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122057" y="109719"/>
                            <a:ext cx="81915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288925">
                                <a:moveTo>
                                  <a:pt x="81917" y="0"/>
                                </a:moveTo>
                                <a:lnTo>
                                  <a:pt x="29945" y="56134"/>
                                </a:lnTo>
                                <a:lnTo>
                                  <a:pt x="4942" y="104935"/>
                                </a:lnTo>
                                <a:lnTo>
                                  <a:pt x="0" y="173484"/>
                                </a:lnTo>
                                <a:lnTo>
                                  <a:pt x="8206" y="288861"/>
                                </a:lnTo>
                              </a:path>
                            </a:pathLst>
                          </a:custGeom>
                          <a:ln w="20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304252" y="51789"/>
                            <a:ext cx="254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3510">
                                <a:moveTo>
                                  <a:pt x="2451" y="0"/>
                                </a:moveTo>
                                <a:lnTo>
                                  <a:pt x="277" y="78171"/>
                                </a:lnTo>
                                <a:lnTo>
                                  <a:pt x="16" y="105659"/>
                                </a:lnTo>
                                <a:lnTo>
                                  <a:pt x="0" y="143332"/>
                                </a:lnTo>
                                <a:lnTo>
                                  <a:pt x="2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304252" y="51789"/>
                            <a:ext cx="254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143510">
                                <a:moveTo>
                                  <a:pt x="2451" y="0"/>
                                </a:moveTo>
                                <a:lnTo>
                                  <a:pt x="1012" y="47430"/>
                                </a:lnTo>
                                <a:lnTo>
                                  <a:pt x="277" y="78171"/>
                                </a:lnTo>
                                <a:lnTo>
                                  <a:pt x="16" y="105659"/>
                                </a:lnTo>
                                <a:lnTo>
                                  <a:pt x="0" y="143332"/>
                                </a:lnTo>
                              </a:path>
                            </a:pathLst>
                          </a:custGeom>
                          <a:ln w="20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467189" y="180138"/>
                            <a:ext cx="2984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167640">
                                <a:moveTo>
                                  <a:pt x="0" y="0"/>
                                </a:moveTo>
                                <a:lnTo>
                                  <a:pt x="27330" y="167284"/>
                                </a:lnTo>
                                <a:lnTo>
                                  <a:pt x="29489" y="115635"/>
                                </a:lnTo>
                                <a:lnTo>
                                  <a:pt x="27362" y="80994"/>
                                </a:lnTo>
                                <a:lnTo>
                                  <a:pt x="18386" y="47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467189" y="180138"/>
                            <a:ext cx="2984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167640">
                                <a:moveTo>
                                  <a:pt x="0" y="0"/>
                                </a:moveTo>
                                <a:lnTo>
                                  <a:pt x="18386" y="47676"/>
                                </a:lnTo>
                                <a:lnTo>
                                  <a:pt x="27362" y="80994"/>
                                </a:lnTo>
                                <a:lnTo>
                                  <a:pt x="29489" y="115635"/>
                                </a:lnTo>
                                <a:lnTo>
                                  <a:pt x="27330" y="167284"/>
                                </a:lnTo>
                              </a:path>
                            </a:pathLst>
                          </a:custGeom>
                          <a:ln w="20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278692" y="325676"/>
                            <a:ext cx="1079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200025">
                                <a:moveTo>
                                  <a:pt x="10553" y="0"/>
                                </a:moveTo>
                                <a:lnTo>
                                  <a:pt x="0" y="199504"/>
                                </a:lnTo>
                                <a:lnTo>
                                  <a:pt x="3565" y="184942"/>
                                </a:lnTo>
                                <a:lnTo>
                                  <a:pt x="5853" y="159307"/>
                                </a:lnTo>
                                <a:lnTo>
                                  <a:pt x="7852" y="103894"/>
                                </a:lnTo>
                                <a:lnTo>
                                  <a:pt x="10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278692" y="325676"/>
                            <a:ext cx="10795" cy="200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200025">
                                <a:moveTo>
                                  <a:pt x="10553" y="0"/>
                                </a:moveTo>
                                <a:lnTo>
                                  <a:pt x="7852" y="103894"/>
                                </a:lnTo>
                                <a:lnTo>
                                  <a:pt x="5853" y="159307"/>
                                </a:lnTo>
                                <a:lnTo>
                                  <a:pt x="3565" y="184942"/>
                                </a:lnTo>
                                <a:lnTo>
                                  <a:pt x="0" y="199504"/>
                                </a:lnTo>
                              </a:path>
                            </a:pathLst>
                          </a:custGeom>
                          <a:ln w="20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399211" y="449204"/>
                            <a:ext cx="889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71120">
                                <a:moveTo>
                                  <a:pt x="2752" y="0"/>
                                </a:moveTo>
                                <a:lnTo>
                                  <a:pt x="241" y="32014"/>
                                </a:lnTo>
                                <a:lnTo>
                                  <a:pt x="0" y="50091"/>
                                </a:lnTo>
                                <a:lnTo>
                                  <a:pt x="2563" y="60896"/>
                                </a:lnTo>
                                <a:lnTo>
                                  <a:pt x="8467" y="71094"/>
                                </a:lnTo>
                                <a:lnTo>
                                  <a:pt x="27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399211" y="449204"/>
                            <a:ext cx="889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71120">
                                <a:moveTo>
                                  <a:pt x="2752" y="0"/>
                                </a:moveTo>
                                <a:lnTo>
                                  <a:pt x="241" y="32014"/>
                                </a:lnTo>
                                <a:lnTo>
                                  <a:pt x="0" y="50091"/>
                                </a:lnTo>
                                <a:lnTo>
                                  <a:pt x="2563" y="60896"/>
                                </a:lnTo>
                                <a:lnTo>
                                  <a:pt x="8467" y="71094"/>
                                </a:lnTo>
                              </a:path>
                            </a:pathLst>
                          </a:custGeom>
                          <a:ln w="20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170193" y="408988"/>
                            <a:ext cx="127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5730">
                                <a:moveTo>
                                  <a:pt x="12496" y="0"/>
                                </a:moveTo>
                                <a:lnTo>
                                  <a:pt x="0" y="125602"/>
                                </a:lnTo>
                                <a:lnTo>
                                  <a:pt x="5788" y="85535"/>
                                </a:lnTo>
                                <a:lnTo>
                                  <a:pt x="9020" y="59096"/>
                                </a:lnTo>
                                <a:lnTo>
                                  <a:pt x="10865" y="34509"/>
                                </a:lnTo>
                                <a:lnTo>
                                  <a:pt x="124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170193" y="408988"/>
                            <a:ext cx="1270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5730">
                                <a:moveTo>
                                  <a:pt x="0" y="125602"/>
                                </a:moveTo>
                                <a:lnTo>
                                  <a:pt x="5788" y="85535"/>
                                </a:lnTo>
                                <a:lnTo>
                                  <a:pt x="9020" y="59096"/>
                                </a:lnTo>
                                <a:lnTo>
                                  <a:pt x="10865" y="34509"/>
                                </a:lnTo>
                                <a:lnTo>
                                  <a:pt x="12496" y="0"/>
                                </a:lnTo>
                              </a:path>
                            </a:pathLst>
                          </a:custGeom>
                          <a:ln w="20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527621" y="342239"/>
                            <a:ext cx="31115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24790">
                                <a:moveTo>
                                  <a:pt x="0" y="0"/>
                                </a:moveTo>
                                <a:lnTo>
                                  <a:pt x="5460" y="105017"/>
                                </a:lnTo>
                                <a:lnTo>
                                  <a:pt x="10485" y="163439"/>
                                </a:lnTo>
                                <a:lnTo>
                                  <a:pt x="17961" y="196338"/>
                                </a:lnTo>
                                <a:lnTo>
                                  <a:pt x="30772" y="2247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527621" y="342239"/>
                            <a:ext cx="31115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24790">
                                <a:moveTo>
                                  <a:pt x="0" y="0"/>
                                </a:moveTo>
                                <a:lnTo>
                                  <a:pt x="5460" y="105017"/>
                                </a:lnTo>
                                <a:lnTo>
                                  <a:pt x="10485" y="163439"/>
                                </a:lnTo>
                                <a:lnTo>
                                  <a:pt x="17961" y="196338"/>
                                </a:lnTo>
                                <a:lnTo>
                                  <a:pt x="30772" y="224790"/>
                                </a:lnTo>
                              </a:path>
                            </a:pathLst>
                          </a:custGeom>
                          <a:ln w="20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587196pt;margin-top:58.614101pt;width:49.3pt;height:59.8pt;mso-position-horizontal-relative:page;mso-position-vertical-relative:page;z-index:15769600" id="docshapegroup484" coordorigin="1492,1172" coordsize="986,1196">
                <v:shape style="position:absolute;left:1687;top:1290;width:599;height:1074" id="docshape485" coordorigin="1688,1291" coordsize="599,1074" path="m1843,1293l1797,1294,1771,1295,1753,1299,1735,1305,1722,1309,1721,1323,1698,1516,1688,1685,1689,1928,1698,2338,1768,2358,1853,2362,1944,2364,2008,2364,2119,2363,2210,2360,2275,2350,2281,2245,2284,2135,2285,2067,2286,1794,2283,1625,2274,1492,2254,1324,2256,1312,2240,1306,2230,1301,2143,1294,2055,1291,1995,1291,1934,1291,1843,1293xe" filled="false" stroked="true" strokeweight=".345pt" strokecolor="#221e1f">
                  <v:path arrowok="t"/>
                  <v:stroke dashstyle="solid"/>
                </v:shape>
                <v:shape style="position:absolute;left:1705;top:1292;width:567;height:851" id="docshape486" coordorigin="1706,1292" coordsize="567,851" path="m1851,1295l1791,1295,1735,1315,1735,1324,1725,1432,1720,1497,1717,1545,1715,1604,1710,1723,1707,1792,1706,1837,1706,1884,1706,1999,1707,2061,1708,2091,1710,2110,1710,2125,1721,2129,1737,2135,1753,2138,1782,2140,1832,2142,1852,2143,1856,2128,1872,2038,2078,2014,2093,2014,2102,2016,2106,2023,2110,2037,2125,2129,2128,2142,2146,2142,2198,2140,2227,2138,2244,2135,2259,2129,2268,2127,2269,2111,2272,2029,2273,1984,2273,1959,2272,1938,2272,1867,2268,1729,2263,1598,2258,1518,2249,1406,2241,1324,2241,1309,2231,1306,2219,1301,2124,1295,2048,1293,1994,1292,1937,1293,1851,1295xe" filled="false" stroked="true" strokeweight=".115pt" strokecolor="#221e1f">
                  <v:path arrowok="t"/>
                  <v:stroke dashstyle="solid"/>
                </v:shape>
                <v:shape style="position:absolute;left:1753;top:1294;width:469;height:15" id="docshape487" coordorigin="1754,1294" coordsize="469,15" path="m1858,1296l1804,1298,1775,1299,1762,1303,1754,1308,2222,1309,2137,1298,2057,1295,2001,1294,1943,1295,1858,1296xe" filled="false" stroked="true" strokeweight=".057pt" strokecolor="#221e1f">
                  <v:path arrowok="t"/>
                  <v:stroke dashstyle="solid"/>
                </v:shape>
                <v:line style="position:absolute" from="1738,1312" to="2237,1312" stroked="true" strokeweight=".057pt" strokecolor="#221e1f">
                  <v:stroke dashstyle="solid"/>
                </v:line>
                <v:line style="position:absolute" from="1735,1324" to="2241,1324" stroked="true" strokeweight=".057pt" strokecolor="#221e1f">
                  <v:stroke dashstyle="solid"/>
                </v:line>
                <v:shape style="position:absolute;left:1744;top:1462;width:490;height:674" id="docshape488" coordorigin="1745,1463" coordsize="490,674" path="m2224,2136l2226,2116,2229,2079,2233,2045,2234,2029,2233,2021,2233,1971,2232,1887,2231,1810,2230,1776,2228,1484,2225,1464,2196,1463,1779,1463,1751,1463,1746,1484,1745,1970,1748,2062,1751,2110,1754,2130,1758,2137e" filled="false" stroked="true" strokeweight=".23pt" strokecolor="#221e1f">
                  <v:path arrowok="t"/>
                  <v:stroke dashstyle="solid"/>
                </v:shape>
                <v:shape style="position:absolute;left:1873;top:2030;width:238;height:115" type="#_x0000_t75" id="docshape489" stroked="false">
                  <v:imagedata r:id="rId79" o:title=""/>
                </v:shape>
                <v:shape style="position:absolute;left:1696;top:2196;width:586;height:54" id="docshape490" coordorigin="1697,2197" coordsize="586,54" path="m1697,2197l1697,2221,1698,2230,1704,2232,1724,2241,1747,2247,1786,2249,1855,2250,1870,2250,1903,2251,1979,2251,2123,2250,2189,2250,2251,2243,2282,2229,2282,2223,2282,2197,2282,2201,2276,2203,2269,2207,2195,2218,2112,2220,2040,2222,1992,2223,1946,2222,1881,2221,1812,2219,1772,2218,1747,2214,1721,2208,1701,2206,1697,2197xe" filled="false" stroked="true" strokeweight=".115pt" strokecolor="#221e1f">
                  <v:path arrowok="t"/>
                  <v:stroke dashstyle="solid"/>
                </v:shape>
                <v:shape style="position:absolute;left:1730;top:1588;width:515;height:30" id="docshape491" coordorigin="1731,1588" coordsize="515,30" path="m2226,1588l1750,1588,1731,1618,2245,1618,2226,1588xe" filled="true" fillcolor="#ffffff" stroked="false">
                  <v:path arrowok="t"/>
                  <v:fill type="solid"/>
                </v:shape>
                <v:shape style="position:absolute;left:1730;top:1588;width:515;height:30" id="docshape492" coordorigin="1731,1588" coordsize="515,30" path="m2245,1618l1731,1618,1750,1588,2226,1588,2245,1618xe" filled="false" stroked="true" strokeweight=".245pt" strokecolor="#221e1f">
                  <v:path arrowok="t"/>
                  <v:stroke dashstyle="solid"/>
                </v:shape>
                <v:shape style="position:absolute;left:1725;top:1772;width:525;height:30" id="docshape493" coordorigin="1726,1773" coordsize="525,30" path="m2230,1773l1746,1773,1726,1802,2250,1802,2230,1773xe" filled="true" fillcolor="#ffffff" stroked="false">
                  <v:path arrowok="t"/>
                  <v:fill type="solid"/>
                </v:shape>
                <v:shape style="position:absolute;left:1725;top:1772;width:525;height:30" id="docshape494" coordorigin="1726,1773" coordsize="525,30" path="m2250,1802l1726,1802,1746,1773,2230,1773,2250,1802xe" filled="false" stroked="true" strokeweight=".247pt" strokecolor="#221e1f">
                  <v:path arrowok="t"/>
                  <v:stroke dashstyle="solid"/>
                </v:shape>
                <v:shape style="position:absolute;left:1725;top:1991;width:525;height:30" id="docshape495" coordorigin="1726,1991" coordsize="525,30" path="m2230,1991l1746,1991,1726,2020,2250,2020,2230,1991xe" filled="true" fillcolor="#ffffff" stroked="false">
                  <v:path arrowok="t"/>
                  <v:fill type="solid"/>
                </v:shape>
                <v:shape style="position:absolute;left:1725;top:1991;width:525;height:30" id="docshape496" coordorigin="1726,1991" coordsize="525,30" path="m2250,2020l1726,2020,1746,1991,2230,1991,2250,2020xe" filled="false" stroked="true" strokeweight=".247pt" strokecolor="#221e1f">
                  <v:path arrowok="t"/>
                  <v:stroke dashstyle="solid"/>
                </v:shape>
                <v:shape style="position:absolute;left:1495;top:1176;width:978;height:955" id="docshape497" coordorigin="1496,1176" coordsize="978,955" path="m2003,1176l1966,1176,1780,1178,1683,1207,1643,1288,1630,1445,1605,1758,1583,1933,1551,2032,1496,2118,1523,2127,1546,2131,1575,2127,1623,2118,1645,2105,1661,2100,1681,2101,1712,2107,1774,2124,1812,2129,1843,2120,1898,2087,1911,2084,1927,2087,1953,2096,2027,2114,2073,2119,2110,2114,2158,2096,2171,2078,2186,2072,2213,2078,2263,2096,2297,2107,2318,2113,2335,2115,2357,2116,2351,2098,2354,2091,2368,2094,2397,2105,2449,2114,2461,2116,2473,2118,2412,1956,2370,1731,2346,1532,2339,1445,2280,1288,2165,1208,2053,1180,2003,1176xe" filled="true" fillcolor="#ffffff" stroked="false">
                  <v:path arrowok="t"/>
                  <v:fill type="solid"/>
                </v:shape>
                <v:shape style="position:absolute;left:1495;top:1176;width:978;height:955" id="docshape498" coordorigin="1496,1176" coordsize="978,955" path="m2473,2118l2412,1956,2370,1731,2346,1532,2339,1445,2280,1288,2165,1208,2053,1180,2003,1176,1966,1176,1780,1178,1683,1207,1643,1288,1630,1445,1605,1758,1583,1933,1551,2032,1496,2118,1523,2127,1546,2131,1575,2127,1623,2118,1645,2105,1661,2100,1681,2101,1712,2107,1774,2124,1812,2129,1843,2120,1882,2096,1898,2087,1911,2084,1927,2087,1953,2096,2027,2114,2073,2119,2110,2114,2158,2096,2171,2078,2186,2072,2213,2078,2263,2096,2297,2107,2318,2113,2335,2115,2357,2116,2351,2098,2354,2091,2368,2094,2397,2105,2430,2111,2449,2114,2461,2116,2473,2118xe" filled="false" stroked="true" strokeweight=".395pt" strokecolor="#231f20">
                  <v:path arrowok="t"/>
                  <v:stroke dashstyle="solid"/>
                </v:shape>
                <v:shape style="position:absolute;left:2078;top:1239;width:117;height:452" id="docshape499" coordorigin="2079,1240" coordsize="117,452" path="m2079,1240l2195,1692,2188,1491,2174,1377,2141,1307,2079,1240xe" filled="true" fillcolor="#ffffff" stroked="false">
                  <v:path arrowok="t"/>
                  <v:fill type="solid"/>
                </v:shape>
                <v:shape style="position:absolute;left:2078;top:1239;width:117;height:452" id="docshape500" coordorigin="2079,1240" coordsize="117,452" path="m2079,1240l2141,1307,2174,1377,2188,1491,2195,1692e" filled="false" stroked="true" strokeweight=".165pt" strokecolor="#231f20">
                  <v:path arrowok="t"/>
                  <v:stroke dashstyle="solid"/>
                </v:shape>
                <v:shape style="position:absolute;left:1683;top:1345;width:129;height:455" id="docshape501" coordorigin="1684,1345" coordsize="129,455" path="m1813,1345l1731,1433,1692,1510,1684,1618,1697,1800,1813,1345xe" filled="true" fillcolor="#ffffff" stroked="false">
                  <v:path arrowok="t"/>
                  <v:fill type="solid"/>
                </v:shape>
                <v:shape style="position:absolute;left:1683;top:1345;width:129;height:455" id="docshape502" coordorigin="1684,1345" coordsize="129,455" path="m1813,1345l1731,1433,1692,1510,1684,1618,1697,1800e" filled="false" stroked="true" strokeweight=".165pt" strokecolor="#231f20">
                  <v:path arrowok="t"/>
                  <v:stroke dashstyle="solid"/>
                </v:shape>
                <v:shape style="position:absolute;left:1970;top:1253;width:4;height:226" id="docshape503" coordorigin="1971,1254" coordsize="4,226" path="m1975,1254l1971,1377,1971,1420,1971,1480,1975,1254xe" filled="true" fillcolor="#ffffff" stroked="false">
                  <v:path arrowok="t"/>
                  <v:fill type="solid"/>
                </v:shape>
                <v:shape style="position:absolute;left:1970;top:1253;width:4;height:226" id="docshape504" coordorigin="1971,1254" coordsize="4,226" path="m1975,1254l1972,1329,1971,1377,1971,1420,1971,1480e" filled="false" stroked="true" strokeweight=".165pt" strokecolor="#231f20">
                  <v:path arrowok="t"/>
                  <v:stroke dashstyle="solid"/>
                </v:shape>
                <v:shape style="position:absolute;left:2227;top:1455;width:47;height:264" id="docshape505" coordorigin="2227,1456" coordsize="47,264" path="m2227,1456l2271,1719,2274,1638,2271,1584,2256,1531,2227,1456xe" filled="true" fillcolor="#ffffff" stroked="false">
                  <v:path arrowok="t"/>
                  <v:fill type="solid"/>
                </v:shape>
                <v:shape style="position:absolute;left:2227;top:1455;width:47;height:264" id="docshape506" coordorigin="2227,1456" coordsize="47,264" path="m2227,1456l2256,1531,2271,1584,2274,1638,2271,1719e" filled="false" stroked="true" strokeweight=".165pt" strokecolor="#231f20">
                  <v:path arrowok="t"/>
                  <v:stroke dashstyle="solid"/>
                </v:shape>
                <v:shape style="position:absolute;left:1930;top:1685;width:17;height:315" id="docshape507" coordorigin="1931,1685" coordsize="17,315" path="m1947,1685l1931,1999,1936,1976,1940,1936,1943,1849,1947,1685xe" filled="true" fillcolor="#ffffff" stroked="false">
                  <v:path arrowok="t"/>
                  <v:fill type="solid"/>
                </v:shape>
                <v:shape style="position:absolute;left:1930;top:1685;width:17;height:315" id="docshape508" coordorigin="1931,1685" coordsize="17,315" path="m1947,1685l1943,1849,1940,1936,1936,1976,1931,1999e" filled="false" stroked="true" strokeweight=".165pt" strokecolor="#231f20">
                  <v:path arrowok="t"/>
                  <v:stroke dashstyle="solid"/>
                </v:shape>
                <v:shape style="position:absolute;left:2120;top:1879;width:14;height:112" id="docshape509" coordorigin="2120,1880" coordsize="14,112" path="m2125,1880l2121,1930,2120,1959,2124,1976,2134,1992,2125,1880xe" filled="true" fillcolor="#ffffff" stroked="false">
                  <v:path arrowok="t"/>
                  <v:fill type="solid"/>
                </v:shape>
                <v:shape style="position:absolute;left:2120;top:1879;width:14;height:112" id="docshape510" coordorigin="2120,1880" coordsize="14,112" path="m2125,1880l2121,1930,2120,1959,2124,1976,2134,1992e" filled="false" stroked="true" strokeweight=".165pt" strokecolor="#231f20">
                  <v:path arrowok="t"/>
                  <v:stroke dashstyle="solid"/>
                </v:shape>
                <v:shape style="position:absolute;left:1759;top:1816;width:20;height:198" id="docshape511" coordorigin="1760,1816" coordsize="20,198" path="m1779,1816l1760,2014,1769,1951,1774,1909,1777,1871,1779,1816xe" filled="true" fillcolor="#ffffff" stroked="false">
                  <v:path arrowok="t"/>
                  <v:fill type="solid"/>
                </v:shape>
                <v:shape style="position:absolute;left:1759;top:1816;width:20;height:198" id="docshape512" coordorigin="1760,1816" coordsize="20,198" path="m1760,2014l1769,1951,1774,1909,1777,1871,1779,1816e" filled="false" stroked="true" strokeweight=".165pt" strokecolor="#231f20">
                  <v:path arrowok="t"/>
                  <v:stroke dashstyle="solid"/>
                </v:shape>
                <v:shape style="position:absolute;left:2322;top:1711;width:49;height:354" id="docshape513" coordorigin="2323,1711" coordsize="49,354" path="m2323,1711l2331,1877,2339,1969,2351,2020,2371,2065,2323,1711xe" filled="true" fillcolor="#ffffff" stroked="false">
                  <v:path arrowok="t"/>
                  <v:fill type="solid"/>
                </v:shape>
                <v:shape style="position:absolute;left:2322;top:1711;width:49;height:354" id="docshape514" coordorigin="2323,1711" coordsize="49,354" path="m2323,1711l2331,1877,2339,1969,2351,2020,2371,2065e" filled="false" stroked="true" strokeweight=".165pt" strokecolor="#231f2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2254848">
            <wp:simplePos x="0" y="0"/>
            <wp:positionH relativeFrom="page">
              <wp:posOffset>814603</wp:posOffset>
            </wp:positionH>
            <wp:positionV relativeFrom="page">
              <wp:posOffset>1696648</wp:posOffset>
            </wp:positionV>
            <wp:extent cx="888991" cy="838200"/>
            <wp:effectExtent l="0" t="0" r="0" b="0"/>
            <wp:wrapNone/>
            <wp:docPr id="768" name="Image 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" name="Image 76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991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255360">
            <wp:simplePos x="0" y="0"/>
            <wp:positionH relativeFrom="page">
              <wp:posOffset>816753</wp:posOffset>
            </wp:positionH>
            <wp:positionV relativeFrom="page">
              <wp:posOffset>2686437</wp:posOffset>
            </wp:positionV>
            <wp:extent cx="896125" cy="833437"/>
            <wp:effectExtent l="0" t="0" r="0" b="0"/>
            <wp:wrapNone/>
            <wp:docPr id="769" name="Image 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" name="Image 76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25" cy="83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136">
                <wp:simplePos x="0" y="0"/>
                <wp:positionH relativeFrom="page">
                  <wp:posOffset>1019643</wp:posOffset>
                </wp:positionH>
                <wp:positionV relativeFrom="page">
                  <wp:posOffset>3652485</wp:posOffset>
                </wp:positionV>
                <wp:extent cx="485140" cy="850900"/>
                <wp:effectExtent l="0" t="0" r="0" b="0"/>
                <wp:wrapNone/>
                <wp:docPr id="770" name="Group 7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0" name="Group 770"/>
                      <wpg:cNvGrpSpPr/>
                      <wpg:grpSpPr>
                        <a:xfrm>
                          <a:off x="0" y="0"/>
                          <a:ext cx="485140" cy="850900"/>
                          <a:chExt cx="485140" cy="850900"/>
                        </a:xfrm>
                      </wpg:grpSpPr>
                      <wps:wsp>
                        <wps:cNvPr id="771" name="Graphic 771"/>
                        <wps:cNvSpPr/>
                        <wps:spPr>
                          <a:xfrm>
                            <a:off x="2762" y="81591"/>
                            <a:ext cx="479425" cy="766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425" h="766445">
                                <a:moveTo>
                                  <a:pt x="124772" y="2247"/>
                                </a:moveTo>
                                <a:lnTo>
                                  <a:pt x="87731" y="2701"/>
                                </a:lnTo>
                                <a:lnTo>
                                  <a:pt x="66333" y="3825"/>
                                </a:lnTo>
                                <a:lnTo>
                                  <a:pt x="52431" y="6498"/>
                                </a:lnTo>
                                <a:lnTo>
                                  <a:pt x="37879" y="11595"/>
                                </a:lnTo>
                                <a:lnTo>
                                  <a:pt x="27325" y="14566"/>
                                </a:lnTo>
                                <a:lnTo>
                                  <a:pt x="26906" y="26212"/>
                                </a:lnTo>
                                <a:lnTo>
                                  <a:pt x="8178" y="180183"/>
                                </a:lnTo>
                                <a:lnTo>
                                  <a:pt x="0" y="316193"/>
                                </a:lnTo>
                                <a:lnTo>
                                  <a:pt x="630" y="510460"/>
                                </a:lnTo>
                                <a:lnTo>
                                  <a:pt x="6611" y="765939"/>
                                </a:lnTo>
                              </a:path>
                              <a:path w="479425" h="766445">
                                <a:moveTo>
                                  <a:pt x="475573" y="765939"/>
                                </a:moveTo>
                                <a:lnTo>
                                  <a:pt x="476900" y="717292"/>
                                </a:lnTo>
                                <a:lnTo>
                                  <a:pt x="477604" y="676644"/>
                                </a:lnTo>
                                <a:lnTo>
                                  <a:pt x="478188" y="622287"/>
                                </a:lnTo>
                                <a:lnTo>
                                  <a:pt x="479422" y="403238"/>
                                </a:lnTo>
                                <a:lnTo>
                                  <a:pt x="477294" y="268211"/>
                                </a:lnTo>
                                <a:lnTo>
                                  <a:pt x="469521" y="161397"/>
                                </a:lnTo>
                                <a:lnTo>
                                  <a:pt x="453817" y="26987"/>
                                </a:lnTo>
                                <a:lnTo>
                                  <a:pt x="455353" y="17399"/>
                                </a:lnTo>
                                <a:lnTo>
                                  <a:pt x="402841" y="4895"/>
                                </a:lnTo>
                                <a:lnTo>
                                  <a:pt x="294627" y="686"/>
                                </a:lnTo>
                                <a:lnTo>
                                  <a:pt x="246138" y="0"/>
                                </a:lnTo>
                                <a:lnTo>
                                  <a:pt x="197027" y="532"/>
                                </a:lnTo>
                                <a:lnTo>
                                  <a:pt x="124772" y="2247"/>
                                </a:lnTo>
                              </a:path>
                            </a:pathLst>
                          </a:custGeom>
                          <a:ln w="552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Graphic 772"/>
                        <wps:cNvSpPr/>
                        <wps:spPr>
                          <a:xfrm>
                            <a:off x="17330" y="82885"/>
                            <a:ext cx="454659" cy="681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659" h="681990">
                                <a:moveTo>
                                  <a:pt x="116290" y="1978"/>
                                </a:moveTo>
                                <a:lnTo>
                                  <a:pt x="67971" y="2581"/>
                                </a:lnTo>
                                <a:lnTo>
                                  <a:pt x="25409" y="15008"/>
                                </a:lnTo>
                                <a:lnTo>
                                  <a:pt x="23643" y="17840"/>
                                </a:lnTo>
                                <a:lnTo>
                                  <a:pt x="23072" y="25625"/>
                                </a:lnTo>
                                <a:lnTo>
                                  <a:pt x="15625" y="111683"/>
                                </a:lnTo>
                                <a:lnTo>
                                  <a:pt x="11501" y="163683"/>
                                </a:lnTo>
                                <a:lnTo>
                                  <a:pt x="9222" y="202611"/>
                                </a:lnTo>
                                <a:lnTo>
                                  <a:pt x="7311" y="249450"/>
                                </a:lnTo>
                                <a:lnTo>
                                  <a:pt x="2878" y="344966"/>
                                </a:lnTo>
                                <a:lnTo>
                                  <a:pt x="663" y="400169"/>
                                </a:lnTo>
                                <a:lnTo>
                                  <a:pt x="0" y="436086"/>
                                </a:lnTo>
                                <a:lnTo>
                                  <a:pt x="225" y="473744"/>
                                </a:lnTo>
                                <a:lnTo>
                                  <a:pt x="364" y="566474"/>
                                </a:lnTo>
                                <a:lnTo>
                                  <a:pt x="718" y="616267"/>
                                </a:lnTo>
                                <a:lnTo>
                                  <a:pt x="1566" y="640119"/>
                                </a:lnTo>
                                <a:lnTo>
                                  <a:pt x="3184" y="655024"/>
                                </a:lnTo>
                                <a:lnTo>
                                  <a:pt x="3488" y="667178"/>
                                </a:lnTo>
                                <a:lnTo>
                                  <a:pt x="11883" y="670633"/>
                                </a:lnTo>
                                <a:lnTo>
                                  <a:pt x="24573" y="675206"/>
                                </a:lnTo>
                                <a:lnTo>
                                  <a:pt x="38107" y="677787"/>
                                </a:lnTo>
                                <a:lnTo>
                                  <a:pt x="60859" y="679328"/>
                                </a:lnTo>
                                <a:lnTo>
                                  <a:pt x="101202" y="680780"/>
                                </a:lnTo>
                                <a:lnTo>
                                  <a:pt x="117420" y="681402"/>
                                </a:lnTo>
                                <a:lnTo>
                                  <a:pt x="120379" y="669794"/>
                                </a:lnTo>
                                <a:lnTo>
                                  <a:pt x="133384" y="597430"/>
                                </a:lnTo>
                                <a:lnTo>
                                  <a:pt x="297836" y="577948"/>
                                </a:lnTo>
                                <a:lnTo>
                                  <a:pt x="310284" y="578066"/>
                                </a:lnTo>
                                <a:lnTo>
                                  <a:pt x="317123" y="580037"/>
                                </a:lnTo>
                                <a:lnTo>
                                  <a:pt x="320773" y="585599"/>
                                </a:lnTo>
                                <a:lnTo>
                                  <a:pt x="323655" y="596490"/>
                                </a:lnTo>
                                <a:lnTo>
                                  <a:pt x="336051" y="670201"/>
                                </a:lnTo>
                                <a:lnTo>
                                  <a:pt x="338286" y="680564"/>
                                </a:lnTo>
                                <a:lnTo>
                                  <a:pt x="352446" y="680780"/>
                                </a:lnTo>
                                <a:lnTo>
                                  <a:pt x="394396" y="679207"/>
                                </a:lnTo>
                                <a:lnTo>
                                  <a:pt x="417869" y="677581"/>
                                </a:lnTo>
                                <a:lnTo>
                                  <a:pt x="431404" y="674909"/>
                                </a:lnTo>
                                <a:lnTo>
                                  <a:pt x="443543" y="670201"/>
                                </a:lnTo>
                                <a:lnTo>
                                  <a:pt x="450465" y="668842"/>
                                </a:lnTo>
                                <a:lnTo>
                                  <a:pt x="451049" y="656282"/>
                                </a:lnTo>
                                <a:lnTo>
                                  <a:pt x="453176" y="590347"/>
                                </a:lnTo>
                                <a:lnTo>
                                  <a:pt x="454156" y="553910"/>
                                </a:lnTo>
                                <a:lnTo>
                                  <a:pt x="454233" y="533956"/>
                                </a:lnTo>
                                <a:lnTo>
                                  <a:pt x="453653" y="517471"/>
                                </a:lnTo>
                                <a:lnTo>
                                  <a:pt x="453160" y="460125"/>
                                </a:lnTo>
                                <a:lnTo>
                                  <a:pt x="452233" y="412657"/>
                                </a:lnTo>
                                <a:lnTo>
                                  <a:pt x="450188" y="349550"/>
                                </a:lnTo>
                                <a:lnTo>
                                  <a:pt x="446337" y="245284"/>
                                </a:lnTo>
                                <a:lnTo>
                                  <a:pt x="442324" y="180700"/>
                                </a:lnTo>
                                <a:lnTo>
                                  <a:pt x="439189" y="136231"/>
                                </a:lnTo>
                                <a:lnTo>
                                  <a:pt x="435313" y="91231"/>
                                </a:lnTo>
                                <a:lnTo>
                                  <a:pt x="429078" y="25053"/>
                                </a:lnTo>
                                <a:lnTo>
                                  <a:pt x="429116" y="13585"/>
                                </a:lnTo>
                                <a:lnTo>
                                  <a:pt x="420366" y="11401"/>
                                </a:lnTo>
                                <a:lnTo>
                                  <a:pt x="411308" y="7279"/>
                                </a:lnTo>
                                <a:lnTo>
                                  <a:pt x="335327" y="2232"/>
                                </a:lnTo>
                                <a:lnTo>
                                  <a:pt x="273776" y="577"/>
                                </a:lnTo>
                                <a:lnTo>
                                  <a:pt x="230442" y="0"/>
                                </a:lnTo>
                                <a:lnTo>
                                  <a:pt x="184792" y="474"/>
                                </a:lnTo>
                                <a:lnTo>
                                  <a:pt x="116290" y="1978"/>
                                </a:lnTo>
                                <a:close/>
                              </a:path>
                            </a:pathLst>
                          </a:custGeom>
                          <a:ln w="184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Graphic 773"/>
                        <wps:cNvSpPr/>
                        <wps:spPr>
                          <a:xfrm>
                            <a:off x="55800" y="84672"/>
                            <a:ext cx="37528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285" h="12065">
                                <a:moveTo>
                                  <a:pt x="83324" y="1592"/>
                                </a:moveTo>
                                <a:lnTo>
                                  <a:pt x="40296" y="2635"/>
                                </a:lnTo>
                                <a:lnTo>
                                  <a:pt x="17273" y="3983"/>
                                </a:lnTo>
                                <a:lnTo>
                                  <a:pt x="6445" y="6535"/>
                                </a:lnTo>
                                <a:lnTo>
                                  <a:pt x="0" y="11193"/>
                                </a:lnTo>
                                <a:lnTo>
                                  <a:pt x="375094" y="11663"/>
                                </a:lnTo>
                                <a:lnTo>
                                  <a:pt x="307263" y="2646"/>
                                </a:lnTo>
                                <a:lnTo>
                                  <a:pt x="242857" y="743"/>
                                </a:lnTo>
                                <a:lnTo>
                                  <a:pt x="198061" y="0"/>
                                </a:lnTo>
                                <a:lnTo>
                                  <a:pt x="151881" y="315"/>
                                </a:lnTo>
                                <a:lnTo>
                                  <a:pt x="83324" y="1592"/>
                                </a:lnTo>
                                <a:close/>
                              </a:path>
                            </a:pathLst>
                          </a:custGeom>
                          <a:ln w="91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42743" y="98513"/>
                            <a:ext cx="4006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685" h="0">
                                <a:moveTo>
                                  <a:pt x="0" y="0"/>
                                </a:moveTo>
                                <a:lnTo>
                                  <a:pt x="400304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40506" y="107946"/>
                            <a:ext cx="406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0">
                                <a:moveTo>
                                  <a:pt x="0" y="0"/>
                                </a:moveTo>
                                <a:lnTo>
                                  <a:pt x="405892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6" name="Graphic 776"/>
                        <wps:cNvSpPr/>
                        <wps:spPr>
                          <a:xfrm>
                            <a:off x="48542" y="219697"/>
                            <a:ext cx="392430" cy="539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" h="539750">
                                <a:moveTo>
                                  <a:pt x="383565" y="539318"/>
                                </a:moveTo>
                                <a:lnTo>
                                  <a:pt x="385115" y="522972"/>
                                </a:lnTo>
                                <a:lnTo>
                                  <a:pt x="388038" y="493907"/>
                                </a:lnTo>
                                <a:lnTo>
                                  <a:pt x="390834" y="466078"/>
                                </a:lnTo>
                                <a:lnTo>
                                  <a:pt x="391998" y="453440"/>
                                </a:lnTo>
                                <a:lnTo>
                                  <a:pt x="391325" y="447421"/>
                                </a:lnTo>
                                <a:lnTo>
                                  <a:pt x="391243" y="406631"/>
                                </a:lnTo>
                                <a:lnTo>
                                  <a:pt x="390409" y="340037"/>
                                </a:lnTo>
                                <a:lnTo>
                                  <a:pt x="389448" y="277894"/>
                                </a:lnTo>
                                <a:lnTo>
                                  <a:pt x="388988" y="250456"/>
                                </a:lnTo>
                                <a:lnTo>
                                  <a:pt x="386778" y="16725"/>
                                </a:lnTo>
                                <a:lnTo>
                                  <a:pt x="27025" y="0"/>
                                </a:lnTo>
                                <a:lnTo>
                                  <a:pt x="14263" y="136"/>
                                </a:lnTo>
                                <a:lnTo>
                                  <a:pt x="7318" y="1947"/>
                                </a:lnTo>
                                <a:lnTo>
                                  <a:pt x="3769" y="7024"/>
                                </a:lnTo>
                                <a:lnTo>
                                  <a:pt x="1193" y="16954"/>
                                </a:lnTo>
                                <a:lnTo>
                                  <a:pt x="0" y="406285"/>
                                </a:lnTo>
                                <a:lnTo>
                                  <a:pt x="2553" y="479929"/>
                                </a:lnTo>
                                <a:lnTo>
                                  <a:pt x="4524" y="518372"/>
                                </a:lnTo>
                                <a:lnTo>
                                  <a:pt x="6918" y="534123"/>
                                </a:lnTo>
                                <a:lnTo>
                                  <a:pt x="10744" y="539686"/>
                                </a:lnTo>
                              </a:path>
                            </a:pathLst>
                          </a:custGeom>
                          <a:ln w="368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7" name="Image 77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95" y="674089"/>
                            <a:ext cx="190601" cy="91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8" name="Graphic 778"/>
                        <wps:cNvSpPr/>
                        <wps:spPr>
                          <a:xfrm>
                            <a:off x="10024" y="807629"/>
                            <a:ext cx="46926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265" h="40005">
                                <a:moveTo>
                                  <a:pt x="0" y="381"/>
                                </a:moveTo>
                                <a:lnTo>
                                  <a:pt x="0" y="19227"/>
                                </a:lnTo>
                                <a:lnTo>
                                  <a:pt x="584" y="26428"/>
                                </a:lnTo>
                                <a:lnTo>
                                  <a:pt x="5397" y="28092"/>
                                </a:lnTo>
                                <a:lnTo>
                                  <a:pt x="21871" y="35788"/>
                                </a:lnTo>
                                <a:lnTo>
                                  <a:pt x="40035" y="39846"/>
                                </a:lnTo>
                                <a:lnTo>
                                  <a:pt x="41003" y="39900"/>
                                </a:lnTo>
                              </a:path>
                              <a:path w="469265" h="40005">
                                <a:moveTo>
                                  <a:pt x="428723" y="39900"/>
                                </a:moveTo>
                                <a:lnTo>
                                  <a:pt x="444044" y="36632"/>
                                </a:lnTo>
                                <a:lnTo>
                                  <a:pt x="462940" y="28829"/>
                                </a:lnTo>
                                <a:lnTo>
                                  <a:pt x="468579" y="25908"/>
                                </a:lnTo>
                                <a:lnTo>
                                  <a:pt x="468490" y="20980"/>
                                </a:lnTo>
                                <a:lnTo>
                                  <a:pt x="468833" y="0"/>
                                </a:lnTo>
                                <a:lnTo>
                                  <a:pt x="468922" y="3441"/>
                                </a:lnTo>
                                <a:lnTo>
                                  <a:pt x="464172" y="5245"/>
                                </a:lnTo>
                                <a:lnTo>
                                  <a:pt x="458838" y="8077"/>
                                </a:lnTo>
                                <a:lnTo>
                                  <a:pt x="419147" y="14965"/>
                                </a:lnTo>
                                <a:lnTo>
                                  <a:pt x="373904" y="18122"/>
                                </a:lnTo>
                                <a:lnTo>
                                  <a:pt x="332752" y="18694"/>
                                </a:lnTo>
                                <a:lnTo>
                                  <a:pt x="275357" y="20200"/>
                                </a:lnTo>
                                <a:lnTo>
                                  <a:pt x="236918" y="20743"/>
                                </a:lnTo>
                                <a:lnTo>
                                  <a:pt x="200061" y="20360"/>
                                </a:lnTo>
                                <a:lnTo>
                                  <a:pt x="147408" y="19088"/>
                                </a:lnTo>
                                <a:lnTo>
                                  <a:pt x="92236" y="18091"/>
                                </a:lnTo>
                                <a:lnTo>
                                  <a:pt x="60548" y="16735"/>
                                </a:lnTo>
                                <a:lnTo>
                                  <a:pt x="40379" y="14098"/>
                                </a:lnTo>
                                <a:lnTo>
                                  <a:pt x="19761" y="9258"/>
                                </a:lnTo>
                                <a:lnTo>
                                  <a:pt x="3619" y="7289"/>
                                </a:lnTo>
                                <a:lnTo>
                                  <a:pt x="0" y="381"/>
                                </a:lnTo>
                              </a:path>
                            </a:pathLst>
                          </a:custGeom>
                          <a:ln w="184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" name="Graphic 779"/>
                        <wps:cNvSpPr/>
                        <wps:spPr>
                          <a:xfrm>
                            <a:off x="37240" y="320200"/>
                            <a:ext cx="41275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23495">
                                <a:moveTo>
                                  <a:pt x="396468" y="0"/>
                                </a:moveTo>
                                <a:lnTo>
                                  <a:pt x="15684" y="0"/>
                                </a:lnTo>
                                <a:lnTo>
                                  <a:pt x="0" y="23304"/>
                                </a:lnTo>
                                <a:lnTo>
                                  <a:pt x="412153" y="23304"/>
                                </a:lnTo>
                                <a:lnTo>
                                  <a:pt x="396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" name="Graphic 780"/>
                        <wps:cNvSpPr/>
                        <wps:spPr>
                          <a:xfrm>
                            <a:off x="37240" y="320200"/>
                            <a:ext cx="41275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23495">
                                <a:moveTo>
                                  <a:pt x="412153" y="23304"/>
                                </a:moveTo>
                                <a:lnTo>
                                  <a:pt x="0" y="23304"/>
                                </a:lnTo>
                                <a:lnTo>
                                  <a:pt x="15684" y="0"/>
                                </a:lnTo>
                                <a:lnTo>
                                  <a:pt x="396468" y="0"/>
                                </a:lnTo>
                                <a:lnTo>
                                  <a:pt x="412153" y="23304"/>
                                </a:lnTo>
                                <a:close/>
                              </a:path>
                            </a:pathLst>
                          </a:custGeom>
                          <a:ln w="392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33139" y="467846"/>
                            <a:ext cx="42037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 h="23495">
                                <a:moveTo>
                                  <a:pt x="404355" y="0"/>
                                </a:moveTo>
                                <a:lnTo>
                                  <a:pt x="15989" y="0"/>
                                </a:lnTo>
                                <a:lnTo>
                                  <a:pt x="0" y="23304"/>
                                </a:lnTo>
                                <a:lnTo>
                                  <a:pt x="420357" y="23304"/>
                                </a:lnTo>
                                <a:lnTo>
                                  <a:pt x="404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33139" y="467846"/>
                            <a:ext cx="42037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 h="23495">
                                <a:moveTo>
                                  <a:pt x="420357" y="23304"/>
                                </a:moveTo>
                                <a:lnTo>
                                  <a:pt x="0" y="23304"/>
                                </a:lnTo>
                                <a:lnTo>
                                  <a:pt x="15989" y="0"/>
                                </a:lnTo>
                                <a:lnTo>
                                  <a:pt x="404355" y="0"/>
                                </a:lnTo>
                                <a:lnTo>
                                  <a:pt x="420357" y="23304"/>
                                </a:lnTo>
                                <a:close/>
                              </a:path>
                            </a:pathLst>
                          </a:custGeom>
                          <a:ln w="39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3" name="Graphic 783"/>
                        <wps:cNvSpPr/>
                        <wps:spPr>
                          <a:xfrm>
                            <a:off x="33139" y="642834"/>
                            <a:ext cx="42037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 h="23495">
                                <a:moveTo>
                                  <a:pt x="404355" y="0"/>
                                </a:moveTo>
                                <a:lnTo>
                                  <a:pt x="15989" y="0"/>
                                </a:lnTo>
                                <a:lnTo>
                                  <a:pt x="0" y="23304"/>
                                </a:lnTo>
                                <a:lnTo>
                                  <a:pt x="420357" y="23304"/>
                                </a:lnTo>
                                <a:lnTo>
                                  <a:pt x="404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4" name="Graphic 784"/>
                        <wps:cNvSpPr/>
                        <wps:spPr>
                          <a:xfrm>
                            <a:off x="33139" y="642834"/>
                            <a:ext cx="420370" cy="23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 h="23495">
                                <a:moveTo>
                                  <a:pt x="420357" y="23304"/>
                                </a:moveTo>
                                <a:lnTo>
                                  <a:pt x="0" y="23304"/>
                                </a:lnTo>
                                <a:lnTo>
                                  <a:pt x="15989" y="0"/>
                                </a:lnTo>
                                <a:lnTo>
                                  <a:pt x="404355" y="0"/>
                                </a:lnTo>
                                <a:lnTo>
                                  <a:pt x="420357" y="23304"/>
                                </a:lnTo>
                                <a:close/>
                              </a:path>
                            </a:pathLst>
                          </a:custGeom>
                          <a:ln w="39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187905" y="424219"/>
                            <a:ext cx="104139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28575">
                                <a:moveTo>
                                  <a:pt x="103784" y="0"/>
                                </a:moveTo>
                                <a:lnTo>
                                  <a:pt x="91490" y="27317"/>
                                </a:lnTo>
                                <a:lnTo>
                                  <a:pt x="12788" y="28003"/>
                                </a:lnTo>
                                <a:lnTo>
                                  <a:pt x="0" y="927"/>
                                </a:lnTo>
                              </a:path>
                            </a:pathLst>
                          </a:custGeom>
                          <a:ln w="1955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115339" y="180049"/>
                            <a:ext cx="254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25400">
                                <a:moveTo>
                                  <a:pt x="5740" y="0"/>
                                </a:moveTo>
                                <a:lnTo>
                                  <a:pt x="152" y="5473"/>
                                </a:lnTo>
                                <a:lnTo>
                                  <a:pt x="0" y="19113"/>
                                </a:lnTo>
                                <a:lnTo>
                                  <a:pt x="5473" y="24726"/>
                                </a:lnTo>
                                <a:lnTo>
                                  <a:pt x="19113" y="24866"/>
                                </a:lnTo>
                                <a:lnTo>
                                  <a:pt x="24701" y="19380"/>
                                </a:lnTo>
                                <a:lnTo>
                                  <a:pt x="24777" y="12573"/>
                                </a:lnTo>
                                <a:lnTo>
                                  <a:pt x="24853" y="5727"/>
                                </a:lnTo>
                                <a:lnTo>
                                  <a:pt x="19380" y="152"/>
                                </a:lnTo>
                                <a:lnTo>
                                  <a:pt x="57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294241" y="106862"/>
                            <a:ext cx="774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104139">
                                <a:moveTo>
                                  <a:pt x="75895" y="0"/>
                                </a:moveTo>
                                <a:lnTo>
                                  <a:pt x="0" y="57137"/>
                                </a:lnTo>
                                <a:lnTo>
                                  <a:pt x="77342" y="103517"/>
                                </a:lnTo>
                              </a:path>
                            </a:pathLst>
                          </a:custGeom>
                          <a:ln w="15684">
                            <a:solidFill>
                              <a:srgbClr val="E0E1E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101453" y="106862"/>
                            <a:ext cx="774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104139">
                                <a:moveTo>
                                  <a:pt x="1435" y="0"/>
                                </a:moveTo>
                                <a:lnTo>
                                  <a:pt x="77330" y="57137"/>
                                </a:lnTo>
                                <a:lnTo>
                                  <a:pt x="0" y="103517"/>
                                </a:lnTo>
                              </a:path>
                            </a:pathLst>
                          </a:custGeom>
                          <a:ln w="15684">
                            <a:solidFill>
                              <a:srgbClr val="E0E1E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32376" y="1962"/>
                            <a:ext cx="418465" cy="462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465" h="462915">
                                <a:moveTo>
                                  <a:pt x="373265" y="192150"/>
                                </a:moveTo>
                                <a:lnTo>
                                  <a:pt x="44869" y="192150"/>
                                </a:lnTo>
                                <a:lnTo>
                                  <a:pt x="41084" y="195948"/>
                                </a:lnTo>
                                <a:lnTo>
                                  <a:pt x="41084" y="200609"/>
                                </a:lnTo>
                                <a:lnTo>
                                  <a:pt x="0" y="454405"/>
                                </a:lnTo>
                                <a:lnTo>
                                  <a:pt x="0" y="459092"/>
                                </a:lnTo>
                                <a:lnTo>
                                  <a:pt x="3784" y="462864"/>
                                </a:lnTo>
                                <a:lnTo>
                                  <a:pt x="414362" y="462864"/>
                                </a:lnTo>
                                <a:lnTo>
                                  <a:pt x="418147" y="459092"/>
                                </a:lnTo>
                                <a:lnTo>
                                  <a:pt x="418147" y="454405"/>
                                </a:lnTo>
                                <a:lnTo>
                                  <a:pt x="377050" y="200609"/>
                                </a:lnTo>
                                <a:lnTo>
                                  <a:pt x="377050" y="195948"/>
                                </a:lnTo>
                                <a:lnTo>
                                  <a:pt x="373265" y="192150"/>
                                </a:lnTo>
                                <a:close/>
                              </a:path>
                              <a:path w="418465" h="462915">
                                <a:moveTo>
                                  <a:pt x="280212" y="155905"/>
                                </a:moveTo>
                                <a:lnTo>
                                  <a:pt x="142760" y="155905"/>
                                </a:lnTo>
                                <a:lnTo>
                                  <a:pt x="138976" y="159689"/>
                                </a:lnTo>
                                <a:lnTo>
                                  <a:pt x="138976" y="192150"/>
                                </a:lnTo>
                                <a:lnTo>
                                  <a:pt x="283997" y="192150"/>
                                </a:lnTo>
                                <a:lnTo>
                                  <a:pt x="283997" y="159689"/>
                                </a:lnTo>
                                <a:lnTo>
                                  <a:pt x="280212" y="155905"/>
                                </a:lnTo>
                                <a:close/>
                              </a:path>
                              <a:path w="418465" h="462915">
                                <a:moveTo>
                                  <a:pt x="211480" y="0"/>
                                </a:moveTo>
                                <a:lnTo>
                                  <a:pt x="179023" y="6553"/>
                                </a:lnTo>
                                <a:lnTo>
                                  <a:pt x="152517" y="24425"/>
                                </a:lnTo>
                                <a:lnTo>
                                  <a:pt x="134645" y="50931"/>
                                </a:lnTo>
                                <a:lnTo>
                                  <a:pt x="128092" y="83388"/>
                                </a:lnTo>
                                <a:lnTo>
                                  <a:pt x="131153" y="105822"/>
                                </a:lnTo>
                                <a:lnTo>
                                  <a:pt x="139780" y="125928"/>
                                </a:lnTo>
                                <a:lnTo>
                                  <a:pt x="153139" y="142893"/>
                                </a:lnTo>
                                <a:lnTo>
                                  <a:pt x="170395" y="155905"/>
                                </a:lnTo>
                                <a:lnTo>
                                  <a:pt x="252577" y="155905"/>
                                </a:lnTo>
                                <a:lnTo>
                                  <a:pt x="268612" y="143814"/>
                                </a:lnTo>
                                <a:lnTo>
                                  <a:pt x="211480" y="143814"/>
                                </a:lnTo>
                                <a:lnTo>
                                  <a:pt x="187965" y="139066"/>
                                </a:lnTo>
                                <a:lnTo>
                                  <a:pt x="168762" y="126117"/>
                                </a:lnTo>
                                <a:lnTo>
                                  <a:pt x="155814" y="106910"/>
                                </a:lnTo>
                                <a:lnTo>
                                  <a:pt x="151066" y="83388"/>
                                </a:lnTo>
                                <a:lnTo>
                                  <a:pt x="155814" y="59866"/>
                                </a:lnTo>
                                <a:lnTo>
                                  <a:pt x="168762" y="40659"/>
                                </a:lnTo>
                                <a:lnTo>
                                  <a:pt x="187965" y="27709"/>
                                </a:lnTo>
                                <a:lnTo>
                                  <a:pt x="211480" y="22961"/>
                                </a:lnTo>
                                <a:lnTo>
                                  <a:pt x="268283" y="22961"/>
                                </a:lnTo>
                                <a:lnTo>
                                  <a:pt x="243944" y="6553"/>
                                </a:lnTo>
                                <a:lnTo>
                                  <a:pt x="211480" y="0"/>
                                </a:lnTo>
                                <a:close/>
                              </a:path>
                              <a:path w="418465" h="462915">
                                <a:moveTo>
                                  <a:pt x="268283" y="22961"/>
                                </a:moveTo>
                                <a:lnTo>
                                  <a:pt x="211480" y="22961"/>
                                </a:lnTo>
                                <a:lnTo>
                                  <a:pt x="235009" y="27709"/>
                                </a:lnTo>
                                <a:lnTo>
                                  <a:pt x="254220" y="40659"/>
                                </a:lnTo>
                                <a:lnTo>
                                  <a:pt x="267171" y="59866"/>
                                </a:lnTo>
                                <a:lnTo>
                                  <a:pt x="271919" y="83388"/>
                                </a:lnTo>
                                <a:lnTo>
                                  <a:pt x="267171" y="106910"/>
                                </a:lnTo>
                                <a:lnTo>
                                  <a:pt x="254220" y="126117"/>
                                </a:lnTo>
                                <a:lnTo>
                                  <a:pt x="235009" y="139066"/>
                                </a:lnTo>
                                <a:lnTo>
                                  <a:pt x="211480" y="143814"/>
                                </a:lnTo>
                                <a:lnTo>
                                  <a:pt x="268612" y="143814"/>
                                </a:lnTo>
                                <a:lnTo>
                                  <a:pt x="269833" y="142893"/>
                                </a:lnTo>
                                <a:lnTo>
                                  <a:pt x="283192" y="125928"/>
                                </a:lnTo>
                                <a:lnTo>
                                  <a:pt x="291820" y="105822"/>
                                </a:lnTo>
                                <a:lnTo>
                                  <a:pt x="294881" y="83388"/>
                                </a:lnTo>
                                <a:lnTo>
                                  <a:pt x="288327" y="50931"/>
                                </a:lnTo>
                                <a:lnTo>
                                  <a:pt x="270454" y="24425"/>
                                </a:lnTo>
                                <a:lnTo>
                                  <a:pt x="268283" y="22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E7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480" y="22961"/>
                            <a:ext cx="124777" cy="1247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1" name="Graphic 791"/>
                        <wps:cNvSpPr/>
                        <wps:spPr>
                          <a:xfrm>
                            <a:off x="32376" y="1962"/>
                            <a:ext cx="418465" cy="462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465" h="462915">
                                <a:moveTo>
                                  <a:pt x="377050" y="200609"/>
                                </a:moveTo>
                                <a:lnTo>
                                  <a:pt x="377050" y="195948"/>
                                </a:lnTo>
                                <a:lnTo>
                                  <a:pt x="373265" y="192150"/>
                                </a:lnTo>
                                <a:lnTo>
                                  <a:pt x="368604" y="192150"/>
                                </a:lnTo>
                                <a:lnTo>
                                  <a:pt x="294881" y="192150"/>
                                </a:lnTo>
                                <a:lnTo>
                                  <a:pt x="283997" y="192150"/>
                                </a:lnTo>
                                <a:lnTo>
                                  <a:pt x="283997" y="164363"/>
                                </a:lnTo>
                                <a:lnTo>
                                  <a:pt x="283997" y="159689"/>
                                </a:lnTo>
                                <a:lnTo>
                                  <a:pt x="280212" y="155905"/>
                                </a:lnTo>
                                <a:lnTo>
                                  <a:pt x="275539" y="155905"/>
                                </a:lnTo>
                                <a:lnTo>
                                  <a:pt x="252577" y="155905"/>
                                </a:lnTo>
                                <a:lnTo>
                                  <a:pt x="269833" y="142893"/>
                                </a:lnTo>
                                <a:lnTo>
                                  <a:pt x="283192" y="125928"/>
                                </a:lnTo>
                                <a:lnTo>
                                  <a:pt x="291820" y="105822"/>
                                </a:lnTo>
                                <a:lnTo>
                                  <a:pt x="294881" y="83388"/>
                                </a:lnTo>
                                <a:lnTo>
                                  <a:pt x="288327" y="50931"/>
                                </a:lnTo>
                                <a:lnTo>
                                  <a:pt x="270454" y="24425"/>
                                </a:lnTo>
                                <a:lnTo>
                                  <a:pt x="243944" y="6553"/>
                                </a:lnTo>
                                <a:lnTo>
                                  <a:pt x="211480" y="0"/>
                                </a:lnTo>
                                <a:lnTo>
                                  <a:pt x="179023" y="6553"/>
                                </a:lnTo>
                                <a:lnTo>
                                  <a:pt x="152517" y="24425"/>
                                </a:lnTo>
                                <a:lnTo>
                                  <a:pt x="134645" y="50931"/>
                                </a:lnTo>
                                <a:lnTo>
                                  <a:pt x="128092" y="83388"/>
                                </a:lnTo>
                                <a:lnTo>
                                  <a:pt x="131153" y="105822"/>
                                </a:lnTo>
                                <a:lnTo>
                                  <a:pt x="139780" y="125928"/>
                                </a:lnTo>
                                <a:lnTo>
                                  <a:pt x="153139" y="142893"/>
                                </a:lnTo>
                                <a:lnTo>
                                  <a:pt x="170395" y="155905"/>
                                </a:lnTo>
                                <a:lnTo>
                                  <a:pt x="147434" y="155905"/>
                                </a:lnTo>
                                <a:lnTo>
                                  <a:pt x="142760" y="155905"/>
                                </a:lnTo>
                                <a:lnTo>
                                  <a:pt x="138976" y="159689"/>
                                </a:lnTo>
                                <a:lnTo>
                                  <a:pt x="138976" y="164363"/>
                                </a:lnTo>
                                <a:lnTo>
                                  <a:pt x="138976" y="192150"/>
                                </a:lnTo>
                                <a:lnTo>
                                  <a:pt x="49555" y="192150"/>
                                </a:lnTo>
                                <a:lnTo>
                                  <a:pt x="44869" y="192150"/>
                                </a:lnTo>
                                <a:lnTo>
                                  <a:pt x="41084" y="195948"/>
                                </a:lnTo>
                                <a:lnTo>
                                  <a:pt x="41084" y="200609"/>
                                </a:lnTo>
                                <a:lnTo>
                                  <a:pt x="0" y="454405"/>
                                </a:lnTo>
                                <a:lnTo>
                                  <a:pt x="0" y="459092"/>
                                </a:lnTo>
                                <a:lnTo>
                                  <a:pt x="3784" y="462864"/>
                                </a:lnTo>
                                <a:lnTo>
                                  <a:pt x="8458" y="462864"/>
                                </a:lnTo>
                                <a:lnTo>
                                  <a:pt x="240487" y="462864"/>
                                </a:lnTo>
                                <a:lnTo>
                                  <a:pt x="294881" y="462864"/>
                                </a:lnTo>
                                <a:lnTo>
                                  <a:pt x="409689" y="462864"/>
                                </a:lnTo>
                                <a:lnTo>
                                  <a:pt x="414362" y="462864"/>
                                </a:lnTo>
                                <a:lnTo>
                                  <a:pt x="418147" y="459092"/>
                                </a:lnTo>
                                <a:lnTo>
                                  <a:pt x="418147" y="454405"/>
                                </a:lnTo>
                                <a:lnTo>
                                  <a:pt x="377050" y="200609"/>
                                </a:lnTo>
                                <a:close/>
                              </a:path>
                            </a:pathLst>
                          </a:custGeom>
                          <a:ln w="392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93714" y="256947"/>
                            <a:ext cx="5651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22555">
                                <a:moveTo>
                                  <a:pt x="56083" y="0"/>
                                </a:moveTo>
                                <a:lnTo>
                                  <a:pt x="32372" y="0"/>
                                </a:lnTo>
                                <a:lnTo>
                                  <a:pt x="0" y="15062"/>
                                </a:lnTo>
                                <a:lnTo>
                                  <a:pt x="4711" y="36512"/>
                                </a:lnTo>
                                <a:lnTo>
                                  <a:pt x="28041" y="25412"/>
                                </a:lnTo>
                                <a:lnTo>
                                  <a:pt x="28422" y="25412"/>
                                </a:lnTo>
                                <a:lnTo>
                                  <a:pt x="28422" y="122313"/>
                                </a:lnTo>
                                <a:lnTo>
                                  <a:pt x="56083" y="122313"/>
                                </a:lnTo>
                                <a:lnTo>
                                  <a:pt x="5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167" y="254896"/>
                            <a:ext cx="197709" cy="144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286873pt;margin-top:287.59729pt;width:38.2pt;height:67pt;mso-position-horizontal-relative:page;mso-position-vertical-relative:page;z-index:15771136" id="docshapegroup515" coordorigin="1606,5752" coordsize="764,1340">
                <v:shape style="position:absolute;left:1610;top:5880;width:755;height:1207" id="docshape516" coordorigin="1610,5880" coordsize="755,1207" path="m1807,5884l1748,5885,1715,5886,1693,5891,1670,5899,1653,5903,1652,5922,1623,6164,1610,6378,1611,6684,1620,7087m2359,7087l2359,7084,2361,7010,2362,6946,2363,6860,2365,6515,2362,6303,2349,6135,2325,5923,2327,5908,2307,5899,2294,5894,2277,5891,2244,5888,2185,5885,2074,5882,1998,5880,1920,5881,1807,5884e" filled="false" stroked="true" strokeweight=".435pt" strokecolor="#221e1f">
                  <v:path arrowok="t"/>
                  <v:stroke dashstyle="solid"/>
                </v:shape>
                <v:shape style="position:absolute;left:1633;top:5882;width:716;height:1074" id="docshape517" coordorigin="1633,5882" coordsize="716,1074" path="m1816,5886l1740,5887,1673,5906,1670,5911,1669,5923,1658,6058,1651,6140,1648,6202,1645,6275,1638,6426,1634,6513,1633,6569,1633,6629,1634,6775,1634,6853,1635,6891,1638,6914,1639,6933,1652,6939,1672,6946,1693,6950,1729,6952,1792,6955,1818,6956,1823,6937,1843,6823,2102,6793,2122,6793,2132,6796,2138,6805,2143,6822,2162,6938,2166,6954,2188,6955,2254,6952,2291,6950,2312,6945,2332,6938,2342,6936,2343,6916,2347,6812,2348,6755,2348,6723,2347,6697,2347,6607,2345,6532,2342,6433,2336,6269,2330,6167,2325,6097,2319,6026,2309,5922,2309,5904,2295,5900,2281,5894,2161,5886,2064,5883,1996,5882,1924,5883,1816,5886xe" filled="false" stroked="true" strokeweight=".145pt" strokecolor="#221e1f">
                  <v:path arrowok="t"/>
                  <v:stroke dashstyle="solid"/>
                </v:shape>
                <v:shape style="position:absolute;left:1693;top:5885;width:591;height:19" id="docshape518" coordorigin="1694,5885" coordsize="591,19" path="m1825,5888l1757,5889,1721,5892,1704,5896,1694,5903,2284,5904,2177,5889,2076,5886,2006,5885,1933,5886,1825,5888xe" filled="false" stroked="true" strokeweight=".072pt" strokecolor="#221e1f">
                  <v:path arrowok="t"/>
                  <v:stroke dashstyle="solid"/>
                </v:shape>
                <v:line style="position:absolute" from="1673,5907" to="2303,5907" stroked="true" strokeweight=".072pt" strokecolor="#221e1f">
                  <v:stroke dashstyle="solid"/>
                </v:line>
                <v:line style="position:absolute" from="1670,5922" to="2309,5922" stroked="true" strokeweight=".072pt" strokecolor="#221e1f">
                  <v:stroke dashstyle="solid"/>
                </v:line>
                <v:shape style="position:absolute;left:1682;top:6097;width:618;height:850" id="docshape519" coordorigin="1682,6098" coordsize="618,850" path="m2286,6947l2289,6922,2293,6876,2298,6832,2300,6812,2298,6803,2298,6738,2297,6633,2295,6536,2295,6492,2291,6124,1725,6098,1705,6098,1694,6101,1688,6109,1684,6125,1682,6738,1686,6854,1689,6914,1693,6939,1699,6948e" filled="false" stroked="true" strokeweight=".290pt" strokecolor="#221e1f">
                  <v:path arrowok="t"/>
                  <v:stroke dashstyle="solid"/>
                </v:shape>
                <v:shape style="position:absolute;left:1844;top:6813;width:301;height:145" type="#_x0000_t75" id="docshape520" stroked="false">
                  <v:imagedata r:id="rId82" o:title=""/>
                </v:shape>
                <v:shape style="position:absolute;left:1621;top:7023;width:739;height:63" id="docshape521" coordorigin="1622,7024" coordsize="739,63" path="m1622,7024l1622,7054,1622,7065,1630,7068,1656,7080,1685,7087,1686,7087m2297,7087l2321,7081,2351,7069,2359,7065,2359,7057,2360,7024,2360,7029,2353,7032,2344,7037,2321,7041,2282,7047,2250,7051,2210,7052,2146,7053,2055,7056,1995,7056,1937,7056,1854,7054,1767,7052,1717,7050,1685,7046,1653,7038,1627,7035,1622,7024e" filled="false" stroked="true" strokeweight=".145pt" strokecolor="#221e1f">
                  <v:path arrowok="t"/>
                  <v:stroke dashstyle="solid"/>
                </v:shape>
                <v:shape style="position:absolute;left:1664;top:6256;width:650;height:37" id="docshape522" coordorigin="1664,6256" coordsize="650,37" path="m2289,6256l1689,6256,1664,6293,2313,6293,2289,6256xe" filled="true" fillcolor="#ffffff" stroked="false">
                  <v:path arrowok="t"/>
                  <v:fill type="solid"/>
                </v:shape>
                <v:shape style="position:absolute;left:1664;top:6256;width:650;height:37" id="docshape523" coordorigin="1664,6256" coordsize="650,37" path="m2313,6293l1664,6293,1689,6256,2289,6256,2313,6293xe" filled="false" stroked="true" strokeweight=".309pt" strokecolor="#221e1f">
                  <v:path arrowok="t"/>
                  <v:stroke dashstyle="solid"/>
                </v:shape>
                <v:shape style="position:absolute;left:1657;top:6488;width:662;height:37" id="docshape524" coordorigin="1658,6489" coordsize="662,37" path="m2295,6489l1683,6489,1658,6525,2320,6525,2295,6489xe" filled="true" fillcolor="#ffffff" stroked="false">
                  <v:path arrowok="t"/>
                  <v:fill type="solid"/>
                </v:shape>
                <v:shape style="position:absolute;left:1657;top:6488;width:662;height:37" id="docshape525" coordorigin="1658,6489" coordsize="662,37" path="m2320,6525l1658,6525,1683,6489,2295,6489,2320,6525xe" filled="false" stroked="true" strokeweight=".312pt" strokecolor="#221e1f">
                  <v:path arrowok="t"/>
                  <v:stroke dashstyle="solid"/>
                </v:shape>
                <v:shape style="position:absolute;left:1657;top:6764;width:662;height:37" id="docshape526" coordorigin="1658,6764" coordsize="662,37" path="m2295,6764l1683,6764,1658,6801,2320,6801,2295,6764xe" filled="true" fillcolor="#ffffff" stroked="false">
                  <v:path arrowok="t"/>
                  <v:fill type="solid"/>
                </v:shape>
                <v:shape style="position:absolute;left:1657;top:6764;width:662;height:37" id="docshape527" coordorigin="1658,6764" coordsize="662,37" path="m2320,6801l1658,6801,1683,6764,2295,6764,2320,6801xe" filled="false" stroked="true" strokeweight=".312pt" strokecolor="#221e1f">
                  <v:path arrowok="t"/>
                  <v:stroke dashstyle="solid"/>
                </v:shape>
                <v:shape style="position:absolute;left:1901;top:6420;width:164;height:45" id="docshape528" coordorigin="1902,6420" coordsize="164,45" path="m2065,6420l2046,6463,1922,6464,1902,6421e" filled="false" stroked="true" strokeweight=".154pt" strokecolor="#414042">
                  <v:path arrowok="t"/>
                  <v:stroke dashstyle="solid"/>
                </v:shape>
                <v:shape style="position:absolute;left:1787;top:6035;width:40;height:40" id="docshape529" coordorigin="1787,6035" coordsize="40,40" path="m1796,6035l1788,6044,1787,6066,1796,6074,1817,6075,1826,6066,1826,6055,1827,6045,1818,6036,1796,6035xe" filled="true" fillcolor="#ffffff" stroked="false">
                  <v:path arrowok="t"/>
                  <v:fill type="solid"/>
                </v:shape>
                <v:shape style="position:absolute;left:2069;top:5920;width:122;height:164" id="docshape530" coordorigin="2069,5920" coordsize="122,164" path="m2189,5920l2069,6010,2191,6083e" filled="false" stroked="true" strokeweight="1.235pt" strokecolor="#e0e1e2">
                  <v:path arrowok="t"/>
                  <v:stroke dashstyle="solid"/>
                </v:shape>
                <v:shape style="position:absolute;left:1765;top:5920;width:122;height:164" id="docshape531" coordorigin="1766,5920" coordsize="122,164" path="m1768,5920l1887,6010,1766,6083e" filled="false" stroked="true" strokeweight="1.235pt" strokecolor="#e0e1e2">
                  <v:path arrowok="t"/>
                  <v:stroke dashstyle="solid"/>
                </v:shape>
                <v:shape style="position:absolute;left:1656;top:5755;width:659;height:729" id="docshape532" coordorigin="1657,5755" coordsize="659,729" path="m2245,6058l1727,6058,1721,6064,1721,6071,1657,6471,1657,6478,1663,6484,2309,6484,2315,6478,2315,6471,2251,6071,2251,6064,2245,6058xm2098,6001l1882,6001,1876,6007,1876,6058,2104,6058,2104,6007,2098,6001xm1990,5755l1939,5765,1897,5794,1869,5835,1858,5886,1863,5922,1877,5953,1898,5980,1925,6001,2054,6001,2080,5982,1990,5982,1953,5974,1922,5954,1902,5923,1895,5886,1902,5849,1922,5819,1953,5799,1990,5791,2079,5791,2041,5765,1990,5755xm2079,5791l1990,5791,2027,5799,2057,5819,2077,5849,2085,5886,2077,5923,2057,5954,2027,5974,1990,5982,2080,5982,2082,5980,2103,5953,2116,5922,2121,5886,2111,5835,2083,5794,2079,5791xe" filled="true" fillcolor="#6d6e71" stroked="false">
                  <v:path arrowok="t"/>
                  <v:fill type="solid"/>
                </v:shape>
                <v:shape style="position:absolute;left:1891;top:5788;width:197;height:197" type="#_x0000_t75" id="docshape533" stroked="false">
                  <v:imagedata r:id="rId83" o:title=""/>
                </v:shape>
                <v:shape style="position:absolute;left:1656;top:5755;width:659;height:729" id="docshape534" coordorigin="1657,5755" coordsize="659,729" path="m2251,6071l2251,6064,2245,6058,2237,6058,2121,6058,2104,6058,2104,6014,2104,6007,2098,6001,2091,6001,2054,6001,2082,5980,2103,5953,2116,5922,2121,5886,2111,5835,2083,5794,2041,5765,1990,5755,1939,5765,1897,5794,1869,5835,1858,5886,1863,5922,1877,5953,1898,5980,1925,6001,1889,6001,1882,6001,1876,6007,1876,6014,1876,6058,1735,6058,1727,6058,1721,6064,1721,6071,1657,6471,1657,6478,1663,6484,1670,6484,2035,6484,2121,6484,2302,6484,2309,6484,2315,6478,2315,6471,2251,6071xe" filled="false" stroked="true" strokeweight=".309pt" strokecolor="#231f20">
                  <v:path arrowok="t"/>
                  <v:stroke dashstyle="solid"/>
                </v:shape>
                <v:shape style="position:absolute;left:1753;top:6156;width:89;height:193" id="docshape535" coordorigin="1753,6157" coordsize="89,193" path="m1842,6157l1804,6157,1753,6180,1761,6214,1797,6197,1798,6197,1798,6349,1842,6349,1842,6157xe" filled="true" fillcolor="#ffffff" stroked="false">
                  <v:path arrowok="t"/>
                  <v:fill type="solid"/>
                </v:shape>
                <v:shape style="position:absolute;left:1902;top:6153;width:312;height:227" type="#_x0000_t75" id="docshape536" stroked="false">
                  <v:imagedata r:id="rId84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2256384">
            <wp:simplePos x="0" y="0"/>
            <wp:positionH relativeFrom="page">
              <wp:posOffset>682862</wp:posOffset>
            </wp:positionH>
            <wp:positionV relativeFrom="page">
              <wp:posOffset>4641336</wp:posOffset>
            </wp:positionV>
            <wp:extent cx="1177753" cy="823912"/>
            <wp:effectExtent l="0" t="0" r="0" b="0"/>
            <wp:wrapNone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753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56896">
                <wp:simplePos x="0" y="0"/>
                <wp:positionH relativeFrom="page">
                  <wp:posOffset>800421</wp:posOffset>
                </wp:positionH>
                <wp:positionV relativeFrom="page">
                  <wp:posOffset>5623392</wp:posOffset>
                </wp:positionV>
                <wp:extent cx="899794" cy="791210"/>
                <wp:effectExtent l="0" t="0" r="0" b="0"/>
                <wp:wrapNone/>
                <wp:docPr id="795" name="Group 7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5" name="Group 795"/>
                      <wpg:cNvGrpSpPr/>
                      <wpg:grpSpPr>
                        <a:xfrm>
                          <a:off x="0" y="0"/>
                          <a:ext cx="899794" cy="791210"/>
                          <a:chExt cx="899794" cy="791210"/>
                        </a:xfrm>
                      </wpg:grpSpPr>
                      <wps:wsp>
                        <wps:cNvPr id="796" name="Graphic 796"/>
                        <wps:cNvSpPr/>
                        <wps:spPr>
                          <a:xfrm>
                            <a:off x="39148" y="297319"/>
                            <a:ext cx="858519" cy="49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8519" h="492125">
                                <a:moveTo>
                                  <a:pt x="858240" y="0"/>
                                </a:moveTo>
                                <a:lnTo>
                                  <a:pt x="858240" y="491871"/>
                                </a:lnTo>
                                <a:lnTo>
                                  <a:pt x="0" y="491871"/>
                                </a:lnTo>
                                <a:lnTo>
                                  <a:pt x="858240" y="0"/>
                                </a:lnTo>
                                <a:close/>
                              </a:path>
                            </a:pathLst>
                          </a:custGeom>
                          <a:ln w="36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288403" y="521286"/>
                            <a:ext cx="2222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55244">
                                <a:moveTo>
                                  <a:pt x="0" y="0"/>
                                </a:moveTo>
                                <a:lnTo>
                                  <a:pt x="217" y="19504"/>
                                </a:lnTo>
                                <a:lnTo>
                                  <a:pt x="2597" y="31737"/>
                                </a:lnTo>
                                <a:lnTo>
                                  <a:pt x="9215" y="41855"/>
                                </a:lnTo>
                                <a:lnTo>
                                  <a:pt x="22148" y="55016"/>
                                </a:lnTo>
                              </a:path>
                            </a:pathLst>
                          </a:custGeom>
                          <a:ln w="3695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Graphic 798"/>
                        <wps:cNvSpPr/>
                        <wps:spPr>
                          <a:xfrm>
                            <a:off x="274679" y="536853"/>
                            <a:ext cx="2794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52705">
                                <a:moveTo>
                                  <a:pt x="0" y="0"/>
                                </a:moveTo>
                                <a:lnTo>
                                  <a:pt x="2136" y="19395"/>
                                </a:lnTo>
                                <a:lnTo>
                                  <a:pt x="5708" y="31337"/>
                                </a:lnTo>
                                <a:lnTo>
                                  <a:pt x="13290" y="40755"/>
                                </a:lnTo>
                                <a:lnTo>
                                  <a:pt x="27457" y="52578"/>
                                </a:lnTo>
                              </a:path>
                            </a:pathLst>
                          </a:custGeom>
                          <a:ln w="3695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Graphic 799"/>
                        <wps:cNvSpPr/>
                        <wps:spPr>
                          <a:xfrm>
                            <a:off x="267563" y="561257"/>
                            <a:ext cx="1968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38100">
                                <a:moveTo>
                                  <a:pt x="0" y="0"/>
                                </a:moveTo>
                                <a:lnTo>
                                  <a:pt x="190" y="13436"/>
                                </a:lnTo>
                                <a:lnTo>
                                  <a:pt x="2289" y="21861"/>
                                </a:lnTo>
                                <a:lnTo>
                                  <a:pt x="8126" y="28826"/>
                                </a:lnTo>
                                <a:lnTo>
                                  <a:pt x="19532" y="37884"/>
                                </a:lnTo>
                              </a:path>
                            </a:pathLst>
                          </a:custGeom>
                          <a:ln w="3695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43"/>
                            <a:ext cx="110426" cy="130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Graphic 801"/>
                        <wps:cNvSpPr/>
                        <wps:spPr>
                          <a:xfrm>
                            <a:off x="129733" y="1828"/>
                            <a:ext cx="546100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0" h="619125">
                                <a:moveTo>
                                  <a:pt x="238290" y="0"/>
                                </a:moveTo>
                                <a:lnTo>
                                  <a:pt x="182905" y="24345"/>
                                </a:lnTo>
                                <a:lnTo>
                                  <a:pt x="143174" y="48603"/>
                                </a:lnTo>
                                <a:lnTo>
                                  <a:pt x="89011" y="83651"/>
                                </a:lnTo>
                                <a:lnTo>
                                  <a:pt x="49580" y="110616"/>
                                </a:lnTo>
                                <a:lnTo>
                                  <a:pt x="29213" y="124202"/>
                                </a:lnTo>
                                <a:lnTo>
                                  <a:pt x="17757" y="132530"/>
                                </a:lnTo>
                                <a:lnTo>
                                  <a:pt x="11011" y="139020"/>
                                </a:lnTo>
                                <a:lnTo>
                                  <a:pt x="4775" y="147091"/>
                                </a:lnTo>
                                <a:lnTo>
                                  <a:pt x="0" y="152526"/>
                                </a:lnTo>
                                <a:lnTo>
                                  <a:pt x="3936" y="159130"/>
                                </a:lnTo>
                                <a:lnTo>
                                  <a:pt x="48990" y="251223"/>
                                </a:lnTo>
                                <a:lnTo>
                                  <a:pt x="93422" y="329563"/>
                                </a:lnTo>
                                <a:lnTo>
                                  <a:pt x="163708" y="437028"/>
                                </a:lnTo>
                                <a:lnTo>
                                  <a:pt x="286321" y="616496"/>
                                </a:lnTo>
                                <a:lnTo>
                                  <a:pt x="292434" y="619038"/>
                                </a:lnTo>
                                <a:lnTo>
                                  <a:pt x="302363" y="616310"/>
                                </a:lnTo>
                                <a:lnTo>
                                  <a:pt x="383391" y="569383"/>
                                </a:lnTo>
                                <a:lnTo>
                                  <a:pt x="480326" y="506006"/>
                                </a:lnTo>
                                <a:lnTo>
                                  <a:pt x="520145" y="478572"/>
                                </a:lnTo>
                                <a:lnTo>
                                  <a:pt x="545952" y="455319"/>
                                </a:lnTo>
                                <a:lnTo>
                                  <a:pt x="543852" y="448767"/>
                                </a:lnTo>
                                <a:lnTo>
                                  <a:pt x="518475" y="406875"/>
                                </a:lnTo>
                                <a:lnTo>
                                  <a:pt x="487952" y="357454"/>
                                </a:lnTo>
                                <a:lnTo>
                                  <a:pt x="390542" y="205237"/>
                                </a:lnTo>
                                <a:lnTo>
                                  <a:pt x="340752" y="131149"/>
                                </a:lnTo>
                                <a:lnTo>
                                  <a:pt x="297988" y="74735"/>
                                </a:lnTo>
                                <a:lnTo>
                                  <a:pt x="240893" y="5880"/>
                                </a:lnTo>
                                <a:lnTo>
                                  <a:pt x="2382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129733" y="1828"/>
                            <a:ext cx="546100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0" h="619125">
                                <a:moveTo>
                                  <a:pt x="49580" y="110616"/>
                                </a:moveTo>
                                <a:lnTo>
                                  <a:pt x="29213" y="124202"/>
                                </a:lnTo>
                                <a:lnTo>
                                  <a:pt x="17757" y="132530"/>
                                </a:lnTo>
                                <a:lnTo>
                                  <a:pt x="11011" y="139020"/>
                                </a:lnTo>
                                <a:lnTo>
                                  <a:pt x="4775" y="147091"/>
                                </a:lnTo>
                                <a:lnTo>
                                  <a:pt x="0" y="152526"/>
                                </a:lnTo>
                                <a:lnTo>
                                  <a:pt x="3936" y="159130"/>
                                </a:lnTo>
                                <a:lnTo>
                                  <a:pt x="48990" y="251223"/>
                                </a:lnTo>
                                <a:lnTo>
                                  <a:pt x="93422" y="329563"/>
                                </a:lnTo>
                                <a:lnTo>
                                  <a:pt x="163708" y="437028"/>
                                </a:lnTo>
                                <a:lnTo>
                                  <a:pt x="286321" y="616496"/>
                                </a:lnTo>
                                <a:lnTo>
                                  <a:pt x="292434" y="619038"/>
                                </a:lnTo>
                                <a:lnTo>
                                  <a:pt x="302363" y="616310"/>
                                </a:lnTo>
                                <a:lnTo>
                                  <a:pt x="362077" y="582167"/>
                                </a:lnTo>
                                <a:lnTo>
                                  <a:pt x="402813" y="557188"/>
                                </a:lnTo>
                                <a:lnTo>
                                  <a:pt x="480326" y="506006"/>
                                </a:lnTo>
                                <a:lnTo>
                                  <a:pt x="520145" y="478572"/>
                                </a:lnTo>
                                <a:lnTo>
                                  <a:pt x="545952" y="455319"/>
                                </a:lnTo>
                                <a:lnTo>
                                  <a:pt x="543852" y="448767"/>
                                </a:lnTo>
                                <a:lnTo>
                                  <a:pt x="518475" y="406875"/>
                                </a:lnTo>
                                <a:lnTo>
                                  <a:pt x="487952" y="357454"/>
                                </a:lnTo>
                                <a:lnTo>
                                  <a:pt x="390542" y="205237"/>
                                </a:lnTo>
                                <a:lnTo>
                                  <a:pt x="340752" y="131149"/>
                                </a:lnTo>
                                <a:lnTo>
                                  <a:pt x="297988" y="74735"/>
                                </a:lnTo>
                                <a:lnTo>
                                  <a:pt x="240893" y="5880"/>
                                </a:lnTo>
                                <a:lnTo>
                                  <a:pt x="238290" y="0"/>
                                </a:lnTo>
                                <a:lnTo>
                                  <a:pt x="229209" y="1574"/>
                                </a:lnTo>
                                <a:lnTo>
                                  <a:pt x="223499" y="2730"/>
                                </a:lnTo>
                                <a:lnTo>
                                  <a:pt x="182905" y="24345"/>
                                </a:lnTo>
                                <a:lnTo>
                                  <a:pt x="143174" y="48603"/>
                                </a:lnTo>
                                <a:lnTo>
                                  <a:pt x="89011" y="83651"/>
                                </a:lnTo>
                                <a:lnTo>
                                  <a:pt x="49580" y="110616"/>
                                </a:lnTo>
                                <a:close/>
                              </a:path>
                            </a:pathLst>
                          </a:custGeom>
                          <a:ln w="365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137373" y="4640"/>
                            <a:ext cx="471170" cy="515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515620">
                                <a:moveTo>
                                  <a:pt x="45681" y="106184"/>
                                </a:moveTo>
                                <a:lnTo>
                                  <a:pt x="19114" y="123910"/>
                                </a:lnTo>
                                <a:lnTo>
                                  <a:pt x="5500" y="133980"/>
                                </a:lnTo>
                                <a:lnTo>
                                  <a:pt x="556" y="140137"/>
                                </a:lnTo>
                                <a:lnTo>
                                  <a:pt x="0" y="146126"/>
                                </a:lnTo>
                                <a:lnTo>
                                  <a:pt x="25" y="148335"/>
                                </a:lnTo>
                                <a:lnTo>
                                  <a:pt x="2514" y="152857"/>
                                </a:lnTo>
                                <a:lnTo>
                                  <a:pt x="29368" y="203240"/>
                                </a:lnTo>
                                <a:lnTo>
                                  <a:pt x="45804" y="233549"/>
                                </a:lnTo>
                                <a:lnTo>
                                  <a:pt x="58555" y="255948"/>
                                </a:lnTo>
                                <a:lnTo>
                                  <a:pt x="74358" y="282600"/>
                                </a:lnTo>
                                <a:lnTo>
                                  <a:pt x="106284" y="337154"/>
                                </a:lnTo>
                                <a:lnTo>
                                  <a:pt x="124928" y="368557"/>
                                </a:lnTo>
                                <a:lnTo>
                                  <a:pt x="137493" y="388706"/>
                                </a:lnTo>
                                <a:lnTo>
                                  <a:pt x="151180" y="409498"/>
                                </a:lnTo>
                                <a:lnTo>
                                  <a:pt x="184637" y="460851"/>
                                </a:lnTo>
                                <a:lnTo>
                                  <a:pt x="202757" y="488326"/>
                                </a:lnTo>
                                <a:lnTo>
                                  <a:pt x="211811" y="501244"/>
                                </a:lnTo>
                                <a:lnTo>
                                  <a:pt x="218071" y="508927"/>
                                </a:lnTo>
                                <a:lnTo>
                                  <a:pt x="222618" y="515531"/>
                                </a:lnTo>
                                <a:lnTo>
                                  <a:pt x="228511" y="514451"/>
                                </a:lnTo>
                                <a:lnTo>
                                  <a:pt x="237200" y="512400"/>
                                </a:lnTo>
                                <a:lnTo>
                                  <a:pt x="245637" y="508952"/>
                                </a:lnTo>
                                <a:lnTo>
                                  <a:pt x="258807" y="501617"/>
                                </a:lnTo>
                                <a:lnTo>
                                  <a:pt x="281698" y="487908"/>
                                </a:lnTo>
                                <a:lnTo>
                                  <a:pt x="290906" y="482422"/>
                                </a:lnTo>
                                <a:lnTo>
                                  <a:pt x="288366" y="474916"/>
                                </a:lnTo>
                                <a:lnTo>
                                  <a:pt x="269519" y="430110"/>
                                </a:lnTo>
                                <a:lnTo>
                                  <a:pt x="266685" y="423447"/>
                                </a:lnTo>
                                <a:lnTo>
                                  <a:pt x="266520" y="419139"/>
                                </a:lnTo>
                                <a:lnTo>
                                  <a:pt x="269724" y="415310"/>
                                </a:lnTo>
                                <a:lnTo>
                                  <a:pt x="276999" y="410082"/>
                                </a:lnTo>
                                <a:lnTo>
                                  <a:pt x="353682" y="360121"/>
                                </a:lnTo>
                                <a:lnTo>
                                  <a:pt x="360618" y="355707"/>
                                </a:lnTo>
                                <a:lnTo>
                                  <a:pt x="365117" y="354337"/>
                                </a:lnTo>
                                <a:lnTo>
                                  <a:pt x="369146" y="356104"/>
                                </a:lnTo>
                                <a:lnTo>
                                  <a:pt x="374675" y="361099"/>
                                </a:lnTo>
                                <a:lnTo>
                                  <a:pt x="408076" y="397497"/>
                                </a:lnTo>
                                <a:lnTo>
                                  <a:pt x="413029" y="402437"/>
                                </a:lnTo>
                                <a:lnTo>
                                  <a:pt x="420954" y="397471"/>
                                </a:lnTo>
                                <a:lnTo>
                                  <a:pt x="443643" y="381487"/>
                                </a:lnTo>
                                <a:lnTo>
                                  <a:pt x="456069" y="372132"/>
                                </a:lnTo>
                                <a:lnTo>
                                  <a:pt x="462609" y="365782"/>
                                </a:lnTo>
                                <a:lnTo>
                                  <a:pt x="467639" y="358813"/>
                                </a:lnTo>
                                <a:lnTo>
                                  <a:pt x="471004" y="355561"/>
                                </a:lnTo>
                                <a:lnTo>
                                  <a:pt x="466801" y="348386"/>
                                </a:lnTo>
                                <a:lnTo>
                                  <a:pt x="444247" y="311072"/>
                                </a:lnTo>
                                <a:lnTo>
                                  <a:pt x="431676" y="290522"/>
                                </a:lnTo>
                                <a:lnTo>
                                  <a:pt x="424538" y="279434"/>
                                </a:lnTo>
                                <a:lnTo>
                                  <a:pt x="418287" y="270509"/>
                                </a:lnTo>
                                <a:lnTo>
                                  <a:pt x="397361" y="238889"/>
                                </a:lnTo>
                                <a:lnTo>
                                  <a:pt x="355906" y="178659"/>
                                </a:lnTo>
                                <a:lnTo>
                                  <a:pt x="316242" y="122250"/>
                                </a:lnTo>
                                <a:lnTo>
                                  <a:pt x="290765" y="87885"/>
                                </a:lnTo>
                                <a:lnTo>
                                  <a:pt x="254665" y="40811"/>
                                </a:lnTo>
                                <a:lnTo>
                                  <a:pt x="227380" y="6375"/>
                                </a:lnTo>
                                <a:lnTo>
                                  <a:pt x="223278" y="0"/>
                                </a:lnTo>
                                <a:lnTo>
                                  <a:pt x="217639" y="1943"/>
                                </a:lnTo>
                                <a:lnTo>
                                  <a:pt x="211136" y="2913"/>
                                </a:lnTo>
                                <a:lnTo>
                                  <a:pt x="167195" y="27470"/>
                                </a:lnTo>
                                <a:lnTo>
                                  <a:pt x="132478" y="48716"/>
                                </a:lnTo>
                                <a:lnTo>
                                  <a:pt x="83113" y="80694"/>
                                </a:lnTo>
                                <a:lnTo>
                                  <a:pt x="45681" y="106184"/>
                                </a:lnTo>
                                <a:close/>
                              </a:path>
                            </a:pathLst>
                          </a:custGeom>
                          <a:ln w="121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87" y="6691"/>
                            <a:ext cx="227774" cy="150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" name="Graphic 805"/>
                        <wps:cNvSpPr/>
                        <wps:spPr>
                          <a:xfrm>
                            <a:off x="187140" y="82811"/>
                            <a:ext cx="404495" cy="429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4495" h="429259">
                                <a:moveTo>
                                  <a:pt x="404075" y="294265"/>
                                </a:moveTo>
                                <a:lnTo>
                                  <a:pt x="399047" y="284647"/>
                                </a:lnTo>
                                <a:lnTo>
                                  <a:pt x="390204" y="267485"/>
                                </a:lnTo>
                                <a:lnTo>
                                  <a:pt x="381737" y="251054"/>
                                </a:lnTo>
                                <a:lnTo>
                                  <a:pt x="377837" y="243630"/>
                                </a:lnTo>
                                <a:lnTo>
                                  <a:pt x="375285" y="240531"/>
                                </a:lnTo>
                                <a:lnTo>
                                  <a:pt x="360560" y="217959"/>
                                </a:lnTo>
                                <a:lnTo>
                                  <a:pt x="336129" y="181352"/>
                                </a:lnTo>
                                <a:lnTo>
                                  <a:pt x="313229" y="147255"/>
                                </a:lnTo>
                                <a:lnTo>
                                  <a:pt x="303098" y="132213"/>
                                </a:lnTo>
                                <a:lnTo>
                                  <a:pt x="217728" y="3422"/>
                                </a:lnTo>
                                <a:lnTo>
                                  <a:pt x="211643" y="0"/>
                                </a:lnTo>
                                <a:lnTo>
                                  <a:pt x="205114" y="407"/>
                                </a:lnTo>
                                <a:lnTo>
                                  <a:pt x="199905" y="2341"/>
                                </a:lnTo>
                                <a:lnTo>
                                  <a:pt x="197777" y="3498"/>
                                </a:lnTo>
                                <a:lnTo>
                                  <a:pt x="12268" y="123653"/>
                                </a:lnTo>
                                <a:lnTo>
                                  <a:pt x="0" y="131451"/>
                                </a:lnTo>
                                <a:lnTo>
                                  <a:pt x="4051" y="142347"/>
                                </a:lnTo>
                                <a:lnTo>
                                  <a:pt x="143548" y="358603"/>
                                </a:lnTo>
                                <a:lnTo>
                                  <a:pt x="171480" y="398517"/>
                                </a:lnTo>
                                <a:lnTo>
                                  <a:pt x="186413" y="419122"/>
                                </a:lnTo>
                                <a:lnTo>
                                  <a:pt x="193407" y="426986"/>
                                </a:lnTo>
                                <a:lnTo>
                                  <a:pt x="197523" y="428681"/>
                                </a:lnTo>
                              </a:path>
                            </a:pathLst>
                          </a:custGeom>
                          <a:ln w="243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364" y="367395"/>
                            <a:ext cx="131533" cy="1137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Graphic 807"/>
                        <wps:cNvSpPr/>
                        <wps:spPr>
                          <a:xfrm>
                            <a:off x="374880" y="387197"/>
                            <a:ext cx="26924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240" h="183515">
                                <a:moveTo>
                                  <a:pt x="0" y="168998"/>
                                </a:moveTo>
                                <a:lnTo>
                                  <a:pt x="6781" y="179450"/>
                                </a:lnTo>
                                <a:lnTo>
                                  <a:pt x="9690" y="183235"/>
                                </a:lnTo>
                                <a:lnTo>
                                  <a:pt x="12966" y="182422"/>
                                </a:lnTo>
                                <a:lnTo>
                                  <a:pt x="24859" y="180755"/>
                                </a:lnTo>
                                <a:lnTo>
                                  <a:pt x="36385" y="176466"/>
                                </a:lnTo>
                                <a:lnTo>
                                  <a:pt x="54350" y="166195"/>
                                </a:lnTo>
                                <a:lnTo>
                                  <a:pt x="85559" y="146583"/>
                                </a:lnTo>
                                <a:lnTo>
                                  <a:pt x="92274" y="142659"/>
                                </a:lnTo>
                                <a:lnTo>
                                  <a:pt x="140556" y="111393"/>
                                </a:lnTo>
                                <a:lnTo>
                                  <a:pt x="204406" y="69621"/>
                                </a:lnTo>
                                <a:lnTo>
                                  <a:pt x="250131" y="38323"/>
                                </a:lnTo>
                                <a:lnTo>
                                  <a:pt x="268935" y="14465"/>
                                </a:lnTo>
                                <a:lnTo>
                                  <a:pt x="267093" y="11760"/>
                                </a:lnTo>
                                <a:lnTo>
                                  <a:pt x="259753" y="0"/>
                                </a:lnTo>
                                <a:lnTo>
                                  <a:pt x="261035" y="1892"/>
                                </a:lnTo>
                                <a:lnTo>
                                  <a:pt x="259067" y="4584"/>
                                </a:lnTo>
                                <a:lnTo>
                                  <a:pt x="257136" y="8089"/>
                                </a:lnTo>
                                <a:lnTo>
                                  <a:pt x="227328" y="34566"/>
                                </a:lnTo>
                                <a:lnTo>
                                  <a:pt x="191033" y="59334"/>
                                </a:lnTo>
                                <a:lnTo>
                                  <a:pt x="159762" y="80847"/>
                                </a:lnTo>
                                <a:lnTo>
                                  <a:pt x="138650" y="94994"/>
                                </a:lnTo>
                                <a:lnTo>
                                  <a:pt x="118079" y="108052"/>
                                </a:lnTo>
                                <a:lnTo>
                                  <a:pt x="88430" y="126301"/>
                                </a:lnTo>
                                <a:lnTo>
                                  <a:pt x="57487" y="145615"/>
                                </a:lnTo>
                                <a:lnTo>
                                  <a:pt x="39435" y="156271"/>
                                </a:lnTo>
                                <a:lnTo>
                                  <a:pt x="27309" y="162068"/>
                                </a:lnTo>
                                <a:lnTo>
                                  <a:pt x="14147" y="166801"/>
                                </a:lnTo>
                                <a:lnTo>
                                  <a:pt x="4483" y="171538"/>
                                </a:lnTo>
                                <a:lnTo>
                                  <a:pt x="0" y="168998"/>
                                </a:lnTo>
                                <a:close/>
                              </a:path>
                            </a:pathLst>
                          </a:custGeom>
                          <a:ln w="121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90" y="34199"/>
                            <a:ext cx="393760" cy="436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025326pt;margin-top:442.786804pt;width:70.850pt;height:62.3pt;mso-position-horizontal-relative:page;mso-position-vertical-relative:page;z-index:-21059584" id="docshapegroup537" coordorigin="1261,8856" coordsize="1417,1246">
                <v:shape style="position:absolute;left:1322;top:9323;width:1352;height:775" id="docshape538" coordorigin="1322,9324" coordsize="1352,775" path="m2674,9324l2674,10099,1322,10099,2674,9324xe" filled="false" stroked="true" strokeweight=".291pt" strokecolor="#231f20">
                  <v:path arrowok="t"/>
                  <v:stroke dashstyle="solid"/>
                </v:shape>
                <v:shape style="position:absolute;left:1714;top:9676;width:35;height:87" id="docshape539" coordorigin="1715,9677" coordsize="35,87" path="m1715,9677l1715,9707,1719,9727,1729,9743,1750,9763e" filled="false" stroked="true" strokeweight=".291pt" strokecolor="#414042">
                  <v:path arrowok="t"/>
                  <v:stroke dashstyle="solid"/>
                </v:shape>
                <v:shape style="position:absolute;left:1693;top:9701;width:44;height:83" id="docshape540" coordorigin="1693,9701" coordsize="44,83" path="m1693,9701l1696,9732,1702,9751,1714,9765,1736,9784e" filled="false" stroked="true" strokeweight=".291pt" strokecolor="#414042">
                  <v:path arrowok="t"/>
                  <v:stroke dashstyle="solid"/>
                </v:shape>
                <v:shape style="position:absolute;left:1681;top:9739;width:31;height:60" id="docshape541" coordorigin="1682,9740" coordsize="31,60" path="m1682,9740l1682,9761,1685,9774,1695,9785,1713,9799e" filled="false" stroked="true" strokeweight=".291pt" strokecolor="#414042">
                  <v:path arrowok="t"/>
                  <v:stroke dashstyle="solid"/>
                </v:shape>
                <v:shape style="position:absolute;left:1260;top:8875;width:174;height:206" type="#_x0000_t75" id="docshape542" stroked="false">
                  <v:imagedata r:id="rId86" o:title=""/>
                </v:shape>
                <v:shape style="position:absolute;left:1464;top:8858;width:860;height:975" id="docshape543" coordorigin="1465,8859" coordsize="860,975" path="m1840,8859l1753,8897,1690,8935,1605,8990,1543,9033,1511,9054,1493,9067,1482,9078,1472,9090,1465,9099,1471,9109,1542,9254,1612,9378,1723,9547,1916,9829,1925,9833,1941,9829,2069,9755,2221,9655,2284,9612,2325,9576,2321,9565,2281,9499,2233,9422,2080,9182,2001,9065,1934,8976,1844,8868,1840,8859xe" filled="true" fillcolor="#ffffff" stroked="false">
                  <v:path arrowok="t"/>
                  <v:fill type="solid"/>
                </v:shape>
                <v:shape style="position:absolute;left:1464;top:8858;width:860;height:975" id="docshape544" coordorigin="1465,8859" coordsize="860,975" path="m1543,9033l1511,9054,1493,9067,1482,9078,1472,9090,1465,9099,1471,9109,1542,9254,1612,9378,1723,9547,1916,9829,1925,9833,1941,9829,2035,9775,2099,9736,2221,9655,2284,9612,2325,9576,2321,9565,2281,9499,2233,9422,2080,9182,2001,9065,1934,8976,1844,8868,1840,8859,1826,8861,1817,8863,1753,8897,1690,8935,1605,8990,1543,9033xe" filled="false" stroked="true" strokeweight=".288pt" strokecolor="#221e1f">
                  <v:path arrowok="t"/>
                  <v:stroke dashstyle="solid"/>
                </v:shape>
                <v:shape style="position:absolute;left:1476;top:8863;width:742;height:812" id="docshape545" coordorigin="1477,8863" coordsize="742,812" path="m1549,9030l1507,9058,1486,9074,1478,9084,1477,9093,1477,9097,1481,9104,1523,9183,1549,9231,1569,9266,1594,9308,1644,9394,1674,9443,1693,9475,1715,9508,1768,9589,1796,9632,1810,9652,1820,9665,1827,9675,1837,9673,1850,9670,1864,9665,1884,9653,1920,9631,1935,9623,1931,9611,1901,9540,1897,9530,1897,9523,1902,9517,1913,9509,2034,9430,2045,9423,2052,9421,2058,9424,2067,9432,2119,9489,2127,9497,2140,9489,2175,9464,2195,9449,2205,9439,2213,9428,2219,9423,2212,9412,2176,9353,2157,9321,2145,9303,2136,9289,2103,9239,2037,9144,1975,9056,1935,9001,1878,8927,1835,8873,1828,8863,1820,8866,1809,8868,1740,8906,1685,8940,1608,8990,1549,9030xe" filled="false" stroked="true" strokeweight=".096pt" strokecolor="#221e1f">
                  <v:path arrowok="t"/>
                  <v:stroke dashstyle="solid"/>
                </v:shape>
                <v:shape style="position:absolute;left:1476;top:8866;width:359;height:238" type="#_x0000_t75" id="docshape546" stroked="false">
                  <v:imagedata r:id="rId87" o:title=""/>
                </v:shape>
                <v:shape style="position:absolute;left:1555;top:8986;width:637;height:676" id="docshape547" coordorigin="1555,8986" coordsize="637,676" path="m2192,9450l2184,9434,2170,9407,2156,9382,2150,9370,2146,9365,2123,9329,2085,9272,2048,9218,2033,9194,1898,8992,1889,8986,1878,8987,1870,8990,1867,8992,1575,9181,1555,9193,1562,9210,1781,9551,1825,9614,1849,9646,1860,9659,1866,9661e" filled="false" stroked="true" strokeweight=".192pt" strokecolor="#221e1f">
                  <v:path arrowok="t"/>
                  <v:stroke dashstyle="solid"/>
                </v:shape>
                <v:shape style="position:absolute;left:1908;top:9434;width:208;height:180" type="#_x0000_t75" id="docshape548" stroked="false">
                  <v:imagedata r:id="rId88" o:title=""/>
                </v:shape>
                <v:shape style="position:absolute;left:1850;top:9465;width:424;height:289" id="docshape549" coordorigin="1851,9465" coordsize="424,289" path="m1851,9732l1862,9748,1866,9754,1871,9753,1890,9750,1908,9743,1936,9727,1986,9696,1996,9690,2072,9641,2173,9575,2245,9526,2274,9488,2271,9484,2260,9465,2262,9468,2259,9473,2256,9478,2209,9520,2152,9559,2102,9593,2069,9615,2037,9636,1990,9664,1941,9695,1913,9712,1894,9721,1873,9728,1858,9736,1851,9732xe" filled="false" stroked="true" strokeweight=".096pt" strokecolor="#221e1f">
                  <v:path arrowok="t"/>
                  <v:stroke dashstyle="solid"/>
                </v:shape>
                <v:shape style="position:absolute;left:1539;top:8909;width:621;height:688" type="#_x0000_t75" id="docshape550" stroked="false">
                  <v:imagedata r:id="rId8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132753</wp:posOffset>
                </wp:positionH>
                <wp:positionV relativeFrom="page">
                  <wp:posOffset>1337304</wp:posOffset>
                </wp:positionV>
                <wp:extent cx="135890" cy="601345"/>
                <wp:effectExtent l="0" t="0" r="0" b="0"/>
                <wp:wrapNone/>
                <wp:docPr id="809" name="Textbox 8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9" name="Textbox 809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105.299599pt;width:10.7pt;height:47.35pt;mso-position-horizontal-relative:page;mso-position-vertical-relative:page;z-index:15773184" type="#_x0000_t202" id="docshape551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24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2"/>
        <w:gridCol w:w="4326"/>
      </w:tblGrid>
      <w:tr>
        <w:trPr>
          <w:trHeight w:val="1264" w:hRule="atLeast"/>
        </w:trPr>
        <w:tc>
          <w:tcPr>
            <w:tcW w:w="732" w:type="dxa"/>
          </w:tcPr>
          <w:p>
            <w:pPr>
              <w:pStyle w:val="TableParagraph"/>
              <w:spacing w:line="574" w:lineRule="exact"/>
              <w:ind w:left="50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6" w:type="dxa"/>
          </w:tcPr>
          <w:p>
            <w:pPr>
              <w:pStyle w:val="TableParagraph"/>
              <w:numPr>
                <w:ilvl w:val="0"/>
                <w:numId w:val="46"/>
              </w:numPr>
              <w:tabs>
                <w:tab w:pos="341" w:val="left" w:leader="none"/>
                <w:tab w:pos="343" w:val="left" w:leader="none"/>
              </w:tabs>
              <w:spacing w:line="220" w:lineRule="auto" w:before="70" w:after="0"/>
              <w:ind w:left="343" w:right="186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 일부(카메라, 센서 등)나 전체를 천이나 </w:t>
            </w:r>
            <w:r>
              <w:rPr>
                <w:color w:val="231F20"/>
                <w:w w:val="85"/>
                <w:sz w:val="18"/>
              </w:rPr>
              <w:t>테이블보 </w:t>
            </w:r>
            <w:r>
              <w:rPr>
                <w:color w:val="231F20"/>
                <w:w w:val="95"/>
                <w:sz w:val="18"/>
              </w:rPr>
              <w:t>등으로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가리거나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덮지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마세요.</w:t>
            </w:r>
          </w:p>
          <w:p>
            <w:pPr>
              <w:pStyle w:val="TableParagraph"/>
              <w:spacing w:line="220" w:lineRule="auto" w:before="58"/>
              <w:ind w:left="343" w:hanging="171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-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로봇이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주행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불가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또는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로봇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주행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오류로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인해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고장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사고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발생의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원인이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됩니다.</w:t>
            </w:r>
          </w:p>
        </w:tc>
      </w:tr>
      <w:tr>
        <w:trPr>
          <w:trHeight w:val="1421" w:hRule="atLeast"/>
        </w:trPr>
        <w:tc>
          <w:tcPr>
            <w:tcW w:w="732" w:type="dxa"/>
          </w:tcPr>
          <w:p>
            <w:pPr>
              <w:pStyle w:val="TableParagraph"/>
              <w:spacing w:before="268"/>
              <w:ind w:left="54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6" w:type="dxa"/>
          </w:tcPr>
          <w:p>
            <w:pPr>
              <w:pStyle w:val="TableParagraph"/>
              <w:spacing w:before="102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47"/>
              </w:numPr>
              <w:tabs>
                <w:tab w:pos="341" w:val="left" w:leader="none"/>
                <w:tab w:pos="343" w:val="left" w:leader="none"/>
              </w:tabs>
              <w:spacing w:line="220" w:lineRule="auto" w:before="0" w:after="0"/>
              <w:ind w:left="343" w:right="517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로봇은 실내 전용입니다. 야외에서 사용하지 </w:t>
            </w:r>
            <w:r>
              <w:rPr>
                <w:color w:val="231F20"/>
                <w:w w:val="85"/>
                <w:sz w:val="18"/>
              </w:rPr>
              <w:t>말아 </w:t>
            </w:r>
            <w:r>
              <w:rPr>
                <w:color w:val="231F20"/>
                <w:spacing w:val="-4"/>
                <w:w w:val="95"/>
                <w:sz w:val="18"/>
              </w:rPr>
              <w:t>주세요.</w:t>
            </w:r>
          </w:p>
          <w:p>
            <w:pPr>
              <w:pStyle w:val="TableParagraph"/>
              <w:spacing w:before="43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4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파손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오작동의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530" w:hRule="atLeast"/>
        </w:trPr>
        <w:tc>
          <w:tcPr>
            <w:tcW w:w="732" w:type="dxa"/>
          </w:tcPr>
          <w:p>
            <w:pPr>
              <w:pStyle w:val="TableParagraph"/>
              <w:spacing w:before="375"/>
              <w:ind w:left="50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6" w:type="dxa"/>
          </w:tcPr>
          <w:p>
            <w:pPr>
              <w:pStyle w:val="TableParagraph"/>
              <w:spacing w:before="211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48"/>
              </w:numPr>
              <w:tabs>
                <w:tab w:pos="341" w:val="left" w:leader="none"/>
                <w:tab w:pos="343" w:val="left" w:leader="none"/>
              </w:tabs>
              <w:spacing w:line="220" w:lineRule="auto" w:before="0" w:after="0"/>
              <w:ind w:left="343" w:right="48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깨지기 쉬운 물건이나, 온도 또는 진동 등에 의해 </w:t>
            </w:r>
            <w:r>
              <w:rPr>
                <w:color w:val="231F20"/>
                <w:w w:val="85"/>
                <w:sz w:val="18"/>
              </w:rPr>
              <w:t>형상이 변경되거나 변질될 수 있는 물건은 로봇에 싣지 마세요.</w:t>
            </w:r>
          </w:p>
          <w:p>
            <w:pPr>
              <w:pStyle w:val="TableParagraph"/>
              <w:spacing w:before="43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5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물건의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손상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사고의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638" w:hRule="atLeast"/>
        </w:trPr>
        <w:tc>
          <w:tcPr>
            <w:tcW w:w="732" w:type="dxa"/>
          </w:tcPr>
          <w:p>
            <w:pPr>
              <w:pStyle w:val="TableParagraph"/>
              <w:spacing w:before="375"/>
              <w:ind w:left="50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6" w:type="dxa"/>
          </w:tcPr>
          <w:p>
            <w:pPr>
              <w:pStyle w:val="TableParagraph"/>
              <w:spacing w:before="211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341" w:val="left" w:leader="none"/>
                <w:tab w:pos="343" w:val="left" w:leader="none"/>
              </w:tabs>
              <w:spacing w:line="220" w:lineRule="auto" w:before="0" w:after="0"/>
              <w:ind w:left="343" w:right="253" w:hanging="171"/>
              <w:jc w:val="both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각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선반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권장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적재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용량은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10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kg(1인분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기준)입니다. 10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kg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이상의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음식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및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식기류는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하나의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선반에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싣지 </w:t>
            </w:r>
            <w:r>
              <w:rPr>
                <w:color w:val="231F20"/>
                <w:spacing w:val="-4"/>
                <w:w w:val="95"/>
                <w:sz w:val="18"/>
              </w:rPr>
              <w:t>마세요.</w:t>
            </w:r>
          </w:p>
          <w:p>
            <w:pPr>
              <w:pStyle w:val="TableParagraph"/>
              <w:spacing w:before="44"/>
              <w:ind w:left="173"/>
              <w:jc w:val="both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5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선반의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손상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로봇의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넘어지는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422" w:hRule="atLeast"/>
        </w:trPr>
        <w:tc>
          <w:tcPr>
            <w:tcW w:w="732" w:type="dxa"/>
          </w:tcPr>
          <w:p>
            <w:pPr>
              <w:pStyle w:val="TableParagraph"/>
              <w:spacing w:before="267"/>
              <w:ind w:left="50"/>
              <w:rPr>
                <w:rFonts w:ascii="Calibri"/>
                <w:sz w:val="48"/>
              </w:rPr>
            </w:pP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6" w:type="dxa"/>
          </w:tcPr>
          <w:p>
            <w:pPr>
              <w:pStyle w:val="TableParagraph"/>
              <w:spacing w:before="103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50"/>
              </w:numPr>
              <w:tabs>
                <w:tab w:pos="341" w:val="left" w:leader="none"/>
                <w:tab w:pos="343" w:val="left" w:leader="none"/>
              </w:tabs>
              <w:spacing w:line="220" w:lineRule="auto" w:before="0" w:after="0"/>
              <w:ind w:left="343" w:right="286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로봇이 움직일 때 음식물 또는 식기를 놓거나 </w:t>
            </w:r>
            <w:r>
              <w:rPr>
                <w:color w:val="231F20"/>
                <w:w w:val="85"/>
                <w:sz w:val="18"/>
              </w:rPr>
              <w:t>꺼내지 </w:t>
            </w:r>
            <w:r>
              <w:rPr>
                <w:color w:val="231F20"/>
                <w:spacing w:val="-4"/>
                <w:w w:val="95"/>
                <w:sz w:val="18"/>
              </w:rPr>
              <w:t>마세요.</w:t>
            </w:r>
          </w:p>
          <w:p>
            <w:pPr>
              <w:pStyle w:val="TableParagraph"/>
              <w:spacing w:before="43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5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물건의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손상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사고의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  <w:tr>
        <w:trPr>
          <w:trHeight w:val="1961" w:hRule="atLeast"/>
        </w:trPr>
        <w:tc>
          <w:tcPr>
            <w:tcW w:w="732" w:type="dxa"/>
          </w:tcPr>
          <w:p>
            <w:pPr>
              <w:pStyle w:val="TableParagraph"/>
              <w:spacing w:before="375"/>
              <w:ind w:left="50"/>
              <w:rPr>
                <w:rFonts w:ascii="Calibri"/>
                <w:sz w:val="4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57408">
                      <wp:simplePos x="0" y="0"/>
                      <wp:positionH relativeFrom="column">
                        <wp:posOffset>87129</wp:posOffset>
                      </wp:positionH>
                      <wp:positionV relativeFrom="paragraph">
                        <wp:posOffset>668309</wp:posOffset>
                      </wp:positionV>
                      <wp:extent cx="43815" cy="458470"/>
                      <wp:effectExtent l="0" t="0" r="0" b="0"/>
                      <wp:wrapNone/>
                      <wp:docPr id="810" name="Group 8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10" name="Group 810"/>
                            <wpg:cNvGrpSpPr/>
                            <wpg:grpSpPr>
                              <a:xfrm>
                                <a:off x="0" y="0"/>
                                <a:ext cx="43815" cy="458470"/>
                                <a:chExt cx="43815" cy="458470"/>
                              </a:xfrm>
                            </wpg:grpSpPr>
                            <wps:wsp>
                              <wps:cNvPr id="811" name="Graphic 811"/>
                              <wps:cNvSpPr/>
                              <wps:spPr>
                                <a:xfrm>
                                  <a:off x="0" y="932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2" name="Graphic 812"/>
                              <wps:cNvSpPr/>
                              <wps:spPr>
                                <a:xfrm>
                                  <a:off x="1" y="927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3" name="Graphic 813"/>
                              <wps:cNvSpPr/>
                              <wps:spPr>
                                <a:xfrm>
                                  <a:off x="0" y="12945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4" name="Graphic 814"/>
                              <wps:cNvSpPr/>
                              <wps:spPr>
                                <a:xfrm>
                                  <a:off x="1" y="12945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5" name="Graphic 815"/>
                              <wps:cNvSpPr/>
                              <wps:spPr>
                                <a:xfrm>
                                  <a:off x="0" y="24958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6" name="Graphic 816"/>
                              <wps:cNvSpPr/>
                              <wps:spPr>
                                <a:xfrm>
                                  <a:off x="1" y="24963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7" name="Graphic 817"/>
                              <wps:cNvSpPr/>
                              <wps:spPr>
                                <a:xfrm>
                                  <a:off x="0" y="36982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8" name="Graphic 818"/>
                              <wps:cNvSpPr/>
                              <wps:spPr>
                                <a:xfrm>
                                  <a:off x="1" y="36981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9" name="Graphic 819"/>
                              <wps:cNvSpPr/>
                              <wps:spPr>
                                <a:xfrm>
                                  <a:off x="0" y="48995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0" name="Graphic 820"/>
                              <wps:cNvSpPr/>
                              <wps:spPr>
                                <a:xfrm>
                                  <a:off x="1" y="48999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1" name="Graphic 821"/>
                              <wps:cNvSpPr/>
                              <wps:spPr>
                                <a:xfrm>
                                  <a:off x="0" y="61019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2" name="Graphic 822"/>
                              <wps:cNvSpPr/>
                              <wps:spPr>
                                <a:xfrm>
                                  <a:off x="1" y="61017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3" name="Graphic 823"/>
                              <wps:cNvSpPr/>
                              <wps:spPr>
                                <a:xfrm>
                                  <a:off x="0" y="73032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4" name="Graphic 824"/>
                              <wps:cNvSpPr/>
                              <wps:spPr>
                                <a:xfrm>
                                  <a:off x="1" y="73031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5" name="Graphic 825"/>
                              <wps:cNvSpPr/>
                              <wps:spPr>
                                <a:xfrm>
                                  <a:off x="0" y="85045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6" name="Graphic 826"/>
                              <wps:cNvSpPr/>
                              <wps:spPr>
                                <a:xfrm>
                                  <a:off x="1" y="85046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7" name="Graphic 827"/>
                              <wps:cNvSpPr/>
                              <wps:spPr>
                                <a:xfrm>
                                  <a:off x="0" y="97058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8" name="Graphic 828"/>
                              <wps:cNvSpPr/>
                              <wps:spPr>
                                <a:xfrm>
                                  <a:off x="1" y="97061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9" name="Graphic 829"/>
                              <wps:cNvSpPr/>
                              <wps:spPr>
                                <a:xfrm>
                                  <a:off x="0" y="109082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0" name="Graphic 830"/>
                              <wps:cNvSpPr/>
                              <wps:spPr>
                                <a:xfrm>
                                  <a:off x="1" y="109075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1" name="Graphic 831"/>
                              <wps:cNvSpPr/>
                              <wps:spPr>
                                <a:xfrm>
                                  <a:off x="0" y="121084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2" name="Graphic 832"/>
                              <wps:cNvSpPr/>
                              <wps:spPr>
                                <a:xfrm>
                                  <a:off x="1" y="121089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3" name="Graphic 833"/>
                              <wps:cNvSpPr/>
                              <wps:spPr>
                                <a:xfrm>
                                  <a:off x="0" y="133108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4" name="Graphic 834"/>
                              <wps:cNvSpPr/>
                              <wps:spPr>
                                <a:xfrm>
                                  <a:off x="1" y="133103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5" name="Graphic 835"/>
                              <wps:cNvSpPr/>
                              <wps:spPr>
                                <a:xfrm>
                                  <a:off x="0" y="145121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6" name="Graphic 836"/>
                              <wps:cNvSpPr/>
                              <wps:spPr>
                                <a:xfrm>
                                  <a:off x="1" y="145117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7" name="Graphic 837"/>
                              <wps:cNvSpPr/>
                              <wps:spPr>
                                <a:xfrm>
                                  <a:off x="0" y="157134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8" name="Graphic 838"/>
                              <wps:cNvSpPr/>
                              <wps:spPr>
                                <a:xfrm>
                                  <a:off x="1" y="157133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9" name="Graphic 839"/>
                              <wps:cNvSpPr/>
                              <wps:spPr>
                                <a:xfrm>
                                  <a:off x="0" y="169147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0" name="Graphic 840"/>
                              <wps:cNvSpPr/>
                              <wps:spPr>
                                <a:xfrm>
                                  <a:off x="1" y="169147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1" name="Graphic 841"/>
                              <wps:cNvSpPr/>
                              <wps:spPr>
                                <a:xfrm>
                                  <a:off x="0" y="181160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2" name="Graphic 842"/>
                              <wps:cNvSpPr/>
                              <wps:spPr>
                                <a:xfrm>
                                  <a:off x="1" y="181161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3" name="Graphic 843"/>
                              <wps:cNvSpPr/>
                              <wps:spPr>
                                <a:xfrm>
                                  <a:off x="0" y="193173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4" name="Graphic 844"/>
                              <wps:cNvSpPr/>
                              <wps:spPr>
                                <a:xfrm>
                                  <a:off x="1" y="193175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5" name="Graphic 845"/>
                              <wps:cNvSpPr/>
                              <wps:spPr>
                                <a:xfrm>
                                  <a:off x="0" y="205186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6" name="Graphic 846"/>
                              <wps:cNvSpPr/>
                              <wps:spPr>
                                <a:xfrm>
                                  <a:off x="1" y="205190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7" name="Graphic 847"/>
                              <wps:cNvSpPr/>
                              <wps:spPr>
                                <a:xfrm>
                                  <a:off x="0" y="217210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8" name="Graphic 848"/>
                              <wps:cNvSpPr/>
                              <wps:spPr>
                                <a:xfrm>
                                  <a:off x="1" y="217204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9" name="Graphic 849"/>
                              <wps:cNvSpPr/>
                              <wps:spPr>
                                <a:xfrm>
                                  <a:off x="0" y="229212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0" name="Graphic 850"/>
                              <wps:cNvSpPr/>
                              <wps:spPr>
                                <a:xfrm>
                                  <a:off x="1" y="229219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1" name="Graphic 851"/>
                              <wps:cNvSpPr/>
                              <wps:spPr>
                                <a:xfrm>
                                  <a:off x="0" y="241236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2" name="Graphic 852"/>
                              <wps:cNvSpPr/>
                              <wps:spPr>
                                <a:xfrm>
                                  <a:off x="1" y="241233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3" name="Graphic 853"/>
                              <wps:cNvSpPr/>
                              <wps:spPr>
                                <a:xfrm>
                                  <a:off x="0" y="253249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4" name="Graphic 854"/>
                              <wps:cNvSpPr/>
                              <wps:spPr>
                                <a:xfrm>
                                  <a:off x="1" y="253248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5" name="Graphic 855"/>
                              <wps:cNvSpPr/>
                              <wps:spPr>
                                <a:xfrm>
                                  <a:off x="0" y="265262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6" name="Graphic 856"/>
                              <wps:cNvSpPr/>
                              <wps:spPr>
                                <a:xfrm>
                                  <a:off x="1" y="265262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7" name="Graphic 857"/>
                              <wps:cNvSpPr/>
                              <wps:spPr>
                                <a:xfrm>
                                  <a:off x="0" y="277275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8" name="Graphic 858"/>
                              <wps:cNvSpPr/>
                              <wps:spPr>
                                <a:xfrm>
                                  <a:off x="1" y="277276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9" name="Graphic 859"/>
                              <wps:cNvSpPr/>
                              <wps:spPr>
                                <a:xfrm>
                                  <a:off x="0" y="289288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0" name="Graphic 860"/>
                              <wps:cNvSpPr/>
                              <wps:spPr>
                                <a:xfrm>
                                  <a:off x="1" y="289290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1" name="Graphic 861"/>
                              <wps:cNvSpPr/>
                              <wps:spPr>
                                <a:xfrm>
                                  <a:off x="0" y="301312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2" name="Graphic 862"/>
                              <wps:cNvSpPr/>
                              <wps:spPr>
                                <a:xfrm>
                                  <a:off x="1" y="301306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3" name="Graphic 863"/>
                              <wps:cNvSpPr/>
                              <wps:spPr>
                                <a:xfrm>
                                  <a:off x="0" y="313314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4" name="Graphic 864"/>
                              <wps:cNvSpPr/>
                              <wps:spPr>
                                <a:xfrm>
                                  <a:off x="1" y="313320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5" name="Graphic 865"/>
                              <wps:cNvSpPr/>
                              <wps:spPr>
                                <a:xfrm>
                                  <a:off x="0" y="325338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6" name="Graphic 866"/>
                              <wps:cNvSpPr/>
                              <wps:spPr>
                                <a:xfrm>
                                  <a:off x="1" y="325334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7" name="Graphic 867"/>
                              <wps:cNvSpPr/>
                              <wps:spPr>
                                <a:xfrm>
                                  <a:off x="0" y="337351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8" name="Graphic 868"/>
                              <wps:cNvSpPr/>
                              <wps:spPr>
                                <a:xfrm>
                                  <a:off x="1" y="337348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9" name="Graphic 869"/>
                              <wps:cNvSpPr/>
                              <wps:spPr>
                                <a:xfrm>
                                  <a:off x="0" y="349364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0" name="Graphic 870"/>
                              <wps:cNvSpPr/>
                              <wps:spPr>
                                <a:xfrm>
                                  <a:off x="1" y="349363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1" name="Graphic 871"/>
                              <wps:cNvSpPr/>
                              <wps:spPr>
                                <a:xfrm>
                                  <a:off x="0" y="361377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2" name="Graphic 872"/>
                              <wps:cNvSpPr/>
                              <wps:spPr>
                                <a:xfrm>
                                  <a:off x="1" y="361377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3" name="Graphic 873"/>
                              <wps:cNvSpPr/>
                              <wps:spPr>
                                <a:xfrm>
                                  <a:off x="0" y="373390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4" name="Graphic 874"/>
                              <wps:cNvSpPr/>
                              <wps:spPr>
                                <a:xfrm>
                                  <a:off x="1" y="373392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5" name="Graphic 875"/>
                              <wps:cNvSpPr/>
                              <wps:spPr>
                                <a:xfrm>
                                  <a:off x="0" y="385403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6" name="Graphic 876"/>
                              <wps:cNvSpPr/>
                              <wps:spPr>
                                <a:xfrm>
                                  <a:off x="1" y="385406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7" name="Graphic 877"/>
                              <wps:cNvSpPr/>
                              <wps:spPr>
                                <a:xfrm>
                                  <a:off x="0" y="397416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8" name="Graphic 878"/>
                              <wps:cNvSpPr/>
                              <wps:spPr>
                                <a:xfrm>
                                  <a:off x="1" y="397421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9" name="Graphic 879"/>
                              <wps:cNvSpPr/>
                              <wps:spPr>
                                <a:xfrm>
                                  <a:off x="0" y="409440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0" name="Graphic 880"/>
                              <wps:cNvSpPr/>
                              <wps:spPr>
                                <a:xfrm>
                                  <a:off x="1" y="409435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1" name="Graphic 881"/>
                              <wps:cNvSpPr/>
                              <wps:spPr>
                                <a:xfrm>
                                  <a:off x="0" y="421453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2" name="Graphic 882"/>
                              <wps:cNvSpPr/>
                              <wps:spPr>
                                <a:xfrm>
                                  <a:off x="1" y="421449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3" name="Graphic 883"/>
                              <wps:cNvSpPr/>
                              <wps:spPr>
                                <a:xfrm>
                                  <a:off x="0" y="433466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4" name="Graphic 884"/>
                              <wps:cNvSpPr/>
                              <wps:spPr>
                                <a:xfrm>
                                  <a:off x="1" y="433463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5" name="Graphic 885"/>
                              <wps:cNvSpPr/>
                              <wps:spPr>
                                <a:xfrm>
                                  <a:off x="0" y="445479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43522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6" name="Graphic 886"/>
                              <wps:cNvSpPr/>
                              <wps:spPr>
                                <a:xfrm>
                                  <a:off x="1" y="445479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7" name="Graphic 887"/>
                              <wps:cNvSpPr/>
                              <wps:spPr>
                                <a:xfrm>
                                  <a:off x="1" y="457493"/>
                                  <a:ext cx="438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0">
                                      <a:moveTo>
                                        <a:pt x="0" y="0"/>
                                      </a:moveTo>
                                      <a:lnTo>
                                        <a:pt x="43522" y="0"/>
                                      </a:lnTo>
                                    </a:path>
                                  </a:pathLst>
                                </a:custGeom>
                                <a:ln w="1854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.8606pt;margin-top:52.622768pt;width:3.45pt;height:36.1pt;mso-position-horizontal-relative:column;mso-position-vertical-relative:paragraph;z-index:-21059072" id="docshapegroup552" coordorigin="137,1052" coordsize="69,722">
                      <v:shape style="position:absolute;left:137;top:1053;width:69;height:2" id="docshape553" coordorigin="137,1054" coordsize="69,0" path="m206,1054l137,1054e" filled="true" fillcolor="#ffffff" stroked="false">
                        <v:path arrowok="t"/>
                        <v:fill type="solid"/>
                      </v:shape>
                      <v:line style="position:absolute" from="137,1054" to="206,1054" stroked="true" strokeweight=".146pt" strokecolor="#231f20">
                        <v:stroke dashstyle="solid"/>
                      </v:line>
                      <v:shape style="position:absolute;left:137;top:1072;width:69;height:2" id="docshape554" coordorigin="137,1073" coordsize="69,0" path="m206,1073l137,1073e" filled="true" fillcolor="#ffffff" stroked="false">
                        <v:path arrowok="t"/>
                        <v:fill type="solid"/>
                      </v:shape>
                      <v:line style="position:absolute" from="137,1073" to="206,1073" stroked="true" strokeweight=".146pt" strokecolor="#231f20">
                        <v:stroke dashstyle="solid"/>
                      </v:line>
                      <v:shape style="position:absolute;left:137;top:1091;width:69;height:2" id="docshape555" coordorigin="137,1092" coordsize="69,0" path="m206,1092l137,1092e" filled="true" fillcolor="#ffffff" stroked="false">
                        <v:path arrowok="t"/>
                        <v:fill type="solid"/>
                      </v:shape>
                      <v:line style="position:absolute" from="137,1092" to="206,1092" stroked="true" strokeweight=".146pt" strokecolor="#231f20">
                        <v:stroke dashstyle="solid"/>
                      </v:line>
                      <v:shape style="position:absolute;left:137;top:1110;width:69;height:2" id="docshape556" coordorigin="137,1111" coordsize="69,0" path="m206,1111l137,1111e" filled="true" fillcolor="#ffffff" stroked="false">
                        <v:path arrowok="t"/>
                        <v:fill type="solid"/>
                      </v:shape>
                      <v:line style="position:absolute" from="137,1111" to="206,1111" stroked="true" strokeweight=".146pt" strokecolor="#231f20">
                        <v:stroke dashstyle="solid"/>
                      </v:line>
                      <v:shape style="position:absolute;left:137;top:1129;width:69;height:2" id="docshape557" coordorigin="137,1130" coordsize="69,0" path="m206,1130l137,1130e" filled="true" fillcolor="#ffffff" stroked="false">
                        <v:path arrowok="t"/>
                        <v:fill type="solid"/>
                      </v:shape>
                      <v:line style="position:absolute" from="137,1130" to="206,1130" stroked="true" strokeweight=".146pt" strokecolor="#231f20">
                        <v:stroke dashstyle="solid"/>
                      </v:line>
                      <v:shape style="position:absolute;left:137;top:1148;width:69;height:2" id="docshape558" coordorigin="137,1149" coordsize="69,0" path="m206,1149l137,1149e" filled="true" fillcolor="#ffffff" stroked="false">
                        <v:path arrowok="t"/>
                        <v:fill type="solid"/>
                      </v:shape>
                      <v:line style="position:absolute" from="137,1149" to="206,1149" stroked="true" strokeweight=".146pt" strokecolor="#231f20">
                        <v:stroke dashstyle="solid"/>
                      </v:line>
                      <v:shape style="position:absolute;left:137;top:1167;width:69;height:2" id="docshape559" coordorigin="137,1167" coordsize="69,0" path="m206,1167l137,1167e" filled="true" fillcolor="#ffffff" stroked="false">
                        <v:path arrowok="t"/>
                        <v:fill type="solid"/>
                      </v:shape>
                      <v:line style="position:absolute" from="137,1167" to="206,1167" stroked="true" strokeweight=".146pt" strokecolor="#231f20">
                        <v:stroke dashstyle="solid"/>
                      </v:line>
                      <v:shape style="position:absolute;left:137;top:1186;width:69;height:2" id="docshape560" coordorigin="137,1186" coordsize="69,0" path="m206,1186l137,1186e" filled="true" fillcolor="#ffffff" stroked="false">
                        <v:path arrowok="t"/>
                        <v:fill type="solid"/>
                      </v:shape>
                      <v:line style="position:absolute" from="137,1186" to="206,1186" stroked="true" strokeweight=".146pt" strokecolor="#231f20">
                        <v:stroke dashstyle="solid"/>
                      </v:line>
                      <v:shape style="position:absolute;left:137;top:1205;width:69;height:2" id="docshape561" coordorigin="137,1205" coordsize="69,0" path="m206,1205l137,1205e" filled="true" fillcolor="#ffffff" stroked="false">
                        <v:path arrowok="t"/>
                        <v:fill type="solid"/>
                      </v:shape>
                      <v:line style="position:absolute" from="137,1205" to="206,1205" stroked="true" strokeweight=".146pt" strokecolor="#231f20">
                        <v:stroke dashstyle="solid"/>
                      </v:line>
                      <v:shape style="position:absolute;left:137;top:1224;width:69;height:2" id="docshape562" coordorigin="137,1224" coordsize="69,0" path="m206,1224l137,1224e" filled="true" fillcolor="#ffffff" stroked="false">
                        <v:path arrowok="t"/>
                        <v:fill type="solid"/>
                      </v:shape>
                      <v:line style="position:absolute" from="137,1224" to="206,1224" stroked="true" strokeweight=".146pt" strokecolor="#231f20">
                        <v:stroke dashstyle="solid"/>
                      </v:line>
                      <v:shape style="position:absolute;left:137;top:1243;width:69;height:2" id="docshape563" coordorigin="137,1243" coordsize="69,0" path="m206,1243l137,1243e" filled="true" fillcolor="#ffffff" stroked="false">
                        <v:path arrowok="t"/>
                        <v:fill type="solid"/>
                      </v:shape>
                      <v:line style="position:absolute" from="137,1243" to="206,1243" stroked="true" strokeweight=".146pt" strokecolor="#231f20">
                        <v:stroke dashstyle="solid"/>
                      </v:line>
                      <v:shape style="position:absolute;left:137;top:1262;width:69;height:2" id="docshape564" coordorigin="137,1262" coordsize="69,0" path="m206,1262l137,1262e" filled="true" fillcolor="#ffffff" stroked="false">
                        <v:path arrowok="t"/>
                        <v:fill type="solid"/>
                      </v:shape>
                      <v:line style="position:absolute" from="137,1262" to="206,1262" stroked="true" strokeweight=".146pt" strokecolor="#231f20">
                        <v:stroke dashstyle="solid"/>
                      </v:line>
                      <v:shape style="position:absolute;left:137;top:1281;width:69;height:2" id="docshape565" coordorigin="137,1281" coordsize="69,0" path="m206,1281l137,1281e" filled="true" fillcolor="#ffffff" stroked="false">
                        <v:path arrowok="t"/>
                        <v:fill type="solid"/>
                      </v:shape>
                      <v:line style="position:absolute" from="137,1281" to="206,1281" stroked="true" strokeweight=".146pt" strokecolor="#231f20">
                        <v:stroke dashstyle="solid"/>
                      </v:line>
                      <v:shape style="position:absolute;left:137;top:1299;width:69;height:2" id="docshape566" coordorigin="137,1300" coordsize="69,0" path="m206,1300l137,1300e" filled="true" fillcolor="#ffffff" stroked="false">
                        <v:path arrowok="t"/>
                        <v:fill type="solid"/>
                      </v:shape>
                      <v:line style="position:absolute" from="137,1300" to="206,1300" stroked="true" strokeweight=".146pt" strokecolor="#231f20">
                        <v:stroke dashstyle="solid"/>
                      </v:line>
                      <v:shape style="position:absolute;left:137;top:1318;width:69;height:2" id="docshape567" coordorigin="137,1319" coordsize="69,0" path="m206,1319l137,1319e" filled="true" fillcolor="#ffffff" stroked="false">
                        <v:path arrowok="t"/>
                        <v:fill type="solid"/>
                      </v:shape>
                      <v:line style="position:absolute" from="137,1319" to="206,1319" stroked="true" strokeweight=".146pt" strokecolor="#231f20">
                        <v:stroke dashstyle="solid"/>
                      </v:line>
                      <v:shape style="position:absolute;left:137;top:1337;width:69;height:2" id="docshape568" coordorigin="137,1338" coordsize="69,0" path="m206,1338l137,1338e" filled="true" fillcolor="#ffffff" stroked="false">
                        <v:path arrowok="t"/>
                        <v:fill type="solid"/>
                      </v:shape>
                      <v:line style="position:absolute" from="137,1338" to="206,1338" stroked="true" strokeweight=".146pt" strokecolor="#231f20">
                        <v:stroke dashstyle="solid"/>
                      </v:line>
                      <v:shape style="position:absolute;left:137;top:1356;width:69;height:2" id="docshape569" coordorigin="137,1357" coordsize="69,0" path="m206,1357l137,1357e" filled="true" fillcolor="#ffffff" stroked="false">
                        <v:path arrowok="t"/>
                        <v:fill type="solid"/>
                      </v:shape>
                      <v:line style="position:absolute" from="137,1357" to="206,1357" stroked="true" strokeweight=".146pt" strokecolor="#231f20">
                        <v:stroke dashstyle="solid"/>
                      </v:line>
                      <v:shape style="position:absolute;left:137;top:1375;width:69;height:2" id="docshape570" coordorigin="137,1376" coordsize="69,0" path="m206,1376l137,1376e" filled="true" fillcolor="#ffffff" stroked="false">
                        <v:path arrowok="t"/>
                        <v:fill type="solid"/>
                      </v:shape>
                      <v:line style="position:absolute" from="137,1376" to="206,1376" stroked="true" strokeweight=".146pt" strokecolor="#231f20">
                        <v:stroke dashstyle="solid"/>
                      </v:line>
                      <v:shape style="position:absolute;left:137;top:1394;width:69;height:2" id="docshape571" coordorigin="137,1395" coordsize="69,0" path="m206,1395l137,1395e" filled="true" fillcolor="#ffffff" stroked="false">
                        <v:path arrowok="t"/>
                        <v:fill type="solid"/>
                      </v:shape>
                      <v:line style="position:absolute" from="137,1395" to="206,1395" stroked="true" strokeweight=".146pt" strokecolor="#231f20">
                        <v:stroke dashstyle="solid"/>
                      </v:line>
                      <v:shape style="position:absolute;left:137;top:1413;width:69;height:2" id="docshape572" coordorigin="137,1413" coordsize="69,0" path="m206,1413l137,1413e" filled="true" fillcolor="#ffffff" stroked="false">
                        <v:path arrowok="t"/>
                        <v:fill type="solid"/>
                      </v:shape>
                      <v:line style="position:absolute" from="137,1413" to="206,1413" stroked="true" strokeweight=".146pt" strokecolor="#231f20">
                        <v:stroke dashstyle="solid"/>
                      </v:line>
                      <v:shape style="position:absolute;left:137;top:1432;width:69;height:2" id="docshape573" coordorigin="137,1432" coordsize="69,0" path="m206,1432l137,1432e" filled="true" fillcolor="#ffffff" stroked="false">
                        <v:path arrowok="t"/>
                        <v:fill type="solid"/>
                      </v:shape>
                      <v:line style="position:absolute" from="137,1432" to="206,1432" stroked="true" strokeweight=".146pt" strokecolor="#231f20">
                        <v:stroke dashstyle="solid"/>
                      </v:line>
                      <v:shape style="position:absolute;left:137;top:1451;width:69;height:2" id="docshape574" coordorigin="137,1451" coordsize="69,0" path="m206,1451l137,1451e" filled="true" fillcolor="#ffffff" stroked="false">
                        <v:path arrowok="t"/>
                        <v:fill type="solid"/>
                      </v:shape>
                      <v:line style="position:absolute" from="137,1451" to="206,1451" stroked="true" strokeweight=".146pt" strokecolor="#231f20">
                        <v:stroke dashstyle="solid"/>
                      </v:line>
                      <v:shape style="position:absolute;left:137;top:1470;width:69;height:2" id="docshape575" coordorigin="137,1470" coordsize="69,0" path="m206,1470l137,1470e" filled="true" fillcolor="#ffffff" stroked="false">
                        <v:path arrowok="t"/>
                        <v:fill type="solid"/>
                      </v:shape>
                      <v:line style="position:absolute" from="137,1470" to="206,1470" stroked="true" strokeweight=".146pt" strokecolor="#231f20">
                        <v:stroke dashstyle="solid"/>
                      </v:line>
                      <v:shape style="position:absolute;left:137;top:1489;width:69;height:2" id="docshape576" coordorigin="137,1489" coordsize="69,0" path="m206,1489l137,1489e" filled="true" fillcolor="#ffffff" stroked="false">
                        <v:path arrowok="t"/>
                        <v:fill type="solid"/>
                      </v:shape>
                      <v:line style="position:absolute" from="137,1489" to="206,1489" stroked="true" strokeweight=".146pt" strokecolor="#231f20">
                        <v:stroke dashstyle="solid"/>
                      </v:line>
                      <v:shape style="position:absolute;left:137;top:1508;width:69;height:2" id="docshape577" coordorigin="137,1508" coordsize="69,0" path="m206,1508l137,1508e" filled="true" fillcolor="#ffffff" stroked="false">
                        <v:path arrowok="t"/>
                        <v:fill type="solid"/>
                      </v:shape>
                      <v:line style="position:absolute" from="137,1508" to="206,1508" stroked="true" strokeweight=".146pt" strokecolor="#231f20">
                        <v:stroke dashstyle="solid"/>
                      </v:line>
                      <v:shape style="position:absolute;left:137;top:1526;width:69;height:2" id="docshape578" coordorigin="137,1527" coordsize="69,0" path="m206,1527l137,1527e" filled="true" fillcolor="#ffffff" stroked="false">
                        <v:path arrowok="t"/>
                        <v:fill type="solid"/>
                      </v:shape>
                      <v:line style="position:absolute" from="137,1527" to="206,1527" stroked="true" strokeweight=".146pt" strokecolor="#231f20">
                        <v:stroke dashstyle="solid"/>
                      </v:line>
                      <v:shape style="position:absolute;left:137;top:1545;width:69;height:2" id="docshape579" coordorigin="137,1546" coordsize="69,0" path="m206,1546l137,1546e" filled="true" fillcolor="#ffffff" stroked="false">
                        <v:path arrowok="t"/>
                        <v:fill type="solid"/>
                      </v:shape>
                      <v:line style="position:absolute" from="137,1546" to="206,1546" stroked="true" strokeweight=".146pt" strokecolor="#231f20">
                        <v:stroke dashstyle="solid"/>
                      </v:line>
                      <v:shape style="position:absolute;left:137;top:1564;width:69;height:2" id="docshape580" coordorigin="137,1565" coordsize="69,0" path="m206,1565l137,1565e" filled="true" fillcolor="#ffffff" stroked="false">
                        <v:path arrowok="t"/>
                        <v:fill type="solid"/>
                      </v:shape>
                      <v:line style="position:absolute" from="137,1565" to="206,1565" stroked="true" strokeweight=".146pt" strokecolor="#231f20">
                        <v:stroke dashstyle="solid"/>
                      </v:line>
                      <v:shape style="position:absolute;left:137;top:1583;width:69;height:2" id="docshape581" coordorigin="137,1584" coordsize="69,0" path="m206,1584l137,1584e" filled="true" fillcolor="#ffffff" stroked="false">
                        <v:path arrowok="t"/>
                        <v:fill type="solid"/>
                      </v:shape>
                      <v:line style="position:absolute" from="137,1584" to="206,1584" stroked="true" strokeweight=".146pt" strokecolor="#231f20">
                        <v:stroke dashstyle="solid"/>
                      </v:line>
                      <v:shape style="position:absolute;left:137;top:1602;width:69;height:2" id="docshape582" coordorigin="137,1603" coordsize="69,0" path="m206,1603l137,1603e" filled="true" fillcolor="#ffffff" stroked="false">
                        <v:path arrowok="t"/>
                        <v:fill type="solid"/>
                      </v:shape>
                      <v:line style="position:absolute" from="137,1603" to="206,1603" stroked="true" strokeweight=".146pt" strokecolor="#231f20">
                        <v:stroke dashstyle="solid"/>
                      </v:line>
                      <v:shape style="position:absolute;left:137;top:1621;width:69;height:2" id="docshape583" coordorigin="137,1622" coordsize="69,0" path="m206,1622l137,1622e" filled="true" fillcolor="#ffffff" stroked="false">
                        <v:path arrowok="t"/>
                        <v:fill type="solid"/>
                      </v:shape>
                      <v:line style="position:absolute" from="137,1622" to="206,1622" stroked="true" strokeweight=".146pt" strokecolor="#231f20">
                        <v:stroke dashstyle="solid"/>
                      </v:line>
                      <v:shape style="position:absolute;left:137;top:1640;width:69;height:2" id="docshape584" coordorigin="137,1640" coordsize="69,0" path="m206,1640l137,1640e" filled="true" fillcolor="#ffffff" stroked="false">
                        <v:path arrowok="t"/>
                        <v:fill type="solid"/>
                      </v:shape>
                      <v:line style="position:absolute" from="137,1640" to="206,1640" stroked="true" strokeweight=".146pt" strokecolor="#231f20">
                        <v:stroke dashstyle="solid"/>
                      </v:line>
                      <v:shape style="position:absolute;left:137;top:1659;width:69;height:2" id="docshape585" coordorigin="137,1659" coordsize="69,0" path="m206,1659l137,1659e" filled="true" fillcolor="#ffffff" stroked="false">
                        <v:path arrowok="t"/>
                        <v:fill type="solid"/>
                      </v:shape>
                      <v:line style="position:absolute" from="137,1659" to="206,1659" stroked="true" strokeweight=".146pt" strokecolor="#231f20">
                        <v:stroke dashstyle="solid"/>
                      </v:line>
                      <v:shape style="position:absolute;left:137;top:1678;width:69;height:2" id="docshape586" coordorigin="137,1678" coordsize="69,0" path="m206,1678l137,1678e" filled="true" fillcolor="#ffffff" stroked="false">
                        <v:path arrowok="t"/>
                        <v:fill type="solid"/>
                      </v:shape>
                      <v:line style="position:absolute" from="137,1678" to="206,1678" stroked="true" strokeweight=".146pt" strokecolor="#231f20">
                        <v:stroke dashstyle="solid"/>
                      </v:line>
                      <v:shape style="position:absolute;left:137;top:1697;width:69;height:2" id="docshape587" coordorigin="137,1697" coordsize="69,0" path="m206,1697l137,1697e" filled="true" fillcolor="#ffffff" stroked="false">
                        <v:path arrowok="t"/>
                        <v:fill type="solid"/>
                      </v:shape>
                      <v:line style="position:absolute" from="137,1697" to="206,1697" stroked="true" strokeweight=".146pt" strokecolor="#231f20">
                        <v:stroke dashstyle="solid"/>
                      </v:line>
                      <v:shape style="position:absolute;left:137;top:1716;width:69;height:2" id="docshape588" coordorigin="137,1716" coordsize="69,0" path="m206,1716l137,1716e" filled="true" fillcolor="#ffffff" stroked="false">
                        <v:path arrowok="t"/>
                        <v:fill type="solid"/>
                      </v:shape>
                      <v:line style="position:absolute" from="137,1716" to="206,1716" stroked="true" strokeweight=".146pt" strokecolor="#231f20">
                        <v:stroke dashstyle="solid"/>
                      </v:line>
                      <v:shape style="position:absolute;left:137;top:1735;width:69;height:2" id="docshape589" coordorigin="137,1735" coordsize="69,0" path="m206,1735l137,1735e" filled="true" fillcolor="#ffffff" stroked="false">
                        <v:path arrowok="t"/>
                        <v:fill type="solid"/>
                      </v:shape>
                      <v:line style="position:absolute" from="137,1735" to="206,1735" stroked="true" strokeweight=".146pt" strokecolor="#231f20">
                        <v:stroke dashstyle="solid"/>
                      </v:line>
                      <v:shape style="position:absolute;left:137;top:1754;width:69;height:2" id="docshape590" coordorigin="137,1754" coordsize="69,0" path="m206,1754l137,1754e" filled="true" fillcolor="#ffffff" stroked="false">
                        <v:path arrowok="t"/>
                        <v:fill type="solid"/>
                      </v:shape>
                      <v:line style="position:absolute" from="137,1754" to="206,1754" stroked="true" strokeweight=".146pt" strokecolor="#231f20">
                        <v:stroke dashstyle="solid"/>
                      </v:line>
                      <v:line style="position:absolute" from="137,1773" to="206,1773" stroked="true" strokeweight=".146pt" strokecolor="#231f2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rFonts w:ascii="Calibri"/>
                <w:color w:val="C60651"/>
                <w:spacing w:val="-10"/>
                <w:w w:val="155"/>
                <w:sz w:val="48"/>
              </w:rPr>
              <w:t>&amp;</w:t>
            </w:r>
          </w:p>
        </w:tc>
        <w:tc>
          <w:tcPr>
            <w:tcW w:w="4326" w:type="dxa"/>
          </w:tcPr>
          <w:p>
            <w:pPr>
              <w:pStyle w:val="TableParagraph"/>
              <w:spacing w:before="196"/>
              <w:rPr>
                <w:sz w:val="18"/>
              </w:rPr>
            </w:pPr>
          </w:p>
          <w:p>
            <w:pPr>
              <w:pStyle w:val="TableParagraph"/>
              <w:numPr>
                <w:ilvl w:val="0"/>
                <w:numId w:val="51"/>
              </w:numPr>
              <w:tabs>
                <w:tab w:pos="342" w:val="left" w:leader="none"/>
              </w:tabs>
              <w:spacing w:line="240" w:lineRule="auto" w:before="0" w:after="0"/>
              <w:ind w:left="342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로봇을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경사로에서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멈추거나,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대기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상태로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두지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마세요.</w:t>
            </w:r>
          </w:p>
          <w:p>
            <w:pPr>
              <w:pStyle w:val="TableParagraph"/>
              <w:spacing w:line="220" w:lineRule="auto" w:before="53"/>
              <w:ind w:left="343" w:hanging="171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-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로봇이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밀려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넘어지거나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낙하하여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고장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상해</w:t>
            </w:r>
            <w:r>
              <w:rPr>
                <w:color w:val="231F20"/>
                <w:spacing w:val="-2"/>
                <w:w w:val="90"/>
                <w:sz w:val="18"/>
              </w:rPr>
              <w:t>의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sz w:val="18"/>
              </w:rPr>
              <w:t>원인이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됩니다.</w:t>
            </w:r>
          </w:p>
          <w:p>
            <w:pPr>
              <w:pStyle w:val="TableParagraph"/>
              <w:numPr>
                <w:ilvl w:val="0"/>
                <w:numId w:val="52"/>
              </w:numPr>
              <w:tabs>
                <w:tab w:pos="341" w:val="left" w:leader="none"/>
                <w:tab w:pos="343" w:val="left" w:leader="none"/>
              </w:tabs>
              <w:spacing w:line="220" w:lineRule="auto" w:before="115" w:after="0"/>
              <w:ind w:left="343" w:right="497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경사가 있는 곳, 계단이 있는 곳, 높은 곳은 </w:t>
            </w:r>
            <w:r>
              <w:rPr>
                <w:color w:val="231F20"/>
                <w:w w:val="85"/>
                <w:sz w:val="18"/>
              </w:rPr>
              <w:t>로봇이 </w:t>
            </w:r>
            <w:r>
              <w:rPr>
                <w:color w:val="231F20"/>
                <w:w w:val="95"/>
                <w:sz w:val="18"/>
              </w:rPr>
              <w:t>운행하기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적합하지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않습니다.</w:t>
            </w:r>
          </w:p>
          <w:p>
            <w:pPr>
              <w:pStyle w:val="TableParagraph"/>
              <w:spacing w:line="204" w:lineRule="exact" w:before="44"/>
              <w:ind w:left="17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5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낙하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등으로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로봇이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파손되거나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사고의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원인이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됩니다.</w:t>
            </w:r>
          </w:p>
        </w:tc>
      </w:tr>
    </w:tbl>
    <w:p>
      <w:pPr>
        <w:spacing w:after="0" w:line="204" w:lineRule="exac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94"/>
      </w:pPr>
    </w:p>
    <w:p>
      <w:pPr>
        <w:pStyle w:val="ListParagraph"/>
        <w:numPr>
          <w:ilvl w:val="0"/>
          <w:numId w:val="53"/>
        </w:numPr>
        <w:tabs>
          <w:tab w:pos="3427" w:val="left" w:leader="none"/>
          <w:tab w:pos="3429" w:val="left" w:leader="none"/>
        </w:tabs>
        <w:spacing w:line="220" w:lineRule="auto" w:before="0" w:after="0"/>
        <w:ind w:left="3429" w:right="1127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5004003</wp:posOffset>
                </wp:positionH>
                <wp:positionV relativeFrom="paragraph">
                  <wp:posOffset>-52088</wp:posOffset>
                </wp:positionV>
                <wp:extent cx="324485" cy="648335"/>
                <wp:effectExtent l="0" t="0" r="0" b="0"/>
                <wp:wrapNone/>
                <wp:docPr id="888" name="Group 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8" name="Group 888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889" name="Graphic 889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Textbox 890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-4.101486pt;width:25.55pt;height:51.05pt;mso-position-horizontal-relative:page;mso-position-vertical-relative:paragraph;z-index:15773696" id="docshapegroup591" coordorigin="7880,-82" coordsize="511,1021">
                <v:shape style="position:absolute;left:7880;top:-83;width:511;height:1021" id="docshape592" coordorigin="7880,-82" coordsize="511,1021" path="m8391,-82l7920,-82,7897,-81,7885,-77,7881,-65,7880,-42,7880,899,7881,922,7885,933,7897,938,7920,938,8391,938,8391,-82xe" filled="true" fillcolor="#d04e69" stroked="false">
                  <v:path arrowok="t"/>
                  <v:fill type="solid"/>
                </v:shape>
                <v:shape style="position:absolute;left:7880;top:-83;width:511;height:1021" type="#_x0000_t202" id="docshape59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713163</wp:posOffset>
            </wp:positionH>
            <wp:positionV relativeFrom="paragraph">
              <wp:posOffset>65727</wp:posOffset>
            </wp:positionV>
            <wp:extent cx="949667" cy="728475"/>
            <wp:effectExtent l="0" t="0" r="0" b="0"/>
            <wp:wrapNone/>
            <wp:docPr id="891" name="Image 8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1" name="Image 89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667" cy="72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1526906</wp:posOffset>
                </wp:positionH>
                <wp:positionV relativeFrom="paragraph">
                  <wp:posOffset>-36468</wp:posOffset>
                </wp:positionV>
                <wp:extent cx="320040" cy="382905"/>
                <wp:effectExtent l="0" t="0" r="0" b="0"/>
                <wp:wrapNone/>
                <wp:docPr id="892" name="Textbox 8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2" name="Textbox 892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228897pt;margin-top:-2.8715pt;width:25.2pt;height:30.15pt;mso-position-horizontal-relative:page;mso-position-vertical-relative:paragraph;z-index:15777792" type="#_x0000_t202" id="docshape594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로봇은 평평한 대리석, 시멘트에서 최적 상태로 </w:t>
      </w:r>
      <w:r>
        <w:rPr>
          <w:color w:val="231F20"/>
          <w:w w:val="85"/>
          <w:sz w:val="18"/>
        </w:rPr>
        <w:t>주행할 </w:t>
      </w:r>
      <w:r>
        <w:rPr>
          <w:color w:val="231F20"/>
          <w:w w:val="90"/>
          <w:sz w:val="18"/>
        </w:rPr>
        <w:t>수 있습니다. 그 외의 환경에서 운행 시에는 로봇이 운행이 어렵거나, 불가능할 수 있습니다.</w:t>
      </w:r>
    </w:p>
    <w:p>
      <w:pPr>
        <w:pStyle w:val="ListParagraph"/>
        <w:numPr>
          <w:ilvl w:val="0"/>
          <w:numId w:val="53"/>
        </w:numPr>
        <w:tabs>
          <w:tab w:pos="3427" w:val="left" w:leader="none"/>
          <w:tab w:pos="3429" w:val="left" w:leader="none"/>
        </w:tabs>
        <w:spacing w:line="220" w:lineRule="auto" w:before="116" w:after="0"/>
        <w:ind w:left="3429" w:right="1081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5043153</wp:posOffset>
                </wp:positionH>
                <wp:positionV relativeFrom="paragraph">
                  <wp:posOffset>227102</wp:posOffset>
                </wp:positionV>
                <wp:extent cx="135890" cy="601345"/>
                <wp:effectExtent l="0" t="0" r="0" b="0"/>
                <wp:wrapNone/>
                <wp:docPr id="893" name="Textbox 8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3" name="Textbox 893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17.882099pt;width:10.7pt;height:47.35pt;mso-position-horizontal-relative:page;mso-position-vertical-relative:paragraph;z-index:15777280" type="#_x0000_t202" id="docshape59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로봇의 주행 경로에 바닥, 턱, 전기 배선등 1 cm </w:t>
      </w:r>
      <w:r>
        <w:rPr>
          <w:color w:val="231F20"/>
          <w:w w:val="85"/>
          <w:sz w:val="18"/>
        </w:rPr>
        <w:t>이상의 </w:t>
      </w:r>
      <w:r>
        <w:rPr>
          <w:color w:val="231F20"/>
          <w:w w:val="90"/>
          <w:sz w:val="18"/>
        </w:rPr>
        <w:t>고정 시설물이 없는 곳으로 경로를 설정해 주세요.</w:t>
      </w:r>
    </w:p>
    <w:p>
      <w:pPr>
        <w:pStyle w:val="ListParagraph"/>
        <w:numPr>
          <w:ilvl w:val="0"/>
          <w:numId w:val="54"/>
        </w:numPr>
        <w:tabs>
          <w:tab w:pos="3428" w:val="left" w:leader="none"/>
        </w:tabs>
        <w:spacing w:line="240" w:lineRule="auto" w:before="43" w:after="0"/>
        <w:ind w:left="3428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로봇이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넘어가면서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손상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상해의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원인이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될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수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2"/>
          <w:w w:val="85"/>
          <w:sz w:val="18"/>
        </w:rPr>
        <w:t>있습니다.</w:t>
      </w:r>
    </w:p>
    <w:p>
      <w:pPr>
        <w:pStyle w:val="ListParagraph"/>
        <w:numPr>
          <w:ilvl w:val="0"/>
          <w:numId w:val="53"/>
        </w:numPr>
        <w:tabs>
          <w:tab w:pos="3427" w:val="left" w:leader="none"/>
          <w:tab w:pos="3429" w:val="left" w:leader="none"/>
        </w:tabs>
        <w:spacing w:line="220" w:lineRule="auto" w:before="145" w:after="0"/>
        <w:ind w:left="3429" w:right="1155" w:hanging="171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783123</wp:posOffset>
            </wp:positionH>
            <wp:positionV relativeFrom="paragraph">
              <wp:posOffset>103157</wp:posOffset>
            </wp:positionV>
            <wp:extent cx="825935" cy="800083"/>
            <wp:effectExtent l="0" t="0" r="0" b="0"/>
            <wp:wrapNone/>
            <wp:docPr id="894" name="Image 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4" name="Image 89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935" cy="800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1526906</wp:posOffset>
                </wp:positionH>
                <wp:positionV relativeFrom="paragraph">
                  <wp:posOffset>55587</wp:posOffset>
                </wp:positionV>
                <wp:extent cx="320040" cy="382905"/>
                <wp:effectExtent l="0" t="0" r="0" b="0"/>
                <wp:wrapNone/>
                <wp:docPr id="895" name="Textbox 8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5" name="Textbox 895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228897pt;margin-top:4.377pt;width:25.2pt;height:30.15pt;mso-position-horizontal-relative:page;mso-position-vertical-relative:paragraph;z-index:15778304" type="#_x0000_t202" id="docshape596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90"/>
          <w:sz w:val="18"/>
        </w:rPr>
        <w:t>바닥이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젖어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있거나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(물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또는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기름)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전기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및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전자기가 </w:t>
      </w:r>
      <w:r>
        <w:rPr>
          <w:color w:val="231F20"/>
          <w:w w:val="85"/>
          <w:sz w:val="18"/>
        </w:rPr>
        <w:t>발생하는 장치 등이 설치된 곳에서는 주행이 </w:t>
      </w:r>
      <w:r>
        <w:rPr>
          <w:color w:val="231F20"/>
          <w:w w:val="85"/>
          <w:sz w:val="18"/>
        </w:rPr>
        <w:t>적합하지 </w:t>
      </w:r>
      <w:r>
        <w:rPr>
          <w:color w:val="231F20"/>
          <w:w w:val="90"/>
          <w:sz w:val="18"/>
        </w:rPr>
        <w:t>않습니다. 진동이 심한 곳도 피해 주세요.</w:t>
      </w:r>
    </w:p>
    <w:p>
      <w:pPr>
        <w:pStyle w:val="ListParagraph"/>
        <w:numPr>
          <w:ilvl w:val="0"/>
          <w:numId w:val="54"/>
        </w:numPr>
        <w:tabs>
          <w:tab w:pos="3427" w:val="left" w:leader="none"/>
          <w:tab w:pos="3429" w:val="left" w:leader="none"/>
        </w:tabs>
        <w:spacing w:line="220" w:lineRule="auto" w:before="59" w:after="0"/>
        <w:ind w:left="3429" w:right="1213" w:hanging="171"/>
        <w:jc w:val="left"/>
        <w:rPr>
          <w:sz w:val="18"/>
        </w:rPr>
      </w:pPr>
      <w:r>
        <w:rPr>
          <w:color w:val="231F20"/>
          <w:spacing w:val="-2"/>
          <w:w w:val="90"/>
          <w:sz w:val="18"/>
        </w:rPr>
        <w:t>로봇을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사용하기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전에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문제가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될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수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있는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부분을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제거 </w:t>
      </w:r>
      <w:r>
        <w:rPr>
          <w:color w:val="231F20"/>
          <w:spacing w:val="-2"/>
          <w:sz w:val="18"/>
        </w:rPr>
        <w:t>또는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2"/>
          <w:sz w:val="18"/>
        </w:rPr>
        <w:t>이전해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주세요.</w:t>
      </w:r>
    </w:p>
    <w:p>
      <w:pPr>
        <w:pStyle w:val="BodyText"/>
        <w:spacing w:before="161"/>
      </w:pPr>
    </w:p>
    <w:p>
      <w:pPr>
        <w:pStyle w:val="ListParagraph"/>
        <w:numPr>
          <w:ilvl w:val="0"/>
          <w:numId w:val="53"/>
        </w:numPr>
        <w:tabs>
          <w:tab w:pos="3427" w:val="left" w:leader="none"/>
          <w:tab w:pos="3429" w:val="left" w:leader="none"/>
        </w:tabs>
        <w:spacing w:line="220" w:lineRule="auto" w:before="0" w:after="0"/>
        <w:ind w:left="3429" w:right="1105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694620</wp:posOffset>
                </wp:positionH>
                <wp:positionV relativeFrom="paragraph">
                  <wp:posOffset>61303</wp:posOffset>
                </wp:positionV>
                <wp:extent cx="986790" cy="720090"/>
                <wp:effectExtent l="0" t="0" r="0" b="0"/>
                <wp:wrapNone/>
                <wp:docPr id="896" name="Group 8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6" name="Group 896"/>
                      <wpg:cNvGrpSpPr/>
                      <wpg:grpSpPr>
                        <a:xfrm>
                          <a:off x="0" y="0"/>
                          <a:ext cx="986790" cy="720090"/>
                          <a:chExt cx="986790" cy="720090"/>
                        </a:xfrm>
                      </wpg:grpSpPr>
                      <wps:wsp>
                        <wps:cNvPr id="897" name="Graphic 897"/>
                        <wps:cNvSpPr/>
                        <wps:spPr>
                          <a:xfrm>
                            <a:off x="292551" y="2298"/>
                            <a:ext cx="398780" cy="715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715645">
                                <a:moveTo>
                                  <a:pt x="103754" y="1865"/>
                                </a:moveTo>
                                <a:lnTo>
                                  <a:pt x="72957" y="2243"/>
                                </a:lnTo>
                                <a:lnTo>
                                  <a:pt x="55164" y="3179"/>
                                </a:lnTo>
                                <a:lnTo>
                                  <a:pt x="43600" y="5401"/>
                                </a:lnTo>
                                <a:lnTo>
                                  <a:pt x="31491" y="9637"/>
                                </a:lnTo>
                                <a:lnTo>
                                  <a:pt x="22728" y="12114"/>
                                </a:lnTo>
                                <a:lnTo>
                                  <a:pt x="22372" y="21791"/>
                                </a:lnTo>
                                <a:lnTo>
                                  <a:pt x="6800" y="149826"/>
                                </a:lnTo>
                                <a:lnTo>
                                  <a:pt x="0" y="262924"/>
                                </a:lnTo>
                                <a:lnTo>
                                  <a:pt x="521" y="424465"/>
                                </a:lnTo>
                                <a:lnTo>
                                  <a:pt x="6916" y="697825"/>
                                </a:lnTo>
                                <a:lnTo>
                                  <a:pt x="53667" y="711055"/>
                                </a:lnTo>
                                <a:lnTo>
                                  <a:pt x="110383" y="713522"/>
                                </a:lnTo>
                                <a:lnTo>
                                  <a:pt x="170468" y="715059"/>
                                </a:lnTo>
                                <a:lnTo>
                                  <a:pt x="213509" y="714883"/>
                                </a:lnTo>
                                <a:lnTo>
                                  <a:pt x="287332" y="714157"/>
                                </a:lnTo>
                                <a:lnTo>
                                  <a:pt x="348128" y="712501"/>
                                </a:lnTo>
                                <a:lnTo>
                                  <a:pt x="391286" y="705654"/>
                                </a:lnTo>
                                <a:lnTo>
                                  <a:pt x="395503" y="635715"/>
                                </a:lnTo>
                                <a:lnTo>
                                  <a:pt x="396570" y="596452"/>
                                </a:lnTo>
                                <a:lnTo>
                                  <a:pt x="397619" y="517459"/>
                                </a:lnTo>
                                <a:lnTo>
                                  <a:pt x="398660" y="335310"/>
                                </a:lnTo>
                                <a:lnTo>
                                  <a:pt x="396897" y="223029"/>
                                </a:lnTo>
                                <a:lnTo>
                                  <a:pt x="390431" y="134208"/>
                                </a:lnTo>
                                <a:lnTo>
                                  <a:pt x="377363" y="22439"/>
                                </a:lnTo>
                                <a:lnTo>
                                  <a:pt x="378658" y="14463"/>
                                </a:lnTo>
                                <a:lnTo>
                                  <a:pt x="367990" y="9904"/>
                                </a:lnTo>
                                <a:lnTo>
                                  <a:pt x="361175" y="7204"/>
                                </a:lnTo>
                                <a:lnTo>
                                  <a:pt x="303525" y="2182"/>
                                </a:lnTo>
                                <a:lnTo>
                                  <a:pt x="244996" y="570"/>
                                </a:lnTo>
                                <a:lnTo>
                                  <a:pt x="204677" y="0"/>
                                </a:lnTo>
                                <a:lnTo>
                                  <a:pt x="163839" y="441"/>
                                </a:lnTo>
                                <a:lnTo>
                                  <a:pt x="103754" y="1865"/>
                                </a:lnTo>
                                <a:close/>
                              </a:path>
                            </a:pathLst>
                          </a:custGeom>
                          <a:ln w="459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8" name="Graphic 898"/>
                        <wps:cNvSpPr/>
                        <wps:spPr>
                          <a:xfrm>
                            <a:off x="304665" y="3375"/>
                            <a:ext cx="377825" cy="567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567055">
                                <a:moveTo>
                                  <a:pt x="96701" y="1641"/>
                                </a:moveTo>
                                <a:lnTo>
                                  <a:pt x="56529" y="2139"/>
                                </a:lnTo>
                                <a:lnTo>
                                  <a:pt x="19662" y="14836"/>
                                </a:lnTo>
                                <a:lnTo>
                                  <a:pt x="19180" y="21301"/>
                                </a:lnTo>
                                <a:lnTo>
                                  <a:pt x="12989" y="92860"/>
                                </a:lnTo>
                                <a:lnTo>
                                  <a:pt x="9560" y="136102"/>
                                </a:lnTo>
                                <a:lnTo>
                                  <a:pt x="7664" y="168476"/>
                                </a:lnTo>
                                <a:lnTo>
                                  <a:pt x="6073" y="207432"/>
                                </a:lnTo>
                                <a:lnTo>
                                  <a:pt x="2388" y="286856"/>
                                </a:lnTo>
                                <a:lnTo>
                                  <a:pt x="547" y="332759"/>
                                </a:lnTo>
                                <a:lnTo>
                                  <a:pt x="0" y="362626"/>
                                </a:lnTo>
                                <a:lnTo>
                                  <a:pt x="193" y="393944"/>
                                </a:lnTo>
                                <a:lnTo>
                                  <a:pt x="303" y="471051"/>
                                </a:lnTo>
                                <a:lnTo>
                                  <a:pt x="595" y="512456"/>
                                </a:lnTo>
                                <a:lnTo>
                                  <a:pt x="1299" y="532288"/>
                                </a:lnTo>
                                <a:lnTo>
                                  <a:pt x="2644" y="544680"/>
                                </a:lnTo>
                                <a:lnTo>
                                  <a:pt x="2898" y="554777"/>
                                </a:lnTo>
                                <a:lnTo>
                                  <a:pt x="9883" y="557660"/>
                                </a:lnTo>
                                <a:lnTo>
                                  <a:pt x="20438" y="561464"/>
                                </a:lnTo>
                                <a:lnTo>
                                  <a:pt x="31693" y="563611"/>
                                </a:lnTo>
                                <a:lnTo>
                                  <a:pt x="50610" y="564895"/>
                                </a:lnTo>
                                <a:lnTo>
                                  <a:pt x="84153" y="566105"/>
                                </a:lnTo>
                                <a:lnTo>
                                  <a:pt x="97640" y="566626"/>
                                </a:lnTo>
                                <a:lnTo>
                                  <a:pt x="100104" y="556961"/>
                                </a:lnTo>
                                <a:lnTo>
                                  <a:pt x="110912" y="496789"/>
                                </a:lnTo>
                                <a:lnTo>
                                  <a:pt x="247678" y="480596"/>
                                </a:lnTo>
                                <a:lnTo>
                                  <a:pt x="258022" y="480687"/>
                                </a:lnTo>
                                <a:lnTo>
                                  <a:pt x="263706" y="482323"/>
                                </a:lnTo>
                                <a:lnTo>
                                  <a:pt x="266741" y="486950"/>
                                </a:lnTo>
                                <a:lnTo>
                                  <a:pt x="269141" y="496014"/>
                                </a:lnTo>
                                <a:lnTo>
                                  <a:pt x="279441" y="557291"/>
                                </a:lnTo>
                                <a:lnTo>
                                  <a:pt x="281295" y="565915"/>
                                </a:lnTo>
                                <a:lnTo>
                                  <a:pt x="293081" y="566105"/>
                                </a:lnTo>
                                <a:lnTo>
                                  <a:pt x="327961" y="564789"/>
                                </a:lnTo>
                                <a:lnTo>
                                  <a:pt x="347478" y="563432"/>
                                </a:lnTo>
                                <a:lnTo>
                                  <a:pt x="358732" y="561208"/>
                                </a:lnTo>
                                <a:lnTo>
                                  <a:pt x="368824" y="557291"/>
                                </a:lnTo>
                                <a:lnTo>
                                  <a:pt x="374577" y="556161"/>
                                </a:lnTo>
                                <a:lnTo>
                                  <a:pt x="375072" y="545722"/>
                                </a:lnTo>
                                <a:lnTo>
                                  <a:pt x="376834" y="490890"/>
                                </a:lnTo>
                                <a:lnTo>
                                  <a:pt x="377647" y="460590"/>
                                </a:lnTo>
                                <a:lnTo>
                                  <a:pt x="377712" y="444002"/>
                                </a:lnTo>
                                <a:lnTo>
                                  <a:pt x="377231" y="430304"/>
                                </a:lnTo>
                                <a:lnTo>
                                  <a:pt x="376822" y="382619"/>
                                </a:lnTo>
                                <a:lnTo>
                                  <a:pt x="376051" y="343147"/>
                                </a:lnTo>
                                <a:lnTo>
                                  <a:pt x="374350" y="290669"/>
                                </a:lnTo>
                                <a:lnTo>
                                  <a:pt x="371148" y="203965"/>
                                </a:lnTo>
                                <a:lnTo>
                                  <a:pt x="367816" y="150261"/>
                                </a:lnTo>
                                <a:lnTo>
                                  <a:pt x="361986" y="75868"/>
                                </a:lnTo>
                                <a:lnTo>
                                  <a:pt x="356797" y="20843"/>
                                </a:lnTo>
                                <a:lnTo>
                                  <a:pt x="356835" y="11293"/>
                                </a:lnTo>
                                <a:lnTo>
                                  <a:pt x="349545" y="9477"/>
                                </a:lnTo>
                                <a:lnTo>
                                  <a:pt x="342025" y="6050"/>
                                </a:lnTo>
                                <a:lnTo>
                                  <a:pt x="278844" y="1844"/>
                                </a:lnTo>
                                <a:lnTo>
                                  <a:pt x="227656" y="477"/>
                                </a:lnTo>
                                <a:lnTo>
                                  <a:pt x="191620" y="0"/>
                                </a:lnTo>
                                <a:lnTo>
                                  <a:pt x="153661" y="394"/>
                                </a:lnTo>
                                <a:lnTo>
                                  <a:pt x="96701" y="1641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336652" y="4862"/>
                            <a:ext cx="31242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" h="10160">
                                <a:moveTo>
                                  <a:pt x="69291" y="1319"/>
                                </a:moveTo>
                                <a:lnTo>
                                  <a:pt x="33518" y="2186"/>
                                </a:lnTo>
                                <a:lnTo>
                                  <a:pt x="14376" y="3306"/>
                                </a:lnTo>
                                <a:lnTo>
                                  <a:pt x="5368" y="5426"/>
                                </a:lnTo>
                                <a:lnTo>
                                  <a:pt x="0" y="9294"/>
                                </a:lnTo>
                                <a:lnTo>
                                  <a:pt x="311912" y="9688"/>
                                </a:lnTo>
                                <a:lnTo>
                                  <a:pt x="255511" y="2195"/>
                                </a:lnTo>
                                <a:lnTo>
                                  <a:pt x="201952" y="617"/>
                                </a:lnTo>
                                <a:lnTo>
                                  <a:pt x="164701" y="0"/>
                                </a:lnTo>
                                <a:lnTo>
                                  <a:pt x="126300" y="261"/>
                                </a:lnTo>
                                <a:lnTo>
                                  <a:pt x="69291" y="1319"/>
                                </a:lnTo>
                                <a:close/>
                              </a:path>
                            </a:pathLst>
                          </a:custGeom>
                          <a:ln w="7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325796" y="16364"/>
                            <a:ext cx="3333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0">
                                <a:moveTo>
                                  <a:pt x="0" y="0"/>
                                </a:moveTo>
                                <a:lnTo>
                                  <a:pt x="332879" y="0"/>
                                </a:lnTo>
                              </a:path>
                            </a:pathLst>
                          </a:custGeom>
                          <a:ln w="7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323940" y="24210"/>
                            <a:ext cx="337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" h="0">
                                <a:moveTo>
                                  <a:pt x="0" y="0"/>
                                </a:moveTo>
                                <a:lnTo>
                                  <a:pt x="337515" y="0"/>
                                </a:lnTo>
                              </a:path>
                            </a:pathLst>
                          </a:custGeom>
                          <a:ln w="7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330629" y="117136"/>
                            <a:ext cx="326390" cy="448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48945">
                                <a:moveTo>
                                  <a:pt x="318947" y="448462"/>
                                </a:moveTo>
                                <a:lnTo>
                                  <a:pt x="320237" y="434870"/>
                                </a:lnTo>
                                <a:lnTo>
                                  <a:pt x="322667" y="410703"/>
                                </a:lnTo>
                                <a:lnTo>
                                  <a:pt x="324989" y="387563"/>
                                </a:lnTo>
                                <a:lnTo>
                                  <a:pt x="325958" y="377050"/>
                                </a:lnTo>
                                <a:lnTo>
                                  <a:pt x="325412" y="372046"/>
                                </a:lnTo>
                                <a:lnTo>
                                  <a:pt x="325336" y="338137"/>
                                </a:lnTo>
                                <a:lnTo>
                                  <a:pt x="324638" y="282767"/>
                                </a:lnTo>
                                <a:lnTo>
                                  <a:pt x="323838" y="231094"/>
                                </a:lnTo>
                                <a:lnTo>
                                  <a:pt x="323456" y="208280"/>
                                </a:lnTo>
                                <a:lnTo>
                                  <a:pt x="321614" y="13919"/>
                                </a:lnTo>
                                <a:lnTo>
                                  <a:pt x="319786" y="508"/>
                                </a:lnTo>
                                <a:lnTo>
                                  <a:pt x="300507" y="330"/>
                                </a:lnTo>
                                <a:lnTo>
                                  <a:pt x="22466" y="0"/>
                                </a:lnTo>
                                <a:lnTo>
                                  <a:pt x="11850" y="120"/>
                                </a:lnTo>
                                <a:lnTo>
                                  <a:pt x="6073" y="1628"/>
                                </a:lnTo>
                                <a:lnTo>
                                  <a:pt x="3121" y="5847"/>
                                </a:lnTo>
                                <a:lnTo>
                                  <a:pt x="977" y="14097"/>
                                </a:lnTo>
                                <a:lnTo>
                                  <a:pt x="0" y="337845"/>
                                </a:lnTo>
                                <a:lnTo>
                                  <a:pt x="2118" y="399078"/>
                                </a:lnTo>
                                <a:lnTo>
                                  <a:pt x="3754" y="431044"/>
                                </a:lnTo>
                                <a:lnTo>
                                  <a:pt x="5745" y="444140"/>
                                </a:lnTo>
                                <a:lnTo>
                                  <a:pt x="8928" y="448767"/>
                                </a:lnTo>
                              </a:path>
                            </a:pathLst>
                          </a:custGeom>
                          <a:ln w="306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060" y="494974"/>
                            <a:ext cx="158496" cy="764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4" name="Graphic 904"/>
                        <wps:cNvSpPr/>
                        <wps:spPr>
                          <a:xfrm>
                            <a:off x="298590" y="606028"/>
                            <a:ext cx="39052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525" h="36195">
                                <a:moveTo>
                                  <a:pt x="0" y="317"/>
                                </a:moveTo>
                                <a:lnTo>
                                  <a:pt x="0" y="15989"/>
                                </a:lnTo>
                                <a:lnTo>
                                  <a:pt x="495" y="21970"/>
                                </a:lnTo>
                                <a:lnTo>
                                  <a:pt x="4495" y="23355"/>
                                </a:lnTo>
                                <a:lnTo>
                                  <a:pt x="18192" y="29756"/>
                                </a:lnTo>
                                <a:lnTo>
                                  <a:pt x="33294" y="33132"/>
                                </a:lnTo>
                                <a:lnTo>
                                  <a:pt x="59286" y="34601"/>
                                </a:lnTo>
                                <a:lnTo>
                                  <a:pt x="105651" y="35280"/>
                                </a:lnTo>
                                <a:lnTo>
                                  <a:pt x="115414" y="35755"/>
                                </a:lnTo>
                                <a:lnTo>
                                  <a:pt x="137223" y="35939"/>
                                </a:lnTo>
                                <a:lnTo>
                                  <a:pt x="187779" y="35853"/>
                                </a:lnTo>
                                <a:lnTo>
                                  <a:pt x="283781" y="35521"/>
                                </a:lnTo>
                                <a:lnTo>
                                  <a:pt x="328146" y="35155"/>
                                </a:lnTo>
                                <a:lnTo>
                                  <a:pt x="369245" y="30460"/>
                                </a:lnTo>
                                <a:lnTo>
                                  <a:pt x="389648" y="21539"/>
                                </a:lnTo>
                                <a:lnTo>
                                  <a:pt x="389572" y="17437"/>
                                </a:lnTo>
                                <a:lnTo>
                                  <a:pt x="389851" y="0"/>
                                </a:lnTo>
                                <a:lnTo>
                                  <a:pt x="389928" y="2870"/>
                                </a:lnTo>
                                <a:lnTo>
                                  <a:pt x="385978" y="4356"/>
                                </a:lnTo>
                                <a:lnTo>
                                  <a:pt x="381558" y="6718"/>
                                </a:lnTo>
                                <a:lnTo>
                                  <a:pt x="331971" y="14241"/>
                                </a:lnTo>
                                <a:lnTo>
                                  <a:pt x="276694" y="15544"/>
                                </a:lnTo>
                                <a:lnTo>
                                  <a:pt x="228966" y="16792"/>
                                </a:lnTo>
                                <a:lnTo>
                                  <a:pt x="197003" y="17243"/>
                                </a:lnTo>
                                <a:lnTo>
                                  <a:pt x="166357" y="16927"/>
                                </a:lnTo>
                                <a:lnTo>
                                  <a:pt x="122580" y="15874"/>
                                </a:lnTo>
                                <a:lnTo>
                                  <a:pt x="76694" y="15047"/>
                                </a:lnTo>
                                <a:lnTo>
                                  <a:pt x="50342" y="13919"/>
                                </a:lnTo>
                                <a:lnTo>
                                  <a:pt x="33572" y="11724"/>
                                </a:lnTo>
                                <a:lnTo>
                                  <a:pt x="16433" y="7696"/>
                                </a:lnTo>
                                <a:lnTo>
                                  <a:pt x="3009" y="6057"/>
                                </a:lnTo>
                                <a:lnTo>
                                  <a:pt x="0" y="317"/>
                                </a:lnTo>
                                <a:close/>
                              </a:path>
                            </a:pathLst>
                          </a:custGeom>
                          <a:ln w="1536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321217" y="200709"/>
                            <a:ext cx="3429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19685">
                                <a:moveTo>
                                  <a:pt x="329692" y="0"/>
                                </a:moveTo>
                                <a:lnTo>
                                  <a:pt x="13042" y="0"/>
                                </a:lnTo>
                                <a:lnTo>
                                  <a:pt x="0" y="19380"/>
                                </a:lnTo>
                                <a:lnTo>
                                  <a:pt x="342722" y="19380"/>
                                </a:lnTo>
                                <a:lnTo>
                                  <a:pt x="3296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321217" y="200709"/>
                            <a:ext cx="3429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19685">
                                <a:moveTo>
                                  <a:pt x="342722" y="19380"/>
                                </a:moveTo>
                                <a:lnTo>
                                  <a:pt x="0" y="19380"/>
                                </a:lnTo>
                                <a:lnTo>
                                  <a:pt x="13042" y="0"/>
                                </a:lnTo>
                                <a:lnTo>
                                  <a:pt x="329692" y="0"/>
                                </a:lnTo>
                                <a:lnTo>
                                  <a:pt x="342722" y="19380"/>
                                </a:lnTo>
                                <a:close/>
                              </a:path>
                            </a:pathLst>
                          </a:custGeom>
                          <a:ln w="326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7" name="Graphic 907"/>
                        <wps:cNvSpPr/>
                        <wps:spPr>
                          <a:xfrm>
                            <a:off x="317812" y="323488"/>
                            <a:ext cx="34988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885" h="19685">
                                <a:moveTo>
                                  <a:pt x="336245" y="0"/>
                                </a:moveTo>
                                <a:lnTo>
                                  <a:pt x="13296" y="0"/>
                                </a:lnTo>
                                <a:lnTo>
                                  <a:pt x="0" y="19380"/>
                                </a:lnTo>
                                <a:lnTo>
                                  <a:pt x="349542" y="19380"/>
                                </a:lnTo>
                                <a:lnTo>
                                  <a:pt x="336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8" name="Graphic 908"/>
                        <wps:cNvSpPr/>
                        <wps:spPr>
                          <a:xfrm>
                            <a:off x="317812" y="323488"/>
                            <a:ext cx="34988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885" h="19685">
                                <a:moveTo>
                                  <a:pt x="349542" y="19380"/>
                                </a:moveTo>
                                <a:lnTo>
                                  <a:pt x="0" y="19380"/>
                                </a:lnTo>
                                <a:lnTo>
                                  <a:pt x="13296" y="0"/>
                                </a:lnTo>
                                <a:lnTo>
                                  <a:pt x="336245" y="0"/>
                                </a:lnTo>
                                <a:lnTo>
                                  <a:pt x="349542" y="19380"/>
                                </a:lnTo>
                                <a:close/>
                              </a:path>
                            </a:pathLst>
                          </a:custGeom>
                          <a:ln w="328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317812" y="468989"/>
                            <a:ext cx="34988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885" h="19685">
                                <a:moveTo>
                                  <a:pt x="336245" y="0"/>
                                </a:moveTo>
                                <a:lnTo>
                                  <a:pt x="13296" y="0"/>
                                </a:lnTo>
                                <a:lnTo>
                                  <a:pt x="0" y="19380"/>
                                </a:lnTo>
                                <a:lnTo>
                                  <a:pt x="349542" y="19380"/>
                                </a:lnTo>
                                <a:lnTo>
                                  <a:pt x="336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317812" y="468989"/>
                            <a:ext cx="34988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885" h="19685">
                                <a:moveTo>
                                  <a:pt x="349542" y="19380"/>
                                </a:moveTo>
                                <a:lnTo>
                                  <a:pt x="0" y="19380"/>
                                </a:lnTo>
                                <a:lnTo>
                                  <a:pt x="13296" y="0"/>
                                </a:lnTo>
                                <a:lnTo>
                                  <a:pt x="336245" y="0"/>
                                </a:lnTo>
                                <a:lnTo>
                                  <a:pt x="349542" y="19380"/>
                                </a:lnTo>
                                <a:close/>
                              </a:path>
                            </a:pathLst>
                          </a:custGeom>
                          <a:ln w="328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199" y="32293"/>
                            <a:ext cx="79936" cy="917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" name="Image 91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614" y="32203"/>
                            <a:ext cx="79946" cy="91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Graphic 913"/>
                        <wps:cNvSpPr/>
                        <wps:spPr>
                          <a:xfrm>
                            <a:off x="1733" y="108447"/>
                            <a:ext cx="983615" cy="50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3615" h="509270">
                                <a:moveTo>
                                  <a:pt x="0" y="233482"/>
                                </a:moveTo>
                                <a:lnTo>
                                  <a:pt x="4085" y="225861"/>
                                </a:lnTo>
                                <a:lnTo>
                                  <a:pt x="45502" y="116452"/>
                                </a:lnTo>
                                <a:lnTo>
                                  <a:pt x="66093" y="54615"/>
                                </a:lnTo>
                                <a:lnTo>
                                  <a:pt x="78021" y="46807"/>
                                </a:lnTo>
                                <a:lnTo>
                                  <a:pt x="85843" y="104552"/>
                                </a:lnTo>
                                <a:lnTo>
                                  <a:pt x="94118" y="239375"/>
                                </a:lnTo>
                                <a:lnTo>
                                  <a:pt x="104249" y="440849"/>
                                </a:lnTo>
                                <a:lnTo>
                                  <a:pt x="111299" y="508714"/>
                                </a:lnTo>
                                <a:lnTo>
                                  <a:pt x="118576" y="443605"/>
                                </a:lnTo>
                                <a:lnTo>
                                  <a:pt x="129386" y="246157"/>
                                </a:lnTo>
                                <a:lnTo>
                                  <a:pt x="136773" y="189709"/>
                                </a:lnTo>
                                <a:lnTo>
                                  <a:pt x="142908" y="170761"/>
                                </a:lnTo>
                                <a:lnTo>
                                  <a:pt x="151096" y="189193"/>
                                </a:lnTo>
                                <a:lnTo>
                                  <a:pt x="164641" y="244887"/>
                                </a:lnTo>
                                <a:lnTo>
                                  <a:pt x="174250" y="303837"/>
                                </a:lnTo>
                                <a:lnTo>
                                  <a:pt x="182265" y="322580"/>
                                </a:lnTo>
                                <a:lnTo>
                                  <a:pt x="193020" y="300298"/>
                                </a:lnTo>
                                <a:lnTo>
                                  <a:pt x="210844" y="236175"/>
                                </a:lnTo>
                                <a:lnTo>
                                  <a:pt x="233967" y="96153"/>
                                </a:lnTo>
                                <a:lnTo>
                                  <a:pt x="249906" y="51350"/>
                                </a:lnTo>
                                <a:lnTo>
                                  <a:pt x="266068" y="103453"/>
                                </a:lnTo>
                                <a:lnTo>
                                  <a:pt x="289863" y="254146"/>
                                </a:lnTo>
                                <a:lnTo>
                                  <a:pt x="336693" y="438226"/>
                                </a:lnTo>
                                <a:lnTo>
                                  <a:pt x="368135" y="499586"/>
                                </a:lnTo>
                                <a:lnTo>
                                  <a:pt x="398436" y="438226"/>
                                </a:lnTo>
                                <a:lnTo>
                                  <a:pt x="441844" y="254146"/>
                                </a:lnTo>
                                <a:lnTo>
                                  <a:pt x="456339" y="136312"/>
                                </a:lnTo>
                                <a:lnTo>
                                  <a:pt x="471176" y="97242"/>
                                </a:lnTo>
                                <a:lnTo>
                                  <a:pt x="495360" y="137122"/>
                                </a:lnTo>
                                <a:lnTo>
                                  <a:pt x="537894" y="256139"/>
                                </a:lnTo>
                                <a:lnTo>
                                  <a:pt x="575452" y="424020"/>
                                </a:lnTo>
                                <a:lnTo>
                                  <a:pt x="596711" y="478809"/>
                                </a:lnTo>
                                <a:lnTo>
                                  <a:pt x="609535" y="419449"/>
                                </a:lnTo>
                                <a:lnTo>
                                  <a:pt x="621790" y="244887"/>
                                </a:lnTo>
                                <a:lnTo>
                                  <a:pt x="640918" y="61221"/>
                                </a:lnTo>
                                <a:lnTo>
                                  <a:pt x="660844" y="0"/>
                                </a:lnTo>
                                <a:lnTo>
                                  <a:pt x="693765" y="61221"/>
                                </a:lnTo>
                                <a:lnTo>
                                  <a:pt x="751876" y="244887"/>
                                </a:lnTo>
                                <a:lnTo>
                                  <a:pt x="788004" y="408939"/>
                                </a:lnTo>
                                <a:lnTo>
                                  <a:pt x="812965" y="467496"/>
                                </a:lnTo>
                                <a:lnTo>
                                  <a:pt x="838385" y="424045"/>
                                </a:lnTo>
                                <a:lnTo>
                                  <a:pt x="875892" y="282073"/>
                                </a:lnTo>
                                <a:lnTo>
                                  <a:pt x="881419" y="240141"/>
                                </a:lnTo>
                                <a:lnTo>
                                  <a:pt x="888200" y="223462"/>
                                </a:lnTo>
                                <a:lnTo>
                                  <a:pt x="900679" y="229606"/>
                                </a:lnTo>
                                <a:lnTo>
                                  <a:pt x="923301" y="256139"/>
                                </a:lnTo>
                                <a:lnTo>
                                  <a:pt x="952848" y="326887"/>
                                </a:lnTo>
                                <a:lnTo>
                                  <a:pt x="972702" y="350677"/>
                                </a:lnTo>
                                <a:lnTo>
                                  <a:pt x="983297" y="337974"/>
                                </a:lnTo>
                              </a:path>
                            </a:pathLst>
                          </a:custGeom>
                          <a:ln w="3467">
                            <a:solidFill>
                              <a:srgbClr val="929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1733" y="68509"/>
                            <a:ext cx="983615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3615" h="514350">
                                <a:moveTo>
                                  <a:pt x="0" y="170183"/>
                                </a:moveTo>
                                <a:lnTo>
                                  <a:pt x="1773" y="136750"/>
                                </a:lnTo>
                                <a:lnTo>
                                  <a:pt x="10959" y="72586"/>
                                </a:lnTo>
                                <a:lnTo>
                                  <a:pt x="26471" y="96218"/>
                                </a:lnTo>
                                <a:lnTo>
                                  <a:pt x="54010" y="198293"/>
                                </a:lnTo>
                                <a:lnTo>
                                  <a:pt x="81094" y="265146"/>
                                </a:lnTo>
                                <a:lnTo>
                                  <a:pt x="97466" y="284106"/>
                                </a:lnTo>
                                <a:lnTo>
                                  <a:pt x="109738" y="252181"/>
                                </a:lnTo>
                                <a:lnTo>
                                  <a:pt x="124520" y="166378"/>
                                </a:lnTo>
                                <a:lnTo>
                                  <a:pt x="141610" y="0"/>
                                </a:lnTo>
                              </a:path>
                              <a:path w="983615" h="514350">
                                <a:moveTo>
                                  <a:pt x="183625" y="0"/>
                                </a:moveTo>
                                <a:lnTo>
                                  <a:pt x="202270" y="303691"/>
                                </a:lnTo>
                                <a:lnTo>
                                  <a:pt x="216913" y="513981"/>
                                </a:lnTo>
                              </a:path>
                              <a:path w="983615" h="514350">
                                <a:moveTo>
                                  <a:pt x="236459" y="513981"/>
                                </a:moveTo>
                                <a:lnTo>
                                  <a:pt x="243672" y="388946"/>
                                </a:lnTo>
                                <a:lnTo>
                                  <a:pt x="253299" y="233641"/>
                                </a:lnTo>
                                <a:lnTo>
                                  <a:pt x="261447" y="175733"/>
                                </a:lnTo>
                                <a:lnTo>
                                  <a:pt x="272559" y="209697"/>
                                </a:lnTo>
                                <a:lnTo>
                                  <a:pt x="291081" y="330005"/>
                                </a:lnTo>
                                <a:lnTo>
                                  <a:pt x="303357" y="418775"/>
                                </a:lnTo>
                                <a:lnTo>
                                  <a:pt x="311755" y="443659"/>
                                </a:lnTo>
                                <a:lnTo>
                                  <a:pt x="320151" y="400423"/>
                                </a:lnTo>
                                <a:lnTo>
                                  <a:pt x="332419" y="284831"/>
                                </a:lnTo>
                                <a:lnTo>
                                  <a:pt x="362823" y="82558"/>
                                </a:lnTo>
                                <a:lnTo>
                                  <a:pt x="368675" y="37636"/>
                                </a:lnTo>
                                <a:lnTo>
                                  <a:pt x="373158" y="22454"/>
                                </a:lnTo>
                                <a:lnTo>
                                  <a:pt x="378550" y="36826"/>
                                </a:lnTo>
                                <a:lnTo>
                                  <a:pt x="387131" y="80564"/>
                                </a:lnTo>
                                <a:lnTo>
                                  <a:pt x="416316" y="284831"/>
                                </a:lnTo>
                                <a:lnTo>
                                  <a:pt x="445692" y="513981"/>
                                </a:lnTo>
                              </a:path>
                              <a:path w="983615" h="514350">
                                <a:moveTo>
                                  <a:pt x="519448" y="513981"/>
                                </a:moveTo>
                                <a:lnTo>
                                  <a:pt x="556130" y="296071"/>
                                </a:lnTo>
                                <a:lnTo>
                                  <a:pt x="585936" y="88392"/>
                                </a:lnTo>
                                <a:lnTo>
                                  <a:pt x="607649" y="18958"/>
                                </a:lnTo>
                                <a:lnTo>
                                  <a:pt x="631870" y="87582"/>
                                </a:lnTo>
                                <a:lnTo>
                                  <a:pt x="669198" y="294077"/>
                                </a:lnTo>
                                <a:lnTo>
                                  <a:pt x="696745" y="513981"/>
                                </a:lnTo>
                              </a:path>
                              <a:path w="983615" h="514350">
                                <a:moveTo>
                                  <a:pt x="727542" y="513981"/>
                                </a:moveTo>
                                <a:lnTo>
                                  <a:pt x="736064" y="284831"/>
                                </a:lnTo>
                                <a:lnTo>
                                  <a:pt x="761639" y="0"/>
                                </a:lnTo>
                              </a:path>
                              <a:path w="983615" h="514350">
                                <a:moveTo>
                                  <a:pt x="833808" y="0"/>
                                </a:moveTo>
                                <a:lnTo>
                                  <a:pt x="880742" y="284831"/>
                                </a:lnTo>
                                <a:lnTo>
                                  <a:pt x="913542" y="513981"/>
                                </a:lnTo>
                              </a:path>
                              <a:path w="983615" h="514350">
                                <a:moveTo>
                                  <a:pt x="983110" y="513981"/>
                                </a:moveTo>
                                <a:lnTo>
                                  <a:pt x="983297" y="512797"/>
                                </a:lnTo>
                              </a:path>
                            </a:pathLst>
                          </a:custGeom>
                          <a:ln w="346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1733" y="210407"/>
                            <a:ext cx="983615" cy="381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3615" h="381635">
                                <a:moveTo>
                                  <a:pt x="0" y="282432"/>
                                </a:moveTo>
                                <a:lnTo>
                                  <a:pt x="11834" y="260501"/>
                                </a:lnTo>
                                <a:lnTo>
                                  <a:pt x="38206" y="148191"/>
                                </a:lnTo>
                                <a:lnTo>
                                  <a:pt x="53592" y="88760"/>
                                </a:lnTo>
                                <a:lnTo>
                                  <a:pt x="63279" y="69365"/>
                                </a:lnTo>
                                <a:lnTo>
                                  <a:pt x="71371" y="90380"/>
                                </a:lnTo>
                                <a:lnTo>
                                  <a:pt x="81970" y="152179"/>
                                </a:lnTo>
                                <a:lnTo>
                                  <a:pt x="89681" y="211818"/>
                                </a:lnTo>
                                <a:lnTo>
                                  <a:pt x="98077" y="236478"/>
                                </a:lnTo>
                                <a:lnTo>
                                  <a:pt x="112403" y="230464"/>
                                </a:lnTo>
                                <a:lnTo>
                                  <a:pt x="137901" y="198077"/>
                                </a:lnTo>
                                <a:lnTo>
                                  <a:pt x="165222" y="154927"/>
                                </a:lnTo>
                                <a:lnTo>
                                  <a:pt x="183256" y="148443"/>
                                </a:lnTo>
                                <a:lnTo>
                                  <a:pt x="200038" y="185734"/>
                                </a:lnTo>
                                <a:lnTo>
                                  <a:pt x="223601" y="273908"/>
                                </a:lnTo>
                                <a:lnTo>
                                  <a:pt x="240330" y="355127"/>
                                </a:lnTo>
                                <a:lnTo>
                                  <a:pt x="250276" y="381160"/>
                                </a:lnTo>
                                <a:lnTo>
                                  <a:pt x="257371" y="351072"/>
                                </a:lnTo>
                                <a:lnTo>
                                  <a:pt x="265549" y="263926"/>
                                </a:lnTo>
                                <a:lnTo>
                                  <a:pt x="274115" y="150261"/>
                                </a:lnTo>
                                <a:lnTo>
                                  <a:pt x="281594" y="99174"/>
                                </a:lnTo>
                                <a:lnTo>
                                  <a:pt x="292147" y="98786"/>
                                </a:lnTo>
                                <a:lnTo>
                                  <a:pt x="309935" y="137218"/>
                                </a:lnTo>
                                <a:lnTo>
                                  <a:pt x="324740" y="182845"/>
                                </a:lnTo>
                                <a:lnTo>
                                  <a:pt x="334929" y="199197"/>
                                </a:lnTo>
                                <a:lnTo>
                                  <a:pt x="345233" y="187303"/>
                                </a:lnTo>
                                <a:lnTo>
                                  <a:pt x="360380" y="148191"/>
                                </a:lnTo>
                                <a:lnTo>
                                  <a:pt x="368098" y="115173"/>
                                </a:lnTo>
                                <a:lnTo>
                                  <a:pt x="374218" y="104790"/>
                                </a:lnTo>
                                <a:lnTo>
                                  <a:pt x="381931" y="117603"/>
                                </a:lnTo>
                                <a:lnTo>
                                  <a:pt x="394428" y="154173"/>
                                </a:lnTo>
                                <a:lnTo>
                                  <a:pt x="416438" y="236630"/>
                                </a:lnTo>
                                <a:lnTo>
                                  <a:pt x="429157" y="271287"/>
                                </a:lnTo>
                                <a:lnTo>
                                  <a:pt x="437427" y="264599"/>
                                </a:lnTo>
                                <a:lnTo>
                                  <a:pt x="446092" y="223019"/>
                                </a:lnTo>
                                <a:lnTo>
                                  <a:pt x="486518" y="95345"/>
                                </a:lnTo>
                                <a:lnTo>
                                  <a:pt x="512511" y="39492"/>
                                </a:lnTo>
                                <a:lnTo>
                                  <a:pt x="535341" y="43493"/>
                                </a:lnTo>
                                <a:lnTo>
                                  <a:pt x="566272" y="95384"/>
                                </a:lnTo>
                                <a:lnTo>
                                  <a:pt x="574008" y="102557"/>
                                </a:lnTo>
                                <a:lnTo>
                                  <a:pt x="579583" y="111904"/>
                                </a:lnTo>
                                <a:lnTo>
                                  <a:pt x="585694" y="129685"/>
                                </a:lnTo>
                                <a:lnTo>
                                  <a:pt x="595038" y="162161"/>
                                </a:lnTo>
                                <a:lnTo>
                                  <a:pt x="613424" y="225982"/>
                                </a:lnTo>
                                <a:lnTo>
                                  <a:pt x="628164" y="249958"/>
                                </a:lnTo>
                                <a:lnTo>
                                  <a:pt x="647007" y="236522"/>
                                </a:lnTo>
                                <a:lnTo>
                                  <a:pt x="677702" y="188107"/>
                                </a:lnTo>
                                <a:lnTo>
                                  <a:pt x="760379" y="46426"/>
                                </a:lnTo>
                                <a:lnTo>
                                  <a:pt x="785424" y="7630"/>
                                </a:lnTo>
                                <a:lnTo>
                                  <a:pt x="833950" y="97315"/>
                                </a:lnTo>
                                <a:lnTo>
                                  <a:pt x="843845" y="143270"/>
                                </a:lnTo>
                                <a:lnTo>
                                  <a:pt x="852235" y="185422"/>
                                </a:lnTo>
                                <a:lnTo>
                                  <a:pt x="854600" y="201074"/>
                                </a:lnTo>
                                <a:lnTo>
                                  <a:pt x="860402" y="238703"/>
                                </a:lnTo>
                                <a:lnTo>
                                  <a:pt x="866768" y="251453"/>
                                </a:lnTo>
                                <a:lnTo>
                                  <a:pt x="877691" y="239513"/>
                                </a:lnTo>
                                <a:lnTo>
                                  <a:pt x="897158" y="203068"/>
                                </a:lnTo>
                                <a:lnTo>
                                  <a:pt x="889728" y="215984"/>
                                </a:lnTo>
                                <a:lnTo>
                                  <a:pt x="931207" y="124252"/>
                                </a:lnTo>
                                <a:lnTo>
                                  <a:pt x="956601" y="70602"/>
                                </a:lnTo>
                                <a:lnTo>
                                  <a:pt x="974817" y="51765"/>
                                </a:lnTo>
                                <a:lnTo>
                                  <a:pt x="983297" y="58235"/>
                                </a:lnTo>
                              </a:path>
                            </a:pathLst>
                          </a:custGeom>
                          <a:ln w="3467">
                            <a:solidFill>
                              <a:srgbClr val="C1C3C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1733" y="360120"/>
                            <a:ext cx="98361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3615" h="6985">
                                <a:moveTo>
                                  <a:pt x="0" y="0"/>
                                </a:moveTo>
                                <a:lnTo>
                                  <a:pt x="0" y="6934"/>
                                </a:lnTo>
                                <a:lnTo>
                                  <a:pt x="983297" y="6934"/>
                                </a:lnTo>
                                <a:lnTo>
                                  <a:pt x="98329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C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6945pt;margin-top:4.827025pt;width:77.7pt;height:56.7pt;mso-position-horizontal-relative:page;mso-position-vertical-relative:paragraph;z-index:15775232" id="docshapegroup597" coordorigin="1094,97" coordsize="1554,1134">
                <v:shape style="position:absolute;left:1554;top:100;width:628;height:1127" id="docshape598" coordorigin="1555,100" coordsize="628,1127" path="m1718,103l1669,104,1641,105,1623,109,1604,115,1590,119,1590,134,1565,336,1555,514,1555,769,1565,1199,1639,1220,1728,1224,1823,1226,1891,1226,2007,1225,2103,1222,2171,1211,2177,1101,2179,1039,2181,915,2182,628,2180,451,2169,312,2149,135,2151,123,2134,116,2123,112,2033,104,1940,101,1877,100,1813,101,1718,103xe" filled="false" stroked="true" strokeweight=".362pt" strokecolor="#221e1f">
                  <v:path arrowok="t"/>
                  <v:stroke dashstyle="solid"/>
                </v:shape>
                <v:shape style="position:absolute;left:1573;top:101;width:595;height:893" id="docshape599" coordorigin="1574,102" coordsize="595,893" path="m1726,104l1663,105,1605,125,1604,135,1594,248,1589,316,1586,367,1583,429,1577,554,1575,626,1574,673,1574,722,1574,844,1575,909,1576,940,1578,960,1578,976,1589,980,1606,986,1624,989,1653,991,1706,993,1727,994,1731,979,1748,884,1964,859,1980,859,1989,861,1994,869,1998,883,2014,979,2017,993,2035,993,2090,991,2121,989,2139,986,2155,979,2164,978,2164,961,2167,875,2168,827,2169,801,2168,780,2167,704,2166,642,2163,560,2158,423,2153,338,2144,221,2136,135,2136,120,2124,117,2112,111,2013,105,1932,103,1875,102,1816,102,1726,104xe" filled="false" stroked="true" strokeweight=".121pt" strokecolor="#221e1f">
                  <v:path arrowok="t"/>
                  <v:stroke dashstyle="solid"/>
                </v:shape>
                <v:shape style="position:absolute;left:1624;top:104;width:492;height:16" id="docshape600" coordorigin="1624,104" coordsize="492,16" path="m1733,106l1677,108,1647,109,1633,113,1624,119,2115,119,2026,108,1942,105,1883,104,1823,105,1733,106xe" filled="false" stroked="true" strokeweight=".06pt" strokecolor="#221e1f">
                  <v:path arrowok="t"/>
                  <v:stroke dashstyle="solid"/>
                </v:shape>
                <v:line style="position:absolute" from="1607,122" to="2131,122" stroked="true" strokeweight=".06pt" strokecolor="#221e1f">
                  <v:stroke dashstyle="solid"/>
                </v:line>
                <v:line style="position:absolute" from="1604,135" to="2136,135" stroked="true" strokeweight=".06pt" strokecolor="#221e1f">
                  <v:stroke dashstyle="solid"/>
                </v:line>
                <v:shape style="position:absolute;left:1614;top:281;width:514;height:707" id="docshape601" coordorigin="1615,281" coordsize="514,707" path="m2117,987l2119,966,2123,928,2126,891,2128,875,2127,867,2127,814,2126,726,2125,645,2124,609,2121,303,2118,282,2088,282,1650,281,1633,281,1624,284,1619,290,1616,303,1615,813,1618,909,1620,960,1624,980,1629,988e" filled="false" stroked="true" strokeweight=".241pt" strokecolor="#221e1f">
                  <v:path arrowok="t"/>
                  <v:stroke dashstyle="solid"/>
                </v:shape>
                <v:shape style="position:absolute;left:1749;top:876;width:250;height:121" type="#_x0000_t75" id="docshape602" stroked="false">
                  <v:imagedata r:id="rId92" o:title=""/>
                </v:shape>
                <v:shape style="position:absolute;left:1564;top:1050;width:615;height:57" id="docshape603" coordorigin="1564,1051" coordsize="615,57" path="m1564,1051l1564,1076,1565,1086,1571,1088,1593,1098,1617,1103,1657,1105,1730,1106,1746,1107,1780,1108,1860,1107,2011,1107,2081,1106,2146,1099,2178,1085,2178,1078,2178,1051,2178,1055,2172,1058,2165,1061,2087,1073,2000,1075,1925,1077,1874,1078,1826,1078,1757,1076,1685,1075,1643,1073,1617,1069,1590,1063,1569,1060,1564,1051xe" filled="false" stroked="true" strokeweight=".121pt" strokecolor="#221e1f">
                  <v:path arrowok="t"/>
                  <v:stroke dashstyle="solid"/>
                </v:shape>
                <v:shape style="position:absolute;left:1599;top:412;width:540;height:31" id="docshape604" coordorigin="1600,413" coordsize="540,31" path="m2119,413l1620,413,1600,443,2139,443,2119,413xe" filled="true" fillcolor="#ffffff" stroked="false">
                  <v:path arrowok="t"/>
                  <v:fill type="solid"/>
                </v:shape>
                <v:shape style="position:absolute;left:1599;top:412;width:540;height:31" id="docshape605" coordorigin="1600,413" coordsize="540,31" path="m2139,443l1600,443,1620,413,2119,413,2139,443xe" filled="false" stroked="true" strokeweight=".257pt" strokecolor="#221e1f">
                  <v:path arrowok="t"/>
                  <v:stroke dashstyle="solid"/>
                </v:shape>
                <v:shape style="position:absolute;left:1594;top:605;width:551;height:31" id="docshape606" coordorigin="1594,606" coordsize="551,31" path="m2124,606l1615,606,1594,636,2145,636,2124,606xe" filled="true" fillcolor="#ffffff" stroked="false">
                  <v:path arrowok="t"/>
                  <v:fill type="solid"/>
                </v:shape>
                <v:shape style="position:absolute;left:1594;top:605;width:551;height:31" id="docshape607" coordorigin="1594,606" coordsize="551,31" path="m2145,636l1594,636,1615,606,2124,606,2145,636xe" filled="false" stroked="true" strokeweight=".259pt" strokecolor="#221e1f">
                  <v:path arrowok="t"/>
                  <v:stroke dashstyle="solid"/>
                </v:shape>
                <v:shape style="position:absolute;left:1594;top:835;width:551;height:31" id="docshape608" coordorigin="1594,835" coordsize="551,31" path="m2124,835l1615,835,1594,866,2145,866,2124,835xe" filled="true" fillcolor="#ffffff" stroked="false">
                  <v:path arrowok="t"/>
                  <v:fill type="solid"/>
                </v:shape>
                <v:shape style="position:absolute;left:1594;top:835;width:551;height:31" id="docshape609" coordorigin="1594,835" coordsize="551,31" path="m2145,866l1594,866,1615,835,2124,835,2145,866xe" filled="false" stroked="true" strokeweight=".259pt" strokecolor="#221e1f">
                  <v:path arrowok="t"/>
                  <v:stroke dashstyle="solid"/>
                </v:shape>
                <v:shape style="position:absolute;left:1913;top:147;width:126;height:145" type="#_x0000_t75" id="docshape610" stroked="false">
                  <v:imagedata r:id="rId93" o:title=""/>
                </v:shape>
                <v:shape style="position:absolute;left:1702;top:147;width:126;height:145" type="#_x0000_t75" id="docshape611" stroked="false">
                  <v:imagedata r:id="rId94" o:title=""/>
                </v:shape>
                <v:shape style="position:absolute;left:1096;top:267;width:1549;height:802" id="docshape612" coordorigin="1097,267" coordsize="1549,802" path="m1097,635l1103,623,1168,451,1201,353,1219,341,1232,432,1245,644,1261,962,1272,1068,1283,966,1300,655,1312,566,1322,536,1335,565,1356,653,1371,746,1384,775,1401,740,1429,639,1465,419,1490,348,1516,430,1553,668,1627,957,1676,1054,1724,957,1792,668,1815,482,1839,420,1877,483,1944,671,2003,935,2036,1021,2057,928,2076,653,2106,364,2137,267,2189,364,2281,653,2338,911,2377,1004,2417,935,2476,712,2485,645,2495,619,2515,629,2551,671,2597,782,2628,820,2645,800e" filled="false" stroked="true" strokeweight=".273pt" strokecolor="#929497">
                  <v:path arrowok="t"/>
                  <v:stroke dashstyle="solid"/>
                </v:shape>
                <v:shape style="position:absolute;left:1096;top:204;width:1549;height:810" id="docshape613" coordorigin="1097,204" coordsize="1549,810" path="m1097,472l1099,420,1114,319,1138,356,1182,517,1224,622,1250,652,1269,602,1293,466,1320,204m1386,204l1415,683,1438,1014m1469,1014l1480,817,1496,572,1508,481,1526,535,1555,724,1574,864,1588,903,1601,835,1620,653,1668,334,1677,264,1684,240,1693,262,1706,331,1752,653,1798,1014m1915,1014l1972,671,2019,344,2054,234,2092,342,2150,668,2194,1014m2242,1014l2256,653,2296,204m2410,204l2484,653,2535,1014m2645,1014l2645,1012e" filled="false" stroked="true" strokeweight=".273pt" strokecolor="#000000">
                  <v:path arrowok="t"/>
                  <v:stroke dashstyle="solid"/>
                </v:shape>
                <v:shape style="position:absolute;left:1096;top:427;width:1549;height:601" id="docshape614" coordorigin="1097,428" coordsize="1549,601" path="m1097,873l1115,838,1157,661,1181,568,1196,537,1209,570,1226,668,1238,761,1251,800,1274,791,1314,740,1357,672,1385,662,1412,720,1449,859,1475,987,1491,1028,1502,981,1515,844,1528,665,1540,584,1557,583,1585,644,1608,716,1624,742,1640,723,1664,661,1676,609,1686,593,1698,613,1718,671,1752,801,1772,855,1785,845,1799,779,1863,578,1904,490,1940,496,1988,578,2001,589,2009,604,2019,632,2034,683,2063,784,2086,822,2116,800,2164,724,2294,501,2334,440,2410,581,2426,654,2439,720,2442,745,2452,804,2462,824,2479,805,2509,748,2498,768,2563,624,2603,539,2632,509,2645,520e" filled="false" stroked="true" strokeweight=".273pt" strokecolor="#c1c3c5">
                  <v:path arrowok="t"/>
                  <v:stroke dashstyle="solid"/>
                </v:shape>
                <v:rect style="position:absolute;left:1096;top:663;width:1549;height:11" id="docshape615" filled="true" fillcolor="#dbdcde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1526906</wp:posOffset>
                </wp:positionH>
                <wp:positionV relativeFrom="paragraph">
                  <wp:posOffset>-36291</wp:posOffset>
                </wp:positionV>
                <wp:extent cx="320040" cy="382905"/>
                <wp:effectExtent l="0" t="0" r="0" b="0"/>
                <wp:wrapNone/>
                <wp:docPr id="917" name="Textbox 9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7" name="Textbox 917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228897pt;margin-top:-2.8576pt;width:25.2pt;height:30.15pt;mso-position-horizontal-relative:page;mso-position-vertical-relative:paragraph;z-index:15778816" type="#_x0000_t202" id="docshape616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2"/>
          <w:w w:val="90"/>
          <w:sz w:val="18"/>
        </w:rPr>
        <w:t>제품의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원활한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작동을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위해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전자파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장해가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없는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곳에서 </w:t>
      </w:r>
      <w:r>
        <w:rPr>
          <w:color w:val="231F20"/>
          <w:spacing w:val="-2"/>
          <w:sz w:val="18"/>
        </w:rPr>
        <w:t>운영하세요.</w:t>
      </w:r>
    </w:p>
    <w:p>
      <w:pPr>
        <w:pStyle w:val="ListParagraph"/>
        <w:numPr>
          <w:ilvl w:val="0"/>
          <w:numId w:val="54"/>
        </w:numPr>
        <w:tabs>
          <w:tab w:pos="3428" w:val="left" w:leader="none"/>
        </w:tabs>
        <w:spacing w:line="240" w:lineRule="auto" w:before="44" w:after="0"/>
        <w:ind w:left="3428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고장,</w:t>
      </w:r>
      <w:r>
        <w:rPr>
          <w:color w:val="231F20"/>
          <w:spacing w:val="-1"/>
          <w:w w:val="85"/>
          <w:sz w:val="18"/>
        </w:rPr>
        <w:t> </w:t>
      </w:r>
      <w:r>
        <w:rPr>
          <w:color w:val="231F20"/>
          <w:w w:val="85"/>
          <w:sz w:val="18"/>
        </w:rPr>
        <w:t>오작동,</w:t>
      </w:r>
      <w:r>
        <w:rPr>
          <w:color w:val="231F20"/>
          <w:spacing w:val="-9"/>
          <w:sz w:val="18"/>
        </w:rPr>
        <w:t> </w:t>
      </w:r>
      <w:r>
        <w:rPr>
          <w:color w:val="231F20"/>
          <w:w w:val="85"/>
          <w:sz w:val="18"/>
        </w:rPr>
        <w:t>사고의</w:t>
      </w:r>
      <w:r>
        <w:rPr>
          <w:color w:val="231F20"/>
          <w:spacing w:val="-9"/>
          <w:sz w:val="18"/>
        </w:rPr>
        <w:t> </w:t>
      </w:r>
      <w:r>
        <w:rPr>
          <w:color w:val="231F20"/>
          <w:w w:val="85"/>
          <w:sz w:val="18"/>
        </w:rPr>
        <w:t>원인이</w:t>
      </w:r>
      <w:r>
        <w:rPr>
          <w:color w:val="231F20"/>
          <w:spacing w:val="-9"/>
          <w:sz w:val="18"/>
        </w:rPr>
        <w:t> </w:t>
      </w:r>
      <w:r>
        <w:rPr>
          <w:color w:val="231F20"/>
          <w:spacing w:val="-4"/>
          <w:w w:val="85"/>
          <w:sz w:val="18"/>
        </w:rPr>
        <w:t>됩니다.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0"/>
      </w:pPr>
    </w:p>
    <w:p>
      <w:pPr>
        <w:pStyle w:val="ListParagraph"/>
        <w:numPr>
          <w:ilvl w:val="0"/>
          <w:numId w:val="53"/>
        </w:numPr>
        <w:tabs>
          <w:tab w:pos="3427" w:val="left" w:leader="none"/>
          <w:tab w:pos="3429" w:val="left" w:leader="none"/>
        </w:tabs>
        <w:spacing w:line="220" w:lineRule="auto" w:before="1" w:after="0"/>
        <w:ind w:left="3429" w:right="1016" w:hanging="171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932404</wp:posOffset>
            </wp:positionH>
            <wp:positionV relativeFrom="paragraph">
              <wp:posOffset>9982</wp:posOffset>
            </wp:positionV>
            <wp:extent cx="504008" cy="848398"/>
            <wp:effectExtent l="0" t="0" r="0" b="0"/>
            <wp:wrapNone/>
            <wp:docPr id="918" name="Image 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" name="Image 91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08" cy="848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90"/>
          <w:sz w:val="18"/>
        </w:rPr>
        <w:t>로봇이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안정적으로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주행할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수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있도록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통로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폭은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100cm </w:t>
      </w:r>
      <w:r>
        <w:rPr>
          <w:color w:val="231F20"/>
          <w:spacing w:val="-6"/>
          <w:sz w:val="18"/>
        </w:rPr>
        <w:t>이상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확보를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6"/>
          <w:sz w:val="18"/>
        </w:rPr>
        <w:t>권장합니다.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4"/>
      </w:pPr>
    </w:p>
    <w:p>
      <w:pPr>
        <w:pStyle w:val="ListParagraph"/>
        <w:numPr>
          <w:ilvl w:val="0"/>
          <w:numId w:val="53"/>
        </w:numPr>
        <w:tabs>
          <w:tab w:pos="3427" w:val="left" w:leader="none"/>
          <w:tab w:pos="3429" w:val="left" w:leader="none"/>
        </w:tabs>
        <w:spacing w:line="220" w:lineRule="auto" w:before="0" w:after="0"/>
        <w:ind w:left="3429" w:right="1146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610064</wp:posOffset>
                </wp:positionH>
                <wp:positionV relativeFrom="paragraph">
                  <wp:posOffset>70576</wp:posOffset>
                </wp:positionV>
                <wp:extent cx="1131570" cy="702310"/>
                <wp:effectExtent l="0" t="0" r="0" b="0"/>
                <wp:wrapNone/>
                <wp:docPr id="919" name="Group 9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9" name="Group 919"/>
                      <wpg:cNvGrpSpPr/>
                      <wpg:grpSpPr>
                        <a:xfrm>
                          <a:off x="0" y="0"/>
                          <a:ext cx="1131570" cy="702310"/>
                          <a:chExt cx="1131570" cy="702310"/>
                        </a:xfrm>
                      </wpg:grpSpPr>
                      <wps:wsp>
                        <wps:cNvPr id="920" name="Graphic 920"/>
                        <wps:cNvSpPr/>
                        <wps:spPr>
                          <a:xfrm>
                            <a:off x="2538" y="1981"/>
                            <a:ext cx="344805" cy="617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617855">
                                <a:moveTo>
                                  <a:pt x="89638" y="1612"/>
                                </a:moveTo>
                                <a:lnTo>
                                  <a:pt x="63030" y="1939"/>
                                </a:lnTo>
                                <a:lnTo>
                                  <a:pt x="47658" y="2747"/>
                                </a:lnTo>
                                <a:lnTo>
                                  <a:pt x="37667" y="4668"/>
                                </a:lnTo>
                                <a:lnTo>
                                  <a:pt x="27204" y="8331"/>
                                </a:lnTo>
                                <a:lnTo>
                                  <a:pt x="19635" y="10477"/>
                                </a:lnTo>
                                <a:lnTo>
                                  <a:pt x="19318" y="18834"/>
                                </a:lnTo>
                                <a:lnTo>
                                  <a:pt x="5872" y="129443"/>
                                </a:lnTo>
                                <a:lnTo>
                                  <a:pt x="0" y="227150"/>
                                </a:lnTo>
                                <a:lnTo>
                                  <a:pt x="449" y="366707"/>
                                </a:lnTo>
                                <a:lnTo>
                                  <a:pt x="5970" y="602869"/>
                                </a:lnTo>
                                <a:lnTo>
                                  <a:pt x="46370" y="614300"/>
                                </a:lnTo>
                                <a:lnTo>
                                  <a:pt x="95365" y="616419"/>
                                </a:lnTo>
                                <a:lnTo>
                                  <a:pt x="147277" y="617748"/>
                                </a:lnTo>
                                <a:lnTo>
                                  <a:pt x="184455" y="617603"/>
                                </a:lnTo>
                                <a:lnTo>
                                  <a:pt x="248223" y="616991"/>
                                </a:lnTo>
                                <a:lnTo>
                                  <a:pt x="300756" y="615549"/>
                                </a:lnTo>
                                <a:lnTo>
                                  <a:pt x="340005" y="602411"/>
                                </a:lnTo>
                                <a:lnTo>
                                  <a:pt x="341668" y="549206"/>
                                </a:lnTo>
                                <a:lnTo>
                                  <a:pt x="343097" y="486086"/>
                                </a:lnTo>
                                <a:lnTo>
                                  <a:pt x="343523" y="447040"/>
                                </a:lnTo>
                                <a:lnTo>
                                  <a:pt x="344414" y="289682"/>
                                </a:lnTo>
                                <a:lnTo>
                                  <a:pt x="342887" y="192682"/>
                                </a:lnTo>
                                <a:lnTo>
                                  <a:pt x="337299" y="115950"/>
                                </a:lnTo>
                                <a:lnTo>
                                  <a:pt x="326010" y="19392"/>
                                </a:lnTo>
                                <a:lnTo>
                                  <a:pt x="327128" y="12496"/>
                                </a:lnTo>
                                <a:lnTo>
                                  <a:pt x="317907" y="8559"/>
                                </a:lnTo>
                                <a:lnTo>
                                  <a:pt x="312015" y="6226"/>
                                </a:lnTo>
                                <a:lnTo>
                                  <a:pt x="262231" y="1892"/>
                                </a:lnTo>
                                <a:lnTo>
                                  <a:pt x="211657" y="494"/>
                                </a:lnTo>
                                <a:lnTo>
                                  <a:pt x="176820" y="0"/>
                                </a:lnTo>
                                <a:lnTo>
                                  <a:pt x="141541" y="381"/>
                                </a:lnTo>
                                <a:lnTo>
                                  <a:pt x="89638" y="1612"/>
                                </a:lnTo>
                                <a:close/>
                              </a:path>
                            </a:pathLst>
                          </a:custGeom>
                          <a:ln w="39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13004" y="2910"/>
                            <a:ext cx="326390" cy="4895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89584">
                                <a:moveTo>
                                  <a:pt x="83538" y="1425"/>
                                </a:moveTo>
                                <a:lnTo>
                                  <a:pt x="30459" y="2976"/>
                                </a:lnTo>
                                <a:lnTo>
                                  <a:pt x="16978" y="12817"/>
                                </a:lnTo>
                                <a:lnTo>
                                  <a:pt x="16584" y="18405"/>
                                </a:lnTo>
                                <a:lnTo>
                                  <a:pt x="11228" y="80232"/>
                                </a:lnTo>
                                <a:lnTo>
                                  <a:pt x="8262" y="117592"/>
                                </a:lnTo>
                                <a:lnTo>
                                  <a:pt x="6626" y="145560"/>
                                </a:lnTo>
                                <a:lnTo>
                                  <a:pt x="5256" y="179212"/>
                                </a:lnTo>
                                <a:lnTo>
                                  <a:pt x="2068" y="247824"/>
                                </a:lnTo>
                                <a:lnTo>
                                  <a:pt x="476" y="287478"/>
                                </a:lnTo>
                                <a:lnTo>
                                  <a:pt x="0" y="313281"/>
                                </a:lnTo>
                                <a:lnTo>
                                  <a:pt x="163" y="340337"/>
                                </a:lnTo>
                                <a:lnTo>
                                  <a:pt x="260" y="406952"/>
                                </a:lnTo>
                                <a:lnTo>
                                  <a:pt x="515" y="442721"/>
                                </a:lnTo>
                                <a:lnTo>
                                  <a:pt x="1127" y="459856"/>
                                </a:lnTo>
                                <a:lnTo>
                                  <a:pt x="2296" y="470563"/>
                                </a:lnTo>
                                <a:lnTo>
                                  <a:pt x="2512" y="479288"/>
                                </a:lnTo>
                                <a:lnTo>
                                  <a:pt x="8545" y="481764"/>
                                </a:lnTo>
                                <a:lnTo>
                                  <a:pt x="17655" y="485057"/>
                                </a:lnTo>
                                <a:lnTo>
                                  <a:pt x="27376" y="486914"/>
                                </a:lnTo>
                                <a:lnTo>
                                  <a:pt x="43721" y="488019"/>
                                </a:lnTo>
                                <a:lnTo>
                                  <a:pt x="72705" y="489054"/>
                                </a:lnTo>
                                <a:lnTo>
                                  <a:pt x="84351" y="489511"/>
                                </a:lnTo>
                                <a:lnTo>
                                  <a:pt x="86472" y="481180"/>
                                </a:lnTo>
                                <a:lnTo>
                                  <a:pt x="95819" y="429186"/>
                                </a:lnTo>
                                <a:lnTo>
                                  <a:pt x="97724" y="415801"/>
                                </a:lnTo>
                                <a:lnTo>
                                  <a:pt x="114488" y="415343"/>
                                </a:lnTo>
                                <a:lnTo>
                                  <a:pt x="213967" y="415191"/>
                                </a:lnTo>
                                <a:lnTo>
                                  <a:pt x="229347" y="414975"/>
                                </a:lnTo>
                                <a:lnTo>
                                  <a:pt x="232509" y="428526"/>
                                </a:lnTo>
                                <a:lnTo>
                                  <a:pt x="241412" y="481472"/>
                                </a:lnTo>
                                <a:lnTo>
                                  <a:pt x="243012" y="488915"/>
                                </a:lnTo>
                                <a:lnTo>
                                  <a:pt x="253185" y="489054"/>
                                </a:lnTo>
                                <a:lnTo>
                                  <a:pt x="283325" y="487929"/>
                                </a:lnTo>
                                <a:lnTo>
                                  <a:pt x="300189" y="486764"/>
                                </a:lnTo>
                                <a:lnTo>
                                  <a:pt x="309912" y="484848"/>
                                </a:lnTo>
                                <a:lnTo>
                                  <a:pt x="318628" y="481472"/>
                                </a:lnTo>
                                <a:lnTo>
                                  <a:pt x="323606" y="480482"/>
                                </a:lnTo>
                                <a:lnTo>
                                  <a:pt x="324026" y="471452"/>
                                </a:lnTo>
                                <a:lnTo>
                                  <a:pt x="325548" y="424096"/>
                                </a:lnTo>
                                <a:lnTo>
                                  <a:pt x="326250" y="397925"/>
                                </a:lnTo>
                                <a:lnTo>
                                  <a:pt x="326306" y="383595"/>
                                </a:lnTo>
                                <a:lnTo>
                                  <a:pt x="325892" y="371757"/>
                                </a:lnTo>
                                <a:lnTo>
                                  <a:pt x="325539" y="330554"/>
                                </a:lnTo>
                                <a:lnTo>
                                  <a:pt x="323403" y="251115"/>
                                </a:lnTo>
                                <a:lnTo>
                                  <a:pt x="320635" y="176215"/>
                                </a:lnTo>
                                <a:lnTo>
                                  <a:pt x="317755" y="129816"/>
                                </a:lnTo>
                                <a:lnTo>
                                  <a:pt x="312719" y="65541"/>
                                </a:lnTo>
                                <a:lnTo>
                                  <a:pt x="308239" y="17999"/>
                                </a:lnTo>
                                <a:lnTo>
                                  <a:pt x="308278" y="9769"/>
                                </a:lnTo>
                                <a:lnTo>
                                  <a:pt x="301991" y="8181"/>
                                </a:lnTo>
                                <a:lnTo>
                                  <a:pt x="295478" y="5228"/>
                                </a:lnTo>
                                <a:lnTo>
                                  <a:pt x="240891" y="1603"/>
                                </a:lnTo>
                                <a:lnTo>
                                  <a:pt x="196670" y="414"/>
                                </a:lnTo>
                                <a:lnTo>
                                  <a:pt x="165539" y="0"/>
                                </a:lnTo>
                                <a:lnTo>
                                  <a:pt x="132746" y="342"/>
                                </a:lnTo>
                                <a:lnTo>
                                  <a:pt x="83538" y="1425"/>
                                </a:lnTo>
                                <a:close/>
                              </a:path>
                            </a:pathLst>
                          </a:custGeom>
                          <a:ln w="132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40646" y="4194"/>
                            <a:ext cx="26987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8890">
                                <a:moveTo>
                                  <a:pt x="59855" y="1144"/>
                                </a:moveTo>
                                <a:lnTo>
                                  <a:pt x="28944" y="1895"/>
                                </a:lnTo>
                                <a:lnTo>
                                  <a:pt x="12406" y="2862"/>
                                </a:lnTo>
                                <a:lnTo>
                                  <a:pt x="4628" y="4691"/>
                                </a:lnTo>
                                <a:lnTo>
                                  <a:pt x="0" y="8027"/>
                                </a:lnTo>
                                <a:lnTo>
                                  <a:pt x="269455" y="8370"/>
                                </a:lnTo>
                                <a:lnTo>
                                  <a:pt x="220726" y="1893"/>
                                </a:lnTo>
                                <a:lnTo>
                                  <a:pt x="174464" y="532"/>
                                </a:lnTo>
                                <a:lnTo>
                                  <a:pt x="142286" y="0"/>
                                </a:lnTo>
                                <a:lnTo>
                                  <a:pt x="109110" y="227"/>
                                </a:lnTo>
                                <a:lnTo>
                                  <a:pt x="59855" y="1144"/>
                                </a:lnTo>
                                <a:close/>
                              </a:path>
                            </a:pathLst>
                          </a:custGeom>
                          <a:ln w="66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31263" y="14135"/>
                            <a:ext cx="287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0">
                                <a:moveTo>
                                  <a:pt x="0" y="0"/>
                                </a:moveTo>
                                <a:lnTo>
                                  <a:pt x="287566" y="0"/>
                                </a:lnTo>
                              </a:path>
                            </a:pathLst>
                          </a:custGeom>
                          <a:ln w="66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29657" y="20910"/>
                            <a:ext cx="292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0">
                                <a:moveTo>
                                  <a:pt x="0" y="0"/>
                                </a:moveTo>
                                <a:lnTo>
                                  <a:pt x="291579" y="0"/>
                                </a:lnTo>
                              </a:path>
                            </a:pathLst>
                          </a:custGeom>
                          <a:ln w="66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35432" y="101029"/>
                            <a:ext cx="281940" cy="387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387985">
                                <a:moveTo>
                                  <a:pt x="275539" y="387591"/>
                                </a:moveTo>
                                <a:lnTo>
                                  <a:pt x="276655" y="375851"/>
                                </a:lnTo>
                                <a:lnTo>
                                  <a:pt x="278755" y="354972"/>
                                </a:lnTo>
                                <a:lnTo>
                                  <a:pt x="280764" y="334982"/>
                                </a:lnTo>
                                <a:lnTo>
                                  <a:pt x="281609" y="325907"/>
                                </a:lnTo>
                                <a:lnTo>
                                  <a:pt x="281114" y="321589"/>
                                </a:lnTo>
                                <a:lnTo>
                                  <a:pt x="281061" y="292285"/>
                                </a:lnTo>
                                <a:lnTo>
                                  <a:pt x="280462" y="244448"/>
                                </a:lnTo>
                                <a:lnTo>
                                  <a:pt x="279769" y="199808"/>
                                </a:lnTo>
                                <a:lnTo>
                                  <a:pt x="279438" y="180098"/>
                                </a:lnTo>
                                <a:lnTo>
                                  <a:pt x="277850" y="12191"/>
                                </a:lnTo>
                                <a:lnTo>
                                  <a:pt x="276263" y="609"/>
                                </a:lnTo>
                                <a:lnTo>
                                  <a:pt x="259613" y="444"/>
                                </a:lnTo>
                                <a:lnTo>
                                  <a:pt x="19405" y="165"/>
                                </a:lnTo>
                                <a:lnTo>
                                  <a:pt x="3619" y="0"/>
                                </a:lnTo>
                                <a:lnTo>
                                  <a:pt x="850" y="12331"/>
                                </a:lnTo>
                                <a:lnTo>
                                  <a:pt x="0" y="292011"/>
                                </a:lnTo>
                                <a:lnTo>
                                  <a:pt x="1834" y="344929"/>
                                </a:lnTo>
                                <a:lnTo>
                                  <a:pt x="3249" y="372551"/>
                                </a:lnTo>
                                <a:lnTo>
                                  <a:pt x="4966" y="383861"/>
                                </a:lnTo>
                                <a:lnTo>
                                  <a:pt x="7708" y="387845"/>
                                </a:lnTo>
                              </a:path>
                            </a:pathLst>
                          </a:custGeom>
                          <a:ln w="264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40" y="427615"/>
                            <a:ext cx="136918" cy="66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7" name="Graphic 927"/>
                        <wps:cNvSpPr/>
                        <wps:spPr>
                          <a:xfrm>
                            <a:off x="7757" y="523556"/>
                            <a:ext cx="33718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185" h="31115">
                                <a:moveTo>
                                  <a:pt x="0" y="279"/>
                                </a:moveTo>
                                <a:lnTo>
                                  <a:pt x="0" y="13804"/>
                                </a:lnTo>
                                <a:lnTo>
                                  <a:pt x="419" y="18986"/>
                                </a:lnTo>
                                <a:lnTo>
                                  <a:pt x="3873" y="20180"/>
                                </a:lnTo>
                                <a:lnTo>
                                  <a:pt x="15704" y="25706"/>
                                </a:lnTo>
                                <a:lnTo>
                                  <a:pt x="28751" y="28621"/>
                                </a:lnTo>
                                <a:lnTo>
                                  <a:pt x="51206" y="29890"/>
                                </a:lnTo>
                                <a:lnTo>
                                  <a:pt x="91262" y="30479"/>
                                </a:lnTo>
                                <a:lnTo>
                                  <a:pt x="99703" y="30883"/>
                                </a:lnTo>
                                <a:lnTo>
                                  <a:pt x="118548" y="31038"/>
                                </a:lnTo>
                                <a:lnTo>
                                  <a:pt x="162224" y="30965"/>
                                </a:lnTo>
                                <a:lnTo>
                                  <a:pt x="245160" y="30683"/>
                                </a:lnTo>
                                <a:lnTo>
                                  <a:pt x="283481" y="30370"/>
                                </a:lnTo>
                                <a:lnTo>
                                  <a:pt x="332562" y="20713"/>
                                </a:lnTo>
                                <a:lnTo>
                                  <a:pt x="336613" y="18618"/>
                                </a:lnTo>
                                <a:lnTo>
                                  <a:pt x="336550" y="15062"/>
                                </a:lnTo>
                                <a:lnTo>
                                  <a:pt x="336791" y="0"/>
                                </a:lnTo>
                                <a:lnTo>
                                  <a:pt x="336867" y="2476"/>
                                </a:lnTo>
                                <a:lnTo>
                                  <a:pt x="333451" y="3759"/>
                                </a:lnTo>
                                <a:lnTo>
                                  <a:pt x="329615" y="5803"/>
                                </a:lnTo>
                                <a:lnTo>
                                  <a:pt x="286786" y="12296"/>
                                </a:lnTo>
                                <a:lnTo>
                                  <a:pt x="239039" y="13423"/>
                                </a:lnTo>
                                <a:lnTo>
                                  <a:pt x="197811" y="14507"/>
                                </a:lnTo>
                                <a:lnTo>
                                  <a:pt x="170199" y="14898"/>
                                </a:lnTo>
                                <a:lnTo>
                                  <a:pt x="143720" y="14625"/>
                                </a:lnTo>
                                <a:lnTo>
                                  <a:pt x="105892" y="13715"/>
                                </a:lnTo>
                                <a:lnTo>
                                  <a:pt x="66262" y="12998"/>
                                </a:lnTo>
                                <a:lnTo>
                                  <a:pt x="43500" y="12022"/>
                                </a:lnTo>
                                <a:lnTo>
                                  <a:pt x="29011" y="10124"/>
                                </a:lnTo>
                                <a:lnTo>
                                  <a:pt x="14198" y="6642"/>
                                </a:lnTo>
                                <a:lnTo>
                                  <a:pt x="2603" y="5219"/>
                                </a:lnTo>
                                <a:lnTo>
                                  <a:pt x="0" y="279"/>
                                </a:lnTo>
                                <a:close/>
                              </a:path>
                            </a:pathLst>
                          </a:custGeom>
                          <a:ln w="132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27302" y="173394"/>
                            <a:ext cx="2965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17145">
                                <a:moveTo>
                                  <a:pt x="284822" y="0"/>
                                </a:moveTo>
                                <a:lnTo>
                                  <a:pt x="11264" y="0"/>
                                </a:lnTo>
                                <a:lnTo>
                                  <a:pt x="0" y="16738"/>
                                </a:lnTo>
                                <a:lnTo>
                                  <a:pt x="296087" y="16738"/>
                                </a:lnTo>
                                <a:lnTo>
                                  <a:pt x="284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27302" y="173394"/>
                            <a:ext cx="2965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17145">
                                <a:moveTo>
                                  <a:pt x="296087" y="16738"/>
                                </a:moveTo>
                                <a:lnTo>
                                  <a:pt x="0" y="16738"/>
                                </a:lnTo>
                                <a:lnTo>
                                  <a:pt x="11264" y="0"/>
                                </a:lnTo>
                                <a:lnTo>
                                  <a:pt x="284822" y="0"/>
                                </a:lnTo>
                                <a:lnTo>
                                  <a:pt x="296087" y="16738"/>
                                </a:lnTo>
                                <a:close/>
                              </a:path>
                            </a:pathLst>
                          </a:custGeom>
                          <a:ln w="281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0" name="Graphic 930"/>
                        <wps:cNvSpPr/>
                        <wps:spPr>
                          <a:xfrm>
                            <a:off x="24358" y="279459"/>
                            <a:ext cx="30226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7145">
                                <a:moveTo>
                                  <a:pt x="290487" y="0"/>
                                </a:moveTo>
                                <a:lnTo>
                                  <a:pt x="11493" y="0"/>
                                </a:lnTo>
                                <a:lnTo>
                                  <a:pt x="0" y="16751"/>
                                </a:lnTo>
                                <a:lnTo>
                                  <a:pt x="301980" y="16751"/>
                                </a:lnTo>
                                <a:lnTo>
                                  <a:pt x="290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1" name="Graphic 931"/>
                        <wps:cNvSpPr/>
                        <wps:spPr>
                          <a:xfrm>
                            <a:off x="24358" y="279459"/>
                            <a:ext cx="30226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7145">
                                <a:moveTo>
                                  <a:pt x="301980" y="16751"/>
                                </a:moveTo>
                                <a:lnTo>
                                  <a:pt x="0" y="16751"/>
                                </a:lnTo>
                                <a:lnTo>
                                  <a:pt x="11493" y="0"/>
                                </a:lnTo>
                                <a:lnTo>
                                  <a:pt x="290487" y="0"/>
                                </a:lnTo>
                                <a:lnTo>
                                  <a:pt x="301980" y="16751"/>
                                </a:lnTo>
                                <a:close/>
                              </a:path>
                            </a:pathLst>
                          </a:custGeom>
                          <a:ln w="284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Graphic 932"/>
                        <wps:cNvSpPr/>
                        <wps:spPr>
                          <a:xfrm>
                            <a:off x="24358" y="405173"/>
                            <a:ext cx="30226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7145">
                                <a:moveTo>
                                  <a:pt x="290487" y="0"/>
                                </a:moveTo>
                                <a:lnTo>
                                  <a:pt x="11493" y="0"/>
                                </a:lnTo>
                                <a:lnTo>
                                  <a:pt x="0" y="16738"/>
                                </a:lnTo>
                                <a:lnTo>
                                  <a:pt x="301980" y="16738"/>
                                </a:lnTo>
                                <a:lnTo>
                                  <a:pt x="290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Graphic 933"/>
                        <wps:cNvSpPr/>
                        <wps:spPr>
                          <a:xfrm>
                            <a:off x="24358" y="405173"/>
                            <a:ext cx="30226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7145">
                                <a:moveTo>
                                  <a:pt x="301980" y="16738"/>
                                </a:moveTo>
                                <a:lnTo>
                                  <a:pt x="0" y="16738"/>
                                </a:lnTo>
                                <a:lnTo>
                                  <a:pt x="11493" y="0"/>
                                </a:lnTo>
                                <a:lnTo>
                                  <a:pt x="290487" y="0"/>
                                </a:lnTo>
                                <a:lnTo>
                                  <a:pt x="301980" y="16738"/>
                                </a:lnTo>
                                <a:close/>
                              </a:path>
                            </a:pathLst>
                          </a:custGeom>
                          <a:ln w="284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4" name="Graphic 934"/>
                        <wps:cNvSpPr/>
                        <wps:spPr>
                          <a:xfrm>
                            <a:off x="779846" y="1981"/>
                            <a:ext cx="344805" cy="617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617855">
                                <a:moveTo>
                                  <a:pt x="89647" y="1612"/>
                                </a:moveTo>
                                <a:lnTo>
                                  <a:pt x="63033" y="1939"/>
                                </a:lnTo>
                                <a:lnTo>
                                  <a:pt x="47658" y="2747"/>
                                </a:lnTo>
                                <a:lnTo>
                                  <a:pt x="37669" y="4668"/>
                                </a:lnTo>
                                <a:lnTo>
                                  <a:pt x="27214" y="8331"/>
                                </a:lnTo>
                                <a:lnTo>
                                  <a:pt x="19645" y="10477"/>
                                </a:lnTo>
                                <a:lnTo>
                                  <a:pt x="19327" y="18834"/>
                                </a:lnTo>
                                <a:lnTo>
                                  <a:pt x="5874" y="129443"/>
                                </a:lnTo>
                                <a:lnTo>
                                  <a:pt x="0" y="227150"/>
                                </a:lnTo>
                                <a:lnTo>
                                  <a:pt x="452" y="366707"/>
                                </a:lnTo>
                                <a:lnTo>
                                  <a:pt x="5980" y="602869"/>
                                </a:lnTo>
                                <a:lnTo>
                                  <a:pt x="46379" y="614300"/>
                                </a:lnTo>
                                <a:lnTo>
                                  <a:pt x="95375" y="616419"/>
                                </a:lnTo>
                                <a:lnTo>
                                  <a:pt x="147275" y="617748"/>
                                </a:lnTo>
                                <a:lnTo>
                                  <a:pt x="184452" y="617603"/>
                                </a:lnTo>
                                <a:lnTo>
                                  <a:pt x="248219" y="616991"/>
                                </a:lnTo>
                                <a:lnTo>
                                  <a:pt x="300760" y="615549"/>
                                </a:lnTo>
                                <a:lnTo>
                                  <a:pt x="340015" y="602411"/>
                                </a:lnTo>
                                <a:lnTo>
                                  <a:pt x="341677" y="549206"/>
                                </a:lnTo>
                                <a:lnTo>
                                  <a:pt x="343101" y="486086"/>
                                </a:lnTo>
                                <a:lnTo>
                                  <a:pt x="343520" y="447040"/>
                                </a:lnTo>
                                <a:lnTo>
                                  <a:pt x="344418" y="289682"/>
                                </a:lnTo>
                                <a:lnTo>
                                  <a:pt x="342895" y="192682"/>
                                </a:lnTo>
                                <a:lnTo>
                                  <a:pt x="337309" y="115950"/>
                                </a:lnTo>
                                <a:lnTo>
                                  <a:pt x="326020" y="19392"/>
                                </a:lnTo>
                                <a:lnTo>
                                  <a:pt x="327137" y="12496"/>
                                </a:lnTo>
                                <a:lnTo>
                                  <a:pt x="317917" y="8559"/>
                                </a:lnTo>
                                <a:lnTo>
                                  <a:pt x="312025" y="6226"/>
                                </a:lnTo>
                                <a:lnTo>
                                  <a:pt x="262228" y="1892"/>
                                </a:lnTo>
                                <a:lnTo>
                                  <a:pt x="211661" y="494"/>
                                </a:lnTo>
                                <a:lnTo>
                                  <a:pt x="176828" y="0"/>
                                </a:lnTo>
                                <a:lnTo>
                                  <a:pt x="141550" y="381"/>
                                </a:lnTo>
                                <a:lnTo>
                                  <a:pt x="89647" y="1612"/>
                                </a:lnTo>
                                <a:close/>
                              </a:path>
                            </a:pathLst>
                          </a:custGeom>
                          <a:ln w="39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5" name="Graphic 935"/>
                        <wps:cNvSpPr/>
                        <wps:spPr>
                          <a:xfrm>
                            <a:off x="790321" y="2910"/>
                            <a:ext cx="326390" cy="4895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489584">
                                <a:moveTo>
                                  <a:pt x="83531" y="1425"/>
                                </a:moveTo>
                                <a:lnTo>
                                  <a:pt x="30461" y="2976"/>
                                </a:lnTo>
                                <a:lnTo>
                                  <a:pt x="16983" y="12817"/>
                                </a:lnTo>
                                <a:lnTo>
                                  <a:pt x="16577" y="18405"/>
                                </a:lnTo>
                                <a:lnTo>
                                  <a:pt x="11228" y="80232"/>
                                </a:lnTo>
                                <a:lnTo>
                                  <a:pt x="8265" y="117592"/>
                                </a:lnTo>
                                <a:lnTo>
                                  <a:pt x="6626" y="145560"/>
                                </a:lnTo>
                                <a:lnTo>
                                  <a:pt x="5248" y="179212"/>
                                </a:lnTo>
                                <a:lnTo>
                                  <a:pt x="2068" y="247824"/>
                                </a:lnTo>
                                <a:lnTo>
                                  <a:pt x="478" y="287478"/>
                                </a:lnTo>
                                <a:lnTo>
                                  <a:pt x="0" y="313281"/>
                                </a:lnTo>
                                <a:lnTo>
                                  <a:pt x="156" y="340337"/>
                                </a:lnTo>
                                <a:lnTo>
                                  <a:pt x="253" y="406952"/>
                                </a:lnTo>
                                <a:lnTo>
                                  <a:pt x="508" y="442721"/>
                                </a:lnTo>
                                <a:lnTo>
                                  <a:pt x="1120" y="459856"/>
                                </a:lnTo>
                                <a:lnTo>
                                  <a:pt x="2289" y="470563"/>
                                </a:lnTo>
                                <a:lnTo>
                                  <a:pt x="2505" y="479288"/>
                                </a:lnTo>
                                <a:lnTo>
                                  <a:pt x="8538" y="481764"/>
                                </a:lnTo>
                                <a:lnTo>
                                  <a:pt x="17655" y="485057"/>
                                </a:lnTo>
                                <a:lnTo>
                                  <a:pt x="27378" y="486914"/>
                                </a:lnTo>
                                <a:lnTo>
                                  <a:pt x="43721" y="488019"/>
                                </a:lnTo>
                                <a:lnTo>
                                  <a:pt x="72698" y="489054"/>
                                </a:lnTo>
                                <a:lnTo>
                                  <a:pt x="84357" y="489511"/>
                                </a:lnTo>
                                <a:lnTo>
                                  <a:pt x="86478" y="481180"/>
                                </a:lnTo>
                                <a:lnTo>
                                  <a:pt x="95825" y="429186"/>
                                </a:lnTo>
                                <a:lnTo>
                                  <a:pt x="97717" y="415801"/>
                                </a:lnTo>
                                <a:lnTo>
                                  <a:pt x="114481" y="415343"/>
                                </a:lnTo>
                                <a:lnTo>
                                  <a:pt x="213973" y="415191"/>
                                </a:lnTo>
                                <a:lnTo>
                                  <a:pt x="229340" y="414975"/>
                                </a:lnTo>
                                <a:lnTo>
                                  <a:pt x="232515" y="428526"/>
                                </a:lnTo>
                                <a:lnTo>
                                  <a:pt x="241405" y="481472"/>
                                </a:lnTo>
                                <a:lnTo>
                                  <a:pt x="243018" y="488915"/>
                                </a:lnTo>
                                <a:lnTo>
                                  <a:pt x="253178" y="489054"/>
                                </a:lnTo>
                                <a:lnTo>
                                  <a:pt x="283318" y="487929"/>
                                </a:lnTo>
                                <a:lnTo>
                                  <a:pt x="300182" y="486764"/>
                                </a:lnTo>
                                <a:lnTo>
                                  <a:pt x="309905" y="484848"/>
                                </a:lnTo>
                                <a:lnTo>
                                  <a:pt x="318621" y="481472"/>
                                </a:lnTo>
                                <a:lnTo>
                                  <a:pt x="323599" y="480482"/>
                                </a:lnTo>
                                <a:lnTo>
                                  <a:pt x="324018" y="471452"/>
                                </a:lnTo>
                                <a:lnTo>
                                  <a:pt x="325541" y="424096"/>
                                </a:lnTo>
                                <a:lnTo>
                                  <a:pt x="326242" y="397925"/>
                                </a:lnTo>
                                <a:lnTo>
                                  <a:pt x="326299" y="383595"/>
                                </a:lnTo>
                                <a:lnTo>
                                  <a:pt x="325885" y="371757"/>
                                </a:lnTo>
                                <a:lnTo>
                                  <a:pt x="325539" y="330554"/>
                                </a:lnTo>
                                <a:lnTo>
                                  <a:pt x="323403" y="251115"/>
                                </a:lnTo>
                                <a:lnTo>
                                  <a:pt x="320627" y="176215"/>
                                </a:lnTo>
                                <a:lnTo>
                                  <a:pt x="317748" y="129816"/>
                                </a:lnTo>
                                <a:lnTo>
                                  <a:pt x="312712" y="65541"/>
                                </a:lnTo>
                                <a:lnTo>
                                  <a:pt x="308232" y="17999"/>
                                </a:lnTo>
                                <a:lnTo>
                                  <a:pt x="308270" y="9769"/>
                                </a:lnTo>
                                <a:lnTo>
                                  <a:pt x="301984" y="8181"/>
                                </a:lnTo>
                                <a:lnTo>
                                  <a:pt x="295479" y="5228"/>
                                </a:lnTo>
                                <a:lnTo>
                                  <a:pt x="240897" y="1603"/>
                                </a:lnTo>
                                <a:lnTo>
                                  <a:pt x="196669" y="414"/>
                                </a:lnTo>
                                <a:lnTo>
                                  <a:pt x="165533" y="0"/>
                                </a:lnTo>
                                <a:lnTo>
                                  <a:pt x="132739" y="342"/>
                                </a:lnTo>
                                <a:lnTo>
                                  <a:pt x="83531" y="1425"/>
                                </a:lnTo>
                                <a:close/>
                              </a:path>
                            </a:pathLst>
                          </a:custGeom>
                          <a:ln w="132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817949" y="4194"/>
                            <a:ext cx="26987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875" h="8890">
                                <a:moveTo>
                                  <a:pt x="59867" y="1144"/>
                                </a:moveTo>
                                <a:lnTo>
                                  <a:pt x="28957" y="1895"/>
                                </a:lnTo>
                                <a:lnTo>
                                  <a:pt x="12417" y="2862"/>
                                </a:lnTo>
                                <a:lnTo>
                                  <a:pt x="4635" y="4691"/>
                                </a:lnTo>
                                <a:lnTo>
                                  <a:pt x="0" y="8027"/>
                                </a:lnTo>
                                <a:lnTo>
                                  <a:pt x="269468" y="8370"/>
                                </a:lnTo>
                                <a:lnTo>
                                  <a:pt x="220738" y="1893"/>
                                </a:lnTo>
                                <a:lnTo>
                                  <a:pt x="174469" y="532"/>
                                </a:lnTo>
                                <a:lnTo>
                                  <a:pt x="142289" y="0"/>
                                </a:lnTo>
                                <a:lnTo>
                                  <a:pt x="109115" y="227"/>
                                </a:lnTo>
                                <a:lnTo>
                                  <a:pt x="59867" y="1144"/>
                                </a:lnTo>
                                <a:close/>
                              </a:path>
                            </a:pathLst>
                          </a:custGeom>
                          <a:ln w="66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808575" y="14135"/>
                            <a:ext cx="287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0">
                                <a:moveTo>
                                  <a:pt x="0" y="0"/>
                                </a:moveTo>
                                <a:lnTo>
                                  <a:pt x="287566" y="0"/>
                                </a:lnTo>
                              </a:path>
                            </a:pathLst>
                          </a:custGeom>
                          <a:ln w="66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806970" y="20910"/>
                            <a:ext cx="292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100" h="0">
                                <a:moveTo>
                                  <a:pt x="0" y="0"/>
                                </a:moveTo>
                                <a:lnTo>
                                  <a:pt x="291592" y="0"/>
                                </a:lnTo>
                              </a:path>
                            </a:pathLst>
                          </a:custGeom>
                          <a:ln w="66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812746" y="101029"/>
                            <a:ext cx="281940" cy="387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387985">
                                <a:moveTo>
                                  <a:pt x="275539" y="387591"/>
                                </a:moveTo>
                                <a:lnTo>
                                  <a:pt x="276655" y="375851"/>
                                </a:lnTo>
                                <a:lnTo>
                                  <a:pt x="278755" y="354972"/>
                                </a:lnTo>
                                <a:lnTo>
                                  <a:pt x="280764" y="334982"/>
                                </a:lnTo>
                                <a:lnTo>
                                  <a:pt x="281609" y="325907"/>
                                </a:lnTo>
                                <a:lnTo>
                                  <a:pt x="281114" y="321589"/>
                                </a:lnTo>
                                <a:lnTo>
                                  <a:pt x="281061" y="292285"/>
                                </a:lnTo>
                                <a:lnTo>
                                  <a:pt x="280462" y="244448"/>
                                </a:lnTo>
                                <a:lnTo>
                                  <a:pt x="279769" y="199808"/>
                                </a:lnTo>
                                <a:lnTo>
                                  <a:pt x="279438" y="180098"/>
                                </a:lnTo>
                                <a:lnTo>
                                  <a:pt x="277850" y="12191"/>
                                </a:lnTo>
                                <a:lnTo>
                                  <a:pt x="276263" y="609"/>
                                </a:lnTo>
                                <a:lnTo>
                                  <a:pt x="259613" y="444"/>
                                </a:lnTo>
                                <a:lnTo>
                                  <a:pt x="19405" y="165"/>
                                </a:lnTo>
                                <a:lnTo>
                                  <a:pt x="3619" y="0"/>
                                </a:lnTo>
                                <a:lnTo>
                                  <a:pt x="850" y="12331"/>
                                </a:lnTo>
                                <a:lnTo>
                                  <a:pt x="0" y="292011"/>
                                </a:lnTo>
                                <a:lnTo>
                                  <a:pt x="1834" y="344929"/>
                                </a:lnTo>
                                <a:lnTo>
                                  <a:pt x="3249" y="372551"/>
                                </a:lnTo>
                                <a:lnTo>
                                  <a:pt x="4966" y="383861"/>
                                </a:lnTo>
                                <a:lnTo>
                                  <a:pt x="7708" y="387845"/>
                                </a:lnTo>
                              </a:path>
                            </a:pathLst>
                          </a:custGeom>
                          <a:ln w="264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557" y="427615"/>
                            <a:ext cx="136918" cy="66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Graphic 941"/>
                        <wps:cNvSpPr/>
                        <wps:spPr>
                          <a:xfrm>
                            <a:off x="785070" y="523556"/>
                            <a:ext cx="33718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185" h="31115">
                                <a:moveTo>
                                  <a:pt x="0" y="279"/>
                                </a:moveTo>
                                <a:lnTo>
                                  <a:pt x="0" y="13804"/>
                                </a:lnTo>
                                <a:lnTo>
                                  <a:pt x="419" y="18986"/>
                                </a:lnTo>
                                <a:lnTo>
                                  <a:pt x="3886" y="20180"/>
                                </a:lnTo>
                                <a:lnTo>
                                  <a:pt x="15710" y="25706"/>
                                </a:lnTo>
                                <a:lnTo>
                                  <a:pt x="28754" y="28621"/>
                                </a:lnTo>
                                <a:lnTo>
                                  <a:pt x="51211" y="29890"/>
                                </a:lnTo>
                                <a:lnTo>
                                  <a:pt x="91274" y="30479"/>
                                </a:lnTo>
                                <a:lnTo>
                                  <a:pt x="99708" y="30883"/>
                                </a:lnTo>
                                <a:lnTo>
                                  <a:pt x="118549" y="31038"/>
                                </a:lnTo>
                                <a:lnTo>
                                  <a:pt x="162224" y="30965"/>
                                </a:lnTo>
                                <a:lnTo>
                                  <a:pt x="245160" y="30683"/>
                                </a:lnTo>
                                <a:lnTo>
                                  <a:pt x="283481" y="30370"/>
                                </a:lnTo>
                                <a:lnTo>
                                  <a:pt x="332562" y="20713"/>
                                </a:lnTo>
                                <a:lnTo>
                                  <a:pt x="336613" y="18618"/>
                                </a:lnTo>
                                <a:lnTo>
                                  <a:pt x="336550" y="15062"/>
                                </a:lnTo>
                                <a:lnTo>
                                  <a:pt x="336791" y="0"/>
                                </a:lnTo>
                                <a:lnTo>
                                  <a:pt x="336854" y="2476"/>
                                </a:lnTo>
                                <a:lnTo>
                                  <a:pt x="333451" y="3759"/>
                                </a:lnTo>
                                <a:lnTo>
                                  <a:pt x="329615" y="5803"/>
                                </a:lnTo>
                                <a:lnTo>
                                  <a:pt x="286786" y="12296"/>
                                </a:lnTo>
                                <a:lnTo>
                                  <a:pt x="239039" y="13423"/>
                                </a:lnTo>
                                <a:lnTo>
                                  <a:pt x="197804" y="14507"/>
                                </a:lnTo>
                                <a:lnTo>
                                  <a:pt x="170189" y="14898"/>
                                </a:lnTo>
                                <a:lnTo>
                                  <a:pt x="143713" y="14625"/>
                                </a:lnTo>
                                <a:lnTo>
                                  <a:pt x="105892" y="13715"/>
                                </a:lnTo>
                                <a:lnTo>
                                  <a:pt x="66262" y="12998"/>
                                </a:lnTo>
                                <a:lnTo>
                                  <a:pt x="43500" y="12022"/>
                                </a:lnTo>
                                <a:lnTo>
                                  <a:pt x="29011" y="10124"/>
                                </a:lnTo>
                                <a:lnTo>
                                  <a:pt x="14198" y="6642"/>
                                </a:lnTo>
                                <a:lnTo>
                                  <a:pt x="2603" y="5219"/>
                                </a:lnTo>
                                <a:lnTo>
                                  <a:pt x="0" y="279"/>
                                </a:lnTo>
                                <a:close/>
                              </a:path>
                            </a:pathLst>
                          </a:custGeom>
                          <a:ln w="132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804618" y="173394"/>
                            <a:ext cx="2965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17145">
                                <a:moveTo>
                                  <a:pt x="284822" y="0"/>
                                </a:moveTo>
                                <a:lnTo>
                                  <a:pt x="11264" y="0"/>
                                </a:lnTo>
                                <a:lnTo>
                                  <a:pt x="0" y="16738"/>
                                </a:lnTo>
                                <a:lnTo>
                                  <a:pt x="296087" y="16738"/>
                                </a:lnTo>
                                <a:lnTo>
                                  <a:pt x="284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804618" y="173394"/>
                            <a:ext cx="2965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17145">
                                <a:moveTo>
                                  <a:pt x="296087" y="16738"/>
                                </a:moveTo>
                                <a:lnTo>
                                  <a:pt x="0" y="16738"/>
                                </a:lnTo>
                                <a:lnTo>
                                  <a:pt x="11264" y="0"/>
                                </a:lnTo>
                                <a:lnTo>
                                  <a:pt x="284822" y="0"/>
                                </a:lnTo>
                                <a:lnTo>
                                  <a:pt x="296087" y="16738"/>
                                </a:lnTo>
                                <a:close/>
                              </a:path>
                            </a:pathLst>
                          </a:custGeom>
                          <a:ln w="281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801674" y="279459"/>
                            <a:ext cx="30226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7145">
                                <a:moveTo>
                                  <a:pt x="290474" y="0"/>
                                </a:moveTo>
                                <a:lnTo>
                                  <a:pt x="11480" y="0"/>
                                </a:lnTo>
                                <a:lnTo>
                                  <a:pt x="0" y="16751"/>
                                </a:lnTo>
                                <a:lnTo>
                                  <a:pt x="301980" y="16751"/>
                                </a:lnTo>
                                <a:lnTo>
                                  <a:pt x="29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801674" y="279459"/>
                            <a:ext cx="30226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7145">
                                <a:moveTo>
                                  <a:pt x="301980" y="16751"/>
                                </a:moveTo>
                                <a:lnTo>
                                  <a:pt x="0" y="16751"/>
                                </a:lnTo>
                                <a:lnTo>
                                  <a:pt x="11480" y="0"/>
                                </a:lnTo>
                                <a:lnTo>
                                  <a:pt x="290474" y="0"/>
                                </a:lnTo>
                                <a:lnTo>
                                  <a:pt x="301980" y="16751"/>
                                </a:lnTo>
                                <a:close/>
                              </a:path>
                            </a:pathLst>
                          </a:custGeom>
                          <a:ln w="284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801674" y="405173"/>
                            <a:ext cx="30226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7145">
                                <a:moveTo>
                                  <a:pt x="290474" y="0"/>
                                </a:moveTo>
                                <a:lnTo>
                                  <a:pt x="11480" y="0"/>
                                </a:lnTo>
                                <a:lnTo>
                                  <a:pt x="0" y="16738"/>
                                </a:lnTo>
                                <a:lnTo>
                                  <a:pt x="301980" y="16738"/>
                                </a:lnTo>
                                <a:lnTo>
                                  <a:pt x="29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801674" y="405173"/>
                            <a:ext cx="30226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260" h="17145">
                                <a:moveTo>
                                  <a:pt x="301980" y="16738"/>
                                </a:moveTo>
                                <a:lnTo>
                                  <a:pt x="0" y="16738"/>
                                </a:lnTo>
                                <a:lnTo>
                                  <a:pt x="11480" y="0"/>
                                </a:lnTo>
                                <a:lnTo>
                                  <a:pt x="290474" y="0"/>
                                </a:lnTo>
                                <a:lnTo>
                                  <a:pt x="301980" y="16738"/>
                                </a:lnTo>
                                <a:close/>
                              </a:path>
                            </a:pathLst>
                          </a:custGeom>
                          <a:ln w="284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931" y="7442"/>
                            <a:ext cx="79438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7" y="7442"/>
                            <a:ext cx="79451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44" y="1637"/>
                            <a:ext cx="79438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19" y="1637"/>
                            <a:ext cx="79438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Graphic 952"/>
                        <wps:cNvSpPr/>
                        <wps:spPr>
                          <a:xfrm>
                            <a:off x="4197" y="636852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5405">
                                <a:moveTo>
                                  <a:pt x="0" y="0"/>
                                </a:moveTo>
                                <a:lnTo>
                                  <a:pt x="0" y="64909"/>
                                </a:lnTo>
                              </a:path>
                            </a:pathLst>
                          </a:custGeom>
                          <a:ln w="839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4756" y="652945"/>
                            <a:ext cx="26034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3020">
                                <a:moveTo>
                                  <a:pt x="25806" y="32740"/>
                                </a:moveTo>
                                <a:lnTo>
                                  <a:pt x="0" y="16370"/>
                                </a:lnTo>
                                <a:lnTo>
                                  <a:pt x="25806" y="0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1127039" y="636852"/>
                            <a:ext cx="127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5405">
                                <a:moveTo>
                                  <a:pt x="0" y="0"/>
                                </a:moveTo>
                                <a:lnTo>
                                  <a:pt x="0" y="64909"/>
                                </a:lnTo>
                              </a:path>
                            </a:pathLst>
                          </a:custGeom>
                          <a:ln w="839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1097634" y="652945"/>
                            <a:ext cx="26034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33020">
                                <a:moveTo>
                                  <a:pt x="0" y="32740"/>
                                </a:moveTo>
                                <a:lnTo>
                                  <a:pt x="25793" y="16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9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4197" y="669315"/>
                            <a:ext cx="1123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315" h="0">
                                <a:moveTo>
                                  <a:pt x="0" y="0"/>
                                </a:moveTo>
                                <a:lnTo>
                                  <a:pt x="1122845" y="0"/>
                                </a:lnTo>
                              </a:path>
                            </a:pathLst>
                          </a:custGeom>
                          <a:ln w="4191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7" name="Image 957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216" y="559569"/>
                            <a:ext cx="289299" cy="676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036598pt;margin-top:5.5572pt;width:89.1pt;height:55.3pt;mso-position-horizontal-relative:page;mso-position-vertical-relative:paragraph;z-index:15776256" id="docshapegroup617" coordorigin="961,111" coordsize="1782,1106">
                <v:shape style="position:absolute;left:964;top:114;width:543;height:973" id="docshape618" coordorigin="965,114" coordsize="543,973" path="m1106,117l1064,117,1040,119,1024,122,1008,127,996,131,995,144,974,318,965,472,965,692,974,1064,1038,1082,1115,1085,1197,1087,1255,1087,1356,1086,1438,1084,1500,1063,1503,979,1505,880,1506,818,1507,570,1505,418,1496,297,1478,145,1480,134,1465,128,1456,124,1378,117,1298,115,1243,114,1188,115,1106,117xe" filled="false" stroked="true" strokeweight=".312pt" strokecolor="#221e1f">
                  <v:path arrowok="t"/>
                  <v:stroke dashstyle="solid"/>
                </v:shape>
                <v:shape style="position:absolute;left:981;top:115;width:514;height:771" id="docshape619" coordorigin="981,116" coordsize="514,771" path="m1113,118l1029,120,1008,136,1007,145,999,242,994,301,992,345,989,398,984,506,982,568,981,609,981,652,982,757,982,813,983,840,985,857,985,871,995,874,1009,880,1024,883,1050,884,1096,886,1114,887,1117,873,1132,792,1135,771,1162,770,1318,770,1342,769,1347,791,1361,874,1364,886,1380,886,1427,884,1454,882,1469,879,1483,874,1491,872,1491,858,1494,784,1495,742,1495,720,1494,701,1494,636,1491,511,1486,393,1482,320,1474,219,1467,144,1467,131,1457,129,1447,124,1361,118,1291,116,1242,116,1190,116,1113,118xe" filled="false" stroked="true" strokeweight=".104pt" strokecolor="#221e1f">
                  <v:path arrowok="t"/>
                  <v:stroke dashstyle="solid"/>
                </v:shape>
                <v:shape style="position:absolute;left:1024;top:117;width:425;height:14" id="docshape620" coordorigin="1025,118" coordsize="425,14" path="m1119,120l1070,121,1044,122,1032,125,1025,130,1449,131,1372,121,1299,119,1249,118,1197,118,1119,120xe" filled="false" stroked="true" strokeweight=".052pt" strokecolor="#221e1f">
                  <v:path arrowok="t"/>
                  <v:stroke dashstyle="solid"/>
                </v:shape>
                <v:line style="position:absolute" from="1010,133" to="1463,133" stroked="true" strokeweight=".052pt" strokecolor="#221e1f">
                  <v:stroke dashstyle="solid"/>
                </v:line>
                <v:line style="position:absolute" from="1007,144" to="1467,144" stroked="true" strokeweight=".052pt" strokecolor="#221e1f">
                  <v:stroke dashstyle="solid"/>
                </v:line>
                <v:shape style="position:absolute;left:1016;top:270;width:444;height:611" id="docshape621" coordorigin="1017,270" coordsize="444,611" path="m1450,881l1452,862,1456,829,1459,798,1460,783,1459,777,1459,731,1458,655,1457,585,1457,554,1454,289,1452,271,1425,271,1047,271,1022,270,1018,290,1017,730,1019,813,1022,857,1024,875,1029,881e" filled="false" stroked="true" strokeweight=".208pt" strokecolor="#221e1f">
                  <v:path arrowok="t"/>
                  <v:stroke dashstyle="solid"/>
                </v:shape>
                <v:shape style="position:absolute;left:1132;top:784;width:216;height:104" type="#_x0000_t75" id="docshape622" stroked="false">
                  <v:imagedata r:id="rId96" o:title=""/>
                </v:shape>
                <v:shape style="position:absolute;left:972;top:935;width:531;height:49" id="docshape623" coordorigin="973,936" coordsize="531,49" path="m973,936l973,957,974,966,979,967,998,976,1018,981,1054,983,1117,984,1130,984,1160,985,1228,984,1359,984,1419,983,1497,968,1503,965,1503,959,1503,936,1503,940,1498,942,1492,945,1425,955,1349,957,1284,958,1241,959,1199,959,1140,957,1077,956,1041,955,1019,952,995,946,977,944,973,936xe" filled="false" stroked="true" strokeweight=".104pt" strokecolor="#221e1f">
                  <v:path arrowok="t"/>
                  <v:stroke dashstyle="solid"/>
                </v:shape>
                <v:shape style="position:absolute;left:1003;top:384;width:467;height:27" id="docshape624" coordorigin="1004,384" coordsize="467,27" path="m1452,384l1021,384,1004,411,1470,411,1452,384xe" filled="true" fillcolor="#ffffff" stroked="false">
                  <v:path arrowok="t"/>
                  <v:fill type="solid"/>
                </v:shape>
                <v:shape style="position:absolute;left:1003;top:384;width:467;height:27" id="docshape625" coordorigin="1004,384" coordsize="467,27" path="m1470,411l1004,411,1021,384,1452,384,1470,411xe" filled="false" stroked="true" strokeweight=".222pt" strokecolor="#221e1f">
                  <v:path arrowok="t"/>
                  <v:stroke dashstyle="solid"/>
                </v:shape>
                <v:shape style="position:absolute;left:999;top:551;width:476;height:27" id="docshape626" coordorigin="999,551" coordsize="476,27" path="m1457,551l1017,551,999,578,1475,578,1457,551xe" filled="true" fillcolor="#ffffff" stroked="false">
                  <v:path arrowok="t"/>
                  <v:fill type="solid"/>
                </v:shape>
                <v:shape style="position:absolute;left:999;top:551;width:476;height:27" id="docshape627" coordorigin="999,551" coordsize="476,27" path="m1475,578l999,578,1017,551,1457,551,1475,578xe" filled="false" stroked="true" strokeweight=".224pt" strokecolor="#221e1f">
                  <v:path arrowok="t"/>
                  <v:stroke dashstyle="solid"/>
                </v:shape>
                <v:shape style="position:absolute;left:999;top:749;width:476;height:27" id="docshape628" coordorigin="999,749" coordsize="476,27" path="m1457,749l1017,749,999,776,1475,776,1457,749xe" filled="true" fillcolor="#ffffff" stroked="false">
                  <v:path arrowok="t"/>
                  <v:fill type="solid"/>
                </v:shape>
                <v:shape style="position:absolute;left:999;top:749;width:476;height:27" id="docshape629" coordorigin="999,749" coordsize="476,27" path="m1475,776l999,776,1017,749,1457,749,1475,776xe" filled="false" stroked="true" strokeweight=".224pt" strokecolor="#221e1f">
                  <v:path arrowok="t"/>
                  <v:stroke dashstyle="solid"/>
                </v:shape>
                <v:shape style="position:absolute;left:2188;top:114;width:543;height:973" id="docshape630" coordorigin="2189,114" coordsize="543,973" path="m2330,117l2288,117,2264,119,2248,122,2232,127,2220,131,2219,144,2198,318,2189,472,2190,692,2198,1064,2262,1082,2339,1085,2421,1087,2479,1087,2580,1086,2662,1084,2724,1063,2727,979,2729,880,2730,818,2731,570,2729,418,2720,297,2702,145,2704,134,2689,128,2680,124,2602,117,2522,115,2467,114,2412,115,2330,117xe" filled="false" stroked="true" strokeweight=".312pt" strokecolor="#221e1f">
                  <v:path arrowok="t"/>
                  <v:stroke dashstyle="solid"/>
                </v:shape>
                <v:shape style="position:absolute;left:2205;top:115;width:514;height:771" id="docshape631" coordorigin="2205,116" coordsize="514,771" path="m2337,118l2253,120,2232,136,2231,145,2223,242,2218,301,2216,345,2214,398,2209,506,2206,568,2205,609,2206,652,2206,757,2206,813,2207,840,2209,857,2209,871,2219,874,2233,880,2248,883,2274,884,2320,886,2338,887,2342,873,2356,792,2359,771,2386,770,2542,770,2566,769,2571,791,2585,874,2588,886,2604,886,2652,884,2678,882,2693,879,2707,874,2715,872,2716,858,2718,784,2719,742,2719,720,2719,701,2718,636,2715,511,2710,393,2706,320,2698,219,2691,144,2691,131,2681,129,2671,124,2585,118,2515,116,2466,116,2414,116,2337,118xe" filled="false" stroked="true" strokeweight=".104pt" strokecolor="#221e1f">
                  <v:path arrowok="t"/>
                  <v:stroke dashstyle="solid"/>
                </v:shape>
                <v:shape style="position:absolute;left:2248;top:117;width:425;height:14" id="docshape632" coordorigin="2249,118" coordsize="425,14" path="m2343,120l2294,121,2268,122,2256,125,2249,130,2673,131,2596,121,2524,119,2473,118,2421,118,2343,120xe" filled="false" stroked="true" strokeweight=".052pt" strokecolor="#221e1f">
                  <v:path arrowok="t"/>
                  <v:stroke dashstyle="solid"/>
                </v:shape>
                <v:line style="position:absolute" from="2234,133" to="2687,133" stroked="true" strokeweight=".052pt" strokecolor="#221e1f">
                  <v:stroke dashstyle="solid"/>
                </v:line>
                <v:line style="position:absolute" from="2232,144" to="2691,144" stroked="true" strokeweight=".052pt" strokecolor="#221e1f">
                  <v:stroke dashstyle="solid"/>
                </v:line>
                <v:shape style="position:absolute;left:2240;top:270;width:444;height:611" id="docshape633" coordorigin="2241,270" coordsize="444,611" path="m2675,881l2676,862,2680,829,2683,798,2684,783,2683,777,2683,731,2682,655,2681,585,2681,554,2678,289,2676,271,2649,271,2271,271,2246,270,2242,290,2241,730,2244,813,2246,857,2248,875,2253,881e" filled="false" stroked="true" strokeweight=".208pt" strokecolor="#221e1f">
                  <v:path arrowok="t"/>
                  <v:stroke dashstyle="solid"/>
                </v:shape>
                <v:shape style="position:absolute;left:2356;top:784;width:216;height:104" type="#_x0000_t75" id="docshape634" stroked="false">
                  <v:imagedata r:id="rId97" o:title=""/>
                </v:shape>
                <v:shape style="position:absolute;left:2197;top:935;width:531;height:49" id="docshape635" coordorigin="2197,936" coordsize="531,49" path="m2197,936l2197,957,2198,966,2203,967,2222,976,2242,981,2278,983,2341,984,2354,984,2384,985,2453,984,2583,984,2643,983,2721,968,2727,965,2727,959,2727,936,2728,940,2722,942,2716,945,2649,955,2574,957,2509,958,2465,959,2423,959,2364,957,2301,956,2266,955,2243,952,2219,946,2201,944,2197,936xe" filled="false" stroked="true" strokeweight=".104pt" strokecolor="#221e1f">
                  <v:path arrowok="t"/>
                  <v:stroke dashstyle="solid"/>
                </v:shape>
                <v:shape style="position:absolute;left:2227;top:384;width:467;height:27" id="docshape636" coordorigin="2228,384" coordsize="467,27" path="m2676,384l2246,384,2228,411,2694,411,2676,384xe" filled="true" fillcolor="#ffffff" stroked="false">
                  <v:path arrowok="t"/>
                  <v:fill type="solid"/>
                </v:shape>
                <v:shape style="position:absolute;left:2227;top:384;width:467;height:27" id="docshape637" coordorigin="2228,384" coordsize="467,27" path="m2694,411l2228,411,2246,384,2676,384,2694,411xe" filled="false" stroked="true" strokeweight=".222pt" strokecolor="#221e1f">
                  <v:path arrowok="t"/>
                  <v:stroke dashstyle="solid"/>
                </v:shape>
                <v:shape style="position:absolute;left:2223;top:551;width:476;height:27" id="docshape638" coordorigin="2223,551" coordsize="476,27" path="m2681,551l2241,551,2223,578,2699,578,2681,551xe" filled="true" fillcolor="#ffffff" stroked="false">
                  <v:path arrowok="t"/>
                  <v:fill type="solid"/>
                </v:shape>
                <v:shape style="position:absolute;left:2223;top:551;width:476;height:27" id="docshape639" coordorigin="2223,551" coordsize="476,27" path="m2699,578l2223,578,2241,551,2681,551,2699,578xe" filled="false" stroked="true" strokeweight=".224pt" strokecolor="#221e1f">
                  <v:path arrowok="t"/>
                  <v:stroke dashstyle="solid"/>
                </v:shape>
                <v:shape style="position:absolute;left:2223;top:749;width:476;height:27" id="docshape640" coordorigin="2223,749" coordsize="476,27" path="m2681,749l2241,749,2223,776,2699,776,2681,749xe" filled="true" fillcolor="#ffffff" stroked="false">
                  <v:path arrowok="t"/>
                  <v:fill type="solid"/>
                </v:shape>
                <v:shape style="position:absolute;left:2223;top:749;width:476;height:27" id="docshape641" coordorigin="2223,749" coordsize="476,27" path="m2699,776l2223,776,2241,749,2681,749,2699,776xe" filled="false" stroked="true" strokeweight=".224pt" strokecolor="#221e1f">
                  <v:path arrowok="t"/>
                  <v:stroke dashstyle="solid"/>
                </v:shape>
                <v:shape style="position:absolute;left:2500;top:122;width:126;height:126" type="#_x0000_t75" id="docshape642" stroked="false">
                  <v:imagedata r:id="rId98" o:title=""/>
                </v:shape>
                <v:shape style="position:absolute;left:2295;top:122;width:126;height:126" type="#_x0000_t75" id="docshape643" stroked="false">
                  <v:imagedata r:id="rId99" o:title=""/>
                </v:shape>
                <v:shape style="position:absolute;left:1071;top:113;width:126;height:126" type="#_x0000_t75" id="docshape644" stroked="false">
                  <v:imagedata r:id="rId100" o:title=""/>
                </v:shape>
                <v:shape style="position:absolute;left:1276;top:113;width:126;height:126" type="#_x0000_t75" id="docshape645" stroked="false">
                  <v:imagedata r:id="rId101" o:title=""/>
                </v:shape>
                <v:line style="position:absolute" from="967,1114" to="967,1216" stroked="true" strokeweight=".661pt" strokecolor="#231f20">
                  <v:stroke dashstyle="solid"/>
                </v:line>
                <v:shape style="position:absolute;left:968;top:1139;width:41;height:52" id="docshape646" coordorigin="968,1139" coordsize="41,52" path="m1009,1191l968,1165,1009,1139e" filled="false" stroked="true" strokeweight=".33pt" strokecolor="#231f20">
                  <v:path arrowok="t"/>
                  <v:stroke dashstyle="solid"/>
                </v:shape>
                <v:line style="position:absolute" from="2736,1114" to="2736,1216" stroked="true" strokeweight=".661pt" strokecolor="#231f20">
                  <v:stroke dashstyle="solid"/>
                </v:line>
                <v:shape style="position:absolute;left:2689;top:1139;width:41;height:52" id="docshape647" coordorigin="2689,1139" coordsize="41,52" path="m2689,1191l2730,1165,2689,1139e" filled="false" stroked="true" strokeweight=".33pt" strokecolor="#231f20">
                  <v:path arrowok="t"/>
                  <v:stroke dashstyle="solid"/>
                </v:shape>
                <v:line style="position:absolute" from="967,1165" to="2736,1165" stroked="true" strokeweight=".33pt" strokecolor="#231f20">
                  <v:stroke dashstyle="shortdash"/>
                </v:line>
                <v:shape style="position:absolute;left:1627;top:992;width:456;height:107" type="#_x0000_t75" id="docshape648" stroked="false">
                  <v:imagedata r:id="rId102" o:title=""/>
                </v:shape>
                <w10:wrap type="none"/>
              </v:group>
            </w:pict>
          </mc:Fallback>
        </mc:AlternateContent>
      </w:r>
      <w:r>
        <w:rPr>
          <w:color w:val="231F20"/>
          <w:w w:val="90"/>
          <w:sz w:val="18"/>
        </w:rPr>
        <w:t>두 대의 로봇이 동시에 교차 주행해야 하는 경우에는 최소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w w:val="90"/>
          <w:sz w:val="18"/>
        </w:rPr>
        <w:t>200cm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이상의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주행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폭을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확보해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주십시오.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통로 </w:t>
      </w:r>
      <w:r>
        <w:rPr>
          <w:color w:val="231F20"/>
          <w:spacing w:val="-8"/>
          <w:sz w:val="18"/>
        </w:rPr>
        <w:t>폭이</w:t>
      </w:r>
      <w:r>
        <w:rPr>
          <w:color w:val="231F20"/>
          <w:spacing w:val="-12"/>
          <w:sz w:val="18"/>
        </w:rPr>
        <w:t> </w:t>
      </w:r>
      <w:r>
        <w:rPr>
          <w:color w:val="231F20"/>
          <w:spacing w:val="-8"/>
          <w:sz w:val="18"/>
        </w:rPr>
        <w:t>150cm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8"/>
          <w:sz w:val="18"/>
        </w:rPr>
        <w:t>미만일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8"/>
          <w:sz w:val="18"/>
        </w:rPr>
        <w:t>경우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8"/>
          <w:sz w:val="18"/>
        </w:rPr>
        <w:t>두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8"/>
          <w:sz w:val="18"/>
        </w:rPr>
        <w:t>대의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8"/>
          <w:sz w:val="18"/>
        </w:rPr>
        <w:t>로봇이</w:t>
      </w:r>
      <w:r>
        <w:rPr>
          <w:color w:val="231F20"/>
          <w:spacing w:val="-10"/>
          <w:sz w:val="18"/>
        </w:rPr>
        <w:t> </w:t>
      </w:r>
      <w:r>
        <w:rPr>
          <w:color w:val="231F20"/>
          <w:spacing w:val="-8"/>
          <w:sz w:val="18"/>
        </w:rPr>
        <w:t>동시에 </w:t>
      </w:r>
      <w:r>
        <w:rPr>
          <w:color w:val="231F20"/>
          <w:w w:val="90"/>
          <w:sz w:val="18"/>
        </w:rPr>
        <w:t>주행하는데 문제가 발생할 수 있습니다.</w:t>
      </w:r>
    </w:p>
    <w:p>
      <w:pPr>
        <w:pStyle w:val="BodyText"/>
      </w:pPr>
    </w:p>
    <w:p>
      <w:pPr>
        <w:pStyle w:val="BodyText"/>
        <w:spacing w:before="201"/>
      </w:pPr>
    </w:p>
    <w:p>
      <w:pPr>
        <w:pStyle w:val="ListParagraph"/>
        <w:numPr>
          <w:ilvl w:val="0"/>
          <w:numId w:val="53"/>
        </w:numPr>
        <w:tabs>
          <w:tab w:pos="3427" w:val="left" w:leader="none"/>
          <w:tab w:pos="3429" w:val="left" w:leader="none"/>
        </w:tabs>
        <w:spacing w:line="220" w:lineRule="auto" w:before="0" w:after="0"/>
        <w:ind w:left="3429" w:right="1046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816086</wp:posOffset>
                </wp:positionH>
                <wp:positionV relativeFrom="paragraph">
                  <wp:posOffset>8233</wp:posOffset>
                </wp:positionV>
                <wp:extent cx="744220" cy="834390"/>
                <wp:effectExtent l="0" t="0" r="0" b="0"/>
                <wp:wrapNone/>
                <wp:docPr id="958" name="Group 9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8" name="Group 958"/>
                      <wpg:cNvGrpSpPr/>
                      <wpg:grpSpPr>
                        <a:xfrm>
                          <a:off x="0" y="0"/>
                          <a:ext cx="744220" cy="834390"/>
                          <a:chExt cx="744220" cy="834390"/>
                        </a:xfrm>
                      </wpg:grpSpPr>
                      <wps:wsp>
                        <wps:cNvPr id="959" name="Graphic 959"/>
                        <wps:cNvSpPr/>
                        <wps:spPr>
                          <a:xfrm>
                            <a:off x="249695" y="40129"/>
                            <a:ext cx="24765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0" h="444500">
                                <a:moveTo>
                                  <a:pt x="64419" y="1166"/>
                                </a:moveTo>
                                <a:lnTo>
                                  <a:pt x="45301" y="1399"/>
                                </a:lnTo>
                                <a:lnTo>
                                  <a:pt x="34255" y="1979"/>
                                </a:lnTo>
                                <a:lnTo>
                                  <a:pt x="27073" y="3359"/>
                                </a:lnTo>
                                <a:lnTo>
                                  <a:pt x="19550" y="5992"/>
                                </a:lnTo>
                                <a:lnTo>
                                  <a:pt x="14114" y="7529"/>
                                </a:lnTo>
                                <a:lnTo>
                                  <a:pt x="13885" y="13536"/>
                                </a:lnTo>
                                <a:lnTo>
                                  <a:pt x="4220" y="93025"/>
                                </a:lnTo>
                                <a:lnTo>
                                  <a:pt x="0" y="163241"/>
                                </a:lnTo>
                                <a:lnTo>
                                  <a:pt x="325" y="263532"/>
                                </a:lnTo>
                                <a:lnTo>
                                  <a:pt x="4297" y="433246"/>
                                </a:lnTo>
                                <a:lnTo>
                                  <a:pt x="68533" y="442987"/>
                                </a:lnTo>
                                <a:lnTo>
                                  <a:pt x="105840" y="443950"/>
                                </a:lnTo>
                                <a:lnTo>
                                  <a:pt x="132559" y="443839"/>
                                </a:lnTo>
                                <a:lnTo>
                                  <a:pt x="178388" y="443380"/>
                                </a:lnTo>
                                <a:lnTo>
                                  <a:pt x="235592" y="440921"/>
                                </a:lnTo>
                                <a:lnTo>
                                  <a:pt x="245549" y="394693"/>
                                </a:lnTo>
                                <a:lnTo>
                                  <a:pt x="246570" y="349332"/>
                                </a:lnTo>
                                <a:lnTo>
                                  <a:pt x="247513" y="208183"/>
                                </a:lnTo>
                                <a:lnTo>
                                  <a:pt x="246419" y="138474"/>
                                </a:lnTo>
                                <a:lnTo>
                                  <a:pt x="242406" y="83331"/>
                                </a:lnTo>
                                <a:lnTo>
                                  <a:pt x="234294" y="13943"/>
                                </a:lnTo>
                                <a:lnTo>
                                  <a:pt x="235081" y="8990"/>
                                </a:lnTo>
                                <a:lnTo>
                                  <a:pt x="228465" y="6157"/>
                                </a:lnTo>
                                <a:lnTo>
                                  <a:pt x="224232" y="4482"/>
                                </a:lnTo>
                                <a:lnTo>
                                  <a:pt x="152105" y="354"/>
                                </a:lnTo>
                                <a:lnTo>
                                  <a:pt x="127071" y="0"/>
                                </a:lnTo>
                                <a:lnTo>
                                  <a:pt x="101718" y="276"/>
                                </a:lnTo>
                                <a:lnTo>
                                  <a:pt x="64419" y="1166"/>
                                </a:lnTo>
                                <a:close/>
                              </a:path>
                            </a:pathLst>
                          </a:custGeom>
                          <a:ln w="284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257220" y="40805"/>
                            <a:ext cx="234950" cy="35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0" h="351790">
                                <a:moveTo>
                                  <a:pt x="60032" y="1020"/>
                                </a:moveTo>
                                <a:lnTo>
                                  <a:pt x="21888" y="2138"/>
                                </a:lnTo>
                                <a:lnTo>
                                  <a:pt x="12204" y="9212"/>
                                </a:lnTo>
                                <a:lnTo>
                                  <a:pt x="11912" y="13225"/>
                                </a:lnTo>
                                <a:lnTo>
                                  <a:pt x="8070" y="57657"/>
                                </a:lnTo>
                                <a:lnTo>
                                  <a:pt x="5942" y="84505"/>
                                </a:lnTo>
                                <a:lnTo>
                                  <a:pt x="4763" y="104602"/>
                                </a:lnTo>
                                <a:lnTo>
                                  <a:pt x="3771" y="128782"/>
                                </a:lnTo>
                                <a:lnTo>
                                  <a:pt x="1485" y="178090"/>
                                </a:lnTo>
                                <a:lnTo>
                                  <a:pt x="342" y="206589"/>
                                </a:lnTo>
                                <a:lnTo>
                                  <a:pt x="0" y="225134"/>
                                </a:lnTo>
                                <a:lnTo>
                                  <a:pt x="114" y="244581"/>
                                </a:lnTo>
                                <a:lnTo>
                                  <a:pt x="180" y="292449"/>
                                </a:lnTo>
                                <a:lnTo>
                                  <a:pt x="361" y="318154"/>
                                </a:lnTo>
                                <a:lnTo>
                                  <a:pt x="800" y="330468"/>
                                </a:lnTo>
                                <a:lnTo>
                                  <a:pt x="1638" y="338167"/>
                                </a:lnTo>
                                <a:lnTo>
                                  <a:pt x="1803" y="344428"/>
                                </a:lnTo>
                                <a:lnTo>
                                  <a:pt x="6134" y="346219"/>
                                </a:lnTo>
                                <a:lnTo>
                                  <a:pt x="12683" y="348587"/>
                                </a:lnTo>
                                <a:lnTo>
                                  <a:pt x="19670" y="349923"/>
                                </a:lnTo>
                                <a:lnTo>
                                  <a:pt x="31417" y="350718"/>
                                </a:lnTo>
                                <a:lnTo>
                                  <a:pt x="52247" y="351464"/>
                                </a:lnTo>
                                <a:lnTo>
                                  <a:pt x="60617" y="351782"/>
                                </a:lnTo>
                                <a:lnTo>
                                  <a:pt x="62141" y="345787"/>
                                </a:lnTo>
                                <a:lnTo>
                                  <a:pt x="68859" y="308424"/>
                                </a:lnTo>
                                <a:lnTo>
                                  <a:pt x="70231" y="298810"/>
                                </a:lnTo>
                                <a:lnTo>
                                  <a:pt x="82270" y="298480"/>
                                </a:lnTo>
                                <a:lnTo>
                                  <a:pt x="153771" y="298378"/>
                                </a:lnTo>
                                <a:lnTo>
                                  <a:pt x="164807" y="298213"/>
                                </a:lnTo>
                                <a:lnTo>
                                  <a:pt x="167081" y="307954"/>
                                </a:lnTo>
                                <a:lnTo>
                                  <a:pt x="173494" y="346003"/>
                                </a:lnTo>
                                <a:lnTo>
                                  <a:pt x="174650" y="351350"/>
                                </a:lnTo>
                                <a:lnTo>
                                  <a:pt x="181952" y="351464"/>
                                </a:lnTo>
                                <a:lnTo>
                                  <a:pt x="203611" y="350643"/>
                                </a:lnTo>
                                <a:lnTo>
                                  <a:pt x="215730" y="349800"/>
                                </a:lnTo>
                                <a:lnTo>
                                  <a:pt x="222716" y="348424"/>
                                </a:lnTo>
                                <a:lnTo>
                                  <a:pt x="228981" y="346003"/>
                                </a:lnTo>
                                <a:lnTo>
                                  <a:pt x="232562" y="345292"/>
                                </a:lnTo>
                                <a:lnTo>
                                  <a:pt x="232854" y="338815"/>
                                </a:lnTo>
                                <a:lnTo>
                                  <a:pt x="233954" y="304770"/>
                                </a:lnTo>
                                <a:lnTo>
                                  <a:pt x="234461" y="285956"/>
                                </a:lnTo>
                                <a:lnTo>
                                  <a:pt x="234501" y="275655"/>
                                </a:lnTo>
                                <a:lnTo>
                                  <a:pt x="234200" y="267149"/>
                                </a:lnTo>
                                <a:lnTo>
                                  <a:pt x="233948" y="237543"/>
                                </a:lnTo>
                                <a:lnTo>
                                  <a:pt x="232416" y="180459"/>
                                </a:lnTo>
                                <a:lnTo>
                                  <a:pt x="230428" y="126636"/>
                                </a:lnTo>
                                <a:lnTo>
                                  <a:pt x="226733" y="70334"/>
                                </a:lnTo>
                                <a:lnTo>
                                  <a:pt x="221513" y="12946"/>
                                </a:lnTo>
                                <a:lnTo>
                                  <a:pt x="221538" y="7015"/>
                                </a:lnTo>
                                <a:lnTo>
                                  <a:pt x="217017" y="5884"/>
                                </a:lnTo>
                                <a:lnTo>
                                  <a:pt x="212338" y="3753"/>
                                </a:lnTo>
                                <a:lnTo>
                                  <a:pt x="173113" y="1160"/>
                                </a:lnTo>
                                <a:lnTo>
                                  <a:pt x="118964" y="0"/>
                                </a:lnTo>
                                <a:lnTo>
                                  <a:pt x="95396" y="244"/>
                                </a:lnTo>
                                <a:lnTo>
                                  <a:pt x="60032" y="1020"/>
                                </a:lnTo>
                                <a:close/>
                              </a:path>
                            </a:pathLst>
                          </a:custGeom>
                          <a:ln w="95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277084" y="41731"/>
                            <a:ext cx="19367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6350">
                                <a:moveTo>
                                  <a:pt x="43014" y="817"/>
                                </a:moveTo>
                                <a:lnTo>
                                  <a:pt x="20804" y="1352"/>
                                </a:lnTo>
                                <a:lnTo>
                                  <a:pt x="8920" y="2046"/>
                                </a:lnTo>
                                <a:lnTo>
                                  <a:pt x="3329" y="3364"/>
                                </a:lnTo>
                                <a:lnTo>
                                  <a:pt x="0" y="5770"/>
                                </a:lnTo>
                                <a:lnTo>
                                  <a:pt x="193636" y="6011"/>
                                </a:lnTo>
                                <a:lnTo>
                                  <a:pt x="125382" y="383"/>
                                </a:lnTo>
                                <a:lnTo>
                                  <a:pt x="102254" y="0"/>
                                </a:lnTo>
                                <a:lnTo>
                                  <a:pt x="78411" y="161"/>
                                </a:lnTo>
                                <a:lnTo>
                                  <a:pt x="43014" y="817"/>
                                </a:lnTo>
                                <a:close/>
                              </a:path>
                            </a:pathLst>
                          </a:custGeom>
                          <a:ln w="46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270341" y="48872"/>
                            <a:ext cx="2070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0">
                                <a:moveTo>
                                  <a:pt x="0" y="0"/>
                                </a:moveTo>
                                <a:lnTo>
                                  <a:pt x="206667" y="0"/>
                                </a:lnTo>
                              </a:path>
                            </a:pathLst>
                          </a:custGeom>
                          <a:ln w="46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269185" y="53742"/>
                            <a:ext cx="209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0">
                                <a:moveTo>
                                  <a:pt x="0" y="0"/>
                                </a:moveTo>
                                <a:lnTo>
                                  <a:pt x="209550" y="0"/>
                                </a:lnTo>
                              </a:path>
                            </a:pathLst>
                          </a:custGeom>
                          <a:ln w="46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273331" y="111326"/>
                            <a:ext cx="202565" cy="278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565" h="278765">
                                <a:moveTo>
                                  <a:pt x="198018" y="278536"/>
                                </a:moveTo>
                                <a:lnTo>
                                  <a:pt x="198820" y="270098"/>
                                </a:lnTo>
                                <a:lnTo>
                                  <a:pt x="200329" y="255092"/>
                                </a:lnTo>
                                <a:lnTo>
                                  <a:pt x="201772" y="240724"/>
                                </a:lnTo>
                                <a:lnTo>
                                  <a:pt x="202374" y="234200"/>
                                </a:lnTo>
                                <a:lnTo>
                                  <a:pt x="202031" y="231089"/>
                                </a:lnTo>
                                <a:lnTo>
                                  <a:pt x="201987" y="210037"/>
                                </a:lnTo>
                                <a:lnTo>
                                  <a:pt x="201556" y="175660"/>
                                </a:lnTo>
                                <a:lnTo>
                                  <a:pt x="201061" y="143578"/>
                                </a:lnTo>
                                <a:lnTo>
                                  <a:pt x="200825" y="129413"/>
                                </a:lnTo>
                                <a:lnTo>
                                  <a:pt x="199682" y="8750"/>
                                </a:lnTo>
                                <a:lnTo>
                                  <a:pt x="198539" y="431"/>
                                </a:lnTo>
                                <a:lnTo>
                                  <a:pt x="186575" y="317"/>
                                </a:lnTo>
                                <a:lnTo>
                                  <a:pt x="13944" y="101"/>
                                </a:lnTo>
                                <a:lnTo>
                                  <a:pt x="2603" y="0"/>
                                </a:lnTo>
                                <a:lnTo>
                                  <a:pt x="609" y="8864"/>
                                </a:lnTo>
                                <a:lnTo>
                                  <a:pt x="0" y="209854"/>
                                </a:lnTo>
                                <a:lnTo>
                                  <a:pt x="1322" y="247871"/>
                                </a:lnTo>
                                <a:lnTo>
                                  <a:pt x="2341" y="267716"/>
                                </a:lnTo>
                                <a:lnTo>
                                  <a:pt x="3577" y="275845"/>
                                </a:lnTo>
                                <a:lnTo>
                                  <a:pt x="5549" y="278714"/>
                                </a:lnTo>
                              </a:path>
                            </a:pathLst>
                          </a:custGeom>
                          <a:ln w="190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326610" y="346256"/>
                            <a:ext cx="9842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25" h="46990">
                                <a:moveTo>
                                  <a:pt x="4648" y="4648"/>
                                </a:moveTo>
                                <a:lnTo>
                                  <a:pt x="5359" y="749"/>
                                </a:lnTo>
                                <a:lnTo>
                                  <a:pt x="11315" y="50"/>
                                </a:lnTo>
                                <a:lnTo>
                                  <a:pt x="85852" y="0"/>
                                </a:lnTo>
                                <a:lnTo>
                                  <a:pt x="91439" y="241"/>
                                </a:lnTo>
                                <a:lnTo>
                                  <a:pt x="92557" y="4940"/>
                                </a:lnTo>
                                <a:lnTo>
                                  <a:pt x="96875" y="40982"/>
                                </a:lnTo>
                                <a:lnTo>
                                  <a:pt x="97929" y="45961"/>
                                </a:lnTo>
                                <a:lnTo>
                                  <a:pt x="90500" y="46951"/>
                                </a:lnTo>
                                <a:lnTo>
                                  <a:pt x="6705" y="46951"/>
                                </a:lnTo>
                                <a:lnTo>
                                  <a:pt x="342" y="46405"/>
                                </a:lnTo>
                                <a:lnTo>
                                  <a:pt x="0" y="42163"/>
                                </a:lnTo>
                                <a:lnTo>
                                  <a:pt x="4648" y="4648"/>
                                </a:lnTo>
                                <a:close/>
                              </a:path>
                            </a:pathLst>
                          </a:custGeom>
                          <a:ln w="46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253447" y="414963"/>
                            <a:ext cx="24257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22860">
                                <a:moveTo>
                                  <a:pt x="0" y="190"/>
                                </a:moveTo>
                                <a:lnTo>
                                  <a:pt x="0" y="9918"/>
                                </a:lnTo>
                                <a:lnTo>
                                  <a:pt x="292" y="13627"/>
                                </a:lnTo>
                                <a:lnTo>
                                  <a:pt x="2794" y="14503"/>
                                </a:lnTo>
                                <a:lnTo>
                                  <a:pt x="11290" y="18476"/>
                                </a:lnTo>
                                <a:lnTo>
                                  <a:pt x="20664" y="20570"/>
                                </a:lnTo>
                                <a:lnTo>
                                  <a:pt x="36803" y="21479"/>
                                </a:lnTo>
                                <a:lnTo>
                                  <a:pt x="65595" y="21894"/>
                                </a:lnTo>
                                <a:lnTo>
                                  <a:pt x="71659" y="22190"/>
                                </a:lnTo>
                                <a:lnTo>
                                  <a:pt x="85201" y="22304"/>
                                </a:lnTo>
                                <a:lnTo>
                                  <a:pt x="116587" y="22251"/>
                                </a:lnTo>
                                <a:lnTo>
                                  <a:pt x="176187" y="22047"/>
                                </a:lnTo>
                                <a:lnTo>
                                  <a:pt x="219441" y="20997"/>
                                </a:lnTo>
                                <a:lnTo>
                                  <a:pt x="241909" y="13373"/>
                                </a:lnTo>
                                <a:lnTo>
                                  <a:pt x="241858" y="10820"/>
                                </a:lnTo>
                                <a:lnTo>
                                  <a:pt x="242036" y="0"/>
                                </a:lnTo>
                                <a:lnTo>
                                  <a:pt x="242087" y="1778"/>
                                </a:lnTo>
                                <a:lnTo>
                                  <a:pt x="239636" y="2705"/>
                                </a:lnTo>
                                <a:lnTo>
                                  <a:pt x="236893" y="4165"/>
                                </a:lnTo>
                                <a:lnTo>
                                  <a:pt x="193031" y="9355"/>
                                </a:lnTo>
                                <a:lnTo>
                                  <a:pt x="171780" y="9639"/>
                                </a:lnTo>
                                <a:lnTo>
                                  <a:pt x="142160" y="10421"/>
                                </a:lnTo>
                                <a:lnTo>
                                  <a:pt x="122320" y="10702"/>
                                </a:lnTo>
                                <a:lnTo>
                                  <a:pt x="103289" y="10503"/>
                                </a:lnTo>
                                <a:lnTo>
                                  <a:pt x="76098" y="9842"/>
                                </a:lnTo>
                                <a:lnTo>
                                  <a:pt x="47615" y="9334"/>
                                </a:lnTo>
                                <a:lnTo>
                                  <a:pt x="31257" y="8637"/>
                                </a:lnTo>
                                <a:lnTo>
                                  <a:pt x="20848" y="7276"/>
                                </a:lnTo>
                                <a:lnTo>
                                  <a:pt x="10210" y="4775"/>
                                </a:lnTo>
                                <a:lnTo>
                                  <a:pt x="1866" y="3759"/>
                                </a:lnTo>
                                <a:lnTo>
                                  <a:pt x="0" y="190"/>
                                </a:lnTo>
                                <a:close/>
                              </a:path>
                            </a:pathLst>
                          </a:custGeom>
                          <a:ln w="95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267497" y="163323"/>
                            <a:ext cx="21336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12065">
                                <a:moveTo>
                                  <a:pt x="204685" y="0"/>
                                </a:moveTo>
                                <a:lnTo>
                                  <a:pt x="8089" y="0"/>
                                </a:lnTo>
                                <a:lnTo>
                                  <a:pt x="0" y="12026"/>
                                </a:lnTo>
                                <a:lnTo>
                                  <a:pt x="212775" y="12026"/>
                                </a:lnTo>
                                <a:lnTo>
                                  <a:pt x="204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267497" y="163323"/>
                            <a:ext cx="21336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12065">
                                <a:moveTo>
                                  <a:pt x="212775" y="12026"/>
                                </a:moveTo>
                                <a:lnTo>
                                  <a:pt x="0" y="12026"/>
                                </a:lnTo>
                                <a:lnTo>
                                  <a:pt x="8089" y="0"/>
                                </a:lnTo>
                                <a:lnTo>
                                  <a:pt x="204685" y="0"/>
                                </a:lnTo>
                                <a:lnTo>
                                  <a:pt x="212775" y="12026"/>
                                </a:lnTo>
                                <a:close/>
                              </a:path>
                            </a:pathLst>
                          </a:custGeom>
                          <a:ln w="201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265377" y="239539"/>
                            <a:ext cx="21717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 h="12065">
                                <a:moveTo>
                                  <a:pt x="208749" y="0"/>
                                </a:moveTo>
                                <a:lnTo>
                                  <a:pt x="8255" y="0"/>
                                </a:lnTo>
                                <a:lnTo>
                                  <a:pt x="0" y="12039"/>
                                </a:lnTo>
                                <a:lnTo>
                                  <a:pt x="217017" y="12039"/>
                                </a:lnTo>
                                <a:lnTo>
                                  <a:pt x="208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265377" y="239539"/>
                            <a:ext cx="21717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 h="12065">
                                <a:moveTo>
                                  <a:pt x="217017" y="12039"/>
                                </a:moveTo>
                                <a:lnTo>
                                  <a:pt x="0" y="12039"/>
                                </a:lnTo>
                                <a:lnTo>
                                  <a:pt x="8255" y="0"/>
                                </a:lnTo>
                                <a:lnTo>
                                  <a:pt x="208749" y="0"/>
                                </a:lnTo>
                                <a:lnTo>
                                  <a:pt x="217017" y="12039"/>
                                </a:lnTo>
                                <a:close/>
                              </a:path>
                            </a:pathLst>
                          </a:custGeom>
                          <a:ln w="204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265377" y="329886"/>
                            <a:ext cx="21717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 h="12065">
                                <a:moveTo>
                                  <a:pt x="208749" y="0"/>
                                </a:moveTo>
                                <a:lnTo>
                                  <a:pt x="8255" y="0"/>
                                </a:lnTo>
                                <a:lnTo>
                                  <a:pt x="0" y="12026"/>
                                </a:lnTo>
                                <a:lnTo>
                                  <a:pt x="217017" y="12026"/>
                                </a:lnTo>
                                <a:lnTo>
                                  <a:pt x="2087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265377" y="329886"/>
                            <a:ext cx="21717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 h="12065">
                                <a:moveTo>
                                  <a:pt x="217017" y="12026"/>
                                </a:moveTo>
                                <a:lnTo>
                                  <a:pt x="0" y="12026"/>
                                </a:lnTo>
                                <a:lnTo>
                                  <a:pt x="8255" y="0"/>
                                </a:lnTo>
                                <a:lnTo>
                                  <a:pt x="208749" y="0"/>
                                </a:lnTo>
                                <a:lnTo>
                                  <a:pt x="217017" y="12026"/>
                                </a:lnTo>
                                <a:close/>
                              </a:path>
                            </a:pathLst>
                          </a:custGeom>
                          <a:ln w="204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469896" y="10278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0" y="0"/>
                                </a:moveTo>
                                <a:lnTo>
                                  <a:pt x="9068" y="5189"/>
                                </a:lnTo>
                                <a:lnTo>
                                  <a:pt x="13585" y="10082"/>
                                </a:lnTo>
                                <a:lnTo>
                                  <a:pt x="14898" y="17525"/>
                                </a:lnTo>
                                <a:lnTo>
                                  <a:pt x="14350" y="30365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4" name="Graphic 974"/>
                        <wps:cNvSpPr/>
                        <wps:spPr>
                          <a:xfrm>
                            <a:off x="476083" y="2402"/>
                            <a:ext cx="228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5720">
                                <a:moveTo>
                                  <a:pt x="0" y="0"/>
                                </a:moveTo>
                                <a:lnTo>
                                  <a:pt x="13536" y="7745"/>
                                </a:lnTo>
                                <a:lnTo>
                                  <a:pt x="20280" y="15049"/>
                                </a:lnTo>
                                <a:lnTo>
                                  <a:pt x="22240" y="26163"/>
                                </a:lnTo>
                                <a:lnTo>
                                  <a:pt x="21424" y="45339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489897" y="1689"/>
                            <a:ext cx="1651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3020">
                                <a:moveTo>
                                  <a:pt x="0" y="0"/>
                                </a:moveTo>
                                <a:lnTo>
                                  <a:pt x="9727" y="5566"/>
                                </a:lnTo>
                                <a:lnTo>
                                  <a:pt x="14573" y="10814"/>
                                </a:lnTo>
                                <a:lnTo>
                                  <a:pt x="15980" y="18795"/>
                                </a:lnTo>
                                <a:lnTo>
                                  <a:pt x="15392" y="32562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262290" y="10278"/>
                            <a:ext cx="1524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0480">
                                <a:moveTo>
                                  <a:pt x="14898" y="0"/>
                                </a:moveTo>
                                <a:lnTo>
                                  <a:pt x="5830" y="5189"/>
                                </a:lnTo>
                                <a:lnTo>
                                  <a:pt x="1312" y="10082"/>
                                </a:lnTo>
                                <a:lnTo>
                                  <a:pt x="0" y="17525"/>
                                </a:lnTo>
                                <a:lnTo>
                                  <a:pt x="547" y="30365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248759" y="2402"/>
                            <a:ext cx="228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5720">
                                <a:moveTo>
                                  <a:pt x="22240" y="0"/>
                                </a:moveTo>
                                <a:lnTo>
                                  <a:pt x="8703" y="7745"/>
                                </a:lnTo>
                                <a:lnTo>
                                  <a:pt x="1959" y="15049"/>
                                </a:lnTo>
                                <a:lnTo>
                                  <a:pt x="0" y="26163"/>
                                </a:lnTo>
                                <a:lnTo>
                                  <a:pt x="815" y="45339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241204" y="1689"/>
                            <a:ext cx="1651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33020">
                                <a:moveTo>
                                  <a:pt x="15980" y="0"/>
                                </a:moveTo>
                                <a:lnTo>
                                  <a:pt x="6253" y="5566"/>
                                </a:lnTo>
                                <a:lnTo>
                                  <a:pt x="1407" y="10814"/>
                                </a:lnTo>
                                <a:lnTo>
                                  <a:pt x="0" y="18795"/>
                                </a:lnTo>
                                <a:lnTo>
                                  <a:pt x="588" y="32562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477114" y="172138"/>
                            <a:ext cx="1016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29845">
                                <a:moveTo>
                                  <a:pt x="0" y="0"/>
                                </a:moveTo>
                                <a:lnTo>
                                  <a:pt x="5931" y="6716"/>
                                </a:lnTo>
                                <a:lnTo>
                                  <a:pt x="8923" y="12061"/>
                                </a:lnTo>
                                <a:lnTo>
                                  <a:pt x="9888" y="18830"/>
                                </a:lnTo>
                                <a:lnTo>
                                  <a:pt x="9740" y="29819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483558" y="168675"/>
                            <a:ext cx="1016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29845">
                                <a:moveTo>
                                  <a:pt x="0" y="0"/>
                                </a:moveTo>
                                <a:lnTo>
                                  <a:pt x="5931" y="6716"/>
                                </a:lnTo>
                                <a:lnTo>
                                  <a:pt x="8923" y="12061"/>
                                </a:lnTo>
                                <a:lnTo>
                                  <a:pt x="9888" y="18830"/>
                                </a:lnTo>
                                <a:lnTo>
                                  <a:pt x="9740" y="29819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258447" y="172138"/>
                            <a:ext cx="1016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29845">
                                <a:moveTo>
                                  <a:pt x="9881" y="0"/>
                                </a:moveTo>
                                <a:lnTo>
                                  <a:pt x="3957" y="6716"/>
                                </a:lnTo>
                                <a:lnTo>
                                  <a:pt x="967" y="12061"/>
                                </a:lnTo>
                                <a:lnTo>
                                  <a:pt x="0" y="18830"/>
                                </a:lnTo>
                                <a:lnTo>
                                  <a:pt x="140" y="29819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" name="Graphic 982"/>
                        <wps:cNvSpPr/>
                        <wps:spPr>
                          <a:xfrm>
                            <a:off x="252002" y="168675"/>
                            <a:ext cx="1016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29845">
                                <a:moveTo>
                                  <a:pt x="9881" y="0"/>
                                </a:moveTo>
                                <a:lnTo>
                                  <a:pt x="3957" y="6716"/>
                                </a:lnTo>
                                <a:lnTo>
                                  <a:pt x="967" y="12061"/>
                                </a:lnTo>
                                <a:lnTo>
                                  <a:pt x="0" y="18830"/>
                                </a:lnTo>
                                <a:lnTo>
                                  <a:pt x="140" y="29819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238337" y="464739"/>
                            <a:ext cx="139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6670">
                                <a:moveTo>
                                  <a:pt x="3365" y="0"/>
                                </a:moveTo>
                                <a:lnTo>
                                  <a:pt x="27" y="13054"/>
                                </a:lnTo>
                                <a:lnTo>
                                  <a:pt x="0" y="20137"/>
                                </a:lnTo>
                                <a:lnTo>
                                  <a:pt x="4258" y="23708"/>
                                </a:lnTo>
                                <a:lnTo>
                                  <a:pt x="13779" y="26225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4" name="Graphic 984"/>
                        <wps:cNvSpPr/>
                        <wps:spPr>
                          <a:xfrm>
                            <a:off x="232666" y="481653"/>
                            <a:ext cx="1397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6510">
                                <a:moveTo>
                                  <a:pt x="2095" y="0"/>
                                </a:moveTo>
                                <a:lnTo>
                                  <a:pt x="0" y="14300"/>
                                </a:lnTo>
                                <a:lnTo>
                                  <a:pt x="13677" y="16471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496648" y="470682"/>
                            <a:ext cx="13970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6670">
                                <a:moveTo>
                                  <a:pt x="10413" y="0"/>
                                </a:moveTo>
                                <a:lnTo>
                                  <a:pt x="13751" y="13054"/>
                                </a:lnTo>
                                <a:lnTo>
                                  <a:pt x="13779" y="20137"/>
                                </a:lnTo>
                                <a:lnTo>
                                  <a:pt x="9521" y="23708"/>
                                </a:lnTo>
                                <a:lnTo>
                                  <a:pt x="0" y="26225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502427" y="487602"/>
                            <a:ext cx="1397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6510">
                                <a:moveTo>
                                  <a:pt x="11582" y="0"/>
                                </a:moveTo>
                                <a:lnTo>
                                  <a:pt x="13677" y="14300"/>
                                </a:lnTo>
                                <a:lnTo>
                                  <a:pt x="0" y="16471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165131" y="538968"/>
                            <a:ext cx="41910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33020">
                                <a:moveTo>
                                  <a:pt x="418503" y="32715"/>
                                </a:moveTo>
                                <a:lnTo>
                                  <a:pt x="0" y="32715"/>
                                </a:lnTo>
                                <a:lnTo>
                                  <a:pt x="0" y="0"/>
                                </a:lnTo>
                                <a:lnTo>
                                  <a:pt x="418503" y="0"/>
                                </a:lnTo>
                                <a:lnTo>
                                  <a:pt x="418503" y="32715"/>
                                </a:lnTo>
                                <a:close/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125642" y="611633"/>
                            <a:ext cx="49784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840" h="39370">
                                <a:moveTo>
                                  <a:pt x="497471" y="38887"/>
                                </a:moveTo>
                                <a:lnTo>
                                  <a:pt x="0" y="38887"/>
                                </a:lnTo>
                                <a:lnTo>
                                  <a:pt x="0" y="0"/>
                                </a:lnTo>
                                <a:lnTo>
                                  <a:pt x="497471" y="0"/>
                                </a:lnTo>
                                <a:lnTo>
                                  <a:pt x="497471" y="38887"/>
                                </a:lnTo>
                                <a:close/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" name="Graphic 989"/>
                        <wps:cNvSpPr/>
                        <wps:spPr>
                          <a:xfrm>
                            <a:off x="69240" y="690468"/>
                            <a:ext cx="61087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870" h="48260">
                                <a:moveTo>
                                  <a:pt x="610273" y="47701"/>
                                </a:moveTo>
                                <a:lnTo>
                                  <a:pt x="0" y="47701"/>
                                </a:lnTo>
                                <a:lnTo>
                                  <a:pt x="0" y="0"/>
                                </a:lnTo>
                                <a:lnTo>
                                  <a:pt x="610273" y="0"/>
                                </a:lnTo>
                                <a:lnTo>
                                  <a:pt x="610273" y="47701"/>
                                </a:lnTo>
                                <a:close/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28641" y="778122"/>
                            <a:ext cx="69151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515" h="54610">
                                <a:moveTo>
                                  <a:pt x="691489" y="54038"/>
                                </a:moveTo>
                                <a:lnTo>
                                  <a:pt x="0" y="54038"/>
                                </a:lnTo>
                                <a:lnTo>
                                  <a:pt x="0" y="0"/>
                                </a:lnTo>
                                <a:lnTo>
                                  <a:pt x="691489" y="0"/>
                                </a:lnTo>
                                <a:lnTo>
                                  <a:pt x="691489" y="54038"/>
                                </a:lnTo>
                                <a:close/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165129" y="488388"/>
                            <a:ext cx="8128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50800">
                                <a:moveTo>
                                  <a:pt x="0" y="50584"/>
                                </a:moveTo>
                                <a:lnTo>
                                  <a:pt x="80657" y="0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501464" y="488388"/>
                            <a:ext cx="8128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50800">
                                <a:moveTo>
                                  <a:pt x="80670" y="505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125649" y="571691"/>
                            <a:ext cx="4000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0005">
                                <a:moveTo>
                                  <a:pt x="0" y="39941"/>
                                </a:moveTo>
                                <a:lnTo>
                                  <a:pt x="39484" y="0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69250" y="650524"/>
                            <a:ext cx="565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40005">
                                <a:moveTo>
                                  <a:pt x="0" y="39941"/>
                                </a:moveTo>
                                <a:lnTo>
                                  <a:pt x="56400" y="0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28633" y="738174"/>
                            <a:ext cx="4064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40005">
                                <a:moveTo>
                                  <a:pt x="0" y="39941"/>
                                </a:moveTo>
                                <a:lnTo>
                                  <a:pt x="40614" y="0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583631" y="571691"/>
                            <a:ext cx="4000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40005">
                                <a:moveTo>
                                  <a:pt x="39484" y="3994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623114" y="650524"/>
                            <a:ext cx="5651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40005">
                                <a:moveTo>
                                  <a:pt x="56400" y="3994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679516" y="738174"/>
                            <a:ext cx="4064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40005">
                                <a:moveTo>
                                  <a:pt x="40614" y="3994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28629" y="488388"/>
                            <a:ext cx="691515" cy="344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515" h="344170">
                                <a:moveTo>
                                  <a:pt x="217157" y="0"/>
                                </a:moveTo>
                                <a:lnTo>
                                  <a:pt x="136512" y="50584"/>
                                </a:lnTo>
                                <a:lnTo>
                                  <a:pt x="136512" y="83299"/>
                                </a:lnTo>
                                <a:lnTo>
                                  <a:pt x="97015" y="123240"/>
                                </a:lnTo>
                                <a:lnTo>
                                  <a:pt x="97015" y="162128"/>
                                </a:lnTo>
                                <a:lnTo>
                                  <a:pt x="40627" y="202069"/>
                                </a:lnTo>
                                <a:lnTo>
                                  <a:pt x="40627" y="249770"/>
                                </a:lnTo>
                                <a:lnTo>
                                  <a:pt x="0" y="289725"/>
                                </a:lnTo>
                                <a:lnTo>
                                  <a:pt x="0" y="343776"/>
                                </a:lnTo>
                                <a:lnTo>
                                  <a:pt x="691502" y="343776"/>
                                </a:lnTo>
                                <a:lnTo>
                                  <a:pt x="691502" y="289725"/>
                                </a:lnTo>
                                <a:lnTo>
                                  <a:pt x="650887" y="249770"/>
                                </a:lnTo>
                                <a:lnTo>
                                  <a:pt x="650887" y="202069"/>
                                </a:lnTo>
                                <a:lnTo>
                                  <a:pt x="594487" y="162128"/>
                                </a:lnTo>
                                <a:lnTo>
                                  <a:pt x="594487" y="123240"/>
                                </a:lnTo>
                                <a:lnTo>
                                  <a:pt x="555002" y="83299"/>
                                </a:lnTo>
                                <a:lnTo>
                                  <a:pt x="555002" y="50584"/>
                                </a:lnTo>
                                <a:lnTo>
                                  <a:pt x="553504" y="50584"/>
                                </a:lnTo>
                                <a:lnTo>
                                  <a:pt x="472846" y="0"/>
                                </a:lnTo>
                              </a:path>
                            </a:pathLst>
                          </a:custGeom>
                          <a:ln w="337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3380" y="524080"/>
                            <a:ext cx="73723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235" h="29845">
                                <a:moveTo>
                                  <a:pt x="737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781"/>
                                </a:lnTo>
                                <a:lnTo>
                                  <a:pt x="737057" y="29781"/>
                                </a:lnTo>
                                <a:lnTo>
                                  <a:pt x="737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3384" y="524080"/>
                            <a:ext cx="73723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235" h="29845">
                                <a:moveTo>
                                  <a:pt x="737057" y="29781"/>
                                </a:moveTo>
                                <a:lnTo>
                                  <a:pt x="0" y="29781"/>
                                </a:lnTo>
                                <a:lnTo>
                                  <a:pt x="0" y="0"/>
                                </a:lnTo>
                                <a:lnTo>
                                  <a:pt x="737057" y="0"/>
                                </a:lnTo>
                                <a:lnTo>
                                  <a:pt x="737057" y="29781"/>
                                </a:lnTo>
                                <a:close/>
                              </a:path>
                            </a:pathLst>
                          </a:custGeom>
                          <a:ln w="67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58108" y="524083"/>
                            <a:ext cx="1155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29845">
                                <a:moveTo>
                                  <a:pt x="115354" y="0"/>
                                </a:moveTo>
                                <a:lnTo>
                                  <a:pt x="33591" y="0"/>
                                </a:lnTo>
                                <a:lnTo>
                                  <a:pt x="0" y="29781"/>
                                </a:lnTo>
                                <a:lnTo>
                                  <a:pt x="81762" y="29781"/>
                                </a:lnTo>
                                <a:lnTo>
                                  <a:pt x="1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58108" y="524083"/>
                            <a:ext cx="1155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29845">
                                <a:moveTo>
                                  <a:pt x="81762" y="29781"/>
                                </a:moveTo>
                                <a:lnTo>
                                  <a:pt x="0" y="29781"/>
                                </a:lnTo>
                                <a:lnTo>
                                  <a:pt x="33591" y="0"/>
                                </a:lnTo>
                                <a:lnTo>
                                  <a:pt x="115354" y="0"/>
                                </a:lnTo>
                                <a:lnTo>
                                  <a:pt x="81762" y="29781"/>
                                </a:lnTo>
                                <a:close/>
                              </a:path>
                            </a:pathLst>
                          </a:custGeom>
                          <a:ln w="67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228564" y="524083"/>
                            <a:ext cx="1155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29845">
                                <a:moveTo>
                                  <a:pt x="115354" y="0"/>
                                </a:moveTo>
                                <a:lnTo>
                                  <a:pt x="33591" y="0"/>
                                </a:lnTo>
                                <a:lnTo>
                                  <a:pt x="0" y="29781"/>
                                </a:lnTo>
                                <a:lnTo>
                                  <a:pt x="81762" y="29781"/>
                                </a:lnTo>
                                <a:lnTo>
                                  <a:pt x="115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Graphic 1005"/>
                        <wps:cNvSpPr/>
                        <wps:spPr>
                          <a:xfrm>
                            <a:off x="228564" y="524083"/>
                            <a:ext cx="1155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29845">
                                <a:moveTo>
                                  <a:pt x="81762" y="29781"/>
                                </a:moveTo>
                                <a:lnTo>
                                  <a:pt x="0" y="29781"/>
                                </a:lnTo>
                                <a:lnTo>
                                  <a:pt x="33591" y="0"/>
                                </a:lnTo>
                                <a:lnTo>
                                  <a:pt x="115354" y="0"/>
                                </a:lnTo>
                                <a:lnTo>
                                  <a:pt x="81762" y="29781"/>
                                </a:lnTo>
                                <a:close/>
                              </a:path>
                            </a:pathLst>
                          </a:custGeom>
                          <a:ln w="67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6" name="Graphic 1006"/>
                        <wps:cNvSpPr/>
                        <wps:spPr>
                          <a:xfrm>
                            <a:off x="399013" y="524083"/>
                            <a:ext cx="1155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29845">
                                <a:moveTo>
                                  <a:pt x="115366" y="0"/>
                                </a:moveTo>
                                <a:lnTo>
                                  <a:pt x="33604" y="0"/>
                                </a:lnTo>
                                <a:lnTo>
                                  <a:pt x="0" y="29781"/>
                                </a:lnTo>
                                <a:lnTo>
                                  <a:pt x="81775" y="29781"/>
                                </a:lnTo>
                                <a:lnTo>
                                  <a:pt x="1153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399013" y="524083"/>
                            <a:ext cx="1155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29845">
                                <a:moveTo>
                                  <a:pt x="81775" y="29781"/>
                                </a:moveTo>
                                <a:lnTo>
                                  <a:pt x="0" y="29781"/>
                                </a:lnTo>
                                <a:lnTo>
                                  <a:pt x="33604" y="0"/>
                                </a:lnTo>
                                <a:lnTo>
                                  <a:pt x="115366" y="0"/>
                                </a:lnTo>
                                <a:lnTo>
                                  <a:pt x="81775" y="29781"/>
                                </a:lnTo>
                                <a:close/>
                              </a:path>
                            </a:pathLst>
                          </a:custGeom>
                          <a:ln w="67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Graphic 1008"/>
                        <wps:cNvSpPr/>
                        <wps:spPr>
                          <a:xfrm>
                            <a:off x="559912" y="524083"/>
                            <a:ext cx="1155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29845">
                                <a:moveTo>
                                  <a:pt x="115366" y="0"/>
                                </a:moveTo>
                                <a:lnTo>
                                  <a:pt x="33604" y="0"/>
                                </a:lnTo>
                                <a:lnTo>
                                  <a:pt x="0" y="29781"/>
                                </a:lnTo>
                                <a:lnTo>
                                  <a:pt x="81775" y="29781"/>
                                </a:lnTo>
                                <a:lnTo>
                                  <a:pt x="1153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2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9" name="Graphic 1009"/>
                        <wps:cNvSpPr/>
                        <wps:spPr>
                          <a:xfrm>
                            <a:off x="559912" y="524083"/>
                            <a:ext cx="11557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29845">
                                <a:moveTo>
                                  <a:pt x="81775" y="29781"/>
                                </a:moveTo>
                                <a:lnTo>
                                  <a:pt x="0" y="29781"/>
                                </a:lnTo>
                                <a:lnTo>
                                  <a:pt x="33604" y="0"/>
                                </a:lnTo>
                                <a:lnTo>
                                  <a:pt x="115366" y="0"/>
                                </a:lnTo>
                                <a:lnTo>
                                  <a:pt x="81775" y="29781"/>
                                </a:lnTo>
                                <a:close/>
                              </a:path>
                            </a:pathLst>
                          </a:custGeom>
                          <a:ln w="676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392863" y="57675"/>
                            <a:ext cx="4445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53340">
                                <a:moveTo>
                                  <a:pt x="20810" y="0"/>
                                </a:moveTo>
                                <a:lnTo>
                                  <a:pt x="12623" y="3941"/>
                                </a:lnTo>
                                <a:lnTo>
                                  <a:pt x="5808" y="11260"/>
                                </a:lnTo>
                                <a:lnTo>
                                  <a:pt x="1276" y="21274"/>
                                </a:lnTo>
                                <a:lnTo>
                                  <a:pt x="0" y="29161"/>
                                </a:lnTo>
                                <a:lnTo>
                                  <a:pt x="515" y="36596"/>
                                </a:lnTo>
                                <a:lnTo>
                                  <a:pt x="2653" y="43212"/>
                                </a:lnTo>
                                <a:lnTo>
                                  <a:pt x="6241" y="48642"/>
                                </a:lnTo>
                                <a:lnTo>
                                  <a:pt x="11626" y="47156"/>
                                </a:lnTo>
                                <a:lnTo>
                                  <a:pt x="19564" y="46648"/>
                                </a:lnTo>
                                <a:lnTo>
                                  <a:pt x="26053" y="53049"/>
                                </a:lnTo>
                                <a:lnTo>
                                  <a:pt x="31376" y="50002"/>
                                </a:lnTo>
                                <a:lnTo>
                                  <a:pt x="36099" y="45492"/>
                                </a:lnTo>
                                <a:lnTo>
                                  <a:pt x="39955" y="39697"/>
                                </a:lnTo>
                                <a:lnTo>
                                  <a:pt x="42678" y="32792"/>
                                </a:lnTo>
                                <a:lnTo>
                                  <a:pt x="43961" y="21861"/>
                                </a:lnTo>
                                <a:lnTo>
                                  <a:pt x="41901" y="12072"/>
                                </a:lnTo>
                                <a:lnTo>
                                  <a:pt x="36925" y="4475"/>
                                </a:lnTo>
                                <a:lnTo>
                                  <a:pt x="29457" y="115"/>
                                </a:lnTo>
                                <a:lnTo>
                                  <a:pt x="20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392863" y="57675"/>
                            <a:ext cx="4445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53340">
                                <a:moveTo>
                                  <a:pt x="29457" y="115"/>
                                </a:moveTo>
                                <a:lnTo>
                                  <a:pt x="0" y="29161"/>
                                </a:lnTo>
                                <a:lnTo>
                                  <a:pt x="515" y="36596"/>
                                </a:lnTo>
                                <a:lnTo>
                                  <a:pt x="2653" y="43212"/>
                                </a:lnTo>
                                <a:lnTo>
                                  <a:pt x="6241" y="48642"/>
                                </a:lnTo>
                                <a:lnTo>
                                  <a:pt x="11626" y="47156"/>
                                </a:lnTo>
                                <a:lnTo>
                                  <a:pt x="19564" y="46648"/>
                                </a:lnTo>
                                <a:lnTo>
                                  <a:pt x="26053" y="53049"/>
                                </a:lnTo>
                                <a:lnTo>
                                  <a:pt x="31376" y="50002"/>
                                </a:lnTo>
                                <a:lnTo>
                                  <a:pt x="36099" y="45492"/>
                                </a:lnTo>
                                <a:lnTo>
                                  <a:pt x="39955" y="39697"/>
                                </a:lnTo>
                                <a:lnTo>
                                  <a:pt x="42678" y="32792"/>
                                </a:lnTo>
                                <a:lnTo>
                                  <a:pt x="43961" y="21861"/>
                                </a:lnTo>
                                <a:lnTo>
                                  <a:pt x="41901" y="12072"/>
                                </a:lnTo>
                                <a:lnTo>
                                  <a:pt x="36925" y="4475"/>
                                </a:lnTo>
                                <a:lnTo>
                                  <a:pt x="29457" y="115"/>
                                </a:lnTo>
                                <a:close/>
                              </a:path>
                            </a:pathLst>
                          </a:custGeom>
                          <a:ln w="168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Graphic 1012"/>
                        <wps:cNvSpPr/>
                        <wps:spPr>
                          <a:xfrm>
                            <a:off x="392649" y="69729"/>
                            <a:ext cx="254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31115">
                                <a:moveTo>
                                  <a:pt x="10629" y="0"/>
                                </a:moveTo>
                                <a:lnTo>
                                  <a:pt x="4216" y="4813"/>
                                </a:lnTo>
                                <a:lnTo>
                                  <a:pt x="2108" y="12382"/>
                                </a:lnTo>
                                <a:lnTo>
                                  <a:pt x="0" y="19964"/>
                                </a:lnTo>
                                <a:lnTo>
                                  <a:pt x="3009" y="27393"/>
                                </a:lnTo>
                                <a:lnTo>
                                  <a:pt x="14668" y="30632"/>
                                </a:lnTo>
                                <a:lnTo>
                                  <a:pt x="21081" y="25806"/>
                                </a:lnTo>
                                <a:lnTo>
                                  <a:pt x="25285" y="10667"/>
                                </a:lnTo>
                                <a:lnTo>
                                  <a:pt x="22275" y="3225"/>
                                </a:lnTo>
                                <a:lnTo>
                                  <a:pt x="106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1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Graphic 1013"/>
                        <wps:cNvSpPr/>
                        <wps:spPr>
                          <a:xfrm>
                            <a:off x="396601" y="74515"/>
                            <a:ext cx="1778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1590">
                                <a:moveTo>
                                  <a:pt x="7315" y="0"/>
                                </a:moveTo>
                                <a:lnTo>
                                  <a:pt x="2908" y="3314"/>
                                </a:lnTo>
                                <a:lnTo>
                                  <a:pt x="1447" y="8521"/>
                                </a:lnTo>
                                <a:lnTo>
                                  <a:pt x="0" y="13715"/>
                                </a:lnTo>
                                <a:lnTo>
                                  <a:pt x="2070" y="18834"/>
                                </a:lnTo>
                                <a:lnTo>
                                  <a:pt x="10071" y="21069"/>
                                </a:lnTo>
                                <a:lnTo>
                                  <a:pt x="14490" y="17741"/>
                                </a:lnTo>
                                <a:lnTo>
                                  <a:pt x="17386" y="7340"/>
                                </a:lnTo>
                                <a:lnTo>
                                  <a:pt x="15316" y="2209"/>
                                </a:lnTo>
                                <a:lnTo>
                                  <a:pt x="7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Graphic 1014"/>
                        <wps:cNvSpPr/>
                        <wps:spPr>
                          <a:xfrm>
                            <a:off x="403786" y="76380"/>
                            <a:ext cx="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0795">
                                <a:moveTo>
                                  <a:pt x="9029" y="3175"/>
                                </a:moveTo>
                                <a:lnTo>
                                  <a:pt x="8128" y="965"/>
                                </a:lnTo>
                                <a:lnTo>
                                  <a:pt x="4673" y="0"/>
                                </a:lnTo>
                                <a:lnTo>
                                  <a:pt x="2768" y="1447"/>
                                </a:lnTo>
                                <a:lnTo>
                                  <a:pt x="1524" y="5918"/>
                                </a:lnTo>
                                <a:lnTo>
                                  <a:pt x="1968" y="7048"/>
                                </a:lnTo>
                                <a:lnTo>
                                  <a:pt x="1270" y="6845"/>
                                </a:lnTo>
                                <a:lnTo>
                                  <a:pt x="495" y="7429"/>
                                </a:lnTo>
                                <a:lnTo>
                                  <a:pt x="254" y="8318"/>
                                </a:lnTo>
                                <a:lnTo>
                                  <a:pt x="0" y="9207"/>
                                </a:lnTo>
                                <a:lnTo>
                                  <a:pt x="368" y="10109"/>
                                </a:lnTo>
                                <a:lnTo>
                                  <a:pt x="1752" y="10490"/>
                                </a:lnTo>
                                <a:lnTo>
                                  <a:pt x="2514" y="9918"/>
                                </a:lnTo>
                                <a:lnTo>
                                  <a:pt x="2768" y="9017"/>
                                </a:lnTo>
                                <a:lnTo>
                                  <a:pt x="2971" y="8293"/>
                                </a:lnTo>
                                <a:lnTo>
                                  <a:pt x="4140" y="8623"/>
                                </a:lnTo>
                                <a:lnTo>
                                  <a:pt x="5880" y="9093"/>
                                </a:lnTo>
                                <a:lnTo>
                                  <a:pt x="7785" y="7658"/>
                                </a:lnTo>
                                <a:lnTo>
                                  <a:pt x="8394" y="5422"/>
                                </a:lnTo>
                                <a:lnTo>
                                  <a:pt x="9029" y="3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428510" y="93143"/>
                            <a:ext cx="114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7780">
                                <a:moveTo>
                                  <a:pt x="10756" y="0"/>
                                </a:moveTo>
                                <a:lnTo>
                                  <a:pt x="11023" y="13550"/>
                                </a:lnTo>
                                <a:lnTo>
                                  <a:pt x="0" y="17183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434275" y="97567"/>
                            <a:ext cx="952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3335">
                                <a:moveTo>
                                  <a:pt x="8674" y="0"/>
                                </a:moveTo>
                                <a:lnTo>
                                  <a:pt x="8991" y="10502"/>
                                </a:lnTo>
                                <a:lnTo>
                                  <a:pt x="0" y="13309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394751" y="102069"/>
                            <a:ext cx="279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3970">
                                <a:moveTo>
                                  <a:pt x="0" y="6434"/>
                                </a:moveTo>
                                <a:lnTo>
                                  <a:pt x="10529" y="1045"/>
                                </a:lnTo>
                                <a:lnTo>
                                  <a:pt x="16944" y="0"/>
                                </a:lnTo>
                                <a:lnTo>
                                  <a:pt x="21859" y="3971"/>
                                </a:lnTo>
                                <a:lnTo>
                                  <a:pt x="27889" y="13635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313232" y="57618"/>
                            <a:ext cx="4445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53340">
                                <a:moveTo>
                                  <a:pt x="23148" y="0"/>
                                </a:moveTo>
                                <a:lnTo>
                                  <a:pt x="14503" y="123"/>
                                </a:lnTo>
                                <a:lnTo>
                                  <a:pt x="7035" y="4469"/>
                                </a:lnTo>
                                <a:lnTo>
                                  <a:pt x="2059" y="12064"/>
                                </a:lnTo>
                                <a:lnTo>
                                  <a:pt x="0" y="21854"/>
                                </a:lnTo>
                                <a:lnTo>
                                  <a:pt x="1282" y="32787"/>
                                </a:lnTo>
                                <a:lnTo>
                                  <a:pt x="4000" y="39692"/>
                                </a:lnTo>
                                <a:lnTo>
                                  <a:pt x="7856" y="45486"/>
                                </a:lnTo>
                                <a:lnTo>
                                  <a:pt x="12582" y="49991"/>
                                </a:lnTo>
                                <a:lnTo>
                                  <a:pt x="17907" y="53031"/>
                                </a:lnTo>
                                <a:lnTo>
                                  <a:pt x="24396" y="46656"/>
                                </a:lnTo>
                                <a:lnTo>
                                  <a:pt x="32334" y="47164"/>
                                </a:lnTo>
                                <a:lnTo>
                                  <a:pt x="37719" y="48637"/>
                                </a:lnTo>
                                <a:lnTo>
                                  <a:pt x="41300" y="43201"/>
                                </a:lnTo>
                                <a:lnTo>
                                  <a:pt x="43435" y="36586"/>
                                </a:lnTo>
                                <a:lnTo>
                                  <a:pt x="43953" y="29154"/>
                                </a:lnTo>
                                <a:lnTo>
                                  <a:pt x="42684" y="21268"/>
                                </a:lnTo>
                                <a:lnTo>
                                  <a:pt x="38147" y="11254"/>
                                </a:lnTo>
                                <a:lnTo>
                                  <a:pt x="31332" y="3937"/>
                                </a:lnTo>
                                <a:lnTo>
                                  <a:pt x="231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313232" y="57618"/>
                            <a:ext cx="4445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53340">
                                <a:moveTo>
                                  <a:pt x="14503" y="123"/>
                                </a:moveTo>
                                <a:lnTo>
                                  <a:pt x="43953" y="29154"/>
                                </a:lnTo>
                                <a:lnTo>
                                  <a:pt x="43435" y="36586"/>
                                </a:lnTo>
                                <a:lnTo>
                                  <a:pt x="41300" y="43201"/>
                                </a:lnTo>
                                <a:lnTo>
                                  <a:pt x="37719" y="48637"/>
                                </a:lnTo>
                                <a:lnTo>
                                  <a:pt x="32334" y="47164"/>
                                </a:lnTo>
                                <a:lnTo>
                                  <a:pt x="24396" y="46656"/>
                                </a:lnTo>
                                <a:lnTo>
                                  <a:pt x="17907" y="53031"/>
                                </a:lnTo>
                                <a:lnTo>
                                  <a:pt x="12582" y="49991"/>
                                </a:lnTo>
                                <a:lnTo>
                                  <a:pt x="7856" y="45486"/>
                                </a:lnTo>
                                <a:lnTo>
                                  <a:pt x="4000" y="39692"/>
                                </a:lnTo>
                                <a:lnTo>
                                  <a:pt x="1282" y="32787"/>
                                </a:lnTo>
                                <a:lnTo>
                                  <a:pt x="0" y="21854"/>
                                </a:lnTo>
                                <a:lnTo>
                                  <a:pt x="2059" y="12064"/>
                                </a:lnTo>
                                <a:lnTo>
                                  <a:pt x="7035" y="4469"/>
                                </a:lnTo>
                                <a:lnTo>
                                  <a:pt x="14503" y="123"/>
                                </a:lnTo>
                                <a:close/>
                              </a:path>
                            </a:pathLst>
                          </a:custGeom>
                          <a:ln w="168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331459" y="69333"/>
                            <a:ext cx="2540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31115">
                                <a:moveTo>
                                  <a:pt x="14655" y="0"/>
                                </a:moveTo>
                                <a:lnTo>
                                  <a:pt x="3009" y="3225"/>
                                </a:lnTo>
                                <a:lnTo>
                                  <a:pt x="0" y="10680"/>
                                </a:lnTo>
                                <a:lnTo>
                                  <a:pt x="4216" y="25806"/>
                                </a:lnTo>
                                <a:lnTo>
                                  <a:pt x="10629" y="30645"/>
                                </a:lnTo>
                                <a:lnTo>
                                  <a:pt x="22275" y="27406"/>
                                </a:lnTo>
                                <a:lnTo>
                                  <a:pt x="25273" y="19964"/>
                                </a:lnTo>
                                <a:lnTo>
                                  <a:pt x="23177" y="12395"/>
                                </a:lnTo>
                                <a:lnTo>
                                  <a:pt x="21069" y="4825"/>
                                </a:lnTo>
                                <a:lnTo>
                                  <a:pt x="14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E1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335410" y="74124"/>
                            <a:ext cx="1778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21590">
                                <a:moveTo>
                                  <a:pt x="10071" y="0"/>
                                </a:moveTo>
                                <a:lnTo>
                                  <a:pt x="2070" y="2222"/>
                                </a:lnTo>
                                <a:lnTo>
                                  <a:pt x="0" y="7327"/>
                                </a:lnTo>
                                <a:lnTo>
                                  <a:pt x="2895" y="17754"/>
                                </a:lnTo>
                                <a:lnTo>
                                  <a:pt x="7302" y="21069"/>
                                </a:lnTo>
                                <a:lnTo>
                                  <a:pt x="15303" y="18834"/>
                                </a:lnTo>
                                <a:lnTo>
                                  <a:pt x="17373" y="13715"/>
                                </a:lnTo>
                                <a:lnTo>
                                  <a:pt x="15938" y="8508"/>
                                </a:lnTo>
                                <a:lnTo>
                                  <a:pt x="14477" y="3301"/>
                                </a:lnTo>
                                <a:lnTo>
                                  <a:pt x="100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336565" y="75999"/>
                            <a:ext cx="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0795">
                                <a:moveTo>
                                  <a:pt x="9029" y="9207"/>
                                </a:moveTo>
                                <a:lnTo>
                                  <a:pt x="8775" y="8331"/>
                                </a:lnTo>
                                <a:lnTo>
                                  <a:pt x="8521" y="7416"/>
                                </a:lnTo>
                                <a:lnTo>
                                  <a:pt x="7759" y="6845"/>
                                </a:lnTo>
                                <a:lnTo>
                                  <a:pt x="7048" y="7048"/>
                                </a:lnTo>
                                <a:lnTo>
                                  <a:pt x="7505" y="5930"/>
                                </a:lnTo>
                                <a:lnTo>
                                  <a:pt x="6261" y="1422"/>
                                </a:lnTo>
                                <a:lnTo>
                                  <a:pt x="4356" y="0"/>
                                </a:lnTo>
                                <a:lnTo>
                                  <a:pt x="901" y="952"/>
                                </a:lnTo>
                                <a:lnTo>
                                  <a:pt x="0" y="3162"/>
                                </a:lnTo>
                                <a:lnTo>
                                  <a:pt x="622" y="5410"/>
                                </a:lnTo>
                                <a:lnTo>
                                  <a:pt x="1244" y="7658"/>
                                </a:lnTo>
                                <a:lnTo>
                                  <a:pt x="3149" y="9080"/>
                                </a:lnTo>
                                <a:lnTo>
                                  <a:pt x="4889" y="8610"/>
                                </a:lnTo>
                                <a:lnTo>
                                  <a:pt x="6045" y="8293"/>
                                </a:lnTo>
                                <a:lnTo>
                                  <a:pt x="6261" y="9017"/>
                                </a:lnTo>
                                <a:lnTo>
                                  <a:pt x="6515" y="9906"/>
                                </a:lnTo>
                                <a:lnTo>
                                  <a:pt x="7289" y="10477"/>
                                </a:lnTo>
                                <a:lnTo>
                                  <a:pt x="7962" y="10287"/>
                                </a:lnTo>
                                <a:lnTo>
                                  <a:pt x="8674" y="10096"/>
                                </a:lnTo>
                                <a:lnTo>
                                  <a:pt x="9029" y="9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310518" y="93085"/>
                            <a:ext cx="114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7780">
                                <a:moveTo>
                                  <a:pt x="266" y="0"/>
                                </a:moveTo>
                                <a:lnTo>
                                  <a:pt x="0" y="13538"/>
                                </a:lnTo>
                                <a:lnTo>
                                  <a:pt x="11023" y="17183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306781" y="97505"/>
                            <a:ext cx="952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3335">
                                <a:moveTo>
                                  <a:pt x="330" y="0"/>
                                </a:moveTo>
                                <a:lnTo>
                                  <a:pt x="0" y="10502"/>
                                </a:lnTo>
                                <a:lnTo>
                                  <a:pt x="8991" y="13309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327399" y="102003"/>
                            <a:ext cx="2794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3970">
                                <a:moveTo>
                                  <a:pt x="27901" y="6434"/>
                                </a:moveTo>
                                <a:lnTo>
                                  <a:pt x="17364" y="1045"/>
                                </a:lnTo>
                                <a:lnTo>
                                  <a:pt x="10945" y="0"/>
                                </a:lnTo>
                                <a:lnTo>
                                  <a:pt x="6029" y="3971"/>
                                </a:lnTo>
                                <a:lnTo>
                                  <a:pt x="0" y="13635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4.258797pt;margin-top:.6483pt;width:58.6pt;height:65.7pt;mso-position-horizontal-relative:page;mso-position-vertical-relative:paragraph;z-index:15776768" id="docshapegroup649" coordorigin="1285,13" coordsize="1172,1314">
                <v:shape style="position:absolute;left:1678;top:76;width:390;height:700" id="docshape650" coordorigin="1678,76" coordsize="390,700" path="m1780,78l1750,78,1732,79,1721,81,1709,86,1701,88,1700,97,1685,223,1678,333,1679,491,1685,758,1786,774,1845,775,1887,775,1959,774,2049,771,2065,698,2067,626,2068,404,2066,294,2060,207,2047,98,2049,90,2038,86,2032,83,1918,77,1879,76,1839,77,1780,78xe" filled="false" stroked="true" strokeweight=".224pt" strokecolor="#221e1f">
                  <v:path arrowok="t"/>
                  <v:stroke dashstyle="solid"/>
                </v:shape>
                <v:shape style="position:absolute;left:1690;top:77;width:370;height:554" id="docshape651" coordorigin="1690,77" coordsize="370,554" path="m1785,79l1725,81,1709,92,1709,98,1703,168,1700,210,1698,242,1696,280,1693,358,1691,403,1690,432,1690,462,1691,538,1691,578,1692,598,1693,610,1693,620,1700,622,1710,626,1721,628,1740,630,1773,631,1786,631,1788,622,1799,563,1801,548,1820,547,1932,547,1950,547,1953,562,1963,622,1965,631,1977,631,2011,629,2030,628,2041,626,2051,622,2056,621,2057,611,2059,557,2059,528,2060,511,2059,498,2059,451,2056,361,2053,277,2047,188,2039,98,2039,88,2032,86,2025,83,1963,79,1878,77,1840,78,1785,79xe" filled="false" stroked="true" strokeweight=".075pt" strokecolor="#221e1f">
                  <v:path arrowok="t"/>
                  <v:stroke dashstyle="solid"/>
                </v:shape>
                <v:shape style="position:absolute;left:1721;top:78;width:305;height:10" id="docshape652" coordorigin="1722,79" coordsize="305,10" path="m1789,80l1754,81,1736,82,1727,84,1722,88,2026,88,1919,79,1883,79,1845,79,1789,80xe" filled="false" stroked="true" strokeweight=".037pt" strokecolor="#221e1f">
                  <v:path arrowok="t"/>
                  <v:stroke dashstyle="solid"/>
                </v:shape>
                <v:line style="position:absolute" from="1711,90" to="2036,90" stroked="true" strokeweight=".037pt" strokecolor="#221e1f">
                  <v:stroke dashstyle="solid"/>
                </v:line>
                <v:line style="position:absolute" from="1709,98" to="2039,98" stroked="true" strokeweight=".037pt" strokecolor="#221e1f">
                  <v:stroke dashstyle="solid"/>
                </v:line>
                <v:shape style="position:absolute;left:1715;top:188;width:319;height:439" id="docshape653" coordorigin="1716,188" coordsize="319,439" path="m2027,627l2029,614,2031,590,2033,567,2034,557,2034,552,2034,519,2033,465,2032,414,2032,392,2030,202,2028,189,2009,189,1738,188,1720,188,1717,202,1716,519,1718,579,1719,610,1721,623,1724,627e" filled="false" stroked="true" strokeweight=".15pt" strokecolor="#221e1f">
                  <v:path arrowok="t"/>
                  <v:stroke dashstyle="solid"/>
                </v:shape>
                <v:shape style="position:absolute;left:1799;top:558;width:155;height:74" id="docshape654" coordorigin="1800,558" coordsize="155,74" path="m1807,566l1808,559,1817,558,1935,558,1944,559,1945,566,1952,623,1954,631,1942,632,1810,632,1800,631,1800,625,1807,566xe" filled="false" stroked="true" strokeweight=".037pt" strokecolor="#221e1f">
                  <v:path arrowok="t"/>
                  <v:stroke dashstyle="solid"/>
                </v:shape>
                <v:shape style="position:absolute;left:1684;top:666;width:382;height:36" id="docshape655" coordorigin="1684,666" coordsize="382,36" path="m1684,667l1684,682,1685,688,1689,689,1702,696,1717,699,1742,700,1788,701,1797,701,1818,702,1868,701,1962,701,2030,700,2065,688,2065,683,2065,666,2066,669,2062,671,2057,673,1988,681,1955,682,1908,683,1877,683,1847,683,1804,682,1759,681,1734,680,1717,678,1700,674,1687,672,1684,667xe" filled="false" stroked="true" strokeweight=".075pt" strokecolor="#221e1f">
                  <v:path arrowok="t"/>
                  <v:stroke dashstyle="solid"/>
                </v:shape>
                <v:shape style="position:absolute;left:1706;top:270;width:336;height:19" id="docshape656" coordorigin="1706,270" coordsize="336,19" path="m2029,270l1719,270,1706,289,2042,289,2029,270xe" filled="true" fillcolor="#ffffff" stroked="false">
                  <v:path arrowok="t"/>
                  <v:fill type="solid"/>
                </v:shape>
                <v:shape style="position:absolute;left:1706;top:270;width:336;height:19" id="docshape657" coordorigin="1706,270" coordsize="336,19" path="m2042,289l1706,289,1719,270,2029,270,2042,289xe" filled="false" stroked="true" strokeweight=".159pt" strokecolor="#221e1f">
                  <v:path arrowok="t"/>
                  <v:stroke dashstyle="solid"/>
                </v:shape>
                <v:shape style="position:absolute;left:1703;top:390;width:342;height:19" id="docshape658" coordorigin="1703,390" coordsize="342,19" path="m2032,390l1716,390,1703,409,2045,409,2032,390xe" filled="true" fillcolor="#ffffff" stroked="false">
                  <v:path arrowok="t"/>
                  <v:fill type="solid"/>
                </v:shape>
                <v:shape style="position:absolute;left:1703;top:390;width:342;height:19" id="docshape659" coordorigin="1703,390" coordsize="342,19" path="m2045,409l1703,409,1716,390,2032,390,2045,409xe" filled="false" stroked="true" strokeweight=".161pt" strokecolor="#221e1f">
                  <v:path arrowok="t"/>
                  <v:stroke dashstyle="solid"/>
                </v:shape>
                <v:shape style="position:absolute;left:1703;top:532;width:342;height:19" id="docshape660" coordorigin="1703,532" coordsize="342,19" path="m2032,532l1716,532,1703,551,2045,551,2032,532xe" filled="true" fillcolor="#ffffff" stroked="false">
                  <v:path arrowok="t"/>
                  <v:fill type="solid"/>
                </v:shape>
                <v:shape style="position:absolute;left:1703;top:532;width:342;height:19" id="docshape661" coordorigin="1703,532" coordsize="342,19" path="m2045,551l1703,551,1716,532,2032,532,2045,551xe" filled="false" stroked="true" strokeweight=".161pt" strokecolor="#221e1f">
                  <v:path arrowok="t"/>
                  <v:stroke dashstyle="solid"/>
                </v:shape>
                <v:shape style="position:absolute;left:2025;top:29;width:24;height:48" id="docshape662" coordorigin="2025,29" coordsize="24,48" path="m2025,29l2039,37,2047,45,2049,57,2048,77e" filled="false" stroked="true" strokeweight=".266pt" strokecolor="#414042">
                  <v:path arrowok="t"/>
                  <v:stroke dashstyle="solid"/>
                </v:shape>
                <v:shape style="position:absolute;left:2034;top:16;width:36;height:72" id="docshape663" coordorigin="2035,17" coordsize="36,72" path="m2035,17l2056,29,2067,40,2070,58,2069,88e" filled="false" stroked="true" strokeweight=".266pt" strokecolor="#414042">
                  <v:path arrowok="t"/>
                  <v:stroke dashstyle="solid"/>
                </v:shape>
                <v:shape style="position:absolute;left:2056;top:15;width:26;height:52" id="docshape664" coordorigin="2057,16" coordsize="26,52" path="m2057,16l2072,24,2080,33,2082,45,2081,67e" filled="false" stroked="true" strokeweight=".266pt" strokecolor="#414042">
                  <v:path arrowok="t"/>
                  <v:stroke dashstyle="solid"/>
                </v:shape>
                <v:shape style="position:absolute;left:1698;top:29;width:24;height:48" id="docshape665" coordorigin="1698,29" coordsize="24,48" path="m1722,29l1707,37,1700,45,1698,57,1699,77e" filled="false" stroked="true" strokeweight=".266pt" strokecolor="#414042">
                  <v:path arrowok="t"/>
                  <v:stroke dashstyle="solid"/>
                </v:shape>
                <v:shape style="position:absolute;left:1676;top:16;width:36;height:72" id="docshape666" coordorigin="1677,17" coordsize="36,72" path="m1712,17l1691,29,1680,40,1677,58,1678,88e" filled="false" stroked="true" strokeweight=".266pt" strokecolor="#414042">
                  <v:path arrowok="t"/>
                  <v:stroke dashstyle="solid"/>
                </v:shape>
                <v:shape style="position:absolute;left:1665;top:15;width:26;height:52" id="docshape667" coordorigin="1665,16" coordsize="26,52" path="m1690,16l1675,24,1667,33,1665,45,1666,67e" filled="false" stroked="true" strokeweight=".266pt" strokecolor="#414042">
                  <v:path arrowok="t"/>
                  <v:stroke dashstyle="solid"/>
                </v:shape>
                <v:shape style="position:absolute;left:2036;top:284;width:16;height:47" id="docshape668" coordorigin="2037,284" coordsize="16,47" path="m2037,284l2046,295,2051,303,2052,314,2052,331e" filled="false" stroked="true" strokeweight=".266pt" strokecolor="#414042">
                  <v:path arrowok="t"/>
                  <v:stroke dashstyle="solid"/>
                </v:shape>
                <v:shape style="position:absolute;left:2046;top:278;width:16;height:47" id="docshape669" coordorigin="2047,279" coordsize="16,47" path="m2047,279l2056,289,2061,298,2062,308,2062,326e" filled="false" stroked="true" strokeweight=".266pt" strokecolor="#414042">
                  <v:path arrowok="t"/>
                  <v:stroke dashstyle="solid"/>
                </v:shape>
                <v:shape style="position:absolute;left:1692;top:284;width:16;height:47" id="docshape670" coordorigin="1692,284" coordsize="16,47" path="m1708,284l1698,295,1694,303,1692,314,1692,331e" filled="false" stroked="true" strokeweight=".266pt" strokecolor="#414042">
                  <v:path arrowok="t"/>
                  <v:stroke dashstyle="solid"/>
                </v:shape>
                <v:shape style="position:absolute;left:1682;top:278;width:16;height:47" id="docshape671" coordorigin="1682,279" coordsize="16,47" path="m1698,279l1688,289,1684,298,1682,308,1682,326e" filled="false" stroked="true" strokeweight=".266pt" strokecolor="#414042">
                  <v:path arrowok="t"/>
                  <v:stroke dashstyle="solid"/>
                </v:shape>
                <v:shape style="position:absolute;left:1660;top:744;width:22;height:42" id="docshape672" coordorigin="1661,745" coordsize="22,42" path="m1666,745l1661,765,1661,777,1667,782,1682,786e" filled="false" stroked="true" strokeweight=".266pt" strokecolor="#414042">
                  <v:path arrowok="t"/>
                  <v:stroke dashstyle="solid"/>
                </v:shape>
                <v:shape style="position:absolute;left:1651;top:771;width:22;height:26" id="docshape673" coordorigin="1652,771" coordsize="22,26" path="m1655,771l1652,794,1673,797e" filled="false" stroked="true" strokeweight=".266pt" strokecolor="#414042">
                  <v:path arrowok="t"/>
                  <v:stroke dashstyle="solid"/>
                </v:shape>
                <v:shape style="position:absolute;left:2067;top:754;width:22;height:42" id="docshape674" coordorigin="2067,754" coordsize="22,42" path="m2084,754l2089,775,2089,786,2082,792,2067,795e" filled="false" stroked="true" strokeweight=".266pt" strokecolor="#414042">
                  <v:path arrowok="t"/>
                  <v:stroke dashstyle="solid"/>
                </v:shape>
                <v:shape style="position:absolute;left:2076;top:780;width:22;height:26" id="docshape675" coordorigin="2076,781" coordsize="22,26" path="m2095,781l2098,803,2076,807e" filled="false" stroked="true" strokeweight=".266pt" strokecolor="#414042">
                  <v:path arrowok="t"/>
                  <v:stroke dashstyle="solid"/>
                </v:shape>
                <v:rect style="position:absolute;left:1545;top:861;width:660;height:52" id="docshape676" filled="false" stroked="true" strokeweight=".133pt" strokecolor="#414042">
                  <v:stroke dashstyle="solid"/>
                </v:rect>
                <v:rect style="position:absolute;left:1483;top:976;width:784;height:62" id="docshape677" filled="false" stroked="true" strokeweight=".133pt" strokecolor="#414042">
                  <v:stroke dashstyle="solid"/>
                </v:rect>
                <v:rect style="position:absolute;left:1394;top:1100;width:962;height:76" id="docshape678" filled="false" stroked="true" strokeweight=".133pt" strokecolor="#414042">
                  <v:stroke dashstyle="solid"/>
                </v:rect>
                <v:rect style="position:absolute;left:1330;top:1238;width:1089;height:86" id="docshape679" filled="false" stroked="true" strokeweight=".133pt" strokecolor="#414042">
                  <v:stroke dashstyle="solid"/>
                </v:rect>
                <v:line style="position:absolute" from="1545,862" to="1672,782" stroked="true" strokeweight=".133pt" strokecolor="#414042">
                  <v:stroke dashstyle="solid"/>
                </v:line>
                <v:line style="position:absolute" from="2202,862" to="2075,782" stroked="true" strokeweight=".133pt" strokecolor="#414042">
                  <v:stroke dashstyle="solid"/>
                </v:line>
                <v:line style="position:absolute" from="1483,976" to="1545,913" stroked="true" strokeweight=".133pt" strokecolor="#414042">
                  <v:stroke dashstyle="solid"/>
                </v:line>
                <v:line style="position:absolute" from="1394,1100" to="1483,1037" stroked="true" strokeweight=".133pt" strokecolor="#414042">
                  <v:stroke dashstyle="solid"/>
                </v:line>
                <v:line style="position:absolute" from="1330,1238" to="1394,1175" stroked="true" strokeweight=".133pt" strokecolor="#414042">
                  <v:stroke dashstyle="solid"/>
                </v:line>
                <v:line style="position:absolute" from="2266,976" to="2204,913" stroked="true" strokeweight=".133pt" strokecolor="#414042">
                  <v:stroke dashstyle="solid"/>
                </v:line>
                <v:line style="position:absolute" from="2355,1100" to="2266,1037" stroked="true" strokeweight=".133pt" strokecolor="#414042">
                  <v:stroke dashstyle="solid"/>
                </v:line>
                <v:line style="position:absolute" from="2419,1238" to="2355,1175" stroked="true" strokeweight=".133pt" strokecolor="#414042">
                  <v:stroke dashstyle="solid"/>
                </v:line>
                <v:shape style="position:absolute;left:1330;top:782;width:1089;height:542" id="docshape680" coordorigin="1330,782" coordsize="1089,542" path="m1672,782l1545,862,1545,913,1483,976,1483,1037,1394,1100,1394,1175,1330,1238,1330,1323,2419,1323,2419,1238,2355,1175,2355,1100,2266,1037,2266,976,2204,913,2204,862,2202,862,2075,782e" filled="false" stroked="true" strokeweight=".266pt" strokecolor="#414042">
                  <v:path arrowok="t"/>
                  <v:stroke dashstyle="solid"/>
                </v:shape>
                <v:rect style="position:absolute;left:1290;top:838;width:1161;height:47" id="docshape681" filled="true" fillcolor="#231f20" stroked="false">
                  <v:fill type="solid"/>
                </v:rect>
                <v:rect style="position:absolute;left:1290;top:838;width:1161;height:47" id="docshape682" filled="false" stroked="true" strokeweight=".533pt" strokecolor="#231f20">
                  <v:stroke dashstyle="solid"/>
                </v:rect>
                <v:shape style="position:absolute;left:1376;top:838;width:182;height:47" id="docshape683" coordorigin="1377,838" coordsize="182,47" path="m1558,838l1430,838,1377,885,1505,885,1558,838xe" filled="true" fillcolor="#fff200" stroked="false">
                  <v:path arrowok="t"/>
                  <v:fill type="solid"/>
                </v:shape>
                <v:shape style="position:absolute;left:1376;top:838;width:182;height:47" id="docshape684" coordorigin="1377,838" coordsize="182,47" path="m1505,885l1377,885,1430,838,1558,838,1505,885xe" filled="false" stroked="true" strokeweight=".533pt" strokecolor="#231f20">
                  <v:path arrowok="t"/>
                  <v:stroke dashstyle="solid"/>
                </v:shape>
                <v:shape style="position:absolute;left:1645;top:838;width:182;height:47" id="docshape685" coordorigin="1645,838" coordsize="182,47" path="m1827,838l1698,838,1645,885,1774,885,1827,838xe" filled="true" fillcolor="#fff200" stroked="false">
                  <v:path arrowok="t"/>
                  <v:fill type="solid"/>
                </v:shape>
                <v:shape style="position:absolute;left:1645;top:838;width:182;height:47" id="docshape686" coordorigin="1645,838" coordsize="182,47" path="m1774,885l1645,885,1698,838,1827,838,1774,885xe" filled="false" stroked="true" strokeweight=".533pt" strokecolor="#231f20">
                  <v:path arrowok="t"/>
                  <v:stroke dashstyle="solid"/>
                </v:shape>
                <v:shape style="position:absolute;left:1913;top:838;width:182;height:47" id="docshape687" coordorigin="1914,838" coordsize="182,47" path="m2095,838l1966,838,1914,885,2042,885,2095,838xe" filled="true" fillcolor="#fff200" stroked="false">
                  <v:path arrowok="t"/>
                  <v:fill type="solid"/>
                </v:shape>
                <v:shape style="position:absolute;left:1913;top:838;width:182;height:47" id="docshape688" coordorigin="1914,838" coordsize="182,47" path="m2042,885l1914,885,1966,838,2095,838,2042,885xe" filled="false" stroked="true" strokeweight=".533pt" strokecolor="#231f20">
                  <v:path arrowok="t"/>
                  <v:stroke dashstyle="solid"/>
                </v:shape>
                <v:shape style="position:absolute;left:2166;top:838;width:182;height:47" id="docshape689" coordorigin="2167,838" coordsize="182,47" path="m2349,838l2220,838,2167,885,2296,885,2349,838xe" filled="true" fillcolor="#fff200" stroked="false">
                  <v:path arrowok="t"/>
                  <v:fill type="solid"/>
                </v:shape>
                <v:shape style="position:absolute;left:2166;top:838;width:182;height:47" id="docshape690" coordorigin="2167,838" coordsize="182,47" path="m2296,885l2167,885,2220,838,2349,838,2296,885xe" filled="false" stroked="true" strokeweight=".533pt" strokecolor="#231f20">
                  <v:path arrowok="t"/>
                  <v:stroke dashstyle="solid"/>
                </v:shape>
                <v:shape style="position:absolute;left:1903;top:103;width:70;height:84" id="docshape691" coordorigin="1904,104" coordsize="70,84" path="m1937,104l1924,110,1913,122,1906,137,1904,150,1905,161,1908,172,1914,180,1922,178,1935,177,1945,187,1953,183,1961,175,1967,166,1971,155,1973,138,1970,123,1962,111,1950,104,1937,104xe" filled="true" fillcolor="#ffffff" stroked="false">
                  <v:path arrowok="t"/>
                  <v:fill type="solid"/>
                </v:shape>
                <v:shape style="position:absolute;left:1903;top:103;width:70;height:84" id="docshape692" coordorigin="1904,104" coordsize="70,84" path="m1950,104l1904,150,1905,161,1908,172,1914,180,1922,178,1935,177,1945,187,1953,183,1961,175,1967,166,1971,155,1973,138,1970,123,1962,111,1950,104xe" filled="false" stroked="true" strokeweight=".133pt" strokecolor="#231f20">
                  <v:path arrowok="t"/>
                  <v:stroke dashstyle="solid"/>
                </v:shape>
                <v:shape style="position:absolute;left:1903;top:122;width:40;height:49" id="docshape693" coordorigin="1904,123" coordsize="40,49" path="m1920,123l1910,130,1907,142,1904,154,1908,166,1927,171,1937,163,1943,140,1939,128,1920,123xe" filled="true" fillcolor="#e0e1e2" stroked="false">
                  <v:path arrowok="t"/>
                  <v:fill type="solid"/>
                </v:shape>
                <v:shape style="position:absolute;left:1909;top:130;width:28;height:34" id="docshape694" coordorigin="1910,130" coordsize="28,34" path="m1921,130l1914,136,1912,144,1910,152,1913,160,1926,163,1933,158,1937,142,1934,134,1921,130xe" filled="true" fillcolor="#231f20" stroked="false">
                  <v:path arrowok="t"/>
                  <v:fill type="solid"/>
                </v:shape>
                <v:shape style="position:absolute;left:1921;top:133;width:15;height:17" id="docshape695" coordorigin="1921,133" coordsize="15,17" path="m1935,138l1934,135,1928,133,1925,136,1923,143,1924,144,1923,144,1922,145,1921,146,1921,148,1922,149,1924,150,1925,149,1925,147,1926,146,1928,147,1930,148,1933,145,1934,142,1935,138xe" filled="true" fillcolor="#ffffff" stroked="false">
                  <v:path arrowok="t"/>
                  <v:fill type="solid"/>
                </v:shape>
                <v:shape style="position:absolute;left:1960;top:159;width:18;height:28" id="docshape696" coordorigin="1960,160" coordsize="18,28" path="m1977,160l1977,181,1960,187e" filled="false" stroked="true" strokeweight=".133pt" strokecolor="#231f20">
                  <v:path arrowok="t"/>
                  <v:stroke dashstyle="solid"/>
                </v:shape>
                <v:shape style="position:absolute;left:1969;top:166;width:15;height:21" id="docshape697" coordorigin="1969,167" coordsize="15,21" path="m1983,167l1983,183,1969,188e" filled="false" stroked="true" strokeweight=".133pt" strokecolor="#231f20">
                  <v:path arrowok="t"/>
                  <v:stroke dashstyle="solid"/>
                </v:shape>
                <v:shape style="position:absolute;left:1906;top:173;width:44;height:22" id="docshape698" coordorigin="1907,174" coordsize="44,22" path="m1907,184l1923,175,1934,174,1941,180,1951,195e" filled="false" stroked="true" strokeweight=".133pt" strokecolor="#231f20">
                  <v:path arrowok="t"/>
                  <v:stroke dashstyle="solid"/>
                </v:shape>
                <v:shape style="position:absolute;left:1778;top:103;width:70;height:84" id="docshape699" coordorigin="1778,104" coordsize="70,84" path="m1815,104l1801,104,1790,111,1782,123,1778,138,1780,155,1785,166,1791,175,1798,182,1807,187,1817,177,1829,178,1838,180,1843,172,1847,161,1848,150,1846,137,1839,121,1828,110,1815,104xe" filled="true" fillcolor="#ffffff" stroked="false">
                  <v:path arrowok="t"/>
                  <v:fill type="solid"/>
                </v:shape>
                <v:shape style="position:absolute;left:1778;top:103;width:70;height:84" id="docshape700" coordorigin="1778,104" coordsize="70,84" path="m1801,104l1848,150,1847,161,1843,172,1838,180,1829,178,1817,177,1807,187,1798,182,1791,175,1785,166,1780,155,1778,138,1782,123,1790,111,1801,104xe" filled="false" stroked="true" strokeweight=".133pt" strokecolor="#231f20">
                  <v:path arrowok="t"/>
                  <v:stroke dashstyle="solid"/>
                </v:shape>
                <v:shape style="position:absolute;left:1807;top:122;width:40;height:49" id="docshape701" coordorigin="1807,122" coordsize="40,49" path="m1830,122l1812,127,1807,139,1814,163,1824,170,1842,165,1847,154,1844,142,1840,130,1830,122xe" filled="true" fillcolor="#e0e1e2" stroked="false">
                  <v:path arrowok="t"/>
                  <v:fill type="solid"/>
                </v:shape>
                <v:shape style="position:absolute;left:1813;top:129;width:28;height:34" id="docshape702" coordorigin="1813,130" coordsize="28,34" path="m1829,130l1817,133,1813,141,1818,158,1825,163,1837,159,1841,151,1838,143,1836,135,1829,130xe" filled="true" fillcolor="#231f20" stroked="false">
                  <v:path arrowok="t"/>
                  <v:fill type="solid"/>
                </v:shape>
                <v:shape style="position:absolute;left:1815;top:132;width:15;height:17" id="docshape703" coordorigin="1815,133" coordsize="15,17" path="m1829,147l1829,146,1829,144,1827,143,1826,144,1827,142,1825,135,1822,133,1817,134,1815,138,1816,141,1817,145,1820,147,1823,146,1825,146,1825,147,1825,148,1827,149,1828,149,1829,149,1829,147xe" filled="true" fillcolor="#ffffff" stroked="false">
                  <v:path arrowok="t"/>
                  <v:fill type="solid"/>
                </v:shape>
                <v:shape style="position:absolute;left:1774;top:159;width:18;height:28" id="docshape704" coordorigin="1774,160" coordsize="18,28" path="m1775,160l1774,181,1792,187e" filled="false" stroked="true" strokeweight=".133pt" strokecolor="#231f20">
                  <v:path arrowok="t"/>
                  <v:stroke dashstyle="solid"/>
                </v:shape>
                <v:shape style="position:absolute;left:1768;top:166;width:15;height:21" id="docshape705" coordorigin="1768,167" coordsize="15,21" path="m1769,167l1768,183,1782,187e" filled="false" stroked="true" strokeweight=".133pt" strokecolor="#231f20">
                  <v:path arrowok="t"/>
                  <v:stroke dashstyle="solid"/>
                </v:shape>
                <v:shape style="position:absolute;left:1800;top:173;width:44;height:22" id="docshape706" coordorigin="1801,174" coordsize="44,22" path="m1845,184l1828,175,1818,174,1810,180,1801,195e" filled="false" stroked="true" strokeweight=".133pt" strokecolor="#231f2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1526906</wp:posOffset>
                </wp:positionH>
                <wp:positionV relativeFrom="paragraph">
                  <wp:posOffset>-36363</wp:posOffset>
                </wp:positionV>
                <wp:extent cx="320040" cy="382905"/>
                <wp:effectExtent l="0" t="0" r="0" b="0"/>
                <wp:wrapNone/>
                <wp:docPr id="1026" name="Textbox 10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6" name="Textbox 1026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228897pt;margin-top:-2.8633pt;width:25.2pt;height:30.15pt;mso-position-horizontal-relative:page;mso-position-vertical-relative:paragraph;z-index:15779328" type="#_x0000_t202" id="docshape707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계단, 낭떠러지 등의 위험 장소 주변에서는 운행을 하지 </w:t>
      </w:r>
      <w:r>
        <w:rPr>
          <w:color w:val="231F20"/>
          <w:w w:val="90"/>
          <w:sz w:val="18"/>
        </w:rPr>
        <w:t>말아주세요.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주행이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필요한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경우라면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보호용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마그네틱 </w:t>
      </w:r>
      <w:r>
        <w:rPr>
          <w:color w:val="231F20"/>
          <w:w w:val="85"/>
          <w:sz w:val="18"/>
        </w:rPr>
        <w:t>테이프를 설치하여 로봇이 위험지역에 진입하지 </w:t>
      </w:r>
      <w:r>
        <w:rPr>
          <w:color w:val="231F20"/>
          <w:w w:val="85"/>
          <w:sz w:val="18"/>
        </w:rPr>
        <w:t>않도록 </w:t>
      </w:r>
      <w:r>
        <w:rPr>
          <w:color w:val="231F20"/>
          <w:w w:val="95"/>
          <w:sz w:val="18"/>
        </w:rPr>
        <w:t>해 주세요.</w:t>
      </w:r>
    </w:p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75"/>
        <w:rPr>
          <w:sz w:val="20"/>
        </w:rPr>
      </w:pPr>
    </w:p>
    <w:p>
      <w:pPr>
        <w:spacing w:after="0"/>
        <w:rPr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19"/>
        <w:rPr>
          <w:sz w:val="14"/>
        </w:rPr>
      </w:pPr>
    </w:p>
    <w:p>
      <w:pPr>
        <w:spacing w:before="0"/>
        <w:ind w:left="0" w:right="0" w:firstLine="0"/>
        <w:jc w:val="right"/>
        <w:rPr>
          <w:rFonts w:ascii="Adobe Gothic Std L" w:hAnsi="Adobe Gothic Std L"/>
          <w:b w:val="0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0</wp:posOffset>
                </wp:positionH>
                <wp:positionV relativeFrom="paragraph">
                  <wp:posOffset>-236238</wp:posOffset>
                </wp:positionV>
                <wp:extent cx="324485" cy="648335"/>
                <wp:effectExtent l="0" t="0" r="0" b="0"/>
                <wp:wrapNone/>
                <wp:docPr id="1027" name="Group 10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7" name="Group 102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028" name="Graphic 102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Textbox 102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-18.601486pt;width:25.55pt;height:51.05pt;mso-position-horizontal-relative:page;mso-position-vertical-relative:paragraph;z-index:15779840" id="docshapegroup708" coordorigin="0,-372" coordsize="511,1021">
                <v:shape style="position:absolute;left:0;top:-373;width:511;height:1021" id="docshape709" coordorigin="0,-372" coordsize="511,1021" path="m471,-372l0,-372,0,648,471,648,494,648,505,643,510,632,510,609,510,-332,510,-355,505,-367,494,-371,471,-372xe" filled="true" fillcolor="#d04e69" stroked="false">
                  <v:path arrowok="t"/>
                  <v:fill type="solid"/>
                </v:shape>
                <v:shape style="position:absolute;left:0;top:-373;width:511;height:1021" type="#_x0000_t202" id="docshape710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dobe Gothic Std L" w:hAnsi="Adobe Gothic Std L"/>
          <w:b w:val="0"/>
          <w:color w:val="231F20"/>
          <w:spacing w:val="-5"/>
          <w:sz w:val="14"/>
        </w:rPr>
        <w:t>40℃</w:t>
      </w:r>
    </w:p>
    <w:p>
      <w:pPr>
        <w:spacing w:before="38"/>
        <w:ind w:left="0" w:right="25" w:firstLine="0"/>
        <w:jc w:val="right"/>
        <w:rPr>
          <w:rFonts w:ascii="Adobe Gothic Std L" w:hAnsi="Adobe Gothic Std L"/>
          <w:b w:val="0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132753</wp:posOffset>
                </wp:positionH>
                <wp:positionV relativeFrom="paragraph">
                  <wp:posOffset>334601</wp:posOffset>
                </wp:positionV>
                <wp:extent cx="135890" cy="601345"/>
                <wp:effectExtent l="0" t="0" r="0" b="0"/>
                <wp:wrapNone/>
                <wp:docPr id="1030" name="Textbox 10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0" name="Textbox 1030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6.3466pt;width:10.7pt;height:47.35pt;mso-position-horizontal-relative:page;mso-position-vertical-relative:paragraph;z-index:15783936" type="#_x0000_t202" id="docshape711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Gothic Std L" w:hAnsi="Adobe Gothic Std L"/>
          <w:b w:val="0"/>
          <w:color w:val="231F20"/>
          <w:spacing w:val="-5"/>
          <w:sz w:val="13"/>
        </w:rPr>
        <w:t>0℃</w:t>
      </w:r>
    </w:p>
    <w:p>
      <w:pPr>
        <w:pStyle w:val="ListParagraph"/>
        <w:numPr>
          <w:ilvl w:val="0"/>
          <w:numId w:val="55"/>
        </w:numPr>
        <w:tabs>
          <w:tab w:pos="1147" w:val="left" w:leader="none"/>
          <w:tab w:pos="1149" w:val="left" w:leader="none"/>
        </w:tabs>
        <w:spacing w:line="220" w:lineRule="auto" w:before="93" w:after="0"/>
        <w:ind w:left="1149" w:right="1259" w:hanging="171"/>
        <w:jc w:val="left"/>
        <w:rPr>
          <w:sz w:val="18"/>
        </w:rPr>
      </w:pPr>
      <w:r>
        <w:rPr/>
        <w:br w:type="column"/>
      </w:r>
      <w:r>
        <w:rPr>
          <w:color w:val="231F20"/>
          <w:w w:val="90"/>
          <w:sz w:val="18"/>
        </w:rPr>
        <w:t>일정</w:t>
      </w:r>
      <w:r>
        <w:rPr>
          <w:color w:val="231F20"/>
          <w:spacing w:val="-10"/>
          <w:w w:val="90"/>
          <w:sz w:val="18"/>
        </w:rPr>
        <w:t> </w:t>
      </w:r>
      <w:r>
        <w:rPr>
          <w:color w:val="231F20"/>
          <w:w w:val="90"/>
          <w:sz w:val="18"/>
        </w:rPr>
        <w:t>온도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범위(0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-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40도)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외의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환경에서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운영하지 </w:t>
      </w:r>
      <w:r>
        <w:rPr>
          <w:color w:val="231F20"/>
          <w:spacing w:val="-2"/>
          <w:w w:val="95"/>
          <w:sz w:val="18"/>
        </w:rPr>
        <w:t>말아주세요.</w:t>
      </w:r>
    </w:p>
    <w:p>
      <w:pPr>
        <w:pStyle w:val="ListParagraph"/>
        <w:numPr>
          <w:ilvl w:val="0"/>
          <w:numId w:val="56"/>
        </w:numPr>
        <w:tabs>
          <w:tab w:pos="1148" w:val="left" w:leader="none"/>
        </w:tabs>
        <w:spacing w:line="240" w:lineRule="auto" w:before="44" w:after="0"/>
        <w:ind w:left="1148" w:right="0" w:hanging="169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65088">
                <wp:simplePos x="0" y="0"/>
                <wp:positionH relativeFrom="page">
                  <wp:posOffset>865869</wp:posOffset>
                </wp:positionH>
                <wp:positionV relativeFrom="paragraph">
                  <wp:posOffset>-149646</wp:posOffset>
                </wp:positionV>
                <wp:extent cx="765810" cy="762635"/>
                <wp:effectExtent l="0" t="0" r="0" b="0"/>
                <wp:wrapNone/>
                <wp:docPr id="1031" name="Group 1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1" name="Group 1031"/>
                      <wpg:cNvGrpSpPr/>
                      <wpg:grpSpPr>
                        <a:xfrm>
                          <a:off x="0" y="0"/>
                          <a:ext cx="765810" cy="762635"/>
                          <a:chExt cx="765810" cy="762635"/>
                        </a:xfrm>
                      </wpg:grpSpPr>
                      <wps:wsp>
                        <wps:cNvPr id="1032" name="Graphic 1032"/>
                        <wps:cNvSpPr/>
                        <wps:spPr>
                          <a:xfrm>
                            <a:off x="2152" y="324971"/>
                            <a:ext cx="374015" cy="4356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015" h="435609">
                                <a:moveTo>
                                  <a:pt x="97324" y="1752"/>
                                </a:moveTo>
                                <a:lnTo>
                                  <a:pt x="68433" y="2109"/>
                                </a:lnTo>
                                <a:lnTo>
                                  <a:pt x="51742" y="2987"/>
                                </a:lnTo>
                                <a:lnTo>
                                  <a:pt x="40898" y="5070"/>
                                </a:lnTo>
                                <a:lnTo>
                                  <a:pt x="29544" y="9042"/>
                                </a:lnTo>
                                <a:lnTo>
                                  <a:pt x="21315" y="11366"/>
                                </a:lnTo>
                                <a:lnTo>
                                  <a:pt x="20985" y="20446"/>
                                </a:lnTo>
                                <a:lnTo>
                                  <a:pt x="6378" y="140548"/>
                                </a:lnTo>
                                <a:lnTo>
                                  <a:pt x="0" y="246640"/>
                                </a:lnTo>
                                <a:lnTo>
                                  <a:pt x="491" y="398176"/>
                                </a:lnTo>
                                <a:lnTo>
                                  <a:pt x="1357" y="435183"/>
                                </a:lnTo>
                              </a:path>
                              <a:path w="374015" h="435609">
                                <a:moveTo>
                                  <a:pt x="373277" y="435183"/>
                                </a:moveTo>
                                <a:lnTo>
                                  <a:pt x="373965" y="314537"/>
                                </a:lnTo>
                                <a:lnTo>
                                  <a:pt x="372311" y="209211"/>
                                </a:lnTo>
                                <a:lnTo>
                                  <a:pt x="366247" y="125895"/>
                                </a:lnTo>
                                <a:lnTo>
                                  <a:pt x="353991" y="21056"/>
                                </a:lnTo>
                                <a:lnTo>
                                  <a:pt x="355198" y="13576"/>
                                </a:lnTo>
                                <a:lnTo>
                                  <a:pt x="314231" y="3820"/>
                                </a:lnTo>
                                <a:lnTo>
                                  <a:pt x="229812" y="538"/>
                                </a:lnTo>
                                <a:lnTo>
                                  <a:pt x="191987" y="0"/>
                                </a:lnTo>
                                <a:lnTo>
                                  <a:pt x="153681" y="414"/>
                                </a:lnTo>
                                <a:lnTo>
                                  <a:pt x="97324" y="1752"/>
                                </a:lnTo>
                              </a:path>
                            </a:pathLst>
                          </a:custGeom>
                          <a:ln w="430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Graphic 1033"/>
                        <wps:cNvSpPr/>
                        <wps:spPr>
                          <a:xfrm>
                            <a:off x="13515" y="325977"/>
                            <a:ext cx="354330" cy="434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4330" h="434340">
                                <a:moveTo>
                                  <a:pt x="90708" y="1547"/>
                                </a:moveTo>
                                <a:lnTo>
                                  <a:pt x="33070" y="3238"/>
                                </a:lnTo>
                                <a:lnTo>
                                  <a:pt x="17988" y="20000"/>
                                </a:lnTo>
                                <a:lnTo>
                                  <a:pt x="12181" y="87122"/>
                                </a:lnTo>
                                <a:lnTo>
                                  <a:pt x="8966" y="127682"/>
                                </a:lnTo>
                                <a:lnTo>
                                  <a:pt x="7192" y="158048"/>
                                </a:lnTo>
                                <a:lnTo>
                                  <a:pt x="5707" y="194587"/>
                                </a:lnTo>
                                <a:lnTo>
                                  <a:pt x="2249" y="269094"/>
                                </a:lnTo>
                                <a:lnTo>
                                  <a:pt x="519" y="312156"/>
                                </a:lnTo>
                                <a:lnTo>
                                  <a:pt x="0" y="340175"/>
                                </a:lnTo>
                                <a:lnTo>
                                  <a:pt x="170" y="369555"/>
                                </a:lnTo>
                                <a:lnTo>
                                  <a:pt x="266" y="434177"/>
                                </a:lnTo>
                              </a:path>
                              <a:path w="354330" h="434340">
                                <a:moveTo>
                                  <a:pt x="354190" y="434177"/>
                                </a:moveTo>
                                <a:lnTo>
                                  <a:pt x="354246" y="432076"/>
                                </a:lnTo>
                                <a:lnTo>
                                  <a:pt x="354306" y="416512"/>
                                </a:lnTo>
                                <a:lnTo>
                                  <a:pt x="353852" y="403655"/>
                                </a:lnTo>
                                <a:lnTo>
                                  <a:pt x="353471" y="358925"/>
                                </a:lnTo>
                                <a:lnTo>
                                  <a:pt x="351159" y="272670"/>
                                </a:lnTo>
                                <a:lnTo>
                                  <a:pt x="348163" y="191336"/>
                                </a:lnTo>
                                <a:lnTo>
                                  <a:pt x="345031" y="140960"/>
                                </a:lnTo>
                                <a:lnTo>
                                  <a:pt x="339556" y="71175"/>
                                </a:lnTo>
                                <a:lnTo>
                                  <a:pt x="334688" y="19556"/>
                                </a:lnTo>
                                <a:lnTo>
                                  <a:pt x="334726" y="10602"/>
                                </a:lnTo>
                                <a:lnTo>
                                  <a:pt x="327894" y="8901"/>
                                </a:lnTo>
                                <a:lnTo>
                                  <a:pt x="320835" y="5681"/>
                                </a:lnTo>
                                <a:lnTo>
                                  <a:pt x="311573" y="3862"/>
                                </a:lnTo>
                                <a:lnTo>
                                  <a:pt x="293888" y="2771"/>
                                </a:lnTo>
                                <a:lnTo>
                                  <a:pt x="261562" y="1738"/>
                                </a:lnTo>
                                <a:lnTo>
                                  <a:pt x="213551" y="449"/>
                                </a:lnTo>
                                <a:lnTo>
                                  <a:pt x="179750" y="0"/>
                                </a:lnTo>
                                <a:lnTo>
                                  <a:pt x="144142" y="372"/>
                                </a:lnTo>
                                <a:lnTo>
                                  <a:pt x="90708" y="1547"/>
                                </a:lnTo>
                              </a:path>
                            </a:pathLst>
                          </a:custGeom>
                          <a:ln w="143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Graphic 1034"/>
                        <wps:cNvSpPr/>
                        <wps:spPr>
                          <a:xfrm>
                            <a:off x="43518" y="327377"/>
                            <a:ext cx="29273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9525">
                                <a:moveTo>
                                  <a:pt x="64998" y="1239"/>
                                </a:moveTo>
                                <a:lnTo>
                                  <a:pt x="31436" y="2049"/>
                                </a:lnTo>
                                <a:lnTo>
                                  <a:pt x="13477" y="3098"/>
                                </a:lnTo>
                                <a:lnTo>
                                  <a:pt x="5030" y="5088"/>
                                </a:lnTo>
                                <a:lnTo>
                                  <a:pt x="0" y="8720"/>
                                </a:lnTo>
                                <a:lnTo>
                                  <a:pt x="292595" y="9088"/>
                                </a:lnTo>
                                <a:lnTo>
                                  <a:pt x="239687" y="2065"/>
                                </a:lnTo>
                                <a:lnTo>
                                  <a:pt x="189444" y="580"/>
                                </a:lnTo>
                                <a:lnTo>
                                  <a:pt x="154500" y="0"/>
                                </a:lnTo>
                                <a:lnTo>
                                  <a:pt x="118477" y="245"/>
                                </a:lnTo>
                                <a:lnTo>
                                  <a:pt x="64998" y="1239"/>
                                </a:lnTo>
                                <a:close/>
                              </a:path>
                            </a:pathLst>
                          </a:custGeom>
                          <a:ln w="71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33335" y="338171"/>
                            <a:ext cx="3124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420" h="0">
                                <a:moveTo>
                                  <a:pt x="0" y="0"/>
                                </a:moveTo>
                                <a:lnTo>
                                  <a:pt x="312254" y="0"/>
                                </a:lnTo>
                              </a:path>
                            </a:pathLst>
                          </a:custGeom>
                          <a:ln w="71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31592" y="345528"/>
                            <a:ext cx="3168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" h="0">
                                <a:moveTo>
                                  <a:pt x="0" y="0"/>
                                </a:moveTo>
                                <a:lnTo>
                                  <a:pt x="316611" y="0"/>
                                </a:lnTo>
                              </a:path>
                            </a:pathLst>
                          </a:custGeom>
                          <a:ln w="71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37857" y="432521"/>
                            <a:ext cx="305435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327660">
                                <a:moveTo>
                                  <a:pt x="305212" y="327633"/>
                                </a:moveTo>
                                <a:lnTo>
                                  <a:pt x="305191" y="317364"/>
                                </a:lnTo>
                                <a:lnTo>
                                  <a:pt x="304538" y="265425"/>
                                </a:lnTo>
                                <a:lnTo>
                                  <a:pt x="303787" y="216955"/>
                                </a:lnTo>
                                <a:lnTo>
                                  <a:pt x="303428" y="195554"/>
                                </a:lnTo>
                                <a:lnTo>
                                  <a:pt x="301701" y="13233"/>
                                </a:lnTo>
                                <a:lnTo>
                                  <a:pt x="299986" y="660"/>
                                </a:lnTo>
                                <a:lnTo>
                                  <a:pt x="281901" y="482"/>
                                </a:lnTo>
                                <a:lnTo>
                                  <a:pt x="21081" y="177"/>
                                </a:lnTo>
                                <a:lnTo>
                                  <a:pt x="3937" y="0"/>
                                </a:lnTo>
                                <a:lnTo>
                                  <a:pt x="939" y="13398"/>
                                </a:lnTo>
                                <a:lnTo>
                                  <a:pt x="0" y="317093"/>
                                </a:lnTo>
                                <a:lnTo>
                                  <a:pt x="366" y="327633"/>
                                </a:lnTo>
                              </a:path>
                            </a:pathLst>
                          </a:custGeom>
                          <a:ln w="287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29045" y="511100"/>
                            <a:ext cx="32194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18415">
                                <a:moveTo>
                                  <a:pt x="309257" y="0"/>
                                </a:moveTo>
                                <a:lnTo>
                                  <a:pt x="12230" y="0"/>
                                </a:lnTo>
                                <a:lnTo>
                                  <a:pt x="0" y="18173"/>
                                </a:lnTo>
                                <a:lnTo>
                                  <a:pt x="321487" y="18173"/>
                                </a:lnTo>
                                <a:lnTo>
                                  <a:pt x="3092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9" name="Graphic 1039"/>
                        <wps:cNvSpPr/>
                        <wps:spPr>
                          <a:xfrm>
                            <a:off x="29045" y="511100"/>
                            <a:ext cx="32194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18415">
                                <a:moveTo>
                                  <a:pt x="321487" y="18173"/>
                                </a:moveTo>
                                <a:lnTo>
                                  <a:pt x="0" y="18173"/>
                                </a:lnTo>
                                <a:lnTo>
                                  <a:pt x="12230" y="0"/>
                                </a:lnTo>
                                <a:lnTo>
                                  <a:pt x="309257" y="0"/>
                                </a:lnTo>
                                <a:lnTo>
                                  <a:pt x="321487" y="18173"/>
                                </a:lnTo>
                                <a:close/>
                              </a:path>
                            </a:pathLst>
                          </a:custGeom>
                          <a:ln w="306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" name="Graphic 1040"/>
                        <wps:cNvSpPr/>
                        <wps:spPr>
                          <a:xfrm>
                            <a:off x="25845" y="626273"/>
                            <a:ext cx="32829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8415">
                                <a:moveTo>
                                  <a:pt x="315417" y="0"/>
                                </a:moveTo>
                                <a:lnTo>
                                  <a:pt x="12471" y="0"/>
                                </a:lnTo>
                                <a:lnTo>
                                  <a:pt x="0" y="18173"/>
                                </a:lnTo>
                                <a:lnTo>
                                  <a:pt x="327888" y="18173"/>
                                </a:lnTo>
                                <a:lnTo>
                                  <a:pt x="3154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25845" y="626273"/>
                            <a:ext cx="32829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8415">
                                <a:moveTo>
                                  <a:pt x="327888" y="18173"/>
                                </a:moveTo>
                                <a:lnTo>
                                  <a:pt x="0" y="18173"/>
                                </a:lnTo>
                                <a:lnTo>
                                  <a:pt x="12471" y="0"/>
                                </a:lnTo>
                                <a:lnTo>
                                  <a:pt x="315417" y="0"/>
                                </a:lnTo>
                                <a:lnTo>
                                  <a:pt x="327888" y="18173"/>
                                </a:lnTo>
                                <a:close/>
                              </a:path>
                            </a:pathLst>
                          </a:custGeom>
                          <a:ln w="3086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382817" y="3054"/>
                            <a:ext cx="37973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730" h="379730">
                                <a:moveTo>
                                  <a:pt x="189725" y="0"/>
                                </a:moveTo>
                                <a:lnTo>
                                  <a:pt x="139291" y="6776"/>
                                </a:lnTo>
                                <a:lnTo>
                                  <a:pt x="93970" y="25901"/>
                                </a:lnTo>
                                <a:lnTo>
                                  <a:pt x="55572" y="55567"/>
                                </a:lnTo>
                                <a:lnTo>
                                  <a:pt x="25904" y="93964"/>
                                </a:lnTo>
                                <a:lnTo>
                                  <a:pt x="6777" y="139286"/>
                                </a:lnTo>
                                <a:lnTo>
                                  <a:pt x="0" y="189725"/>
                                </a:lnTo>
                                <a:lnTo>
                                  <a:pt x="4290" y="230017"/>
                                </a:lnTo>
                                <a:lnTo>
                                  <a:pt x="16562" y="267335"/>
                                </a:lnTo>
                                <a:lnTo>
                                  <a:pt x="35913" y="300785"/>
                                </a:lnTo>
                                <a:lnTo>
                                  <a:pt x="61442" y="329476"/>
                                </a:lnTo>
                                <a:lnTo>
                                  <a:pt x="53311" y="343606"/>
                                </a:lnTo>
                                <a:lnTo>
                                  <a:pt x="42873" y="357244"/>
                                </a:lnTo>
                                <a:lnTo>
                                  <a:pt x="29861" y="369491"/>
                                </a:lnTo>
                                <a:lnTo>
                                  <a:pt x="14008" y="379450"/>
                                </a:lnTo>
                                <a:lnTo>
                                  <a:pt x="38197" y="375477"/>
                                </a:lnTo>
                                <a:lnTo>
                                  <a:pt x="53935" y="371047"/>
                                </a:lnTo>
                                <a:lnTo>
                                  <a:pt x="68127" y="363368"/>
                                </a:lnTo>
                                <a:lnTo>
                                  <a:pt x="87680" y="349643"/>
                                </a:lnTo>
                                <a:lnTo>
                                  <a:pt x="110781" y="362246"/>
                                </a:lnTo>
                                <a:lnTo>
                                  <a:pt x="135669" y="371609"/>
                                </a:lnTo>
                                <a:lnTo>
                                  <a:pt x="162074" y="377441"/>
                                </a:lnTo>
                                <a:lnTo>
                                  <a:pt x="189725" y="379450"/>
                                </a:lnTo>
                                <a:lnTo>
                                  <a:pt x="240164" y="372672"/>
                                </a:lnTo>
                                <a:lnTo>
                                  <a:pt x="285488" y="353545"/>
                                </a:lnTo>
                                <a:lnTo>
                                  <a:pt x="323889" y="323878"/>
                                </a:lnTo>
                                <a:lnTo>
                                  <a:pt x="353558" y="285480"/>
                                </a:lnTo>
                                <a:lnTo>
                                  <a:pt x="372685" y="240159"/>
                                </a:lnTo>
                                <a:lnTo>
                                  <a:pt x="379463" y="189725"/>
                                </a:lnTo>
                                <a:lnTo>
                                  <a:pt x="372685" y="139286"/>
                                </a:lnTo>
                                <a:lnTo>
                                  <a:pt x="353558" y="93964"/>
                                </a:lnTo>
                                <a:lnTo>
                                  <a:pt x="323889" y="55567"/>
                                </a:lnTo>
                                <a:lnTo>
                                  <a:pt x="285488" y="25901"/>
                                </a:lnTo>
                                <a:lnTo>
                                  <a:pt x="240164" y="6776"/>
                                </a:lnTo>
                                <a:lnTo>
                                  <a:pt x="189725" y="0"/>
                                </a:lnTo>
                                <a:close/>
                              </a:path>
                            </a:pathLst>
                          </a:custGeom>
                          <a:ln w="610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844" y="72056"/>
                            <a:ext cx="61973" cy="872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843" y="219668"/>
                            <a:ext cx="61975" cy="872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Graphic 1045"/>
                        <wps:cNvSpPr/>
                        <wps:spPr>
                          <a:xfrm>
                            <a:off x="429038" y="192777"/>
                            <a:ext cx="304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0">
                                <a:moveTo>
                                  <a:pt x="0" y="0"/>
                                </a:moveTo>
                                <a:lnTo>
                                  <a:pt x="304723" y="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59" y="324980"/>
                            <a:ext cx="93078" cy="93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Graphic 1047"/>
                        <wps:cNvSpPr/>
                        <wps:spPr>
                          <a:xfrm>
                            <a:off x="221885" y="334907"/>
                            <a:ext cx="86995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57785">
                                <a:moveTo>
                                  <a:pt x="66281" y="57264"/>
                                </a:moveTo>
                                <a:lnTo>
                                  <a:pt x="58000" y="45567"/>
                                </a:lnTo>
                                <a:lnTo>
                                  <a:pt x="50838" y="41668"/>
                                </a:lnTo>
                                <a:lnTo>
                                  <a:pt x="40843" y="45567"/>
                                </a:lnTo>
                                <a:lnTo>
                                  <a:pt x="24066" y="57264"/>
                                </a:lnTo>
                                <a:lnTo>
                                  <a:pt x="37020" y="49771"/>
                                </a:lnTo>
                                <a:lnTo>
                                  <a:pt x="45745" y="47269"/>
                                </a:lnTo>
                                <a:lnTo>
                                  <a:pt x="54178" y="49771"/>
                                </a:lnTo>
                                <a:lnTo>
                                  <a:pt x="66281" y="57264"/>
                                </a:lnTo>
                                <a:close/>
                              </a:path>
                              <a:path w="86995" h="57785">
                                <a:moveTo>
                                  <a:pt x="86372" y="22479"/>
                                </a:moveTo>
                                <a:lnTo>
                                  <a:pt x="53581" y="3517"/>
                                </a:lnTo>
                                <a:lnTo>
                                  <a:pt x="33655" y="0"/>
                                </a:lnTo>
                                <a:lnTo>
                                  <a:pt x="18491" y="14414"/>
                                </a:lnTo>
                                <a:lnTo>
                                  <a:pt x="0" y="49288"/>
                                </a:lnTo>
                                <a:lnTo>
                                  <a:pt x="19723" y="22872"/>
                                </a:lnTo>
                                <a:lnTo>
                                  <a:pt x="35293" y="11277"/>
                                </a:lnTo>
                                <a:lnTo>
                                  <a:pt x="54813" y="11976"/>
                                </a:lnTo>
                                <a:lnTo>
                                  <a:pt x="86372" y="22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9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178726pt;margin-top:-11.78320pt;width:60.3pt;height:60.05pt;mso-position-horizontal-relative:page;mso-position-vertical-relative:paragraph;z-index:-21051392" id="docshapegroup712" coordorigin="1364,-236" coordsize="1206,1201">
                <v:shape style="position:absolute;left:1366;top:276;width:589;height:686" id="docshape713" coordorigin="1367,276" coordsize="589,686" path="m1520,279l1475,279,1448,281,1431,284,1413,290,1401,294,1400,308,1377,497,1367,665,1368,903,1369,961m1955,961l1956,771,1953,606,1944,474,1924,309,1926,297,1911,291,1901,287,1887,284,1862,282,1815,279,1729,277,1669,276,1609,277,1520,279e" filled="false" stroked="true" strokeweight=".339pt" strokecolor="#221e1f">
                  <v:path arrowok="t"/>
                  <v:stroke dashstyle="solid"/>
                </v:shape>
                <v:shape style="position:absolute;left:1384;top:277;width:558;height:684" id="docshape714" coordorigin="1385,278" coordsize="558,684" path="m1528,280l1468,281,1437,283,1423,287,1416,296,1414,300,1413,309,1404,415,1399,479,1396,527,1394,584,1388,701,1386,769,1385,813,1385,860,1385,961m1943,961l1943,958,1943,934,1942,913,1942,843,1940,785,1938,707,1933,579,1928,500,1924,445,1920,390,1912,308,1912,294,1901,292,1890,287,1876,284,1848,282,1797,280,1721,278,1668,278,1612,278,1528,280e" filled="false" stroked="true" strokeweight=".113pt" strokecolor="#221e1f">
                  <v:path arrowok="t"/>
                  <v:stroke dashstyle="solid"/>
                </v:shape>
                <v:shape style="position:absolute;left:1432;top:279;width:461;height:15" id="docshape715" coordorigin="1432,280" coordsize="461,15" path="m1534,282l1482,283,1453,285,1440,288,1432,294,1893,294,1810,283,1730,281,1675,280,1619,280,1534,282xe" filled="false" stroked="true" strokeweight=".056pt" strokecolor="#221e1f">
                  <v:path arrowok="t"/>
                  <v:stroke dashstyle="solid"/>
                </v:shape>
                <v:line style="position:absolute" from="1416,297" to="1908,297" stroked="true" strokeweight=".056pt" strokecolor="#221e1f">
                  <v:stroke dashstyle="solid"/>
                </v:line>
                <v:line style="position:absolute" from="1413,308" to="1912,308" stroked="true" strokeweight=".056pt" strokecolor="#221e1f">
                  <v:stroke dashstyle="solid"/>
                </v:line>
                <v:shape style="position:absolute;left:1423;top:445;width:481;height:516" id="docshape716" coordorigin="1423,445" coordsize="481,516" path="m1904,961l1904,945,1903,863,1902,787,1901,753,1898,466,1896,447,1867,446,1456,446,1429,445,1425,467,1423,945,1424,961e" filled="false" stroked="true" strokeweight=".226pt" strokecolor="#221e1f">
                  <v:path arrowok="t"/>
                  <v:stroke dashstyle="solid"/>
                </v:shape>
                <v:shape style="position:absolute;left:1409;top:569;width:507;height:29" id="docshape717" coordorigin="1409,569" coordsize="507,29" path="m1896,569l1429,569,1409,598,1916,598,1896,569xe" filled="true" fillcolor="#ffffff" stroked="false">
                  <v:path arrowok="t"/>
                  <v:fill type="solid"/>
                </v:shape>
                <v:shape style="position:absolute;left:1409;top:569;width:507;height:29" id="docshape718" coordorigin="1409,569" coordsize="507,29" path="m1916,598l1409,598,1429,569,1896,569,1916,598xe" filled="false" stroked="true" strokeweight=".241pt" strokecolor="#221e1f">
                  <v:path arrowok="t"/>
                  <v:stroke dashstyle="solid"/>
                </v:shape>
                <v:shape style="position:absolute;left:1404;top:750;width:517;height:29" id="docshape719" coordorigin="1404,751" coordsize="517,29" path="m1901,751l1424,751,1404,779,1921,779,1901,751xe" filled="true" fillcolor="#ffffff" stroked="false">
                  <v:path arrowok="t"/>
                  <v:fill type="solid"/>
                </v:shape>
                <v:shape style="position:absolute;left:1404;top:750;width:517;height:29" id="docshape720" coordorigin="1404,751" coordsize="517,29" path="m1921,779l1404,779,1424,751,1901,751,1921,779xe" filled="false" stroked="true" strokeweight=".243pt" strokecolor="#221e1f">
                  <v:path arrowok="t"/>
                  <v:stroke dashstyle="solid"/>
                </v:shape>
                <v:shape style="position:absolute;left:1966;top:-231;width:598;height:598" id="docshape721" coordorigin="1966,-231" coordsize="598,598" path="m2265,-231l2186,-220,2114,-190,2054,-143,2007,-83,1977,-12,1966,68,1973,131,1993,190,2023,243,2063,288,2050,310,2034,332,2013,351,1988,367,2027,360,2051,353,2074,341,2105,320,2141,340,2180,354,2222,364,2265,367,2345,356,2416,326,2476,279,2523,219,2553,147,2564,68,2553,-12,2523,-83,2476,-143,2416,-190,2345,-220,2265,-231xe" filled="false" stroked="true" strokeweight=".481pt" strokecolor="#231f20">
                  <v:path arrowok="t"/>
                  <v:stroke dashstyle="solid"/>
                </v:shape>
                <v:shape style="position:absolute;left:2383;top:-123;width:98;height:138" type="#_x0000_t75" id="docshape722" stroked="false">
                  <v:imagedata r:id="rId103" o:title=""/>
                </v:shape>
                <v:shape style="position:absolute;left:2383;top:110;width:98;height:138" type="#_x0000_t75" id="docshape723" stroked="false">
                  <v:imagedata r:id="rId104" o:title=""/>
                </v:shape>
                <v:line style="position:absolute" from="2039,68" to="2519,68" stroked="true" strokeweight=".12pt" strokecolor="#020303">
                  <v:stroke dashstyle="solid"/>
                </v:line>
                <v:shape style="position:absolute;left:1476;top:276;width:147;height:147" type="#_x0000_t75" id="docshape724" stroked="false">
                  <v:imagedata r:id="rId105" o:title=""/>
                </v:shape>
                <v:shape style="position:absolute;left:1713;top:291;width:137;height:91" id="docshape725" coordorigin="1713,292" coordsize="137,91" path="m1817,382l1804,364,1793,357,1777,364,1751,382,1771,370,1785,366,1798,370,1817,382xm1849,327l1797,297,1766,292,1742,314,1713,369,1744,328,1769,310,1799,311,1849,327xe" filled="true" fillcolor="#58595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1598907</wp:posOffset>
                </wp:positionH>
                <wp:positionV relativeFrom="paragraph">
                  <wp:posOffset>-309873</wp:posOffset>
                </wp:positionV>
                <wp:extent cx="320040" cy="382905"/>
                <wp:effectExtent l="0" t="0" r="0" b="0"/>
                <wp:wrapNone/>
                <wp:docPr id="1048" name="Textbox 10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8" name="Textbox 1048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898201pt;margin-top:-24.3995pt;width:25.2pt;height:30.15pt;mso-position-horizontal-relative:page;mso-position-vertical-relative:paragraph;z-index:15784448" type="#_x0000_t202" id="docshape726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로봇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오작동의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원인이</w:t>
      </w:r>
      <w:r>
        <w:rPr>
          <w:color w:val="231F20"/>
          <w:spacing w:val="6"/>
          <w:sz w:val="18"/>
        </w:rPr>
        <w:t> </w:t>
      </w:r>
      <w:r>
        <w:rPr>
          <w:color w:val="231F20"/>
          <w:spacing w:val="-4"/>
          <w:w w:val="85"/>
          <w:sz w:val="18"/>
        </w:rPr>
        <w:t>됩니다.</w:t>
      </w:r>
    </w:p>
    <w:p>
      <w:pPr>
        <w:pStyle w:val="ListParagraph"/>
        <w:numPr>
          <w:ilvl w:val="0"/>
          <w:numId w:val="55"/>
        </w:numPr>
        <w:tabs>
          <w:tab w:pos="1148" w:val="left" w:leader="none"/>
        </w:tabs>
        <w:spacing w:line="240" w:lineRule="auto" w:before="95" w:after="0"/>
        <w:ind w:left="1148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로봇은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상온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공간에서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보관해</w:t>
      </w:r>
      <w:r>
        <w:rPr>
          <w:color w:val="231F20"/>
          <w:spacing w:val="6"/>
          <w:sz w:val="18"/>
        </w:rPr>
        <w:t> </w:t>
      </w:r>
      <w:r>
        <w:rPr>
          <w:color w:val="231F20"/>
          <w:spacing w:val="-4"/>
          <w:w w:val="85"/>
          <w:sz w:val="18"/>
        </w:rPr>
        <w:t>주세요.</w:t>
      </w:r>
    </w:p>
    <w:p>
      <w:pPr>
        <w:pStyle w:val="ListParagraph"/>
        <w:numPr>
          <w:ilvl w:val="0"/>
          <w:numId w:val="56"/>
        </w:numPr>
        <w:tabs>
          <w:tab w:pos="1148" w:val="left" w:leader="none"/>
        </w:tabs>
        <w:spacing w:line="240" w:lineRule="auto" w:before="39" w:after="0"/>
        <w:ind w:left="1148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오작동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및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제품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수명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단축의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원인이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4"/>
          <w:w w:val="85"/>
          <w:sz w:val="18"/>
        </w:rPr>
        <w:t>됩니다.</w:t>
      </w:r>
    </w:p>
    <w:p>
      <w:pPr>
        <w:pStyle w:val="ListParagraph"/>
        <w:numPr>
          <w:ilvl w:val="0"/>
          <w:numId w:val="55"/>
        </w:numPr>
        <w:tabs>
          <w:tab w:pos="1147" w:val="left" w:leader="none"/>
          <w:tab w:pos="1149" w:val="left" w:leader="none"/>
        </w:tabs>
        <w:spacing w:line="220" w:lineRule="auto" w:before="220" w:after="0"/>
        <w:ind w:left="1149" w:right="883" w:hanging="171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854021</wp:posOffset>
            </wp:positionH>
            <wp:positionV relativeFrom="paragraph">
              <wp:posOffset>199491</wp:posOffset>
            </wp:positionV>
            <wp:extent cx="842686" cy="749116"/>
            <wp:effectExtent l="0" t="0" r="0" b="0"/>
            <wp:wrapNone/>
            <wp:docPr id="1049" name="Image 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" name="Image 1049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86" cy="74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1601999</wp:posOffset>
                </wp:positionH>
                <wp:positionV relativeFrom="paragraph">
                  <wp:posOffset>104651</wp:posOffset>
                </wp:positionV>
                <wp:extent cx="320040" cy="382905"/>
                <wp:effectExtent l="0" t="0" r="0" b="0"/>
                <wp:wrapNone/>
                <wp:docPr id="1050" name="Textbox 10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0" name="Textbox 1050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141701pt;margin-top:8.2403pt;width:25.2pt;height:30.15pt;mso-position-horizontal-relative:page;mso-position-vertical-relative:paragraph;z-index:15784960" type="#_x0000_t202" id="docshape727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고압의 전기를 사용하는 제품을 로봇 주변에서 </w:t>
      </w:r>
      <w:r>
        <w:rPr>
          <w:color w:val="231F20"/>
          <w:w w:val="85"/>
          <w:sz w:val="18"/>
        </w:rPr>
        <w:t>사용하지 </w:t>
      </w:r>
      <w:r>
        <w:rPr>
          <w:color w:val="231F20"/>
          <w:sz w:val="18"/>
        </w:rPr>
        <w:t>않도록</w:t>
      </w:r>
      <w:r>
        <w:rPr>
          <w:color w:val="231F20"/>
          <w:spacing w:val="-1"/>
          <w:sz w:val="18"/>
        </w:rPr>
        <w:t> </w:t>
      </w:r>
      <w:r>
        <w:rPr>
          <w:color w:val="231F20"/>
          <w:sz w:val="18"/>
        </w:rPr>
        <w:t>해주세요</w:t>
      </w:r>
    </w:p>
    <w:p>
      <w:pPr>
        <w:pStyle w:val="ListParagraph"/>
        <w:numPr>
          <w:ilvl w:val="0"/>
          <w:numId w:val="56"/>
        </w:numPr>
        <w:tabs>
          <w:tab w:pos="1148" w:val="left" w:leader="none"/>
        </w:tabs>
        <w:spacing w:line="240" w:lineRule="auto" w:before="44" w:after="0"/>
        <w:ind w:left="1148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전기적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충격에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의해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고장이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발생할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수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2"/>
          <w:w w:val="85"/>
          <w:sz w:val="18"/>
        </w:rPr>
        <w:t>있습니다.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8400" w:h="11910"/>
          <w:pgMar w:header="443" w:footer="0" w:top="560" w:bottom="280" w:left="0" w:right="0"/>
          <w:cols w:num="2" w:equalWidth="0">
            <w:col w:w="2355" w:space="40"/>
            <w:col w:w="6005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6"/>
      </w:pPr>
    </w:p>
    <w:p>
      <w:pPr>
        <w:pStyle w:val="ListParagraph"/>
        <w:numPr>
          <w:ilvl w:val="1"/>
          <w:numId w:val="56"/>
        </w:numPr>
        <w:tabs>
          <w:tab w:pos="3542" w:val="left" w:leader="none"/>
        </w:tabs>
        <w:spacing w:line="225" w:lineRule="exact" w:before="0" w:after="0"/>
        <w:ind w:left="3542" w:right="0" w:hanging="169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626130</wp:posOffset>
                </wp:positionH>
                <wp:positionV relativeFrom="paragraph">
                  <wp:posOffset>34982</wp:posOffset>
                </wp:positionV>
                <wp:extent cx="1295400" cy="771525"/>
                <wp:effectExtent l="0" t="0" r="0" b="0"/>
                <wp:wrapNone/>
                <wp:docPr id="1051" name="Group 10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1" name="Group 1051"/>
                      <wpg:cNvGrpSpPr/>
                      <wpg:grpSpPr>
                        <a:xfrm>
                          <a:off x="0" y="0"/>
                          <a:ext cx="1295400" cy="771525"/>
                          <a:chExt cx="1295400" cy="771525"/>
                        </a:xfrm>
                      </wpg:grpSpPr>
                      <wps:wsp>
                        <wps:cNvPr id="1052" name="Graphic 1052"/>
                        <wps:cNvSpPr/>
                        <wps:spPr>
                          <a:xfrm>
                            <a:off x="2266" y="35999"/>
                            <a:ext cx="393700" cy="70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0" h="705485">
                                <a:moveTo>
                                  <a:pt x="102346" y="1846"/>
                                </a:moveTo>
                                <a:lnTo>
                                  <a:pt x="71964" y="2216"/>
                                </a:lnTo>
                                <a:lnTo>
                                  <a:pt x="54413" y="3138"/>
                                </a:lnTo>
                                <a:lnTo>
                                  <a:pt x="43010" y="5332"/>
                                </a:lnTo>
                                <a:lnTo>
                                  <a:pt x="31073" y="9517"/>
                                </a:lnTo>
                                <a:lnTo>
                                  <a:pt x="22425" y="11955"/>
                                </a:lnTo>
                                <a:lnTo>
                                  <a:pt x="22069" y="21493"/>
                                </a:lnTo>
                                <a:lnTo>
                                  <a:pt x="6707" y="147783"/>
                                </a:lnTo>
                                <a:lnTo>
                                  <a:pt x="0" y="259337"/>
                                </a:lnTo>
                                <a:lnTo>
                                  <a:pt x="516" y="418666"/>
                                </a:lnTo>
                                <a:lnTo>
                                  <a:pt x="6829" y="688281"/>
                                </a:lnTo>
                                <a:lnTo>
                                  <a:pt x="52942" y="701329"/>
                                </a:lnTo>
                                <a:lnTo>
                                  <a:pt x="108886" y="703749"/>
                                </a:lnTo>
                                <a:lnTo>
                                  <a:pt x="168152" y="705269"/>
                                </a:lnTo>
                                <a:lnTo>
                                  <a:pt x="210597" y="705101"/>
                                </a:lnTo>
                                <a:lnTo>
                                  <a:pt x="283397" y="704397"/>
                                </a:lnTo>
                                <a:lnTo>
                                  <a:pt x="343363" y="702759"/>
                                </a:lnTo>
                                <a:lnTo>
                                  <a:pt x="385938" y="696005"/>
                                </a:lnTo>
                                <a:lnTo>
                                  <a:pt x="390096" y="627029"/>
                                </a:lnTo>
                                <a:lnTo>
                                  <a:pt x="391147" y="588303"/>
                                </a:lnTo>
                                <a:lnTo>
                                  <a:pt x="392210" y="510379"/>
                                </a:lnTo>
                                <a:lnTo>
                                  <a:pt x="393219" y="330729"/>
                                </a:lnTo>
                                <a:lnTo>
                                  <a:pt x="391472" y="219987"/>
                                </a:lnTo>
                                <a:lnTo>
                                  <a:pt x="385093" y="132382"/>
                                </a:lnTo>
                                <a:lnTo>
                                  <a:pt x="372208" y="22140"/>
                                </a:lnTo>
                                <a:lnTo>
                                  <a:pt x="373478" y="14266"/>
                                </a:lnTo>
                                <a:lnTo>
                                  <a:pt x="362975" y="9783"/>
                                </a:lnTo>
                                <a:lnTo>
                                  <a:pt x="356245" y="7121"/>
                                </a:lnTo>
                                <a:lnTo>
                                  <a:pt x="299386" y="2163"/>
                                </a:lnTo>
                                <a:lnTo>
                                  <a:pt x="241651" y="565"/>
                                </a:lnTo>
                                <a:lnTo>
                                  <a:pt x="201880" y="0"/>
                                </a:lnTo>
                                <a:lnTo>
                                  <a:pt x="161603" y="436"/>
                                </a:lnTo>
                                <a:lnTo>
                                  <a:pt x="102346" y="1846"/>
                                </a:lnTo>
                                <a:close/>
                              </a:path>
                            </a:pathLst>
                          </a:custGeom>
                          <a:ln w="453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14228" y="37065"/>
                            <a:ext cx="372745" cy="559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745" h="559435">
                                <a:moveTo>
                                  <a:pt x="95374" y="1622"/>
                                </a:moveTo>
                                <a:lnTo>
                                  <a:pt x="55747" y="2118"/>
                                </a:lnTo>
                                <a:lnTo>
                                  <a:pt x="19390" y="14639"/>
                                </a:lnTo>
                                <a:lnTo>
                                  <a:pt x="18920" y="21015"/>
                                </a:lnTo>
                                <a:lnTo>
                                  <a:pt x="12810" y="91599"/>
                                </a:lnTo>
                                <a:lnTo>
                                  <a:pt x="9428" y="134250"/>
                                </a:lnTo>
                                <a:lnTo>
                                  <a:pt x="7563" y="166178"/>
                                </a:lnTo>
                                <a:lnTo>
                                  <a:pt x="6004" y="204593"/>
                                </a:lnTo>
                                <a:lnTo>
                                  <a:pt x="2362" y="282927"/>
                                </a:lnTo>
                                <a:lnTo>
                                  <a:pt x="543" y="328202"/>
                                </a:lnTo>
                                <a:lnTo>
                                  <a:pt x="0" y="357666"/>
                                </a:lnTo>
                                <a:lnTo>
                                  <a:pt x="187" y="388566"/>
                                </a:lnTo>
                                <a:lnTo>
                                  <a:pt x="289" y="464605"/>
                                </a:lnTo>
                                <a:lnTo>
                                  <a:pt x="576" y="505437"/>
                                </a:lnTo>
                                <a:lnTo>
                                  <a:pt x="1275" y="525000"/>
                                </a:lnTo>
                                <a:lnTo>
                                  <a:pt x="2613" y="537232"/>
                                </a:lnTo>
                                <a:lnTo>
                                  <a:pt x="2867" y="547189"/>
                                </a:lnTo>
                                <a:lnTo>
                                  <a:pt x="9738" y="550021"/>
                                </a:lnTo>
                                <a:lnTo>
                                  <a:pt x="20155" y="553780"/>
                                </a:lnTo>
                                <a:lnTo>
                                  <a:pt x="31259" y="555901"/>
                                </a:lnTo>
                                <a:lnTo>
                                  <a:pt x="49919" y="557164"/>
                                </a:lnTo>
                                <a:lnTo>
                                  <a:pt x="83004" y="558352"/>
                                </a:lnTo>
                                <a:lnTo>
                                  <a:pt x="96301" y="558873"/>
                                </a:lnTo>
                                <a:lnTo>
                                  <a:pt x="98727" y="549335"/>
                                </a:lnTo>
                                <a:lnTo>
                                  <a:pt x="109395" y="489988"/>
                                </a:lnTo>
                                <a:lnTo>
                                  <a:pt x="244281" y="474024"/>
                                </a:lnTo>
                                <a:lnTo>
                                  <a:pt x="254485" y="474111"/>
                                </a:lnTo>
                                <a:lnTo>
                                  <a:pt x="260091" y="475724"/>
                                </a:lnTo>
                                <a:lnTo>
                                  <a:pt x="263085" y="480287"/>
                                </a:lnTo>
                                <a:lnTo>
                                  <a:pt x="265452" y="489226"/>
                                </a:lnTo>
                                <a:lnTo>
                                  <a:pt x="275612" y="549678"/>
                                </a:lnTo>
                                <a:lnTo>
                                  <a:pt x="277441" y="558174"/>
                                </a:lnTo>
                                <a:lnTo>
                                  <a:pt x="289061" y="558352"/>
                                </a:lnTo>
                                <a:lnTo>
                                  <a:pt x="323469" y="557059"/>
                                </a:lnTo>
                                <a:lnTo>
                                  <a:pt x="342721" y="555725"/>
                                </a:lnTo>
                                <a:lnTo>
                                  <a:pt x="353821" y="553535"/>
                                </a:lnTo>
                                <a:lnTo>
                                  <a:pt x="363776" y="549678"/>
                                </a:lnTo>
                                <a:lnTo>
                                  <a:pt x="369452" y="548560"/>
                                </a:lnTo>
                                <a:lnTo>
                                  <a:pt x="369935" y="538260"/>
                                </a:lnTo>
                                <a:lnTo>
                                  <a:pt x="371676" y="484182"/>
                                </a:lnTo>
                                <a:lnTo>
                                  <a:pt x="372478" y="454298"/>
                                </a:lnTo>
                                <a:lnTo>
                                  <a:pt x="372542" y="437934"/>
                                </a:lnTo>
                                <a:lnTo>
                                  <a:pt x="372069" y="424418"/>
                                </a:lnTo>
                                <a:lnTo>
                                  <a:pt x="371661" y="377381"/>
                                </a:lnTo>
                                <a:lnTo>
                                  <a:pt x="370900" y="338448"/>
                                </a:lnTo>
                                <a:lnTo>
                                  <a:pt x="369225" y="286690"/>
                                </a:lnTo>
                                <a:lnTo>
                                  <a:pt x="366074" y="201177"/>
                                </a:lnTo>
                                <a:lnTo>
                                  <a:pt x="362781" y="148206"/>
                                </a:lnTo>
                                <a:lnTo>
                                  <a:pt x="357028" y="74829"/>
                                </a:lnTo>
                                <a:lnTo>
                                  <a:pt x="351914" y="20558"/>
                                </a:lnTo>
                                <a:lnTo>
                                  <a:pt x="351939" y="11147"/>
                                </a:lnTo>
                                <a:lnTo>
                                  <a:pt x="344764" y="9344"/>
                                </a:lnTo>
                                <a:lnTo>
                                  <a:pt x="337337" y="5968"/>
                                </a:lnTo>
                                <a:lnTo>
                                  <a:pt x="275015" y="1825"/>
                                </a:lnTo>
                                <a:lnTo>
                                  <a:pt x="224531" y="472"/>
                                </a:lnTo>
                                <a:lnTo>
                                  <a:pt x="188990" y="0"/>
                                </a:lnTo>
                                <a:lnTo>
                                  <a:pt x="151552" y="389"/>
                                </a:lnTo>
                                <a:lnTo>
                                  <a:pt x="95374" y="1622"/>
                                </a:lnTo>
                                <a:close/>
                              </a:path>
                            </a:pathLst>
                          </a:custGeom>
                          <a:ln w="151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45782" y="38532"/>
                            <a:ext cx="30797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10160">
                                <a:moveTo>
                                  <a:pt x="68338" y="1301"/>
                                </a:moveTo>
                                <a:lnTo>
                                  <a:pt x="33045" y="2160"/>
                                </a:lnTo>
                                <a:lnTo>
                                  <a:pt x="14162" y="3267"/>
                                </a:lnTo>
                                <a:lnTo>
                                  <a:pt x="5282" y="5359"/>
                                </a:lnTo>
                                <a:lnTo>
                                  <a:pt x="0" y="9175"/>
                                </a:lnTo>
                                <a:lnTo>
                                  <a:pt x="307632" y="9556"/>
                                </a:lnTo>
                                <a:lnTo>
                                  <a:pt x="252006" y="2165"/>
                                </a:lnTo>
                                <a:lnTo>
                                  <a:pt x="199180" y="608"/>
                                </a:lnTo>
                                <a:lnTo>
                                  <a:pt x="162439" y="0"/>
                                </a:lnTo>
                                <a:lnTo>
                                  <a:pt x="124565" y="257"/>
                                </a:lnTo>
                                <a:lnTo>
                                  <a:pt x="68338" y="1301"/>
                                </a:lnTo>
                                <a:close/>
                              </a:path>
                            </a:pathLst>
                          </a:custGeom>
                          <a:ln w="74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35071" y="49885"/>
                            <a:ext cx="328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930" h="0">
                                <a:moveTo>
                                  <a:pt x="0" y="0"/>
                                </a:moveTo>
                                <a:lnTo>
                                  <a:pt x="328320" y="0"/>
                                </a:lnTo>
                              </a:path>
                            </a:pathLst>
                          </a:custGeom>
                          <a:ln w="74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33237" y="57618"/>
                            <a:ext cx="3333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0">
                                <a:moveTo>
                                  <a:pt x="0" y="0"/>
                                </a:moveTo>
                                <a:lnTo>
                                  <a:pt x="332905" y="0"/>
                                </a:lnTo>
                              </a:path>
                            </a:pathLst>
                          </a:custGeom>
                          <a:ln w="74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39832" y="149274"/>
                            <a:ext cx="321945" cy="443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443230">
                                <a:moveTo>
                                  <a:pt x="314578" y="442328"/>
                                </a:moveTo>
                                <a:lnTo>
                                  <a:pt x="315855" y="428917"/>
                                </a:lnTo>
                                <a:lnTo>
                                  <a:pt x="318254" y="405077"/>
                                </a:lnTo>
                                <a:lnTo>
                                  <a:pt x="320545" y="382254"/>
                                </a:lnTo>
                                <a:lnTo>
                                  <a:pt x="321500" y="371894"/>
                                </a:lnTo>
                                <a:lnTo>
                                  <a:pt x="320941" y="366953"/>
                                </a:lnTo>
                                <a:lnTo>
                                  <a:pt x="320877" y="333501"/>
                                </a:lnTo>
                                <a:lnTo>
                                  <a:pt x="320192" y="278887"/>
                                </a:lnTo>
                                <a:lnTo>
                                  <a:pt x="319402" y="227923"/>
                                </a:lnTo>
                                <a:lnTo>
                                  <a:pt x="319023" y="205422"/>
                                </a:lnTo>
                                <a:lnTo>
                                  <a:pt x="317220" y="13716"/>
                                </a:lnTo>
                                <a:lnTo>
                                  <a:pt x="315404" y="495"/>
                                </a:lnTo>
                                <a:lnTo>
                                  <a:pt x="296392" y="317"/>
                                </a:lnTo>
                                <a:lnTo>
                                  <a:pt x="22148" y="0"/>
                                </a:lnTo>
                                <a:lnTo>
                                  <a:pt x="11680" y="110"/>
                                </a:lnTo>
                                <a:lnTo>
                                  <a:pt x="5984" y="1595"/>
                                </a:lnTo>
                                <a:lnTo>
                                  <a:pt x="3074" y="5759"/>
                                </a:lnTo>
                                <a:lnTo>
                                  <a:pt x="965" y="13906"/>
                                </a:lnTo>
                                <a:lnTo>
                                  <a:pt x="0" y="333209"/>
                                </a:lnTo>
                                <a:lnTo>
                                  <a:pt x="2087" y="393605"/>
                                </a:lnTo>
                                <a:lnTo>
                                  <a:pt x="3700" y="425134"/>
                                </a:lnTo>
                                <a:lnTo>
                                  <a:pt x="5663" y="438053"/>
                                </a:lnTo>
                                <a:lnTo>
                                  <a:pt x="8801" y="442620"/>
                                </a:lnTo>
                              </a:path>
                            </a:pathLst>
                          </a:custGeom>
                          <a:ln w="302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98" y="521938"/>
                            <a:ext cx="156324" cy="75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9" name="Graphic 1059"/>
                        <wps:cNvSpPr/>
                        <wps:spPr>
                          <a:xfrm>
                            <a:off x="8234" y="631469"/>
                            <a:ext cx="38481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4810" h="35560">
                                <a:moveTo>
                                  <a:pt x="0" y="317"/>
                                </a:moveTo>
                                <a:lnTo>
                                  <a:pt x="0" y="15773"/>
                                </a:lnTo>
                                <a:lnTo>
                                  <a:pt x="469" y="21678"/>
                                </a:lnTo>
                                <a:lnTo>
                                  <a:pt x="4432" y="23050"/>
                                </a:lnTo>
                                <a:lnTo>
                                  <a:pt x="17935" y="29363"/>
                                </a:lnTo>
                                <a:lnTo>
                                  <a:pt x="32829" y="32691"/>
                                </a:lnTo>
                                <a:lnTo>
                                  <a:pt x="58467" y="34135"/>
                                </a:lnTo>
                                <a:lnTo>
                                  <a:pt x="104203" y="34797"/>
                                </a:lnTo>
                                <a:lnTo>
                                  <a:pt x="113835" y="35266"/>
                                </a:lnTo>
                                <a:lnTo>
                                  <a:pt x="135347" y="35447"/>
                                </a:lnTo>
                                <a:lnTo>
                                  <a:pt x="185210" y="35364"/>
                                </a:lnTo>
                                <a:lnTo>
                                  <a:pt x="279895" y="35039"/>
                                </a:lnTo>
                                <a:lnTo>
                                  <a:pt x="323645" y="34675"/>
                                </a:lnTo>
                                <a:lnTo>
                                  <a:pt x="364182" y="30047"/>
                                </a:lnTo>
                                <a:lnTo>
                                  <a:pt x="384314" y="21247"/>
                                </a:lnTo>
                                <a:lnTo>
                                  <a:pt x="384238" y="17208"/>
                                </a:lnTo>
                                <a:lnTo>
                                  <a:pt x="384517" y="0"/>
                                </a:lnTo>
                                <a:lnTo>
                                  <a:pt x="384594" y="2832"/>
                                </a:lnTo>
                                <a:lnTo>
                                  <a:pt x="380695" y="4305"/>
                                </a:lnTo>
                                <a:lnTo>
                                  <a:pt x="376326" y="6642"/>
                                </a:lnTo>
                                <a:lnTo>
                                  <a:pt x="327428" y="14047"/>
                                </a:lnTo>
                                <a:lnTo>
                                  <a:pt x="272910" y="15341"/>
                                </a:lnTo>
                                <a:lnTo>
                                  <a:pt x="225836" y="16575"/>
                                </a:lnTo>
                                <a:lnTo>
                                  <a:pt x="194310" y="17019"/>
                                </a:lnTo>
                                <a:lnTo>
                                  <a:pt x="164078" y="16704"/>
                                </a:lnTo>
                                <a:lnTo>
                                  <a:pt x="120891" y="15659"/>
                                </a:lnTo>
                                <a:lnTo>
                                  <a:pt x="75642" y="14840"/>
                                </a:lnTo>
                                <a:lnTo>
                                  <a:pt x="49655" y="13727"/>
                                </a:lnTo>
                                <a:lnTo>
                                  <a:pt x="33114" y="11563"/>
                                </a:lnTo>
                                <a:lnTo>
                                  <a:pt x="16205" y="7594"/>
                                </a:lnTo>
                                <a:lnTo>
                                  <a:pt x="2959" y="5981"/>
                                </a:lnTo>
                                <a:lnTo>
                                  <a:pt x="0" y="317"/>
                                </a:lnTo>
                                <a:close/>
                              </a:path>
                            </a:pathLst>
                          </a:custGeom>
                          <a:ln w="151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30554" y="231706"/>
                            <a:ext cx="33845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455" h="19685">
                                <a:moveTo>
                                  <a:pt x="325183" y="0"/>
                                </a:moveTo>
                                <a:lnTo>
                                  <a:pt x="12852" y="0"/>
                                </a:lnTo>
                                <a:lnTo>
                                  <a:pt x="0" y="19113"/>
                                </a:lnTo>
                                <a:lnTo>
                                  <a:pt x="338035" y="19113"/>
                                </a:lnTo>
                                <a:lnTo>
                                  <a:pt x="325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30554" y="231706"/>
                            <a:ext cx="33845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8455" h="19685">
                                <a:moveTo>
                                  <a:pt x="338035" y="19113"/>
                                </a:moveTo>
                                <a:lnTo>
                                  <a:pt x="0" y="19113"/>
                                </a:lnTo>
                                <a:lnTo>
                                  <a:pt x="12852" y="0"/>
                                </a:lnTo>
                                <a:lnTo>
                                  <a:pt x="325183" y="0"/>
                                </a:lnTo>
                                <a:lnTo>
                                  <a:pt x="338035" y="19113"/>
                                </a:lnTo>
                                <a:close/>
                              </a:path>
                            </a:pathLst>
                          </a:custGeom>
                          <a:ln w="321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27187" y="352802"/>
                            <a:ext cx="34480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19685">
                                <a:moveTo>
                                  <a:pt x="331635" y="0"/>
                                </a:moveTo>
                                <a:lnTo>
                                  <a:pt x="13119" y="0"/>
                                </a:lnTo>
                                <a:lnTo>
                                  <a:pt x="0" y="19113"/>
                                </a:lnTo>
                                <a:lnTo>
                                  <a:pt x="344766" y="19113"/>
                                </a:lnTo>
                                <a:lnTo>
                                  <a:pt x="331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27187" y="352802"/>
                            <a:ext cx="34480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19685">
                                <a:moveTo>
                                  <a:pt x="344766" y="19113"/>
                                </a:moveTo>
                                <a:lnTo>
                                  <a:pt x="0" y="19113"/>
                                </a:lnTo>
                                <a:lnTo>
                                  <a:pt x="13119" y="0"/>
                                </a:lnTo>
                                <a:lnTo>
                                  <a:pt x="331635" y="0"/>
                                </a:lnTo>
                                <a:lnTo>
                                  <a:pt x="344766" y="19113"/>
                                </a:lnTo>
                                <a:close/>
                              </a:path>
                            </a:pathLst>
                          </a:custGeom>
                          <a:ln w="323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27187" y="496310"/>
                            <a:ext cx="34480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19685">
                                <a:moveTo>
                                  <a:pt x="331635" y="0"/>
                                </a:moveTo>
                                <a:lnTo>
                                  <a:pt x="13119" y="0"/>
                                </a:lnTo>
                                <a:lnTo>
                                  <a:pt x="0" y="19113"/>
                                </a:lnTo>
                                <a:lnTo>
                                  <a:pt x="344766" y="19113"/>
                                </a:lnTo>
                                <a:lnTo>
                                  <a:pt x="331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27187" y="496310"/>
                            <a:ext cx="34480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19685">
                                <a:moveTo>
                                  <a:pt x="344766" y="19113"/>
                                </a:moveTo>
                                <a:lnTo>
                                  <a:pt x="0" y="19113"/>
                                </a:lnTo>
                                <a:lnTo>
                                  <a:pt x="13119" y="0"/>
                                </a:lnTo>
                                <a:lnTo>
                                  <a:pt x="331635" y="0"/>
                                </a:lnTo>
                                <a:lnTo>
                                  <a:pt x="344766" y="19113"/>
                                </a:lnTo>
                                <a:close/>
                              </a:path>
                            </a:pathLst>
                          </a:custGeom>
                          <a:ln w="323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999" y="435355"/>
                            <a:ext cx="804227" cy="1947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999" y="554558"/>
                            <a:ext cx="804227" cy="2167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284" y="338683"/>
                            <a:ext cx="490715" cy="1533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9" name="Image 1069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6261" y="362673"/>
                            <a:ext cx="475538" cy="328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0" name="Graphic 1070"/>
                        <wps:cNvSpPr/>
                        <wps:spPr>
                          <a:xfrm>
                            <a:off x="783734" y="362615"/>
                            <a:ext cx="480695" cy="33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695" h="332105">
                                <a:moveTo>
                                  <a:pt x="5041" y="0"/>
                                </a:moveTo>
                                <a:lnTo>
                                  <a:pt x="0" y="101"/>
                                </a:lnTo>
                                <a:lnTo>
                                  <a:pt x="3340" y="182333"/>
                                </a:lnTo>
                                <a:lnTo>
                                  <a:pt x="480618" y="332041"/>
                                </a:lnTo>
                                <a:lnTo>
                                  <a:pt x="480618" y="88557"/>
                                </a:lnTo>
                                <a:lnTo>
                                  <a:pt x="475551" y="88557"/>
                                </a:lnTo>
                                <a:lnTo>
                                  <a:pt x="475551" y="325259"/>
                                </a:lnTo>
                                <a:lnTo>
                                  <a:pt x="8305" y="178752"/>
                                </a:lnTo>
                                <a:lnTo>
                                  <a:pt x="50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786491" y="358849"/>
                            <a:ext cx="476250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0" h="95885">
                                <a:moveTo>
                                  <a:pt x="1155" y="0"/>
                                </a:moveTo>
                                <a:lnTo>
                                  <a:pt x="0" y="6083"/>
                                </a:lnTo>
                                <a:lnTo>
                                  <a:pt x="474751" y="95376"/>
                                </a:lnTo>
                                <a:lnTo>
                                  <a:pt x="475894" y="89255"/>
                                </a:lnTo>
                                <a:lnTo>
                                  <a:pt x="1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783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783294" y="334445"/>
                            <a:ext cx="47942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425" h="119380">
                                <a:moveTo>
                                  <a:pt x="119329" y="0"/>
                                </a:moveTo>
                                <a:lnTo>
                                  <a:pt x="0" y="28194"/>
                                </a:lnTo>
                                <a:lnTo>
                                  <a:pt x="477456" y="118770"/>
                                </a:lnTo>
                                <a:lnTo>
                                  <a:pt x="479221" y="57277"/>
                                </a:lnTo>
                                <a:lnTo>
                                  <a:pt x="119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3" name="Graphic 1073"/>
                        <wps:cNvSpPr/>
                        <wps:spPr>
                          <a:xfrm>
                            <a:off x="782786" y="332337"/>
                            <a:ext cx="48196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965" h="123825">
                                <a:moveTo>
                                  <a:pt x="10458" y="30050"/>
                                </a:moveTo>
                                <a:lnTo>
                                  <a:pt x="977" y="32283"/>
                                </a:lnTo>
                                <a:lnTo>
                                  <a:pt x="50" y="32283"/>
                                </a:lnTo>
                                <a:lnTo>
                                  <a:pt x="480021" y="123380"/>
                                </a:lnTo>
                                <a:lnTo>
                                  <a:pt x="480166" y="118364"/>
                                </a:lnTo>
                                <a:lnTo>
                                  <a:pt x="475945" y="118364"/>
                                </a:lnTo>
                                <a:lnTo>
                                  <a:pt x="22229" y="32283"/>
                                </a:lnTo>
                                <a:lnTo>
                                  <a:pt x="977" y="32283"/>
                                </a:lnTo>
                                <a:lnTo>
                                  <a:pt x="508" y="30302"/>
                                </a:lnTo>
                                <a:lnTo>
                                  <a:pt x="11787" y="30302"/>
                                </a:lnTo>
                                <a:lnTo>
                                  <a:pt x="10458" y="30050"/>
                                </a:lnTo>
                                <a:close/>
                              </a:path>
                              <a:path w="481965" h="123825">
                                <a:moveTo>
                                  <a:pt x="146557" y="4267"/>
                                </a:moveTo>
                                <a:lnTo>
                                  <a:pt x="119900" y="4267"/>
                                </a:lnTo>
                                <a:lnTo>
                                  <a:pt x="477621" y="61163"/>
                                </a:lnTo>
                                <a:lnTo>
                                  <a:pt x="475945" y="118364"/>
                                </a:lnTo>
                                <a:lnTo>
                                  <a:pt x="480166" y="118364"/>
                                </a:lnTo>
                                <a:lnTo>
                                  <a:pt x="481914" y="57670"/>
                                </a:lnTo>
                                <a:lnTo>
                                  <a:pt x="146557" y="4267"/>
                                </a:lnTo>
                                <a:close/>
                              </a:path>
                              <a:path w="481965" h="123825">
                                <a:moveTo>
                                  <a:pt x="119761" y="0"/>
                                </a:moveTo>
                                <a:lnTo>
                                  <a:pt x="0" y="28282"/>
                                </a:lnTo>
                                <a:lnTo>
                                  <a:pt x="50" y="32283"/>
                                </a:lnTo>
                                <a:lnTo>
                                  <a:pt x="552" y="30050"/>
                                </a:lnTo>
                                <a:lnTo>
                                  <a:pt x="876" y="28232"/>
                                </a:lnTo>
                                <a:lnTo>
                                  <a:pt x="18174" y="28232"/>
                                </a:lnTo>
                                <a:lnTo>
                                  <a:pt x="119900" y="4267"/>
                                </a:lnTo>
                                <a:lnTo>
                                  <a:pt x="146557" y="4267"/>
                                </a:lnTo>
                                <a:lnTo>
                                  <a:pt x="119761" y="0"/>
                                </a:lnTo>
                                <a:close/>
                              </a:path>
                              <a:path w="481965" h="123825">
                                <a:moveTo>
                                  <a:pt x="876" y="28232"/>
                                </a:moveTo>
                                <a:lnTo>
                                  <a:pt x="508" y="30302"/>
                                </a:lnTo>
                                <a:lnTo>
                                  <a:pt x="977" y="32283"/>
                                </a:lnTo>
                                <a:lnTo>
                                  <a:pt x="10458" y="30050"/>
                                </a:lnTo>
                                <a:lnTo>
                                  <a:pt x="876" y="28232"/>
                                </a:lnTo>
                                <a:close/>
                              </a:path>
                              <a:path w="481965" h="123825">
                                <a:moveTo>
                                  <a:pt x="18174" y="28232"/>
                                </a:moveTo>
                                <a:lnTo>
                                  <a:pt x="876" y="28232"/>
                                </a:lnTo>
                                <a:lnTo>
                                  <a:pt x="10458" y="30050"/>
                                </a:lnTo>
                                <a:lnTo>
                                  <a:pt x="18174" y="282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4" name="Image 1074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946" y="373204"/>
                            <a:ext cx="456051" cy="300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1800" y="2857"/>
                            <a:ext cx="33426" cy="697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6" name="Graphic 1076"/>
                        <wps:cNvSpPr/>
                        <wps:spPr>
                          <a:xfrm>
                            <a:off x="1258669" y="0"/>
                            <a:ext cx="36830" cy="703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703580">
                                <a:moveTo>
                                  <a:pt x="356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3675"/>
                                </a:lnTo>
                                <a:lnTo>
                                  <a:pt x="36556" y="703289"/>
                                </a:lnTo>
                                <a:lnTo>
                                  <a:pt x="36556" y="696884"/>
                                </a:lnTo>
                                <a:lnTo>
                                  <a:pt x="6273" y="688925"/>
                                </a:lnTo>
                                <a:lnTo>
                                  <a:pt x="6273" y="5970"/>
                                </a:lnTo>
                                <a:lnTo>
                                  <a:pt x="36556" y="5970"/>
                                </a:lnTo>
                                <a:lnTo>
                                  <a:pt x="36556" y="6"/>
                                </a:lnTo>
                                <a:lnTo>
                                  <a:pt x="35648" y="0"/>
                                </a:lnTo>
                                <a:close/>
                              </a:path>
                              <a:path w="36830" h="703580">
                                <a:moveTo>
                                  <a:pt x="36556" y="5970"/>
                                </a:moveTo>
                                <a:lnTo>
                                  <a:pt x="6273" y="5970"/>
                                </a:lnTo>
                                <a:lnTo>
                                  <a:pt x="36556" y="6198"/>
                                </a:lnTo>
                                <a:lnTo>
                                  <a:pt x="36556" y="5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1273903" y="4317"/>
                            <a:ext cx="21590" cy="685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685165">
                                <a:moveTo>
                                  <a:pt x="21310" y="413905"/>
                                </a:moveTo>
                                <a:lnTo>
                                  <a:pt x="749" y="411073"/>
                                </a:lnTo>
                                <a:lnTo>
                                  <a:pt x="1206" y="679869"/>
                                </a:lnTo>
                                <a:lnTo>
                                  <a:pt x="21310" y="684847"/>
                                </a:lnTo>
                                <a:lnTo>
                                  <a:pt x="21310" y="682294"/>
                                </a:lnTo>
                                <a:lnTo>
                                  <a:pt x="3695" y="677938"/>
                                </a:lnTo>
                                <a:lnTo>
                                  <a:pt x="3263" y="413931"/>
                                </a:lnTo>
                                <a:lnTo>
                                  <a:pt x="21310" y="416407"/>
                                </a:lnTo>
                                <a:lnTo>
                                  <a:pt x="21310" y="413931"/>
                                </a:lnTo>
                                <a:close/>
                              </a:path>
                              <a:path w="21590" h="685165">
                                <a:moveTo>
                                  <a:pt x="213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596" y="2540"/>
                                </a:lnTo>
                                <a:lnTo>
                                  <a:pt x="596" y="107950"/>
                                </a:lnTo>
                                <a:lnTo>
                                  <a:pt x="1168" y="107950"/>
                                </a:lnTo>
                                <a:lnTo>
                                  <a:pt x="1168" y="109220"/>
                                </a:lnTo>
                                <a:lnTo>
                                  <a:pt x="1181" y="110490"/>
                                </a:lnTo>
                                <a:lnTo>
                                  <a:pt x="21310" y="110490"/>
                                </a:lnTo>
                                <a:lnTo>
                                  <a:pt x="21310" y="109220"/>
                                </a:lnTo>
                                <a:lnTo>
                                  <a:pt x="19672" y="109220"/>
                                </a:lnTo>
                                <a:lnTo>
                                  <a:pt x="19672" y="107950"/>
                                </a:lnTo>
                                <a:lnTo>
                                  <a:pt x="3111" y="107950"/>
                                </a:lnTo>
                                <a:lnTo>
                                  <a:pt x="3111" y="2540"/>
                                </a:lnTo>
                                <a:lnTo>
                                  <a:pt x="21310" y="2540"/>
                                </a:lnTo>
                                <a:lnTo>
                                  <a:pt x="213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3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826563" y="340836"/>
                            <a:ext cx="43053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530" h="99060">
                                <a:moveTo>
                                  <a:pt x="78778" y="0"/>
                                </a:moveTo>
                                <a:lnTo>
                                  <a:pt x="0" y="18948"/>
                                </a:lnTo>
                                <a:lnTo>
                                  <a:pt x="430428" y="98564"/>
                                </a:lnTo>
                                <a:lnTo>
                                  <a:pt x="430301" y="60032"/>
                                </a:lnTo>
                                <a:lnTo>
                                  <a:pt x="78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826309" y="339553"/>
                            <a:ext cx="432434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434" h="101600">
                                <a:moveTo>
                                  <a:pt x="79019" y="0"/>
                                </a:moveTo>
                                <a:lnTo>
                                  <a:pt x="0" y="19037"/>
                                </a:lnTo>
                                <a:lnTo>
                                  <a:pt x="38" y="21463"/>
                                </a:lnTo>
                                <a:lnTo>
                                  <a:pt x="431888" y="101371"/>
                                </a:lnTo>
                                <a:lnTo>
                                  <a:pt x="431888" y="99885"/>
                                </a:lnTo>
                                <a:lnTo>
                                  <a:pt x="429399" y="99885"/>
                                </a:lnTo>
                                <a:lnTo>
                                  <a:pt x="429396" y="98352"/>
                                </a:lnTo>
                                <a:lnTo>
                                  <a:pt x="6286" y="20078"/>
                                </a:lnTo>
                                <a:lnTo>
                                  <a:pt x="79121" y="2501"/>
                                </a:lnTo>
                                <a:lnTo>
                                  <a:pt x="93658" y="2501"/>
                                </a:lnTo>
                                <a:lnTo>
                                  <a:pt x="79019" y="0"/>
                                </a:lnTo>
                                <a:close/>
                              </a:path>
                              <a:path w="432434" h="101600">
                                <a:moveTo>
                                  <a:pt x="429396" y="98352"/>
                                </a:moveTo>
                                <a:lnTo>
                                  <a:pt x="429399" y="99885"/>
                                </a:lnTo>
                                <a:lnTo>
                                  <a:pt x="430682" y="99847"/>
                                </a:lnTo>
                                <a:lnTo>
                                  <a:pt x="430885" y="98628"/>
                                </a:lnTo>
                                <a:lnTo>
                                  <a:pt x="429396" y="98352"/>
                                </a:lnTo>
                                <a:close/>
                              </a:path>
                              <a:path w="432434" h="101600">
                                <a:moveTo>
                                  <a:pt x="93658" y="2501"/>
                                </a:moveTo>
                                <a:lnTo>
                                  <a:pt x="79121" y="2501"/>
                                </a:lnTo>
                                <a:lnTo>
                                  <a:pt x="429310" y="62369"/>
                                </a:lnTo>
                                <a:lnTo>
                                  <a:pt x="429396" y="98352"/>
                                </a:lnTo>
                                <a:lnTo>
                                  <a:pt x="430885" y="98628"/>
                                </a:lnTo>
                                <a:lnTo>
                                  <a:pt x="430682" y="99847"/>
                                </a:lnTo>
                                <a:lnTo>
                                  <a:pt x="429399" y="99885"/>
                                </a:lnTo>
                                <a:lnTo>
                                  <a:pt x="431888" y="99885"/>
                                </a:lnTo>
                                <a:lnTo>
                                  <a:pt x="431838" y="60299"/>
                                </a:lnTo>
                                <a:lnTo>
                                  <a:pt x="93658" y="2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A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903380" y="342175"/>
                            <a:ext cx="3536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695" h="88900">
                                <a:moveTo>
                                  <a:pt x="12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949"/>
                                </a:lnTo>
                                <a:lnTo>
                                  <a:pt x="1257" y="30949"/>
                                </a:lnTo>
                                <a:lnTo>
                                  <a:pt x="1257" y="0"/>
                                </a:lnTo>
                                <a:close/>
                              </a:path>
                              <a:path w="353695" h="88900">
                                <a:moveTo>
                                  <a:pt x="353656" y="69176"/>
                                </a:moveTo>
                                <a:lnTo>
                                  <a:pt x="227876" y="47155"/>
                                </a:lnTo>
                                <a:lnTo>
                                  <a:pt x="243916" y="39484"/>
                                </a:lnTo>
                                <a:lnTo>
                                  <a:pt x="243357" y="38417"/>
                                </a:lnTo>
                                <a:lnTo>
                                  <a:pt x="225831" y="46799"/>
                                </a:lnTo>
                                <a:lnTo>
                                  <a:pt x="224574" y="46583"/>
                                </a:lnTo>
                                <a:lnTo>
                                  <a:pt x="224574" y="47396"/>
                                </a:lnTo>
                                <a:lnTo>
                                  <a:pt x="211607" y="53594"/>
                                </a:lnTo>
                                <a:lnTo>
                                  <a:pt x="84874" y="32346"/>
                                </a:lnTo>
                                <a:lnTo>
                                  <a:pt x="103212" y="26174"/>
                                </a:lnTo>
                                <a:lnTo>
                                  <a:pt x="224574" y="47396"/>
                                </a:lnTo>
                                <a:lnTo>
                                  <a:pt x="224574" y="46583"/>
                                </a:lnTo>
                                <a:lnTo>
                                  <a:pt x="104863" y="25615"/>
                                </a:lnTo>
                                <a:lnTo>
                                  <a:pt x="118910" y="20878"/>
                                </a:lnTo>
                                <a:lnTo>
                                  <a:pt x="118516" y="19710"/>
                                </a:lnTo>
                                <a:lnTo>
                                  <a:pt x="82257" y="31902"/>
                                </a:lnTo>
                                <a:lnTo>
                                  <a:pt x="82130" y="31940"/>
                                </a:lnTo>
                                <a:lnTo>
                                  <a:pt x="56095" y="40690"/>
                                </a:lnTo>
                                <a:lnTo>
                                  <a:pt x="56527" y="41884"/>
                                </a:lnTo>
                                <a:lnTo>
                                  <a:pt x="83172" y="32918"/>
                                </a:lnTo>
                                <a:lnTo>
                                  <a:pt x="210273" y="54229"/>
                                </a:lnTo>
                                <a:lnTo>
                                  <a:pt x="197192" y="60477"/>
                                </a:lnTo>
                                <a:lnTo>
                                  <a:pt x="71285" y="38519"/>
                                </a:lnTo>
                                <a:lnTo>
                                  <a:pt x="71120" y="39357"/>
                                </a:lnTo>
                                <a:lnTo>
                                  <a:pt x="195872" y="61112"/>
                                </a:lnTo>
                                <a:lnTo>
                                  <a:pt x="187680" y="65024"/>
                                </a:lnTo>
                                <a:lnTo>
                                  <a:pt x="188239" y="66116"/>
                                </a:lnTo>
                                <a:lnTo>
                                  <a:pt x="197942" y="61480"/>
                                </a:lnTo>
                                <a:lnTo>
                                  <a:pt x="352145" y="88353"/>
                                </a:lnTo>
                                <a:lnTo>
                                  <a:pt x="352336" y="87528"/>
                                </a:lnTo>
                                <a:lnTo>
                                  <a:pt x="199263" y="60845"/>
                                </a:lnTo>
                                <a:lnTo>
                                  <a:pt x="212369" y="54571"/>
                                </a:lnTo>
                                <a:lnTo>
                                  <a:pt x="352145" y="78003"/>
                                </a:lnTo>
                                <a:lnTo>
                                  <a:pt x="352336" y="77177"/>
                                </a:lnTo>
                                <a:lnTo>
                                  <a:pt x="213702" y="53936"/>
                                </a:lnTo>
                                <a:lnTo>
                                  <a:pt x="226631" y="47752"/>
                                </a:lnTo>
                                <a:lnTo>
                                  <a:pt x="353529" y="69938"/>
                                </a:lnTo>
                                <a:lnTo>
                                  <a:pt x="353656" y="691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3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" name="Graphic 1081"/>
                        <wps:cNvSpPr/>
                        <wps:spPr>
                          <a:xfrm>
                            <a:off x="821694" y="381444"/>
                            <a:ext cx="37973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730" h="89535">
                                <a:moveTo>
                                  <a:pt x="74383" y="15328"/>
                                </a:moveTo>
                                <a:lnTo>
                                  <a:pt x="72275" y="14897"/>
                                </a:lnTo>
                                <a:lnTo>
                                  <a:pt x="72275" y="16967"/>
                                </a:lnTo>
                                <a:lnTo>
                                  <a:pt x="72275" y="26530"/>
                                </a:lnTo>
                                <a:lnTo>
                                  <a:pt x="6223" y="12954"/>
                                </a:lnTo>
                                <a:lnTo>
                                  <a:pt x="2120" y="12115"/>
                                </a:lnTo>
                                <a:lnTo>
                                  <a:pt x="2120" y="11938"/>
                                </a:lnTo>
                                <a:lnTo>
                                  <a:pt x="2120" y="2565"/>
                                </a:lnTo>
                                <a:lnTo>
                                  <a:pt x="72275" y="16967"/>
                                </a:lnTo>
                                <a:lnTo>
                                  <a:pt x="72275" y="14897"/>
                                </a:lnTo>
                                <a:lnTo>
                                  <a:pt x="12458" y="2565"/>
                                </a:lnTo>
                                <a:lnTo>
                                  <a:pt x="0" y="0"/>
                                </a:lnTo>
                                <a:lnTo>
                                  <a:pt x="0" y="13766"/>
                                </a:lnTo>
                                <a:lnTo>
                                  <a:pt x="863" y="13957"/>
                                </a:lnTo>
                                <a:lnTo>
                                  <a:pt x="74383" y="29083"/>
                                </a:lnTo>
                                <a:lnTo>
                                  <a:pt x="74383" y="26530"/>
                                </a:lnTo>
                                <a:lnTo>
                                  <a:pt x="74383" y="15328"/>
                                </a:lnTo>
                                <a:close/>
                              </a:path>
                              <a:path w="379730" h="89535">
                                <a:moveTo>
                                  <a:pt x="213956" y="40563"/>
                                </a:moveTo>
                                <a:lnTo>
                                  <a:pt x="211874" y="40182"/>
                                </a:lnTo>
                                <a:lnTo>
                                  <a:pt x="211874" y="42303"/>
                                </a:lnTo>
                                <a:lnTo>
                                  <a:pt x="211874" y="51828"/>
                                </a:lnTo>
                                <a:lnTo>
                                  <a:pt x="142684" y="39179"/>
                                </a:lnTo>
                                <a:lnTo>
                                  <a:pt x="137909" y="38303"/>
                                </a:lnTo>
                                <a:lnTo>
                                  <a:pt x="137909" y="38150"/>
                                </a:lnTo>
                                <a:lnTo>
                                  <a:pt x="137909" y="28752"/>
                                </a:lnTo>
                                <a:lnTo>
                                  <a:pt x="211874" y="42303"/>
                                </a:lnTo>
                                <a:lnTo>
                                  <a:pt x="211874" y="40182"/>
                                </a:lnTo>
                                <a:lnTo>
                                  <a:pt x="149453" y="28752"/>
                                </a:lnTo>
                                <a:lnTo>
                                  <a:pt x="135801" y="26250"/>
                                </a:lnTo>
                                <a:lnTo>
                                  <a:pt x="135801" y="39992"/>
                                </a:lnTo>
                                <a:lnTo>
                                  <a:pt x="136664" y="40182"/>
                                </a:lnTo>
                                <a:lnTo>
                                  <a:pt x="213956" y="54343"/>
                                </a:lnTo>
                                <a:lnTo>
                                  <a:pt x="213956" y="51828"/>
                                </a:lnTo>
                                <a:lnTo>
                                  <a:pt x="213956" y="40563"/>
                                </a:lnTo>
                                <a:close/>
                              </a:path>
                              <a:path w="379730" h="89535">
                                <a:moveTo>
                                  <a:pt x="379717" y="74676"/>
                                </a:moveTo>
                                <a:lnTo>
                                  <a:pt x="377621" y="74269"/>
                                </a:lnTo>
                                <a:lnTo>
                                  <a:pt x="377621" y="76327"/>
                                </a:lnTo>
                                <a:lnTo>
                                  <a:pt x="377621" y="86448"/>
                                </a:lnTo>
                                <a:lnTo>
                                  <a:pt x="305155" y="72123"/>
                                </a:lnTo>
                                <a:lnTo>
                                  <a:pt x="300850" y="71259"/>
                                </a:lnTo>
                                <a:lnTo>
                                  <a:pt x="300850" y="71107"/>
                                </a:lnTo>
                                <a:lnTo>
                                  <a:pt x="300850" y="61137"/>
                                </a:lnTo>
                                <a:lnTo>
                                  <a:pt x="377621" y="76327"/>
                                </a:lnTo>
                                <a:lnTo>
                                  <a:pt x="377621" y="74269"/>
                                </a:lnTo>
                                <a:lnTo>
                                  <a:pt x="311391" y="61137"/>
                                </a:lnTo>
                                <a:lnTo>
                                  <a:pt x="298767" y="58635"/>
                                </a:lnTo>
                                <a:lnTo>
                                  <a:pt x="298767" y="72948"/>
                                </a:lnTo>
                                <a:lnTo>
                                  <a:pt x="299605" y="73152"/>
                                </a:lnTo>
                                <a:lnTo>
                                  <a:pt x="379717" y="88963"/>
                                </a:lnTo>
                                <a:lnTo>
                                  <a:pt x="379717" y="86448"/>
                                </a:lnTo>
                                <a:lnTo>
                                  <a:pt x="379717" y="74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A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" name="Graphic 1082"/>
                        <wps:cNvSpPr/>
                        <wps:spPr>
                          <a:xfrm>
                            <a:off x="824069" y="384555"/>
                            <a:ext cx="374015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015" h="75565">
                                <a:moveTo>
                                  <a:pt x="68224" y="14084"/>
                                </a:moveTo>
                                <a:lnTo>
                                  <a:pt x="0" y="0"/>
                                </a:lnTo>
                                <a:lnTo>
                                  <a:pt x="0" y="8420"/>
                                </a:lnTo>
                                <a:lnTo>
                                  <a:pt x="2527" y="8420"/>
                                </a:lnTo>
                                <a:lnTo>
                                  <a:pt x="2527" y="3035"/>
                                </a:lnTo>
                                <a:lnTo>
                                  <a:pt x="67678" y="16522"/>
                                </a:lnTo>
                                <a:lnTo>
                                  <a:pt x="68224" y="14084"/>
                                </a:lnTo>
                                <a:close/>
                              </a:path>
                              <a:path w="374015" h="75565">
                                <a:moveTo>
                                  <a:pt x="207746" y="39509"/>
                                </a:moveTo>
                                <a:lnTo>
                                  <a:pt x="135382" y="26162"/>
                                </a:lnTo>
                                <a:lnTo>
                                  <a:pt x="135382" y="34556"/>
                                </a:lnTo>
                                <a:lnTo>
                                  <a:pt x="137909" y="34556"/>
                                </a:lnTo>
                                <a:lnTo>
                                  <a:pt x="137909" y="29171"/>
                                </a:lnTo>
                                <a:lnTo>
                                  <a:pt x="207276" y="41948"/>
                                </a:lnTo>
                                <a:lnTo>
                                  <a:pt x="207746" y="39509"/>
                                </a:lnTo>
                                <a:close/>
                              </a:path>
                              <a:path w="374015" h="75565">
                                <a:moveTo>
                                  <a:pt x="373976" y="72580"/>
                                </a:moveTo>
                                <a:lnTo>
                                  <a:pt x="298818" y="57785"/>
                                </a:lnTo>
                                <a:lnTo>
                                  <a:pt x="298818" y="66890"/>
                                </a:lnTo>
                                <a:lnTo>
                                  <a:pt x="301332" y="66890"/>
                                </a:lnTo>
                                <a:lnTo>
                                  <a:pt x="301332" y="60807"/>
                                </a:lnTo>
                                <a:lnTo>
                                  <a:pt x="373507" y="74980"/>
                                </a:lnTo>
                                <a:lnTo>
                                  <a:pt x="373976" y="7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800193" y="378510"/>
                            <a:ext cx="235585" cy="60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85" h="60325">
                                <a:moveTo>
                                  <a:pt x="95770" y="32524"/>
                                </a:moveTo>
                                <a:lnTo>
                                  <a:pt x="20993" y="16649"/>
                                </a:lnTo>
                                <a:lnTo>
                                  <a:pt x="20993" y="4318"/>
                                </a:lnTo>
                                <a:lnTo>
                                  <a:pt x="546" y="0"/>
                                </a:lnTo>
                                <a:lnTo>
                                  <a:pt x="0" y="2413"/>
                                </a:lnTo>
                                <a:lnTo>
                                  <a:pt x="18453" y="6324"/>
                                </a:lnTo>
                                <a:lnTo>
                                  <a:pt x="18453" y="18669"/>
                                </a:lnTo>
                                <a:lnTo>
                                  <a:pt x="95224" y="34925"/>
                                </a:lnTo>
                                <a:lnTo>
                                  <a:pt x="95770" y="32524"/>
                                </a:lnTo>
                                <a:close/>
                              </a:path>
                              <a:path w="235585" h="60325">
                                <a:moveTo>
                                  <a:pt x="235115" y="57797"/>
                                </a:moveTo>
                                <a:lnTo>
                                  <a:pt x="157238" y="43040"/>
                                </a:lnTo>
                                <a:lnTo>
                                  <a:pt x="157238" y="31153"/>
                                </a:lnTo>
                                <a:lnTo>
                                  <a:pt x="136245" y="27343"/>
                                </a:lnTo>
                                <a:lnTo>
                                  <a:pt x="135775" y="29743"/>
                                </a:lnTo>
                                <a:lnTo>
                                  <a:pt x="154724" y="33197"/>
                                </a:lnTo>
                                <a:lnTo>
                                  <a:pt x="154724" y="45072"/>
                                </a:lnTo>
                                <a:lnTo>
                                  <a:pt x="234645" y="60223"/>
                                </a:lnTo>
                                <a:lnTo>
                                  <a:pt x="235115" y="57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A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629" y="426148"/>
                            <a:ext cx="29489" cy="184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" name="Graphic 1085"/>
                        <wps:cNvSpPr/>
                        <wps:spPr>
                          <a:xfrm>
                            <a:off x="1036174" y="423741"/>
                            <a:ext cx="33020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187325">
                                <a:moveTo>
                                  <a:pt x="965" y="0"/>
                                </a:moveTo>
                                <a:lnTo>
                                  <a:pt x="0" y="4825"/>
                                </a:lnTo>
                                <a:lnTo>
                                  <a:pt x="25882" y="9613"/>
                                </a:lnTo>
                                <a:lnTo>
                                  <a:pt x="27432" y="186715"/>
                                </a:lnTo>
                                <a:lnTo>
                                  <a:pt x="32486" y="186677"/>
                                </a:lnTo>
                                <a:lnTo>
                                  <a:pt x="30899" y="5486"/>
                                </a:lnTo>
                                <a:lnTo>
                                  <a:pt x="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3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Graphic 1086"/>
                        <wps:cNvSpPr/>
                        <wps:spPr>
                          <a:xfrm>
                            <a:off x="1082666" y="432173"/>
                            <a:ext cx="118745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40640">
                                <a:moveTo>
                                  <a:pt x="546" y="0"/>
                                </a:moveTo>
                                <a:lnTo>
                                  <a:pt x="0" y="2438"/>
                                </a:lnTo>
                                <a:lnTo>
                                  <a:pt x="34759" y="9969"/>
                                </a:lnTo>
                                <a:lnTo>
                                  <a:pt x="34759" y="22872"/>
                                </a:lnTo>
                                <a:lnTo>
                                  <a:pt x="117855" y="40614"/>
                                </a:lnTo>
                                <a:lnTo>
                                  <a:pt x="118389" y="38176"/>
                                </a:lnTo>
                                <a:lnTo>
                                  <a:pt x="37312" y="20878"/>
                                </a:lnTo>
                                <a:lnTo>
                                  <a:pt x="37312" y="7924"/>
                                </a:lnTo>
                                <a:lnTo>
                                  <a:pt x="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A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2859" y="458698"/>
                            <a:ext cx="42608" cy="207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8" name="Graphic 1088"/>
                        <wps:cNvSpPr/>
                        <wps:spPr>
                          <a:xfrm>
                            <a:off x="1202333" y="456232"/>
                            <a:ext cx="45720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210820">
                                <a:moveTo>
                                  <a:pt x="1143" y="0"/>
                                </a:moveTo>
                                <a:lnTo>
                                  <a:pt x="0" y="4825"/>
                                </a:lnTo>
                                <a:lnTo>
                                  <a:pt x="40601" y="13690"/>
                                </a:lnTo>
                                <a:lnTo>
                                  <a:pt x="40601" y="210451"/>
                                </a:lnTo>
                                <a:lnTo>
                                  <a:pt x="45669" y="210451"/>
                                </a:lnTo>
                                <a:lnTo>
                                  <a:pt x="45669" y="9715"/>
                                </a:lnTo>
                                <a:lnTo>
                                  <a:pt x="1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3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9" name="Graphic 1089"/>
                        <wps:cNvSpPr/>
                        <wps:spPr>
                          <a:xfrm>
                            <a:off x="1276491" y="10430"/>
                            <a:ext cx="19050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102870">
                                <a:moveTo>
                                  <a:pt x="2527" y="0"/>
                                </a:moveTo>
                                <a:lnTo>
                                  <a:pt x="0" y="0"/>
                                </a:lnTo>
                                <a:lnTo>
                                  <a:pt x="1409" y="101282"/>
                                </a:lnTo>
                                <a:lnTo>
                                  <a:pt x="18735" y="102314"/>
                                </a:lnTo>
                                <a:lnTo>
                                  <a:pt x="18735" y="99861"/>
                                </a:lnTo>
                                <a:lnTo>
                                  <a:pt x="3924" y="98983"/>
                                </a:lnTo>
                                <a:lnTo>
                                  <a:pt x="2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8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" name="Graphic 1090"/>
                        <wps:cNvSpPr/>
                        <wps:spPr>
                          <a:xfrm>
                            <a:off x="1279821" y="419224"/>
                            <a:ext cx="1587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5080">
                                <a:moveTo>
                                  <a:pt x="381" y="0"/>
                                </a:moveTo>
                                <a:lnTo>
                                  <a:pt x="0" y="2476"/>
                                </a:lnTo>
                                <a:lnTo>
                                  <a:pt x="15405" y="4698"/>
                                </a:lnTo>
                                <a:lnTo>
                                  <a:pt x="15405" y="2171"/>
                                </a:lnTo>
                                <a:lnTo>
                                  <a:pt x="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Graphic 1091"/>
                        <wps:cNvSpPr/>
                        <wps:spPr>
                          <a:xfrm>
                            <a:off x="1277192" y="420440"/>
                            <a:ext cx="3810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260350">
                                <a:moveTo>
                                  <a:pt x="2527" y="0"/>
                                </a:moveTo>
                                <a:lnTo>
                                  <a:pt x="0" y="25"/>
                                </a:lnTo>
                                <a:lnTo>
                                  <a:pt x="736" y="260159"/>
                                </a:lnTo>
                                <a:lnTo>
                                  <a:pt x="3225" y="260159"/>
                                </a:lnTo>
                                <a:lnTo>
                                  <a:pt x="2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262" y="245122"/>
                            <a:ext cx="66118" cy="1025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3" name="Graphic 1093"/>
                        <wps:cNvSpPr/>
                        <wps:spPr>
                          <a:xfrm>
                            <a:off x="919866" y="243876"/>
                            <a:ext cx="6921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105410">
                                <a:moveTo>
                                  <a:pt x="47113" y="10744"/>
                                </a:moveTo>
                                <a:lnTo>
                                  <a:pt x="42811" y="10744"/>
                                </a:lnTo>
                                <a:lnTo>
                                  <a:pt x="48679" y="15024"/>
                                </a:lnTo>
                                <a:lnTo>
                                  <a:pt x="52298" y="20370"/>
                                </a:lnTo>
                                <a:lnTo>
                                  <a:pt x="57806" y="73331"/>
                                </a:lnTo>
                                <a:lnTo>
                                  <a:pt x="57667" y="87926"/>
                                </a:lnTo>
                                <a:lnTo>
                                  <a:pt x="57524" y="98782"/>
                                </a:lnTo>
                                <a:lnTo>
                                  <a:pt x="57403" y="104927"/>
                                </a:lnTo>
                                <a:lnTo>
                                  <a:pt x="67094" y="105092"/>
                                </a:lnTo>
                                <a:lnTo>
                                  <a:pt x="68351" y="105092"/>
                                </a:lnTo>
                                <a:lnTo>
                                  <a:pt x="68374" y="103835"/>
                                </a:lnTo>
                                <a:lnTo>
                                  <a:pt x="67106" y="103835"/>
                                </a:lnTo>
                                <a:lnTo>
                                  <a:pt x="65849" y="103809"/>
                                </a:lnTo>
                                <a:lnTo>
                                  <a:pt x="59956" y="103759"/>
                                </a:lnTo>
                                <a:lnTo>
                                  <a:pt x="58724" y="103720"/>
                                </a:lnTo>
                                <a:lnTo>
                                  <a:pt x="58724" y="102501"/>
                                </a:lnTo>
                                <a:lnTo>
                                  <a:pt x="59978" y="102501"/>
                                </a:lnTo>
                                <a:lnTo>
                                  <a:pt x="60182" y="87755"/>
                                </a:lnTo>
                                <a:lnTo>
                                  <a:pt x="60312" y="73331"/>
                                </a:lnTo>
                                <a:lnTo>
                                  <a:pt x="60256" y="38569"/>
                                </a:lnTo>
                                <a:lnTo>
                                  <a:pt x="59601" y="31559"/>
                                </a:lnTo>
                                <a:lnTo>
                                  <a:pt x="58394" y="24803"/>
                                </a:lnTo>
                                <a:lnTo>
                                  <a:pt x="50431" y="13068"/>
                                </a:lnTo>
                                <a:lnTo>
                                  <a:pt x="47113" y="10744"/>
                                </a:lnTo>
                                <a:close/>
                              </a:path>
                              <a:path w="69215" h="105410">
                                <a:moveTo>
                                  <a:pt x="65872" y="102588"/>
                                </a:moveTo>
                                <a:lnTo>
                                  <a:pt x="65849" y="103809"/>
                                </a:lnTo>
                                <a:lnTo>
                                  <a:pt x="67106" y="103835"/>
                                </a:lnTo>
                                <a:lnTo>
                                  <a:pt x="67132" y="102603"/>
                                </a:lnTo>
                                <a:lnTo>
                                  <a:pt x="65872" y="102588"/>
                                </a:lnTo>
                                <a:close/>
                              </a:path>
                              <a:path w="69215" h="105410">
                                <a:moveTo>
                                  <a:pt x="68376" y="34874"/>
                                </a:moveTo>
                                <a:lnTo>
                                  <a:pt x="67094" y="35013"/>
                                </a:lnTo>
                                <a:lnTo>
                                  <a:pt x="65849" y="35090"/>
                                </a:lnTo>
                                <a:lnTo>
                                  <a:pt x="66141" y="38569"/>
                                </a:lnTo>
                                <a:lnTo>
                                  <a:pt x="66222" y="73331"/>
                                </a:lnTo>
                                <a:lnTo>
                                  <a:pt x="66086" y="87926"/>
                                </a:lnTo>
                                <a:lnTo>
                                  <a:pt x="65943" y="98782"/>
                                </a:lnTo>
                                <a:lnTo>
                                  <a:pt x="65872" y="102588"/>
                                </a:lnTo>
                                <a:lnTo>
                                  <a:pt x="67132" y="102603"/>
                                </a:lnTo>
                                <a:lnTo>
                                  <a:pt x="67106" y="103835"/>
                                </a:lnTo>
                                <a:lnTo>
                                  <a:pt x="68374" y="103835"/>
                                </a:lnTo>
                                <a:lnTo>
                                  <a:pt x="68468" y="98782"/>
                                </a:lnTo>
                                <a:lnTo>
                                  <a:pt x="68618" y="87755"/>
                                </a:lnTo>
                                <a:lnTo>
                                  <a:pt x="68758" y="73331"/>
                                </a:lnTo>
                                <a:lnTo>
                                  <a:pt x="68691" y="38569"/>
                                </a:lnTo>
                                <a:lnTo>
                                  <a:pt x="68376" y="34874"/>
                                </a:lnTo>
                                <a:close/>
                              </a:path>
                              <a:path w="69215" h="105410">
                                <a:moveTo>
                                  <a:pt x="58724" y="102501"/>
                                </a:moveTo>
                                <a:lnTo>
                                  <a:pt x="58724" y="103720"/>
                                </a:lnTo>
                                <a:lnTo>
                                  <a:pt x="59956" y="103759"/>
                                </a:lnTo>
                                <a:lnTo>
                                  <a:pt x="59978" y="102516"/>
                                </a:lnTo>
                                <a:lnTo>
                                  <a:pt x="58724" y="102501"/>
                                </a:lnTo>
                                <a:close/>
                              </a:path>
                              <a:path w="69215" h="105410">
                                <a:moveTo>
                                  <a:pt x="59978" y="102516"/>
                                </a:moveTo>
                                <a:lnTo>
                                  <a:pt x="59956" y="103759"/>
                                </a:lnTo>
                                <a:lnTo>
                                  <a:pt x="65850" y="103759"/>
                                </a:lnTo>
                                <a:lnTo>
                                  <a:pt x="65872" y="102588"/>
                                </a:lnTo>
                                <a:lnTo>
                                  <a:pt x="59978" y="102516"/>
                                </a:lnTo>
                                <a:close/>
                              </a:path>
                              <a:path w="69215" h="105410">
                                <a:moveTo>
                                  <a:pt x="59978" y="102501"/>
                                </a:moveTo>
                                <a:lnTo>
                                  <a:pt x="58724" y="102501"/>
                                </a:lnTo>
                                <a:lnTo>
                                  <a:pt x="59978" y="102516"/>
                                </a:lnTo>
                                <a:close/>
                              </a:path>
                              <a:path w="69215" h="105410">
                                <a:moveTo>
                                  <a:pt x="46058" y="2476"/>
                                </a:moveTo>
                                <a:lnTo>
                                  <a:pt x="32372" y="2476"/>
                                </a:lnTo>
                                <a:lnTo>
                                  <a:pt x="40221" y="3223"/>
                                </a:lnTo>
                                <a:lnTo>
                                  <a:pt x="46883" y="5330"/>
                                </a:lnTo>
                                <a:lnTo>
                                  <a:pt x="65849" y="35090"/>
                                </a:lnTo>
                                <a:lnTo>
                                  <a:pt x="67094" y="35013"/>
                                </a:lnTo>
                                <a:lnTo>
                                  <a:pt x="68376" y="34874"/>
                                </a:lnTo>
                                <a:lnTo>
                                  <a:pt x="67372" y="28585"/>
                                </a:lnTo>
                                <a:lnTo>
                                  <a:pt x="65498" y="22394"/>
                                </a:lnTo>
                                <a:lnTo>
                                  <a:pt x="62688" y="16516"/>
                                </a:lnTo>
                                <a:lnTo>
                                  <a:pt x="58877" y="11163"/>
                                </a:lnTo>
                                <a:lnTo>
                                  <a:pt x="53973" y="6609"/>
                                </a:lnTo>
                                <a:lnTo>
                                  <a:pt x="47934" y="3071"/>
                                </a:lnTo>
                                <a:lnTo>
                                  <a:pt x="46058" y="2476"/>
                                </a:lnTo>
                                <a:close/>
                              </a:path>
                              <a:path w="69215" h="105410">
                                <a:moveTo>
                                  <a:pt x="32372" y="0"/>
                                </a:moveTo>
                                <a:lnTo>
                                  <a:pt x="749" y="23253"/>
                                </a:lnTo>
                                <a:lnTo>
                                  <a:pt x="0" y="29362"/>
                                </a:lnTo>
                                <a:lnTo>
                                  <a:pt x="9601" y="30505"/>
                                </a:lnTo>
                                <a:lnTo>
                                  <a:pt x="10833" y="30695"/>
                                </a:lnTo>
                                <a:lnTo>
                                  <a:pt x="11023" y="29514"/>
                                </a:lnTo>
                                <a:lnTo>
                                  <a:pt x="11033" y="29260"/>
                                </a:lnTo>
                                <a:lnTo>
                                  <a:pt x="9766" y="29260"/>
                                </a:lnTo>
                                <a:lnTo>
                                  <a:pt x="8496" y="29171"/>
                                </a:lnTo>
                                <a:lnTo>
                                  <a:pt x="8630" y="28448"/>
                                </a:lnTo>
                                <a:lnTo>
                                  <a:pt x="2692" y="28448"/>
                                </a:lnTo>
                                <a:lnTo>
                                  <a:pt x="1409" y="28321"/>
                                </a:lnTo>
                                <a:lnTo>
                                  <a:pt x="1600" y="27101"/>
                                </a:lnTo>
                                <a:lnTo>
                                  <a:pt x="2846" y="27101"/>
                                </a:lnTo>
                                <a:lnTo>
                                  <a:pt x="3200" y="24002"/>
                                </a:lnTo>
                                <a:lnTo>
                                  <a:pt x="5435" y="17411"/>
                                </a:lnTo>
                                <a:lnTo>
                                  <a:pt x="14795" y="6705"/>
                                </a:lnTo>
                                <a:lnTo>
                                  <a:pt x="21780" y="2476"/>
                                </a:lnTo>
                                <a:lnTo>
                                  <a:pt x="46058" y="2476"/>
                                </a:lnTo>
                                <a:lnTo>
                                  <a:pt x="40734" y="788"/>
                                </a:lnTo>
                                <a:lnTo>
                                  <a:pt x="32372" y="0"/>
                                </a:lnTo>
                                <a:close/>
                              </a:path>
                              <a:path w="69215" h="105410">
                                <a:moveTo>
                                  <a:pt x="8699" y="27933"/>
                                </a:moveTo>
                                <a:lnTo>
                                  <a:pt x="8611" y="28585"/>
                                </a:lnTo>
                                <a:lnTo>
                                  <a:pt x="8496" y="29171"/>
                                </a:lnTo>
                                <a:lnTo>
                                  <a:pt x="9766" y="29260"/>
                                </a:lnTo>
                                <a:lnTo>
                                  <a:pt x="9944" y="28079"/>
                                </a:lnTo>
                                <a:lnTo>
                                  <a:pt x="8699" y="27933"/>
                                </a:lnTo>
                                <a:close/>
                              </a:path>
                              <a:path w="69215" h="105410">
                                <a:moveTo>
                                  <a:pt x="43522" y="8229"/>
                                </a:moveTo>
                                <a:lnTo>
                                  <a:pt x="32372" y="8280"/>
                                </a:lnTo>
                                <a:lnTo>
                                  <a:pt x="21973" y="8280"/>
                                </a:lnTo>
                                <a:lnTo>
                                  <a:pt x="15875" y="13335"/>
                                </a:lnTo>
                                <a:lnTo>
                                  <a:pt x="12636" y="18414"/>
                                </a:lnTo>
                                <a:lnTo>
                                  <a:pt x="9296" y="23520"/>
                                </a:lnTo>
                                <a:lnTo>
                                  <a:pt x="8699" y="27933"/>
                                </a:lnTo>
                                <a:lnTo>
                                  <a:pt x="9944" y="28079"/>
                                </a:lnTo>
                                <a:lnTo>
                                  <a:pt x="9766" y="29260"/>
                                </a:lnTo>
                                <a:lnTo>
                                  <a:pt x="11033" y="29260"/>
                                </a:lnTo>
                                <a:lnTo>
                                  <a:pt x="11734" y="24358"/>
                                </a:lnTo>
                                <a:lnTo>
                                  <a:pt x="14795" y="19748"/>
                                </a:lnTo>
                                <a:lnTo>
                                  <a:pt x="17767" y="15163"/>
                                </a:lnTo>
                                <a:lnTo>
                                  <a:pt x="22910" y="10744"/>
                                </a:lnTo>
                                <a:lnTo>
                                  <a:pt x="47113" y="10744"/>
                                </a:lnTo>
                                <a:lnTo>
                                  <a:pt x="43595" y="8280"/>
                                </a:lnTo>
                                <a:lnTo>
                                  <a:pt x="32372" y="8280"/>
                                </a:lnTo>
                                <a:lnTo>
                                  <a:pt x="43522" y="8229"/>
                                </a:lnTo>
                                <a:close/>
                              </a:path>
                              <a:path w="69215" h="105410">
                                <a:moveTo>
                                  <a:pt x="1600" y="27101"/>
                                </a:moveTo>
                                <a:lnTo>
                                  <a:pt x="1409" y="28321"/>
                                </a:lnTo>
                                <a:lnTo>
                                  <a:pt x="2692" y="28448"/>
                                </a:lnTo>
                                <a:lnTo>
                                  <a:pt x="2829" y="27245"/>
                                </a:lnTo>
                                <a:lnTo>
                                  <a:pt x="1600" y="27101"/>
                                </a:lnTo>
                                <a:close/>
                              </a:path>
                              <a:path w="69215" h="105410">
                                <a:moveTo>
                                  <a:pt x="2829" y="27245"/>
                                </a:moveTo>
                                <a:lnTo>
                                  <a:pt x="2692" y="28448"/>
                                </a:lnTo>
                                <a:lnTo>
                                  <a:pt x="8630" y="28448"/>
                                </a:lnTo>
                                <a:lnTo>
                                  <a:pt x="8699" y="27933"/>
                                </a:lnTo>
                                <a:lnTo>
                                  <a:pt x="2829" y="27245"/>
                                </a:lnTo>
                                <a:close/>
                              </a:path>
                              <a:path w="69215" h="105410">
                                <a:moveTo>
                                  <a:pt x="2846" y="27101"/>
                                </a:moveTo>
                                <a:lnTo>
                                  <a:pt x="1600" y="27101"/>
                                </a:lnTo>
                                <a:lnTo>
                                  <a:pt x="2829" y="27245"/>
                                </a:lnTo>
                                <a:lnTo>
                                  <a:pt x="2846" y="27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3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4" name="Image 1094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3025" y="330987"/>
                            <a:ext cx="55435" cy="248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598" y="312940"/>
                            <a:ext cx="66434" cy="44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Graphic 1096"/>
                        <wps:cNvSpPr/>
                        <wps:spPr>
                          <a:xfrm>
                            <a:off x="942782" y="311687"/>
                            <a:ext cx="2984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22860">
                                <a:moveTo>
                                  <a:pt x="5156" y="0"/>
                                </a:moveTo>
                                <a:lnTo>
                                  <a:pt x="3937" y="0"/>
                                </a:lnTo>
                                <a:lnTo>
                                  <a:pt x="1651" y="317"/>
                                </a:lnTo>
                                <a:lnTo>
                                  <a:pt x="914" y="571"/>
                                </a:lnTo>
                                <a:lnTo>
                                  <a:pt x="0" y="1409"/>
                                </a:lnTo>
                                <a:lnTo>
                                  <a:pt x="38" y="3619"/>
                                </a:lnTo>
                                <a:lnTo>
                                  <a:pt x="622" y="4521"/>
                                </a:lnTo>
                                <a:lnTo>
                                  <a:pt x="1562" y="5676"/>
                                </a:lnTo>
                                <a:lnTo>
                                  <a:pt x="14478" y="19773"/>
                                </a:lnTo>
                                <a:lnTo>
                                  <a:pt x="29514" y="22720"/>
                                </a:lnTo>
                                <a:lnTo>
                                  <a:pt x="28333" y="21564"/>
                                </a:lnTo>
                                <a:lnTo>
                                  <a:pt x="24777" y="21564"/>
                                </a:lnTo>
                                <a:lnTo>
                                  <a:pt x="21858" y="18702"/>
                                </a:lnTo>
                                <a:lnTo>
                                  <a:pt x="15811" y="17500"/>
                                </a:lnTo>
                                <a:lnTo>
                                  <a:pt x="4235" y="4838"/>
                                </a:lnTo>
                                <a:lnTo>
                                  <a:pt x="2527" y="4838"/>
                                </a:lnTo>
                                <a:lnTo>
                                  <a:pt x="3480" y="4025"/>
                                </a:lnTo>
                                <a:lnTo>
                                  <a:pt x="2641" y="3136"/>
                                </a:lnTo>
                                <a:lnTo>
                                  <a:pt x="2555" y="2705"/>
                                </a:lnTo>
                                <a:lnTo>
                                  <a:pt x="2273" y="2527"/>
                                </a:lnTo>
                                <a:lnTo>
                                  <a:pt x="3609" y="2527"/>
                                </a:lnTo>
                                <a:lnTo>
                                  <a:pt x="3937" y="2476"/>
                                </a:lnTo>
                                <a:lnTo>
                                  <a:pt x="5312" y="2476"/>
                                </a:lnTo>
                                <a:lnTo>
                                  <a:pt x="5130" y="2298"/>
                                </a:lnTo>
                                <a:lnTo>
                                  <a:pt x="6019" y="1409"/>
                                </a:lnTo>
                                <a:lnTo>
                                  <a:pt x="7793" y="1409"/>
                                </a:lnTo>
                                <a:lnTo>
                                  <a:pt x="6642" y="279"/>
                                </a:lnTo>
                                <a:lnTo>
                                  <a:pt x="6248" y="241"/>
                                </a:lnTo>
                                <a:lnTo>
                                  <a:pt x="5156" y="0"/>
                                </a:lnTo>
                                <a:close/>
                              </a:path>
                              <a:path w="29845" h="22860">
                                <a:moveTo>
                                  <a:pt x="21858" y="18702"/>
                                </a:moveTo>
                                <a:lnTo>
                                  <a:pt x="24777" y="21564"/>
                                </a:lnTo>
                                <a:lnTo>
                                  <a:pt x="25679" y="20700"/>
                                </a:lnTo>
                                <a:lnTo>
                                  <a:pt x="25908" y="19507"/>
                                </a:lnTo>
                                <a:lnTo>
                                  <a:pt x="21858" y="18702"/>
                                </a:lnTo>
                                <a:close/>
                              </a:path>
                              <a:path w="29845" h="22860">
                                <a:moveTo>
                                  <a:pt x="26568" y="19837"/>
                                </a:moveTo>
                                <a:lnTo>
                                  <a:pt x="24777" y="21564"/>
                                </a:lnTo>
                                <a:lnTo>
                                  <a:pt x="28333" y="21564"/>
                                </a:lnTo>
                                <a:lnTo>
                                  <a:pt x="26568" y="19837"/>
                                </a:lnTo>
                                <a:close/>
                              </a:path>
                              <a:path w="29845" h="22860">
                                <a:moveTo>
                                  <a:pt x="5419" y="2581"/>
                                </a:moveTo>
                                <a:lnTo>
                                  <a:pt x="21858" y="18702"/>
                                </a:lnTo>
                                <a:lnTo>
                                  <a:pt x="25908" y="19507"/>
                                </a:lnTo>
                                <a:lnTo>
                                  <a:pt x="25679" y="20700"/>
                                </a:lnTo>
                                <a:lnTo>
                                  <a:pt x="26568" y="19837"/>
                                </a:lnTo>
                                <a:lnTo>
                                  <a:pt x="9061" y="2654"/>
                                </a:lnTo>
                                <a:lnTo>
                                  <a:pt x="5803" y="2654"/>
                                </a:lnTo>
                                <a:lnTo>
                                  <a:pt x="5419" y="2581"/>
                                </a:lnTo>
                                <a:close/>
                              </a:path>
                              <a:path w="29845" h="22860">
                                <a:moveTo>
                                  <a:pt x="3485" y="4031"/>
                                </a:moveTo>
                                <a:lnTo>
                                  <a:pt x="2527" y="4838"/>
                                </a:lnTo>
                                <a:lnTo>
                                  <a:pt x="3492" y="4038"/>
                                </a:lnTo>
                                <a:close/>
                              </a:path>
                              <a:path w="29845" h="22860">
                                <a:moveTo>
                                  <a:pt x="3492" y="4025"/>
                                </a:moveTo>
                                <a:lnTo>
                                  <a:pt x="2527" y="4838"/>
                                </a:lnTo>
                                <a:lnTo>
                                  <a:pt x="4235" y="4838"/>
                                </a:lnTo>
                                <a:lnTo>
                                  <a:pt x="3492" y="4025"/>
                                </a:lnTo>
                                <a:close/>
                              </a:path>
                              <a:path w="29845" h="22860">
                                <a:moveTo>
                                  <a:pt x="2409" y="2654"/>
                                </a:moveTo>
                                <a:close/>
                              </a:path>
                              <a:path w="29845" h="22860">
                                <a:moveTo>
                                  <a:pt x="2527" y="2527"/>
                                </a:moveTo>
                                <a:lnTo>
                                  <a:pt x="2273" y="2527"/>
                                </a:lnTo>
                                <a:lnTo>
                                  <a:pt x="2463" y="2705"/>
                                </a:lnTo>
                                <a:lnTo>
                                  <a:pt x="2527" y="2527"/>
                                </a:lnTo>
                                <a:close/>
                              </a:path>
                              <a:path w="29845" h="22860">
                                <a:moveTo>
                                  <a:pt x="2552" y="2691"/>
                                </a:moveTo>
                                <a:close/>
                              </a:path>
                              <a:path w="29845" h="22860">
                                <a:moveTo>
                                  <a:pt x="3609" y="2527"/>
                                </a:moveTo>
                                <a:lnTo>
                                  <a:pt x="2527" y="2527"/>
                                </a:lnTo>
                                <a:lnTo>
                                  <a:pt x="2552" y="2691"/>
                                </a:lnTo>
                                <a:lnTo>
                                  <a:pt x="3609" y="2527"/>
                                </a:lnTo>
                                <a:close/>
                              </a:path>
                              <a:path w="29845" h="22860">
                                <a:moveTo>
                                  <a:pt x="6019" y="1409"/>
                                </a:moveTo>
                                <a:lnTo>
                                  <a:pt x="5130" y="2298"/>
                                </a:lnTo>
                                <a:lnTo>
                                  <a:pt x="5419" y="2581"/>
                                </a:lnTo>
                                <a:lnTo>
                                  <a:pt x="5803" y="2654"/>
                                </a:lnTo>
                                <a:lnTo>
                                  <a:pt x="6019" y="1409"/>
                                </a:lnTo>
                                <a:close/>
                              </a:path>
                              <a:path w="29845" h="22860">
                                <a:moveTo>
                                  <a:pt x="7793" y="1409"/>
                                </a:moveTo>
                                <a:lnTo>
                                  <a:pt x="6019" y="1409"/>
                                </a:lnTo>
                                <a:lnTo>
                                  <a:pt x="5803" y="2654"/>
                                </a:lnTo>
                                <a:lnTo>
                                  <a:pt x="9061" y="2654"/>
                                </a:lnTo>
                                <a:lnTo>
                                  <a:pt x="7793" y="1409"/>
                                </a:lnTo>
                                <a:close/>
                              </a:path>
                              <a:path w="29845" h="22860">
                                <a:moveTo>
                                  <a:pt x="5312" y="2476"/>
                                </a:moveTo>
                                <a:lnTo>
                                  <a:pt x="4864" y="2476"/>
                                </a:lnTo>
                                <a:lnTo>
                                  <a:pt x="5419" y="25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3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1118380" y="260447"/>
                            <a:ext cx="2794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48260">
                                <a:moveTo>
                                  <a:pt x="4820" y="22214"/>
                                </a:moveTo>
                                <a:lnTo>
                                  <a:pt x="8483" y="24625"/>
                                </a:lnTo>
                                <a:lnTo>
                                  <a:pt x="11950" y="33007"/>
                                </a:lnTo>
                                <a:lnTo>
                                  <a:pt x="12979" y="47688"/>
                                </a:lnTo>
                                <a:lnTo>
                                  <a:pt x="12344" y="36601"/>
                                </a:lnTo>
                                <a:lnTo>
                                  <a:pt x="14135" y="32042"/>
                                </a:lnTo>
                                <a:lnTo>
                                  <a:pt x="18160" y="22339"/>
                                </a:lnTo>
                                <a:lnTo>
                                  <a:pt x="6248" y="22339"/>
                                </a:lnTo>
                                <a:lnTo>
                                  <a:pt x="4820" y="22214"/>
                                </a:lnTo>
                                <a:close/>
                              </a:path>
                              <a:path w="27940" h="48260">
                                <a:moveTo>
                                  <a:pt x="12168" y="13409"/>
                                </a:moveTo>
                                <a:lnTo>
                                  <a:pt x="11963" y="15659"/>
                                </a:lnTo>
                                <a:lnTo>
                                  <a:pt x="6248" y="22339"/>
                                </a:lnTo>
                                <a:lnTo>
                                  <a:pt x="18160" y="22339"/>
                                </a:lnTo>
                                <a:lnTo>
                                  <a:pt x="27939" y="22098"/>
                                </a:lnTo>
                                <a:lnTo>
                                  <a:pt x="21742" y="21793"/>
                                </a:lnTo>
                                <a:lnTo>
                                  <a:pt x="18999" y="20878"/>
                                </a:lnTo>
                                <a:lnTo>
                                  <a:pt x="16573" y="18249"/>
                                </a:lnTo>
                                <a:lnTo>
                                  <a:pt x="12168" y="13409"/>
                                </a:lnTo>
                                <a:close/>
                              </a:path>
                              <a:path w="27940" h="48260">
                                <a:moveTo>
                                  <a:pt x="3543" y="21374"/>
                                </a:moveTo>
                                <a:lnTo>
                                  <a:pt x="0" y="21793"/>
                                </a:lnTo>
                                <a:lnTo>
                                  <a:pt x="4820" y="22214"/>
                                </a:lnTo>
                                <a:lnTo>
                                  <a:pt x="3543" y="21374"/>
                                </a:lnTo>
                                <a:close/>
                              </a:path>
                              <a:path w="27940" h="48260">
                                <a:moveTo>
                                  <a:pt x="12420" y="0"/>
                                </a:moveTo>
                                <a:lnTo>
                                  <a:pt x="11950" y="13169"/>
                                </a:lnTo>
                                <a:lnTo>
                                  <a:pt x="12168" y="13409"/>
                                </a:lnTo>
                                <a:lnTo>
                                  <a:pt x="12420" y="10642"/>
                                </a:lnTo>
                                <a:lnTo>
                                  <a:pt x="12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1275232" y="116338"/>
                            <a:ext cx="2032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76200">
                                <a:moveTo>
                                  <a:pt x="0" y="0"/>
                                </a:moveTo>
                                <a:lnTo>
                                  <a:pt x="0" y="74002"/>
                                </a:lnTo>
                                <a:lnTo>
                                  <a:pt x="20006" y="75639"/>
                                </a:lnTo>
                                <a:lnTo>
                                  <a:pt x="20006" y="73222"/>
                                </a:lnTo>
                                <a:lnTo>
                                  <a:pt x="2501" y="71793"/>
                                </a:lnTo>
                                <a:lnTo>
                                  <a:pt x="2501" y="2628"/>
                                </a:lnTo>
                                <a:lnTo>
                                  <a:pt x="20006" y="2628"/>
                                </a:lnTo>
                                <a:lnTo>
                                  <a:pt x="20006" y="12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20320" h="76200">
                                <a:moveTo>
                                  <a:pt x="20006" y="2628"/>
                                </a:moveTo>
                                <a:lnTo>
                                  <a:pt x="2501" y="2628"/>
                                </a:lnTo>
                                <a:lnTo>
                                  <a:pt x="20006" y="3706"/>
                                </a:lnTo>
                                <a:lnTo>
                                  <a:pt x="20006" y="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3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1277328" y="120402"/>
                            <a:ext cx="1841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69850">
                                <a:moveTo>
                                  <a:pt x="2527" y="0"/>
                                </a:moveTo>
                                <a:lnTo>
                                  <a:pt x="0" y="12"/>
                                </a:lnTo>
                                <a:lnTo>
                                  <a:pt x="711" y="67881"/>
                                </a:lnTo>
                                <a:lnTo>
                                  <a:pt x="17910" y="69278"/>
                                </a:lnTo>
                                <a:lnTo>
                                  <a:pt x="17910" y="66812"/>
                                </a:lnTo>
                                <a:lnTo>
                                  <a:pt x="3238" y="65620"/>
                                </a:lnTo>
                                <a:lnTo>
                                  <a:pt x="2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8C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1283428" y="119868"/>
                            <a:ext cx="1206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3810">
                                <a:moveTo>
                                  <a:pt x="215" y="0"/>
                                </a:moveTo>
                                <a:lnTo>
                                  <a:pt x="0" y="2476"/>
                                </a:lnTo>
                                <a:lnTo>
                                  <a:pt x="11810" y="3229"/>
                                </a:lnTo>
                                <a:lnTo>
                                  <a:pt x="11810" y="739"/>
                                </a:lnTo>
                                <a:lnTo>
                                  <a:pt x="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415" y="373684"/>
                            <a:ext cx="11811" cy="173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2" name="Image 110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912" y="194500"/>
                            <a:ext cx="19316" cy="220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071" y="192290"/>
                            <a:ext cx="20154" cy="1901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4" name="Image 110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4229" y="202971"/>
                            <a:ext cx="10997" cy="49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841" y="356768"/>
                            <a:ext cx="9385" cy="23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465" y="356334"/>
                            <a:ext cx="9761" cy="24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Graphic 1107"/>
                        <wps:cNvSpPr/>
                        <wps:spPr>
                          <a:xfrm>
                            <a:off x="1285460" y="230034"/>
                            <a:ext cx="1016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136525">
                                <a:moveTo>
                                  <a:pt x="9753" y="125387"/>
                                </a:moveTo>
                                <a:lnTo>
                                  <a:pt x="1574" y="129184"/>
                                </a:lnTo>
                                <a:lnTo>
                                  <a:pt x="711" y="0"/>
                                </a:lnTo>
                                <a:lnTo>
                                  <a:pt x="152" y="0"/>
                                </a:lnTo>
                                <a:lnTo>
                                  <a:pt x="1041" y="129425"/>
                                </a:lnTo>
                                <a:lnTo>
                                  <a:pt x="25" y="129895"/>
                                </a:lnTo>
                                <a:lnTo>
                                  <a:pt x="0" y="132308"/>
                                </a:lnTo>
                                <a:lnTo>
                                  <a:pt x="901" y="133400"/>
                                </a:lnTo>
                                <a:lnTo>
                                  <a:pt x="5105" y="136232"/>
                                </a:lnTo>
                                <a:lnTo>
                                  <a:pt x="9753" y="136448"/>
                                </a:lnTo>
                                <a:lnTo>
                                  <a:pt x="9753" y="133985"/>
                                </a:lnTo>
                                <a:lnTo>
                                  <a:pt x="8356" y="133883"/>
                                </a:lnTo>
                                <a:lnTo>
                                  <a:pt x="6184" y="133299"/>
                                </a:lnTo>
                                <a:lnTo>
                                  <a:pt x="5105" y="132943"/>
                                </a:lnTo>
                                <a:lnTo>
                                  <a:pt x="4127" y="132562"/>
                                </a:lnTo>
                                <a:lnTo>
                                  <a:pt x="3416" y="132067"/>
                                </a:lnTo>
                                <a:lnTo>
                                  <a:pt x="3238" y="131813"/>
                                </a:lnTo>
                                <a:lnTo>
                                  <a:pt x="2870" y="131305"/>
                                </a:lnTo>
                                <a:lnTo>
                                  <a:pt x="4165" y="130708"/>
                                </a:lnTo>
                                <a:lnTo>
                                  <a:pt x="9753" y="128117"/>
                                </a:lnTo>
                                <a:lnTo>
                                  <a:pt x="9753" y="125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B3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4723" y="202062"/>
                            <a:ext cx="10502" cy="305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894" y="204746"/>
                            <a:ext cx="11332" cy="28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0" name="Graphic 1110"/>
                        <wps:cNvSpPr/>
                        <wps:spPr>
                          <a:xfrm>
                            <a:off x="1285825" y="205661"/>
                            <a:ext cx="952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4445">
                                <a:moveTo>
                                  <a:pt x="268" y="0"/>
                                </a:moveTo>
                                <a:lnTo>
                                  <a:pt x="17" y="139"/>
                                </a:lnTo>
                                <a:lnTo>
                                  <a:pt x="0" y="647"/>
                                </a:lnTo>
                                <a:lnTo>
                                  <a:pt x="1703" y="2984"/>
                                </a:lnTo>
                                <a:lnTo>
                                  <a:pt x="5729" y="3517"/>
                                </a:lnTo>
                                <a:lnTo>
                                  <a:pt x="9401" y="3875"/>
                                </a:lnTo>
                                <a:lnTo>
                                  <a:pt x="9401" y="3190"/>
                                </a:lnTo>
                                <a:lnTo>
                                  <a:pt x="5806" y="2844"/>
                                </a:lnTo>
                                <a:lnTo>
                                  <a:pt x="3939" y="2565"/>
                                </a:lnTo>
                                <a:lnTo>
                                  <a:pt x="2592" y="1866"/>
                                </a:lnTo>
                                <a:lnTo>
                                  <a:pt x="1742" y="1295"/>
                                </a:lnTo>
                                <a:lnTo>
                                  <a:pt x="1017" y="752"/>
                                </a:lnTo>
                                <a:lnTo>
                                  <a:pt x="179" y="685"/>
                                </a:lnTo>
                                <a:lnTo>
                                  <a:pt x="192" y="355"/>
                                </a:lnTo>
                                <a:lnTo>
                                  <a:pt x="522" y="139"/>
                                </a:lnTo>
                                <a:lnTo>
                                  <a:pt x="2032" y="139"/>
                                </a:lnTo>
                                <a:lnTo>
                                  <a:pt x="268" y="0"/>
                                </a:lnTo>
                                <a:close/>
                              </a:path>
                              <a:path w="9525" h="4445">
                                <a:moveTo>
                                  <a:pt x="2032" y="139"/>
                                </a:moveTo>
                                <a:lnTo>
                                  <a:pt x="548" y="139"/>
                                </a:lnTo>
                                <a:lnTo>
                                  <a:pt x="812" y="546"/>
                                </a:lnTo>
                                <a:lnTo>
                                  <a:pt x="929" y="685"/>
                                </a:lnTo>
                                <a:lnTo>
                                  <a:pt x="9401" y="1415"/>
                                </a:lnTo>
                                <a:lnTo>
                                  <a:pt x="9401" y="723"/>
                                </a:lnTo>
                                <a:lnTo>
                                  <a:pt x="2032" y="139"/>
                                </a:lnTo>
                                <a:close/>
                              </a:path>
                              <a:path w="9525" h="4445">
                                <a:moveTo>
                                  <a:pt x="548" y="139"/>
                                </a:moveTo>
                                <a:lnTo>
                                  <a:pt x="192" y="355"/>
                                </a:lnTo>
                                <a:lnTo>
                                  <a:pt x="179" y="685"/>
                                </a:lnTo>
                                <a:lnTo>
                                  <a:pt x="1017" y="752"/>
                                </a:lnTo>
                                <a:lnTo>
                                  <a:pt x="548" y="1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E9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575668" y="472660"/>
                            <a:ext cx="5016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85090">
                                <a:moveTo>
                                  <a:pt x="8484" y="39618"/>
                                </a:moveTo>
                                <a:lnTo>
                                  <a:pt x="22987" y="85064"/>
                                </a:lnTo>
                                <a:lnTo>
                                  <a:pt x="22927" y="72211"/>
                                </a:lnTo>
                                <a:lnTo>
                                  <a:pt x="24103" y="62631"/>
                                </a:lnTo>
                                <a:lnTo>
                                  <a:pt x="26114" y="55216"/>
                                </a:lnTo>
                                <a:lnTo>
                                  <a:pt x="28562" y="48856"/>
                                </a:lnTo>
                                <a:lnTo>
                                  <a:pt x="32245" y="39839"/>
                                </a:lnTo>
                                <a:lnTo>
                                  <a:pt x="11049" y="39839"/>
                                </a:lnTo>
                                <a:lnTo>
                                  <a:pt x="8484" y="39618"/>
                                </a:lnTo>
                                <a:close/>
                              </a:path>
                              <a:path w="50165" h="85090">
                                <a:moveTo>
                                  <a:pt x="21736" y="14289"/>
                                </a:moveTo>
                                <a:lnTo>
                                  <a:pt x="21118" y="21732"/>
                                </a:lnTo>
                                <a:lnTo>
                                  <a:pt x="19497" y="28435"/>
                                </a:lnTo>
                                <a:lnTo>
                                  <a:pt x="16751" y="33159"/>
                                </a:lnTo>
                                <a:lnTo>
                                  <a:pt x="11049" y="39839"/>
                                </a:lnTo>
                                <a:lnTo>
                                  <a:pt x="32245" y="39839"/>
                                </a:lnTo>
                                <a:lnTo>
                                  <a:pt x="49745" y="39357"/>
                                </a:lnTo>
                                <a:lnTo>
                                  <a:pt x="38684" y="38887"/>
                                </a:lnTo>
                                <a:lnTo>
                                  <a:pt x="33718" y="37236"/>
                                </a:lnTo>
                                <a:lnTo>
                                  <a:pt x="29489" y="32537"/>
                                </a:lnTo>
                                <a:lnTo>
                                  <a:pt x="24701" y="26971"/>
                                </a:lnTo>
                                <a:lnTo>
                                  <a:pt x="22334" y="21726"/>
                                </a:lnTo>
                                <a:lnTo>
                                  <a:pt x="21736" y="14289"/>
                                </a:lnTo>
                                <a:close/>
                              </a:path>
                              <a:path w="50165" h="85090">
                                <a:moveTo>
                                  <a:pt x="6248" y="38188"/>
                                </a:moveTo>
                                <a:lnTo>
                                  <a:pt x="0" y="38887"/>
                                </a:lnTo>
                                <a:lnTo>
                                  <a:pt x="8484" y="39618"/>
                                </a:lnTo>
                                <a:lnTo>
                                  <a:pt x="6248" y="38188"/>
                                </a:lnTo>
                                <a:close/>
                              </a:path>
                              <a:path w="50165" h="85090">
                                <a:moveTo>
                                  <a:pt x="22085" y="0"/>
                                </a:moveTo>
                                <a:lnTo>
                                  <a:pt x="21730" y="12453"/>
                                </a:lnTo>
                                <a:lnTo>
                                  <a:pt x="21736" y="14289"/>
                                </a:lnTo>
                                <a:lnTo>
                                  <a:pt x="21889" y="12453"/>
                                </a:lnTo>
                                <a:lnTo>
                                  <a:pt x="22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2" name="Image 1112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615" y="48530"/>
                            <a:ext cx="88277" cy="882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698" y="48530"/>
                            <a:ext cx="88277" cy="88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4" name="Graphic 1114"/>
                        <wps:cNvSpPr/>
                        <wps:spPr>
                          <a:xfrm>
                            <a:off x="412278" y="3582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2390">
                                <a:moveTo>
                                  <a:pt x="0" y="0"/>
                                </a:moveTo>
                                <a:lnTo>
                                  <a:pt x="0" y="72110"/>
                                </a:lnTo>
                              </a:path>
                            </a:pathLst>
                          </a:custGeom>
                          <a:ln w="932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433010" y="376171"/>
                            <a:ext cx="2920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36830">
                                <a:moveTo>
                                  <a:pt x="28663" y="36372"/>
                                </a:moveTo>
                                <a:lnTo>
                                  <a:pt x="0" y="18186"/>
                                </a:lnTo>
                                <a:lnTo>
                                  <a:pt x="28663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828868" y="358287"/>
                            <a:ext cx="127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2390">
                                <a:moveTo>
                                  <a:pt x="0" y="0"/>
                                </a:moveTo>
                                <a:lnTo>
                                  <a:pt x="0" y="72110"/>
                                </a:lnTo>
                              </a:path>
                            </a:pathLst>
                          </a:custGeom>
                          <a:ln w="932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779472" y="376171"/>
                            <a:ext cx="29209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36830">
                                <a:moveTo>
                                  <a:pt x="0" y="36372"/>
                                </a:moveTo>
                                <a:lnTo>
                                  <a:pt x="28663" y="181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" name="Graphic 1118"/>
                        <wps:cNvSpPr/>
                        <wps:spPr>
                          <a:xfrm>
                            <a:off x="433008" y="394356"/>
                            <a:ext cx="361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315" h="0">
                                <a:moveTo>
                                  <a:pt x="0" y="0"/>
                                </a:moveTo>
                                <a:lnTo>
                                  <a:pt x="360807" y="0"/>
                                </a:lnTo>
                              </a:path>
                            </a:pathLst>
                          </a:custGeom>
                          <a:ln w="4660">
                            <a:solidFill>
                              <a:srgbClr val="231F2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345" y="285958"/>
                            <a:ext cx="253231" cy="925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9.301651pt;margin-top:2.754514pt;width:102pt;height:60.75pt;mso-position-horizontal-relative:page;mso-position-vertical-relative:paragraph;z-index:15781376" id="docshapegroup728" coordorigin="986,55" coordsize="2040,1215">
                <v:shape style="position:absolute;left:989;top:111;width:620;height:1111" id="docshape729" coordorigin="990,112" coordsize="620,1111" path="m1151,115l1103,115,1075,117,1057,120,1039,127,1025,131,1024,146,1000,345,990,520,990,771,1000,1196,1073,1216,1161,1220,1254,1222,1321,1222,1436,1221,1530,1218,1597,1208,1604,1099,1606,1038,1607,916,1609,633,1606,458,1596,320,1576,147,1578,134,1561,127,1551,123,1461,115,1370,113,1308,112,1244,112,1151,115xe" filled="false" stroked="true" strokeweight=".357pt" strokecolor="#221e1f">
                  <v:path arrowok="t"/>
                  <v:stroke dashstyle="solid"/>
                </v:shape>
                <v:shape style="position:absolute;left:1008;top:113;width:587;height:881" id="docshape730" coordorigin="1008,113" coordsize="587,881" path="m1159,116l1096,117,1039,137,1038,147,1029,258,1023,325,1020,375,1018,436,1012,559,1009,630,1008,677,1009,725,1009,845,1009,909,1010,940,1013,959,1013,975,1024,980,1040,986,1058,989,1087,991,1139,993,1160,994,1164,979,1181,885,1393,860,1409,860,1418,863,1423,870,1426,884,1442,979,1445,992,1464,993,1518,991,1548,989,1566,985,1581,979,1590,977,1591,961,1594,876,1595,829,1595,803,1594,782,1594,708,1593,646,1590,565,1585,430,1580,347,1571,231,1563,146,1563,131,1551,128,1540,123,1442,116,1362,114,1306,113,1247,114,1159,116xe" filled="false" stroked="true" strokeweight=".119pt" strokecolor="#221e1f">
                  <v:path arrowok="t"/>
                  <v:stroke dashstyle="solid"/>
                </v:shape>
                <v:shape style="position:absolute;left:1058;top:115;width:485;height:16" id="docshape731" coordorigin="1058,116" coordsize="485,16" path="m1166,118l1110,119,1080,121,1066,124,1058,130,1543,131,1455,119,1372,117,1314,116,1254,116,1166,118xe" filled="false" stroked="true" strokeweight=".059pt" strokecolor="#221e1f">
                  <v:path arrowok="t"/>
                  <v:stroke dashstyle="solid"/>
                </v:shape>
                <v:line style="position:absolute" from="1041,134" to="1558,134" stroked="true" strokeweight=".059pt" strokecolor="#221e1f">
                  <v:stroke dashstyle="solid"/>
                </v:line>
                <v:line style="position:absolute" from="1038,146" to="1563,146" stroked="true" strokeweight=".059pt" strokecolor="#221e1f">
                  <v:stroke dashstyle="solid"/>
                </v:line>
                <v:shape style="position:absolute;left:1048;top:290;width:507;height:698" id="docshape732" coordorigin="1049,290" coordsize="507,698" path="m1544,987l1546,966,1550,928,1554,892,1555,876,1554,868,1554,815,1553,729,1552,649,1551,614,1548,312,1545,291,1516,291,1084,290,1067,290,1058,293,1054,299,1050,312,1049,815,1052,910,1055,960,1058,980,1063,987e" filled="false" stroked="true" strokeweight=".238pt" strokecolor="#221e1f">
                  <v:path arrowok="t"/>
                  <v:stroke dashstyle="solid"/>
                </v:shape>
                <v:shape style="position:absolute;left:1181;top:877;width:247;height:119" type="#_x0000_t75" id="docshape733" stroked="false">
                  <v:imagedata r:id="rId107" o:title=""/>
                </v:shape>
                <v:shape style="position:absolute;left:999;top:1049;width:606;height:56" id="docshape734" coordorigin="999,1050" coordsize="606,56" path="m999,1050l999,1074,1000,1084,1006,1086,1027,1096,1051,1101,1091,1103,1163,1104,1178,1105,1212,1105,1291,1105,1440,1105,1509,1104,1573,1097,1604,1083,1604,1077,1605,1050,1605,1054,1599,1056,1592,1060,1515,1072,1429,1074,1355,1076,1305,1076,1257,1076,1189,1074,1118,1073,1077,1071,1051,1068,1025,1061,1004,1059,999,1050xe" filled="false" stroked="true" strokeweight=".119pt" strokecolor="#221e1f">
                  <v:path arrowok="t"/>
                  <v:stroke dashstyle="solid"/>
                </v:shape>
                <v:shape style="position:absolute;left:1034;top:419;width:533;height:31" id="docshape735" coordorigin="1034,420" coordsize="533,31" path="m1546,420l1054,420,1034,450,1566,450,1546,420xe" filled="true" fillcolor="#ffffff" stroked="false">
                  <v:path arrowok="t"/>
                  <v:fill type="solid"/>
                </v:shape>
                <v:shape style="position:absolute;left:1034;top:419;width:533;height:31" id="docshape736" coordorigin="1034,420" coordsize="533,31" path="m1566,450l1034,450,1054,420,1546,420,1566,450xe" filled="false" stroked="true" strokeweight=".253pt" strokecolor="#221e1f">
                  <v:path arrowok="t"/>
                  <v:stroke dashstyle="solid"/>
                </v:shape>
                <v:shape style="position:absolute;left:1028;top:610;width:543;height:31" id="docshape737" coordorigin="1029,611" coordsize="543,31" path="m1551,611l1050,611,1029,641,1572,641,1551,611xe" filled="true" fillcolor="#ffffff" stroked="false">
                  <v:path arrowok="t"/>
                  <v:fill type="solid"/>
                </v:shape>
                <v:shape style="position:absolute;left:1028;top:610;width:543;height:31" id="docshape738" coordorigin="1029,611" coordsize="543,31" path="m1572,641l1029,641,1050,611,1551,611,1572,641xe" filled="false" stroked="true" strokeweight=".255pt" strokecolor="#221e1f">
                  <v:path arrowok="t"/>
                  <v:stroke dashstyle="solid"/>
                </v:shape>
                <v:shape style="position:absolute;left:1028;top:836;width:543;height:31" id="docshape739" coordorigin="1029,837" coordsize="543,31" path="m1551,837l1050,837,1029,867,1572,867,1551,837xe" filled="true" fillcolor="#ffffff" stroked="false">
                  <v:path arrowok="t"/>
                  <v:fill type="solid"/>
                </v:shape>
                <v:shape style="position:absolute;left:1028;top:836;width:543;height:31" id="docshape740" coordorigin="1029,837" coordsize="543,31" path="m1572,867l1029,867,1050,837,1551,837,1572,867xe" filled="false" stroked="true" strokeweight=".255pt" strokecolor="#221e1f">
                  <v:path arrowok="t"/>
                  <v:stroke dashstyle="solid"/>
                </v:shape>
                <v:shape style="position:absolute;left:1759;top:740;width:1267;height:307" type="#_x0000_t75" id="docshape741" stroked="false">
                  <v:imagedata r:id="rId108" o:title=""/>
                </v:shape>
                <v:shape style="position:absolute;left:1759;top:928;width:1267;height:342" type="#_x0000_t75" id="docshape742" stroked="false">
                  <v:imagedata r:id="rId109" o:title=""/>
                </v:shape>
                <v:shape style="position:absolute;left:2229;top:588;width:773;height:242" type="#_x0000_t75" id="docshape743" stroked="false">
                  <v:imagedata r:id="rId110" o:title=""/>
                </v:shape>
                <v:shape style="position:absolute;left:2224;top:626;width:749;height:518" type="#_x0000_t75" id="docshape744" stroked="false">
                  <v:imagedata r:id="rId111" o:title=""/>
                </v:shape>
                <v:shape style="position:absolute;left:2220;top:626;width:757;height:523" id="docshape745" coordorigin="2220,626" coordsize="757,523" path="m2228,626l2220,626,2226,913,2977,1149,2977,766,2969,766,2969,1138,2233,908,2228,626xe" filled="true" fillcolor="#939598" stroked="false">
                  <v:path arrowok="t"/>
                  <v:fill type="solid"/>
                </v:shape>
                <v:shape style="position:absolute;left:2224;top:620;width:750;height:151" id="docshape746" coordorigin="2225,620" coordsize="750,151" path="m2226,620l2225,630,2972,770,2974,761,2226,620xe" filled="true" fillcolor="#878360" stroked="false">
                  <v:path arrowok="t"/>
                  <v:fill type="solid"/>
                </v:shape>
                <v:shape style="position:absolute;left:2219;top:581;width:755;height:188" id="docshape747" coordorigin="2220,582" coordsize="755,188" path="m2407,582l2220,626,2971,769,2974,672,2407,582xe" filled="true" fillcolor="#e6e7e8" stroked="false">
                  <v:path arrowok="t"/>
                  <v:fill type="solid"/>
                </v:shape>
                <v:shape style="position:absolute;left:2218;top:578;width:759;height:195" id="docshape748" coordorigin="2219,578" coordsize="759,195" path="m2235,626l2220,629,2219,629,2975,773,2975,765,2968,765,2254,629,2220,629,2220,626,2237,626,2235,626xm2450,585l2408,585,2971,675,2968,765,2975,765,2978,669,2450,585xm2407,578l2219,623,2219,629,2220,626,2220,623,2247,623,2408,585,2450,585,2407,578xm2220,623l2220,626,2220,629,2235,626,2220,623xm2247,623l2220,623,2235,626,2247,623xe" filled="true" fillcolor="#939598" stroked="false">
                  <v:path arrowok="t"/>
                  <v:fill type="solid"/>
                </v:shape>
                <v:shape style="position:absolute;left:2239;top:642;width:719;height:474" type="#_x0000_t75" id="docshape749" stroked="false">
                  <v:imagedata r:id="rId112" o:title=""/>
                </v:shape>
                <v:shape style="position:absolute;left:2973;top:59;width:53;height:1098" type="#_x0000_t75" id="docshape750" stroked="false">
                  <v:imagedata r:id="rId113" o:title=""/>
                </v:shape>
                <v:shape style="position:absolute;left:2968;top:55;width:58;height:1108" id="docshape751" coordorigin="2968,55" coordsize="58,1108" path="m3024,55l2968,55,2968,1147,3026,1163,3026,1153,2978,1140,2978,64,3026,64,3026,55,3024,55xm3026,64l2978,64,3026,65,3026,64xe" filled="true" fillcolor="#939598" stroked="false">
                  <v:path arrowok="t"/>
                  <v:fill type="solid"/>
                </v:shape>
                <v:shape style="position:absolute;left:2992;top:61;width:34;height:1079" id="docshape752" coordorigin="2992,62" coordsize="34,1079" path="m3026,714l2993,709,2994,1133,3026,1140,3026,1136,2998,1130,2997,714,3026,718,3026,714,3026,714xm3026,62l2992,62,2992,66,2993,66,2993,232,2994,232,2994,234,2994,234,2994,236,3026,236,3026,234,3023,234,3023,232,2997,232,2997,66,3026,66,3026,62xe" filled="true" fillcolor="#b1b3b6" stroked="false">
                  <v:path arrowok="t"/>
                  <v:fill type="solid"/>
                </v:shape>
                <v:shape style="position:absolute;left:2287;top:591;width:678;height:156" id="docshape753" coordorigin="2288,592" coordsize="678,156" path="m2412,592l2288,622,2966,747,2965,686,2412,592xe" filled="true" fillcolor="#dcddde" stroked="false">
                  <v:path arrowok="t"/>
                  <v:fill type="solid"/>
                </v:shape>
                <v:shape style="position:absolute;left:2287;top:589;width:681;height:160" id="docshape754" coordorigin="2287,590" coordsize="681,160" path="m2412,590l2287,620,2287,624,2967,749,2967,747,2964,747,2964,745,2297,621,2412,594,2435,594,2412,590xm2964,745l2964,747,2966,747,2966,745,2964,745xm2435,594l2412,594,2963,688,2964,745,2966,745,2966,747,2964,747,2967,747,2967,685,2435,594xe" filled="true" fillcolor="#a7a9ac" stroked="false">
                  <v:path arrowok="t"/>
                  <v:fill type="solid"/>
                </v:shape>
                <v:shape style="position:absolute;left:2408;top:593;width:557;height:140" id="docshape755" coordorigin="2409,594" coordsize="557,140" path="m2411,594l2409,594,2409,643,2411,643,2411,594xm2966,703l2768,668,2793,656,2792,654,2764,668,2762,667,2762,669,2742,678,2542,645,2571,635,2762,669,2762,667,2574,634,2596,627,2595,625,2538,644,2538,644,2538,644,2497,658,2498,660,2540,646,2740,679,2719,689,2521,655,2521,656,2717,690,2704,696,2705,698,2720,691,2963,733,2964,732,2722,690,2743,680,2963,717,2964,715,2745,679,2766,669,2965,704,2966,703xe" filled="true" fillcolor="#b1b3b6" stroked="false">
                  <v:path arrowok="t"/>
                  <v:fill type="solid"/>
                </v:shape>
                <v:shape style="position:absolute;left:2280;top:655;width:598;height:141" id="docshape756" coordorigin="2280,656" coordsize="598,141" path="m2397,680l2394,679,2394,683,2394,698,2290,676,2283,675,2283,675,2283,660,2394,683,2394,679,2300,660,2280,656,2280,677,2281,678,2397,702,2397,698,2397,680xm2617,720l2614,719,2614,722,2614,737,2505,717,2497,716,2497,716,2497,701,2614,722,2614,719,2515,701,2494,697,2494,719,2495,719,2617,741,2617,737,2617,720xm2878,773l2875,773,2875,776,2875,792,2761,769,2754,768,2754,768,2754,752,2875,776,2875,773,2770,752,2751,748,2751,771,2752,771,2878,796,2878,792,2878,773xe" filled="true" fillcolor="#a7a9ac" stroked="false">
                  <v:path arrowok="t"/>
                  <v:fill type="solid"/>
                </v:shape>
                <v:shape style="position:absolute;left:2283;top:660;width:589;height:119" id="docshape757" coordorigin="2284,661" coordsize="589,119" path="m2391,683l2284,661,2284,674,2288,674,2288,665,2390,687,2391,683xm2611,723l2497,702,2497,715,2501,715,2501,707,2610,727,2611,723xm2873,775l2754,752,2754,766,2758,766,2758,756,2872,779,2873,775xe" filled="true" fillcolor="#ffffff" stroked="false">
                  <v:path arrowok="t"/>
                  <v:fill type="solid"/>
                </v:shape>
                <v:shape style="position:absolute;left:2246;top:651;width:371;height:95" id="docshape758" coordorigin="2246,651" coordsize="371,95" path="m2397,702l2279,677,2279,658,2247,651,2246,655,2275,661,2275,681,2396,706,2397,702xm2616,742l2494,719,2494,700,2461,694,2460,698,2490,703,2490,722,2616,746,2616,742xe" filled="true" fillcolor="#a7a9ac" stroked="false">
                  <v:path arrowok="t"/>
                  <v:fill type="solid"/>
                </v:shape>
                <v:shape style="position:absolute;left:2618;top:726;width:47;height:290" type="#_x0000_t75" id="docshape759" stroked="false">
                  <v:imagedata r:id="rId114" o:title=""/>
                </v:shape>
                <v:shape style="position:absolute;left:2617;top:722;width:52;height:295" id="docshape760" coordorigin="2618,722" coordsize="52,295" path="m2619,722l2618,730,2659,738,2661,1016,2669,1016,2666,731,2619,722xe" filled="true" fillcolor="#b1b3b6" stroked="false">
                  <v:path arrowok="t"/>
                  <v:fill type="solid"/>
                </v:shape>
                <v:shape style="position:absolute;left:2691;top:735;width:187;height:64" id="docshape761" coordorigin="2691,736" coordsize="187,64" path="m2692,736l2691,740,2746,751,2746,772,2877,800,2877,796,2750,769,2750,748,2692,736xe" filled="true" fillcolor="#a7a9ac" stroked="false">
                  <v:path arrowok="t"/>
                  <v:fill type="solid"/>
                </v:shape>
                <v:shape style="position:absolute;left:2880;top:777;width:68;height:328" type="#_x0000_t75" id="docshape762" stroked="false">
                  <v:imagedata r:id="rId115" o:title=""/>
                </v:shape>
                <v:shape style="position:absolute;left:2879;top:773;width:72;height:332" id="docshape763" coordorigin="2879,774" coordsize="72,332" path="m2881,774l2879,781,2943,795,2943,1105,2951,1105,2951,789,2881,774xe" filled="true" fillcolor="#b1b3b6" stroked="false">
                  <v:path arrowok="t"/>
                  <v:fill type="solid"/>
                </v:shape>
                <v:shape style="position:absolute;left:2996;top:71;width:30;height:162" id="docshape764" coordorigin="2996,72" coordsize="30,162" path="m3000,72l2996,72,2998,231,3026,233,3026,229,3002,227,3000,72xe" filled="true" fillcolor="#c7c8ca" stroked="false">
                  <v:path arrowok="t"/>
                  <v:fill type="solid"/>
                </v:shape>
                <v:shape style="position:absolute;left:3001;top:715;width:25;height:8" id="docshape765" coordorigin="3002,715" coordsize="25,8" path="m3002,715l3002,719,3026,723,3026,719,3002,715xe" filled="true" fillcolor="#d1d3d4" stroked="false">
                  <v:path arrowok="t"/>
                  <v:fill type="solid"/>
                </v:shape>
                <v:shape style="position:absolute;left:2997;top:717;width:6;height:410" id="docshape766" coordorigin="2997,717" coordsize="6,410" path="m3001,717l2997,717,2999,1127,3002,1127,3001,717xe" filled="true" fillcolor="#ffffff" stroked="false">
                  <v:path arrowok="t"/>
                  <v:fill type="solid"/>
                </v:shape>
                <v:shape style="position:absolute;left:2436;top:441;width:105;height:162" type="#_x0000_t75" id="docshape767" stroked="false">
                  <v:imagedata r:id="rId116" o:title=""/>
                </v:shape>
                <v:shape style="position:absolute;left:2434;top:439;width:109;height:166" id="docshape768" coordorigin="2435,439" coordsize="109,166" path="m2509,456l2502,456,2511,463,2517,471,2523,479,2525,490,2525,496,2526,500,2526,555,2525,578,2525,595,2525,604,2540,605,2542,605,2542,603,2540,603,2538,603,2538,603,2529,603,2527,602,2527,601,2529,601,2529,577,2530,555,2530,500,2529,489,2527,478,2514,460,2509,456xm2538,601l2538,603,2540,603,2540,601,2538,601xm2542,494l2540,494,2538,494,2539,500,2539,555,2539,578,2538,595,2538,601,2540,601,2540,603,2542,603,2542,595,2543,577,2543,555,2543,500,2542,494xm2527,601l2527,602,2529,603,2529,601,2527,601xm2529,601l2529,603,2538,603,2538,601,2529,601xm2529,601l2527,601,2529,601,2529,601xm2507,443l2486,443,2498,444,2508,448,2517,453,2524,459,2533,469,2537,482,2538,494,2540,494,2542,494,2541,484,2538,474,2533,465,2527,457,2520,450,2510,444,2507,443xm2486,439l2473,440,2463,444,2454,449,2448,456,2439,465,2436,476,2435,485,2450,487,2452,487,2452,486,2452,485,2450,485,2448,485,2448,484,2439,484,2437,484,2437,482,2439,482,2440,477,2443,467,2458,450,2469,443,2507,443,2499,440,2486,439xm2448,483l2448,484,2448,485,2450,485,2450,483,2448,483xm2503,452l2486,452,2469,452,2460,460,2455,468,2449,476,2448,483,2450,483,2450,485,2452,485,2453,478,2458,470,2463,463,2471,456,2509,456,2503,452,2486,452,2503,452xm2437,482l2437,484,2439,484,2439,482,2437,482xm2439,482l2439,484,2448,484,2448,483,2439,482xm2439,482l2437,482,2439,482,2439,482xe" filled="true" fillcolor="#b1b3b6" stroked="false">
                  <v:path arrowok="t"/>
                  <v:fill type="solid"/>
                </v:shape>
                <v:shape style="position:absolute;left:2486;top:576;width:88;height:40" type="#_x0000_t75" id="docshape769" stroked="false">
                  <v:imagedata r:id="rId117" o:title=""/>
                </v:shape>
                <v:shape style="position:absolute;left:2470;top:547;width:105;height:70" type="#_x0000_t75" id="docshape770" stroked="false">
                  <v:imagedata r:id="rId118" o:title=""/>
                </v:shape>
                <v:shape style="position:absolute;left:2470;top:545;width:47;height:36" id="docshape771" coordorigin="2471,546" coordsize="47,36" path="m2479,546l2477,546,2473,546,2472,547,2471,548,2471,552,2472,553,2473,555,2494,577,2517,582,2515,580,2510,580,2505,575,2496,573,2477,554,2475,554,2476,552,2475,551,2475,550,2475,550,2474,550,2476,550,2477,550,2479,550,2479,550,2480,548,2483,548,2481,546,2481,546,2481,546,2479,546xm2505,575l2510,580,2511,579,2512,577,2505,575xm2513,577l2510,580,2515,580,2513,577xm2479,550l2505,575,2512,577,2511,579,2513,577,2485,550,2480,550,2479,550xm2476,552l2475,554,2476,552,2476,552xm2476,552l2475,554,2477,554,2476,552xm2475,550l2474,550,2475,550,2475,550xm2475,550l2474,550,2475,550,2475,550xm2475,550l2475,550,2475,550,2475,550xm2476,550l2475,550,2475,550,2476,550xm2480,548l2479,550,2479,550,2480,550,2480,548xm2483,548l2480,548,2480,550,2485,550,2483,548xm2479,550l2478,550,2479,550,2479,550xe" filled="true" fillcolor="#b1b3b6" stroked="false">
                  <v:path arrowok="t"/>
                  <v:fill type="solid"/>
                </v:shape>
                <v:shape style="position:absolute;left:2747;top:465;width:44;height:76" id="docshape772" coordorigin="2747,465" coordsize="44,76" path="m2755,500l2761,504,2766,517,2768,540,2767,523,2770,516,2776,500,2757,500,2755,500xm2766,486l2766,490,2757,500,2776,500,2791,500,2782,500,2777,498,2773,494,2766,486xm2753,499l2747,500,2755,500,2753,499xm2767,465l2766,486,2766,486,2767,482,2767,465xe" filled="true" fillcolor="#231f20" stroked="false">
                  <v:path arrowok="t"/>
                  <v:fill type="solid"/>
                </v:shape>
                <v:shape style="position:absolute;left:2994;top:238;width:32;height:120" id="docshape773" coordorigin="2994,238" coordsize="32,120" path="m2994,238l2994,355,3026,357,3026,354,2998,351,2998,242,3026,242,3026,240,2994,238xm3026,242l2998,242,3026,244,3026,242xe" filled="true" fillcolor="#b1b3b6" stroked="false">
                  <v:path arrowok="t"/>
                  <v:fill type="solid"/>
                </v:shape>
                <v:shape style="position:absolute;left:2997;top:244;width:29;height:110" id="docshape774" coordorigin="2998,245" coordsize="29,110" path="m3002,245l2998,245,2999,352,3026,354,3026,350,3003,348,3002,245xe" filled="true" fillcolor="#c7c8ca" stroked="false">
                  <v:path arrowok="t"/>
                  <v:fill type="solid"/>
                </v:shape>
                <v:shape style="position:absolute;left:3007;top:243;width:19;height:6" id="docshape775" coordorigin="3007,244" coordsize="19,6" path="m3008,244l3007,248,3026,249,3026,245,3008,244xe" filled="true" fillcolor="#ffffff" stroked="false">
                  <v:path arrowok="t"/>
                  <v:fill type="solid"/>
                </v:shape>
                <v:shape style="position:absolute;left:3007;top:643;width:19;height:28" type="#_x0000_t75" id="docshape776" stroked="false">
                  <v:imagedata r:id="rId119" o:title=""/>
                </v:shape>
                <v:shape style="position:absolute;left:2995;top:361;width:31;height:348" type="#_x0000_t75" id="docshape777" stroked="false">
                  <v:imagedata r:id="rId120" o:title=""/>
                </v:shape>
                <v:shape style="position:absolute;left:2994;top:357;width:32;height:300" type="#_x0000_t75" id="docshape778" stroked="false">
                  <v:imagedata r:id="rId121" o:title=""/>
                </v:shape>
                <v:shape style="position:absolute;left:3008;top:374;width:18;height:79" type="#_x0000_t75" id="docshape779" stroked="false">
                  <v:imagedata r:id="rId122" o:title=""/>
                </v:shape>
                <v:shape style="position:absolute;left:3010;top:616;width:15;height:38" type="#_x0000_t75" id="docshape780" stroked="false">
                  <v:imagedata r:id="rId123" o:title=""/>
                </v:shape>
                <v:shape style="position:absolute;left:3010;top:616;width:16;height:39" type="#_x0000_t75" id="docshape781" stroked="false">
                  <v:imagedata r:id="rId124" o:title=""/>
                </v:shape>
                <v:shape style="position:absolute;left:3010;top:417;width:16;height:215" id="docshape782" coordorigin="3010,417" coordsize="16,215" path="m3026,615l3013,621,3012,417,3011,417,3012,621,3010,622,3010,626,3012,627,3018,632,3026,632,3026,628,3024,628,3020,627,3018,627,3017,626,3016,625,3015,625,3015,624,3017,623,3026,619,3026,615xe" filled="true" fillcolor="#b1b3b6" stroked="false">
                  <v:path arrowok="t"/>
                  <v:fill type="solid"/>
                </v:shape>
                <v:shape style="position:absolute;left:3009;top:373;width:17;height:49" type="#_x0000_t75" id="docshape783" stroked="false">
                  <v:imagedata r:id="rId125" o:title=""/>
                </v:shape>
                <v:shape style="position:absolute;left:3007;top:377;width:18;height:46" type="#_x0000_t75" id="docshape784" stroked="false">
                  <v:imagedata r:id="rId126" o:title=""/>
                </v:shape>
                <v:shape style="position:absolute;left:3010;top:378;width:15;height:7" id="docshape785" coordorigin="3011,379" coordsize="15,7" path="m3011,379l3011,379,3011,380,3014,384,3020,385,3026,385,3026,384,3020,383,3017,383,3015,382,3014,381,3013,380,3011,380,3011,380,3012,379,3014,379,3011,379xm3014,379l3012,379,3012,380,3012,380,3013,380,3026,381,3026,380,3014,379xm3012,379l3011,380,3011,380,3013,380,3012,380,3012,379xe" filled="true" fillcolor="#8c8e90" stroked="false">
                  <v:path arrowok="t"/>
                  <v:fill type="solid"/>
                </v:shape>
                <v:shape style="position:absolute;left:1892;top:799;width:79;height:134" id="docshape786" coordorigin="1893,799" coordsize="79,134" path="m1906,862l1916,869,1920,878,1924,887,1926,895,1927,909,1929,933,1929,913,1931,898,1934,886,1938,876,1943,862,1910,862,1906,862xm1927,822l1926,834,1923,844,1919,852,1910,862,1943,862,1971,861,1954,861,1946,858,1939,851,1931,842,1928,834,1927,822xm1902,860l1893,861,1906,862,1902,860xm1927,799l1927,819,1927,822,1927,819,1927,799xe" filled="true" fillcolor="#231f20" stroked="false">
                  <v:path arrowok="t"/>
                  <v:fill type="solid"/>
                </v:shape>
                <v:shape style="position:absolute;left:1112;top:131;width:140;height:139" type="#_x0000_t75" id="docshape787" stroked="false">
                  <v:imagedata r:id="rId127" o:title=""/>
                </v:shape>
                <v:shape style="position:absolute;left:1341;top:131;width:140;height:139" type="#_x0000_t75" id="docshape788" stroked="false">
                  <v:imagedata r:id="rId128" o:title=""/>
                </v:shape>
                <v:line style="position:absolute" from="1635,619" to="1635,733" stroked="true" strokeweight=".734pt" strokecolor="#231f20">
                  <v:stroke dashstyle="solid"/>
                </v:line>
                <v:shape style="position:absolute;left:1667;top:647;width:46;height:58" id="docshape789" coordorigin="1668,647" coordsize="46,58" path="m1713,705l1668,676,1713,647e" filled="false" stroked="true" strokeweight=".367pt" strokecolor="#231f20">
                  <v:path arrowok="t"/>
                  <v:stroke dashstyle="solid"/>
                </v:shape>
                <v:line style="position:absolute" from="2291,619" to="2291,733" stroked="true" strokeweight=".734pt" strokecolor="#231f20">
                  <v:stroke dashstyle="solid"/>
                </v:line>
                <v:shape style="position:absolute;left:2213;top:647;width:46;height:58" id="docshape790" coordorigin="2214,647" coordsize="46,58" path="m2214,705l2259,676,2214,647e" filled="false" stroked="true" strokeweight=".367pt" strokecolor="#231f20">
                  <v:path arrowok="t"/>
                  <v:stroke dashstyle="solid"/>
                </v:shape>
                <v:line style="position:absolute" from="1668,676" to="2236,676" stroked="true" strokeweight=".367pt" strokecolor="#231f20">
                  <v:stroke dashstyle="shortdash"/>
                </v:line>
                <v:shape style="position:absolute;left:1769;top:505;width:399;height:146" type="#_x0000_t75" id="docshape791" stroked="false">
                  <v:imagedata r:id="rId129" o:title=""/>
                </v:shape>
                <w10:wrap type="none"/>
              </v:group>
            </w:pict>
          </mc:Fallback>
        </mc:AlternateContent>
      </w:r>
      <w:r>
        <w:rPr>
          <w:color w:val="231F20"/>
          <w:w w:val="85"/>
          <w:sz w:val="18"/>
        </w:rPr>
        <w:t>음식을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싣는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주방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앞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공간은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1.5m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이상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확보해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4"/>
          <w:w w:val="85"/>
          <w:sz w:val="18"/>
        </w:rPr>
        <w:t>주세요.</w:t>
      </w:r>
    </w:p>
    <w:p>
      <w:pPr>
        <w:pStyle w:val="BodyText"/>
        <w:spacing w:line="220" w:lineRule="auto" w:before="5"/>
        <w:ind w:left="3543" w:right="590"/>
      </w:pPr>
      <w:r>
        <w:rPr>
          <w:color w:val="231F20"/>
          <w:spacing w:val="-2"/>
          <w:w w:val="90"/>
        </w:rPr>
        <w:t>1.5m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미만인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경우에는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사람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또는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로봇과의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교차로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인</w:t>
      </w:r>
      <w:r>
        <w:rPr>
          <w:color w:val="231F20"/>
          <w:spacing w:val="-2"/>
          <w:w w:val="90"/>
        </w:rPr>
        <w:t>한</w:t>
      </w:r>
      <w:r>
        <w:rPr>
          <w:color w:val="231F20"/>
          <w:spacing w:val="-2"/>
          <w:w w:val="90"/>
        </w:rPr>
        <w:t> </w:t>
      </w:r>
      <w:r>
        <w:rPr>
          <w:color w:val="231F20"/>
          <w:w w:val="95"/>
        </w:rPr>
        <w:t>혼잡이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발생할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수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있습니다.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8400" w:h="11910"/>
          <w:pgMar w:header="443" w:footer="0" w:top="560" w:bottom="280" w:left="0" w:right="0"/>
        </w:sectPr>
      </w:pPr>
    </w:p>
    <w:p>
      <w:pPr>
        <w:pStyle w:val="BodyText"/>
        <w:spacing w:before="90"/>
        <w:rPr>
          <w:sz w:val="14"/>
        </w:rPr>
      </w:pPr>
    </w:p>
    <w:p>
      <w:pPr>
        <w:spacing w:before="0"/>
        <w:ind w:left="0" w:right="0" w:firstLine="0"/>
        <w:jc w:val="right"/>
        <w:rPr>
          <w:rFonts w:ascii="Adobe Gothic Std L" w:hAnsi="Adobe Gothic Std L"/>
          <w:b w:val="0"/>
          <w:sz w:val="14"/>
        </w:rPr>
      </w:pPr>
      <w:r>
        <w:rPr>
          <w:rFonts w:ascii="Adobe Gothic Std L" w:hAnsi="Adobe Gothic Std L"/>
          <w:b w:val="0"/>
          <w:color w:val="231F20"/>
          <w:spacing w:val="-5"/>
          <w:sz w:val="14"/>
        </w:rPr>
        <w:t>35℃</w:t>
      </w:r>
    </w:p>
    <w:p>
      <w:pPr>
        <w:spacing w:before="26"/>
        <w:ind w:left="0" w:right="25" w:firstLine="0"/>
        <w:jc w:val="right"/>
        <w:rPr>
          <w:rFonts w:ascii="Adobe Gothic Std L" w:hAnsi="Adobe Gothic Std L"/>
          <w:b w:val="0"/>
          <w:sz w:val="13"/>
        </w:rPr>
      </w:pPr>
      <w:r>
        <w:rPr>
          <w:rFonts w:ascii="Adobe Gothic Std L" w:hAnsi="Adobe Gothic Std L"/>
          <w:b w:val="0"/>
          <w:color w:val="231F20"/>
          <w:spacing w:val="-5"/>
          <w:sz w:val="13"/>
        </w:rPr>
        <w:t>0℃</w:t>
      </w:r>
    </w:p>
    <w:p>
      <w:pPr>
        <w:pStyle w:val="ListParagraph"/>
        <w:numPr>
          <w:ilvl w:val="0"/>
          <w:numId w:val="55"/>
        </w:numPr>
        <w:tabs>
          <w:tab w:pos="1092" w:val="left" w:leader="none"/>
          <w:tab w:pos="1094" w:val="left" w:leader="none"/>
        </w:tabs>
        <w:spacing w:line="220" w:lineRule="auto" w:before="94" w:after="0"/>
        <w:ind w:left="1094" w:right="1065" w:hanging="171"/>
        <w:jc w:val="left"/>
        <w:rPr>
          <w:sz w:val="18"/>
        </w:rPr>
      </w:pPr>
      <w:r>
        <w:rPr/>
        <w:br w:type="column"/>
      </w:r>
      <w:r>
        <w:rPr>
          <w:color w:val="231F20"/>
          <w:w w:val="95"/>
          <w:sz w:val="18"/>
        </w:rPr>
        <w:t>충전대와</w:t>
      </w:r>
      <w:r>
        <w:rPr>
          <w:color w:val="231F20"/>
          <w:spacing w:val="-13"/>
          <w:w w:val="95"/>
          <w:sz w:val="18"/>
        </w:rPr>
        <w:t> </w:t>
      </w:r>
      <w:r>
        <w:rPr>
          <w:color w:val="231F20"/>
          <w:w w:val="95"/>
          <w:sz w:val="18"/>
        </w:rPr>
        <w:t>충전기는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일정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온도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범위(0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-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35도)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외의 </w:t>
      </w:r>
      <w:r>
        <w:rPr>
          <w:color w:val="231F20"/>
          <w:w w:val="85"/>
          <w:sz w:val="18"/>
        </w:rPr>
        <w:t>환경에서 설치하지 말아주세요. 상온 환경에서 </w:t>
      </w:r>
      <w:r>
        <w:rPr>
          <w:color w:val="231F20"/>
          <w:w w:val="85"/>
          <w:sz w:val="18"/>
        </w:rPr>
        <w:t>사용을 </w:t>
      </w:r>
      <w:r>
        <w:rPr>
          <w:color w:val="231F20"/>
          <w:spacing w:val="-2"/>
          <w:w w:val="95"/>
          <w:sz w:val="18"/>
        </w:rPr>
        <w:t>권장합니다.</w:t>
      </w:r>
    </w:p>
    <w:p>
      <w:pPr>
        <w:pStyle w:val="ListParagraph"/>
        <w:numPr>
          <w:ilvl w:val="0"/>
          <w:numId w:val="56"/>
        </w:numPr>
        <w:tabs>
          <w:tab w:pos="1093" w:val="left" w:leader="none"/>
        </w:tabs>
        <w:spacing w:line="240" w:lineRule="auto" w:before="44" w:after="0"/>
        <w:ind w:left="1093" w:right="0" w:hanging="169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66624">
                <wp:simplePos x="0" y="0"/>
                <wp:positionH relativeFrom="page">
                  <wp:posOffset>757568</wp:posOffset>
                </wp:positionH>
                <wp:positionV relativeFrom="paragraph">
                  <wp:posOffset>-383645</wp:posOffset>
                </wp:positionV>
                <wp:extent cx="906144" cy="768985"/>
                <wp:effectExtent l="0" t="0" r="0" b="0"/>
                <wp:wrapNone/>
                <wp:docPr id="1120" name="Group 1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0" name="Group 1120"/>
                      <wpg:cNvGrpSpPr/>
                      <wpg:grpSpPr>
                        <a:xfrm>
                          <a:off x="0" y="0"/>
                          <a:ext cx="906144" cy="768985"/>
                          <a:chExt cx="906144" cy="768985"/>
                        </a:xfrm>
                      </wpg:grpSpPr>
                      <wps:wsp>
                        <wps:cNvPr id="1121" name="Graphic 1121"/>
                        <wps:cNvSpPr/>
                        <wps:spPr>
                          <a:xfrm>
                            <a:off x="220223" y="330922"/>
                            <a:ext cx="537845" cy="2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845" h="241935">
                                <a:moveTo>
                                  <a:pt x="536422" y="189077"/>
                                </a:moveTo>
                                <a:lnTo>
                                  <a:pt x="536422" y="179920"/>
                                </a:lnTo>
                                <a:lnTo>
                                  <a:pt x="536422" y="176644"/>
                                </a:lnTo>
                                <a:lnTo>
                                  <a:pt x="533679" y="175844"/>
                                </a:lnTo>
                                <a:lnTo>
                                  <a:pt x="530047" y="175844"/>
                                </a:lnTo>
                                <a:lnTo>
                                  <a:pt x="532130" y="142646"/>
                                </a:lnTo>
                                <a:lnTo>
                                  <a:pt x="532066" y="142341"/>
                                </a:lnTo>
                                <a:lnTo>
                                  <a:pt x="532130" y="142049"/>
                                </a:lnTo>
                                <a:lnTo>
                                  <a:pt x="532130" y="141744"/>
                                </a:lnTo>
                                <a:lnTo>
                                  <a:pt x="503732" y="6553"/>
                                </a:lnTo>
                                <a:lnTo>
                                  <a:pt x="503732" y="2933"/>
                                </a:lnTo>
                                <a:lnTo>
                                  <a:pt x="500811" y="0"/>
                                </a:lnTo>
                                <a:lnTo>
                                  <a:pt x="497192" y="0"/>
                                </a:lnTo>
                                <a:lnTo>
                                  <a:pt x="49466" y="0"/>
                                </a:lnTo>
                                <a:lnTo>
                                  <a:pt x="45834" y="0"/>
                                </a:lnTo>
                                <a:lnTo>
                                  <a:pt x="42900" y="2933"/>
                                </a:lnTo>
                                <a:lnTo>
                                  <a:pt x="42900" y="6553"/>
                                </a:lnTo>
                                <a:lnTo>
                                  <a:pt x="5435" y="141744"/>
                                </a:lnTo>
                                <a:lnTo>
                                  <a:pt x="5435" y="142049"/>
                                </a:lnTo>
                                <a:lnTo>
                                  <a:pt x="5473" y="142341"/>
                                </a:lnTo>
                                <a:lnTo>
                                  <a:pt x="5524" y="142646"/>
                                </a:lnTo>
                                <a:lnTo>
                                  <a:pt x="7302" y="175844"/>
                                </a:lnTo>
                                <a:lnTo>
                                  <a:pt x="3695" y="175844"/>
                                </a:lnTo>
                                <a:lnTo>
                                  <a:pt x="1142" y="176644"/>
                                </a:lnTo>
                                <a:lnTo>
                                  <a:pt x="1142" y="179920"/>
                                </a:lnTo>
                                <a:lnTo>
                                  <a:pt x="1142" y="189077"/>
                                </a:lnTo>
                                <a:lnTo>
                                  <a:pt x="241" y="190639"/>
                                </a:lnTo>
                                <a:lnTo>
                                  <a:pt x="0" y="192900"/>
                                </a:lnTo>
                                <a:lnTo>
                                  <a:pt x="0" y="194817"/>
                                </a:lnTo>
                                <a:lnTo>
                                  <a:pt x="0" y="198691"/>
                                </a:lnTo>
                                <a:lnTo>
                                  <a:pt x="0" y="201650"/>
                                </a:lnTo>
                                <a:lnTo>
                                  <a:pt x="3517" y="205320"/>
                                </a:lnTo>
                                <a:lnTo>
                                  <a:pt x="9029" y="206006"/>
                                </a:lnTo>
                                <a:lnTo>
                                  <a:pt x="9931" y="221983"/>
                                </a:lnTo>
                                <a:lnTo>
                                  <a:pt x="10369" y="226604"/>
                                </a:lnTo>
                                <a:lnTo>
                                  <a:pt x="13439" y="233451"/>
                                </a:lnTo>
                                <a:lnTo>
                                  <a:pt x="21772" y="239403"/>
                                </a:lnTo>
                                <a:lnTo>
                                  <a:pt x="37998" y="241338"/>
                                </a:lnTo>
                                <a:lnTo>
                                  <a:pt x="499097" y="241338"/>
                                </a:lnTo>
                                <a:lnTo>
                                  <a:pt x="528180" y="206044"/>
                                </a:lnTo>
                                <a:lnTo>
                                  <a:pt x="533882" y="205498"/>
                                </a:lnTo>
                                <a:lnTo>
                                  <a:pt x="537540" y="201714"/>
                                </a:lnTo>
                                <a:lnTo>
                                  <a:pt x="537540" y="198691"/>
                                </a:lnTo>
                                <a:lnTo>
                                  <a:pt x="537540" y="194817"/>
                                </a:lnTo>
                                <a:lnTo>
                                  <a:pt x="537540" y="192900"/>
                                </a:lnTo>
                                <a:lnTo>
                                  <a:pt x="537311" y="190639"/>
                                </a:lnTo>
                                <a:lnTo>
                                  <a:pt x="536422" y="189077"/>
                                </a:lnTo>
                                <a:close/>
                              </a:path>
                            </a:pathLst>
                          </a:custGeom>
                          <a:ln w="15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Graphic 1122"/>
                        <wps:cNvSpPr/>
                        <wps:spPr>
                          <a:xfrm>
                            <a:off x="225656" y="330916"/>
                            <a:ext cx="527050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0" h="148590">
                                <a:moveTo>
                                  <a:pt x="520141" y="148310"/>
                                </a:moveTo>
                                <a:lnTo>
                                  <a:pt x="523760" y="148310"/>
                                </a:lnTo>
                                <a:lnTo>
                                  <a:pt x="526694" y="145364"/>
                                </a:lnTo>
                                <a:lnTo>
                                  <a:pt x="526694" y="141757"/>
                                </a:lnTo>
                                <a:lnTo>
                                  <a:pt x="498297" y="6565"/>
                                </a:lnTo>
                                <a:lnTo>
                                  <a:pt x="498297" y="2946"/>
                                </a:lnTo>
                                <a:lnTo>
                                  <a:pt x="495376" y="0"/>
                                </a:lnTo>
                                <a:lnTo>
                                  <a:pt x="491756" y="0"/>
                                </a:lnTo>
                                <a:lnTo>
                                  <a:pt x="44030" y="0"/>
                                </a:lnTo>
                                <a:lnTo>
                                  <a:pt x="40411" y="0"/>
                                </a:lnTo>
                                <a:lnTo>
                                  <a:pt x="37477" y="2946"/>
                                </a:lnTo>
                                <a:lnTo>
                                  <a:pt x="37477" y="6565"/>
                                </a:lnTo>
                                <a:lnTo>
                                  <a:pt x="0" y="141757"/>
                                </a:lnTo>
                                <a:lnTo>
                                  <a:pt x="0" y="145364"/>
                                </a:lnTo>
                                <a:lnTo>
                                  <a:pt x="2921" y="148310"/>
                                </a:lnTo>
                                <a:lnTo>
                                  <a:pt x="6540" y="148310"/>
                                </a:lnTo>
                                <a:lnTo>
                                  <a:pt x="520141" y="148310"/>
                                </a:lnTo>
                                <a:close/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225651" y="473565"/>
                            <a:ext cx="52705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0" h="99060">
                                <a:moveTo>
                                  <a:pt x="0" y="0"/>
                                </a:moveTo>
                                <a:lnTo>
                                  <a:pt x="4508" y="79336"/>
                                </a:lnTo>
                                <a:lnTo>
                                  <a:pt x="32575" y="98704"/>
                                </a:lnTo>
                                <a:lnTo>
                                  <a:pt x="493661" y="98704"/>
                                </a:lnTo>
                                <a:lnTo>
                                  <a:pt x="509887" y="96762"/>
                                </a:lnTo>
                                <a:lnTo>
                                  <a:pt x="518220" y="90806"/>
                                </a:lnTo>
                                <a:lnTo>
                                  <a:pt x="521290" y="83957"/>
                                </a:lnTo>
                                <a:lnTo>
                                  <a:pt x="521728" y="79336"/>
                                </a:lnTo>
                                <a:lnTo>
                                  <a:pt x="526694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744712" y="520111"/>
                            <a:ext cx="698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17145">
                                <a:moveTo>
                                  <a:pt x="6553" y="0"/>
                                </a:moveTo>
                                <a:lnTo>
                                  <a:pt x="5118" y="3556"/>
                                </a:lnTo>
                                <a:lnTo>
                                  <a:pt x="0" y="3771"/>
                                </a:lnTo>
                                <a:lnTo>
                                  <a:pt x="0" y="16929"/>
                                </a:lnTo>
                                <a:lnTo>
                                  <a:pt x="6553" y="16256"/>
                                </a:lnTo>
                                <a:lnTo>
                                  <a:pt x="6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263128" y="334200"/>
                            <a:ext cx="4610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09" h="0">
                                <a:moveTo>
                                  <a:pt x="0" y="0"/>
                                </a:moveTo>
                                <a:lnTo>
                                  <a:pt x="460819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261620" y="339652"/>
                            <a:ext cx="4635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0" h="0">
                                <a:moveTo>
                                  <a:pt x="0" y="0"/>
                                </a:moveTo>
                                <a:lnTo>
                                  <a:pt x="463486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260098" y="345118"/>
                            <a:ext cx="466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725" h="0">
                                <a:moveTo>
                                  <a:pt x="0" y="0"/>
                                </a:moveTo>
                                <a:lnTo>
                                  <a:pt x="466166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258587" y="350579"/>
                            <a:ext cx="4692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265" h="0">
                                <a:moveTo>
                                  <a:pt x="0" y="0"/>
                                </a:moveTo>
                                <a:lnTo>
                                  <a:pt x="468820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257075" y="357676"/>
                            <a:ext cx="4718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" h="0">
                                <a:moveTo>
                                  <a:pt x="0" y="0"/>
                                </a:moveTo>
                                <a:lnTo>
                                  <a:pt x="471474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255558" y="364778"/>
                            <a:ext cx="474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345" h="0">
                                <a:moveTo>
                                  <a:pt x="0" y="0"/>
                                </a:moveTo>
                                <a:lnTo>
                                  <a:pt x="474129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254048" y="371874"/>
                            <a:ext cx="4781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155" h="0">
                                <a:moveTo>
                                  <a:pt x="0" y="0"/>
                                </a:moveTo>
                                <a:lnTo>
                                  <a:pt x="477951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252536" y="378970"/>
                            <a:ext cx="4800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59" h="0">
                                <a:moveTo>
                                  <a:pt x="0" y="0"/>
                                </a:moveTo>
                                <a:lnTo>
                                  <a:pt x="479463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452602" y="411056"/>
                            <a:ext cx="29273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9209">
                                <a:moveTo>
                                  <a:pt x="28446" y="0"/>
                                </a:moveTo>
                                <a:lnTo>
                                  <a:pt x="286809" y="0"/>
                                </a:lnTo>
                              </a:path>
                              <a:path w="292735" h="29209">
                                <a:moveTo>
                                  <a:pt x="28446" y="7095"/>
                                </a:moveTo>
                                <a:lnTo>
                                  <a:pt x="288300" y="7095"/>
                                </a:lnTo>
                              </a:path>
                              <a:path w="292735" h="29209">
                                <a:moveTo>
                                  <a:pt x="0" y="14185"/>
                                </a:moveTo>
                                <a:lnTo>
                                  <a:pt x="289798" y="14185"/>
                                </a:lnTo>
                              </a:path>
                              <a:path w="292735" h="29209">
                                <a:moveTo>
                                  <a:pt x="0" y="20466"/>
                                </a:moveTo>
                                <a:lnTo>
                                  <a:pt x="292120" y="20466"/>
                                </a:lnTo>
                              </a:path>
                              <a:path w="292735" h="29209">
                                <a:moveTo>
                                  <a:pt x="0" y="28656"/>
                                </a:moveTo>
                                <a:lnTo>
                                  <a:pt x="292108" y="28656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233034" y="453228"/>
                            <a:ext cx="516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0">
                                <a:moveTo>
                                  <a:pt x="0" y="0"/>
                                </a:moveTo>
                                <a:lnTo>
                                  <a:pt x="516661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452602" y="446133"/>
                            <a:ext cx="295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910" h="0">
                                <a:moveTo>
                                  <a:pt x="0" y="0"/>
                                </a:moveTo>
                                <a:lnTo>
                                  <a:pt x="295376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229760" y="460049"/>
                            <a:ext cx="5200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065" h="0">
                                <a:moveTo>
                                  <a:pt x="0" y="0"/>
                                </a:moveTo>
                                <a:lnTo>
                                  <a:pt x="519938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226574" y="469338"/>
                            <a:ext cx="525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" h="0">
                                <a:moveTo>
                                  <a:pt x="0" y="0"/>
                                </a:moveTo>
                                <a:lnTo>
                                  <a:pt x="525767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232676" y="479226"/>
                            <a:ext cx="127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4455">
                                <a:moveTo>
                                  <a:pt x="0" y="0"/>
                                </a:moveTo>
                                <a:lnTo>
                                  <a:pt x="0" y="8401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240205" y="479226"/>
                            <a:ext cx="127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1440">
                                <a:moveTo>
                                  <a:pt x="0" y="0"/>
                                </a:moveTo>
                                <a:lnTo>
                                  <a:pt x="0" y="91351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247727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255256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262778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270308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277830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" name="Graphic 1145"/>
                        <wps:cNvSpPr/>
                        <wps:spPr>
                          <a:xfrm>
                            <a:off x="285358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292888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300409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307940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315460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322991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330513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338042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345570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353095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360621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368147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375672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383204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390726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398246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405777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413308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420828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Graphic 1164"/>
                        <wps:cNvSpPr/>
                        <wps:spPr>
                          <a:xfrm>
                            <a:off x="428359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435879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443411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450931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458459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465990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473510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481041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488563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496092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503623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511143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518674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526197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533725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541246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548777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Graphic 1181"/>
                        <wps:cNvSpPr/>
                        <wps:spPr>
                          <a:xfrm>
                            <a:off x="556308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563827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571359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578885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586409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593929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601455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Graphic 1188"/>
                        <wps:cNvSpPr/>
                        <wps:spPr>
                          <a:xfrm>
                            <a:off x="608992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9" name="Graphic 1189"/>
                        <wps:cNvSpPr/>
                        <wps:spPr>
                          <a:xfrm>
                            <a:off x="616512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624037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631563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2" name="Graphic 1192"/>
                        <wps:cNvSpPr/>
                        <wps:spPr>
                          <a:xfrm>
                            <a:off x="639094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Graphic 1193"/>
                        <wps:cNvSpPr/>
                        <wps:spPr>
                          <a:xfrm>
                            <a:off x="646620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4" name="Graphic 1194"/>
                        <wps:cNvSpPr/>
                        <wps:spPr>
                          <a:xfrm>
                            <a:off x="654145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5" name="Graphic 1195"/>
                        <wps:cNvSpPr/>
                        <wps:spPr>
                          <a:xfrm>
                            <a:off x="661677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Graphic 1196"/>
                        <wps:cNvSpPr/>
                        <wps:spPr>
                          <a:xfrm>
                            <a:off x="669197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676715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Graphic 1198"/>
                        <wps:cNvSpPr/>
                        <wps:spPr>
                          <a:xfrm>
                            <a:off x="684253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9" name="Graphic 1199"/>
                        <wps:cNvSpPr/>
                        <wps:spPr>
                          <a:xfrm>
                            <a:off x="691779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0" name="Graphic 1200"/>
                        <wps:cNvSpPr/>
                        <wps:spPr>
                          <a:xfrm>
                            <a:off x="699310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Graphic 1201"/>
                        <wps:cNvSpPr/>
                        <wps:spPr>
                          <a:xfrm>
                            <a:off x="706823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" name="Graphic 1202"/>
                        <wps:cNvSpPr/>
                        <wps:spPr>
                          <a:xfrm>
                            <a:off x="714355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Graphic 1203"/>
                        <wps:cNvSpPr/>
                        <wps:spPr>
                          <a:xfrm>
                            <a:off x="721880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" name="Graphic 1204"/>
                        <wps:cNvSpPr/>
                        <wps:spPr>
                          <a:xfrm>
                            <a:off x="729413" y="479226"/>
                            <a:ext cx="127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3345">
                                <a:moveTo>
                                  <a:pt x="0" y="0"/>
                                </a:moveTo>
                                <a:lnTo>
                                  <a:pt x="0" y="9312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5" name="Graphic 1205"/>
                        <wps:cNvSpPr/>
                        <wps:spPr>
                          <a:xfrm>
                            <a:off x="736926" y="479226"/>
                            <a:ext cx="1270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0805">
                                <a:moveTo>
                                  <a:pt x="0" y="0"/>
                                </a:moveTo>
                                <a:lnTo>
                                  <a:pt x="0" y="90525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6" name="Graphic 1206"/>
                        <wps:cNvSpPr/>
                        <wps:spPr>
                          <a:xfrm>
                            <a:off x="744457" y="479226"/>
                            <a:ext cx="1270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6995">
                                <a:moveTo>
                                  <a:pt x="0" y="0"/>
                                </a:moveTo>
                                <a:lnTo>
                                  <a:pt x="0" y="86474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Graphic 1207"/>
                        <wps:cNvSpPr/>
                        <wps:spPr>
                          <a:xfrm>
                            <a:off x="226477" y="520062"/>
                            <a:ext cx="52197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970" h="16510">
                                <a:moveTo>
                                  <a:pt x="521487" y="3810"/>
                                </a:moveTo>
                                <a:lnTo>
                                  <a:pt x="3390" y="3810"/>
                                </a:lnTo>
                                <a:lnTo>
                                  <a:pt x="3390" y="2540"/>
                                </a:lnTo>
                                <a:lnTo>
                                  <a:pt x="508" y="2540"/>
                                </a:lnTo>
                                <a:lnTo>
                                  <a:pt x="5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3810"/>
                                </a:lnTo>
                                <a:lnTo>
                                  <a:pt x="0" y="16510"/>
                                </a:lnTo>
                                <a:lnTo>
                                  <a:pt x="521487" y="16510"/>
                                </a:lnTo>
                                <a:lnTo>
                                  <a:pt x="521487" y="38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8" name="Graphic 1208"/>
                        <wps:cNvSpPr/>
                        <wps:spPr>
                          <a:xfrm>
                            <a:off x="221372" y="506766"/>
                            <a:ext cx="53530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" h="22860">
                                <a:moveTo>
                                  <a:pt x="6159" y="0"/>
                                </a:moveTo>
                                <a:lnTo>
                                  <a:pt x="2539" y="0"/>
                                </a:lnTo>
                                <a:lnTo>
                                  <a:pt x="0" y="800"/>
                                </a:lnTo>
                                <a:lnTo>
                                  <a:pt x="0" y="4089"/>
                                </a:lnTo>
                                <a:lnTo>
                                  <a:pt x="0" y="15252"/>
                                </a:lnTo>
                                <a:lnTo>
                                  <a:pt x="0" y="18542"/>
                                </a:lnTo>
                                <a:lnTo>
                                  <a:pt x="4279" y="22707"/>
                                </a:lnTo>
                                <a:lnTo>
                                  <a:pt x="10820" y="22707"/>
                                </a:lnTo>
                                <a:lnTo>
                                  <a:pt x="524421" y="22707"/>
                                </a:lnTo>
                                <a:lnTo>
                                  <a:pt x="530974" y="22707"/>
                                </a:lnTo>
                                <a:lnTo>
                                  <a:pt x="535279" y="18542"/>
                                </a:lnTo>
                                <a:lnTo>
                                  <a:pt x="535279" y="15252"/>
                                </a:lnTo>
                                <a:lnTo>
                                  <a:pt x="535279" y="4089"/>
                                </a:lnTo>
                                <a:lnTo>
                                  <a:pt x="535279" y="800"/>
                                </a:lnTo>
                                <a:lnTo>
                                  <a:pt x="532523" y="0"/>
                                </a:lnTo>
                                <a:lnTo>
                                  <a:pt x="528904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226485" y="517931"/>
                            <a:ext cx="52514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145" h="6350">
                                <a:moveTo>
                                  <a:pt x="0" y="0"/>
                                </a:moveTo>
                                <a:lnTo>
                                  <a:pt x="0" y="2717"/>
                                </a:lnTo>
                                <a:lnTo>
                                  <a:pt x="2019" y="5029"/>
                                </a:lnTo>
                                <a:lnTo>
                                  <a:pt x="4775" y="5727"/>
                                </a:lnTo>
                                <a:lnTo>
                                  <a:pt x="5334" y="5880"/>
                                </a:lnTo>
                                <a:lnTo>
                                  <a:pt x="5930" y="5943"/>
                                </a:lnTo>
                                <a:lnTo>
                                  <a:pt x="6553" y="5943"/>
                                </a:lnTo>
                                <a:lnTo>
                                  <a:pt x="518223" y="5943"/>
                                </a:lnTo>
                                <a:lnTo>
                                  <a:pt x="521843" y="5943"/>
                                </a:lnTo>
                                <a:lnTo>
                                  <a:pt x="524776" y="3276"/>
                                </a:lnTo>
                                <a:lnTo>
                                  <a:pt x="524776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220220" y="520001"/>
                            <a:ext cx="5378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845" h="17145">
                                <a:moveTo>
                                  <a:pt x="800" y="698"/>
                                </a:moveTo>
                                <a:lnTo>
                                  <a:pt x="177" y="2184"/>
                                </a:lnTo>
                                <a:lnTo>
                                  <a:pt x="0" y="4089"/>
                                </a:lnTo>
                                <a:lnTo>
                                  <a:pt x="0" y="5740"/>
                                </a:lnTo>
                                <a:lnTo>
                                  <a:pt x="0" y="9601"/>
                                </a:lnTo>
                                <a:lnTo>
                                  <a:pt x="0" y="12877"/>
                                </a:lnTo>
                                <a:lnTo>
                                  <a:pt x="4292" y="17043"/>
                                </a:lnTo>
                                <a:lnTo>
                                  <a:pt x="10845" y="17043"/>
                                </a:lnTo>
                                <a:lnTo>
                                  <a:pt x="526719" y="17043"/>
                                </a:lnTo>
                                <a:lnTo>
                                  <a:pt x="533273" y="17043"/>
                                </a:lnTo>
                                <a:lnTo>
                                  <a:pt x="537540" y="12877"/>
                                </a:lnTo>
                                <a:lnTo>
                                  <a:pt x="537540" y="9601"/>
                                </a:lnTo>
                                <a:lnTo>
                                  <a:pt x="537540" y="5740"/>
                                </a:lnTo>
                                <a:lnTo>
                                  <a:pt x="537540" y="3822"/>
                                </a:lnTo>
                                <a:lnTo>
                                  <a:pt x="537324" y="1549"/>
                                </a:lnTo>
                                <a:lnTo>
                                  <a:pt x="536422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" name="Graphic 1211"/>
                        <wps:cNvSpPr/>
                        <wps:spPr>
                          <a:xfrm>
                            <a:off x="164228" y="614609"/>
                            <a:ext cx="431165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154305">
                                <a:moveTo>
                                  <a:pt x="162852" y="153708"/>
                                </a:moveTo>
                                <a:lnTo>
                                  <a:pt x="90681" y="147462"/>
                                </a:lnTo>
                                <a:lnTo>
                                  <a:pt x="49852" y="135845"/>
                                </a:lnTo>
                                <a:lnTo>
                                  <a:pt x="17043" y="115176"/>
                                </a:lnTo>
                                <a:lnTo>
                                  <a:pt x="0" y="71246"/>
                                </a:lnTo>
                                <a:lnTo>
                                  <a:pt x="181" y="66264"/>
                                </a:lnTo>
                                <a:lnTo>
                                  <a:pt x="31544" y="18614"/>
                                </a:lnTo>
                                <a:lnTo>
                                  <a:pt x="76723" y="2731"/>
                                </a:lnTo>
                                <a:lnTo>
                                  <a:pt x="106032" y="0"/>
                                </a:lnTo>
                                <a:lnTo>
                                  <a:pt x="106375" y="11455"/>
                                </a:lnTo>
                                <a:lnTo>
                                  <a:pt x="79402" y="13894"/>
                                </a:lnTo>
                                <a:lnTo>
                                  <a:pt x="56692" y="19383"/>
                                </a:lnTo>
                                <a:lnTo>
                                  <a:pt x="16491" y="50763"/>
                                </a:lnTo>
                                <a:lnTo>
                                  <a:pt x="11468" y="70840"/>
                                </a:lnTo>
                                <a:lnTo>
                                  <a:pt x="11480" y="71196"/>
                                </a:lnTo>
                                <a:lnTo>
                                  <a:pt x="11468" y="71551"/>
                                </a:lnTo>
                                <a:lnTo>
                                  <a:pt x="65525" y="129378"/>
                                </a:lnTo>
                                <a:lnTo>
                                  <a:pt x="115558" y="139515"/>
                                </a:lnTo>
                                <a:lnTo>
                                  <a:pt x="158327" y="142156"/>
                                </a:lnTo>
                                <a:lnTo>
                                  <a:pt x="176898" y="141973"/>
                                </a:lnTo>
                                <a:lnTo>
                                  <a:pt x="177139" y="141947"/>
                                </a:lnTo>
                                <a:lnTo>
                                  <a:pt x="177368" y="141973"/>
                                </a:lnTo>
                                <a:lnTo>
                                  <a:pt x="213051" y="138618"/>
                                </a:lnTo>
                                <a:lnTo>
                                  <a:pt x="260373" y="130205"/>
                                </a:lnTo>
                                <a:lnTo>
                                  <a:pt x="302378" y="121436"/>
                                </a:lnTo>
                                <a:lnTo>
                                  <a:pt x="322110" y="117017"/>
                                </a:lnTo>
                                <a:lnTo>
                                  <a:pt x="354154" y="112087"/>
                                </a:lnTo>
                                <a:lnTo>
                                  <a:pt x="389172" y="110940"/>
                                </a:lnTo>
                                <a:lnTo>
                                  <a:pt x="417875" y="111699"/>
                                </a:lnTo>
                                <a:lnTo>
                                  <a:pt x="430974" y="112483"/>
                                </a:lnTo>
                                <a:lnTo>
                                  <a:pt x="430098" y="123913"/>
                                </a:lnTo>
                                <a:lnTo>
                                  <a:pt x="418253" y="123223"/>
                                </a:lnTo>
                                <a:lnTo>
                                  <a:pt x="390288" y="122451"/>
                                </a:lnTo>
                                <a:lnTo>
                                  <a:pt x="355958" y="123458"/>
                                </a:lnTo>
                                <a:lnTo>
                                  <a:pt x="325018" y="128104"/>
                                </a:lnTo>
                                <a:lnTo>
                                  <a:pt x="324815" y="128155"/>
                                </a:lnTo>
                                <a:lnTo>
                                  <a:pt x="304653" y="132692"/>
                                </a:lnTo>
                                <a:lnTo>
                                  <a:pt x="262208" y="141549"/>
                                </a:lnTo>
                                <a:lnTo>
                                  <a:pt x="214171" y="150028"/>
                                </a:lnTo>
                                <a:lnTo>
                                  <a:pt x="175831" y="153492"/>
                                </a:lnTo>
                                <a:lnTo>
                                  <a:pt x="170624" y="153708"/>
                                </a:lnTo>
                                <a:lnTo>
                                  <a:pt x="162852" y="153708"/>
                                </a:lnTo>
                                <a:close/>
                              </a:path>
                            </a:pathLst>
                          </a:custGeom>
                          <a:ln w="129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2" name="Graphic 1212"/>
                        <wps:cNvSpPr/>
                        <wps:spPr>
                          <a:xfrm>
                            <a:off x="265431" y="596379"/>
                            <a:ext cx="10668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1594">
                                <a:moveTo>
                                  <a:pt x="15227" y="0"/>
                                </a:moveTo>
                                <a:lnTo>
                                  <a:pt x="14300" y="2857"/>
                                </a:lnTo>
                                <a:lnTo>
                                  <a:pt x="13335" y="7556"/>
                                </a:lnTo>
                                <a:lnTo>
                                  <a:pt x="4216" y="6362"/>
                                </a:lnTo>
                                <a:lnTo>
                                  <a:pt x="2413" y="13792"/>
                                </a:lnTo>
                                <a:lnTo>
                                  <a:pt x="76" y="32397"/>
                                </a:lnTo>
                                <a:lnTo>
                                  <a:pt x="0" y="40043"/>
                                </a:lnTo>
                                <a:lnTo>
                                  <a:pt x="9359" y="41274"/>
                                </a:lnTo>
                                <a:lnTo>
                                  <a:pt x="9105" y="47320"/>
                                </a:lnTo>
                                <a:lnTo>
                                  <a:pt x="9334" y="51282"/>
                                </a:lnTo>
                                <a:lnTo>
                                  <a:pt x="10096" y="51384"/>
                                </a:lnTo>
                                <a:lnTo>
                                  <a:pt x="90487" y="61506"/>
                                </a:lnTo>
                                <a:lnTo>
                                  <a:pt x="91973" y="57975"/>
                                </a:lnTo>
                                <a:lnTo>
                                  <a:pt x="93306" y="52323"/>
                                </a:lnTo>
                                <a:lnTo>
                                  <a:pt x="102273" y="53492"/>
                                </a:lnTo>
                                <a:lnTo>
                                  <a:pt x="104089" y="46062"/>
                                </a:lnTo>
                                <a:lnTo>
                                  <a:pt x="106413" y="27457"/>
                                </a:lnTo>
                                <a:lnTo>
                                  <a:pt x="106489" y="19824"/>
                                </a:lnTo>
                                <a:lnTo>
                                  <a:pt x="96964" y="18567"/>
                                </a:lnTo>
                                <a:lnTo>
                                  <a:pt x="96824" y="13449"/>
                                </a:lnTo>
                                <a:lnTo>
                                  <a:pt x="96189" y="10172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265431" y="596379"/>
                            <a:ext cx="10668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" h="61594">
                                <a:moveTo>
                                  <a:pt x="10096" y="51384"/>
                                </a:moveTo>
                                <a:lnTo>
                                  <a:pt x="9334" y="51282"/>
                                </a:lnTo>
                                <a:lnTo>
                                  <a:pt x="9105" y="47320"/>
                                </a:lnTo>
                                <a:lnTo>
                                  <a:pt x="9359" y="41274"/>
                                </a:lnTo>
                                <a:lnTo>
                                  <a:pt x="1066" y="40182"/>
                                </a:lnTo>
                                <a:lnTo>
                                  <a:pt x="0" y="40043"/>
                                </a:lnTo>
                                <a:lnTo>
                                  <a:pt x="76" y="32397"/>
                                </a:lnTo>
                                <a:lnTo>
                                  <a:pt x="1244" y="23088"/>
                                </a:lnTo>
                                <a:lnTo>
                                  <a:pt x="2413" y="13792"/>
                                </a:lnTo>
                                <a:lnTo>
                                  <a:pt x="4216" y="6362"/>
                                </a:lnTo>
                                <a:lnTo>
                                  <a:pt x="5283" y="6502"/>
                                </a:lnTo>
                                <a:lnTo>
                                  <a:pt x="13335" y="7556"/>
                                </a:lnTo>
                                <a:lnTo>
                                  <a:pt x="14300" y="2857"/>
                                </a:lnTo>
                                <a:lnTo>
                                  <a:pt x="15227" y="0"/>
                                </a:lnTo>
                                <a:lnTo>
                                  <a:pt x="15875" y="63"/>
                                </a:lnTo>
                                <a:lnTo>
                                  <a:pt x="95084" y="10045"/>
                                </a:lnTo>
                                <a:lnTo>
                                  <a:pt x="96189" y="10172"/>
                                </a:lnTo>
                                <a:lnTo>
                                  <a:pt x="96824" y="13449"/>
                                </a:lnTo>
                                <a:lnTo>
                                  <a:pt x="96964" y="18567"/>
                                </a:lnTo>
                                <a:lnTo>
                                  <a:pt x="105422" y="19672"/>
                                </a:lnTo>
                                <a:lnTo>
                                  <a:pt x="106489" y="19824"/>
                                </a:lnTo>
                                <a:lnTo>
                                  <a:pt x="106413" y="27457"/>
                                </a:lnTo>
                                <a:lnTo>
                                  <a:pt x="105257" y="36766"/>
                                </a:lnTo>
                                <a:lnTo>
                                  <a:pt x="104089" y="46062"/>
                                </a:lnTo>
                                <a:lnTo>
                                  <a:pt x="102273" y="53492"/>
                                </a:lnTo>
                                <a:lnTo>
                                  <a:pt x="101206" y="53352"/>
                                </a:lnTo>
                                <a:lnTo>
                                  <a:pt x="93306" y="52323"/>
                                </a:lnTo>
                                <a:lnTo>
                                  <a:pt x="91973" y="57975"/>
                                </a:lnTo>
                                <a:lnTo>
                                  <a:pt x="90487" y="61506"/>
                                </a:lnTo>
                                <a:lnTo>
                                  <a:pt x="89306" y="61366"/>
                                </a:lnTo>
                                <a:lnTo>
                                  <a:pt x="10096" y="51384"/>
                                </a:lnTo>
                                <a:close/>
                              </a:path>
                            </a:pathLst>
                          </a:custGeom>
                          <a:ln w="129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278803" y="596376"/>
                            <a:ext cx="381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22225">
                                <a:moveTo>
                                  <a:pt x="2412" y="21678"/>
                                </a:moveTo>
                                <a:lnTo>
                                  <a:pt x="3594" y="9537"/>
                                </a:lnTo>
                                <a:lnTo>
                                  <a:pt x="3670" y="203"/>
                                </a:lnTo>
                                <a:lnTo>
                                  <a:pt x="2514" y="76"/>
                                </a:lnTo>
                                <a:lnTo>
                                  <a:pt x="1854" y="0"/>
                                </a:lnTo>
                                <a:lnTo>
                                  <a:pt x="939" y="2806"/>
                                </a:lnTo>
                                <a:lnTo>
                                  <a:pt x="0" y="7404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274542" y="628328"/>
                            <a:ext cx="571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19685">
                                <a:moveTo>
                                  <a:pt x="241" y="9321"/>
                                </a:moveTo>
                                <a:lnTo>
                                  <a:pt x="0" y="15405"/>
                                </a:lnTo>
                                <a:lnTo>
                                  <a:pt x="228" y="19354"/>
                                </a:lnTo>
                                <a:lnTo>
                                  <a:pt x="990" y="19443"/>
                                </a:lnTo>
                                <a:lnTo>
                                  <a:pt x="2095" y="19570"/>
                                </a:lnTo>
                                <a:lnTo>
                                  <a:pt x="3962" y="11277"/>
                                </a:lnTo>
                                <a:lnTo>
                                  <a:pt x="5486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276263" y="638050"/>
                            <a:ext cx="850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20320">
                                <a:moveTo>
                                  <a:pt x="84467" y="0"/>
                                </a:moveTo>
                                <a:lnTo>
                                  <a:pt x="82791" y="11480"/>
                                </a:lnTo>
                                <a:lnTo>
                                  <a:pt x="80289" y="19926"/>
                                </a:lnTo>
                                <a:lnTo>
                                  <a:pt x="78473" y="19723"/>
                                </a:lnTo>
                                <a:lnTo>
                                  <a:pt x="0" y="9944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Graphic 1217"/>
                        <wps:cNvSpPr/>
                        <wps:spPr>
                          <a:xfrm>
                            <a:off x="281310" y="596447"/>
                            <a:ext cx="81915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15" h="31750">
                                <a:moveTo>
                                  <a:pt x="0" y="0"/>
                                </a:moveTo>
                                <a:lnTo>
                                  <a:pt x="79209" y="9994"/>
                                </a:lnTo>
                                <a:lnTo>
                                  <a:pt x="81076" y="10198"/>
                                </a:lnTo>
                                <a:lnTo>
                                  <a:pt x="81622" y="19418"/>
                                </a:lnTo>
                                <a:lnTo>
                                  <a:pt x="80606" y="31368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8" name="Graphic 1218"/>
                        <wps:cNvSpPr/>
                        <wps:spPr>
                          <a:xfrm>
                            <a:off x="358743" y="614959"/>
                            <a:ext cx="1333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34925">
                                <a:moveTo>
                                  <a:pt x="0" y="33756"/>
                                </a:moveTo>
                                <a:lnTo>
                                  <a:pt x="7886" y="34798"/>
                                </a:lnTo>
                                <a:lnTo>
                                  <a:pt x="8953" y="34925"/>
                                </a:lnTo>
                                <a:lnTo>
                                  <a:pt x="10782" y="27495"/>
                                </a:lnTo>
                                <a:lnTo>
                                  <a:pt x="11938" y="18199"/>
                                </a:lnTo>
                                <a:lnTo>
                                  <a:pt x="13106" y="8902"/>
                                </a:lnTo>
                                <a:lnTo>
                                  <a:pt x="13182" y="1257"/>
                                </a:lnTo>
                                <a:lnTo>
                                  <a:pt x="12115" y="1117"/>
                                </a:lnTo>
                                <a:lnTo>
                                  <a:pt x="3670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Graphic 1219"/>
                        <wps:cNvSpPr/>
                        <wps:spPr>
                          <a:xfrm>
                            <a:off x="265428" y="602759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6713" y="1638"/>
                                </a:moveTo>
                                <a:lnTo>
                                  <a:pt x="5283" y="127"/>
                                </a:lnTo>
                                <a:lnTo>
                                  <a:pt x="4216" y="0"/>
                                </a:lnTo>
                                <a:lnTo>
                                  <a:pt x="2413" y="7429"/>
                                </a:lnTo>
                                <a:lnTo>
                                  <a:pt x="1244" y="16725"/>
                                </a:lnTo>
                                <a:lnTo>
                                  <a:pt x="76" y="26035"/>
                                </a:lnTo>
                                <a:lnTo>
                                  <a:pt x="0" y="33667"/>
                                </a:lnTo>
                                <a:lnTo>
                                  <a:pt x="1066" y="33820"/>
                                </a:lnTo>
                                <a:lnTo>
                                  <a:pt x="13042" y="35394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0" name="Graphic 1220"/>
                        <wps:cNvSpPr/>
                        <wps:spPr>
                          <a:xfrm>
                            <a:off x="280022" y="618055"/>
                            <a:ext cx="1270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2065">
                                <a:moveTo>
                                  <a:pt x="1193" y="0"/>
                                </a:moveTo>
                                <a:lnTo>
                                  <a:pt x="9893" y="1219"/>
                                </a:lnTo>
                                <a:lnTo>
                                  <a:pt x="11404" y="1384"/>
                                </a:lnTo>
                                <a:lnTo>
                                  <a:pt x="12382" y="3759"/>
                                </a:lnTo>
                                <a:lnTo>
                                  <a:pt x="12103" y="6565"/>
                                </a:lnTo>
                                <a:lnTo>
                                  <a:pt x="11810" y="9359"/>
                                </a:lnTo>
                                <a:lnTo>
                                  <a:pt x="10350" y="11506"/>
                                </a:lnTo>
                                <a:lnTo>
                                  <a:pt x="8851" y="11353"/>
                                </a:lnTo>
                                <a:lnTo>
                                  <a:pt x="0" y="10274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Graphic 1221"/>
                        <wps:cNvSpPr/>
                        <wps:spPr>
                          <a:xfrm>
                            <a:off x="346925" y="626544"/>
                            <a:ext cx="1524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2065">
                                <a:moveTo>
                                  <a:pt x="13804" y="11506"/>
                                </a:moveTo>
                                <a:lnTo>
                                  <a:pt x="2501" y="10287"/>
                                </a:lnTo>
                                <a:lnTo>
                                  <a:pt x="990" y="10121"/>
                                </a:lnTo>
                                <a:lnTo>
                                  <a:pt x="0" y="7721"/>
                                </a:lnTo>
                                <a:lnTo>
                                  <a:pt x="292" y="4927"/>
                                </a:lnTo>
                                <a:lnTo>
                                  <a:pt x="571" y="2120"/>
                                </a:lnTo>
                                <a:lnTo>
                                  <a:pt x="2032" y="0"/>
                                </a:lnTo>
                                <a:lnTo>
                                  <a:pt x="3530" y="139"/>
                                </a:lnTo>
                                <a:lnTo>
                                  <a:pt x="14986" y="127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298585" y="612043"/>
                            <a:ext cx="6985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6670">
                                <a:moveTo>
                                  <a:pt x="1905" y="26047"/>
                                </a:moveTo>
                                <a:lnTo>
                                  <a:pt x="787" y="25920"/>
                                </a:lnTo>
                                <a:lnTo>
                                  <a:pt x="0" y="24930"/>
                                </a:lnTo>
                                <a:lnTo>
                                  <a:pt x="114" y="23812"/>
                                </a:lnTo>
                                <a:lnTo>
                                  <a:pt x="2603" y="1904"/>
                                </a:lnTo>
                                <a:lnTo>
                                  <a:pt x="2717" y="800"/>
                                </a:lnTo>
                                <a:lnTo>
                                  <a:pt x="3733" y="0"/>
                                </a:lnTo>
                                <a:lnTo>
                                  <a:pt x="4838" y="126"/>
                                </a:lnTo>
                                <a:lnTo>
                                  <a:pt x="5943" y="253"/>
                                </a:lnTo>
                                <a:lnTo>
                                  <a:pt x="6756" y="1244"/>
                                </a:lnTo>
                                <a:lnTo>
                                  <a:pt x="6616" y="2362"/>
                                </a:lnTo>
                                <a:lnTo>
                                  <a:pt x="4140" y="24269"/>
                                </a:lnTo>
                                <a:lnTo>
                                  <a:pt x="4025" y="25374"/>
                                </a:lnTo>
                                <a:lnTo>
                                  <a:pt x="3022" y="26174"/>
                                </a:lnTo>
                                <a:lnTo>
                                  <a:pt x="1905" y="26047"/>
                                </a:lnTo>
                                <a:close/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Graphic 1223"/>
                        <wps:cNvSpPr/>
                        <wps:spPr>
                          <a:xfrm>
                            <a:off x="306725" y="612967"/>
                            <a:ext cx="6985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6670">
                                <a:moveTo>
                                  <a:pt x="1917" y="26047"/>
                                </a:moveTo>
                                <a:lnTo>
                                  <a:pt x="800" y="25920"/>
                                </a:lnTo>
                                <a:lnTo>
                                  <a:pt x="0" y="24917"/>
                                </a:lnTo>
                                <a:lnTo>
                                  <a:pt x="126" y="23812"/>
                                </a:lnTo>
                                <a:lnTo>
                                  <a:pt x="2603" y="1904"/>
                                </a:lnTo>
                                <a:lnTo>
                                  <a:pt x="2730" y="800"/>
                                </a:lnTo>
                                <a:lnTo>
                                  <a:pt x="3733" y="0"/>
                                </a:lnTo>
                                <a:lnTo>
                                  <a:pt x="4838" y="114"/>
                                </a:lnTo>
                                <a:lnTo>
                                  <a:pt x="5956" y="253"/>
                                </a:lnTo>
                                <a:lnTo>
                                  <a:pt x="6756" y="1257"/>
                                </a:lnTo>
                                <a:lnTo>
                                  <a:pt x="6629" y="2362"/>
                                </a:lnTo>
                                <a:lnTo>
                                  <a:pt x="4152" y="24256"/>
                                </a:lnTo>
                                <a:lnTo>
                                  <a:pt x="4025" y="25387"/>
                                </a:lnTo>
                                <a:lnTo>
                                  <a:pt x="3022" y="26174"/>
                                </a:lnTo>
                                <a:lnTo>
                                  <a:pt x="1917" y="26047"/>
                                </a:lnTo>
                                <a:close/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Graphic 1224"/>
                        <wps:cNvSpPr/>
                        <wps:spPr>
                          <a:xfrm>
                            <a:off x="316750" y="614101"/>
                            <a:ext cx="6985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6670">
                                <a:moveTo>
                                  <a:pt x="1905" y="26047"/>
                                </a:moveTo>
                                <a:lnTo>
                                  <a:pt x="787" y="25920"/>
                                </a:lnTo>
                                <a:lnTo>
                                  <a:pt x="0" y="24917"/>
                                </a:lnTo>
                                <a:lnTo>
                                  <a:pt x="114" y="23812"/>
                                </a:lnTo>
                                <a:lnTo>
                                  <a:pt x="2603" y="1904"/>
                                </a:lnTo>
                                <a:lnTo>
                                  <a:pt x="2717" y="787"/>
                                </a:lnTo>
                                <a:lnTo>
                                  <a:pt x="3721" y="0"/>
                                </a:lnTo>
                                <a:lnTo>
                                  <a:pt x="4838" y="114"/>
                                </a:lnTo>
                                <a:lnTo>
                                  <a:pt x="5943" y="253"/>
                                </a:lnTo>
                                <a:lnTo>
                                  <a:pt x="6743" y="1244"/>
                                </a:lnTo>
                                <a:lnTo>
                                  <a:pt x="6616" y="2349"/>
                                </a:lnTo>
                                <a:lnTo>
                                  <a:pt x="4140" y="24256"/>
                                </a:lnTo>
                                <a:lnTo>
                                  <a:pt x="4013" y="25374"/>
                                </a:lnTo>
                                <a:lnTo>
                                  <a:pt x="3022" y="26174"/>
                                </a:lnTo>
                                <a:lnTo>
                                  <a:pt x="1905" y="26047"/>
                                </a:lnTo>
                                <a:close/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" name="Graphic 1225"/>
                        <wps:cNvSpPr/>
                        <wps:spPr>
                          <a:xfrm>
                            <a:off x="324843" y="615006"/>
                            <a:ext cx="6985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6670">
                                <a:moveTo>
                                  <a:pt x="1905" y="26060"/>
                                </a:moveTo>
                                <a:lnTo>
                                  <a:pt x="787" y="25933"/>
                                </a:lnTo>
                                <a:lnTo>
                                  <a:pt x="0" y="24930"/>
                                </a:lnTo>
                                <a:lnTo>
                                  <a:pt x="127" y="23825"/>
                                </a:lnTo>
                                <a:lnTo>
                                  <a:pt x="2603" y="1917"/>
                                </a:lnTo>
                                <a:lnTo>
                                  <a:pt x="2730" y="800"/>
                                </a:lnTo>
                                <a:lnTo>
                                  <a:pt x="3721" y="0"/>
                                </a:lnTo>
                                <a:lnTo>
                                  <a:pt x="4838" y="139"/>
                                </a:lnTo>
                                <a:lnTo>
                                  <a:pt x="5943" y="254"/>
                                </a:lnTo>
                                <a:lnTo>
                                  <a:pt x="6743" y="1257"/>
                                </a:lnTo>
                                <a:lnTo>
                                  <a:pt x="6629" y="2362"/>
                                </a:lnTo>
                                <a:lnTo>
                                  <a:pt x="4140" y="24282"/>
                                </a:lnTo>
                                <a:lnTo>
                                  <a:pt x="4013" y="25387"/>
                                </a:lnTo>
                                <a:lnTo>
                                  <a:pt x="3022" y="26174"/>
                                </a:lnTo>
                                <a:lnTo>
                                  <a:pt x="1905" y="26060"/>
                                </a:lnTo>
                                <a:close/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Graphic 1226"/>
                        <wps:cNvSpPr/>
                        <wps:spPr>
                          <a:xfrm>
                            <a:off x="333286" y="615965"/>
                            <a:ext cx="6985" cy="26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6670">
                                <a:moveTo>
                                  <a:pt x="1905" y="26060"/>
                                </a:moveTo>
                                <a:lnTo>
                                  <a:pt x="787" y="25933"/>
                                </a:lnTo>
                                <a:lnTo>
                                  <a:pt x="0" y="24930"/>
                                </a:lnTo>
                                <a:lnTo>
                                  <a:pt x="127" y="23812"/>
                                </a:lnTo>
                                <a:lnTo>
                                  <a:pt x="2603" y="1917"/>
                                </a:lnTo>
                                <a:lnTo>
                                  <a:pt x="2717" y="800"/>
                                </a:lnTo>
                                <a:lnTo>
                                  <a:pt x="3733" y="0"/>
                                </a:lnTo>
                                <a:lnTo>
                                  <a:pt x="4838" y="127"/>
                                </a:lnTo>
                                <a:lnTo>
                                  <a:pt x="5956" y="254"/>
                                </a:lnTo>
                                <a:lnTo>
                                  <a:pt x="6756" y="1244"/>
                                </a:lnTo>
                                <a:lnTo>
                                  <a:pt x="6616" y="2374"/>
                                </a:lnTo>
                                <a:lnTo>
                                  <a:pt x="4140" y="24269"/>
                                </a:lnTo>
                                <a:lnTo>
                                  <a:pt x="4025" y="25387"/>
                                </a:lnTo>
                                <a:lnTo>
                                  <a:pt x="3022" y="26174"/>
                                </a:lnTo>
                                <a:lnTo>
                                  <a:pt x="1905" y="26060"/>
                                </a:lnTo>
                                <a:close/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" name="Graphic 1227"/>
                        <wps:cNvSpPr/>
                        <wps:spPr>
                          <a:xfrm>
                            <a:off x="357795" y="561781"/>
                            <a:ext cx="41275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134620">
                                <a:moveTo>
                                  <a:pt x="394652" y="26111"/>
                                </a:moveTo>
                                <a:lnTo>
                                  <a:pt x="392430" y="22974"/>
                                </a:lnTo>
                                <a:lnTo>
                                  <a:pt x="383616" y="15138"/>
                                </a:lnTo>
                                <a:lnTo>
                                  <a:pt x="373786" y="9994"/>
                                </a:lnTo>
                                <a:lnTo>
                                  <a:pt x="343814" y="5219"/>
                                </a:lnTo>
                                <a:lnTo>
                                  <a:pt x="311353" y="8534"/>
                                </a:lnTo>
                                <a:lnTo>
                                  <a:pt x="280123" y="16611"/>
                                </a:lnTo>
                                <a:lnTo>
                                  <a:pt x="253923" y="26111"/>
                                </a:lnTo>
                                <a:lnTo>
                                  <a:pt x="394652" y="26111"/>
                                </a:lnTo>
                                <a:close/>
                              </a:path>
                              <a:path w="412750" h="134620">
                                <a:moveTo>
                                  <a:pt x="412191" y="73558"/>
                                </a:moveTo>
                                <a:lnTo>
                                  <a:pt x="404799" y="45415"/>
                                </a:lnTo>
                                <a:lnTo>
                                  <a:pt x="401726" y="38112"/>
                                </a:lnTo>
                                <a:lnTo>
                                  <a:pt x="400570" y="35344"/>
                                </a:lnTo>
                                <a:lnTo>
                                  <a:pt x="399669" y="33185"/>
                                </a:lnTo>
                                <a:lnTo>
                                  <a:pt x="394652" y="26111"/>
                                </a:lnTo>
                                <a:lnTo>
                                  <a:pt x="253885" y="26123"/>
                                </a:lnTo>
                                <a:lnTo>
                                  <a:pt x="243509" y="27317"/>
                                </a:lnTo>
                                <a:lnTo>
                                  <a:pt x="231635" y="29705"/>
                                </a:lnTo>
                                <a:lnTo>
                                  <a:pt x="219938" y="32600"/>
                                </a:lnTo>
                                <a:lnTo>
                                  <a:pt x="210070" y="35344"/>
                                </a:lnTo>
                                <a:lnTo>
                                  <a:pt x="209219" y="29298"/>
                                </a:lnTo>
                                <a:lnTo>
                                  <a:pt x="207149" y="27762"/>
                                </a:lnTo>
                                <a:lnTo>
                                  <a:pt x="202666" y="28409"/>
                                </a:lnTo>
                                <a:lnTo>
                                  <a:pt x="201129" y="30480"/>
                                </a:lnTo>
                                <a:lnTo>
                                  <a:pt x="201701" y="34429"/>
                                </a:lnTo>
                                <a:lnTo>
                                  <a:pt x="202107" y="37731"/>
                                </a:lnTo>
                                <a:lnTo>
                                  <a:pt x="200621" y="38112"/>
                                </a:lnTo>
                                <a:lnTo>
                                  <a:pt x="190855" y="36499"/>
                                </a:lnTo>
                                <a:lnTo>
                                  <a:pt x="179425" y="34963"/>
                                </a:lnTo>
                                <a:lnTo>
                                  <a:pt x="157568" y="26111"/>
                                </a:lnTo>
                                <a:lnTo>
                                  <a:pt x="140309" y="19050"/>
                                </a:lnTo>
                                <a:lnTo>
                                  <a:pt x="115925" y="9779"/>
                                </a:lnTo>
                                <a:lnTo>
                                  <a:pt x="92227" y="2768"/>
                                </a:lnTo>
                                <a:lnTo>
                                  <a:pt x="70929" y="0"/>
                                </a:lnTo>
                                <a:lnTo>
                                  <a:pt x="41122" y="3670"/>
                                </a:lnTo>
                                <a:lnTo>
                                  <a:pt x="18821" y="13893"/>
                                </a:lnTo>
                                <a:lnTo>
                                  <a:pt x="4838" y="29451"/>
                                </a:lnTo>
                                <a:lnTo>
                                  <a:pt x="0" y="49136"/>
                                </a:lnTo>
                                <a:lnTo>
                                  <a:pt x="2705" y="62801"/>
                                </a:lnTo>
                                <a:lnTo>
                                  <a:pt x="10375" y="74968"/>
                                </a:lnTo>
                                <a:lnTo>
                                  <a:pt x="22313" y="85178"/>
                                </a:lnTo>
                                <a:lnTo>
                                  <a:pt x="37858" y="93002"/>
                                </a:lnTo>
                                <a:lnTo>
                                  <a:pt x="40386" y="99428"/>
                                </a:lnTo>
                                <a:lnTo>
                                  <a:pt x="45275" y="104190"/>
                                </a:lnTo>
                                <a:lnTo>
                                  <a:pt x="58394" y="109651"/>
                                </a:lnTo>
                                <a:lnTo>
                                  <a:pt x="65874" y="110718"/>
                                </a:lnTo>
                                <a:lnTo>
                                  <a:pt x="74320" y="110718"/>
                                </a:lnTo>
                                <a:lnTo>
                                  <a:pt x="99999" y="108229"/>
                                </a:lnTo>
                                <a:lnTo>
                                  <a:pt x="127838" y="101930"/>
                                </a:lnTo>
                                <a:lnTo>
                                  <a:pt x="155067" y="93624"/>
                                </a:lnTo>
                                <a:lnTo>
                                  <a:pt x="178904" y="85064"/>
                                </a:lnTo>
                                <a:lnTo>
                                  <a:pt x="181063" y="84696"/>
                                </a:lnTo>
                                <a:lnTo>
                                  <a:pt x="181203" y="84696"/>
                                </a:lnTo>
                                <a:lnTo>
                                  <a:pt x="186918" y="85674"/>
                                </a:lnTo>
                                <a:lnTo>
                                  <a:pt x="199821" y="88366"/>
                                </a:lnTo>
                                <a:lnTo>
                                  <a:pt x="199136" y="91020"/>
                                </a:lnTo>
                                <a:lnTo>
                                  <a:pt x="197764" y="94576"/>
                                </a:lnTo>
                                <a:lnTo>
                                  <a:pt x="198805" y="96951"/>
                                </a:lnTo>
                                <a:lnTo>
                                  <a:pt x="200901" y="97777"/>
                                </a:lnTo>
                                <a:lnTo>
                                  <a:pt x="201396" y="97955"/>
                                </a:lnTo>
                                <a:lnTo>
                                  <a:pt x="201904" y="98069"/>
                                </a:lnTo>
                                <a:lnTo>
                                  <a:pt x="204025" y="98069"/>
                                </a:lnTo>
                                <a:lnTo>
                                  <a:pt x="205574" y="97078"/>
                                </a:lnTo>
                                <a:lnTo>
                                  <a:pt x="206984" y="93433"/>
                                </a:lnTo>
                                <a:lnTo>
                                  <a:pt x="207822" y="90233"/>
                                </a:lnTo>
                                <a:lnTo>
                                  <a:pt x="215531" y="92405"/>
                                </a:lnTo>
                                <a:lnTo>
                                  <a:pt x="223875" y="95161"/>
                                </a:lnTo>
                                <a:lnTo>
                                  <a:pt x="232791" y="98564"/>
                                </a:lnTo>
                                <a:lnTo>
                                  <a:pt x="242189" y="102704"/>
                                </a:lnTo>
                                <a:lnTo>
                                  <a:pt x="253695" y="108242"/>
                                </a:lnTo>
                                <a:lnTo>
                                  <a:pt x="278765" y="119075"/>
                                </a:lnTo>
                                <a:lnTo>
                                  <a:pt x="309321" y="129654"/>
                                </a:lnTo>
                                <a:lnTo>
                                  <a:pt x="337350" y="134416"/>
                                </a:lnTo>
                                <a:lnTo>
                                  <a:pt x="366737" y="129705"/>
                                </a:lnTo>
                                <a:lnTo>
                                  <a:pt x="390499" y="116789"/>
                                </a:lnTo>
                                <a:lnTo>
                                  <a:pt x="406400" y="97459"/>
                                </a:lnTo>
                                <a:lnTo>
                                  <a:pt x="408152" y="90233"/>
                                </a:lnTo>
                                <a:lnTo>
                                  <a:pt x="409486" y="84696"/>
                                </a:lnTo>
                                <a:lnTo>
                                  <a:pt x="412191" y="73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Graphic 1228"/>
                        <wps:cNvSpPr/>
                        <wps:spPr>
                          <a:xfrm>
                            <a:off x="389009" y="614609"/>
                            <a:ext cx="104139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1430">
                                <a:moveTo>
                                  <a:pt x="103619" y="11252"/>
                                </a:moveTo>
                                <a:lnTo>
                                  <a:pt x="86724" y="7372"/>
                                </a:lnTo>
                                <a:lnTo>
                                  <a:pt x="67190" y="3740"/>
                                </a:lnTo>
                                <a:lnTo>
                                  <a:pt x="48307" y="1050"/>
                                </a:lnTo>
                                <a:lnTo>
                                  <a:pt x="33362" y="0"/>
                                </a:lnTo>
                                <a:lnTo>
                                  <a:pt x="20202" y="693"/>
                                </a:lnTo>
                                <a:lnTo>
                                  <a:pt x="10004" y="2398"/>
                                </a:lnTo>
                                <a:lnTo>
                                  <a:pt x="3144" y="4548"/>
                                </a:lnTo>
                                <a:lnTo>
                                  <a:pt x="0" y="6578"/>
                                </a:lnTo>
                                <a:lnTo>
                                  <a:pt x="165" y="6235"/>
                                </a:lnTo>
                                <a:lnTo>
                                  <a:pt x="165" y="5854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9" name="Graphic 1229"/>
                        <wps:cNvSpPr/>
                        <wps:spPr>
                          <a:xfrm>
                            <a:off x="394442" y="605631"/>
                            <a:ext cx="1174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7145">
                                <a:moveTo>
                                  <a:pt x="18973" y="0"/>
                                </a:moveTo>
                                <a:lnTo>
                                  <a:pt x="7835" y="126"/>
                                </a:lnTo>
                                <a:lnTo>
                                  <a:pt x="0" y="3022"/>
                                </a:lnTo>
                                <a:lnTo>
                                  <a:pt x="117170" y="16979"/>
                                </a:lnTo>
                                <a:lnTo>
                                  <a:pt x="80352" y="6083"/>
                                </a:lnTo>
                                <a:lnTo>
                                  <a:pt x="29987" y="375"/>
                                </a:lnTo>
                                <a:lnTo>
                                  <a:pt x="189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0" name="Graphic 1230"/>
                        <wps:cNvSpPr/>
                        <wps:spPr>
                          <a:xfrm>
                            <a:off x="394442" y="605631"/>
                            <a:ext cx="11747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17145">
                                <a:moveTo>
                                  <a:pt x="0" y="3022"/>
                                </a:moveTo>
                                <a:lnTo>
                                  <a:pt x="7835" y="126"/>
                                </a:lnTo>
                                <a:lnTo>
                                  <a:pt x="16560" y="0"/>
                                </a:lnTo>
                                <a:lnTo>
                                  <a:pt x="18973" y="0"/>
                                </a:lnTo>
                                <a:lnTo>
                                  <a:pt x="63502" y="3407"/>
                                </a:lnTo>
                                <a:lnTo>
                                  <a:pt x="105854" y="12153"/>
                                </a:lnTo>
                                <a:lnTo>
                                  <a:pt x="114795" y="15163"/>
                                </a:lnTo>
                                <a:lnTo>
                                  <a:pt x="117170" y="1697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" name="Graphic 1231"/>
                        <wps:cNvSpPr/>
                        <wps:spPr>
                          <a:xfrm>
                            <a:off x="379346" y="608118"/>
                            <a:ext cx="16129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" h="31115">
                                <a:moveTo>
                                  <a:pt x="161175" y="9525"/>
                                </a:moveTo>
                                <a:lnTo>
                                  <a:pt x="125781" y="16181"/>
                                </a:lnTo>
                                <a:lnTo>
                                  <a:pt x="93079" y="19583"/>
                                </a:lnTo>
                                <a:lnTo>
                                  <a:pt x="65476" y="20822"/>
                                </a:lnTo>
                                <a:lnTo>
                                  <a:pt x="45377" y="20993"/>
                                </a:lnTo>
                                <a:lnTo>
                                  <a:pt x="43027" y="20993"/>
                                </a:lnTo>
                                <a:lnTo>
                                  <a:pt x="5917" y="9640"/>
                                </a:lnTo>
                                <a:lnTo>
                                  <a:pt x="5281" y="6775"/>
                                </a:lnTo>
                                <a:lnTo>
                                  <a:pt x="8739" y="3996"/>
                                </a:lnTo>
                                <a:lnTo>
                                  <a:pt x="16941" y="0"/>
                                </a:lnTo>
                                <a:lnTo>
                                  <a:pt x="2946" y="3797"/>
                                </a:lnTo>
                                <a:lnTo>
                                  <a:pt x="0" y="9639"/>
                                </a:lnTo>
                                <a:lnTo>
                                  <a:pt x="0" y="13881"/>
                                </a:lnTo>
                                <a:lnTo>
                                  <a:pt x="3711" y="21468"/>
                                </a:lnTo>
                                <a:lnTo>
                                  <a:pt x="13484" y="26743"/>
                                </a:lnTo>
                                <a:lnTo>
                                  <a:pt x="27271" y="29822"/>
                                </a:lnTo>
                                <a:lnTo>
                                  <a:pt x="43027" y="30822"/>
                                </a:lnTo>
                                <a:lnTo>
                                  <a:pt x="45377" y="30822"/>
                                </a:lnTo>
                                <a:lnTo>
                                  <a:pt x="48183" y="30822"/>
                                </a:lnTo>
                                <a:lnTo>
                                  <a:pt x="60693" y="30745"/>
                                </a:lnTo>
                                <a:lnTo>
                                  <a:pt x="76303" y="30340"/>
                                </a:lnTo>
                                <a:lnTo>
                                  <a:pt x="94448" y="29344"/>
                                </a:lnTo>
                                <a:lnTo>
                                  <a:pt x="114566" y="27495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2" name="Graphic 1232"/>
                        <wps:cNvSpPr/>
                        <wps:spPr>
                          <a:xfrm>
                            <a:off x="357799" y="561412"/>
                            <a:ext cx="40513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130" h="99695">
                                <a:moveTo>
                                  <a:pt x="338505" y="15011"/>
                                </a:moveTo>
                                <a:lnTo>
                                  <a:pt x="302092" y="21216"/>
                                </a:lnTo>
                                <a:lnTo>
                                  <a:pt x="269492" y="31780"/>
                                </a:lnTo>
                                <a:lnTo>
                                  <a:pt x="245881" y="41827"/>
                                </a:lnTo>
                                <a:lnTo>
                                  <a:pt x="236435" y="46482"/>
                                </a:lnTo>
                                <a:lnTo>
                                  <a:pt x="236105" y="46621"/>
                                </a:lnTo>
                                <a:lnTo>
                                  <a:pt x="233616" y="47701"/>
                                </a:lnTo>
                                <a:lnTo>
                                  <a:pt x="230835" y="48895"/>
                                </a:lnTo>
                                <a:lnTo>
                                  <a:pt x="227799" y="50215"/>
                                </a:lnTo>
                                <a:lnTo>
                                  <a:pt x="193646" y="64717"/>
                                </a:lnTo>
                                <a:lnTo>
                                  <a:pt x="151966" y="80968"/>
                                </a:lnTo>
                                <a:lnTo>
                                  <a:pt x="110294" y="94210"/>
                                </a:lnTo>
                                <a:lnTo>
                                  <a:pt x="76161" y="99682"/>
                                </a:lnTo>
                                <a:lnTo>
                                  <a:pt x="46243" y="95770"/>
                                </a:lnTo>
                                <a:lnTo>
                                  <a:pt x="22064" y="85040"/>
                                </a:lnTo>
                                <a:lnTo>
                                  <a:pt x="5894" y="68998"/>
                                </a:lnTo>
                                <a:lnTo>
                                  <a:pt x="0" y="49149"/>
                                </a:lnTo>
                                <a:lnTo>
                                  <a:pt x="4840" y="29451"/>
                                </a:lnTo>
                                <a:lnTo>
                                  <a:pt x="18819" y="13892"/>
                                </a:lnTo>
                                <a:lnTo>
                                  <a:pt x="41121" y="3673"/>
                                </a:lnTo>
                                <a:lnTo>
                                  <a:pt x="70929" y="0"/>
                                </a:lnTo>
                                <a:lnTo>
                                  <a:pt x="92231" y="2774"/>
                                </a:lnTo>
                                <a:lnTo>
                                  <a:pt x="115919" y="9783"/>
                                </a:lnTo>
                                <a:lnTo>
                                  <a:pt x="140302" y="19057"/>
                                </a:lnTo>
                                <a:lnTo>
                                  <a:pt x="163690" y="28625"/>
                                </a:lnTo>
                                <a:lnTo>
                                  <a:pt x="166789" y="29870"/>
                                </a:lnTo>
                                <a:lnTo>
                                  <a:pt x="169722" y="31064"/>
                                </a:lnTo>
                                <a:lnTo>
                                  <a:pt x="172465" y="32181"/>
                                </a:lnTo>
                                <a:lnTo>
                                  <a:pt x="179425" y="34963"/>
                                </a:lnTo>
                                <a:lnTo>
                                  <a:pt x="185026" y="35725"/>
                                </a:lnTo>
                                <a:lnTo>
                                  <a:pt x="189534" y="36347"/>
                                </a:lnTo>
                                <a:lnTo>
                                  <a:pt x="190880" y="36525"/>
                                </a:lnTo>
                                <a:lnTo>
                                  <a:pt x="199618" y="37960"/>
                                </a:lnTo>
                                <a:lnTo>
                                  <a:pt x="200710" y="38138"/>
                                </a:lnTo>
                                <a:lnTo>
                                  <a:pt x="172326" y="45237"/>
                                </a:lnTo>
                                <a:lnTo>
                                  <a:pt x="169570" y="44132"/>
                                </a:lnTo>
                                <a:lnTo>
                                  <a:pt x="162496" y="40513"/>
                                </a:lnTo>
                                <a:lnTo>
                                  <a:pt x="159384" y="39255"/>
                                </a:lnTo>
                                <a:lnTo>
                                  <a:pt x="136871" y="30241"/>
                                </a:lnTo>
                                <a:lnTo>
                                  <a:pt x="112428" y="21209"/>
                                </a:lnTo>
                                <a:lnTo>
                                  <a:pt x="89349" y="14252"/>
                                </a:lnTo>
                                <a:lnTo>
                                  <a:pt x="70929" y="11468"/>
                                </a:lnTo>
                                <a:lnTo>
                                  <a:pt x="47102" y="14285"/>
                                </a:lnTo>
                                <a:lnTo>
                                  <a:pt x="28278" y="22121"/>
                                </a:lnTo>
                                <a:lnTo>
                                  <a:pt x="15913" y="34051"/>
                                </a:lnTo>
                                <a:lnTo>
                                  <a:pt x="11468" y="49149"/>
                                </a:lnTo>
                                <a:lnTo>
                                  <a:pt x="16643" y="64182"/>
                                </a:lnTo>
                                <a:lnTo>
                                  <a:pt x="30660" y="76614"/>
                                </a:lnTo>
                                <a:lnTo>
                                  <a:pt x="51255" y="85076"/>
                                </a:lnTo>
                                <a:lnTo>
                                  <a:pt x="76161" y="88201"/>
                                </a:lnTo>
                                <a:lnTo>
                                  <a:pt x="108686" y="82835"/>
                                </a:lnTo>
                                <a:lnTo>
                                  <a:pt x="149072" y="69850"/>
                                </a:lnTo>
                                <a:lnTo>
                                  <a:pt x="189772" y="53911"/>
                                </a:lnTo>
                                <a:lnTo>
                                  <a:pt x="223240" y="39687"/>
                                </a:lnTo>
                                <a:lnTo>
                                  <a:pt x="226237" y="38392"/>
                                </a:lnTo>
                                <a:lnTo>
                                  <a:pt x="228980" y="37211"/>
                                </a:lnTo>
                                <a:lnTo>
                                  <a:pt x="231419" y="36169"/>
                                </a:lnTo>
                                <a:lnTo>
                                  <a:pt x="248733" y="28263"/>
                                </a:lnTo>
                                <a:lnTo>
                                  <a:pt x="285270" y="15020"/>
                                </a:lnTo>
                                <a:lnTo>
                                  <a:pt x="330471" y="5812"/>
                                </a:lnTo>
                                <a:lnTo>
                                  <a:pt x="373773" y="10007"/>
                                </a:lnTo>
                                <a:lnTo>
                                  <a:pt x="383613" y="15143"/>
                                </a:lnTo>
                                <a:lnTo>
                                  <a:pt x="392425" y="22987"/>
                                </a:lnTo>
                                <a:lnTo>
                                  <a:pt x="399668" y="33192"/>
                                </a:lnTo>
                                <a:lnTo>
                                  <a:pt x="404799" y="45415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3" name="Graphic 1233"/>
                        <wps:cNvSpPr/>
                        <wps:spPr>
                          <a:xfrm>
                            <a:off x="400880" y="589052"/>
                            <a:ext cx="12573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24765">
                                <a:moveTo>
                                  <a:pt x="24422" y="0"/>
                                </a:moveTo>
                                <a:lnTo>
                                  <a:pt x="13284" y="126"/>
                                </a:lnTo>
                                <a:lnTo>
                                  <a:pt x="5435" y="3022"/>
                                </a:lnTo>
                                <a:lnTo>
                                  <a:pt x="0" y="15557"/>
                                </a:lnTo>
                                <a:lnTo>
                                  <a:pt x="3146" y="13525"/>
                                </a:lnTo>
                                <a:lnTo>
                                  <a:pt x="10009" y="11371"/>
                                </a:lnTo>
                                <a:lnTo>
                                  <a:pt x="20207" y="9662"/>
                                </a:lnTo>
                                <a:lnTo>
                                  <a:pt x="33362" y="8966"/>
                                </a:lnTo>
                                <a:lnTo>
                                  <a:pt x="54624" y="10807"/>
                                </a:lnTo>
                                <a:lnTo>
                                  <a:pt x="80965" y="15193"/>
                                </a:lnTo>
                                <a:lnTo>
                                  <a:pt x="104311" y="20415"/>
                                </a:lnTo>
                                <a:lnTo>
                                  <a:pt x="116585" y="24764"/>
                                </a:lnTo>
                                <a:lnTo>
                                  <a:pt x="115595" y="23621"/>
                                </a:lnTo>
                                <a:lnTo>
                                  <a:pt x="115595" y="22199"/>
                                </a:lnTo>
                                <a:lnTo>
                                  <a:pt x="125425" y="22199"/>
                                </a:lnTo>
                                <a:lnTo>
                                  <a:pt x="125425" y="17360"/>
                                </a:lnTo>
                                <a:lnTo>
                                  <a:pt x="85788" y="6083"/>
                                </a:lnTo>
                                <a:lnTo>
                                  <a:pt x="35428" y="373"/>
                                </a:lnTo>
                                <a:lnTo>
                                  <a:pt x="244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" name="Graphic 1234"/>
                        <wps:cNvSpPr/>
                        <wps:spPr>
                          <a:xfrm>
                            <a:off x="400880" y="589052"/>
                            <a:ext cx="12573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24765">
                                <a:moveTo>
                                  <a:pt x="5435" y="3022"/>
                                </a:moveTo>
                                <a:lnTo>
                                  <a:pt x="13284" y="126"/>
                                </a:lnTo>
                                <a:lnTo>
                                  <a:pt x="21996" y="0"/>
                                </a:lnTo>
                                <a:lnTo>
                                  <a:pt x="24422" y="0"/>
                                </a:lnTo>
                                <a:lnTo>
                                  <a:pt x="68938" y="3402"/>
                                </a:lnTo>
                                <a:lnTo>
                                  <a:pt x="111290" y="12153"/>
                                </a:lnTo>
                                <a:lnTo>
                                  <a:pt x="125425" y="17360"/>
                                </a:lnTo>
                                <a:lnTo>
                                  <a:pt x="125425" y="22199"/>
                                </a:lnTo>
                                <a:lnTo>
                                  <a:pt x="115595" y="22199"/>
                                </a:lnTo>
                                <a:lnTo>
                                  <a:pt x="115595" y="23621"/>
                                </a:lnTo>
                                <a:lnTo>
                                  <a:pt x="116331" y="24549"/>
                                </a:lnTo>
                                <a:lnTo>
                                  <a:pt x="116585" y="24764"/>
                                </a:lnTo>
                                <a:lnTo>
                                  <a:pt x="104311" y="20415"/>
                                </a:lnTo>
                                <a:lnTo>
                                  <a:pt x="80965" y="15193"/>
                                </a:lnTo>
                                <a:lnTo>
                                  <a:pt x="54624" y="10807"/>
                                </a:lnTo>
                                <a:lnTo>
                                  <a:pt x="33362" y="8966"/>
                                </a:lnTo>
                                <a:lnTo>
                                  <a:pt x="20207" y="9662"/>
                                </a:lnTo>
                                <a:lnTo>
                                  <a:pt x="10009" y="11371"/>
                                </a:lnTo>
                                <a:lnTo>
                                  <a:pt x="3146" y="13525"/>
                                </a:lnTo>
                                <a:lnTo>
                                  <a:pt x="0" y="15557"/>
                                </a:lnTo>
                                <a:lnTo>
                                  <a:pt x="177" y="15201"/>
                                </a:lnTo>
                                <a:lnTo>
                                  <a:pt x="177" y="14833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" name="Graphic 1235"/>
                        <wps:cNvSpPr/>
                        <wps:spPr>
                          <a:xfrm>
                            <a:off x="395523" y="587891"/>
                            <a:ext cx="363220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96520">
                                <a:moveTo>
                                  <a:pt x="299618" y="96481"/>
                                </a:moveTo>
                                <a:lnTo>
                                  <a:pt x="324511" y="92659"/>
                                </a:lnTo>
                                <a:lnTo>
                                  <a:pt x="344630" y="82172"/>
                                </a:lnTo>
                                <a:lnTo>
                                  <a:pt x="358086" y="66488"/>
                                </a:lnTo>
                                <a:lnTo>
                                  <a:pt x="362991" y="47078"/>
                                </a:lnTo>
                                <a:lnTo>
                                  <a:pt x="358340" y="28219"/>
                                </a:lnTo>
                                <a:lnTo>
                                  <a:pt x="345403" y="13314"/>
                                </a:lnTo>
                                <a:lnTo>
                                  <a:pt x="325706" y="3521"/>
                                </a:lnTo>
                                <a:lnTo>
                                  <a:pt x="300774" y="0"/>
                                </a:lnTo>
                                <a:lnTo>
                                  <a:pt x="269654" y="4457"/>
                                </a:lnTo>
                                <a:lnTo>
                                  <a:pt x="235677" y="15854"/>
                                </a:lnTo>
                                <a:lnTo>
                                  <a:pt x="201075" y="31230"/>
                                </a:lnTo>
                                <a:lnTo>
                                  <a:pt x="168084" y="47624"/>
                                </a:lnTo>
                                <a:lnTo>
                                  <a:pt x="167817" y="47739"/>
                                </a:lnTo>
                                <a:lnTo>
                                  <a:pt x="152448" y="54178"/>
                                </a:lnTo>
                                <a:lnTo>
                                  <a:pt x="118830" y="66648"/>
                                </a:lnTo>
                                <a:lnTo>
                                  <a:pt x="76902" y="78791"/>
                                </a:lnTo>
                                <a:lnTo>
                                  <a:pt x="36601" y="84251"/>
                                </a:lnTo>
                                <a:lnTo>
                                  <a:pt x="28155" y="84251"/>
                                </a:lnTo>
                                <a:lnTo>
                                  <a:pt x="20675" y="83184"/>
                                </a:lnTo>
                                <a:lnTo>
                                  <a:pt x="14681" y="80695"/>
                                </a:lnTo>
                                <a:lnTo>
                                  <a:pt x="7442" y="77685"/>
                                </a:lnTo>
                                <a:lnTo>
                                  <a:pt x="2514" y="72821"/>
                                </a:lnTo>
                                <a:lnTo>
                                  <a:pt x="0" y="66255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4" y="576099"/>
                            <a:ext cx="379397" cy="120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7" name="Graphic 1237"/>
                        <wps:cNvSpPr/>
                        <wps:spPr>
                          <a:xfrm>
                            <a:off x="357798" y="561775"/>
                            <a:ext cx="41275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134620">
                                <a:moveTo>
                                  <a:pt x="405231" y="46113"/>
                                </a:moveTo>
                                <a:lnTo>
                                  <a:pt x="404799" y="45415"/>
                                </a:lnTo>
                                <a:lnTo>
                                  <a:pt x="399669" y="33190"/>
                                </a:lnTo>
                                <a:lnTo>
                                  <a:pt x="392431" y="22980"/>
                                </a:lnTo>
                                <a:lnTo>
                                  <a:pt x="383623" y="15132"/>
                                </a:lnTo>
                                <a:lnTo>
                                  <a:pt x="373786" y="9994"/>
                                </a:lnTo>
                                <a:lnTo>
                                  <a:pt x="343816" y="5224"/>
                                </a:lnTo>
                                <a:lnTo>
                                  <a:pt x="311354" y="8534"/>
                                </a:lnTo>
                                <a:lnTo>
                                  <a:pt x="253885" y="26123"/>
                                </a:lnTo>
                                <a:lnTo>
                                  <a:pt x="210070" y="35344"/>
                                </a:lnTo>
                                <a:lnTo>
                                  <a:pt x="209905" y="34099"/>
                                </a:lnTo>
                                <a:lnTo>
                                  <a:pt x="209727" y="32829"/>
                                </a:lnTo>
                                <a:lnTo>
                                  <a:pt x="209550" y="31534"/>
                                </a:lnTo>
                                <a:lnTo>
                                  <a:pt x="209219" y="29298"/>
                                </a:lnTo>
                                <a:lnTo>
                                  <a:pt x="207149" y="27762"/>
                                </a:lnTo>
                                <a:lnTo>
                                  <a:pt x="204914" y="28079"/>
                                </a:lnTo>
                                <a:lnTo>
                                  <a:pt x="202666" y="28409"/>
                                </a:lnTo>
                                <a:lnTo>
                                  <a:pt x="201129" y="30479"/>
                                </a:lnTo>
                                <a:lnTo>
                                  <a:pt x="201447" y="32715"/>
                                </a:lnTo>
                                <a:lnTo>
                                  <a:pt x="201701" y="34429"/>
                                </a:lnTo>
                                <a:lnTo>
                                  <a:pt x="201917" y="36093"/>
                                </a:lnTo>
                                <a:lnTo>
                                  <a:pt x="202107" y="37731"/>
                                </a:lnTo>
                                <a:lnTo>
                                  <a:pt x="201612" y="37871"/>
                                </a:lnTo>
                                <a:lnTo>
                                  <a:pt x="201104" y="37985"/>
                                </a:lnTo>
                                <a:lnTo>
                                  <a:pt x="200621" y="38112"/>
                                </a:lnTo>
                                <a:lnTo>
                                  <a:pt x="199199" y="37884"/>
                                </a:lnTo>
                                <a:lnTo>
                                  <a:pt x="190855" y="36499"/>
                                </a:lnTo>
                                <a:lnTo>
                                  <a:pt x="189534" y="36334"/>
                                </a:lnTo>
                                <a:lnTo>
                                  <a:pt x="185026" y="35712"/>
                                </a:lnTo>
                                <a:lnTo>
                                  <a:pt x="179425" y="34963"/>
                                </a:lnTo>
                                <a:lnTo>
                                  <a:pt x="172466" y="32169"/>
                                </a:lnTo>
                                <a:lnTo>
                                  <a:pt x="169722" y="31064"/>
                                </a:lnTo>
                                <a:lnTo>
                                  <a:pt x="166789" y="29870"/>
                                </a:lnTo>
                                <a:lnTo>
                                  <a:pt x="163690" y="28613"/>
                                </a:lnTo>
                                <a:lnTo>
                                  <a:pt x="140307" y="19047"/>
                                </a:lnTo>
                                <a:lnTo>
                                  <a:pt x="115924" y="9777"/>
                                </a:lnTo>
                                <a:lnTo>
                                  <a:pt x="92233" y="2772"/>
                                </a:lnTo>
                                <a:lnTo>
                                  <a:pt x="70929" y="0"/>
                                </a:lnTo>
                                <a:lnTo>
                                  <a:pt x="41121" y="3673"/>
                                </a:lnTo>
                                <a:lnTo>
                                  <a:pt x="18819" y="13890"/>
                                </a:lnTo>
                                <a:lnTo>
                                  <a:pt x="4840" y="29446"/>
                                </a:lnTo>
                                <a:lnTo>
                                  <a:pt x="0" y="49136"/>
                                </a:lnTo>
                                <a:lnTo>
                                  <a:pt x="2707" y="62798"/>
                                </a:lnTo>
                                <a:lnTo>
                                  <a:pt x="10375" y="74964"/>
                                </a:lnTo>
                                <a:lnTo>
                                  <a:pt x="22320" y="85183"/>
                                </a:lnTo>
                                <a:lnTo>
                                  <a:pt x="37858" y="93002"/>
                                </a:lnTo>
                                <a:lnTo>
                                  <a:pt x="40386" y="99428"/>
                                </a:lnTo>
                                <a:lnTo>
                                  <a:pt x="45275" y="104190"/>
                                </a:lnTo>
                                <a:lnTo>
                                  <a:pt x="52400" y="107175"/>
                                </a:lnTo>
                                <a:lnTo>
                                  <a:pt x="58394" y="109651"/>
                                </a:lnTo>
                                <a:lnTo>
                                  <a:pt x="65874" y="110718"/>
                                </a:lnTo>
                                <a:lnTo>
                                  <a:pt x="74320" y="110718"/>
                                </a:lnTo>
                                <a:lnTo>
                                  <a:pt x="100000" y="108226"/>
                                </a:lnTo>
                                <a:lnTo>
                                  <a:pt x="127846" y="101934"/>
                                </a:lnTo>
                                <a:lnTo>
                                  <a:pt x="155075" y="93621"/>
                                </a:lnTo>
                                <a:lnTo>
                                  <a:pt x="178904" y="85064"/>
                                </a:lnTo>
                                <a:lnTo>
                                  <a:pt x="181063" y="84696"/>
                                </a:lnTo>
                                <a:lnTo>
                                  <a:pt x="181203" y="84696"/>
                                </a:lnTo>
                                <a:lnTo>
                                  <a:pt x="186918" y="85674"/>
                                </a:lnTo>
                                <a:lnTo>
                                  <a:pt x="199821" y="88366"/>
                                </a:lnTo>
                                <a:lnTo>
                                  <a:pt x="199136" y="91020"/>
                                </a:lnTo>
                                <a:lnTo>
                                  <a:pt x="198602" y="92417"/>
                                </a:lnTo>
                                <a:lnTo>
                                  <a:pt x="197764" y="94576"/>
                                </a:lnTo>
                                <a:lnTo>
                                  <a:pt x="198805" y="96951"/>
                                </a:lnTo>
                                <a:lnTo>
                                  <a:pt x="200901" y="97777"/>
                                </a:lnTo>
                                <a:lnTo>
                                  <a:pt x="201396" y="97955"/>
                                </a:lnTo>
                                <a:lnTo>
                                  <a:pt x="201904" y="98069"/>
                                </a:lnTo>
                                <a:lnTo>
                                  <a:pt x="202399" y="98069"/>
                                </a:lnTo>
                                <a:lnTo>
                                  <a:pt x="204025" y="98069"/>
                                </a:lnTo>
                                <a:lnTo>
                                  <a:pt x="205574" y="97078"/>
                                </a:lnTo>
                                <a:lnTo>
                                  <a:pt x="206209" y="95453"/>
                                </a:lnTo>
                                <a:lnTo>
                                  <a:pt x="206311" y="95211"/>
                                </a:lnTo>
                                <a:lnTo>
                                  <a:pt x="206984" y="93433"/>
                                </a:lnTo>
                                <a:lnTo>
                                  <a:pt x="207822" y="90233"/>
                                </a:lnTo>
                                <a:lnTo>
                                  <a:pt x="215532" y="92405"/>
                                </a:lnTo>
                                <a:lnTo>
                                  <a:pt x="223881" y="95159"/>
                                </a:lnTo>
                                <a:lnTo>
                                  <a:pt x="232793" y="98568"/>
                                </a:lnTo>
                                <a:lnTo>
                                  <a:pt x="242189" y="102704"/>
                                </a:lnTo>
                                <a:lnTo>
                                  <a:pt x="253698" y="108243"/>
                                </a:lnTo>
                                <a:lnTo>
                                  <a:pt x="278763" y="119079"/>
                                </a:lnTo>
                                <a:lnTo>
                                  <a:pt x="309331" y="129656"/>
                                </a:lnTo>
                                <a:lnTo>
                                  <a:pt x="337350" y="134416"/>
                                </a:lnTo>
                                <a:lnTo>
                                  <a:pt x="366746" y="129706"/>
                                </a:lnTo>
                                <a:lnTo>
                                  <a:pt x="390505" y="116784"/>
                                </a:lnTo>
                                <a:lnTo>
                                  <a:pt x="406398" y="97463"/>
                                </a:lnTo>
                                <a:lnTo>
                                  <a:pt x="412191" y="73558"/>
                                </a:lnTo>
                                <a:lnTo>
                                  <a:pt x="411705" y="65991"/>
                                </a:lnTo>
                                <a:lnTo>
                                  <a:pt x="410316" y="59064"/>
                                </a:lnTo>
                                <a:lnTo>
                                  <a:pt x="408124" y="52523"/>
                                </a:lnTo>
                                <a:lnTo>
                                  <a:pt x="405231" y="46113"/>
                                </a:lnTo>
                                <a:close/>
                              </a:path>
                            </a:pathLst>
                          </a:custGeom>
                          <a:ln w="129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" name="Graphic 1238"/>
                        <wps:cNvSpPr/>
                        <wps:spPr>
                          <a:xfrm>
                            <a:off x="568460" y="708887"/>
                            <a:ext cx="10922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220" h="48260">
                                <a:moveTo>
                                  <a:pt x="56616" y="5194"/>
                                </a:moveTo>
                                <a:lnTo>
                                  <a:pt x="48450" y="5194"/>
                                </a:lnTo>
                                <a:lnTo>
                                  <a:pt x="44551" y="6731"/>
                                </a:lnTo>
                                <a:lnTo>
                                  <a:pt x="9829" y="7886"/>
                                </a:lnTo>
                                <a:lnTo>
                                  <a:pt x="4406" y="7886"/>
                                </a:lnTo>
                                <a:lnTo>
                                  <a:pt x="0" y="14605"/>
                                </a:lnTo>
                                <a:lnTo>
                                  <a:pt x="0" y="31153"/>
                                </a:lnTo>
                                <a:lnTo>
                                  <a:pt x="4406" y="37871"/>
                                </a:lnTo>
                                <a:lnTo>
                                  <a:pt x="9829" y="37871"/>
                                </a:lnTo>
                                <a:lnTo>
                                  <a:pt x="41046" y="41592"/>
                                </a:lnTo>
                                <a:lnTo>
                                  <a:pt x="43929" y="44919"/>
                                </a:lnTo>
                                <a:lnTo>
                                  <a:pt x="90690" y="48183"/>
                                </a:lnTo>
                                <a:lnTo>
                                  <a:pt x="97091" y="46497"/>
                                </a:lnTo>
                                <a:lnTo>
                                  <a:pt x="102319" y="41895"/>
                                </a:lnTo>
                                <a:lnTo>
                                  <a:pt x="105844" y="35062"/>
                                </a:lnTo>
                                <a:lnTo>
                                  <a:pt x="107137" y="26682"/>
                                </a:lnTo>
                                <a:lnTo>
                                  <a:pt x="107137" y="24904"/>
                                </a:lnTo>
                                <a:lnTo>
                                  <a:pt x="106972" y="23152"/>
                                </a:lnTo>
                                <a:lnTo>
                                  <a:pt x="106641" y="21475"/>
                                </a:lnTo>
                                <a:lnTo>
                                  <a:pt x="109042" y="21196"/>
                                </a:lnTo>
                                <a:lnTo>
                                  <a:pt x="109042" y="12611"/>
                                </a:lnTo>
                                <a:lnTo>
                                  <a:pt x="102683" y="7239"/>
                                </a:lnTo>
                                <a:lnTo>
                                  <a:pt x="65239" y="7239"/>
                                </a:lnTo>
                                <a:lnTo>
                                  <a:pt x="56616" y="5194"/>
                                </a:lnTo>
                                <a:close/>
                              </a:path>
                              <a:path w="109220" h="48260">
                                <a:moveTo>
                                  <a:pt x="69735" y="1917"/>
                                </a:moveTo>
                                <a:lnTo>
                                  <a:pt x="65646" y="1917"/>
                                </a:lnTo>
                                <a:lnTo>
                                  <a:pt x="65239" y="7239"/>
                                </a:lnTo>
                                <a:lnTo>
                                  <a:pt x="102683" y="7239"/>
                                </a:lnTo>
                                <a:lnTo>
                                  <a:pt x="102082" y="6731"/>
                                </a:lnTo>
                                <a:lnTo>
                                  <a:pt x="74333" y="6731"/>
                                </a:lnTo>
                                <a:lnTo>
                                  <a:pt x="69846" y="5194"/>
                                </a:lnTo>
                                <a:lnTo>
                                  <a:pt x="69735" y="1917"/>
                                </a:lnTo>
                                <a:close/>
                              </a:path>
                              <a:path w="109220" h="48260">
                                <a:moveTo>
                                  <a:pt x="75463" y="0"/>
                                </a:moveTo>
                                <a:lnTo>
                                  <a:pt x="75463" y="6731"/>
                                </a:lnTo>
                                <a:lnTo>
                                  <a:pt x="97294" y="6731"/>
                                </a:lnTo>
                                <a:lnTo>
                                  <a:pt x="98679" y="4749"/>
                                </a:lnTo>
                                <a:lnTo>
                                  <a:pt x="97294" y="3276"/>
                                </a:lnTo>
                                <a:lnTo>
                                  <a:pt x="76835" y="546"/>
                                </a:lnTo>
                                <a:lnTo>
                                  <a:pt x="754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9" name="Graphic 1239"/>
                        <wps:cNvSpPr/>
                        <wps:spPr>
                          <a:xfrm>
                            <a:off x="568460" y="708887"/>
                            <a:ext cx="109220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220" h="48260">
                                <a:moveTo>
                                  <a:pt x="9829" y="7886"/>
                                </a:moveTo>
                                <a:lnTo>
                                  <a:pt x="44564" y="6769"/>
                                </a:lnTo>
                                <a:lnTo>
                                  <a:pt x="48450" y="5194"/>
                                </a:lnTo>
                                <a:lnTo>
                                  <a:pt x="56616" y="5194"/>
                                </a:lnTo>
                                <a:lnTo>
                                  <a:pt x="65239" y="7239"/>
                                </a:lnTo>
                                <a:lnTo>
                                  <a:pt x="65646" y="1917"/>
                                </a:lnTo>
                                <a:lnTo>
                                  <a:pt x="69735" y="1917"/>
                                </a:lnTo>
                                <a:lnTo>
                                  <a:pt x="69735" y="5156"/>
                                </a:lnTo>
                                <a:lnTo>
                                  <a:pt x="74333" y="6731"/>
                                </a:lnTo>
                                <a:lnTo>
                                  <a:pt x="75463" y="6731"/>
                                </a:lnTo>
                                <a:lnTo>
                                  <a:pt x="75463" y="1917"/>
                                </a:lnTo>
                                <a:lnTo>
                                  <a:pt x="75463" y="0"/>
                                </a:lnTo>
                                <a:lnTo>
                                  <a:pt x="76835" y="546"/>
                                </a:lnTo>
                                <a:lnTo>
                                  <a:pt x="97294" y="3276"/>
                                </a:lnTo>
                                <a:lnTo>
                                  <a:pt x="98679" y="4749"/>
                                </a:lnTo>
                                <a:lnTo>
                                  <a:pt x="97294" y="6731"/>
                                </a:lnTo>
                                <a:lnTo>
                                  <a:pt x="102082" y="6731"/>
                                </a:lnTo>
                                <a:lnTo>
                                  <a:pt x="109042" y="12611"/>
                                </a:lnTo>
                                <a:lnTo>
                                  <a:pt x="109042" y="21196"/>
                                </a:lnTo>
                                <a:lnTo>
                                  <a:pt x="106641" y="21475"/>
                                </a:lnTo>
                                <a:lnTo>
                                  <a:pt x="106972" y="23152"/>
                                </a:lnTo>
                                <a:lnTo>
                                  <a:pt x="107137" y="24904"/>
                                </a:lnTo>
                                <a:lnTo>
                                  <a:pt x="107137" y="26682"/>
                                </a:lnTo>
                                <a:lnTo>
                                  <a:pt x="105844" y="35062"/>
                                </a:lnTo>
                                <a:lnTo>
                                  <a:pt x="102319" y="41895"/>
                                </a:lnTo>
                                <a:lnTo>
                                  <a:pt x="97091" y="46497"/>
                                </a:lnTo>
                                <a:lnTo>
                                  <a:pt x="90690" y="48183"/>
                                </a:lnTo>
                                <a:lnTo>
                                  <a:pt x="43929" y="44919"/>
                                </a:lnTo>
                                <a:lnTo>
                                  <a:pt x="41046" y="41592"/>
                                </a:lnTo>
                                <a:lnTo>
                                  <a:pt x="9829" y="37871"/>
                                </a:lnTo>
                                <a:lnTo>
                                  <a:pt x="4406" y="37871"/>
                                </a:lnTo>
                                <a:lnTo>
                                  <a:pt x="0" y="31153"/>
                                </a:lnTo>
                                <a:lnTo>
                                  <a:pt x="0" y="22885"/>
                                </a:lnTo>
                                <a:lnTo>
                                  <a:pt x="0" y="14605"/>
                                </a:lnTo>
                                <a:lnTo>
                                  <a:pt x="4406" y="7886"/>
                                </a:lnTo>
                                <a:lnTo>
                                  <a:pt x="9829" y="7886"/>
                                </a:lnTo>
                                <a:close/>
                              </a:path>
                            </a:pathLst>
                          </a:custGeom>
                          <a:ln w="129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" name="Graphic 1240"/>
                        <wps:cNvSpPr/>
                        <wps:spPr>
                          <a:xfrm>
                            <a:off x="608096" y="710941"/>
                            <a:ext cx="69850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46355">
                                <a:moveTo>
                                  <a:pt x="30099" y="3251"/>
                                </a:moveTo>
                                <a:lnTo>
                                  <a:pt x="30099" y="0"/>
                                </a:lnTo>
                                <a:lnTo>
                                  <a:pt x="26009" y="0"/>
                                </a:lnTo>
                                <a:lnTo>
                                  <a:pt x="25603" y="5334"/>
                                </a:lnTo>
                                <a:lnTo>
                                  <a:pt x="16992" y="3289"/>
                                </a:lnTo>
                                <a:lnTo>
                                  <a:pt x="8813" y="3289"/>
                                </a:lnTo>
                                <a:lnTo>
                                  <a:pt x="4914" y="4838"/>
                                </a:lnTo>
                                <a:lnTo>
                                  <a:pt x="8597" y="14338"/>
                                </a:lnTo>
                                <a:lnTo>
                                  <a:pt x="6756" y="29489"/>
                                </a:lnTo>
                                <a:lnTo>
                                  <a:pt x="0" y="38049"/>
                                </a:lnTo>
                                <a:lnTo>
                                  <a:pt x="4305" y="43014"/>
                                </a:lnTo>
                                <a:lnTo>
                                  <a:pt x="51054" y="46278"/>
                                </a:lnTo>
                                <a:lnTo>
                                  <a:pt x="57454" y="44590"/>
                                </a:lnTo>
                                <a:lnTo>
                                  <a:pt x="62682" y="39985"/>
                                </a:lnTo>
                                <a:lnTo>
                                  <a:pt x="66207" y="33152"/>
                                </a:lnTo>
                                <a:lnTo>
                                  <a:pt x="67500" y="24777"/>
                                </a:lnTo>
                                <a:lnTo>
                                  <a:pt x="67500" y="22987"/>
                                </a:lnTo>
                                <a:lnTo>
                                  <a:pt x="67335" y="21234"/>
                                </a:lnTo>
                                <a:lnTo>
                                  <a:pt x="67005" y="19583"/>
                                </a:lnTo>
                                <a:lnTo>
                                  <a:pt x="69405" y="19278"/>
                                </a:lnTo>
                                <a:lnTo>
                                  <a:pt x="69405" y="10693"/>
                                </a:lnTo>
                                <a:lnTo>
                                  <a:pt x="62445" y="4838"/>
                                </a:lnTo>
                                <a:lnTo>
                                  <a:pt x="56311" y="4838"/>
                                </a:lnTo>
                                <a:lnTo>
                                  <a:pt x="34709" y="4838"/>
                                </a:lnTo>
                                <a:lnTo>
                                  <a:pt x="30099" y="3251"/>
                                </a:lnTo>
                                <a:close/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568455" y="715769"/>
                            <a:ext cx="4572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34925">
                                <a:moveTo>
                                  <a:pt x="41478" y="34899"/>
                                </a:moveTo>
                                <a:lnTo>
                                  <a:pt x="9829" y="31140"/>
                                </a:lnTo>
                                <a:lnTo>
                                  <a:pt x="4406" y="31140"/>
                                </a:lnTo>
                                <a:lnTo>
                                  <a:pt x="0" y="24422"/>
                                </a:lnTo>
                                <a:lnTo>
                                  <a:pt x="0" y="16154"/>
                                </a:lnTo>
                                <a:lnTo>
                                  <a:pt x="0" y="7873"/>
                                </a:lnTo>
                                <a:lnTo>
                                  <a:pt x="4406" y="1155"/>
                                </a:lnTo>
                                <a:lnTo>
                                  <a:pt x="9829" y="1155"/>
                                </a:lnTo>
                                <a:lnTo>
                                  <a:pt x="45580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2" name="Graphic 1242"/>
                        <wps:cNvSpPr/>
                        <wps:spPr>
                          <a:xfrm>
                            <a:off x="599305" y="715775"/>
                            <a:ext cx="8890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33655">
                                <a:moveTo>
                                  <a:pt x="4902" y="0"/>
                                </a:moveTo>
                                <a:lnTo>
                                  <a:pt x="8585" y="9512"/>
                                </a:lnTo>
                                <a:lnTo>
                                  <a:pt x="6756" y="24663"/>
                                </a:lnTo>
                                <a:lnTo>
                                  <a:pt x="0" y="33223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3" name="Graphic 1243"/>
                        <wps:cNvSpPr/>
                        <wps:spPr>
                          <a:xfrm>
                            <a:off x="612396" y="714185"/>
                            <a:ext cx="889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40005">
                                <a:moveTo>
                                  <a:pt x="0" y="39763"/>
                                </a:moveTo>
                                <a:lnTo>
                                  <a:pt x="2438" y="39890"/>
                                </a:lnTo>
                                <a:lnTo>
                                  <a:pt x="7645" y="31343"/>
                                </a:lnTo>
                                <a:lnTo>
                                  <a:pt x="8216" y="20269"/>
                                </a:lnTo>
                                <a:lnTo>
                                  <a:pt x="8788" y="9207"/>
                                </a:lnTo>
                                <a:lnTo>
                                  <a:pt x="7277" y="127"/>
                                </a:lnTo>
                                <a:lnTo>
                                  <a:pt x="4838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4" name="Graphic 1244"/>
                        <wps:cNvSpPr/>
                        <wps:spPr>
                          <a:xfrm>
                            <a:off x="579799" y="721636"/>
                            <a:ext cx="2730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0955">
                                <a:moveTo>
                                  <a:pt x="26682" y="0"/>
                                </a:moveTo>
                                <a:lnTo>
                                  <a:pt x="6921" y="1181"/>
                                </a:lnTo>
                                <a:lnTo>
                                  <a:pt x="4000" y="838"/>
                                </a:lnTo>
                                <a:lnTo>
                                  <a:pt x="1155" y="4559"/>
                                </a:lnTo>
                                <a:lnTo>
                                  <a:pt x="584" y="9499"/>
                                </a:lnTo>
                                <a:lnTo>
                                  <a:pt x="0" y="14439"/>
                                </a:lnTo>
                                <a:lnTo>
                                  <a:pt x="1892" y="18732"/>
                                </a:lnTo>
                                <a:lnTo>
                                  <a:pt x="4813" y="19075"/>
                                </a:lnTo>
                                <a:lnTo>
                                  <a:pt x="24866" y="20548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" name="Graphic 1245"/>
                        <wps:cNvSpPr/>
                        <wps:spPr>
                          <a:xfrm>
                            <a:off x="607888" y="725281"/>
                            <a:ext cx="8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0">
                                <a:moveTo>
                                  <a:pt x="880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6" name="Graphic 1246"/>
                        <wps:cNvSpPr/>
                        <wps:spPr>
                          <a:xfrm>
                            <a:off x="606052" y="740437"/>
                            <a:ext cx="8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0">
                                <a:moveTo>
                                  <a:pt x="880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572963" y="719407"/>
                            <a:ext cx="444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24130">
                                <a:moveTo>
                                  <a:pt x="2311" y="0"/>
                                </a:moveTo>
                                <a:lnTo>
                                  <a:pt x="4102" y="5143"/>
                                </a:lnTo>
                                <a:lnTo>
                                  <a:pt x="3200" y="17576"/>
                                </a:lnTo>
                                <a:lnTo>
                                  <a:pt x="0" y="23939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662357" y="721636"/>
                            <a:ext cx="13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0">
                                <a:moveTo>
                                  <a:pt x="131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643931" y="709044"/>
                            <a:ext cx="2349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6985">
                                <a:moveTo>
                                  <a:pt x="21831" y="6730"/>
                                </a:moveTo>
                                <a:lnTo>
                                  <a:pt x="23202" y="4737"/>
                                </a:lnTo>
                                <a:lnTo>
                                  <a:pt x="21831" y="3276"/>
                                </a:lnTo>
                                <a:lnTo>
                                  <a:pt x="1358" y="546"/>
                                </a:lnTo>
                                <a:lnTo>
                                  <a:pt x="0" y="0"/>
                                </a:lnTo>
                                <a:lnTo>
                                  <a:pt x="0" y="1904"/>
                                </a:lnTo>
                                <a:lnTo>
                                  <a:pt x="0" y="673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646108" y="710948"/>
                            <a:ext cx="127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810">
                                <a:moveTo>
                                  <a:pt x="0" y="0"/>
                                </a:moveTo>
                                <a:lnTo>
                                  <a:pt x="0" y="3251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Graphic 1251"/>
                        <wps:cNvSpPr/>
                        <wps:spPr>
                          <a:xfrm>
                            <a:off x="655147" y="718196"/>
                            <a:ext cx="571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2540">
                                <a:moveTo>
                                  <a:pt x="5435" y="2311"/>
                                </a:moveTo>
                                <a:lnTo>
                                  <a:pt x="4127" y="0"/>
                                </a:ln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623458" y="715775"/>
                            <a:ext cx="13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0">
                                <a:moveTo>
                                  <a:pt x="1391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655148" y="730226"/>
                            <a:ext cx="16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0">
                                <a:moveTo>
                                  <a:pt x="1621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669198" y="388721"/>
                            <a:ext cx="2095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" h="15240">
                                <a:moveTo>
                                  <a:pt x="20510" y="7620"/>
                                </a:moveTo>
                                <a:lnTo>
                                  <a:pt x="20510" y="11823"/>
                                </a:lnTo>
                                <a:lnTo>
                                  <a:pt x="15913" y="15240"/>
                                </a:lnTo>
                                <a:lnTo>
                                  <a:pt x="10248" y="15240"/>
                                </a:lnTo>
                                <a:lnTo>
                                  <a:pt x="4584" y="15240"/>
                                </a:lnTo>
                                <a:lnTo>
                                  <a:pt x="0" y="11823"/>
                                </a:lnTo>
                                <a:lnTo>
                                  <a:pt x="0" y="7620"/>
                                </a:lnTo>
                                <a:lnTo>
                                  <a:pt x="0" y="3416"/>
                                </a:lnTo>
                                <a:lnTo>
                                  <a:pt x="4584" y="0"/>
                                </a:lnTo>
                                <a:lnTo>
                                  <a:pt x="10248" y="0"/>
                                </a:lnTo>
                                <a:lnTo>
                                  <a:pt x="15913" y="0"/>
                                </a:lnTo>
                                <a:lnTo>
                                  <a:pt x="20510" y="3416"/>
                                </a:lnTo>
                                <a:lnTo>
                                  <a:pt x="20510" y="7620"/>
                                </a:lnTo>
                                <a:close/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Graphic 1255"/>
                        <wps:cNvSpPr/>
                        <wps:spPr>
                          <a:xfrm>
                            <a:off x="670877" y="389965"/>
                            <a:ext cx="1714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3335">
                                <a:moveTo>
                                  <a:pt x="17144" y="6375"/>
                                </a:moveTo>
                                <a:lnTo>
                                  <a:pt x="17144" y="9893"/>
                                </a:lnTo>
                                <a:lnTo>
                                  <a:pt x="13309" y="12750"/>
                                </a:lnTo>
                                <a:lnTo>
                                  <a:pt x="8572" y="12750"/>
                                </a:lnTo>
                                <a:lnTo>
                                  <a:pt x="3835" y="12750"/>
                                </a:lnTo>
                                <a:lnTo>
                                  <a:pt x="0" y="9893"/>
                                </a:lnTo>
                                <a:lnTo>
                                  <a:pt x="0" y="6375"/>
                                </a:lnTo>
                                <a:lnTo>
                                  <a:pt x="0" y="2857"/>
                                </a:lnTo>
                                <a:lnTo>
                                  <a:pt x="3835" y="0"/>
                                </a:lnTo>
                                <a:lnTo>
                                  <a:pt x="8572" y="0"/>
                                </a:lnTo>
                                <a:lnTo>
                                  <a:pt x="13309" y="0"/>
                                </a:lnTo>
                                <a:lnTo>
                                  <a:pt x="17144" y="2857"/>
                                </a:lnTo>
                                <a:lnTo>
                                  <a:pt x="17144" y="6375"/>
                                </a:lnTo>
                                <a:close/>
                              </a:path>
                            </a:pathLst>
                          </a:custGeom>
                          <a:ln w="647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6" name="Image 125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618" y="469605"/>
                            <a:ext cx="123866" cy="146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7" name="Graphic 1257"/>
                        <wps:cNvSpPr/>
                        <wps:spPr>
                          <a:xfrm>
                            <a:off x="529398" y="30125"/>
                            <a:ext cx="374015" cy="374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015" h="374015">
                                <a:moveTo>
                                  <a:pt x="186791" y="0"/>
                                </a:moveTo>
                                <a:lnTo>
                                  <a:pt x="137139" y="6672"/>
                                </a:lnTo>
                                <a:lnTo>
                                  <a:pt x="92519" y="25502"/>
                                </a:lnTo>
                                <a:lnTo>
                                  <a:pt x="54714" y="54710"/>
                                </a:lnTo>
                                <a:lnTo>
                                  <a:pt x="25505" y="92514"/>
                                </a:lnTo>
                                <a:lnTo>
                                  <a:pt x="6673" y="137135"/>
                                </a:lnTo>
                                <a:lnTo>
                                  <a:pt x="0" y="186791"/>
                                </a:lnTo>
                                <a:lnTo>
                                  <a:pt x="4224" y="226462"/>
                                </a:lnTo>
                                <a:lnTo>
                                  <a:pt x="16305" y="263202"/>
                                </a:lnTo>
                                <a:lnTo>
                                  <a:pt x="35356" y="296135"/>
                                </a:lnTo>
                                <a:lnTo>
                                  <a:pt x="60490" y="324383"/>
                                </a:lnTo>
                                <a:lnTo>
                                  <a:pt x="52487" y="338295"/>
                                </a:lnTo>
                                <a:lnTo>
                                  <a:pt x="42211" y="351723"/>
                                </a:lnTo>
                                <a:lnTo>
                                  <a:pt x="29396" y="363784"/>
                                </a:lnTo>
                                <a:lnTo>
                                  <a:pt x="13779" y="373595"/>
                                </a:lnTo>
                                <a:lnTo>
                                  <a:pt x="37594" y="369672"/>
                                </a:lnTo>
                                <a:lnTo>
                                  <a:pt x="53090" y="365307"/>
                                </a:lnTo>
                                <a:lnTo>
                                  <a:pt x="67070" y="357749"/>
                                </a:lnTo>
                                <a:lnTo>
                                  <a:pt x="86334" y="344246"/>
                                </a:lnTo>
                                <a:lnTo>
                                  <a:pt x="109071" y="356654"/>
                                </a:lnTo>
                                <a:lnTo>
                                  <a:pt x="133572" y="365874"/>
                                </a:lnTo>
                                <a:lnTo>
                                  <a:pt x="159568" y="371617"/>
                                </a:lnTo>
                                <a:lnTo>
                                  <a:pt x="186791" y="373595"/>
                                </a:lnTo>
                                <a:lnTo>
                                  <a:pt x="236453" y="366922"/>
                                </a:lnTo>
                                <a:lnTo>
                                  <a:pt x="281077" y="348090"/>
                                </a:lnTo>
                                <a:lnTo>
                                  <a:pt x="318884" y="318879"/>
                                </a:lnTo>
                                <a:lnTo>
                                  <a:pt x="348092" y="281072"/>
                                </a:lnTo>
                                <a:lnTo>
                                  <a:pt x="366923" y="236449"/>
                                </a:lnTo>
                                <a:lnTo>
                                  <a:pt x="373595" y="186791"/>
                                </a:lnTo>
                                <a:lnTo>
                                  <a:pt x="366923" y="137135"/>
                                </a:lnTo>
                                <a:lnTo>
                                  <a:pt x="348092" y="92514"/>
                                </a:lnTo>
                                <a:lnTo>
                                  <a:pt x="318884" y="54710"/>
                                </a:lnTo>
                                <a:lnTo>
                                  <a:pt x="281077" y="25502"/>
                                </a:lnTo>
                                <a:lnTo>
                                  <a:pt x="236453" y="6672"/>
                                </a:lnTo>
                                <a:lnTo>
                                  <a:pt x="1867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Graphic 1258"/>
                        <wps:cNvSpPr/>
                        <wps:spPr>
                          <a:xfrm>
                            <a:off x="529398" y="30125"/>
                            <a:ext cx="374015" cy="374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015" h="374015">
                                <a:moveTo>
                                  <a:pt x="186791" y="0"/>
                                </a:moveTo>
                                <a:lnTo>
                                  <a:pt x="137139" y="6672"/>
                                </a:lnTo>
                                <a:lnTo>
                                  <a:pt x="92519" y="25502"/>
                                </a:lnTo>
                                <a:lnTo>
                                  <a:pt x="54714" y="54710"/>
                                </a:lnTo>
                                <a:lnTo>
                                  <a:pt x="25505" y="92514"/>
                                </a:lnTo>
                                <a:lnTo>
                                  <a:pt x="6673" y="137135"/>
                                </a:lnTo>
                                <a:lnTo>
                                  <a:pt x="0" y="186791"/>
                                </a:lnTo>
                                <a:lnTo>
                                  <a:pt x="4224" y="226462"/>
                                </a:lnTo>
                                <a:lnTo>
                                  <a:pt x="16305" y="263202"/>
                                </a:lnTo>
                                <a:lnTo>
                                  <a:pt x="35356" y="296135"/>
                                </a:lnTo>
                                <a:lnTo>
                                  <a:pt x="60490" y="324383"/>
                                </a:lnTo>
                                <a:lnTo>
                                  <a:pt x="52487" y="338295"/>
                                </a:lnTo>
                                <a:lnTo>
                                  <a:pt x="42211" y="351723"/>
                                </a:lnTo>
                                <a:lnTo>
                                  <a:pt x="29396" y="363784"/>
                                </a:lnTo>
                                <a:lnTo>
                                  <a:pt x="13779" y="373595"/>
                                </a:lnTo>
                                <a:lnTo>
                                  <a:pt x="37594" y="369672"/>
                                </a:lnTo>
                                <a:lnTo>
                                  <a:pt x="53090" y="365307"/>
                                </a:lnTo>
                                <a:lnTo>
                                  <a:pt x="67070" y="357749"/>
                                </a:lnTo>
                                <a:lnTo>
                                  <a:pt x="86334" y="344246"/>
                                </a:lnTo>
                                <a:lnTo>
                                  <a:pt x="109071" y="356654"/>
                                </a:lnTo>
                                <a:lnTo>
                                  <a:pt x="133572" y="365874"/>
                                </a:lnTo>
                                <a:lnTo>
                                  <a:pt x="159568" y="371617"/>
                                </a:lnTo>
                                <a:lnTo>
                                  <a:pt x="186791" y="373595"/>
                                </a:lnTo>
                                <a:lnTo>
                                  <a:pt x="236453" y="366922"/>
                                </a:lnTo>
                                <a:lnTo>
                                  <a:pt x="281077" y="348090"/>
                                </a:lnTo>
                                <a:lnTo>
                                  <a:pt x="318884" y="318879"/>
                                </a:lnTo>
                                <a:lnTo>
                                  <a:pt x="348092" y="281072"/>
                                </a:lnTo>
                                <a:lnTo>
                                  <a:pt x="366923" y="236449"/>
                                </a:lnTo>
                                <a:lnTo>
                                  <a:pt x="373595" y="186791"/>
                                </a:lnTo>
                                <a:lnTo>
                                  <a:pt x="366923" y="137135"/>
                                </a:lnTo>
                                <a:lnTo>
                                  <a:pt x="348092" y="92514"/>
                                </a:lnTo>
                                <a:lnTo>
                                  <a:pt x="318884" y="54710"/>
                                </a:lnTo>
                                <a:lnTo>
                                  <a:pt x="281077" y="25502"/>
                                </a:lnTo>
                                <a:lnTo>
                                  <a:pt x="236453" y="6672"/>
                                </a:lnTo>
                                <a:lnTo>
                                  <a:pt x="186791" y="0"/>
                                </a:lnTo>
                                <a:close/>
                              </a:path>
                            </a:pathLst>
                          </a:custGeom>
                          <a:ln w="601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32" y="102537"/>
                            <a:ext cx="61016" cy="85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332" y="240525"/>
                            <a:ext cx="61016" cy="85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1" name="Graphic 1261"/>
                        <wps:cNvSpPr/>
                        <wps:spPr>
                          <a:xfrm>
                            <a:off x="574904" y="216915"/>
                            <a:ext cx="300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355" h="0">
                                <a:moveTo>
                                  <a:pt x="0" y="0"/>
                                </a:moveTo>
                                <a:lnTo>
                                  <a:pt x="300012" y="0"/>
                                </a:lnTo>
                              </a:path>
                            </a:pathLst>
                          </a:custGeom>
                          <a:ln w="1511">
                            <a:solidFill>
                              <a:srgbClr val="02030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27" cy="4574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6511pt;margin-top:-30.20834pt;width:71.350pt;height:60.55pt;mso-position-horizontal-relative:page;mso-position-vertical-relative:paragraph;z-index:-21049856" id="docshapegroup792" coordorigin="1193,-604" coordsize="1427,1211">
                <v:shape style="position:absolute;left:1539;top:-84;width:847;height:381" id="docshape793" coordorigin="1540,-83" coordsize="847,381" path="m2385,215l2385,200,2385,195,2380,194,2375,194,2378,142,2378,141,2378,141,2378,140,2333,-73,2333,-78,2329,-83,2323,-83,1618,-83,1612,-83,1607,-78,1607,-73,1548,140,1548,141,1548,141,1549,142,1551,194,1546,194,1542,195,1542,200,1542,215,1540,217,1540,221,1540,224,1540,230,1540,235,1545,240,1554,241,1555,267,1556,274,1561,285,1574,294,1600,297,2326,297,2372,241,2381,241,2386,235,2386,230,2386,224,2386,221,2386,217,2385,215xe" filled="false" stroked="true" strokeweight=".123pt" strokecolor="#221e1f">
                  <v:path arrowok="t"/>
                  <v:stroke dashstyle="solid"/>
                </v:shape>
                <v:shape style="position:absolute;left:1548;top:-84;width:830;height:234" id="docshape794" coordorigin="1548,-83" coordsize="830,234" path="m2368,151l2373,151,2378,146,2378,140,2333,-73,2333,-78,2329,-83,2323,-83,1618,-83,1612,-83,1607,-78,1607,-73,1548,140,1548,146,1553,151,1559,151,2368,151xe" filled="false" stroked="true" strokeweight=".051pt" strokecolor="#221e1f">
                  <v:path arrowok="t"/>
                  <v:stroke dashstyle="solid"/>
                </v:shape>
                <v:shape style="position:absolute;left:1548;top:141;width:830;height:156" id="docshape795" coordorigin="1548,142" coordsize="830,156" path="m1548,142l1555,267,1600,297,2326,297,2351,294,2364,285,2369,274,2370,267,2378,142e" filled="false" stroked="true" strokeweight=".051pt" strokecolor="#221e1f">
                  <v:path arrowok="t"/>
                  <v:stroke dashstyle="solid"/>
                </v:shape>
                <v:shape style="position:absolute;left:2365;top:214;width:11;height:27" id="docshape796" coordorigin="2366,215" coordsize="11,27" path="m2376,215l2374,221,2366,221,2366,242,2376,241,2376,215xe" filled="true" fillcolor="#ffffff" stroked="false">
                  <v:path arrowok="t"/>
                  <v:fill type="solid"/>
                </v:shape>
                <v:line style="position:absolute" from="1607,-78" to="2333,-78" stroked="true" strokeweight=".051pt" strokecolor="#221e1f">
                  <v:stroke dashstyle="solid"/>
                </v:line>
                <v:line style="position:absolute" from="1605,-69" to="2335,-69" stroked="true" strokeweight=".051pt" strokecolor="#221e1f">
                  <v:stroke dashstyle="solid"/>
                </v:line>
                <v:line style="position:absolute" from="1603,-61" to="2337,-61" stroked="true" strokeweight=".051pt" strokecolor="#221e1f">
                  <v:stroke dashstyle="solid"/>
                </v:line>
                <v:line style="position:absolute" from="1600,-52" to="2339,-52" stroked="true" strokeweight=".051pt" strokecolor="#221e1f">
                  <v:stroke dashstyle="solid"/>
                </v:line>
                <v:line style="position:absolute" from="1598,-41" to="2340,-41" stroked="true" strokeweight=".051pt" strokecolor="#221e1f">
                  <v:stroke dashstyle="solid"/>
                </v:line>
                <v:line style="position:absolute" from="1595,-30" to="2342,-30" stroked="true" strokeweight=".051pt" strokecolor="#221e1f">
                  <v:stroke dashstyle="solid"/>
                </v:line>
                <v:line style="position:absolute" from="1593,-19" to="2346,-19" stroked="true" strokeweight=".051pt" strokecolor="#221e1f">
                  <v:stroke dashstyle="solid"/>
                </v:line>
                <v:line style="position:absolute" from="1591,-7" to="2346,-7" stroked="true" strokeweight=".051pt" strokecolor="#221e1f">
                  <v:stroke dashstyle="solid"/>
                </v:line>
                <v:shape style="position:absolute;left:1905;top:43;width:461;height:46" id="docshape797" coordorigin="1906,43" coordsize="461,46" path="m1951,43l2357,43m1951,54l2360,54m1906,66l2362,66m1906,75l2366,75m1906,88l2366,88e" filled="false" stroked="true" strokeweight=".051pt" strokecolor="#221e1f">
                  <v:path arrowok="t"/>
                  <v:stroke dashstyle="solid"/>
                </v:shape>
                <v:line style="position:absolute" from="1560,110" to="2374,110" stroked="true" strokeweight=".051pt" strokecolor="#221e1f">
                  <v:stroke dashstyle="solid"/>
                </v:line>
                <v:line style="position:absolute" from="1906,98" to="2371,98" stroked="true" strokeweight=".051pt" strokecolor="#221e1f">
                  <v:stroke dashstyle="solid"/>
                </v:line>
                <v:line style="position:absolute" from="1555,120" to="2374,120" stroked="true" strokeweight=".051pt" strokecolor="#221e1f">
                  <v:stroke dashstyle="solid"/>
                </v:line>
                <v:line style="position:absolute" from="1550,135" to="2378,135" stroked="true" strokeweight=".051pt" strokecolor="#221e1f">
                  <v:stroke dashstyle="solid"/>
                </v:line>
                <v:line style="position:absolute" from="1559,151" to="1559,283" stroked="true" strokeweight=".051pt" strokecolor="#221e1f">
                  <v:stroke dashstyle="solid"/>
                </v:line>
                <v:line style="position:absolute" from="1571,151" to="1571,294" stroked="true" strokeweight=".051pt" strokecolor="#221e1f">
                  <v:stroke dashstyle="solid"/>
                </v:line>
                <v:line style="position:absolute" from="1583,151" to="1583,297" stroked="true" strokeweight=".051pt" strokecolor="#221e1f">
                  <v:stroke dashstyle="solid"/>
                </v:line>
                <v:line style="position:absolute" from="1595,151" to="1595,297" stroked="true" strokeweight=".051pt" strokecolor="#221e1f">
                  <v:stroke dashstyle="solid"/>
                </v:line>
                <v:line style="position:absolute" from="1607,151" to="1607,297" stroked="true" strokeweight=".051pt" strokecolor="#221e1f">
                  <v:stroke dashstyle="solid"/>
                </v:line>
                <v:line style="position:absolute" from="1619,151" to="1619,297" stroked="true" strokeweight=".051pt" strokecolor="#221e1f">
                  <v:stroke dashstyle="solid"/>
                </v:line>
                <v:line style="position:absolute" from="1631,151" to="1631,297" stroked="true" strokeweight=".051pt" strokecolor="#221e1f">
                  <v:stroke dashstyle="solid"/>
                </v:line>
                <v:line style="position:absolute" from="1642,151" to="1642,297" stroked="true" strokeweight=".051pt" strokecolor="#221e1f">
                  <v:stroke dashstyle="solid"/>
                </v:line>
                <v:line style="position:absolute" from="1654,151" to="1654,297" stroked="true" strokeweight=".051pt" strokecolor="#221e1f">
                  <v:stroke dashstyle="solid"/>
                </v:line>
                <v:line style="position:absolute" from="1666,151" to="1666,297" stroked="true" strokeweight=".051pt" strokecolor="#221e1f">
                  <v:stroke dashstyle="solid"/>
                </v:line>
                <v:line style="position:absolute" from="1678,151" to="1678,297" stroked="true" strokeweight=".051pt" strokecolor="#221e1f">
                  <v:stroke dashstyle="solid"/>
                </v:line>
                <v:line style="position:absolute" from="1690,151" to="1690,297" stroked="true" strokeweight=".051pt" strokecolor="#221e1f">
                  <v:stroke dashstyle="solid"/>
                </v:line>
                <v:line style="position:absolute" from="1702,151" to="1702,297" stroked="true" strokeweight=".051pt" strokecolor="#221e1f">
                  <v:stroke dashstyle="solid"/>
                </v:line>
                <v:line style="position:absolute" from="1714,151" to="1714,297" stroked="true" strokeweight=".051pt" strokecolor="#221e1f">
                  <v:stroke dashstyle="solid"/>
                </v:line>
                <v:line style="position:absolute" from="1725,151" to="1725,297" stroked="true" strokeweight=".051pt" strokecolor="#221e1f">
                  <v:stroke dashstyle="solid"/>
                </v:line>
                <v:line style="position:absolute" from="1737,151" to="1737,297" stroked="true" strokeweight=".051pt" strokecolor="#221e1f">
                  <v:stroke dashstyle="solid"/>
                </v:line>
                <v:line style="position:absolute" from="1749,151" to="1749,297" stroked="true" strokeweight=".051pt" strokecolor="#221e1f">
                  <v:stroke dashstyle="solid"/>
                </v:line>
                <v:line style="position:absolute" from="1761,151" to="1761,297" stroked="true" strokeweight=".051pt" strokecolor="#221e1f">
                  <v:stroke dashstyle="solid"/>
                </v:line>
                <v:line style="position:absolute" from="1773,151" to="1773,297" stroked="true" strokeweight=".051pt" strokecolor="#221e1f">
                  <v:stroke dashstyle="solid"/>
                </v:line>
                <v:line style="position:absolute" from="1785,151" to="1785,297" stroked="true" strokeweight=".051pt" strokecolor="#221e1f">
                  <v:stroke dashstyle="solid"/>
                </v:line>
                <v:line style="position:absolute" from="1796,151" to="1796,297" stroked="true" strokeweight=".051pt" strokecolor="#221e1f">
                  <v:stroke dashstyle="solid"/>
                </v:line>
                <v:line style="position:absolute" from="1808,151" to="1808,297" stroked="true" strokeweight=".051pt" strokecolor="#221e1f">
                  <v:stroke dashstyle="solid"/>
                </v:line>
                <v:line style="position:absolute" from="1820,151" to="1820,297" stroked="true" strokeweight=".051pt" strokecolor="#221e1f">
                  <v:stroke dashstyle="solid"/>
                </v:line>
                <v:line style="position:absolute" from="1832,151" to="1832,297" stroked="true" strokeweight=".051pt" strokecolor="#221e1f">
                  <v:stroke dashstyle="solid"/>
                </v:line>
                <v:line style="position:absolute" from="1844,151" to="1844,297" stroked="true" strokeweight=".051pt" strokecolor="#221e1f">
                  <v:stroke dashstyle="solid"/>
                </v:line>
                <v:line style="position:absolute" from="1856,151" to="1856,297" stroked="true" strokeweight=".051pt" strokecolor="#221e1f">
                  <v:stroke dashstyle="solid"/>
                </v:line>
                <v:line style="position:absolute" from="1868,151" to="1868,297" stroked="true" strokeweight=".051pt" strokecolor="#221e1f">
                  <v:stroke dashstyle="solid"/>
                </v:line>
                <v:line style="position:absolute" from="1879,151" to="1879,297" stroked="true" strokeweight=".051pt" strokecolor="#221e1f">
                  <v:stroke dashstyle="solid"/>
                </v:line>
                <v:line style="position:absolute" from="1891,151" to="1891,297" stroked="true" strokeweight=".051pt" strokecolor="#221e1f">
                  <v:stroke dashstyle="solid"/>
                </v:line>
                <v:line style="position:absolute" from="1903,151" to="1903,297" stroked="true" strokeweight=".051pt" strokecolor="#221e1f">
                  <v:stroke dashstyle="solid"/>
                </v:line>
                <v:line style="position:absolute" from="1915,151" to="1915,297" stroked="true" strokeweight=".051pt" strokecolor="#221e1f">
                  <v:stroke dashstyle="solid"/>
                </v:line>
                <v:line style="position:absolute" from="1927,151" to="1927,297" stroked="true" strokeweight=".051pt" strokecolor="#221e1f">
                  <v:stroke dashstyle="solid"/>
                </v:line>
                <v:line style="position:absolute" from="1939,151" to="1939,297" stroked="true" strokeweight=".051pt" strokecolor="#221e1f">
                  <v:stroke dashstyle="solid"/>
                </v:line>
                <v:line style="position:absolute" from="1951,151" to="1951,297" stroked="true" strokeweight=".051pt" strokecolor="#221e1f">
                  <v:stroke dashstyle="solid"/>
                </v:line>
                <v:line style="position:absolute" from="1962,151" to="1962,297" stroked="true" strokeweight=".051pt" strokecolor="#221e1f">
                  <v:stroke dashstyle="solid"/>
                </v:line>
                <v:line style="position:absolute" from="1974,151" to="1974,297" stroked="true" strokeweight=".051pt" strokecolor="#221e1f">
                  <v:stroke dashstyle="solid"/>
                </v:line>
                <v:line style="position:absolute" from="1986,151" to="1986,297" stroked="true" strokeweight=".051pt" strokecolor="#221e1f">
                  <v:stroke dashstyle="solid"/>
                </v:line>
                <v:line style="position:absolute" from="1998,151" to="1998,297" stroked="true" strokeweight=".051pt" strokecolor="#221e1f">
                  <v:stroke dashstyle="solid"/>
                </v:line>
                <v:line style="position:absolute" from="2010,151" to="2010,297" stroked="true" strokeweight=".051pt" strokecolor="#221e1f">
                  <v:stroke dashstyle="solid"/>
                </v:line>
                <v:line style="position:absolute" from="2022,151" to="2022,297" stroked="true" strokeweight=".051pt" strokecolor="#221e1f">
                  <v:stroke dashstyle="solid"/>
                </v:line>
                <v:line style="position:absolute" from="2034,151" to="2034,297" stroked="true" strokeweight=".051pt" strokecolor="#221e1f">
                  <v:stroke dashstyle="solid"/>
                </v:line>
                <v:line style="position:absolute" from="2045,151" to="2045,297" stroked="true" strokeweight=".051pt" strokecolor="#221e1f">
                  <v:stroke dashstyle="solid"/>
                </v:line>
                <v:line style="position:absolute" from="2057,151" to="2057,297" stroked="true" strokeweight=".051pt" strokecolor="#221e1f">
                  <v:stroke dashstyle="solid"/>
                </v:line>
                <v:line style="position:absolute" from="2069,151" to="2069,297" stroked="true" strokeweight=".051pt" strokecolor="#221e1f">
                  <v:stroke dashstyle="solid"/>
                </v:line>
                <v:line style="position:absolute" from="2081,151" to="2081,297" stroked="true" strokeweight=".051pt" strokecolor="#221e1f">
                  <v:stroke dashstyle="solid"/>
                </v:line>
                <v:line style="position:absolute" from="2093,151" to="2093,297" stroked="true" strokeweight=".051pt" strokecolor="#221e1f">
                  <v:stroke dashstyle="solid"/>
                </v:line>
                <v:line style="position:absolute" from="2105,151" to="2105,297" stroked="true" strokeweight=".051pt" strokecolor="#221e1f">
                  <v:stroke dashstyle="solid"/>
                </v:line>
                <v:line style="position:absolute" from="2117,151" to="2117,297" stroked="true" strokeweight=".051pt" strokecolor="#221e1f">
                  <v:stroke dashstyle="solid"/>
                </v:line>
                <v:line style="position:absolute" from="2128,151" to="2128,297" stroked="true" strokeweight=".051pt" strokecolor="#221e1f">
                  <v:stroke dashstyle="solid"/>
                </v:line>
                <v:line style="position:absolute" from="2140,151" to="2140,297" stroked="true" strokeweight=".051pt" strokecolor="#221e1f">
                  <v:stroke dashstyle="solid"/>
                </v:line>
                <v:line style="position:absolute" from="2152,151" to="2152,297" stroked="true" strokeweight=".051pt" strokecolor="#221e1f">
                  <v:stroke dashstyle="solid"/>
                </v:line>
                <v:line style="position:absolute" from="2164,151" to="2164,297" stroked="true" strokeweight=".051pt" strokecolor="#221e1f">
                  <v:stroke dashstyle="solid"/>
                </v:line>
                <v:line style="position:absolute" from="2176,151" to="2176,297" stroked="true" strokeweight=".051pt" strokecolor="#221e1f">
                  <v:stroke dashstyle="solid"/>
                </v:line>
                <v:line style="position:absolute" from="2188,151" to="2188,297" stroked="true" strokeweight=".051pt" strokecolor="#221e1f">
                  <v:stroke dashstyle="solid"/>
                </v:line>
                <v:line style="position:absolute" from="2199,151" to="2199,297" stroked="true" strokeweight=".051pt" strokecolor="#221e1f">
                  <v:stroke dashstyle="solid"/>
                </v:line>
                <v:line style="position:absolute" from="2211,151" to="2211,297" stroked="true" strokeweight=".051pt" strokecolor="#221e1f">
                  <v:stroke dashstyle="solid"/>
                </v:line>
                <v:line style="position:absolute" from="2223,151" to="2223,297" stroked="true" strokeweight=".051pt" strokecolor="#221e1f">
                  <v:stroke dashstyle="solid"/>
                </v:line>
                <v:line style="position:absolute" from="2235,151" to="2235,297" stroked="true" strokeweight=".051pt" strokecolor="#221e1f">
                  <v:stroke dashstyle="solid"/>
                </v:line>
                <v:line style="position:absolute" from="2247,151" to="2247,297" stroked="true" strokeweight=".051pt" strokecolor="#221e1f">
                  <v:stroke dashstyle="solid"/>
                </v:line>
                <v:line style="position:absolute" from="2259,151" to="2259,297" stroked="true" strokeweight=".051pt" strokecolor="#221e1f">
                  <v:stroke dashstyle="solid"/>
                </v:line>
                <v:line style="position:absolute" from="2271,151" to="2271,297" stroked="true" strokeweight=".051pt" strokecolor="#221e1f">
                  <v:stroke dashstyle="solid"/>
                </v:line>
                <v:line style="position:absolute" from="2282,151" to="2282,297" stroked="true" strokeweight=".051pt" strokecolor="#221e1f">
                  <v:stroke dashstyle="solid"/>
                </v:line>
                <v:line style="position:absolute" from="2294,151" to="2294,297" stroked="true" strokeweight=".051pt" strokecolor="#221e1f">
                  <v:stroke dashstyle="solid"/>
                </v:line>
                <v:line style="position:absolute" from="2306,151" to="2306,297" stroked="true" strokeweight=".051pt" strokecolor="#221e1f">
                  <v:stroke dashstyle="solid"/>
                </v:line>
                <v:line style="position:absolute" from="2318,151" to="2318,297" stroked="true" strokeweight=".051pt" strokecolor="#221e1f">
                  <v:stroke dashstyle="solid"/>
                </v:line>
                <v:line style="position:absolute" from="2330,151" to="2330,297" stroked="true" strokeweight=".051pt" strokecolor="#221e1f">
                  <v:stroke dashstyle="solid"/>
                </v:line>
                <v:line style="position:absolute" from="2342,151" to="2342,297" stroked="true" strokeweight=".051pt" strokecolor="#221e1f">
                  <v:stroke dashstyle="solid"/>
                </v:line>
                <v:line style="position:absolute" from="2354,151" to="2354,293" stroked="true" strokeweight=".051pt" strokecolor="#221e1f">
                  <v:stroke dashstyle="solid"/>
                </v:line>
                <v:line style="position:absolute" from="2365,151" to="2365,287" stroked="true" strokeweight=".051pt" strokecolor="#221e1f">
                  <v:stroke dashstyle="solid"/>
                </v:line>
                <v:shape style="position:absolute;left:1549;top:214;width:822;height:26" id="docshape798" coordorigin="1550,215" coordsize="822,26" path="m2371,221l1555,221,1555,219,1550,219,1550,215,1550,215,1550,219,1550,221,1550,241,2371,241,2371,221xe" filled="true" fillcolor="#ffffff" stroked="false">
                  <v:path arrowok="t"/>
                  <v:fill type="solid"/>
                </v:shape>
                <v:shape style="position:absolute;left:1541;top:193;width:843;height:36" id="docshape799" coordorigin="1542,194" coordsize="843,36" path="m1551,194l1546,194,1542,195,1542,200,1542,218,1542,223,1548,230,1559,230,2368,230,2378,230,2385,223,2385,218,2385,200,2385,195,2380,194,2375,194e" filled="false" stroked="true" strokeweight=".051pt" strokecolor="#221e1f">
                  <v:path arrowok="t"/>
                  <v:stroke dashstyle="solid"/>
                </v:shape>
                <v:shape style="position:absolute;left:1549;top:211;width:827;height:10" id="docshape800" coordorigin="1550,211" coordsize="827,10" path="m1550,211l1550,216,1553,219,1557,220,1558,221,1559,221,1560,221,2366,221,2371,221,2376,217,2376,211e" filled="false" stroked="true" strokeweight=".051pt" strokecolor="#221e1f">
                  <v:path arrowok="t"/>
                  <v:stroke dashstyle="solid"/>
                </v:shape>
                <v:shape style="position:absolute;left:1539;top:214;width:847;height:27" id="docshape801" coordorigin="1540,215" coordsize="847,27" path="m1541,216l1540,218,1540,221,1540,224,1540,230,1540,235,1547,242,1557,242,2369,242,2380,242,2386,235,2386,230,2386,224,2386,221,2386,217,2385,215e" filled="false" stroked="true" strokeweight=".051pt" strokecolor="#221e1f">
                  <v:path arrowok="t"/>
                  <v:stroke dashstyle="solid"/>
                </v:shape>
                <v:shape style="position:absolute;left:1451;top:363;width:679;height:243" id="docshape802" coordorigin="1452,364" coordsize="679,243" path="m1708,606l1594,596,1530,578,1478,545,1452,476,1452,468,1501,393,1572,368,1619,364,1619,382,1577,386,1541,394,1478,444,1470,475,1470,476,1470,476,1555,567,1634,583,1701,588,1730,587,1731,587,1731,587,1787,582,1862,569,1928,555,1959,548,2009,540,2065,538,2110,540,2130,541,2129,559,2110,558,2066,557,2012,558,1963,565,1963,566,1931,573,1865,587,1789,600,1729,605,1720,606,1708,606xe" filled="false" stroked="true" strokeweight=".102pt" strokecolor="#221e1f">
                  <v:path arrowok="t"/>
                  <v:stroke dashstyle="solid"/>
                </v:shape>
                <v:shape style="position:absolute;left:1611;top:335;width:168;height:97" id="docshape803" coordorigin="1611,335" coordsize="168,97" path="m1635,335l1634,340,1632,347,1618,345,1615,357,1611,386,1611,398,1626,400,1625,410,1626,416,1627,416,1754,432,1756,426,1758,417,1772,419,1775,408,1779,378,1779,366,1764,364,1764,356,1763,351,1635,335xe" filled="true" fillcolor="#ffffff" stroked="false">
                  <v:path arrowok="t"/>
                  <v:fill type="solid"/>
                </v:shape>
                <v:shape style="position:absolute;left:1611;top:335;width:168;height:97" id="docshape804" coordorigin="1611,335" coordsize="168,97" path="m1627,416l1626,416,1625,410,1626,400,1613,398,1611,398,1611,386,1613,371,1615,357,1618,345,1619,345,1632,347,1634,340,1635,335,1636,335,1761,351,1763,351,1764,356,1764,364,1777,366,1779,366,1779,378,1777,393,1775,408,1772,419,1770,419,1758,417,1756,426,1754,432,1752,432,1627,416xe" filled="false" stroked="true" strokeweight=".102pt" strokecolor="#221e1f">
                  <v:path arrowok="t"/>
                  <v:stroke dashstyle="solid"/>
                </v:shape>
                <v:shape style="position:absolute;left:1632;top:335;width:6;height:35" id="docshape805" coordorigin="1632,335" coordsize="6,35" path="m1636,369l1638,350,1638,335,1636,335,1635,335,1634,339,1632,347e" filled="false" stroked="true" strokeweight=".051pt" strokecolor="#221e1f">
                  <v:path arrowok="t"/>
                  <v:stroke dashstyle="solid"/>
                </v:shape>
                <v:shape style="position:absolute;left:1625;top:385;width:9;height:31" id="docshape806" coordorigin="1625,385" coordsize="9,31" path="m1626,400l1625,410,1626,416,1627,416,1629,416,1632,403,1634,385e" filled="false" stroked="true" strokeweight=".051pt" strokecolor="#221e1f">
                  <v:path arrowok="t"/>
                  <v:stroke dashstyle="solid"/>
                </v:shape>
                <v:shape style="position:absolute;left:1628;top:400;width:134;height:32" id="docshape807" coordorigin="1628,401" coordsize="134,32" path="m1761,401l1758,419,1755,432,1752,432,1628,416e" filled="false" stroked="true" strokeweight=".051pt" strokecolor="#221e1f">
                  <v:path arrowok="t"/>
                  <v:stroke dashstyle="solid"/>
                </v:shape>
                <v:shape style="position:absolute;left:1636;top:335;width:129;height:50" id="docshape808" coordorigin="1636,335" coordsize="129,50" path="m1636,335l1761,351,1764,351,1765,366,1763,385e" filled="false" stroked="true" strokeweight=".051pt" strokecolor="#221e1f">
                  <v:path arrowok="t"/>
                  <v:stroke dashstyle="solid"/>
                </v:shape>
                <v:shape style="position:absolute;left:1757;top:364;width:21;height:55" id="docshape809" coordorigin="1758,364" coordsize="21,55" path="m1758,417l1770,419,1772,419,1775,408,1777,393,1779,378,1779,366,1777,366,1764,364e" filled="false" stroked="true" strokeweight=".051pt" strokecolor="#221e1f">
                  <v:path arrowok="t"/>
                  <v:stroke dashstyle="solid"/>
                </v:shape>
                <v:shape style="position:absolute;left:1611;top:345;width:27;height:56" id="docshape810" coordorigin="1611,345" coordsize="27,56" path="m1637,348l1619,345,1618,345,1615,357,1613,371,1611,386,1611,398,1613,398,1632,401e" filled="false" stroked="true" strokeweight=".051pt" strokecolor="#221e1f">
                  <v:path arrowok="t"/>
                  <v:stroke dashstyle="solid"/>
                </v:shape>
                <v:shape style="position:absolute;left:1634;top:369;width:20;height:19" id="docshape811" coordorigin="1634,369" coordsize="20,19" path="m1636,369l1650,371,1652,371,1654,375,1653,379,1653,384,1650,387,1648,387,1634,385e" filled="false" stroked="true" strokeweight=".051pt" strokecolor="#221e1f">
                  <v:path arrowok="t"/>
                  <v:stroke dashstyle="solid"/>
                </v:shape>
                <v:shape style="position:absolute;left:1739;top:382;width:24;height:19" id="docshape812" coordorigin="1739,383" coordsize="24,19" path="m1761,401l1743,399,1741,398,1739,395,1740,390,1740,386,1743,383,1745,383,1763,385e" filled="false" stroked="true" strokeweight=".051pt" strokecolor="#221e1f">
                  <v:path arrowok="t"/>
                  <v:stroke dashstyle="solid"/>
                </v:shape>
                <v:shape style="position:absolute;left:1663;top:359;width:11;height:42" id="docshape813" coordorigin="1663,360" coordsize="11,42" path="m1666,401l1664,401,1663,399,1663,397,1667,363,1668,361,1669,360,1671,360,1673,360,1674,362,1674,363,1670,398,1670,400,1668,401,1666,401xe" filled="false" stroked="true" strokeweight=".051pt" strokecolor="#221e1f">
                  <v:path arrowok="t"/>
                  <v:stroke dashstyle="solid"/>
                </v:shape>
                <v:shape style="position:absolute;left:1676;top:361;width:11;height:42" id="docshape814" coordorigin="1676,361" coordsize="11,42" path="m1679,402l1677,402,1676,400,1676,399,1680,364,1680,362,1682,361,1684,361,1685,362,1687,363,1686,365,1683,399,1682,401,1681,402,1679,402xe" filled="false" stroked="true" strokeweight=".051pt" strokecolor="#221e1f">
                  <v:path arrowok="t"/>
                  <v:stroke dashstyle="solid"/>
                </v:shape>
                <v:shape style="position:absolute;left:1691;top:362;width:11;height:42" id="docshape815" coordorigin="1692,363" coordsize="11,42" path="m1695,404l1693,404,1692,402,1692,400,1696,366,1696,364,1698,363,1699,363,1701,363,1702,365,1702,367,1698,401,1698,403,1697,404,1695,404xe" filled="false" stroked="true" strokeweight=".051pt" strokecolor="#221e1f">
                  <v:path arrowok="t"/>
                  <v:stroke dashstyle="solid"/>
                </v:shape>
                <v:shape style="position:absolute;left:1704;top:364;width:11;height:42" id="docshape816" coordorigin="1705,364" coordsize="11,42" path="m1708,405l1706,405,1705,404,1705,402,1709,367,1709,366,1710,364,1712,365,1714,365,1715,366,1715,368,1711,403,1711,404,1709,406,1708,405xe" filled="false" stroked="true" strokeweight=".051pt" strokecolor="#221e1f">
                  <v:path arrowok="t"/>
                  <v:stroke dashstyle="solid"/>
                </v:shape>
                <v:shape style="position:absolute;left:1717;top:365;width:11;height:42" id="docshape817" coordorigin="1718,366" coordsize="11,42" path="m1721,407l1719,407,1718,405,1718,403,1722,369,1722,367,1724,366,1726,366,1727,366,1729,368,1728,370,1724,404,1724,406,1723,407,1721,407xe" filled="false" stroked="true" strokeweight=".051pt" strokecolor="#221e1f">
                  <v:path arrowok="t"/>
                  <v:stroke dashstyle="solid"/>
                </v:shape>
                <v:shape style="position:absolute;left:1756;top:280;width:650;height:212" id="docshape818" coordorigin="1756,281" coordsize="650,212" path="m2378,322l2374,317,2361,304,2345,296,2298,289,2247,294,2198,307,2156,322,2378,322xm2406,396l2405,384,2403,374,2399,363,2395,353,2394,352,2389,341,2387,336,2386,333,2378,322,2156,322,2140,324,2121,327,2103,332,2087,336,2086,327,2083,324,2076,325,2073,329,2074,335,2075,340,2072,341,2057,338,2039,336,2005,322,1977,311,1939,296,1902,285,1868,281,1821,286,1786,302,1764,327,1756,358,1761,379,1773,399,1792,415,1816,427,1820,437,1828,445,1848,453,1860,455,1874,455,1914,451,1958,441,2001,428,2038,414,2042,414,2042,414,2051,415,2071,420,2070,424,2068,429,2070,433,2073,435,2074,435,2074,435,2078,435,2080,433,2082,428,2084,423,2096,426,2109,430,2123,436,2138,442,2156,451,2195,468,2244,485,2288,492,2334,485,2371,464,2396,434,2399,423,2401,414,2406,396xe" filled="true" fillcolor="#ffffff" stroked="false">
                  <v:path arrowok="t"/>
                  <v:fill type="solid"/>
                </v:shape>
                <v:shape style="position:absolute;left:1805;top:363;width:164;height:18" id="docshape819" coordorigin="1806,364" coordsize="164,18" path="m1969,381l1942,375,1911,370,1882,365,1858,364,1837,365,1821,368,1811,371,1806,374,1806,374,1806,373e" filled="false" stroked="true" strokeweight=".051pt" strokecolor="#221e1f">
                  <v:path arrowok="t"/>
                  <v:stroke dashstyle="solid"/>
                </v:shape>
                <v:shape style="position:absolute;left:1814;top:349;width:185;height:27" id="docshape820" coordorigin="1814,350" coordsize="185,27" path="m1844,350l1827,350,1814,354,1999,376,1941,359,1861,350,1844,350xe" filled="true" fillcolor="#ffffff" stroked="false">
                  <v:path arrowok="t"/>
                  <v:fill type="solid"/>
                </v:shape>
                <v:shape style="position:absolute;left:1814;top:349;width:185;height:27" id="docshape821" coordorigin="1814,350" coordsize="185,27" path="m1814,354l1827,350,1840,350,1844,350,1914,355,1981,369,1995,373,1999,376e" filled="false" stroked="true" strokeweight=".051pt" strokecolor="#221e1f">
                  <v:path arrowok="t"/>
                  <v:stroke dashstyle="solid"/>
                </v:shape>
                <v:shape style="position:absolute;left:1790;top:353;width:254;height:49" id="docshape822" coordorigin="1790,354" coordsize="254,49" path="m2044,369l1988,379,1937,384,1894,386,1862,387,1858,387,1800,369,1799,364,1804,360,1817,354,1795,359,1790,369,1790,375,1796,387,1812,396,1833,400,1858,402,1862,402,1866,402,1886,402,1911,401,1939,400,1971,397e" filled="false" stroked="true" strokeweight=".051pt" strokecolor="#221e1f">
                  <v:path arrowok="t"/>
                  <v:stroke dashstyle="solid"/>
                </v:shape>
                <v:shape style="position:absolute;left:1756;top:279;width:638;height:157" id="docshape823" coordorigin="1756,280" coordsize="638,157" path="m2290,304l2232,313,2181,330,2144,346,2129,353,2128,353,2124,355,2120,357,2115,359,2061,382,1996,407,1930,428,1876,437,1829,431,1791,414,1766,389,1756,357,1764,326,1786,302,1821,286,1868,280,1902,284,1939,295,1977,310,2014,325,2019,327,2024,329,2028,331,2039,335,2048,336,2055,337,2057,337,2071,340,2073,340,2028,351,2024,349,2012,344,2007,342,1972,328,1934,313,1897,302,1868,298,1831,302,1801,315,1782,334,1775,357,1783,381,1805,401,1837,414,1876,419,1928,410,1991,390,2055,365,2108,342,2113,340,2117,339,2121,337,2148,324,2206,304,2277,289,2345,296,2361,304,2374,316,2386,332,2394,351e" filled="false" stroked="true" strokeweight=".051pt" strokecolor="#221e1f">
                  <v:path arrowok="t"/>
                  <v:stroke dashstyle="solid"/>
                </v:shape>
                <v:shape style="position:absolute;left:1824;top:323;width:198;height:39" id="docshape824" coordorigin="1824,323" coordsize="198,39" path="m1863,323l1845,324,1833,328,1824,348,1829,345,1840,341,1856,339,1877,338,1910,340,1952,347,1989,356,2008,362,2006,361,2006,358,2022,358,2022,351,1959,333,1880,324,1863,323xe" filled="true" fillcolor="#ffffff" stroked="false">
                  <v:path arrowok="t"/>
                  <v:fill type="solid"/>
                </v:shape>
                <v:shape style="position:absolute;left:1824;top:323;width:198;height:39" id="docshape825" coordorigin="1824,323" coordsize="198,39" path="m1833,328l1845,324,1859,323,1863,323,1933,329,2000,343,2022,351,2022,358,2006,358,2006,361,2008,362,2008,362,1989,356,1952,347,1910,340,1877,338,1856,339,1840,341,1829,345,1824,348,1825,347,1825,347e" filled="false" stroked="true" strokeweight=".051pt" strokecolor="#221e1f">
                  <v:path arrowok="t"/>
                  <v:stroke dashstyle="solid"/>
                </v:shape>
                <v:shape style="position:absolute;left:1815;top:321;width:572;height:152" id="docshape826" coordorigin="1816,322" coordsize="572,152" path="m2288,474l2327,468,2359,451,2380,426,2388,396,2380,366,2360,343,2329,327,2290,322,2241,329,2187,347,2133,371,2081,397,2080,397,2056,407,2003,427,1937,446,1874,454,1860,454,1848,453,1839,449,1828,444,1820,436,1816,426e" filled="false" stroked="true" strokeweight=".051pt" strokecolor="#221e1f">
                  <v:path arrowok="t"/>
                  <v:stroke dashstyle="solid"/>
                </v:shape>
                <v:shape style="position:absolute;left:1808;top:303;width:598;height:190" type="#_x0000_t75" id="docshape827" stroked="false">
                  <v:imagedata r:id="rId130" o:title=""/>
                </v:shape>
                <v:shape style="position:absolute;left:1756;top:280;width:650;height:212" id="docshape828" coordorigin="1756,281" coordsize="650,212" path="m2395,353l2394,352,2386,333,2374,317,2361,304,2345,296,2298,289,2247,294,2156,322,2087,336,2087,334,2087,332,2086,330,2086,327,2083,324,2079,325,2076,325,2073,329,2074,332,2074,335,2074,337,2075,340,2074,340,2073,340,2072,341,2070,340,2057,338,2055,338,2048,337,2039,336,2028,331,2024,329,2019,328,2014,326,1977,311,1939,296,1902,285,1868,281,1821,286,1786,302,1764,327,1756,358,1761,379,1773,399,1792,415,1816,427,1820,437,1828,445,1839,449,1848,453,1860,455,1874,455,1914,451,1958,441,2001,428,2038,414,2042,414,2042,414,2051,415,2071,420,2070,424,2069,426,2068,429,2070,433,2073,434,2074,435,2074,435,2075,435,2078,435,2080,433,2081,431,2081,430,2082,428,2084,423,2096,426,2109,430,2123,436,2138,442,2156,451,2195,468,2244,485,2288,492,2334,485,2371,464,2396,434,2406,396,2405,384,2403,374,2399,363,2395,353xe" filled="false" stroked="true" strokeweight=".102pt" strokecolor="#221e1f">
                  <v:path arrowok="t"/>
                  <v:stroke dashstyle="solid"/>
                </v:shape>
                <v:shape style="position:absolute;left:2088;top:512;width:172;height:76" id="docshape829" coordorigin="2088,512" coordsize="172,76" path="m2177,520l2165,520,2158,523,2158,523,2104,525,2095,525,2088,535,2088,561,2095,572,2104,572,2153,578,2157,583,2231,588,2241,585,2249,578,2255,567,2257,554,2257,551,2257,549,2256,546,2260,546,2260,532,2250,524,2191,524,2177,520xm2198,515l2192,515,2191,524,2250,524,2249,523,2205,523,2198,520,2198,515xm2207,512l2207,523,2241,523,2244,520,2241,517,2209,513,2207,512xe" filled="true" fillcolor="#ffffff" stroked="false">
                  <v:path arrowok="t"/>
                  <v:fill type="solid"/>
                </v:shape>
                <v:shape style="position:absolute;left:2088;top:512;width:172;height:76" id="docshape830" coordorigin="2088,512" coordsize="172,76" path="m2104,525l2158,523,2165,520,2177,520,2191,524,2192,515,2198,515,2198,520,2205,523,2207,523,2207,515,2207,512,2209,513,2241,517,2244,520,2241,523,2249,523,2260,532,2260,546,2256,546,2257,549,2257,551,2257,554,2255,567,2249,578,2241,585,2231,588,2157,583,2153,578,2104,572,2095,572,2088,561,2088,548,2088,535,2095,525,2104,525xe" filled="false" stroked="true" strokeweight=".102pt" strokecolor="#221e1f">
                  <v:path arrowok="t"/>
                  <v:stroke dashstyle="solid"/>
                </v:shape>
                <v:shape style="position:absolute;left:2150;top:515;width:110;height:73" id="docshape831" coordorigin="2151,515" coordsize="110,73" path="m2198,521l2198,515,2192,515,2191,524,2177,521,2165,521,2158,523,2164,538,2161,562,2151,575,2157,583,2231,588,2241,586,2249,578,2255,568,2257,554,2257,552,2257,549,2256,546,2260,546,2260,532,2249,523,2239,523,2205,523,2198,521xe" filled="false" stroked="true" strokeweight=".051pt" strokecolor="#221e1f">
                  <v:path arrowok="t"/>
                  <v:stroke dashstyle="solid"/>
                </v:shape>
                <v:shape style="position:absolute;left:2088;top:523;width:72;height:55" id="docshape832" coordorigin="2088,523" coordsize="72,55" path="m2154,578l2104,572,2095,572,2088,561,2088,548,2088,535,2095,525,2104,525,2160,523e" filled="false" stroked="true" strokeweight=".051pt" strokecolor="#221e1f">
                  <v:path arrowok="t"/>
                  <v:stroke dashstyle="solid"/>
                </v:shape>
                <v:shape style="position:absolute;left:2136;top:523;width:14;height:53" id="docshape833" coordorigin="2137,523" coordsize="14,53" path="m2145,523l2150,538,2147,562,2137,575e" filled="false" stroked="true" strokeweight=".051pt" strokecolor="#221e1f">
                  <v:path arrowok="t"/>
                  <v:stroke dashstyle="solid"/>
                </v:shape>
                <v:shape style="position:absolute;left:2157;top:520;width:14;height:63" id="docshape834" coordorigin="2157,521" coordsize="14,63" path="m2157,583l2161,583,2169,570,2170,552,2171,535,2169,521,2165,521e" filled="false" stroked="true" strokeweight=".051pt" strokecolor="#221e1f">
                  <v:path arrowok="t"/>
                  <v:stroke dashstyle="solid"/>
                </v:shape>
                <v:shape style="position:absolute;left:2106;top:532;width:43;height:33" id="docshape835" coordorigin="2106,532" coordsize="43,33" path="m2148,532l2117,534,2112,534,2108,539,2107,547,2106,555,2109,562,2114,562,2145,565e" filled="false" stroked="true" strokeweight=".051pt" strokecolor="#221e1f">
                  <v:path arrowok="t"/>
                  <v:stroke dashstyle="solid"/>
                </v:shape>
                <v:line style="position:absolute" from="2164,538" to="2150,538" stroked="true" strokeweight=".051pt" strokecolor="#221e1f">
                  <v:stroke dashstyle="solid"/>
                </v:line>
                <v:line style="position:absolute" from="2161,562" to="2147,562" stroked="true" strokeweight=".051pt" strokecolor="#221e1f">
                  <v:stroke dashstyle="solid"/>
                </v:line>
                <v:shape style="position:absolute;left:2095;top:528;width:7;height:38" id="docshape836" coordorigin="2095,529" coordsize="7,38" path="m2099,529l2102,537,2100,556,2095,566e" filled="false" stroked="true" strokeweight=".051pt" strokecolor="#221e1f">
                  <v:path arrowok="t"/>
                  <v:stroke dashstyle="solid"/>
                </v:shape>
                <v:line style="position:absolute" from="2257,532" to="2236,532" stroked="true" strokeweight=".051pt" strokecolor="#221e1f">
                  <v:stroke dashstyle="solid"/>
                </v:line>
                <v:shape style="position:absolute;left:2207;top:512;width:37;height:11" id="docshape837" coordorigin="2207,512" coordsize="37,11" path="m2241,523l2244,520,2241,518,2209,513,2207,512,2207,515,2207,523e" filled="false" stroked="true" strokeweight=".051pt" strokecolor="#221e1f">
                  <v:path arrowok="t"/>
                  <v:stroke dashstyle="solid"/>
                </v:shape>
                <v:line style="position:absolute" from="2211,515" to="2211,521" stroked="true" strokeweight=".051pt" strokecolor="#221e1f">
                  <v:stroke dashstyle="solid"/>
                </v:line>
                <v:shape style="position:absolute;left:2224;top:526;width:9;height:4" id="docshape838" coordorigin="2225,527" coordsize="9,4" path="m2233,530l2231,527,2225,527e" filled="false" stroked="true" strokeweight=".051pt" strokecolor="#221e1f">
                  <v:path arrowok="t"/>
                  <v:stroke dashstyle="solid"/>
                </v:shape>
                <v:line style="position:absolute" from="2197,523" to="2175,523" stroked="true" strokeweight=".051pt" strokecolor="#221e1f">
                  <v:stroke dashstyle="solid"/>
                </v:line>
                <v:line style="position:absolute" from="2250,546" to="2225,546" stroked="true" strokeweight=".051pt" strokecolor="#221e1f">
                  <v:stroke dashstyle="solid"/>
                </v:line>
                <v:shape style="position:absolute;left:2246;top:8;width:33;height:24" id="docshape839" coordorigin="2247,8" coordsize="33,24" path="m2279,20l2279,27,2272,32,2263,32,2254,32,2247,27,2247,20,2247,13,2254,8,2263,8,2272,8,2279,13,2279,20xe" filled="false" stroked="true" strokeweight=".051pt" strokecolor="#221e1f">
                  <v:path arrowok="t"/>
                  <v:stroke dashstyle="solid"/>
                </v:shape>
                <v:shape style="position:absolute;left:2249;top:9;width:27;height:21" id="docshape840" coordorigin="2250,10" coordsize="27,21" path="m2277,20l2277,26,2270,30,2263,30,2256,30,2250,26,2250,20,2250,14,2256,10,2263,10,2270,10,2277,14,2277,20xe" filled="false" stroked="true" strokeweight=".051pt" strokecolor="#221e1f">
                  <v:path arrowok="t"/>
                  <v:stroke dashstyle="solid"/>
                </v:shape>
                <v:shape style="position:absolute;left:2375;top:135;width:196;height:232" type="#_x0000_t75" id="docshape841" stroked="false">
                  <v:imagedata r:id="rId131" o:title=""/>
                </v:shape>
                <v:shape style="position:absolute;left:2026;top:-557;width:589;height:589" id="docshape842" coordorigin="2027,-557" coordsize="589,589" path="m2321,-557l2243,-546,2172,-517,2113,-471,2067,-411,2037,-341,2027,-263,2033,-200,2052,-142,2082,-90,2122,-46,2109,-24,2093,-3,2073,16,2048,32,2086,25,2110,19,2132,7,2163,-15,2198,5,2237,19,2278,28,2321,32,2399,21,2469,-9,2529,-55,2575,-114,2605,-184,2615,-263,2605,-341,2575,-411,2529,-471,2469,-517,2399,-546,2321,-557xe" filled="true" fillcolor="#ffffff" stroked="false">
                  <v:path arrowok="t"/>
                  <v:fill type="solid"/>
                </v:shape>
                <v:shape style="position:absolute;left:2026;top:-557;width:589;height:589" id="docshape843" coordorigin="2027,-557" coordsize="589,589" path="m2321,-557l2243,-546,2172,-517,2113,-471,2067,-411,2037,-341,2027,-263,2033,-200,2052,-142,2082,-90,2122,-46,2109,-24,2093,-3,2073,16,2048,32,2086,25,2110,19,2132,7,2163,-15,2198,5,2237,19,2278,28,2321,32,2399,21,2469,-9,2529,-55,2575,-114,2605,-184,2615,-263,2605,-341,2575,-411,2529,-471,2469,-517,2399,-546,2321,-557xe" filled="false" stroked="true" strokeweight=".474pt" strokecolor="#231f20">
                  <v:path arrowok="t"/>
                  <v:stroke dashstyle="solid"/>
                </v:shape>
                <v:shape style="position:absolute;left:2437;top:-443;width:97;height:136" type="#_x0000_t75" id="docshape844" stroked="false">
                  <v:imagedata r:id="rId132" o:title=""/>
                </v:shape>
                <v:shape style="position:absolute;left:2437;top:-226;width:97;height:136" type="#_x0000_t75" id="docshape845" stroked="false">
                  <v:imagedata r:id="rId133" o:title=""/>
                </v:shape>
                <v:line style="position:absolute" from="2098,-263" to="2571,-263" stroked="true" strokeweight=".119pt" strokecolor="#020303">
                  <v:stroke dashstyle="solid"/>
                </v:line>
                <v:shape style="position:absolute;left:1193;top:-605;width:781;height:721" type="#_x0000_t75" id="docshape846" stroked="false">
                  <v:imagedata r:id="rId13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1598907</wp:posOffset>
                </wp:positionH>
                <wp:positionV relativeFrom="paragraph">
                  <wp:posOffset>-446928</wp:posOffset>
                </wp:positionV>
                <wp:extent cx="320040" cy="382905"/>
                <wp:effectExtent l="0" t="0" r="0" b="0"/>
                <wp:wrapNone/>
                <wp:docPr id="1263" name="Textbox 1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3" name="Textbox 1263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898201pt;margin-top:-35.191254pt;width:25.2pt;height:30.15pt;mso-position-horizontal-relative:page;mso-position-vertical-relative:paragraph;z-index:15785472" type="#_x0000_t202" id="docshape847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미충전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및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오작동의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원인이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4"/>
          <w:w w:val="85"/>
          <w:sz w:val="18"/>
        </w:rPr>
        <w:t>됩니다.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8400" w:h="11910"/>
          <w:pgMar w:header="443" w:footer="0" w:top="560" w:bottom="280" w:left="0" w:right="0"/>
          <w:cols w:num="2" w:equalWidth="0">
            <w:col w:w="2409" w:space="40"/>
            <w:col w:w="5951"/>
          </w:cols>
        </w:sectPr>
      </w:pPr>
    </w:p>
    <w:p>
      <w:pPr>
        <w:pStyle w:val="BodyText"/>
      </w:pPr>
    </w:p>
    <w:p>
      <w:pPr>
        <w:pStyle w:val="BodyText"/>
        <w:spacing w:before="138"/>
      </w:pPr>
    </w:p>
    <w:p>
      <w:pPr>
        <w:pStyle w:val="ListParagraph"/>
        <w:numPr>
          <w:ilvl w:val="1"/>
          <w:numId w:val="56"/>
        </w:numPr>
        <w:tabs>
          <w:tab w:pos="3541" w:val="left" w:leader="none"/>
          <w:tab w:pos="3543" w:val="left" w:leader="none"/>
        </w:tabs>
        <w:spacing w:line="220" w:lineRule="auto" w:before="1" w:after="0"/>
        <w:ind w:left="3543" w:right="1013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669770</wp:posOffset>
                </wp:positionH>
                <wp:positionV relativeFrom="paragraph">
                  <wp:posOffset>47650</wp:posOffset>
                </wp:positionV>
                <wp:extent cx="475615" cy="773430"/>
                <wp:effectExtent l="0" t="0" r="0" b="0"/>
                <wp:wrapNone/>
                <wp:docPr id="1264" name="Group 1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4" name="Group 1264"/>
                      <wpg:cNvGrpSpPr/>
                      <wpg:grpSpPr>
                        <a:xfrm>
                          <a:off x="0" y="0"/>
                          <a:ext cx="475615" cy="773430"/>
                          <a:chExt cx="475615" cy="773430"/>
                        </a:xfrm>
                      </wpg:grpSpPr>
                      <wps:wsp>
                        <wps:cNvPr id="1265" name="Graphic 1265"/>
                        <wps:cNvSpPr/>
                        <wps:spPr>
                          <a:xfrm>
                            <a:off x="23803" y="2470"/>
                            <a:ext cx="428625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768350">
                                <a:moveTo>
                                  <a:pt x="111480" y="2005"/>
                                </a:moveTo>
                                <a:lnTo>
                                  <a:pt x="78392" y="2414"/>
                                </a:lnTo>
                                <a:lnTo>
                                  <a:pt x="59275" y="3421"/>
                                </a:lnTo>
                                <a:lnTo>
                                  <a:pt x="46852" y="5809"/>
                                </a:lnTo>
                                <a:lnTo>
                                  <a:pt x="33845" y="10361"/>
                                </a:lnTo>
                                <a:lnTo>
                                  <a:pt x="24422" y="13015"/>
                                </a:lnTo>
                                <a:lnTo>
                                  <a:pt x="24028" y="23417"/>
                                </a:lnTo>
                                <a:lnTo>
                                  <a:pt x="7302" y="160982"/>
                                </a:lnTo>
                                <a:lnTo>
                                  <a:pt x="0" y="282500"/>
                                </a:lnTo>
                                <a:lnTo>
                                  <a:pt x="564" y="456067"/>
                                </a:lnTo>
                                <a:lnTo>
                                  <a:pt x="7442" y="749781"/>
                                </a:lnTo>
                                <a:lnTo>
                                  <a:pt x="57662" y="763979"/>
                                </a:lnTo>
                                <a:lnTo>
                                  <a:pt x="118592" y="766621"/>
                                </a:lnTo>
                                <a:lnTo>
                                  <a:pt x="183164" y="768280"/>
                                </a:lnTo>
                                <a:lnTo>
                                  <a:pt x="229408" y="768094"/>
                                </a:lnTo>
                                <a:lnTo>
                                  <a:pt x="308724" y="767319"/>
                                </a:lnTo>
                                <a:lnTo>
                                  <a:pt x="374044" y="765536"/>
                                </a:lnTo>
                                <a:lnTo>
                                  <a:pt x="420416" y="758173"/>
                                </a:lnTo>
                                <a:lnTo>
                                  <a:pt x="424940" y="683034"/>
                                </a:lnTo>
                                <a:lnTo>
                                  <a:pt x="426083" y="640853"/>
                                </a:lnTo>
                                <a:lnTo>
                                  <a:pt x="427228" y="555979"/>
                                </a:lnTo>
                                <a:lnTo>
                                  <a:pt x="428338" y="360266"/>
                                </a:lnTo>
                                <a:lnTo>
                                  <a:pt x="426440" y="239626"/>
                                </a:lnTo>
                                <a:lnTo>
                                  <a:pt x="419494" y="144197"/>
                                </a:lnTo>
                                <a:lnTo>
                                  <a:pt x="405460" y="24115"/>
                                </a:lnTo>
                                <a:lnTo>
                                  <a:pt x="406844" y="15543"/>
                                </a:lnTo>
                                <a:lnTo>
                                  <a:pt x="395389" y="10641"/>
                                </a:lnTo>
                                <a:lnTo>
                                  <a:pt x="388063" y="7739"/>
                                </a:lnTo>
                                <a:lnTo>
                                  <a:pt x="326123" y="2347"/>
                                </a:lnTo>
                                <a:lnTo>
                                  <a:pt x="263233" y="613"/>
                                </a:lnTo>
                                <a:lnTo>
                                  <a:pt x="219911" y="0"/>
                                </a:lnTo>
                                <a:lnTo>
                                  <a:pt x="176034" y="474"/>
                                </a:lnTo>
                                <a:lnTo>
                                  <a:pt x="111480" y="2005"/>
                                </a:lnTo>
                                <a:close/>
                              </a:path>
                            </a:pathLst>
                          </a:custGeom>
                          <a:ln w="494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36830" y="3627"/>
                            <a:ext cx="40640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608965">
                                <a:moveTo>
                                  <a:pt x="103896" y="1762"/>
                                </a:moveTo>
                                <a:lnTo>
                                  <a:pt x="60722" y="2301"/>
                                </a:lnTo>
                                <a:lnTo>
                                  <a:pt x="22705" y="13408"/>
                                </a:lnTo>
                                <a:lnTo>
                                  <a:pt x="21118" y="15935"/>
                                </a:lnTo>
                                <a:lnTo>
                                  <a:pt x="20610" y="22894"/>
                                </a:lnTo>
                                <a:lnTo>
                                  <a:pt x="13960" y="99778"/>
                                </a:lnTo>
                                <a:lnTo>
                                  <a:pt x="10277" y="146237"/>
                                </a:lnTo>
                                <a:lnTo>
                                  <a:pt x="8238" y="181018"/>
                                </a:lnTo>
                                <a:lnTo>
                                  <a:pt x="6525" y="222869"/>
                                </a:lnTo>
                                <a:lnTo>
                                  <a:pt x="2569" y="308203"/>
                                </a:lnTo>
                                <a:lnTo>
                                  <a:pt x="591" y="357524"/>
                                </a:lnTo>
                                <a:lnTo>
                                  <a:pt x="0" y="389618"/>
                                </a:lnTo>
                                <a:lnTo>
                                  <a:pt x="201" y="423275"/>
                                </a:lnTo>
                                <a:lnTo>
                                  <a:pt x="321" y="506108"/>
                                </a:lnTo>
                                <a:lnTo>
                                  <a:pt x="636" y="550589"/>
                                </a:lnTo>
                                <a:lnTo>
                                  <a:pt x="1394" y="571900"/>
                                </a:lnTo>
                                <a:lnTo>
                                  <a:pt x="2842" y="585225"/>
                                </a:lnTo>
                                <a:lnTo>
                                  <a:pt x="3122" y="596084"/>
                                </a:lnTo>
                                <a:lnTo>
                                  <a:pt x="10602" y="599157"/>
                                </a:lnTo>
                                <a:lnTo>
                                  <a:pt x="21943" y="603249"/>
                                </a:lnTo>
                                <a:lnTo>
                                  <a:pt x="34037" y="605559"/>
                                </a:lnTo>
                                <a:lnTo>
                                  <a:pt x="54365" y="606938"/>
                                </a:lnTo>
                                <a:lnTo>
                                  <a:pt x="90409" y="608237"/>
                                </a:lnTo>
                                <a:lnTo>
                                  <a:pt x="104912" y="608784"/>
                                </a:lnTo>
                                <a:lnTo>
                                  <a:pt x="107541" y="598408"/>
                                </a:lnTo>
                                <a:lnTo>
                                  <a:pt x="119162" y="533765"/>
                                </a:lnTo>
                                <a:lnTo>
                                  <a:pt x="266101" y="516353"/>
                                </a:lnTo>
                                <a:lnTo>
                                  <a:pt x="277213" y="516462"/>
                                </a:lnTo>
                                <a:lnTo>
                                  <a:pt x="283320" y="518225"/>
                                </a:lnTo>
                                <a:lnTo>
                                  <a:pt x="286587" y="523195"/>
                                </a:lnTo>
                                <a:lnTo>
                                  <a:pt x="289177" y="532926"/>
                                </a:lnTo>
                                <a:lnTo>
                                  <a:pt x="300238" y="598776"/>
                                </a:lnTo>
                                <a:lnTo>
                                  <a:pt x="302232" y="608034"/>
                                </a:lnTo>
                                <a:lnTo>
                                  <a:pt x="314881" y="608237"/>
                                </a:lnTo>
                                <a:lnTo>
                                  <a:pt x="352365" y="606818"/>
                                </a:lnTo>
                                <a:lnTo>
                                  <a:pt x="373338" y="605359"/>
                                </a:lnTo>
                                <a:lnTo>
                                  <a:pt x="385431" y="602974"/>
                                </a:lnTo>
                                <a:lnTo>
                                  <a:pt x="396276" y="598776"/>
                                </a:lnTo>
                                <a:lnTo>
                                  <a:pt x="402448" y="597557"/>
                                </a:lnTo>
                                <a:lnTo>
                                  <a:pt x="402981" y="586330"/>
                                </a:lnTo>
                                <a:lnTo>
                                  <a:pt x="404875" y="527428"/>
                                </a:lnTo>
                                <a:lnTo>
                                  <a:pt x="405748" y="494876"/>
                                </a:lnTo>
                                <a:lnTo>
                                  <a:pt x="405819" y="477047"/>
                                </a:lnTo>
                                <a:lnTo>
                                  <a:pt x="405305" y="462314"/>
                                </a:lnTo>
                                <a:lnTo>
                                  <a:pt x="404860" y="411080"/>
                                </a:lnTo>
                                <a:lnTo>
                                  <a:pt x="404031" y="368673"/>
                                </a:lnTo>
                                <a:lnTo>
                                  <a:pt x="402203" y="312294"/>
                                </a:lnTo>
                                <a:lnTo>
                                  <a:pt x="398765" y="219148"/>
                                </a:lnTo>
                                <a:lnTo>
                                  <a:pt x="395188" y="161438"/>
                                </a:lnTo>
                                <a:lnTo>
                                  <a:pt x="392389" y="121705"/>
                                </a:lnTo>
                                <a:lnTo>
                                  <a:pt x="388924" y="81504"/>
                                </a:lnTo>
                                <a:lnTo>
                                  <a:pt x="383347" y="22386"/>
                                </a:lnTo>
                                <a:lnTo>
                                  <a:pt x="383398" y="12138"/>
                                </a:lnTo>
                                <a:lnTo>
                                  <a:pt x="375562" y="10182"/>
                                </a:lnTo>
                                <a:lnTo>
                                  <a:pt x="367474" y="6496"/>
                                </a:lnTo>
                                <a:lnTo>
                                  <a:pt x="299591" y="1990"/>
                                </a:lnTo>
                                <a:lnTo>
                                  <a:pt x="244591" y="515"/>
                                </a:lnTo>
                                <a:lnTo>
                                  <a:pt x="205872" y="0"/>
                                </a:lnTo>
                                <a:lnTo>
                                  <a:pt x="165090" y="422"/>
                                </a:lnTo>
                                <a:lnTo>
                                  <a:pt x="103896" y="1762"/>
                                </a:lnTo>
                                <a:close/>
                              </a:path>
                            </a:pathLst>
                          </a:custGeom>
                          <a:ln w="165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71194" y="5225"/>
                            <a:ext cx="33528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10795">
                                <a:moveTo>
                                  <a:pt x="74447" y="1416"/>
                                </a:moveTo>
                                <a:lnTo>
                                  <a:pt x="36008" y="2342"/>
                                </a:lnTo>
                                <a:lnTo>
                                  <a:pt x="15440" y="3544"/>
                                </a:lnTo>
                                <a:lnTo>
                                  <a:pt x="5763" y="5825"/>
                                </a:lnTo>
                                <a:lnTo>
                                  <a:pt x="0" y="9988"/>
                                </a:lnTo>
                                <a:lnTo>
                                  <a:pt x="335127" y="10407"/>
                                </a:lnTo>
                                <a:lnTo>
                                  <a:pt x="274535" y="2355"/>
                                </a:lnTo>
                                <a:lnTo>
                                  <a:pt x="216981" y="662"/>
                                </a:lnTo>
                                <a:lnTo>
                                  <a:pt x="176953" y="0"/>
                                </a:lnTo>
                                <a:lnTo>
                                  <a:pt x="135695" y="280"/>
                                </a:lnTo>
                                <a:lnTo>
                                  <a:pt x="74447" y="1416"/>
                                </a:lnTo>
                                <a:close/>
                              </a:path>
                            </a:pathLst>
                          </a:custGeom>
                          <a:ln w="82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" name="Graphic 1268"/>
                        <wps:cNvSpPr/>
                        <wps:spPr>
                          <a:xfrm>
                            <a:off x="59535" y="17585"/>
                            <a:ext cx="358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140" h="0">
                                <a:moveTo>
                                  <a:pt x="0" y="0"/>
                                </a:moveTo>
                                <a:lnTo>
                                  <a:pt x="357644" y="0"/>
                                </a:lnTo>
                              </a:path>
                            </a:pathLst>
                          </a:custGeom>
                          <a:ln w="82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Graphic 1269"/>
                        <wps:cNvSpPr/>
                        <wps:spPr>
                          <a:xfrm>
                            <a:off x="57532" y="26010"/>
                            <a:ext cx="363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0">
                                <a:moveTo>
                                  <a:pt x="0" y="0"/>
                                </a:moveTo>
                                <a:lnTo>
                                  <a:pt x="362648" y="0"/>
                                </a:lnTo>
                              </a:path>
                            </a:pathLst>
                          </a:custGeom>
                          <a:ln w="82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" name="Graphic 1270"/>
                        <wps:cNvSpPr/>
                        <wps:spPr>
                          <a:xfrm>
                            <a:off x="64719" y="125847"/>
                            <a:ext cx="35052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482600">
                                <a:moveTo>
                                  <a:pt x="342684" y="481850"/>
                                </a:moveTo>
                                <a:lnTo>
                                  <a:pt x="344075" y="467250"/>
                                </a:lnTo>
                                <a:lnTo>
                                  <a:pt x="346687" y="441285"/>
                                </a:lnTo>
                                <a:lnTo>
                                  <a:pt x="349181" y="416422"/>
                                </a:lnTo>
                                <a:lnTo>
                                  <a:pt x="350215" y="405130"/>
                                </a:lnTo>
                                <a:lnTo>
                                  <a:pt x="349618" y="399745"/>
                                </a:lnTo>
                                <a:lnTo>
                                  <a:pt x="349544" y="363304"/>
                                </a:lnTo>
                                <a:lnTo>
                                  <a:pt x="348800" y="303812"/>
                                </a:lnTo>
                                <a:lnTo>
                                  <a:pt x="347944" y="248297"/>
                                </a:lnTo>
                                <a:lnTo>
                                  <a:pt x="347535" y="223786"/>
                                </a:lnTo>
                                <a:lnTo>
                                  <a:pt x="345567" y="14960"/>
                                </a:lnTo>
                                <a:lnTo>
                                  <a:pt x="24130" y="0"/>
                                </a:lnTo>
                                <a:lnTo>
                                  <a:pt x="12725" y="122"/>
                                </a:lnTo>
                                <a:lnTo>
                                  <a:pt x="6519" y="1741"/>
                                </a:lnTo>
                                <a:lnTo>
                                  <a:pt x="3350" y="6277"/>
                                </a:lnTo>
                                <a:lnTo>
                                  <a:pt x="1054" y="15151"/>
                                </a:lnTo>
                                <a:lnTo>
                                  <a:pt x="0" y="362991"/>
                                </a:lnTo>
                                <a:lnTo>
                                  <a:pt x="2285" y="428790"/>
                                </a:lnTo>
                                <a:lnTo>
                                  <a:pt x="4046" y="463138"/>
                                </a:lnTo>
                                <a:lnTo>
                                  <a:pt x="6181" y="477211"/>
                                </a:lnTo>
                                <a:lnTo>
                                  <a:pt x="9588" y="482180"/>
                                </a:lnTo>
                              </a:path>
                            </a:pathLst>
                          </a:custGeom>
                          <a:ln w="328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05" y="531821"/>
                            <a:ext cx="170306" cy="82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2" name="Graphic 1272"/>
                        <wps:cNvSpPr/>
                        <wps:spPr>
                          <a:xfrm>
                            <a:off x="30295" y="651129"/>
                            <a:ext cx="41910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38735">
                                <a:moveTo>
                                  <a:pt x="0" y="342"/>
                                </a:moveTo>
                                <a:lnTo>
                                  <a:pt x="0" y="17195"/>
                                </a:lnTo>
                                <a:lnTo>
                                  <a:pt x="533" y="23621"/>
                                </a:lnTo>
                                <a:lnTo>
                                  <a:pt x="4826" y="25107"/>
                                </a:lnTo>
                                <a:lnTo>
                                  <a:pt x="19540" y="31987"/>
                                </a:lnTo>
                                <a:lnTo>
                                  <a:pt x="35766" y="35613"/>
                                </a:lnTo>
                                <a:lnTo>
                                  <a:pt x="63694" y="37187"/>
                                </a:lnTo>
                                <a:lnTo>
                                  <a:pt x="113512" y="37909"/>
                                </a:lnTo>
                                <a:lnTo>
                                  <a:pt x="124004" y="38420"/>
                                </a:lnTo>
                                <a:lnTo>
                                  <a:pt x="147439" y="38617"/>
                                </a:lnTo>
                                <a:lnTo>
                                  <a:pt x="201761" y="38523"/>
                                </a:lnTo>
                                <a:lnTo>
                                  <a:pt x="304914" y="38163"/>
                                </a:lnTo>
                                <a:lnTo>
                                  <a:pt x="352568" y="37769"/>
                                </a:lnTo>
                                <a:lnTo>
                                  <a:pt x="396722" y="32728"/>
                                </a:lnTo>
                                <a:lnTo>
                                  <a:pt x="418642" y="23152"/>
                                </a:lnTo>
                                <a:lnTo>
                                  <a:pt x="418566" y="18745"/>
                                </a:lnTo>
                                <a:lnTo>
                                  <a:pt x="418871" y="0"/>
                                </a:lnTo>
                                <a:lnTo>
                                  <a:pt x="418934" y="3073"/>
                                </a:lnTo>
                                <a:lnTo>
                                  <a:pt x="414705" y="4698"/>
                                </a:lnTo>
                                <a:lnTo>
                                  <a:pt x="409956" y="7213"/>
                                </a:lnTo>
                                <a:lnTo>
                                  <a:pt x="356681" y="15301"/>
                                </a:lnTo>
                                <a:lnTo>
                                  <a:pt x="297294" y="16713"/>
                                </a:lnTo>
                                <a:lnTo>
                                  <a:pt x="246015" y="18054"/>
                                </a:lnTo>
                                <a:lnTo>
                                  <a:pt x="211672" y="18538"/>
                                </a:lnTo>
                                <a:lnTo>
                                  <a:pt x="178741" y="18199"/>
                                </a:lnTo>
                                <a:lnTo>
                                  <a:pt x="131699" y="17068"/>
                                </a:lnTo>
                                <a:lnTo>
                                  <a:pt x="82404" y="16174"/>
                                </a:lnTo>
                                <a:lnTo>
                                  <a:pt x="54094" y="14960"/>
                                </a:lnTo>
                                <a:lnTo>
                                  <a:pt x="36078" y="12603"/>
                                </a:lnTo>
                                <a:lnTo>
                                  <a:pt x="17665" y="8280"/>
                                </a:lnTo>
                                <a:lnTo>
                                  <a:pt x="3238" y="6527"/>
                                </a:lnTo>
                                <a:lnTo>
                                  <a:pt x="0" y="342"/>
                                </a:lnTo>
                                <a:close/>
                              </a:path>
                            </a:pathLst>
                          </a:custGeom>
                          <a:ln w="165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54603" y="215643"/>
                            <a:ext cx="36830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20955">
                                <a:moveTo>
                                  <a:pt x="354228" y="0"/>
                                </a:moveTo>
                                <a:lnTo>
                                  <a:pt x="14020" y="0"/>
                                </a:lnTo>
                                <a:lnTo>
                                  <a:pt x="0" y="20827"/>
                                </a:lnTo>
                                <a:lnTo>
                                  <a:pt x="368236" y="20827"/>
                                </a:lnTo>
                                <a:lnTo>
                                  <a:pt x="3542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54603" y="215643"/>
                            <a:ext cx="36830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20955">
                                <a:moveTo>
                                  <a:pt x="368236" y="20827"/>
                                </a:moveTo>
                                <a:lnTo>
                                  <a:pt x="0" y="20827"/>
                                </a:lnTo>
                                <a:lnTo>
                                  <a:pt x="14020" y="0"/>
                                </a:lnTo>
                                <a:lnTo>
                                  <a:pt x="354228" y="0"/>
                                </a:lnTo>
                                <a:lnTo>
                                  <a:pt x="368236" y="20827"/>
                                </a:lnTo>
                                <a:close/>
                              </a:path>
                            </a:pathLst>
                          </a:custGeom>
                          <a:ln w="350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50943" y="347569"/>
                            <a:ext cx="37592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20955">
                                <a:moveTo>
                                  <a:pt x="361276" y="0"/>
                                </a:moveTo>
                                <a:lnTo>
                                  <a:pt x="14287" y="0"/>
                                </a:lnTo>
                                <a:lnTo>
                                  <a:pt x="0" y="20815"/>
                                </a:lnTo>
                                <a:lnTo>
                                  <a:pt x="375564" y="20815"/>
                                </a:lnTo>
                                <a:lnTo>
                                  <a:pt x="361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50943" y="347569"/>
                            <a:ext cx="37592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20955">
                                <a:moveTo>
                                  <a:pt x="375564" y="20815"/>
                                </a:moveTo>
                                <a:lnTo>
                                  <a:pt x="0" y="20815"/>
                                </a:lnTo>
                                <a:lnTo>
                                  <a:pt x="14287" y="0"/>
                                </a:lnTo>
                                <a:lnTo>
                                  <a:pt x="361276" y="0"/>
                                </a:lnTo>
                                <a:lnTo>
                                  <a:pt x="375564" y="20815"/>
                                </a:lnTo>
                                <a:close/>
                              </a:path>
                            </a:pathLst>
                          </a:custGeom>
                          <a:ln w="353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" name="Graphic 1277"/>
                        <wps:cNvSpPr/>
                        <wps:spPr>
                          <a:xfrm>
                            <a:off x="50943" y="503895"/>
                            <a:ext cx="37592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20955">
                                <a:moveTo>
                                  <a:pt x="361276" y="0"/>
                                </a:moveTo>
                                <a:lnTo>
                                  <a:pt x="14287" y="0"/>
                                </a:lnTo>
                                <a:lnTo>
                                  <a:pt x="0" y="20827"/>
                                </a:lnTo>
                                <a:lnTo>
                                  <a:pt x="375564" y="20827"/>
                                </a:lnTo>
                                <a:lnTo>
                                  <a:pt x="361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" name="Graphic 1278"/>
                        <wps:cNvSpPr/>
                        <wps:spPr>
                          <a:xfrm>
                            <a:off x="50943" y="503895"/>
                            <a:ext cx="37592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20955">
                                <a:moveTo>
                                  <a:pt x="375564" y="20827"/>
                                </a:moveTo>
                                <a:lnTo>
                                  <a:pt x="0" y="20827"/>
                                </a:lnTo>
                                <a:lnTo>
                                  <a:pt x="14287" y="0"/>
                                </a:lnTo>
                                <a:lnTo>
                                  <a:pt x="361276" y="0"/>
                                </a:lnTo>
                                <a:lnTo>
                                  <a:pt x="375564" y="20827"/>
                                </a:lnTo>
                                <a:close/>
                              </a:path>
                            </a:pathLst>
                          </a:custGeom>
                          <a:ln w="353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" name="Graphic 1279"/>
                        <wps:cNvSpPr/>
                        <wps:spPr>
                          <a:xfrm>
                            <a:off x="2559" y="62831"/>
                            <a:ext cx="4705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534" h="167640">
                                <a:moveTo>
                                  <a:pt x="423266" y="108127"/>
                                </a:moveTo>
                                <a:lnTo>
                                  <a:pt x="50545" y="108127"/>
                                </a:lnTo>
                                <a:lnTo>
                                  <a:pt x="56934" y="114554"/>
                                </a:lnTo>
                                <a:lnTo>
                                  <a:pt x="16052" y="124472"/>
                                </a:lnTo>
                                <a:lnTo>
                                  <a:pt x="16052" y="138290"/>
                                </a:lnTo>
                                <a:lnTo>
                                  <a:pt x="35636" y="141478"/>
                                </a:lnTo>
                                <a:lnTo>
                                  <a:pt x="64312" y="165862"/>
                                </a:lnTo>
                                <a:lnTo>
                                  <a:pt x="65570" y="167119"/>
                                </a:lnTo>
                                <a:lnTo>
                                  <a:pt x="399961" y="167119"/>
                                </a:lnTo>
                                <a:lnTo>
                                  <a:pt x="401218" y="165862"/>
                                </a:lnTo>
                                <a:lnTo>
                                  <a:pt x="429907" y="141478"/>
                                </a:lnTo>
                                <a:lnTo>
                                  <a:pt x="449491" y="138290"/>
                                </a:lnTo>
                                <a:lnTo>
                                  <a:pt x="449491" y="124472"/>
                                </a:lnTo>
                                <a:lnTo>
                                  <a:pt x="409232" y="114706"/>
                                </a:lnTo>
                                <a:lnTo>
                                  <a:pt x="420282" y="109584"/>
                                </a:lnTo>
                                <a:lnTo>
                                  <a:pt x="423266" y="108127"/>
                                </a:lnTo>
                                <a:close/>
                              </a:path>
                              <a:path w="470534" h="167640">
                                <a:moveTo>
                                  <a:pt x="12293" y="91376"/>
                                </a:moveTo>
                                <a:lnTo>
                                  <a:pt x="0" y="104940"/>
                                </a:lnTo>
                                <a:lnTo>
                                  <a:pt x="13830" y="116624"/>
                                </a:lnTo>
                                <a:lnTo>
                                  <a:pt x="20840" y="108369"/>
                                </a:lnTo>
                                <a:lnTo>
                                  <a:pt x="34049" y="108369"/>
                                </a:lnTo>
                                <a:lnTo>
                                  <a:pt x="35432" y="106540"/>
                                </a:lnTo>
                                <a:lnTo>
                                  <a:pt x="369271" y="106540"/>
                                </a:lnTo>
                                <a:lnTo>
                                  <a:pt x="377926" y="102374"/>
                                </a:lnTo>
                                <a:lnTo>
                                  <a:pt x="381846" y="100279"/>
                                </a:lnTo>
                                <a:lnTo>
                                  <a:pt x="20358" y="100279"/>
                                </a:lnTo>
                                <a:lnTo>
                                  <a:pt x="12293" y="91376"/>
                                </a:lnTo>
                                <a:close/>
                              </a:path>
                              <a:path w="470534" h="167640">
                                <a:moveTo>
                                  <a:pt x="34049" y="108369"/>
                                </a:moveTo>
                                <a:lnTo>
                                  <a:pt x="20840" y="108369"/>
                                </a:lnTo>
                                <a:lnTo>
                                  <a:pt x="28486" y="115722"/>
                                </a:lnTo>
                                <a:lnTo>
                                  <a:pt x="34049" y="108369"/>
                                </a:lnTo>
                                <a:close/>
                              </a:path>
                              <a:path w="470534" h="167640">
                                <a:moveTo>
                                  <a:pt x="369271" y="106540"/>
                                </a:moveTo>
                                <a:lnTo>
                                  <a:pt x="35432" y="106540"/>
                                </a:lnTo>
                                <a:lnTo>
                                  <a:pt x="42811" y="114846"/>
                                </a:lnTo>
                                <a:lnTo>
                                  <a:pt x="50545" y="108127"/>
                                </a:lnTo>
                                <a:lnTo>
                                  <a:pt x="423266" y="108127"/>
                                </a:lnTo>
                                <a:lnTo>
                                  <a:pt x="426023" y="106781"/>
                                </a:lnTo>
                                <a:lnTo>
                                  <a:pt x="368769" y="106781"/>
                                </a:lnTo>
                                <a:lnTo>
                                  <a:pt x="369271" y="106540"/>
                                </a:lnTo>
                                <a:close/>
                              </a:path>
                              <a:path w="470534" h="167640">
                                <a:moveTo>
                                  <a:pt x="458482" y="61633"/>
                                </a:moveTo>
                                <a:lnTo>
                                  <a:pt x="453809" y="61950"/>
                                </a:lnTo>
                                <a:lnTo>
                                  <a:pt x="445643" y="62217"/>
                                </a:lnTo>
                                <a:lnTo>
                                  <a:pt x="440067" y="67043"/>
                                </a:lnTo>
                                <a:lnTo>
                                  <a:pt x="422344" y="83759"/>
                                </a:lnTo>
                                <a:lnTo>
                                  <a:pt x="409009" y="93470"/>
                                </a:lnTo>
                                <a:lnTo>
                                  <a:pt x="393379" y="99902"/>
                                </a:lnTo>
                                <a:lnTo>
                                  <a:pt x="368769" y="106781"/>
                                </a:lnTo>
                                <a:lnTo>
                                  <a:pt x="426023" y="106781"/>
                                </a:lnTo>
                                <a:lnTo>
                                  <a:pt x="460298" y="79435"/>
                                </a:lnTo>
                                <a:lnTo>
                                  <a:pt x="463422" y="67310"/>
                                </a:lnTo>
                                <a:lnTo>
                                  <a:pt x="469724" y="63538"/>
                                </a:lnTo>
                                <a:lnTo>
                                  <a:pt x="461314" y="63538"/>
                                </a:lnTo>
                                <a:lnTo>
                                  <a:pt x="458482" y="61633"/>
                                </a:lnTo>
                                <a:close/>
                              </a:path>
                              <a:path w="470534" h="167640">
                                <a:moveTo>
                                  <a:pt x="77314" y="85572"/>
                                </a:moveTo>
                                <a:lnTo>
                                  <a:pt x="20307" y="85572"/>
                                </a:lnTo>
                                <a:lnTo>
                                  <a:pt x="24764" y="94640"/>
                                </a:lnTo>
                                <a:lnTo>
                                  <a:pt x="20358" y="100279"/>
                                </a:lnTo>
                                <a:lnTo>
                                  <a:pt x="381846" y="100279"/>
                                </a:lnTo>
                                <a:lnTo>
                                  <a:pt x="383794" y="99237"/>
                                </a:lnTo>
                                <a:lnTo>
                                  <a:pt x="384584" y="98691"/>
                                </a:lnTo>
                                <a:lnTo>
                                  <a:pt x="194424" y="98691"/>
                                </a:lnTo>
                                <a:lnTo>
                                  <a:pt x="180963" y="92722"/>
                                </a:lnTo>
                                <a:lnTo>
                                  <a:pt x="80213" y="92722"/>
                                </a:lnTo>
                                <a:lnTo>
                                  <a:pt x="77314" y="85572"/>
                                </a:lnTo>
                                <a:close/>
                              </a:path>
                              <a:path w="470534" h="167640">
                                <a:moveTo>
                                  <a:pt x="198653" y="92659"/>
                                </a:moveTo>
                                <a:lnTo>
                                  <a:pt x="194424" y="98691"/>
                                </a:lnTo>
                                <a:lnTo>
                                  <a:pt x="384584" y="98691"/>
                                </a:lnTo>
                                <a:lnTo>
                                  <a:pt x="386219" y="97561"/>
                                </a:lnTo>
                                <a:lnTo>
                                  <a:pt x="336461" y="97561"/>
                                </a:lnTo>
                                <a:lnTo>
                                  <a:pt x="336567" y="96494"/>
                                </a:lnTo>
                                <a:lnTo>
                                  <a:pt x="199682" y="96494"/>
                                </a:lnTo>
                                <a:lnTo>
                                  <a:pt x="198653" y="92659"/>
                                </a:lnTo>
                                <a:close/>
                              </a:path>
                              <a:path w="470534" h="167640">
                                <a:moveTo>
                                  <a:pt x="405561" y="59512"/>
                                </a:moveTo>
                                <a:lnTo>
                                  <a:pt x="400888" y="59817"/>
                                </a:lnTo>
                                <a:lnTo>
                                  <a:pt x="392722" y="60096"/>
                                </a:lnTo>
                                <a:lnTo>
                                  <a:pt x="387134" y="64922"/>
                                </a:lnTo>
                                <a:lnTo>
                                  <a:pt x="375026" y="76433"/>
                                </a:lnTo>
                                <a:lnTo>
                                  <a:pt x="365712" y="83670"/>
                                </a:lnTo>
                                <a:lnTo>
                                  <a:pt x="354440" y="89693"/>
                                </a:lnTo>
                                <a:lnTo>
                                  <a:pt x="336461" y="97561"/>
                                </a:lnTo>
                                <a:lnTo>
                                  <a:pt x="386219" y="97561"/>
                                </a:lnTo>
                                <a:lnTo>
                                  <a:pt x="399475" y="88399"/>
                                </a:lnTo>
                                <a:lnTo>
                                  <a:pt x="407384" y="77287"/>
                                </a:lnTo>
                                <a:lnTo>
                                  <a:pt x="410165" y="68669"/>
                                </a:lnTo>
                                <a:lnTo>
                                  <a:pt x="410502" y="65189"/>
                                </a:lnTo>
                                <a:lnTo>
                                  <a:pt x="416805" y="61404"/>
                                </a:lnTo>
                                <a:lnTo>
                                  <a:pt x="408393" y="61404"/>
                                </a:lnTo>
                                <a:lnTo>
                                  <a:pt x="405561" y="59512"/>
                                </a:lnTo>
                                <a:close/>
                              </a:path>
                              <a:path w="470534" h="167640">
                                <a:moveTo>
                                  <a:pt x="279247" y="29806"/>
                                </a:moveTo>
                                <a:lnTo>
                                  <a:pt x="277406" y="36372"/>
                                </a:lnTo>
                                <a:lnTo>
                                  <a:pt x="264566" y="41363"/>
                                </a:lnTo>
                                <a:lnTo>
                                  <a:pt x="251598" y="41438"/>
                                </a:lnTo>
                                <a:lnTo>
                                  <a:pt x="243974" y="43767"/>
                                </a:lnTo>
                                <a:lnTo>
                                  <a:pt x="230130" y="79435"/>
                                </a:lnTo>
                                <a:lnTo>
                                  <a:pt x="230245" y="82562"/>
                                </a:lnTo>
                                <a:lnTo>
                                  <a:pt x="230357" y="84670"/>
                                </a:lnTo>
                                <a:lnTo>
                                  <a:pt x="231355" y="91287"/>
                                </a:lnTo>
                                <a:lnTo>
                                  <a:pt x="229095" y="91655"/>
                                </a:lnTo>
                                <a:lnTo>
                                  <a:pt x="225920" y="91948"/>
                                </a:lnTo>
                                <a:lnTo>
                                  <a:pt x="205333" y="91948"/>
                                </a:lnTo>
                                <a:lnTo>
                                  <a:pt x="203746" y="94780"/>
                                </a:lnTo>
                                <a:lnTo>
                                  <a:pt x="199682" y="96494"/>
                                </a:lnTo>
                                <a:lnTo>
                                  <a:pt x="336567" y="96494"/>
                                </a:lnTo>
                                <a:lnTo>
                                  <a:pt x="337522" y="86918"/>
                                </a:lnTo>
                                <a:lnTo>
                                  <a:pt x="337412" y="82562"/>
                                </a:lnTo>
                                <a:lnTo>
                                  <a:pt x="308775" y="47244"/>
                                </a:lnTo>
                                <a:lnTo>
                                  <a:pt x="312153" y="43268"/>
                                </a:lnTo>
                                <a:lnTo>
                                  <a:pt x="314605" y="39117"/>
                                </a:lnTo>
                                <a:lnTo>
                                  <a:pt x="311848" y="37604"/>
                                </a:lnTo>
                                <a:lnTo>
                                  <a:pt x="311179" y="37553"/>
                                </a:lnTo>
                                <a:lnTo>
                                  <a:pt x="285877" y="37553"/>
                                </a:lnTo>
                                <a:lnTo>
                                  <a:pt x="283641" y="35496"/>
                                </a:lnTo>
                                <a:lnTo>
                                  <a:pt x="279247" y="29806"/>
                                </a:lnTo>
                                <a:close/>
                              </a:path>
                              <a:path w="470534" h="167640">
                                <a:moveTo>
                                  <a:pt x="88214" y="85699"/>
                                </a:moveTo>
                                <a:lnTo>
                                  <a:pt x="80213" y="92722"/>
                                </a:lnTo>
                                <a:lnTo>
                                  <a:pt x="180963" y="92722"/>
                                </a:lnTo>
                                <a:lnTo>
                                  <a:pt x="178930" y="91821"/>
                                </a:lnTo>
                                <a:lnTo>
                                  <a:pt x="178174" y="90512"/>
                                </a:lnTo>
                                <a:lnTo>
                                  <a:pt x="110909" y="90512"/>
                                </a:lnTo>
                                <a:lnTo>
                                  <a:pt x="104393" y="89014"/>
                                </a:lnTo>
                                <a:lnTo>
                                  <a:pt x="97586" y="87528"/>
                                </a:lnTo>
                                <a:lnTo>
                                  <a:pt x="88214" y="85699"/>
                                </a:lnTo>
                                <a:close/>
                              </a:path>
                              <a:path w="470534" h="167640">
                                <a:moveTo>
                                  <a:pt x="18097" y="66687"/>
                                </a:moveTo>
                                <a:lnTo>
                                  <a:pt x="1879" y="75234"/>
                                </a:lnTo>
                                <a:lnTo>
                                  <a:pt x="10909" y="90932"/>
                                </a:lnTo>
                                <a:lnTo>
                                  <a:pt x="20307" y="85572"/>
                                </a:lnTo>
                                <a:lnTo>
                                  <a:pt x="77314" y="85572"/>
                                </a:lnTo>
                                <a:lnTo>
                                  <a:pt x="74164" y="77800"/>
                                </a:lnTo>
                                <a:lnTo>
                                  <a:pt x="22631" y="77800"/>
                                </a:lnTo>
                                <a:lnTo>
                                  <a:pt x="18097" y="66687"/>
                                </a:lnTo>
                                <a:close/>
                              </a:path>
                              <a:path w="470534" h="167640">
                                <a:moveTo>
                                  <a:pt x="145102" y="73685"/>
                                </a:moveTo>
                                <a:lnTo>
                                  <a:pt x="106743" y="73685"/>
                                </a:lnTo>
                                <a:lnTo>
                                  <a:pt x="105651" y="76149"/>
                                </a:lnTo>
                                <a:lnTo>
                                  <a:pt x="104813" y="78994"/>
                                </a:lnTo>
                                <a:lnTo>
                                  <a:pt x="104635" y="82562"/>
                                </a:lnTo>
                                <a:lnTo>
                                  <a:pt x="104622" y="83947"/>
                                </a:lnTo>
                                <a:lnTo>
                                  <a:pt x="105342" y="85572"/>
                                </a:lnTo>
                                <a:lnTo>
                                  <a:pt x="108571" y="88468"/>
                                </a:lnTo>
                                <a:lnTo>
                                  <a:pt x="109537" y="89281"/>
                                </a:lnTo>
                                <a:lnTo>
                                  <a:pt x="110909" y="90512"/>
                                </a:lnTo>
                                <a:lnTo>
                                  <a:pt x="178174" y="90512"/>
                                </a:lnTo>
                                <a:lnTo>
                                  <a:pt x="169049" y="90436"/>
                                </a:lnTo>
                                <a:lnTo>
                                  <a:pt x="159768" y="83670"/>
                                </a:lnTo>
                                <a:lnTo>
                                  <a:pt x="149699" y="76704"/>
                                </a:lnTo>
                                <a:lnTo>
                                  <a:pt x="145102" y="73685"/>
                                </a:lnTo>
                                <a:close/>
                              </a:path>
                              <a:path w="470534" h="167640">
                                <a:moveTo>
                                  <a:pt x="170675" y="87591"/>
                                </a:moveTo>
                                <a:lnTo>
                                  <a:pt x="170357" y="88595"/>
                                </a:lnTo>
                                <a:lnTo>
                                  <a:pt x="169049" y="90436"/>
                                </a:lnTo>
                                <a:lnTo>
                                  <a:pt x="178130" y="90436"/>
                                </a:lnTo>
                                <a:lnTo>
                                  <a:pt x="177381" y="89141"/>
                                </a:lnTo>
                                <a:lnTo>
                                  <a:pt x="171919" y="89141"/>
                                </a:lnTo>
                                <a:lnTo>
                                  <a:pt x="170675" y="87591"/>
                                </a:lnTo>
                                <a:close/>
                              </a:path>
                              <a:path w="470534" h="167640">
                                <a:moveTo>
                                  <a:pt x="173494" y="88112"/>
                                </a:moveTo>
                                <a:lnTo>
                                  <a:pt x="171919" y="89141"/>
                                </a:lnTo>
                                <a:lnTo>
                                  <a:pt x="177381" y="89141"/>
                                </a:lnTo>
                                <a:lnTo>
                                  <a:pt x="176991" y="88468"/>
                                </a:lnTo>
                                <a:lnTo>
                                  <a:pt x="174917" y="88468"/>
                                </a:lnTo>
                                <a:lnTo>
                                  <a:pt x="173494" y="88112"/>
                                </a:lnTo>
                                <a:close/>
                              </a:path>
                              <a:path w="470534" h="167640">
                                <a:moveTo>
                                  <a:pt x="176110" y="86944"/>
                                </a:moveTo>
                                <a:lnTo>
                                  <a:pt x="174917" y="88468"/>
                                </a:lnTo>
                                <a:lnTo>
                                  <a:pt x="176991" y="88468"/>
                                </a:lnTo>
                                <a:lnTo>
                                  <a:pt x="176110" y="86944"/>
                                </a:lnTo>
                                <a:close/>
                              </a:path>
                              <a:path w="470534" h="167640">
                                <a:moveTo>
                                  <a:pt x="136989" y="68402"/>
                                </a:moveTo>
                                <a:lnTo>
                                  <a:pt x="81089" y="68402"/>
                                </a:lnTo>
                                <a:lnTo>
                                  <a:pt x="85407" y="77863"/>
                                </a:lnTo>
                                <a:lnTo>
                                  <a:pt x="106743" y="73685"/>
                                </a:lnTo>
                                <a:lnTo>
                                  <a:pt x="145102" y="73685"/>
                                </a:lnTo>
                                <a:lnTo>
                                  <a:pt x="138390" y="69276"/>
                                </a:lnTo>
                                <a:lnTo>
                                  <a:pt x="136989" y="68402"/>
                                </a:lnTo>
                                <a:close/>
                              </a:path>
                              <a:path w="470534" h="167640">
                                <a:moveTo>
                                  <a:pt x="64027" y="63881"/>
                                </a:moveTo>
                                <a:lnTo>
                                  <a:pt x="30797" y="63881"/>
                                </a:lnTo>
                                <a:lnTo>
                                  <a:pt x="31179" y="69276"/>
                                </a:lnTo>
                                <a:lnTo>
                                  <a:pt x="31272" y="72390"/>
                                </a:lnTo>
                                <a:lnTo>
                                  <a:pt x="22631" y="77800"/>
                                </a:lnTo>
                                <a:lnTo>
                                  <a:pt x="74164" y="77800"/>
                                </a:lnTo>
                                <a:lnTo>
                                  <a:pt x="72763" y="74345"/>
                                </a:lnTo>
                                <a:lnTo>
                                  <a:pt x="60426" y="74345"/>
                                </a:lnTo>
                                <a:lnTo>
                                  <a:pt x="58864" y="67183"/>
                                </a:lnTo>
                                <a:lnTo>
                                  <a:pt x="64027" y="63881"/>
                                </a:lnTo>
                                <a:close/>
                              </a:path>
                              <a:path w="470534" h="167640">
                                <a:moveTo>
                                  <a:pt x="71970" y="72390"/>
                                </a:moveTo>
                                <a:lnTo>
                                  <a:pt x="60426" y="74345"/>
                                </a:lnTo>
                                <a:lnTo>
                                  <a:pt x="72763" y="74345"/>
                                </a:lnTo>
                                <a:lnTo>
                                  <a:pt x="71970" y="72390"/>
                                </a:lnTo>
                                <a:close/>
                              </a:path>
                              <a:path w="470534" h="167640">
                                <a:moveTo>
                                  <a:pt x="114181" y="61683"/>
                                </a:moveTo>
                                <a:lnTo>
                                  <a:pt x="67462" y="61683"/>
                                </a:lnTo>
                                <a:lnTo>
                                  <a:pt x="71526" y="72034"/>
                                </a:lnTo>
                                <a:lnTo>
                                  <a:pt x="81089" y="68402"/>
                                </a:lnTo>
                                <a:lnTo>
                                  <a:pt x="136989" y="68402"/>
                                </a:lnTo>
                                <a:lnTo>
                                  <a:pt x="130337" y="64249"/>
                                </a:lnTo>
                                <a:lnTo>
                                  <a:pt x="114261" y="64249"/>
                                </a:lnTo>
                                <a:lnTo>
                                  <a:pt x="114181" y="61683"/>
                                </a:lnTo>
                                <a:close/>
                              </a:path>
                              <a:path w="470534" h="167640">
                                <a:moveTo>
                                  <a:pt x="35864" y="45542"/>
                                </a:moveTo>
                                <a:lnTo>
                                  <a:pt x="17627" y="47358"/>
                                </a:lnTo>
                                <a:lnTo>
                                  <a:pt x="20091" y="65290"/>
                                </a:lnTo>
                                <a:lnTo>
                                  <a:pt x="30797" y="63881"/>
                                </a:lnTo>
                                <a:lnTo>
                                  <a:pt x="64027" y="63881"/>
                                </a:lnTo>
                                <a:lnTo>
                                  <a:pt x="67462" y="61683"/>
                                </a:lnTo>
                                <a:lnTo>
                                  <a:pt x="114181" y="61683"/>
                                </a:lnTo>
                                <a:lnTo>
                                  <a:pt x="113834" y="50571"/>
                                </a:lnTo>
                                <a:lnTo>
                                  <a:pt x="55498" y="50571"/>
                                </a:lnTo>
                                <a:lnTo>
                                  <a:pt x="54197" y="47320"/>
                                </a:lnTo>
                                <a:lnTo>
                                  <a:pt x="35864" y="47320"/>
                                </a:lnTo>
                                <a:lnTo>
                                  <a:pt x="35864" y="45542"/>
                                </a:lnTo>
                                <a:close/>
                              </a:path>
                              <a:path w="470534" h="167640">
                                <a:moveTo>
                                  <a:pt x="122389" y="60198"/>
                                </a:moveTo>
                                <a:lnTo>
                                  <a:pt x="121081" y="60591"/>
                                </a:lnTo>
                                <a:lnTo>
                                  <a:pt x="118275" y="61569"/>
                                </a:lnTo>
                                <a:lnTo>
                                  <a:pt x="116128" y="62852"/>
                                </a:lnTo>
                                <a:lnTo>
                                  <a:pt x="114261" y="64249"/>
                                </a:lnTo>
                                <a:lnTo>
                                  <a:pt x="130337" y="64249"/>
                                </a:lnTo>
                                <a:lnTo>
                                  <a:pt x="125778" y="61404"/>
                                </a:lnTo>
                                <a:lnTo>
                                  <a:pt x="124193" y="60439"/>
                                </a:lnTo>
                                <a:lnTo>
                                  <a:pt x="122389" y="60198"/>
                                </a:lnTo>
                                <a:close/>
                              </a:path>
                              <a:path w="470534" h="167640">
                                <a:moveTo>
                                  <a:pt x="469544" y="56121"/>
                                </a:moveTo>
                                <a:lnTo>
                                  <a:pt x="466712" y="58293"/>
                                </a:lnTo>
                                <a:lnTo>
                                  <a:pt x="465137" y="62357"/>
                                </a:lnTo>
                                <a:lnTo>
                                  <a:pt x="461251" y="63436"/>
                                </a:lnTo>
                                <a:lnTo>
                                  <a:pt x="469724" y="63538"/>
                                </a:lnTo>
                                <a:lnTo>
                                  <a:pt x="470319" y="63182"/>
                                </a:lnTo>
                                <a:lnTo>
                                  <a:pt x="470324" y="59512"/>
                                </a:lnTo>
                                <a:lnTo>
                                  <a:pt x="469544" y="56121"/>
                                </a:lnTo>
                                <a:close/>
                              </a:path>
                              <a:path w="470534" h="167640">
                                <a:moveTo>
                                  <a:pt x="416610" y="53987"/>
                                </a:moveTo>
                                <a:lnTo>
                                  <a:pt x="413791" y="56159"/>
                                </a:lnTo>
                                <a:lnTo>
                                  <a:pt x="412216" y="60223"/>
                                </a:lnTo>
                                <a:lnTo>
                                  <a:pt x="408330" y="61302"/>
                                </a:lnTo>
                                <a:lnTo>
                                  <a:pt x="416805" y="61404"/>
                                </a:lnTo>
                                <a:lnTo>
                                  <a:pt x="417398" y="61048"/>
                                </a:lnTo>
                                <a:lnTo>
                                  <a:pt x="417449" y="57632"/>
                                </a:lnTo>
                                <a:lnTo>
                                  <a:pt x="416610" y="53987"/>
                                </a:lnTo>
                                <a:close/>
                              </a:path>
                              <a:path w="470534" h="167640">
                                <a:moveTo>
                                  <a:pt x="77108" y="36779"/>
                                </a:moveTo>
                                <a:lnTo>
                                  <a:pt x="60553" y="36779"/>
                                </a:lnTo>
                                <a:lnTo>
                                  <a:pt x="61594" y="46812"/>
                                </a:lnTo>
                                <a:lnTo>
                                  <a:pt x="55498" y="50571"/>
                                </a:lnTo>
                                <a:lnTo>
                                  <a:pt x="113834" y="50571"/>
                                </a:lnTo>
                                <a:lnTo>
                                  <a:pt x="113576" y="42316"/>
                                </a:lnTo>
                                <a:lnTo>
                                  <a:pt x="102069" y="40144"/>
                                </a:lnTo>
                                <a:lnTo>
                                  <a:pt x="102321" y="38366"/>
                                </a:lnTo>
                                <a:lnTo>
                                  <a:pt x="77304" y="38366"/>
                                </a:lnTo>
                                <a:lnTo>
                                  <a:pt x="77108" y="36779"/>
                                </a:lnTo>
                                <a:close/>
                              </a:path>
                              <a:path w="470534" h="167640">
                                <a:moveTo>
                                  <a:pt x="51041" y="39433"/>
                                </a:moveTo>
                                <a:lnTo>
                                  <a:pt x="35864" y="47320"/>
                                </a:lnTo>
                                <a:lnTo>
                                  <a:pt x="54197" y="47320"/>
                                </a:lnTo>
                                <a:lnTo>
                                  <a:pt x="51041" y="39433"/>
                                </a:lnTo>
                                <a:close/>
                              </a:path>
                              <a:path w="470534" h="167640">
                                <a:moveTo>
                                  <a:pt x="65049" y="18288"/>
                                </a:moveTo>
                                <a:lnTo>
                                  <a:pt x="46862" y="20675"/>
                                </a:lnTo>
                                <a:lnTo>
                                  <a:pt x="49885" y="38544"/>
                                </a:lnTo>
                                <a:lnTo>
                                  <a:pt x="60553" y="36779"/>
                                </a:lnTo>
                                <a:lnTo>
                                  <a:pt x="77108" y="36779"/>
                                </a:lnTo>
                                <a:lnTo>
                                  <a:pt x="76327" y="30467"/>
                                </a:lnTo>
                                <a:lnTo>
                                  <a:pt x="103439" y="30467"/>
                                </a:lnTo>
                                <a:lnTo>
                                  <a:pt x="103468" y="30264"/>
                                </a:lnTo>
                                <a:lnTo>
                                  <a:pt x="65417" y="30264"/>
                                </a:lnTo>
                                <a:lnTo>
                                  <a:pt x="65049" y="18288"/>
                                </a:lnTo>
                                <a:close/>
                              </a:path>
                              <a:path w="470534" h="167640">
                                <a:moveTo>
                                  <a:pt x="103439" y="30467"/>
                                </a:moveTo>
                                <a:lnTo>
                                  <a:pt x="76327" y="30467"/>
                                </a:lnTo>
                                <a:lnTo>
                                  <a:pt x="86309" y="32143"/>
                                </a:lnTo>
                                <a:lnTo>
                                  <a:pt x="84632" y="36537"/>
                                </a:lnTo>
                                <a:lnTo>
                                  <a:pt x="77304" y="38366"/>
                                </a:lnTo>
                                <a:lnTo>
                                  <a:pt x="102321" y="38366"/>
                                </a:lnTo>
                                <a:lnTo>
                                  <a:pt x="103439" y="30467"/>
                                </a:lnTo>
                                <a:close/>
                              </a:path>
                              <a:path w="470534" h="167640">
                                <a:moveTo>
                                  <a:pt x="292163" y="29756"/>
                                </a:moveTo>
                                <a:lnTo>
                                  <a:pt x="287210" y="31546"/>
                                </a:lnTo>
                                <a:lnTo>
                                  <a:pt x="287870" y="33020"/>
                                </a:lnTo>
                                <a:lnTo>
                                  <a:pt x="288315" y="34721"/>
                                </a:lnTo>
                                <a:lnTo>
                                  <a:pt x="285877" y="37553"/>
                                </a:lnTo>
                                <a:lnTo>
                                  <a:pt x="311179" y="37553"/>
                                </a:lnTo>
                                <a:lnTo>
                                  <a:pt x="306852" y="37225"/>
                                </a:lnTo>
                                <a:lnTo>
                                  <a:pt x="302590" y="36474"/>
                                </a:lnTo>
                                <a:lnTo>
                                  <a:pt x="292163" y="29756"/>
                                </a:lnTo>
                                <a:close/>
                              </a:path>
                              <a:path w="470534" h="167640">
                                <a:moveTo>
                                  <a:pt x="71297" y="0"/>
                                </a:moveTo>
                                <a:lnTo>
                                  <a:pt x="67373" y="17678"/>
                                </a:lnTo>
                                <a:lnTo>
                                  <a:pt x="77927" y="20066"/>
                                </a:lnTo>
                                <a:lnTo>
                                  <a:pt x="75552" y="28181"/>
                                </a:lnTo>
                                <a:lnTo>
                                  <a:pt x="65417" y="30264"/>
                                </a:lnTo>
                                <a:lnTo>
                                  <a:pt x="103468" y="30264"/>
                                </a:lnTo>
                                <a:lnTo>
                                  <a:pt x="103593" y="29375"/>
                                </a:lnTo>
                                <a:lnTo>
                                  <a:pt x="92824" y="27851"/>
                                </a:lnTo>
                                <a:lnTo>
                                  <a:pt x="95542" y="17843"/>
                                </a:lnTo>
                                <a:lnTo>
                                  <a:pt x="84874" y="15875"/>
                                </a:lnTo>
                                <a:lnTo>
                                  <a:pt x="89039" y="4622"/>
                                </a:lnTo>
                                <a:lnTo>
                                  <a:pt x="712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Graphic 1280"/>
                        <wps:cNvSpPr/>
                        <wps:spPr>
                          <a:xfrm>
                            <a:off x="2559" y="62831"/>
                            <a:ext cx="47053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534" h="167640">
                                <a:moveTo>
                                  <a:pt x="86309" y="32143"/>
                                </a:moveTo>
                                <a:lnTo>
                                  <a:pt x="84632" y="36537"/>
                                </a:lnTo>
                                <a:lnTo>
                                  <a:pt x="77304" y="38366"/>
                                </a:lnTo>
                                <a:lnTo>
                                  <a:pt x="76327" y="30467"/>
                                </a:lnTo>
                                <a:lnTo>
                                  <a:pt x="86309" y="32143"/>
                                </a:lnTo>
                                <a:close/>
                              </a:path>
                              <a:path w="470534" h="167640">
                                <a:moveTo>
                                  <a:pt x="104952" y="84670"/>
                                </a:moveTo>
                                <a:lnTo>
                                  <a:pt x="105359" y="85610"/>
                                </a:lnTo>
                                <a:lnTo>
                                  <a:pt x="106857" y="86931"/>
                                </a:lnTo>
                                <a:lnTo>
                                  <a:pt x="108254" y="88201"/>
                                </a:lnTo>
                                <a:lnTo>
                                  <a:pt x="109537" y="89281"/>
                                </a:lnTo>
                                <a:lnTo>
                                  <a:pt x="110909" y="90512"/>
                                </a:lnTo>
                                <a:lnTo>
                                  <a:pt x="104393" y="89014"/>
                                </a:lnTo>
                                <a:lnTo>
                                  <a:pt x="97586" y="87528"/>
                                </a:lnTo>
                                <a:lnTo>
                                  <a:pt x="90157" y="86093"/>
                                </a:lnTo>
                                <a:lnTo>
                                  <a:pt x="88214" y="85699"/>
                                </a:lnTo>
                                <a:lnTo>
                                  <a:pt x="87223" y="85915"/>
                                </a:lnTo>
                                <a:lnTo>
                                  <a:pt x="86436" y="86093"/>
                                </a:lnTo>
                                <a:lnTo>
                                  <a:pt x="85331" y="86918"/>
                                </a:lnTo>
                                <a:lnTo>
                                  <a:pt x="83045" y="88811"/>
                                </a:lnTo>
                                <a:lnTo>
                                  <a:pt x="81483" y="90766"/>
                                </a:lnTo>
                                <a:lnTo>
                                  <a:pt x="80213" y="92722"/>
                                </a:lnTo>
                                <a:lnTo>
                                  <a:pt x="71970" y="72390"/>
                                </a:lnTo>
                                <a:lnTo>
                                  <a:pt x="60426" y="74345"/>
                                </a:lnTo>
                                <a:lnTo>
                                  <a:pt x="58864" y="67183"/>
                                </a:lnTo>
                                <a:lnTo>
                                  <a:pt x="67462" y="61683"/>
                                </a:lnTo>
                                <a:lnTo>
                                  <a:pt x="71526" y="72034"/>
                                </a:lnTo>
                                <a:lnTo>
                                  <a:pt x="81089" y="68402"/>
                                </a:lnTo>
                                <a:lnTo>
                                  <a:pt x="85407" y="77863"/>
                                </a:lnTo>
                                <a:lnTo>
                                  <a:pt x="106743" y="73685"/>
                                </a:lnTo>
                                <a:lnTo>
                                  <a:pt x="105651" y="76149"/>
                                </a:lnTo>
                                <a:lnTo>
                                  <a:pt x="104813" y="78994"/>
                                </a:lnTo>
                                <a:lnTo>
                                  <a:pt x="104635" y="82562"/>
                                </a:lnTo>
                                <a:lnTo>
                                  <a:pt x="104622" y="83947"/>
                                </a:lnTo>
                                <a:lnTo>
                                  <a:pt x="104952" y="84670"/>
                                </a:lnTo>
                                <a:close/>
                              </a:path>
                              <a:path w="470534" h="167640">
                                <a:moveTo>
                                  <a:pt x="466712" y="58293"/>
                                </a:moveTo>
                                <a:lnTo>
                                  <a:pt x="465137" y="62357"/>
                                </a:lnTo>
                                <a:lnTo>
                                  <a:pt x="461251" y="63436"/>
                                </a:lnTo>
                                <a:lnTo>
                                  <a:pt x="458482" y="61633"/>
                                </a:lnTo>
                                <a:lnTo>
                                  <a:pt x="453809" y="61950"/>
                                </a:lnTo>
                                <a:lnTo>
                                  <a:pt x="445643" y="62217"/>
                                </a:lnTo>
                                <a:lnTo>
                                  <a:pt x="440067" y="67043"/>
                                </a:lnTo>
                                <a:lnTo>
                                  <a:pt x="422344" y="83759"/>
                                </a:lnTo>
                                <a:lnTo>
                                  <a:pt x="409009" y="93470"/>
                                </a:lnTo>
                                <a:lnTo>
                                  <a:pt x="393379" y="99902"/>
                                </a:lnTo>
                                <a:lnTo>
                                  <a:pt x="368769" y="106781"/>
                                </a:lnTo>
                                <a:lnTo>
                                  <a:pt x="377926" y="102374"/>
                                </a:lnTo>
                                <a:lnTo>
                                  <a:pt x="383794" y="99237"/>
                                </a:lnTo>
                                <a:lnTo>
                                  <a:pt x="399475" y="88399"/>
                                </a:lnTo>
                                <a:lnTo>
                                  <a:pt x="407377" y="77308"/>
                                </a:lnTo>
                                <a:lnTo>
                                  <a:pt x="410165" y="68669"/>
                                </a:lnTo>
                                <a:lnTo>
                                  <a:pt x="410502" y="65189"/>
                                </a:lnTo>
                                <a:lnTo>
                                  <a:pt x="417398" y="61048"/>
                                </a:lnTo>
                                <a:lnTo>
                                  <a:pt x="417449" y="57632"/>
                                </a:lnTo>
                                <a:lnTo>
                                  <a:pt x="416610" y="53987"/>
                                </a:lnTo>
                                <a:lnTo>
                                  <a:pt x="413791" y="56159"/>
                                </a:lnTo>
                                <a:lnTo>
                                  <a:pt x="412216" y="60223"/>
                                </a:lnTo>
                                <a:lnTo>
                                  <a:pt x="408330" y="61302"/>
                                </a:lnTo>
                                <a:lnTo>
                                  <a:pt x="405561" y="59512"/>
                                </a:lnTo>
                                <a:lnTo>
                                  <a:pt x="400888" y="59817"/>
                                </a:lnTo>
                                <a:lnTo>
                                  <a:pt x="392722" y="60096"/>
                                </a:lnTo>
                                <a:lnTo>
                                  <a:pt x="387134" y="64922"/>
                                </a:lnTo>
                                <a:lnTo>
                                  <a:pt x="375026" y="76433"/>
                                </a:lnTo>
                                <a:lnTo>
                                  <a:pt x="365712" y="83670"/>
                                </a:lnTo>
                                <a:lnTo>
                                  <a:pt x="354440" y="89693"/>
                                </a:lnTo>
                                <a:lnTo>
                                  <a:pt x="336461" y="97561"/>
                                </a:lnTo>
                                <a:lnTo>
                                  <a:pt x="337610" y="86038"/>
                                </a:lnTo>
                                <a:lnTo>
                                  <a:pt x="336894" y="73453"/>
                                </a:lnTo>
                                <a:lnTo>
                                  <a:pt x="333237" y="62264"/>
                                </a:lnTo>
                                <a:lnTo>
                                  <a:pt x="325564" y="54927"/>
                                </a:lnTo>
                                <a:lnTo>
                                  <a:pt x="308775" y="47244"/>
                                </a:lnTo>
                                <a:lnTo>
                                  <a:pt x="312153" y="43268"/>
                                </a:lnTo>
                                <a:lnTo>
                                  <a:pt x="314605" y="39117"/>
                                </a:lnTo>
                                <a:lnTo>
                                  <a:pt x="311848" y="37604"/>
                                </a:lnTo>
                                <a:lnTo>
                                  <a:pt x="306852" y="37225"/>
                                </a:lnTo>
                                <a:lnTo>
                                  <a:pt x="302590" y="36474"/>
                                </a:lnTo>
                                <a:lnTo>
                                  <a:pt x="292163" y="29756"/>
                                </a:lnTo>
                                <a:lnTo>
                                  <a:pt x="287210" y="31546"/>
                                </a:lnTo>
                                <a:lnTo>
                                  <a:pt x="287870" y="33020"/>
                                </a:lnTo>
                                <a:lnTo>
                                  <a:pt x="288315" y="34721"/>
                                </a:lnTo>
                                <a:lnTo>
                                  <a:pt x="285877" y="37553"/>
                                </a:lnTo>
                                <a:lnTo>
                                  <a:pt x="284746" y="36525"/>
                                </a:lnTo>
                                <a:lnTo>
                                  <a:pt x="283641" y="35496"/>
                                </a:lnTo>
                                <a:lnTo>
                                  <a:pt x="279247" y="29806"/>
                                </a:lnTo>
                                <a:lnTo>
                                  <a:pt x="278333" y="33096"/>
                                </a:lnTo>
                                <a:lnTo>
                                  <a:pt x="277406" y="36372"/>
                                </a:lnTo>
                                <a:lnTo>
                                  <a:pt x="264566" y="41363"/>
                                </a:lnTo>
                                <a:lnTo>
                                  <a:pt x="232879" y="63487"/>
                                </a:lnTo>
                                <a:lnTo>
                                  <a:pt x="230050" y="77287"/>
                                </a:lnTo>
                                <a:lnTo>
                                  <a:pt x="230311" y="84370"/>
                                </a:lnTo>
                                <a:lnTo>
                                  <a:pt x="231355" y="91287"/>
                                </a:lnTo>
                                <a:lnTo>
                                  <a:pt x="229095" y="91655"/>
                                </a:lnTo>
                                <a:lnTo>
                                  <a:pt x="225920" y="91948"/>
                                </a:lnTo>
                                <a:lnTo>
                                  <a:pt x="220903" y="91948"/>
                                </a:lnTo>
                                <a:lnTo>
                                  <a:pt x="205333" y="91948"/>
                                </a:lnTo>
                                <a:lnTo>
                                  <a:pt x="203746" y="94780"/>
                                </a:lnTo>
                                <a:lnTo>
                                  <a:pt x="199682" y="96494"/>
                                </a:lnTo>
                                <a:lnTo>
                                  <a:pt x="198653" y="92659"/>
                                </a:lnTo>
                                <a:lnTo>
                                  <a:pt x="194424" y="98691"/>
                                </a:lnTo>
                                <a:lnTo>
                                  <a:pt x="178930" y="91821"/>
                                </a:lnTo>
                                <a:lnTo>
                                  <a:pt x="176110" y="86944"/>
                                </a:lnTo>
                                <a:lnTo>
                                  <a:pt x="174917" y="88468"/>
                                </a:lnTo>
                                <a:lnTo>
                                  <a:pt x="173494" y="88112"/>
                                </a:lnTo>
                                <a:lnTo>
                                  <a:pt x="171919" y="89141"/>
                                </a:lnTo>
                                <a:lnTo>
                                  <a:pt x="170675" y="87591"/>
                                </a:lnTo>
                                <a:lnTo>
                                  <a:pt x="170357" y="88595"/>
                                </a:lnTo>
                                <a:lnTo>
                                  <a:pt x="169049" y="90436"/>
                                </a:lnTo>
                                <a:lnTo>
                                  <a:pt x="159892" y="83756"/>
                                </a:lnTo>
                                <a:lnTo>
                                  <a:pt x="149699" y="76704"/>
                                </a:lnTo>
                                <a:lnTo>
                                  <a:pt x="138390" y="69276"/>
                                </a:lnTo>
                                <a:lnTo>
                                  <a:pt x="125882" y="61468"/>
                                </a:lnTo>
                                <a:lnTo>
                                  <a:pt x="124193" y="60439"/>
                                </a:lnTo>
                                <a:lnTo>
                                  <a:pt x="123189" y="60299"/>
                                </a:lnTo>
                                <a:lnTo>
                                  <a:pt x="122389" y="60198"/>
                                </a:lnTo>
                                <a:lnTo>
                                  <a:pt x="121081" y="60591"/>
                                </a:lnTo>
                                <a:lnTo>
                                  <a:pt x="118275" y="61569"/>
                                </a:lnTo>
                                <a:lnTo>
                                  <a:pt x="116128" y="62852"/>
                                </a:lnTo>
                                <a:lnTo>
                                  <a:pt x="114261" y="64249"/>
                                </a:lnTo>
                                <a:lnTo>
                                  <a:pt x="113576" y="42316"/>
                                </a:lnTo>
                                <a:lnTo>
                                  <a:pt x="102069" y="40144"/>
                                </a:lnTo>
                                <a:lnTo>
                                  <a:pt x="103593" y="29375"/>
                                </a:lnTo>
                                <a:lnTo>
                                  <a:pt x="92824" y="27851"/>
                                </a:lnTo>
                                <a:lnTo>
                                  <a:pt x="95542" y="17843"/>
                                </a:lnTo>
                                <a:lnTo>
                                  <a:pt x="84874" y="15875"/>
                                </a:lnTo>
                                <a:lnTo>
                                  <a:pt x="89039" y="4622"/>
                                </a:lnTo>
                                <a:lnTo>
                                  <a:pt x="71297" y="0"/>
                                </a:lnTo>
                                <a:lnTo>
                                  <a:pt x="67373" y="17678"/>
                                </a:lnTo>
                                <a:lnTo>
                                  <a:pt x="77927" y="20066"/>
                                </a:lnTo>
                                <a:lnTo>
                                  <a:pt x="75552" y="28181"/>
                                </a:lnTo>
                                <a:lnTo>
                                  <a:pt x="65417" y="30264"/>
                                </a:lnTo>
                                <a:lnTo>
                                  <a:pt x="65049" y="18288"/>
                                </a:lnTo>
                                <a:lnTo>
                                  <a:pt x="46862" y="20675"/>
                                </a:lnTo>
                                <a:lnTo>
                                  <a:pt x="49885" y="38544"/>
                                </a:lnTo>
                                <a:lnTo>
                                  <a:pt x="60553" y="36779"/>
                                </a:lnTo>
                                <a:lnTo>
                                  <a:pt x="61594" y="46812"/>
                                </a:lnTo>
                                <a:lnTo>
                                  <a:pt x="55498" y="50571"/>
                                </a:lnTo>
                                <a:lnTo>
                                  <a:pt x="51041" y="39433"/>
                                </a:lnTo>
                                <a:lnTo>
                                  <a:pt x="35864" y="47320"/>
                                </a:lnTo>
                                <a:lnTo>
                                  <a:pt x="35864" y="45542"/>
                                </a:lnTo>
                                <a:lnTo>
                                  <a:pt x="17627" y="47358"/>
                                </a:lnTo>
                                <a:lnTo>
                                  <a:pt x="20091" y="65290"/>
                                </a:lnTo>
                                <a:lnTo>
                                  <a:pt x="30797" y="63881"/>
                                </a:lnTo>
                                <a:lnTo>
                                  <a:pt x="31394" y="72313"/>
                                </a:lnTo>
                                <a:lnTo>
                                  <a:pt x="22631" y="77800"/>
                                </a:lnTo>
                                <a:lnTo>
                                  <a:pt x="18097" y="66687"/>
                                </a:lnTo>
                                <a:lnTo>
                                  <a:pt x="1879" y="75234"/>
                                </a:lnTo>
                                <a:lnTo>
                                  <a:pt x="10909" y="90932"/>
                                </a:lnTo>
                                <a:lnTo>
                                  <a:pt x="20307" y="85572"/>
                                </a:lnTo>
                                <a:lnTo>
                                  <a:pt x="24764" y="94640"/>
                                </a:lnTo>
                                <a:lnTo>
                                  <a:pt x="20358" y="100279"/>
                                </a:lnTo>
                                <a:lnTo>
                                  <a:pt x="12293" y="91376"/>
                                </a:lnTo>
                                <a:lnTo>
                                  <a:pt x="0" y="104940"/>
                                </a:lnTo>
                                <a:lnTo>
                                  <a:pt x="13830" y="116624"/>
                                </a:lnTo>
                                <a:lnTo>
                                  <a:pt x="20840" y="108369"/>
                                </a:lnTo>
                                <a:lnTo>
                                  <a:pt x="28486" y="115722"/>
                                </a:lnTo>
                                <a:lnTo>
                                  <a:pt x="35432" y="106540"/>
                                </a:lnTo>
                                <a:lnTo>
                                  <a:pt x="42811" y="114846"/>
                                </a:lnTo>
                                <a:lnTo>
                                  <a:pt x="50545" y="108127"/>
                                </a:lnTo>
                                <a:lnTo>
                                  <a:pt x="56934" y="114554"/>
                                </a:lnTo>
                                <a:lnTo>
                                  <a:pt x="16052" y="124472"/>
                                </a:lnTo>
                                <a:lnTo>
                                  <a:pt x="16052" y="138290"/>
                                </a:lnTo>
                                <a:lnTo>
                                  <a:pt x="35636" y="141478"/>
                                </a:lnTo>
                                <a:lnTo>
                                  <a:pt x="64312" y="165862"/>
                                </a:lnTo>
                                <a:lnTo>
                                  <a:pt x="65570" y="167119"/>
                                </a:lnTo>
                                <a:lnTo>
                                  <a:pt x="78054" y="167119"/>
                                </a:lnTo>
                                <a:lnTo>
                                  <a:pt x="387477" y="167119"/>
                                </a:lnTo>
                                <a:lnTo>
                                  <a:pt x="399961" y="167119"/>
                                </a:lnTo>
                                <a:lnTo>
                                  <a:pt x="401218" y="165862"/>
                                </a:lnTo>
                                <a:lnTo>
                                  <a:pt x="429907" y="141478"/>
                                </a:lnTo>
                                <a:lnTo>
                                  <a:pt x="449491" y="138290"/>
                                </a:lnTo>
                                <a:lnTo>
                                  <a:pt x="449491" y="124472"/>
                                </a:lnTo>
                                <a:lnTo>
                                  <a:pt x="409232" y="114706"/>
                                </a:lnTo>
                                <a:lnTo>
                                  <a:pt x="452396" y="90530"/>
                                </a:lnTo>
                                <a:lnTo>
                                  <a:pt x="463422" y="67310"/>
                                </a:lnTo>
                                <a:lnTo>
                                  <a:pt x="470319" y="63182"/>
                                </a:lnTo>
                                <a:lnTo>
                                  <a:pt x="470382" y="59766"/>
                                </a:lnTo>
                                <a:lnTo>
                                  <a:pt x="469544" y="56121"/>
                                </a:lnTo>
                                <a:lnTo>
                                  <a:pt x="466712" y="58293"/>
                                </a:lnTo>
                                <a:close/>
                              </a:path>
                            </a:pathLst>
                          </a:custGeom>
                          <a:ln w="51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1" name="Graphic 1281"/>
                        <wps:cNvSpPr/>
                        <wps:spPr>
                          <a:xfrm>
                            <a:off x="24441" y="180446"/>
                            <a:ext cx="2286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5715">
                                <a:moveTo>
                                  <a:pt x="22428" y="0"/>
                                </a:moveTo>
                                <a:lnTo>
                                  <a:pt x="0" y="5435"/>
                                </a:lnTo>
                                <a:lnTo>
                                  <a:pt x="22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" name="Graphic 1282"/>
                        <wps:cNvSpPr/>
                        <wps:spPr>
                          <a:xfrm>
                            <a:off x="24441" y="180446"/>
                            <a:ext cx="2286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5715">
                                <a:moveTo>
                                  <a:pt x="0" y="5435"/>
                                </a:moveTo>
                                <a:lnTo>
                                  <a:pt x="22428" y="0"/>
                                </a:lnTo>
                                <a:lnTo>
                                  <a:pt x="0" y="5435"/>
                                </a:lnTo>
                                <a:close/>
                              </a:path>
                            </a:pathLst>
                          </a:custGeom>
                          <a:ln w="51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" name="Graphic 1283"/>
                        <wps:cNvSpPr/>
                        <wps:spPr>
                          <a:xfrm>
                            <a:off x="46884" y="171768"/>
                            <a:ext cx="3771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190" h="8890">
                                <a:moveTo>
                                  <a:pt x="0" y="8674"/>
                                </a:moveTo>
                                <a:lnTo>
                                  <a:pt x="26619" y="2209"/>
                                </a:lnTo>
                                <a:lnTo>
                                  <a:pt x="33274" y="520"/>
                                </a:lnTo>
                                <a:lnTo>
                                  <a:pt x="48069" y="0"/>
                                </a:lnTo>
                                <a:lnTo>
                                  <a:pt x="328803" y="0"/>
                                </a:lnTo>
                                <a:lnTo>
                                  <a:pt x="343611" y="520"/>
                                </a:lnTo>
                                <a:lnTo>
                                  <a:pt x="350266" y="2209"/>
                                </a:lnTo>
                                <a:lnTo>
                                  <a:pt x="376897" y="8674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68611" y="175154"/>
                            <a:ext cx="33020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5715">
                                <a:moveTo>
                                  <a:pt x="0" y="5283"/>
                                </a:moveTo>
                                <a:lnTo>
                                  <a:pt x="30073" y="0"/>
                                </a:lnTo>
                                <a:lnTo>
                                  <a:pt x="303377" y="0"/>
                                </a:lnTo>
                                <a:lnTo>
                                  <a:pt x="330187" y="5283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" y="61547"/>
                            <a:ext cx="472935" cy="165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6" name="Graphic 1286"/>
                        <wps:cNvSpPr/>
                        <wps:spPr>
                          <a:xfrm>
                            <a:off x="38201" y="204316"/>
                            <a:ext cx="39433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26034">
                                <a:moveTo>
                                  <a:pt x="32207" y="0"/>
                                </a:moveTo>
                                <a:lnTo>
                                  <a:pt x="0" y="0"/>
                                </a:lnTo>
                                <a:lnTo>
                                  <a:pt x="28663" y="24371"/>
                                </a:lnTo>
                                <a:lnTo>
                                  <a:pt x="29921" y="25628"/>
                                </a:lnTo>
                                <a:lnTo>
                                  <a:pt x="364324" y="25628"/>
                                </a:lnTo>
                                <a:lnTo>
                                  <a:pt x="365594" y="24371"/>
                                </a:lnTo>
                                <a:lnTo>
                                  <a:pt x="370852" y="19900"/>
                                </a:lnTo>
                                <a:lnTo>
                                  <a:pt x="32207" y="19900"/>
                                </a:lnTo>
                                <a:lnTo>
                                  <a:pt x="32207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42938" y="0"/>
                                </a:moveTo>
                                <a:lnTo>
                                  <a:pt x="37782" y="0"/>
                                </a:lnTo>
                                <a:lnTo>
                                  <a:pt x="37782" y="19900"/>
                                </a:lnTo>
                                <a:lnTo>
                                  <a:pt x="42938" y="19900"/>
                                </a:lnTo>
                                <a:lnTo>
                                  <a:pt x="42938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53670" y="0"/>
                                </a:moveTo>
                                <a:lnTo>
                                  <a:pt x="48501" y="0"/>
                                </a:lnTo>
                                <a:lnTo>
                                  <a:pt x="48501" y="19900"/>
                                </a:lnTo>
                                <a:lnTo>
                                  <a:pt x="53670" y="19900"/>
                                </a:lnTo>
                                <a:lnTo>
                                  <a:pt x="53670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64376" y="0"/>
                                </a:moveTo>
                                <a:lnTo>
                                  <a:pt x="59232" y="0"/>
                                </a:lnTo>
                                <a:lnTo>
                                  <a:pt x="59232" y="19900"/>
                                </a:lnTo>
                                <a:lnTo>
                                  <a:pt x="64376" y="19900"/>
                                </a:lnTo>
                                <a:lnTo>
                                  <a:pt x="64376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75120" y="0"/>
                                </a:moveTo>
                                <a:lnTo>
                                  <a:pt x="69964" y="0"/>
                                </a:lnTo>
                                <a:lnTo>
                                  <a:pt x="69964" y="19900"/>
                                </a:lnTo>
                                <a:lnTo>
                                  <a:pt x="75120" y="19900"/>
                                </a:lnTo>
                                <a:lnTo>
                                  <a:pt x="75120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85852" y="0"/>
                                </a:moveTo>
                                <a:lnTo>
                                  <a:pt x="80683" y="0"/>
                                </a:lnTo>
                                <a:lnTo>
                                  <a:pt x="80683" y="19900"/>
                                </a:lnTo>
                                <a:lnTo>
                                  <a:pt x="85852" y="19900"/>
                                </a:lnTo>
                                <a:lnTo>
                                  <a:pt x="85852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96558" y="0"/>
                                </a:moveTo>
                                <a:lnTo>
                                  <a:pt x="91389" y="0"/>
                                </a:lnTo>
                                <a:lnTo>
                                  <a:pt x="91389" y="19900"/>
                                </a:lnTo>
                                <a:lnTo>
                                  <a:pt x="96558" y="19900"/>
                                </a:lnTo>
                                <a:lnTo>
                                  <a:pt x="96558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107289" y="0"/>
                                </a:moveTo>
                                <a:lnTo>
                                  <a:pt x="102120" y="0"/>
                                </a:lnTo>
                                <a:lnTo>
                                  <a:pt x="102120" y="19900"/>
                                </a:lnTo>
                                <a:lnTo>
                                  <a:pt x="107289" y="19900"/>
                                </a:lnTo>
                                <a:lnTo>
                                  <a:pt x="107289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118021" y="0"/>
                                </a:moveTo>
                                <a:lnTo>
                                  <a:pt x="112852" y="0"/>
                                </a:lnTo>
                                <a:lnTo>
                                  <a:pt x="112852" y="19900"/>
                                </a:lnTo>
                                <a:lnTo>
                                  <a:pt x="118021" y="19900"/>
                                </a:lnTo>
                                <a:lnTo>
                                  <a:pt x="118021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128752" y="0"/>
                                </a:moveTo>
                                <a:lnTo>
                                  <a:pt x="123583" y="0"/>
                                </a:lnTo>
                                <a:lnTo>
                                  <a:pt x="123583" y="19900"/>
                                </a:lnTo>
                                <a:lnTo>
                                  <a:pt x="128752" y="19900"/>
                                </a:lnTo>
                                <a:lnTo>
                                  <a:pt x="128752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139484" y="0"/>
                                </a:moveTo>
                                <a:lnTo>
                                  <a:pt x="134315" y="0"/>
                                </a:lnTo>
                                <a:lnTo>
                                  <a:pt x="134315" y="19900"/>
                                </a:lnTo>
                                <a:lnTo>
                                  <a:pt x="139484" y="19900"/>
                                </a:lnTo>
                                <a:lnTo>
                                  <a:pt x="139484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150190" y="0"/>
                                </a:moveTo>
                                <a:lnTo>
                                  <a:pt x="145046" y="0"/>
                                </a:lnTo>
                                <a:lnTo>
                                  <a:pt x="145046" y="19900"/>
                                </a:lnTo>
                                <a:lnTo>
                                  <a:pt x="150190" y="19900"/>
                                </a:lnTo>
                                <a:lnTo>
                                  <a:pt x="150190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160934" y="0"/>
                                </a:moveTo>
                                <a:lnTo>
                                  <a:pt x="155778" y="0"/>
                                </a:lnTo>
                                <a:lnTo>
                                  <a:pt x="155778" y="19900"/>
                                </a:lnTo>
                                <a:lnTo>
                                  <a:pt x="160934" y="19900"/>
                                </a:lnTo>
                                <a:lnTo>
                                  <a:pt x="160934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171653" y="0"/>
                                </a:moveTo>
                                <a:lnTo>
                                  <a:pt x="166484" y="0"/>
                                </a:lnTo>
                                <a:lnTo>
                                  <a:pt x="166484" y="19900"/>
                                </a:lnTo>
                                <a:lnTo>
                                  <a:pt x="171653" y="19900"/>
                                </a:lnTo>
                                <a:lnTo>
                                  <a:pt x="171653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182372" y="0"/>
                                </a:moveTo>
                                <a:lnTo>
                                  <a:pt x="177203" y="0"/>
                                </a:lnTo>
                                <a:lnTo>
                                  <a:pt x="177203" y="19900"/>
                                </a:lnTo>
                                <a:lnTo>
                                  <a:pt x="182372" y="19900"/>
                                </a:lnTo>
                                <a:lnTo>
                                  <a:pt x="182372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193090" y="0"/>
                                </a:moveTo>
                                <a:lnTo>
                                  <a:pt x="187934" y="0"/>
                                </a:lnTo>
                                <a:lnTo>
                                  <a:pt x="187934" y="19900"/>
                                </a:lnTo>
                                <a:lnTo>
                                  <a:pt x="193090" y="19900"/>
                                </a:lnTo>
                                <a:lnTo>
                                  <a:pt x="193090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203822" y="0"/>
                                </a:moveTo>
                                <a:lnTo>
                                  <a:pt x="198666" y="0"/>
                                </a:lnTo>
                                <a:lnTo>
                                  <a:pt x="198666" y="19900"/>
                                </a:lnTo>
                                <a:lnTo>
                                  <a:pt x="203822" y="19900"/>
                                </a:lnTo>
                                <a:lnTo>
                                  <a:pt x="203822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214553" y="0"/>
                                </a:moveTo>
                                <a:lnTo>
                                  <a:pt x="209384" y="0"/>
                                </a:lnTo>
                                <a:lnTo>
                                  <a:pt x="209384" y="19900"/>
                                </a:lnTo>
                                <a:lnTo>
                                  <a:pt x="214553" y="19900"/>
                                </a:lnTo>
                                <a:lnTo>
                                  <a:pt x="214553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225285" y="0"/>
                                </a:moveTo>
                                <a:lnTo>
                                  <a:pt x="220116" y="0"/>
                                </a:lnTo>
                                <a:lnTo>
                                  <a:pt x="220116" y="19900"/>
                                </a:lnTo>
                                <a:lnTo>
                                  <a:pt x="225285" y="19900"/>
                                </a:lnTo>
                                <a:lnTo>
                                  <a:pt x="225285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236016" y="0"/>
                                </a:moveTo>
                                <a:lnTo>
                                  <a:pt x="230847" y="0"/>
                                </a:lnTo>
                                <a:lnTo>
                                  <a:pt x="230847" y="19900"/>
                                </a:lnTo>
                                <a:lnTo>
                                  <a:pt x="236016" y="19900"/>
                                </a:lnTo>
                                <a:lnTo>
                                  <a:pt x="236016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246748" y="0"/>
                                </a:moveTo>
                                <a:lnTo>
                                  <a:pt x="241579" y="0"/>
                                </a:lnTo>
                                <a:lnTo>
                                  <a:pt x="241579" y="19900"/>
                                </a:lnTo>
                                <a:lnTo>
                                  <a:pt x="246748" y="19900"/>
                                </a:lnTo>
                                <a:lnTo>
                                  <a:pt x="246748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257454" y="0"/>
                                </a:moveTo>
                                <a:lnTo>
                                  <a:pt x="252310" y="0"/>
                                </a:lnTo>
                                <a:lnTo>
                                  <a:pt x="252310" y="19900"/>
                                </a:lnTo>
                                <a:lnTo>
                                  <a:pt x="257454" y="19900"/>
                                </a:lnTo>
                                <a:lnTo>
                                  <a:pt x="257454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268173" y="0"/>
                                </a:moveTo>
                                <a:lnTo>
                                  <a:pt x="263004" y="0"/>
                                </a:lnTo>
                                <a:lnTo>
                                  <a:pt x="263004" y="19900"/>
                                </a:lnTo>
                                <a:lnTo>
                                  <a:pt x="268173" y="19900"/>
                                </a:lnTo>
                                <a:lnTo>
                                  <a:pt x="268173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278904" y="0"/>
                                </a:moveTo>
                                <a:lnTo>
                                  <a:pt x="273735" y="0"/>
                                </a:lnTo>
                                <a:lnTo>
                                  <a:pt x="273735" y="19900"/>
                                </a:lnTo>
                                <a:lnTo>
                                  <a:pt x="278904" y="19900"/>
                                </a:lnTo>
                                <a:lnTo>
                                  <a:pt x="278904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289636" y="0"/>
                                </a:moveTo>
                                <a:lnTo>
                                  <a:pt x="284467" y="0"/>
                                </a:lnTo>
                                <a:lnTo>
                                  <a:pt x="284467" y="19900"/>
                                </a:lnTo>
                                <a:lnTo>
                                  <a:pt x="289636" y="19900"/>
                                </a:lnTo>
                                <a:lnTo>
                                  <a:pt x="289636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300367" y="0"/>
                                </a:moveTo>
                                <a:lnTo>
                                  <a:pt x="295198" y="0"/>
                                </a:lnTo>
                                <a:lnTo>
                                  <a:pt x="295198" y="19900"/>
                                </a:lnTo>
                                <a:lnTo>
                                  <a:pt x="300367" y="19900"/>
                                </a:lnTo>
                                <a:lnTo>
                                  <a:pt x="300367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311086" y="0"/>
                                </a:moveTo>
                                <a:lnTo>
                                  <a:pt x="305930" y="0"/>
                                </a:lnTo>
                                <a:lnTo>
                                  <a:pt x="305930" y="19900"/>
                                </a:lnTo>
                                <a:lnTo>
                                  <a:pt x="311086" y="19900"/>
                                </a:lnTo>
                                <a:lnTo>
                                  <a:pt x="311086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321818" y="0"/>
                                </a:moveTo>
                                <a:lnTo>
                                  <a:pt x="316661" y="0"/>
                                </a:lnTo>
                                <a:lnTo>
                                  <a:pt x="316661" y="19900"/>
                                </a:lnTo>
                                <a:lnTo>
                                  <a:pt x="321818" y="19900"/>
                                </a:lnTo>
                                <a:lnTo>
                                  <a:pt x="321818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332549" y="0"/>
                                </a:moveTo>
                                <a:lnTo>
                                  <a:pt x="327380" y="0"/>
                                </a:lnTo>
                                <a:lnTo>
                                  <a:pt x="327380" y="19900"/>
                                </a:lnTo>
                                <a:lnTo>
                                  <a:pt x="332549" y="19900"/>
                                </a:lnTo>
                                <a:lnTo>
                                  <a:pt x="332549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343268" y="0"/>
                                </a:moveTo>
                                <a:lnTo>
                                  <a:pt x="338112" y="0"/>
                                </a:lnTo>
                                <a:lnTo>
                                  <a:pt x="338112" y="19900"/>
                                </a:lnTo>
                                <a:lnTo>
                                  <a:pt x="343268" y="19900"/>
                                </a:lnTo>
                                <a:lnTo>
                                  <a:pt x="343268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353999" y="0"/>
                                </a:moveTo>
                                <a:lnTo>
                                  <a:pt x="348830" y="0"/>
                                </a:lnTo>
                                <a:lnTo>
                                  <a:pt x="348830" y="19900"/>
                                </a:lnTo>
                                <a:lnTo>
                                  <a:pt x="353999" y="19900"/>
                                </a:lnTo>
                                <a:lnTo>
                                  <a:pt x="353999" y="0"/>
                                </a:lnTo>
                                <a:close/>
                              </a:path>
                              <a:path w="394335" h="26034">
                                <a:moveTo>
                                  <a:pt x="394258" y="0"/>
                                </a:moveTo>
                                <a:lnTo>
                                  <a:pt x="359562" y="0"/>
                                </a:lnTo>
                                <a:lnTo>
                                  <a:pt x="359562" y="19900"/>
                                </a:lnTo>
                                <a:lnTo>
                                  <a:pt x="370852" y="19900"/>
                                </a:lnTo>
                                <a:lnTo>
                                  <a:pt x="3942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38201" y="204316"/>
                            <a:ext cx="39433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26034">
                                <a:moveTo>
                                  <a:pt x="123583" y="0"/>
                                </a:moveTo>
                                <a:lnTo>
                                  <a:pt x="123583" y="19900"/>
                                </a:lnTo>
                                <a:lnTo>
                                  <a:pt x="118021" y="19900"/>
                                </a:lnTo>
                                <a:lnTo>
                                  <a:pt x="118021" y="0"/>
                                </a:lnTo>
                                <a:lnTo>
                                  <a:pt x="112852" y="0"/>
                                </a:lnTo>
                                <a:lnTo>
                                  <a:pt x="112852" y="19900"/>
                                </a:lnTo>
                                <a:lnTo>
                                  <a:pt x="107289" y="19900"/>
                                </a:lnTo>
                                <a:lnTo>
                                  <a:pt x="107289" y="0"/>
                                </a:lnTo>
                                <a:lnTo>
                                  <a:pt x="102120" y="0"/>
                                </a:lnTo>
                                <a:lnTo>
                                  <a:pt x="102120" y="19900"/>
                                </a:lnTo>
                                <a:lnTo>
                                  <a:pt x="96558" y="19900"/>
                                </a:lnTo>
                                <a:lnTo>
                                  <a:pt x="96558" y="0"/>
                                </a:lnTo>
                                <a:lnTo>
                                  <a:pt x="91389" y="0"/>
                                </a:lnTo>
                                <a:lnTo>
                                  <a:pt x="91389" y="19900"/>
                                </a:lnTo>
                                <a:lnTo>
                                  <a:pt x="85852" y="19900"/>
                                </a:lnTo>
                                <a:lnTo>
                                  <a:pt x="85852" y="0"/>
                                </a:lnTo>
                                <a:lnTo>
                                  <a:pt x="80683" y="0"/>
                                </a:lnTo>
                                <a:lnTo>
                                  <a:pt x="80683" y="19900"/>
                                </a:lnTo>
                                <a:lnTo>
                                  <a:pt x="75120" y="19900"/>
                                </a:lnTo>
                                <a:lnTo>
                                  <a:pt x="75120" y="0"/>
                                </a:lnTo>
                                <a:lnTo>
                                  <a:pt x="69964" y="0"/>
                                </a:lnTo>
                                <a:lnTo>
                                  <a:pt x="69964" y="19900"/>
                                </a:lnTo>
                                <a:lnTo>
                                  <a:pt x="64376" y="19900"/>
                                </a:lnTo>
                                <a:lnTo>
                                  <a:pt x="64376" y="0"/>
                                </a:lnTo>
                                <a:lnTo>
                                  <a:pt x="59232" y="0"/>
                                </a:lnTo>
                                <a:lnTo>
                                  <a:pt x="59232" y="19900"/>
                                </a:lnTo>
                                <a:lnTo>
                                  <a:pt x="53670" y="19900"/>
                                </a:lnTo>
                                <a:lnTo>
                                  <a:pt x="53670" y="0"/>
                                </a:lnTo>
                                <a:lnTo>
                                  <a:pt x="48501" y="0"/>
                                </a:lnTo>
                                <a:lnTo>
                                  <a:pt x="48501" y="19900"/>
                                </a:lnTo>
                                <a:lnTo>
                                  <a:pt x="42938" y="19900"/>
                                </a:lnTo>
                                <a:lnTo>
                                  <a:pt x="42938" y="0"/>
                                </a:lnTo>
                                <a:lnTo>
                                  <a:pt x="37782" y="0"/>
                                </a:lnTo>
                                <a:lnTo>
                                  <a:pt x="37782" y="19900"/>
                                </a:lnTo>
                                <a:lnTo>
                                  <a:pt x="32207" y="19900"/>
                                </a:lnTo>
                                <a:lnTo>
                                  <a:pt x="32207" y="0"/>
                                </a:lnTo>
                                <a:lnTo>
                                  <a:pt x="0" y="0"/>
                                </a:lnTo>
                                <a:lnTo>
                                  <a:pt x="28663" y="24371"/>
                                </a:lnTo>
                                <a:lnTo>
                                  <a:pt x="29921" y="25628"/>
                                </a:lnTo>
                                <a:lnTo>
                                  <a:pt x="42418" y="25628"/>
                                </a:lnTo>
                                <a:lnTo>
                                  <a:pt x="351840" y="25628"/>
                                </a:lnTo>
                                <a:lnTo>
                                  <a:pt x="364324" y="25628"/>
                                </a:lnTo>
                                <a:lnTo>
                                  <a:pt x="365594" y="24371"/>
                                </a:lnTo>
                                <a:lnTo>
                                  <a:pt x="394258" y="0"/>
                                </a:lnTo>
                                <a:lnTo>
                                  <a:pt x="359562" y="0"/>
                                </a:lnTo>
                                <a:lnTo>
                                  <a:pt x="359562" y="19900"/>
                                </a:lnTo>
                                <a:lnTo>
                                  <a:pt x="353999" y="19900"/>
                                </a:lnTo>
                                <a:lnTo>
                                  <a:pt x="353999" y="0"/>
                                </a:lnTo>
                                <a:lnTo>
                                  <a:pt x="348830" y="0"/>
                                </a:lnTo>
                                <a:lnTo>
                                  <a:pt x="348830" y="19900"/>
                                </a:lnTo>
                                <a:lnTo>
                                  <a:pt x="343268" y="19900"/>
                                </a:lnTo>
                                <a:lnTo>
                                  <a:pt x="343268" y="0"/>
                                </a:lnTo>
                                <a:lnTo>
                                  <a:pt x="338112" y="0"/>
                                </a:lnTo>
                                <a:lnTo>
                                  <a:pt x="338112" y="19900"/>
                                </a:lnTo>
                                <a:lnTo>
                                  <a:pt x="332549" y="19900"/>
                                </a:lnTo>
                                <a:lnTo>
                                  <a:pt x="332549" y="0"/>
                                </a:lnTo>
                                <a:lnTo>
                                  <a:pt x="327380" y="0"/>
                                </a:lnTo>
                                <a:lnTo>
                                  <a:pt x="327380" y="19900"/>
                                </a:lnTo>
                                <a:lnTo>
                                  <a:pt x="321818" y="19900"/>
                                </a:lnTo>
                                <a:lnTo>
                                  <a:pt x="321818" y="0"/>
                                </a:lnTo>
                                <a:lnTo>
                                  <a:pt x="316661" y="0"/>
                                </a:lnTo>
                                <a:lnTo>
                                  <a:pt x="316661" y="19900"/>
                                </a:lnTo>
                                <a:lnTo>
                                  <a:pt x="311086" y="19900"/>
                                </a:lnTo>
                                <a:lnTo>
                                  <a:pt x="311086" y="0"/>
                                </a:lnTo>
                                <a:lnTo>
                                  <a:pt x="305930" y="0"/>
                                </a:lnTo>
                                <a:lnTo>
                                  <a:pt x="305930" y="19900"/>
                                </a:lnTo>
                                <a:lnTo>
                                  <a:pt x="300367" y="19900"/>
                                </a:lnTo>
                                <a:lnTo>
                                  <a:pt x="300367" y="0"/>
                                </a:lnTo>
                                <a:lnTo>
                                  <a:pt x="295198" y="0"/>
                                </a:lnTo>
                                <a:lnTo>
                                  <a:pt x="295198" y="19900"/>
                                </a:lnTo>
                                <a:lnTo>
                                  <a:pt x="289636" y="19900"/>
                                </a:lnTo>
                                <a:lnTo>
                                  <a:pt x="289636" y="0"/>
                                </a:lnTo>
                                <a:lnTo>
                                  <a:pt x="284467" y="0"/>
                                </a:lnTo>
                                <a:lnTo>
                                  <a:pt x="284467" y="19900"/>
                                </a:lnTo>
                                <a:lnTo>
                                  <a:pt x="278904" y="19900"/>
                                </a:lnTo>
                                <a:lnTo>
                                  <a:pt x="278904" y="0"/>
                                </a:lnTo>
                                <a:lnTo>
                                  <a:pt x="273735" y="0"/>
                                </a:lnTo>
                                <a:lnTo>
                                  <a:pt x="273735" y="19900"/>
                                </a:lnTo>
                                <a:lnTo>
                                  <a:pt x="268173" y="19900"/>
                                </a:lnTo>
                                <a:lnTo>
                                  <a:pt x="268173" y="0"/>
                                </a:lnTo>
                                <a:lnTo>
                                  <a:pt x="263004" y="0"/>
                                </a:lnTo>
                                <a:lnTo>
                                  <a:pt x="263004" y="19900"/>
                                </a:lnTo>
                                <a:lnTo>
                                  <a:pt x="257454" y="19900"/>
                                </a:lnTo>
                                <a:lnTo>
                                  <a:pt x="257454" y="0"/>
                                </a:lnTo>
                                <a:lnTo>
                                  <a:pt x="252310" y="0"/>
                                </a:lnTo>
                                <a:lnTo>
                                  <a:pt x="252310" y="19900"/>
                                </a:lnTo>
                                <a:lnTo>
                                  <a:pt x="246748" y="19900"/>
                                </a:lnTo>
                                <a:lnTo>
                                  <a:pt x="246748" y="0"/>
                                </a:lnTo>
                                <a:lnTo>
                                  <a:pt x="241579" y="0"/>
                                </a:lnTo>
                                <a:lnTo>
                                  <a:pt x="241579" y="19900"/>
                                </a:lnTo>
                                <a:lnTo>
                                  <a:pt x="236016" y="19900"/>
                                </a:lnTo>
                                <a:lnTo>
                                  <a:pt x="236016" y="0"/>
                                </a:lnTo>
                                <a:lnTo>
                                  <a:pt x="230847" y="0"/>
                                </a:lnTo>
                                <a:lnTo>
                                  <a:pt x="230847" y="19900"/>
                                </a:lnTo>
                                <a:lnTo>
                                  <a:pt x="225285" y="19900"/>
                                </a:lnTo>
                                <a:lnTo>
                                  <a:pt x="225285" y="0"/>
                                </a:lnTo>
                                <a:lnTo>
                                  <a:pt x="220116" y="0"/>
                                </a:lnTo>
                                <a:lnTo>
                                  <a:pt x="220116" y="19900"/>
                                </a:lnTo>
                                <a:lnTo>
                                  <a:pt x="214553" y="19900"/>
                                </a:lnTo>
                                <a:lnTo>
                                  <a:pt x="214553" y="0"/>
                                </a:lnTo>
                                <a:lnTo>
                                  <a:pt x="209384" y="0"/>
                                </a:lnTo>
                                <a:lnTo>
                                  <a:pt x="209384" y="19900"/>
                                </a:lnTo>
                                <a:lnTo>
                                  <a:pt x="203822" y="19900"/>
                                </a:lnTo>
                                <a:lnTo>
                                  <a:pt x="203822" y="0"/>
                                </a:lnTo>
                                <a:lnTo>
                                  <a:pt x="198666" y="0"/>
                                </a:lnTo>
                                <a:lnTo>
                                  <a:pt x="198666" y="19900"/>
                                </a:lnTo>
                                <a:lnTo>
                                  <a:pt x="193090" y="19900"/>
                                </a:lnTo>
                                <a:lnTo>
                                  <a:pt x="193090" y="0"/>
                                </a:lnTo>
                                <a:lnTo>
                                  <a:pt x="187934" y="0"/>
                                </a:lnTo>
                                <a:lnTo>
                                  <a:pt x="187934" y="19900"/>
                                </a:lnTo>
                                <a:lnTo>
                                  <a:pt x="182372" y="19900"/>
                                </a:lnTo>
                                <a:lnTo>
                                  <a:pt x="182372" y="0"/>
                                </a:lnTo>
                                <a:lnTo>
                                  <a:pt x="177203" y="0"/>
                                </a:lnTo>
                                <a:lnTo>
                                  <a:pt x="177203" y="19900"/>
                                </a:lnTo>
                                <a:lnTo>
                                  <a:pt x="171653" y="19900"/>
                                </a:lnTo>
                                <a:lnTo>
                                  <a:pt x="171653" y="0"/>
                                </a:lnTo>
                                <a:lnTo>
                                  <a:pt x="166484" y="0"/>
                                </a:lnTo>
                                <a:lnTo>
                                  <a:pt x="166484" y="19900"/>
                                </a:lnTo>
                                <a:lnTo>
                                  <a:pt x="160934" y="19900"/>
                                </a:lnTo>
                                <a:lnTo>
                                  <a:pt x="160934" y="0"/>
                                </a:lnTo>
                                <a:lnTo>
                                  <a:pt x="155778" y="0"/>
                                </a:lnTo>
                                <a:lnTo>
                                  <a:pt x="155778" y="19900"/>
                                </a:lnTo>
                                <a:lnTo>
                                  <a:pt x="150190" y="19900"/>
                                </a:lnTo>
                                <a:lnTo>
                                  <a:pt x="150190" y="0"/>
                                </a:lnTo>
                                <a:lnTo>
                                  <a:pt x="145046" y="0"/>
                                </a:lnTo>
                                <a:lnTo>
                                  <a:pt x="145046" y="19900"/>
                                </a:lnTo>
                                <a:lnTo>
                                  <a:pt x="139484" y="19900"/>
                                </a:lnTo>
                                <a:lnTo>
                                  <a:pt x="139484" y="0"/>
                                </a:lnTo>
                                <a:lnTo>
                                  <a:pt x="134315" y="0"/>
                                </a:lnTo>
                                <a:lnTo>
                                  <a:pt x="134315" y="19900"/>
                                </a:lnTo>
                                <a:lnTo>
                                  <a:pt x="128752" y="19900"/>
                                </a:lnTo>
                                <a:lnTo>
                                  <a:pt x="128752" y="0"/>
                                </a:lnTo>
                                <a:lnTo>
                                  <a:pt x="123583" y="0"/>
                                </a:lnTo>
                                <a:close/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18622" y="180440"/>
                            <a:ext cx="43370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705" h="15875">
                                <a:moveTo>
                                  <a:pt x="405168" y="0"/>
                                </a:moveTo>
                                <a:lnTo>
                                  <a:pt x="428193" y="5587"/>
                                </a:lnTo>
                                <a:lnTo>
                                  <a:pt x="385813" y="342"/>
                                </a:lnTo>
                                <a:lnTo>
                                  <a:pt x="410273" y="5587"/>
                                </a:lnTo>
                                <a:lnTo>
                                  <a:pt x="19900" y="5587"/>
                                </a:lnTo>
                                <a:lnTo>
                                  <a:pt x="49987" y="0"/>
                                </a:lnTo>
                                <a:lnTo>
                                  <a:pt x="5842" y="5448"/>
                                </a:lnTo>
                                <a:lnTo>
                                  <a:pt x="28270" y="0"/>
                                </a:lnTo>
                                <a:lnTo>
                                  <a:pt x="0" y="6857"/>
                                </a:lnTo>
                                <a:lnTo>
                                  <a:pt x="28270" y="15290"/>
                                </a:lnTo>
                                <a:lnTo>
                                  <a:pt x="410273" y="15290"/>
                                </a:lnTo>
                                <a:lnTo>
                                  <a:pt x="433425" y="6857"/>
                                </a:lnTo>
                                <a:lnTo>
                                  <a:pt x="4051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18622" y="180440"/>
                            <a:ext cx="433705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705" h="15875">
                                <a:moveTo>
                                  <a:pt x="385813" y="342"/>
                                </a:moveTo>
                                <a:lnTo>
                                  <a:pt x="410273" y="5587"/>
                                </a:lnTo>
                                <a:lnTo>
                                  <a:pt x="19900" y="5587"/>
                                </a:lnTo>
                                <a:lnTo>
                                  <a:pt x="49987" y="0"/>
                                </a:lnTo>
                                <a:lnTo>
                                  <a:pt x="5842" y="5448"/>
                                </a:lnTo>
                                <a:lnTo>
                                  <a:pt x="28270" y="0"/>
                                </a:lnTo>
                                <a:lnTo>
                                  <a:pt x="0" y="6857"/>
                                </a:lnTo>
                                <a:lnTo>
                                  <a:pt x="28270" y="15290"/>
                                </a:lnTo>
                                <a:lnTo>
                                  <a:pt x="410273" y="15290"/>
                                </a:lnTo>
                                <a:lnTo>
                                  <a:pt x="433425" y="6857"/>
                                </a:lnTo>
                                <a:lnTo>
                                  <a:pt x="405168" y="0"/>
                                </a:lnTo>
                                <a:lnTo>
                                  <a:pt x="428193" y="5587"/>
                                </a:lnTo>
                                <a:lnTo>
                                  <a:pt x="385813" y="342"/>
                                </a:lnTo>
                                <a:close/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0" name="Graphic 1290"/>
                        <wps:cNvSpPr/>
                        <wps:spPr>
                          <a:xfrm>
                            <a:off x="18615" y="187295"/>
                            <a:ext cx="43370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705" h="17145">
                                <a:moveTo>
                                  <a:pt x="433438" y="0"/>
                                </a:moveTo>
                                <a:lnTo>
                                  <a:pt x="430060" y="1374"/>
                                </a:lnTo>
                                <a:lnTo>
                                  <a:pt x="425421" y="2138"/>
                                </a:lnTo>
                                <a:lnTo>
                                  <a:pt x="416357" y="2566"/>
                                </a:lnTo>
                                <a:lnTo>
                                  <a:pt x="399707" y="2933"/>
                                </a:lnTo>
                                <a:lnTo>
                                  <a:pt x="33718" y="2933"/>
                                </a:lnTo>
                                <a:lnTo>
                                  <a:pt x="18754" y="2352"/>
                                </a:lnTo>
                                <a:lnTo>
                                  <a:pt x="7400" y="1454"/>
                                </a:lnTo>
                                <a:lnTo>
                                  <a:pt x="0" y="0"/>
                                </a:lnTo>
                                <a:lnTo>
                                  <a:pt x="0" y="13830"/>
                                </a:lnTo>
                                <a:lnTo>
                                  <a:pt x="710" y="14304"/>
                                </a:lnTo>
                                <a:lnTo>
                                  <a:pt x="4171" y="15347"/>
                                </a:lnTo>
                                <a:lnTo>
                                  <a:pt x="12376" y="16391"/>
                                </a:lnTo>
                                <a:lnTo>
                                  <a:pt x="27317" y="16865"/>
                                </a:lnTo>
                                <a:lnTo>
                                  <a:pt x="420777" y="16818"/>
                                </a:lnTo>
                                <a:lnTo>
                                  <a:pt x="428509" y="16486"/>
                                </a:lnTo>
                                <a:lnTo>
                                  <a:pt x="431875" y="15585"/>
                                </a:lnTo>
                                <a:lnTo>
                                  <a:pt x="433438" y="13830"/>
                                </a:lnTo>
                                <a:lnTo>
                                  <a:pt x="433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" name="Graphic 1291"/>
                        <wps:cNvSpPr/>
                        <wps:spPr>
                          <a:xfrm>
                            <a:off x="18615" y="187295"/>
                            <a:ext cx="43370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705" h="17145">
                                <a:moveTo>
                                  <a:pt x="27317" y="16865"/>
                                </a:moveTo>
                                <a:lnTo>
                                  <a:pt x="12376" y="16391"/>
                                </a:lnTo>
                                <a:lnTo>
                                  <a:pt x="4171" y="15347"/>
                                </a:lnTo>
                                <a:lnTo>
                                  <a:pt x="710" y="14304"/>
                                </a:lnTo>
                                <a:lnTo>
                                  <a:pt x="0" y="13830"/>
                                </a:lnTo>
                                <a:lnTo>
                                  <a:pt x="0" y="0"/>
                                </a:lnTo>
                                <a:lnTo>
                                  <a:pt x="7400" y="1454"/>
                                </a:lnTo>
                                <a:lnTo>
                                  <a:pt x="18754" y="2352"/>
                                </a:lnTo>
                                <a:lnTo>
                                  <a:pt x="29160" y="2807"/>
                                </a:lnTo>
                                <a:lnTo>
                                  <a:pt x="33718" y="2933"/>
                                </a:lnTo>
                                <a:lnTo>
                                  <a:pt x="399707" y="2933"/>
                                </a:lnTo>
                                <a:lnTo>
                                  <a:pt x="416357" y="2566"/>
                                </a:lnTo>
                                <a:lnTo>
                                  <a:pt x="425421" y="2138"/>
                                </a:lnTo>
                                <a:lnTo>
                                  <a:pt x="430060" y="1374"/>
                                </a:lnTo>
                                <a:lnTo>
                                  <a:pt x="433438" y="0"/>
                                </a:lnTo>
                                <a:lnTo>
                                  <a:pt x="433438" y="13830"/>
                                </a:lnTo>
                                <a:lnTo>
                                  <a:pt x="431875" y="15585"/>
                                </a:lnTo>
                                <a:lnTo>
                                  <a:pt x="428509" y="16486"/>
                                </a:lnTo>
                                <a:lnTo>
                                  <a:pt x="420777" y="16818"/>
                                </a:lnTo>
                                <a:lnTo>
                                  <a:pt x="406120" y="16865"/>
                                </a:lnTo>
                                <a:lnTo>
                                  <a:pt x="27317" y="16865"/>
                                </a:lnTo>
                                <a:close/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2" name="Image 129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15" y="23588"/>
                            <a:ext cx="85077" cy="85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" name="Graphic 1293"/>
                        <wps:cNvSpPr/>
                        <wps:spPr>
                          <a:xfrm>
                            <a:off x="266448" y="32746"/>
                            <a:ext cx="7874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" h="52705">
                                <a:moveTo>
                                  <a:pt x="60388" y="52184"/>
                                </a:moveTo>
                                <a:lnTo>
                                  <a:pt x="52857" y="41541"/>
                                </a:lnTo>
                                <a:lnTo>
                                  <a:pt x="46329" y="37985"/>
                                </a:lnTo>
                                <a:lnTo>
                                  <a:pt x="37223" y="41541"/>
                                </a:lnTo>
                                <a:lnTo>
                                  <a:pt x="21920" y="52184"/>
                                </a:lnTo>
                                <a:lnTo>
                                  <a:pt x="33731" y="45364"/>
                                </a:lnTo>
                                <a:lnTo>
                                  <a:pt x="41681" y="43091"/>
                                </a:lnTo>
                                <a:lnTo>
                                  <a:pt x="49364" y="45364"/>
                                </a:lnTo>
                                <a:lnTo>
                                  <a:pt x="60388" y="52184"/>
                                </a:lnTo>
                                <a:close/>
                              </a:path>
                              <a:path w="78740" h="52705">
                                <a:moveTo>
                                  <a:pt x="78714" y="20485"/>
                                </a:moveTo>
                                <a:lnTo>
                                  <a:pt x="48831" y="3213"/>
                                </a:lnTo>
                                <a:lnTo>
                                  <a:pt x="30683" y="0"/>
                                </a:lnTo>
                                <a:lnTo>
                                  <a:pt x="16852" y="13144"/>
                                </a:lnTo>
                                <a:lnTo>
                                  <a:pt x="0" y="44919"/>
                                </a:lnTo>
                                <a:lnTo>
                                  <a:pt x="17970" y="20853"/>
                                </a:lnTo>
                                <a:lnTo>
                                  <a:pt x="32169" y="10287"/>
                                </a:lnTo>
                                <a:lnTo>
                                  <a:pt x="49949" y="10934"/>
                                </a:lnTo>
                                <a:lnTo>
                                  <a:pt x="78714" y="20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9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4" name="Graphic 1294"/>
                        <wps:cNvSpPr/>
                        <wps:spPr>
                          <a:xfrm>
                            <a:off x="48685" y="190051"/>
                            <a:ext cx="357505" cy="35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05" h="357505">
                                <a:moveTo>
                                  <a:pt x="357365" y="178688"/>
                                </a:moveTo>
                                <a:lnTo>
                                  <a:pt x="350982" y="226188"/>
                                </a:lnTo>
                                <a:lnTo>
                                  <a:pt x="332970" y="268873"/>
                                </a:lnTo>
                                <a:lnTo>
                                  <a:pt x="305030" y="305038"/>
                                </a:lnTo>
                                <a:lnTo>
                                  <a:pt x="268866" y="332979"/>
                                </a:lnTo>
                                <a:lnTo>
                                  <a:pt x="226180" y="350994"/>
                                </a:lnTo>
                                <a:lnTo>
                                  <a:pt x="178676" y="357377"/>
                                </a:lnTo>
                                <a:lnTo>
                                  <a:pt x="131177" y="350994"/>
                                </a:lnTo>
                                <a:lnTo>
                                  <a:pt x="88495" y="332979"/>
                                </a:lnTo>
                                <a:lnTo>
                                  <a:pt x="52333" y="305038"/>
                                </a:lnTo>
                                <a:lnTo>
                                  <a:pt x="24394" y="268873"/>
                                </a:lnTo>
                                <a:lnTo>
                                  <a:pt x="6382" y="226188"/>
                                </a:lnTo>
                                <a:lnTo>
                                  <a:pt x="0" y="178688"/>
                                </a:lnTo>
                                <a:lnTo>
                                  <a:pt x="6382" y="131189"/>
                                </a:lnTo>
                                <a:lnTo>
                                  <a:pt x="24394" y="88504"/>
                                </a:lnTo>
                                <a:lnTo>
                                  <a:pt x="52333" y="52339"/>
                                </a:lnTo>
                                <a:lnTo>
                                  <a:pt x="88495" y="24398"/>
                                </a:lnTo>
                                <a:lnTo>
                                  <a:pt x="131177" y="6383"/>
                                </a:lnTo>
                                <a:lnTo>
                                  <a:pt x="178676" y="0"/>
                                </a:lnTo>
                                <a:lnTo>
                                  <a:pt x="226180" y="6383"/>
                                </a:lnTo>
                                <a:lnTo>
                                  <a:pt x="268866" y="24398"/>
                                </a:lnTo>
                                <a:lnTo>
                                  <a:pt x="305030" y="52339"/>
                                </a:lnTo>
                                <a:lnTo>
                                  <a:pt x="332970" y="88504"/>
                                </a:lnTo>
                                <a:lnTo>
                                  <a:pt x="350982" y="131189"/>
                                </a:lnTo>
                                <a:lnTo>
                                  <a:pt x="357365" y="178688"/>
                                </a:lnTo>
                                <a:close/>
                              </a:path>
                            </a:pathLst>
                          </a:custGeom>
                          <a:ln w="40995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2.737801pt;margin-top:3.75197pt;width:37.450pt;height:60.9pt;mso-position-horizontal-relative:page;mso-position-vertical-relative:paragraph;z-index:15782400" id="docshapegroup848" coordorigin="1055,75" coordsize="749,1218">
                <v:shape style="position:absolute;left:1092;top:78;width:675;height:1210" id="docshape849" coordorigin="1092,79" coordsize="675,1210" path="m1268,82l1216,83,1186,84,1166,88,1146,95,1131,99,1130,116,1104,332,1092,524,1093,797,1104,1260,1183,1282,1279,1286,1381,1289,1454,1289,1578,1287,1681,1284,1754,1273,1761,1155,1763,1088,1765,954,1767,646,1764,456,1753,306,1731,117,1733,103,1715,96,1703,91,1606,83,1507,80,1439,79,1369,80,1268,82xe" filled="false" stroked="true" strokeweight=".389pt" strokecolor="#221e1f">
                  <v:path arrowok="t"/>
                  <v:stroke dashstyle="solid"/>
                </v:shape>
                <v:shape style="position:absolute;left:1112;top:80;width:640;height:959" id="docshape850" coordorigin="1113,81" coordsize="640,959" path="m1276,84l1208,84,1149,102,1146,106,1145,117,1135,238,1129,311,1126,366,1123,432,1117,566,1114,644,1113,694,1113,747,1113,878,1114,948,1115,981,1117,1002,1118,1019,1129,1024,1147,1031,1166,1034,1198,1037,1255,1039,1278,1039,1282,1023,1300,921,1532,894,1549,894,1559,897,1564,905,1568,920,1586,1024,1589,1038,1609,1039,1668,1036,1701,1034,1720,1030,1737,1024,1747,1022,1747,1004,1750,911,1752,860,1752,832,1751,809,1750,728,1749,661,1746,573,1741,426,1735,335,1731,272,1725,209,1716,116,1717,100,1704,97,1691,91,1585,84,1498,82,1437,81,1373,81,1276,84xe" filled="false" stroked="true" strokeweight=".13pt" strokecolor="#221e1f">
                  <v:path arrowok="t"/>
                  <v:stroke dashstyle="solid"/>
                </v:shape>
                <v:shape style="position:absolute;left:1166;top:83;width:528;height:17" id="docshape851" coordorigin="1167,83" coordsize="528,17" path="m1284,85l1224,87,1191,89,1176,92,1167,99,1695,100,1599,87,1509,84,1446,83,1381,84,1284,85xe" filled="false" stroked="true" strokeweight=".065pt" strokecolor="#221e1f">
                  <v:path arrowok="t"/>
                  <v:stroke dashstyle="solid"/>
                </v:shape>
                <v:line style="position:absolute" from="1149,103" to="1712,103" stroked="true" strokeweight=".065pt" strokecolor="#221e1f">
                  <v:stroke dashstyle="solid"/>
                </v:line>
                <v:line style="position:absolute" from="1145,116" to="1716,116" stroked="true" strokeweight=".065pt" strokecolor="#221e1f">
                  <v:stroke dashstyle="solid"/>
                </v:line>
                <v:shape style="position:absolute;left:1156;top:273;width:552;height:760" id="docshape852" coordorigin="1157,273" coordsize="552,760" path="m1696,1032l1699,1009,1703,968,1707,929,1708,911,1707,903,1707,845,1706,752,1705,664,1704,626,1701,297,1195,273,1177,273,1167,276,1162,283,1158,297,1157,845,1160,948,1163,1003,1166,1025,1172,1033e" filled="false" stroked="true" strokeweight=".259pt" strokecolor="#221e1f">
                  <v:path arrowok="t"/>
                  <v:stroke dashstyle="solid"/>
                </v:shape>
                <v:shape style="position:absolute;left:1301;top:912;width:269;height:130" type="#_x0000_t75" id="docshape853" stroked="false">
                  <v:imagedata r:id="rId135" o:title=""/>
                </v:shape>
                <v:shape style="position:absolute;left:1102;top:1100;width:660;height:61" id="docshape854" coordorigin="1102,1100" coordsize="660,61" path="m1102,1101l1102,1128,1103,1138,1110,1140,1133,1151,1159,1157,1203,1159,1281,1160,1298,1161,1335,1161,1420,1161,1583,1161,1658,1160,1727,1152,1762,1137,1762,1130,1762,1100,1762,1105,1756,1108,1748,1112,1664,1125,1571,1127,1490,1129,1436,1130,1384,1129,1310,1127,1232,1126,1188,1124,1159,1120,1130,1113,1108,1111,1102,1101xe" filled="false" stroked="true" strokeweight=".13pt" strokecolor="#221e1f">
                  <v:path arrowok="t"/>
                  <v:stroke dashstyle="solid"/>
                </v:shape>
                <v:shape style="position:absolute;left:1140;top:414;width:580;height:33" id="docshape855" coordorigin="1141,415" coordsize="580,33" path="m1699,415l1163,415,1141,447,1721,447,1699,415xe" filled="true" fillcolor="#ffffff" stroked="false">
                  <v:path arrowok="t"/>
                  <v:fill type="solid"/>
                </v:shape>
                <v:shape style="position:absolute;left:1140;top:414;width:580;height:33" id="docshape856" coordorigin="1141,415" coordsize="580,33" path="m1721,447l1141,447,1163,415,1699,415,1721,447xe" filled="false" stroked="true" strokeweight=".276pt" strokecolor="#221e1f">
                  <v:path arrowok="t"/>
                  <v:stroke dashstyle="solid"/>
                </v:shape>
                <v:shape style="position:absolute;left:1134;top:622;width:592;height:33" id="docshape857" coordorigin="1135,622" coordsize="592,33" path="m1704,622l1157,622,1135,655,1726,655,1704,622xe" filled="true" fillcolor="#ffffff" stroked="false">
                  <v:path arrowok="t"/>
                  <v:fill type="solid"/>
                </v:shape>
                <v:shape style="position:absolute;left:1134;top:622;width:592;height:33" id="docshape858" coordorigin="1135,622" coordsize="592,33" path="m1726,655l1135,655,1157,622,1704,622,1726,655xe" filled="false" stroked="true" strokeweight=".278pt" strokecolor="#221e1f">
                  <v:path arrowok="t"/>
                  <v:stroke dashstyle="solid"/>
                </v:shape>
                <v:shape style="position:absolute;left:1134;top:868;width:592;height:33" id="docshape859" coordorigin="1135,869" coordsize="592,33" path="m1704,869l1157,869,1135,901,1726,901,1704,869xe" filled="true" fillcolor="#ffffff" stroked="false">
                  <v:path arrowok="t"/>
                  <v:fill type="solid"/>
                </v:shape>
                <v:shape style="position:absolute;left:1134;top:868;width:592;height:33" id="docshape860" coordorigin="1135,869" coordsize="592,33" path="m1726,901l1135,901,1157,869,1704,869,1726,901xe" filled="false" stroked="true" strokeweight=".278pt" strokecolor="#221e1f">
                  <v:path arrowok="t"/>
                  <v:stroke dashstyle="solid"/>
                </v:shape>
                <v:shape style="position:absolute;left:1058;top:173;width:741;height:264" id="docshape861" coordorigin="1059,174" coordsize="741,264" path="m1725,344l1138,344,1148,354,1084,370,1084,392,1115,397,1160,435,1162,437,1689,437,1691,435,1736,397,1767,392,1767,370,1703,355,1721,347,1725,344xm1078,318l1059,339,1081,358,1092,345,1112,345,1115,342,1640,342,1654,335,1660,332,1091,332,1078,318xm1112,345l1092,345,1104,356,1112,345xm1640,342l1115,342,1126,355,1138,344,1725,344,1730,342,1640,342,1640,342xm1781,271l1773,272,1761,272,1752,280,1724,306,1703,321,1678,331,1640,342,1730,342,1734,340,1743,335,1747,334,1771,317,1784,299,1788,285,1789,280,1799,274,1785,274,1781,271xm1181,309l1091,309,1098,323,1091,332,1660,332,1663,330,1664,329,1365,329,1344,320,1185,320,1181,309xm1372,320l1365,329,1664,329,1667,328,1589,328,1589,326,1373,326,1372,320xm1697,268l1690,268,1677,269,1668,276,1649,294,1635,306,1617,315,1589,328,1667,328,1688,313,1700,296,1705,282,1705,277,1715,271,1702,271,1697,268xm1499,221l1496,231,1475,239,1455,239,1443,243,1435,253,1426,274,1422,285,1421,294,1421,299,1421,304,1422,307,1423,318,1420,318,1415,319,1382,319,1380,323,1373,326,1589,326,1590,311,1590,304,1589,290,1584,272,1583,272,1571,260,1545,248,1550,242,1554,236,1550,233,1549,233,1509,233,1505,230,1499,221xm1198,309l1195,310,1193,311,1190,314,1187,317,1185,320,1344,320,1341,319,1339,317,1233,317,1223,314,1212,312,1198,309xm1087,279l1062,292,1076,317,1091,309,1181,309,1176,297,1094,297,1087,279xm1287,290l1227,290,1225,294,1224,298,1224,304,1224,306,1225,309,1225,309,1230,313,1231,315,1233,317,1339,317,1339,316,1325,316,1310,306,1295,295,1287,290xm1328,312l1327,314,1325,316,1339,316,1338,314,1330,314,1328,312xm1332,313l1330,314,1338,314,1338,313,1334,313,1332,313xm1336,311l1334,313,1338,313,1336,311xm1275,282l1186,282,1193,297,1227,290,1287,290,1277,283,1275,282xm1160,275l1107,275,1108,283,1108,288,1094,297,1176,297,1173,291,1154,291,1151,280,1160,275xm1172,288l1154,291,1173,291,1172,288xm1239,271l1165,271,1171,287,1186,282,1275,282,1264,275,1239,275,1239,271xm1115,246l1087,249,1090,277,1107,275,1160,275,1165,271,1239,271,1238,254,1146,254,1144,249,1115,249,1115,246xm1252,269l1249,269,1245,271,1242,273,1239,275,1264,275,1257,271,1254,269,1252,269xm1798,262l1794,266,1791,272,1785,274,1785,274,1799,274,1799,273,1799,268,1798,262xm1715,259l1710,262,1708,269,1702,271,1702,271,1715,271,1716,270,1716,265,1715,259xm1180,232l1154,232,1156,248,1146,254,1238,254,1238,241,1220,237,1220,234,1181,234,1180,232xm1139,236l1115,249,1144,249,1139,236xm1161,203l1133,207,1137,235,1154,232,1180,232,1179,222,1222,222,1222,222,1162,222,1161,203xm1222,222l1179,222,1195,225,1192,232,1181,234,1220,234,1222,222xm1519,221l1511,224,1512,226,1513,229,1509,233,1549,233,1542,233,1535,231,1519,221xm1171,174l1165,202,1182,206,1178,218,1162,222,1222,222,1222,220,1205,218,1209,202,1192,199,1199,181,1171,174xe" filled="true" fillcolor="#ffffff" stroked="false">
                  <v:path arrowok="t"/>
                  <v:fill type="solid"/>
                </v:shape>
                <v:shape style="position:absolute;left:1058;top:173;width:741;height:264" id="docshape862" coordorigin="1059,174" coordsize="741,264" path="m1195,225l1192,232,1181,234,1179,222,1195,225xm1224,307l1225,309,1227,311,1227,311,1229,313,1231,315,1233,317,1223,314,1212,312,1201,310,1198,309,1198,309,1196,309,1195,310,1193,311,1193,311,1190,314,1187,317,1185,320,1172,288,1154,291,1151,280,1165,271,1171,287,1186,282,1193,297,1227,290,1225,294,1224,298,1224,304,1224,306,1224,306,1224,307xm1794,266l1791,272,1785,274,1785,274,1785,274,1781,271,1773,272,1773,272,1761,272,1752,280,1752,280,1724,306,1703,321,1678,331,1640,342,1654,335,1663,330,1663,330,1688,313,1700,296,1705,282,1705,277,1716,270,1716,265,1716,265,1715,259,1710,262,1710,262,1708,269,1702,271,1702,271,1702,271,1697,268,1690,268,1690,268,1677,269,1668,276,1668,276,1649,294,1635,306,1617,315,1589,328,1590,309,1589,290,1584,272,1571,260,1545,248,1550,242,1550,242,1554,236,1550,233,1542,233,1535,231,1519,221,1511,224,1511,224,1512,226,1512,226,1513,229,1513,229,1509,233,1507,232,1505,230,1499,221,1497,226,1496,231,1475,239,1475,239,1455,239,1443,243,1435,253,1426,274,1422,285,1421,296,1421,307,1423,318,1420,318,1415,319,1407,319,1382,319,1380,323,1380,323,1373,326,1372,320,1365,329,1341,319,1336,311,1336,311,1334,313,1332,313,1330,314,1328,312,1327,314,1327,314,1325,316,1311,306,1295,295,1277,283,1257,271,1254,269,1254,269,1253,269,1252,269,1249,269,1249,269,1245,271,1242,273,1239,275,1238,241,1220,237,1222,220,1205,218,1209,202,1192,199,1199,181,1171,174,1165,202,1182,206,1178,218,1162,222,1161,203,1133,207,1137,235,1154,232,1156,248,1146,254,1139,236,1115,249,1115,246,1087,249,1090,277,1107,275,1108,288,1094,297,1087,279,1062,292,1076,317,1091,309,1098,323,1091,332,1078,318,1059,339,1081,358,1092,345,1104,356,1115,342,1126,355,1138,344,1148,354,1084,370,1084,370,1084,392,1115,397,1160,435,1162,437,1162,437,1182,437,1669,437,1689,437,1691,435,1691,435,1736,397,1767,392,1767,370,1767,370,1703,355,1721,347,1734,340,1743,335,1747,334,1771,317,1784,299,1788,285,1789,280,1799,273,1800,268,1800,268,1798,262,1794,266,1794,266xe" filled="false" stroked="true" strokeweight=".403pt" strokecolor="#231f20">
                  <v:path arrowok="t"/>
                  <v:stroke dashstyle="solid"/>
                </v:shape>
                <v:shape style="position:absolute;left:1093;top:359;width:36;height:9" id="docshape863" coordorigin="1093,359" coordsize="36,9" path="m1129,359l1093,368,1129,359xe" filled="true" fillcolor="#ffffff" stroked="false">
                  <v:path arrowok="t"/>
                  <v:fill type="solid"/>
                </v:shape>
                <v:shape style="position:absolute;left:1093;top:359;width:36;height:9" id="docshape864" coordorigin="1093,359" coordsize="36,9" path="m1093,368l1129,359,1093,368xe" filled="false" stroked="true" strokeweight=".403pt" strokecolor="#231f20">
                  <v:path arrowok="t"/>
                  <v:stroke dashstyle="solid"/>
                </v:shape>
                <v:shape style="position:absolute;left:1128;top:345;width:594;height:14" id="docshape865" coordorigin="1129,346" coordsize="594,14" path="m1129,359l1171,349,1181,346,1204,346,1646,346,1670,346,1680,349,1722,359e" filled="false" stroked="true" strokeweight=".202pt" strokecolor="#231f20">
                  <v:path arrowok="t"/>
                  <v:stroke dashstyle="solid"/>
                </v:shape>
                <v:shape style="position:absolute;left:1162;top:350;width:520;height:9" id="docshape866" coordorigin="1163,351" coordsize="520,9" path="m1163,359l1210,351,1641,351,1683,359e" filled="false" stroked="true" strokeweight=".202pt" strokecolor="#231f20">
                  <v:path arrowok="t"/>
                  <v:stroke dashstyle="solid"/>
                </v:shape>
                <v:shape style="position:absolute;left:1056;top:171;width:745;height:261" type="#_x0000_t75" id="docshape867" stroked="false">
                  <v:imagedata r:id="rId136" o:title=""/>
                </v:shape>
                <v:shape style="position:absolute;left:1114;top:396;width:621;height:41" id="docshape868" coordorigin="1115,397" coordsize="621,41" path="m1166,397l1115,397,1160,435,1162,437,1689,437,1691,435,1699,428,1166,428,1166,397xm1183,397l1174,397,1174,428,1183,428,1183,397xm1199,397l1191,397,1191,428,1199,428,1199,397xm1216,397l1208,397,1208,428,1216,428,1216,397xm1233,397l1225,397,1225,428,1233,428,1233,397xm1250,397l1242,397,1242,428,1250,428,1250,397xm1267,397l1259,397,1259,428,1267,428,1267,397xm1284,397l1276,397,1276,428,1284,428,1284,397xm1301,397l1293,397,1293,428,1301,428,1301,397xm1318,397l1310,397,1310,428,1318,428,1318,397xm1335,397l1326,397,1326,428,1335,428,1335,397xm1351,397l1343,397,1343,428,1351,428,1351,397xm1368,397l1360,397,1360,428,1368,428,1368,397xm1385,397l1377,397,1377,428,1385,428,1385,397xm1402,397l1394,397,1394,428,1402,428,1402,397xm1419,397l1411,397,1411,428,1419,428,1419,397xm1436,397l1428,397,1428,428,1436,428,1436,397xm1453,397l1445,397,1445,428,1453,428,1453,397xm1470,397l1462,397,1462,428,1470,428,1470,397xm1487,397l1478,397,1478,428,1487,428,1487,397xm1503,397l1495,397,1495,428,1503,428,1503,397xm1520,397l1512,397,1512,428,1520,428,1520,397xm1537,397l1529,397,1529,428,1537,428,1537,397xm1554,397l1546,397,1546,428,1554,428,1554,397xm1571,397l1563,397,1563,428,1571,428,1571,397xm1588,397l1580,397,1580,428,1588,428,1588,397xm1605,397l1597,397,1597,428,1605,428,1605,397xm1622,397l1614,397,1614,428,1622,428,1622,397xm1639,397l1630,397,1630,428,1639,428,1639,397xm1655,397l1647,397,1647,428,1655,428,1655,397xm1672,397l1664,397,1664,428,1672,428,1672,397xm1736,397l1681,397,1681,428,1699,428,1736,397xe" filled="true" fillcolor="#ffffff" stroked="false">
                  <v:path arrowok="t"/>
                  <v:fill type="solid"/>
                </v:shape>
                <v:shape style="position:absolute;left:1114;top:396;width:621;height:41" id="docshape869" coordorigin="1115,397" coordsize="621,41" path="m1310,397l1310,428,1301,428,1301,397,1293,397,1293,428,1284,428,1284,397,1276,397,1276,428,1267,428,1267,397,1259,397,1259,428,1250,428,1250,397,1242,397,1242,428,1233,428,1233,397,1225,397,1225,428,1216,428,1216,397,1208,397,1208,428,1199,428,1199,397,1191,397,1191,428,1183,428,1183,397,1174,397,1174,428,1166,428,1166,397,1115,397,1160,435,1162,437,1182,437,1669,437,1689,437,1691,435,1736,397,1681,397,1681,428,1672,428,1672,397,1664,397,1664,428,1655,428,1655,397,1647,397,1647,428,1639,428,1639,397,1630,397,1630,428,1622,428,1622,397,1614,397,1614,428,1605,428,1605,397,1597,397,1597,428,1588,428,1588,397,1580,397,1580,428,1571,428,1571,397,1563,397,1563,428,1554,428,1554,397,1546,397,1546,428,1537,428,1537,397,1529,397,1529,428,1520,428,1520,397,1512,397,1512,428,1503,428,1503,397,1495,397,1495,428,1487,428,1487,397,1478,397,1478,428,1470,428,1470,397,1462,397,1462,428,1453,428,1453,397,1445,397,1445,428,1436,428,1436,397,1428,397,1428,428,1419,428,1419,397,1411,397,1411,428,1402,428,1402,397,1394,397,1394,428,1385,428,1385,397,1377,397,1377,428,1368,428,1368,397,1360,397,1360,428,1351,428,1351,397,1343,397,1343,428,1335,428,1335,397,1326,397,1326,428,1318,428,1318,397,1310,397xe" filled="false" stroked="true" strokeweight=".202pt" strokecolor="#231f20">
                  <v:path arrowok="t"/>
                  <v:stroke dashstyle="solid"/>
                </v:shape>
                <v:shape style="position:absolute;left:1084;top:359;width:683;height:25" id="docshape870" coordorigin="1084,359" coordsize="683,25" path="m1722,359l1758,368,1692,360,1730,368,1115,368,1163,359,1093,368,1129,359,1084,370,1129,383,1730,383,1767,370,1722,359xe" filled="true" fillcolor="#ffffff" stroked="false">
                  <v:path arrowok="t"/>
                  <v:fill type="solid"/>
                </v:shape>
                <v:shape style="position:absolute;left:1084;top:359;width:683;height:25" id="docshape871" coordorigin="1084,359" coordsize="683,25" path="m1692,360l1730,368,1115,368,1163,359,1093,368,1129,359,1084,370,1129,383,1730,383,1767,370,1722,359,1758,368,1692,360xe" filled="false" stroked="true" strokeweight=".202pt" strokecolor="#231f20">
                  <v:path arrowok="t"/>
                  <v:stroke dashstyle="solid"/>
                </v:shape>
                <v:shape style="position:absolute;left:1084;top:370;width:683;height:27" id="docshape872" coordorigin="1084,370" coordsize="683,27" path="m1767,370l1761,372,1754,373,1740,374,1714,375,1137,375,1114,374,1096,372,1084,370,1084,392,1085,393,1091,394,1104,396,1127,397,1747,396,1759,396,1764,395,1767,392,1767,370xe" filled="true" fillcolor="#ffffff" stroked="false">
                  <v:path arrowok="t"/>
                  <v:fill type="solid"/>
                </v:shape>
                <v:shape style="position:absolute;left:1084;top:370;width:683;height:27" id="docshape873" coordorigin="1084,370" coordsize="683,27" path="m1127,397l1104,396,1091,394,1085,393,1084,392,1084,370,1096,372,1114,374,1130,374,1137,375,1714,375,1740,374,1754,373,1761,372,1767,370,1767,392,1764,395,1759,396,1747,396,1724,397,1127,397xe" filled="false" stroked="true" strokeweight=".202pt" strokecolor="#231f20">
                  <v:path arrowok="t"/>
                  <v:stroke dashstyle="solid"/>
                </v:shape>
                <v:shape style="position:absolute;left:1258;top:112;width:134;height:134" type="#_x0000_t75" id="docshape874" stroked="false">
                  <v:imagedata r:id="rId137" o:title=""/>
                </v:shape>
                <v:shape style="position:absolute;left:1474;top:126;width:124;height:83" id="docshape875" coordorigin="1474,127" coordsize="124,83" path="m1569,209l1558,192,1547,186,1533,192,1509,209,1527,198,1540,194,1552,198,1569,209xm1598,159l1551,132,1523,127,1501,147,1474,197,1503,159,1525,143,1553,144,1598,159xe" filled="true" fillcolor="#58595b" stroked="false">
                  <v:path arrowok="t"/>
                  <v:fill type="solid"/>
                </v:shape>
                <v:shape style="position:absolute;left:1131;top:374;width:563;height:563" id="docshape876" coordorigin="1131,374" coordsize="563,563" path="m1694,656l1684,731,1656,798,1612,855,1555,899,1488,927,1413,937,1338,927,1271,899,1214,855,1170,798,1141,731,1131,656,1141,581,1170,514,1214,457,1271,413,1338,384,1413,374,1488,384,1555,413,1612,457,1656,514,1684,581,1694,656xe" filled="false" stroked="true" strokeweight="3.228pt" strokecolor="#6d6e71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1230256</wp:posOffset>
                </wp:positionH>
                <wp:positionV relativeFrom="paragraph">
                  <wp:posOffset>47650</wp:posOffset>
                </wp:positionV>
                <wp:extent cx="619125" cy="773430"/>
                <wp:effectExtent l="0" t="0" r="0" b="0"/>
                <wp:wrapNone/>
                <wp:docPr id="1295" name="Group 12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5" name="Group 1295"/>
                      <wpg:cNvGrpSpPr/>
                      <wpg:grpSpPr>
                        <a:xfrm>
                          <a:off x="0" y="0"/>
                          <a:ext cx="619125" cy="773430"/>
                          <a:chExt cx="619125" cy="773430"/>
                        </a:xfrm>
                      </wpg:grpSpPr>
                      <wps:wsp>
                        <wps:cNvPr id="1296" name="Graphic 1296"/>
                        <wps:cNvSpPr/>
                        <wps:spPr>
                          <a:xfrm>
                            <a:off x="187691" y="2470"/>
                            <a:ext cx="428625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768350">
                                <a:moveTo>
                                  <a:pt x="111490" y="2005"/>
                                </a:moveTo>
                                <a:lnTo>
                                  <a:pt x="78401" y="2414"/>
                                </a:lnTo>
                                <a:lnTo>
                                  <a:pt x="59285" y="3421"/>
                                </a:lnTo>
                                <a:lnTo>
                                  <a:pt x="46862" y="5809"/>
                                </a:lnTo>
                                <a:lnTo>
                                  <a:pt x="33855" y="10361"/>
                                </a:lnTo>
                                <a:lnTo>
                                  <a:pt x="24431" y="13015"/>
                                </a:lnTo>
                                <a:lnTo>
                                  <a:pt x="24037" y="23417"/>
                                </a:lnTo>
                                <a:lnTo>
                                  <a:pt x="7305" y="160982"/>
                                </a:lnTo>
                                <a:lnTo>
                                  <a:pt x="0" y="282500"/>
                                </a:lnTo>
                                <a:lnTo>
                                  <a:pt x="567" y="456067"/>
                                </a:lnTo>
                                <a:lnTo>
                                  <a:pt x="7451" y="749781"/>
                                </a:lnTo>
                                <a:lnTo>
                                  <a:pt x="57666" y="763979"/>
                                </a:lnTo>
                                <a:lnTo>
                                  <a:pt x="118589" y="766621"/>
                                </a:lnTo>
                                <a:lnTo>
                                  <a:pt x="183160" y="768280"/>
                                </a:lnTo>
                                <a:lnTo>
                                  <a:pt x="229405" y="768094"/>
                                </a:lnTo>
                                <a:lnTo>
                                  <a:pt x="308721" y="767319"/>
                                </a:lnTo>
                                <a:lnTo>
                                  <a:pt x="374048" y="765536"/>
                                </a:lnTo>
                                <a:lnTo>
                                  <a:pt x="420426" y="758173"/>
                                </a:lnTo>
                                <a:lnTo>
                                  <a:pt x="424949" y="683034"/>
                                </a:lnTo>
                                <a:lnTo>
                                  <a:pt x="426092" y="640853"/>
                                </a:lnTo>
                                <a:lnTo>
                                  <a:pt x="427237" y="555979"/>
                                </a:lnTo>
                                <a:lnTo>
                                  <a:pt x="428347" y="360266"/>
                                </a:lnTo>
                                <a:lnTo>
                                  <a:pt x="426450" y="239626"/>
                                </a:lnTo>
                                <a:lnTo>
                                  <a:pt x="419504" y="144197"/>
                                </a:lnTo>
                                <a:lnTo>
                                  <a:pt x="405469" y="24115"/>
                                </a:lnTo>
                                <a:lnTo>
                                  <a:pt x="406841" y="15543"/>
                                </a:lnTo>
                                <a:lnTo>
                                  <a:pt x="395385" y="10641"/>
                                </a:lnTo>
                                <a:lnTo>
                                  <a:pt x="388060" y="7739"/>
                                </a:lnTo>
                                <a:lnTo>
                                  <a:pt x="326132" y="2347"/>
                                </a:lnTo>
                                <a:lnTo>
                                  <a:pt x="263235" y="613"/>
                                </a:lnTo>
                                <a:lnTo>
                                  <a:pt x="219911" y="0"/>
                                </a:lnTo>
                                <a:lnTo>
                                  <a:pt x="176037" y="474"/>
                                </a:lnTo>
                                <a:lnTo>
                                  <a:pt x="111490" y="2005"/>
                                </a:lnTo>
                                <a:close/>
                              </a:path>
                            </a:pathLst>
                          </a:custGeom>
                          <a:ln w="494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" name="Graphic 1297"/>
                        <wps:cNvSpPr/>
                        <wps:spPr>
                          <a:xfrm>
                            <a:off x="200722" y="3627"/>
                            <a:ext cx="40640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" h="608965">
                                <a:moveTo>
                                  <a:pt x="103903" y="1762"/>
                                </a:moveTo>
                                <a:lnTo>
                                  <a:pt x="60729" y="2301"/>
                                </a:lnTo>
                                <a:lnTo>
                                  <a:pt x="22700" y="13408"/>
                                </a:lnTo>
                                <a:lnTo>
                                  <a:pt x="21125" y="15935"/>
                                </a:lnTo>
                                <a:lnTo>
                                  <a:pt x="20604" y="22894"/>
                                </a:lnTo>
                                <a:lnTo>
                                  <a:pt x="13955" y="99778"/>
                                </a:lnTo>
                                <a:lnTo>
                                  <a:pt x="10273" y="146237"/>
                                </a:lnTo>
                                <a:lnTo>
                                  <a:pt x="8238" y="181018"/>
                                </a:lnTo>
                                <a:lnTo>
                                  <a:pt x="6532" y="222869"/>
                                </a:lnTo>
                                <a:lnTo>
                                  <a:pt x="2569" y="308203"/>
                                </a:lnTo>
                                <a:lnTo>
                                  <a:pt x="589" y="357524"/>
                                </a:lnTo>
                                <a:lnTo>
                                  <a:pt x="0" y="389618"/>
                                </a:lnTo>
                                <a:lnTo>
                                  <a:pt x="208" y="423275"/>
                                </a:lnTo>
                                <a:lnTo>
                                  <a:pt x="328" y="506108"/>
                                </a:lnTo>
                                <a:lnTo>
                                  <a:pt x="643" y="550589"/>
                                </a:lnTo>
                                <a:lnTo>
                                  <a:pt x="1401" y="571900"/>
                                </a:lnTo>
                                <a:lnTo>
                                  <a:pt x="2849" y="585225"/>
                                </a:lnTo>
                                <a:lnTo>
                                  <a:pt x="3129" y="596084"/>
                                </a:lnTo>
                                <a:lnTo>
                                  <a:pt x="10609" y="599157"/>
                                </a:lnTo>
                                <a:lnTo>
                                  <a:pt x="21950" y="603249"/>
                                </a:lnTo>
                                <a:lnTo>
                                  <a:pt x="34044" y="605559"/>
                                </a:lnTo>
                                <a:lnTo>
                                  <a:pt x="54372" y="606938"/>
                                </a:lnTo>
                                <a:lnTo>
                                  <a:pt x="90416" y="608237"/>
                                </a:lnTo>
                                <a:lnTo>
                                  <a:pt x="104907" y="608784"/>
                                </a:lnTo>
                                <a:lnTo>
                                  <a:pt x="107536" y="598408"/>
                                </a:lnTo>
                                <a:lnTo>
                                  <a:pt x="119169" y="533765"/>
                                </a:lnTo>
                                <a:lnTo>
                                  <a:pt x="266095" y="516353"/>
                                </a:lnTo>
                                <a:lnTo>
                                  <a:pt x="277214" y="516462"/>
                                </a:lnTo>
                                <a:lnTo>
                                  <a:pt x="283324" y="518225"/>
                                </a:lnTo>
                                <a:lnTo>
                                  <a:pt x="286589" y="523195"/>
                                </a:lnTo>
                                <a:lnTo>
                                  <a:pt x="289171" y="532926"/>
                                </a:lnTo>
                                <a:lnTo>
                                  <a:pt x="300233" y="598776"/>
                                </a:lnTo>
                                <a:lnTo>
                                  <a:pt x="302239" y="608034"/>
                                </a:lnTo>
                                <a:lnTo>
                                  <a:pt x="314888" y="608237"/>
                                </a:lnTo>
                                <a:lnTo>
                                  <a:pt x="352365" y="606818"/>
                                </a:lnTo>
                                <a:lnTo>
                                  <a:pt x="373334" y="605359"/>
                                </a:lnTo>
                                <a:lnTo>
                                  <a:pt x="385426" y="602974"/>
                                </a:lnTo>
                                <a:lnTo>
                                  <a:pt x="396270" y="598776"/>
                                </a:lnTo>
                                <a:lnTo>
                                  <a:pt x="402455" y="597557"/>
                                </a:lnTo>
                                <a:lnTo>
                                  <a:pt x="402988" y="586330"/>
                                </a:lnTo>
                                <a:lnTo>
                                  <a:pt x="404875" y="527428"/>
                                </a:lnTo>
                                <a:lnTo>
                                  <a:pt x="405744" y="494876"/>
                                </a:lnTo>
                                <a:lnTo>
                                  <a:pt x="405814" y="477047"/>
                                </a:lnTo>
                                <a:lnTo>
                                  <a:pt x="405300" y="462314"/>
                                </a:lnTo>
                                <a:lnTo>
                                  <a:pt x="404862" y="411080"/>
                                </a:lnTo>
                                <a:lnTo>
                                  <a:pt x="404036" y="368673"/>
                                </a:lnTo>
                                <a:lnTo>
                                  <a:pt x="402210" y="312294"/>
                                </a:lnTo>
                                <a:lnTo>
                                  <a:pt x="398772" y="219148"/>
                                </a:lnTo>
                                <a:lnTo>
                                  <a:pt x="395188" y="161438"/>
                                </a:lnTo>
                                <a:lnTo>
                                  <a:pt x="392385" y="121705"/>
                                </a:lnTo>
                                <a:lnTo>
                                  <a:pt x="388919" y="81504"/>
                                </a:lnTo>
                                <a:lnTo>
                                  <a:pt x="383341" y="22386"/>
                                </a:lnTo>
                                <a:lnTo>
                                  <a:pt x="383392" y="12138"/>
                                </a:lnTo>
                                <a:lnTo>
                                  <a:pt x="375556" y="10182"/>
                                </a:lnTo>
                                <a:lnTo>
                                  <a:pt x="367476" y="6496"/>
                                </a:lnTo>
                                <a:lnTo>
                                  <a:pt x="299598" y="1990"/>
                                </a:lnTo>
                                <a:lnTo>
                                  <a:pt x="244598" y="515"/>
                                </a:lnTo>
                                <a:lnTo>
                                  <a:pt x="205880" y="0"/>
                                </a:lnTo>
                                <a:lnTo>
                                  <a:pt x="165097" y="422"/>
                                </a:lnTo>
                                <a:lnTo>
                                  <a:pt x="103903" y="1762"/>
                                </a:lnTo>
                                <a:close/>
                              </a:path>
                            </a:pathLst>
                          </a:custGeom>
                          <a:ln w="1651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235082" y="5225"/>
                            <a:ext cx="33528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280" h="10795">
                                <a:moveTo>
                                  <a:pt x="74447" y="1416"/>
                                </a:moveTo>
                                <a:lnTo>
                                  <a:pt x="36008" y="2342"/>
                                </a:lnTo>
                                <a:lnTo>
                                  <a:pt x="15440" y="3544"/>
                                </a:lnTo>
                                <a:lnTo>
                                  <a:pt x="5763" y="5825"/>
                                </a:lnTo>
                                <a:lnTo>
                                  <a:pt x="0" y="9988"/>
                                </a:lnTo>
                                <a:lnTo>
                                  <a:pt x="335127" y="10407"/>
                                </a:lnTo>
                                <a:lnTo>
                                  <a:pt x="274535" y="2355"/>
                                </a:lnTo>
                                <a:lnTo>
                                  <a:pt x="216988" y="662"/>
                                </a:lnTo>
                                <a:lnTo>
                                  <a:pt x="176963" y="0"/>
                                </a:lnTo>
                                <a:lnTo>
                                  <a:pt x="135702" y="280"/>
                                </a:lnTo>
                                <a:lnTo>
                                  <a:pt x="74447" y="1416"/>
                                </a:lnTo>
                                <a:close/>
                              </a:path>
                            </a:pathLst>
                          </a:custGeom>
                          <a:ln w="82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" name="Graphic 1299"/>
                        <wps:cNvSpPr/>
                        <wps:spPr>
                          <a:xfrm>
                            <a:off x="223422" y="17585"/>
                            <a:ext cx="358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140" h="0">
                                <a:moveTo>
                                  <a:pt x="0" y="0"/>
                                </a:moveTo>
                                <a:lnTo>
                                  <a:pt x="357657" y="0"/>
                                </a:lnTo>
                              </a:path>
                            </a:pathLst>
                          </a:custGeom>
                          <a:ln w="82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" name="Graphic 1300"/>
                        <wps:cNvSpPr/>
                        <wps:spPr>
                          <a:xfrm>
                            <a:off x="221420" y="26010"/>
                            <a:ext cx="363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0">
                                <a:moveTo>
                                  <a:pt x="0" y="0"/>
                                </a:moveTo>
                                <a:lnTo>
                                  <a:pt x="362648" y="0"/>
                                </a:lnTo>
                              </a:path>
                            </a:pathLst>
                          </a:custGeom>
                          <a:ln w="82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228612" y="125847"/>
                            <a:ext cx="350520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482600">
                                <a:moveTo>
                                  <a:pt x="342684" y="481850"/>
                                </a:moveTo>
                                <a:lnTo>
                                  <a:pt x="344074" y="467250"/>
                                </a:lnTo>
                                <a:lnTo>
                                  <a:pt x="346686" y="441285"/>
                                </a:lnTo>
                                <a:lnTo>
                                  <a:pt x="349175" y="416422"/>
                                </a:lnTo>
                                <a:lnTo>
                                  <a:pt x="350202" y="405130"/>
                                </a:lnTo>
                                <a:lnTo>
                                  <a:pt x="349618" y="399745"/>
                                </a:lnTo>
                                <a:lnTo>
                                  <a:pt x="349539" y="363304"/>
                                </a:lnTo>
                                <a:lnTo>
                                  <a:pt x="348795" y="303812"/>
                                </a:lnTo>
                                <a:lnTo>
                                  <a:pt x="347943" y="248297"/>
                                </a:lnTo>
                                <a:lnTo>
                                  <a:pt x="347535" y="223786"/>
                                </a:lnTo>
                                <a:lnTo>
                                  <a:pt x="345567" y="14960"/>
                                </a:lnTo>
                                <a:lnTo>
                                  <a:pt x="24130" y="0"/>
                                </a:lnTo>
                                <a:lnTo>
                                  <a:pt x="12725" y="122"/>
                                </a:lnTo>
                                <a:lnTo>
                                  <a:pt x="6519" y="1741"/>
                                </a:lnTo>
                                <a:lnTo>
                                  <a:pt x="3350" y="6277"/>
                                </a:lnTo>
                                <a:lnTo>
                                  <a:pt x="1054" y="15151"/>
                                </a:lnTo>
                                <a:lnTo>
                                  <a:pt x="0" y="362991"/>
                                </a:lnTo>
                                <a:lnTo>
                                  <a:pt x="2285" y="428790"/>
                                </a:lnTo>
                                <a:lnTo>
                                  <a:pt x="4046" y="463138"/>
                                </a:lnTo>
                                <a:lnTo>
                                  <a:pt x="6181" y="477211"/>
                                </a:lnTo>
                                <a:lnTo>
                                  <a:pt x="9588" y="482180"/>
                                </a:lnTo>
                              </a:path>
                            </a:pathLst>
                          </a:custGeom>
                          <a:ln w="3289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405" y="531821"/>
                            <a:ext cx="170294" cy="82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3" name="Graphic 1303"/>
                        <wps:cNvSpPr/>
                        <wps:spPr>
                          <a:xfrm>
                            <a:off x="194189" y="651129"/>
                            <a:ext cx="419100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38735">
                                <a:moveTo>
                                  <a:pt x="0" y="342"/>
                                </a:moveTo>
                                <a:lnTo>
                                  <a:pt x="0" y="17195"/>
                                </a:lnTo>
                                <a:lnTo>
                                  <a:pt x="533" y="23621"/>
                                </a:lnTo>
                                <a:lnTo>
                                  <a:pt x="4838" y="25107"/>
                                </a:lnTo>
                                <a:lnTo>
                                  <a:pt x="19545" y="31987"/>
                                </a:lnTo>
                                <a:lnTo>
                                  <a:pt x="35767" y="35613"/>
                                </a:lnTo>
                                <a:lnTo>
                                  <a:pt x="63694" y="37187"/>
                                </a:lnTo>
                                <a:lnTo>
                                  <a:pt x="113512" y="37909"/>
                                </a:lnTo>
                                <a:lnTo>
                                  <a:pt x="124004" y="38420"/>
                                </a:lnTo>
                                <a:lnTo>
                                  <a:pt x="147439" y="38617"/>
                                </a:lnTo>
                                <a:lnTo>
                                  <a:pt x="201761" y="38523"/>
                                </a:lnTo>
                                <a:lnTo>
                                  <a:pt x="304914" y="38163"/>
                                </a:lnTo>
                                <a:lnTo>
                                  <a:pt x="352568" y="37769"/>
                                </a:lnTo>
                                <a:lnTo>
                                  <a:pt x="396716" y="32728"/>
                                </a:lnTo>
                                <a:lnTo>
                                  <a:pt x="418642" y="23152"/>
                                </a:lnTo>
                                <a:lnTo>
                                  <a:pt x="418566" y="18745"/>
                                </a:lnTo>
                                <a:lnTo>
                                  <a:pt x="418858" y="0"/>
                                </a:lnTo>
                                <a:lnTo>
                                  <a:pt x="418934" y="3073"/>
                                </a:lnTo>
                                <a:lnTo>
                                  <a:pt x="414705" y="4698"/>
                                </a:lnTo>
                                <a:lnTo>
                                  <a:pt x="409956" y="7213"/>
                                </a:lnTo>
                                <a:lnTo>
                                  <a:pt x="356682" y="15301"/>
                                </a:lnTo>
                                <a:lnTo>
                                  <a:pt x="297307" y="16713"/>
                                </a:lnTo>
                                <a:lnTo>
                                  <a:pt x="246020" y="18054"/>
                                </a:lnTo>
                                <a:lnTo>
                                  <a:pt x="211674" y="18538"/>
                                </a:lnTo>
                                <a:lnTo>
                                  <a:pt x="178742" y="18199"/>
                                </a:lnTo>
                                <a:lnTo>
                                  <a:pt x="131699" y="17068"/>
                                </a:lnTo>
                                <a:lnTo>
                                  <a:pt x="82397" y="16174"/>
                                </a:lnTo>
                                <a:lnTo>
                                  <a:pt x="54084" y="14960"/>
                                </a:lnTo>
                                <a:lnTo>
                                  <a:pt x="36070" y="12603"/>
                                </a:lnTo>
                                <a:lnTo>
                                  <a:pt x="17665" y="8280"/>
                                </a:lnTo>
                                <a:lnTo>
                                  <a:pt x="3225" y="6527"/>
                                </a:lnTo>
                                <a:lnTo>
                                  <a:pt x="0" y="342"/>
                                </a:lnTo>
                                <a:close/>
                              </a:path>
                            </a:pathLst>
                          </a:custGeom>
                          <a:ln w="165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218490" y="215643"/>
                            <a:ext cx="36830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20955">
                                <a:moveTo>
                                  <a:pt x="354241" y="0"/>
                                </a:moveTo>
                                <a:lnTo>
                                  <a:pt x="14020" y="0"/>
                                </a:lnTo>
                                <a:lnTo>
                                  <a:pt x="0" y="20827"/>
                                </a:lnTo>
                                <a:lnTo>
                                  <a:pt x="368236" y="20827"/>
                                </a:lnTo>
                                <a:lnTo>
                                  <a:pt x="354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5" name="Graphic 1305"/>
                        <wps:cNvSpPr/>
                        <wps:spPr>
                          <a:xfrm>
                            <a:off x="218490" y="215643"/>
                            <a:ext cx="36830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20955">
                                <a:moveTo>
                                  <a:pt x="368236" y="20827"/>
                                </a:moveTo>
                                <a:lnTo>
                                  <a:pt x="0" y="20827"/>
                                </a:lnTo>
                                <a:lnTo>
                                  <a:pt x="14020" y="0"/>
                                </a:lnTo>
                                <a:lnTo>
                                  <a:pt x="354241" y="0"/>
                                </a:lnTo>
                                <a:lnTo>
                                  <a:pt x="368236" y="20827"/>
                                </a:lnTo>
                                <a:close/>
                              </a:path>
                            </a:pathLst>
                          </a:custGeom>
                          <a:ln w="3505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" name="Graphic 1306"/>
                        <wps:cNvSpPr/>
                        <wps:spPr>
                          <a:xfrm>
                            <a:off x="214835" y="347569"/>
                            <a:ext cx="37592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20955">
                                <a:moveTo>
                                  <a:pt x="361276" y="0"/>
                                </a:moveTo>
                                <a:lnTo>
                                  <a:pt x="14287" y="0"/>
                                </a:lnTo>
                                <a:lnTo>
                                  <a:pt x="0" y="20815"/>
                                </a:lnTo>
                                <a:lnTo>
                                  <a:pt x="375564" y="20815"/>
                                </a:lnTo>
                                <a:lnTo>
                                  <a:pt x="361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7" name="Graphic 1307"/>
                        <wps:cNvSpPr/>
                        <wps:spPr>
                          <a:xfrm>
                            <a:off x="214835" y="347569"/>
                            <a:ext cx="37592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20955">
                                <a:moveTo>
                                  <a:pt x="375564" y="20815"/>
                                </a:moveTo>
                                <a:lnTo>
                                  <a:pt x="0" y="20815"/>
                                </a:lnTo>
                                <a:lnTo>
                                  <a:pt x="14287" y="0"/>
                                </a:lnTo>
                                <a:lnTo>
                                  <a:pt x="361276" y="0"/>
                                </a:lnTo>
                                <a:lnTo>
                                  <a:pt x="375564" y="20815"/>
                                </a:lnTo>
                                <a:close/>
                              </a:path>
                            </a:pathLst>
                          </a:custGeom>
                          <a:ln w="353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8" name="Graphic 1308"/>
                        <wps:cNvSpPr/>
                        <wps:spPr>
                          <a:xfrm>
                            <a:off x="214835" y="503895"/>
                            <a:ext cx="37592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20955">
                                <a:moveTo>
                                  <a:pt x="361276" y="0"/>
                                </a:moveTo>
                                <a:lnTo>
                                  <a:pt x="14287" y="0"/>
                                </a:lnTo>
                                <a:lnTo>
                                  <a:pt x="0" y="20827"/>
                                </a:lnTo>
                                <a:lnTo>
                                  <a:pt x="375564" y="20827"/>
                                </a:lnTo>
                                <a:lnTo>
                                  <a:pt x="3612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" name="Graphic 1309"/>
                        <wps:cNvSpPr/>
                        <wps:spPr>
                          <a:xfrm>
                            <a:off x="214835" y="503895"/>
                            <a:ext cx="375920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20955">
                                <a:moveTo>
                                  <a:pt x="375564" y="20827"/>
                                </a:moveTo>
                                <a:lnTo>
                                  <a:pt x="0" y="20827"/>
                                </a:lnTo>
                                <a:lnTo>
                                  <a:pt x="14287" y="0"/>
                                </a:lnTo>
                                <a:lnTo>
                                  <a:pt x="361276" y="0"/>
                                </a:lnTo>
                                <a:lnTo>
                                  <a:pt x="375564" y="20827"/>
                                </a:lnTo>
                                <a:close/>
                              </a:path>
                            </a:pathLst>
                          </a:custGeom>
                          <a:ln w="353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Graphic 1310"/>
                        <wps:cNvSpPr/>
                        <wps:spPr>
                          <a:xfrm>
                            <a:off x="2626" y="100652"/>
                            <a:ext cx="46355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0" h="167005">
                                <a:moveTo>
                                  <a:pt x="418620" y="109893"/>
                                </a:moveTo>
                                <a:lnTo>
                                  <a:pt x="52421" y="109893"/>
                                </a:lnTo>
                                <a:lnTo>
                                  <a:pt x="59584" y="115443"/>
                                </a:lnTo>
                                <a:lnTo>
                                  <a:pt x="20328" y="130543"/>
                                </a:lnTo>
                                <a:lnTo>
                                  <a:pt x="22093" y="144259"/>
                                </a:lnTo>
                                <a:lnTo>
                                  <a:pt x="41931" y="144894"/>
                                </a:lnTo>
                                <a:lnTo>
                                  <a:pt x="73490" y="165379"/>
                                </a:lnTo>
                                <a:lnTo>
                                  <a:pt x="74900" y="166471"/>
                                </a:lnTo>
                                <a:lnTo>
                                  <a:pt x="406522" y="123418"/>
                                </a:lnTo>
                                <a:lnTo>
                                  <a:pt x="407615" y="122008"/>
                                </a:lnTo>
                                <a:lnTo>
                                  <a:pt x="418620" y="109893"/>
                                </a:lnTo>
                                <a:close/>
                              </a:path>
                              <a:path w="463550" h="167005">
                                <a:moveTo>
                                  <a:pt x="12340" y="98209"/>
                                </a:moveTo>
                                <a:lnTo>
                                  <a:pt x="1888" y="113258"/>
                                </a:lnTo>
                                <a:lnTo>
                                  <a:pt x="17102" y="123037"/>
                                </a:lnTo>
                                <a:lnTo>
                                  <a:pt x="22995" y="113957"/>
                                </a:lnTo>
                                <a:lnTo>
                                  <a:pt x="35131" y="113957"/>
                                </a:lnTo>
                                <a:lnTo>
                                  <a:pt x="37232" y="110274"/>
                                </a:lnTo>
                                <a:lnTo>
                                  <a:pt x="52083" y="110274"/>
                                </a:lnTo>
                                <a:lnTo>
                                  <a:pt x="52421" y="109893"/>
                                </a:lnTo>
                                <a:lnTo>
                                  <a:pt x="418620" y="109893"/>
                                </a:lnTo>
                                <a:lnTo>
                                  <a:pt x="422162" y="105994"/>
                                </a:lnTo>
                                <a:lnTo>
                                  <a:pt x="21471" y="105994"/>
                                </a:lnTo>
                                <a:lnTo>
                                  <a:pt x="12340" y="98209"/>
                                </a:lnTo>
                                <a:close/>
                              </a:path>
                              <a:path w="463550" h="167005">
                                <a:moveTo>
                                  <a:pt x="35131" y="113957"/>
                                </a:moveTo>
                                <a:lnTo>
                                  <a:pt x="22995" y="113957"/>
                                </a:lnTo>
                                <a:lnTo>
                                  <a:pt x="31529" y="120269"/>
                                </a:lnTo>
                                <a:lnTo>
                                  <a:pt x="35131" y="113957"/>
                                </a:lnTo>
                                <a:close/>
                              </a:path>
                              <a:path w="463550" h="167005">
                                <a:moveTo>
                                  <a:pt x="52083" y="110274"/>
                                </a:moveTo>
                                <a:lnTo>
                                  <a:pt x="37232" y="110274"/>
                                </a:lnTo>
                                <a:lnTo>
                                  <a:pt x="45626" y="117551"/>
                                </a:lnTo>
                                <a:lnTo>
                                  <a:pt x="52083" y="110274"/>
                                </a:lnTo>
                                <a:close/>
                              </a:path>
                              <a:path w="463550" h="167005">
                                <a:moveTo>
                                  <a:pt x="442028" y="91427"/>
                                </a:moveTo>
                                <a:lnTo>
                                  <a:pt x="19541" y="91427"/>
                                </a:lnTo>
                                <a:lnTo>
                                  <a:pt x="25116" y="99834"/>
                                </a:lnTo>
                                <a:lnTo>
                                  <a:pt x="21471" y="105994"/>
                                </a:lnTo>
                                <a:lnTo>
                                  <a:pt x="422162" y="105994"/>
                                </a:lnTo>
                                <a:lnTo>
                                  <a:pt x="432926" y="94145"/>
                                </a:lnTo>
                                <a:lnTo>
                                  <a:pt x="442028" y="91427"/>
                                </a:lnTo>
                                <a:close/>
                              </a:path>
                              <a:path w="463550" h="167005">
                                <a:moveTo>
                                  <a:pt x="14918" y="72974"/>
                                </a:moveTo>
                                <a:lnTo>
                                  <a:pt x="94" y="83413"/>
                                </a:lnTo>
                                <a:lnTo>
                                  <a:pt x="0" y="83616"/>
                                </a:lnTo>
                                <a:lnTo>
                                  <a:pt x="10905" y="97955"/>
                                </a:lnTo>
                                <a:lnTo>
                                  <a:pt x="19541" y="91427"/>
                                </a:lnTo>
                                <a:lnTo>
                                  <a:pt x="442028" y="91427"/>
                                </a:lnTo>
                                <a:lnTo>
                                  <a:pt x="444154" y="90792"/>
                                </a:lnTo>
                                <a:lnTo>
                                  <a:pt x="79853" y="90792"/>
                                </a:lnTo>
                                <a:lnTo>
                                  <a:pt x="75683" y="83413"/>
                                </a:lnTo>
                                <a:lnTo>
                                  <a:pt x="20823" y="83413"/>
                                </a:lnTo>
                                <a:lnTo>
                                  <a:pt x="14918" y="72974"/>
                                </a:lnTo>
                                <a:close/>
                              </a:path>
                              <a:path w="463550" h="167005">
                                <a:moveTo>
                                  <a:pt x="86889" y="82804"/>
                                </a:moveTo>
                                <a:lnTo>
                                  <a:pt x="79853" y="90792"/>
                                </a:lnTo>
                                <a:lnTo>
                                  <a:pt x="444154" y="90792"/>
                                </a:lnTo>
                                <a:lnTo>
                                  <a:pt x="451938" y="88468"/>
                                </a:lnTo>
                                <a:lnTo>
                                  <a:pt x="451444" y="84658"/>
                                </a:lnTo>
                                <a:lnTo>
                                  <a:pt x="110028" y="84658"/>
                                </a:lnTo>
                                <a:lnTo>
                                  <a:pt x="103361" y="84010"/>
                                </a:lnTo>
                                <a:lnTo>
                                  <a:pt x="96414" y="83426"/>
                                </a:lnTo>
                                <a:lnTo>
                                  <a:pt x="86889" y="82804"/>
                                </a:lnTo>
                                <a:close/>
                              </a:path>
                              <a:path w="463550" h="167005">
                                <a:moveTo>
                                  <a:pt x="151612" y="68503"/>
                                </a:moveTo>
                                <a:lnTo>
                                  <a:pt x="103729" y="68503"/>
                                </a:lnTo>
                                <a:lnTo>
                                  <a:pt x="102954" y="71094"/>
                                </a:lnTo>
                                <a:lnTo>
                                  <a:pt x="102699" y="72732"/>
                                </a:lnTo>
                                <a:lnTo>
                                  <a:pt x="102600" y="75399"/>
                                </a:lnTo>
                                <a:lnTo>
                                  <a:pt x="102764" y="77584"/>
                                </a:lnTo>
                                <a:lnTo>
                                  <a:pt x="102942" y="78968"/>
                                </a:lnTo>
                                <a:lnTo>
                                  <a:pt x="103894" y="80505"/>
                                </a:lnTo>
                                <a:lnTo>
                                  <a:pt x="105532" y="81622"/>
                                </a:lnTo>
                                <a:lnTo>
                                  <a:pt x="107082" y="82715"/>
                                </a:lnTo>
                                <a:lnTo>
                                  <a:pt x="108504" y="83616"/>
                                </a:lnTo>
                                <a:lnTo>
                                  <a:pt x="110028" y="84658"/>
                                </a:lnTo>
                                <a:lnTo>
                                  <a:pt x="451444" y="84658"/>
                                </a:lnTo>
                                <a:lnTo>
                                  <a:pt x="451101" y="82016"/>
                                </a:lnTo>
                                <a:lnTo>
                                  <a:pt x="193886" y="82016"/>
                                </a:lnTo>
                                <a:lnTo>
                                  <a:pt x="177643" y="77190"/>
                                </a:lnTo>
                                <a:lnTo>
                                  <a:pt x="167673" y="77114"/>
                                </a:lnTo>
                                <a:lnTo>
                                  <a:pt x="157733" y="71662"/>
                                </a:lnTo>
                                <a:lnTo>
                                  <a:pt x="151612" y="68503"/>
                                </a:lnTo>
                                <a:close/>
                              </a:path>
                              <a:path w="463550" h="167005">
                                <a:moveTo>
                                  <a:pt x="55540" y="68567"/>
                                </a:moveTo>
                                <a:lnTo>
                                  <a:pt x="27148" y="68567"/>
                                </a:lnTo>
                                <a:lnTo>
                                  <a:pt x="28824" y="76847"/>
                                </a:lnTo>
                                <a:lnTo>
                                  <a:pt x="20823" y="83413"/>
                                </a:lnTo>
                                <a:lnTo>
                                  <a:pt x="75683" y="83413"/>
                                </a:lnTo>
                                <a:lnTo>
                                  <a:pt x="70996" y="75120"/>
                                </a:lnTo>
                                <a:lnTo>
                                  <a:pt x="57869" y="75120"/>
                                </a:lnTo>
                                <a:lnTo>
                                  <a:pt x="55540" y="68567"/>
                                </a:lnTo>
                                <a:close/>
                              </a:path>
                              <a:path w="463550" h="167005">
                                <a:moveTo>
                                  <a:pt x="197303" y="75501"/>
                                </a:moveTo>
                                <a:lnTo>
                                  <a:pt x="193886" y="82016"/>
                                </a:lnTo>
                                <a:lnTo>
                                  <a:pt x="451101" y="82016"/>
                                </a:lnTo>
                                <a:lnTo>
                                  <a:pt x="450731" y="79159"/>
                                </a:lnTo>
                                <a:lnTo>
                                  <a:pt x="198814" y="79159"/>
                                </a:lnTo>
                                <a:lnTo>
                                  <a:pt x="197303" y="75501"/>
                                </a:lnTo>
                                <a:close/>
                              </a:path>
                              <a:path w="463550" h="167005">
                                <a:moveTo>
                                  <a:pt x="269134" y="2794"/>
                                </a:moveTo>
                                <a:lnTo>
                                  <a:pt x="268169" y="9537"/>
                                </a:lnTo>
                                <a:lnTo>
                                  <a:pt x="256065" y="16141"/>
                                </a:lnTo>
                                <a:lnTo>
                                  <a:pt x="243224" y="17883"/>
                                </a:lnTo>
                                <a:lnTo>
                                  <a:pt x="235966" y="21174"/>
                                </a:lnTo>
                                <a:lnTo>
                                  <a:pt x="231611" y="28450"/>
                                </a:lnTo>
                                <a:lnTo>
                                  <a:pt x="227478" y="42151"/>
                                </a:lnTo>
                                <a:lnTo>
                                  <a:pt x="226326" y="49128"/>
                                </a:lnTo>
                                <a:lnTo>
                                  <a:pt x="226404" y="53111"/>
                                </a:lnTo>
                                <a:lnTo>
                                  <a:pt x="226525" y="56565"/>
                                </a:lnTo>
                                <a:lnTo>
                                  <a:pt x="227628" y="63198"/>
                                </a:lnTo>
                                <a:lnTo>
                                  <a:pt x="229548" y="69926"/>
                                </a:lnTo>
                                <a:lnTo>
                                  <a:pt x="227351" y="70573"/>
                                </a:lnTo>
                                <a:lnTo>
                                  <a:pt x="224265" y="71272"/>
                                </a:lnTo>
                                <a:lnTo>
                                  <a:pt x="203830" y="73926"/>
                                </a:lnTo>
                                <a:lnTo>
                                  <a:pt x="202624" y="76949"/>
                                </a:lnTo>
                                <a:lnTo>
                                  <a:pt x="198814" y="79159"/>
                                </a:lnTo>
                                <a:lnTo>
                                  <a:pt x="450731" y="79159"/>
                                </a:lnTo>
                                <a:lnTo>
                                  <a:pt x="450257" y="75501"/>
                                </a:lnTo>
                                <a:lnTo>
                                  <a:pt x="450134" y="74764"/>
                                </a:lnTo>
                                <a:lnTo>
                                  <a:pt x="408973" y="70256"/>
                                </a:lnTo>
                                <a:lnTo>
                                  <a:pt x="413175" y="67602"/>
                                </a:lnTo>
                                <a:lnTo>
                                  <a:pt x="367838" y="67602"/>
                                </a:lnTo>
                                <a:lnTo>
                                  <a:pt x="375490" y="62611"/>
                                </a:lnTo>
                                <a:lnTo>
                                  <a:pt x="334615" y="62611"/>
                                </a:lnTo>
                                <a:lnTo>
                                  <a:pt x="318295" y="21742"/>
                                </a:lnTo>
                                <a:lnTo>
                                  <a:pt x="300668" y="16281"/>
                                </a:lnTo>
                                <a:lnTo>
                                  <a:pt x="303500" y="11899"/>
                                </a:lnTo>
                                <a:lnTo>
                                  <a:pt x="304468" y="9639"/>
                                </a:lnTo>
                                <a:lnTo>
                                  <a:pt x="276716" y="9639"/>
                                </a:lnTo>
                                <a:lnTo>
                                  <a:pt x="274214" y="7874"/>
                                </a:lnTo>
                                <a:lnTo>
                                  <a:pt x="269134" y="2794"/>
                                </a:lnTo>
                                <a:close/>
                              </a:path>
                              <a:path w="463550" h="167005">
                                <a:moveTo>
                                  <a:pt x="168905" y="74079"/>
                                </a:moveTo>
                                <a:lnTo>
                                  <a:pt x="168714" y="75120"/>
                                </a:lnTo>
                                <a:lnTo>
                                  <a:pt x="167673" y="77114"/>
                                </a:lnTo>
                                <a:lnTo>
                                  <a:pt x="177584" y="77114"/>
                                </a:lnTo>
                                <a:lnTo>
                                  <a:pt x="176305" y="75450"/>
                                </a:lnTo>
                                <a:lnTo>
                                  <a:pt x="170340" y="75450"/>
                                </a:lnTo>
                                <a:lnTo>
                                  <a:pt x="168905" y="74079"/>
                                </a:lnTo>
                                <a:close/>
                              </a:path>
                              <a:path w="463550" h="167005">
                                <a:moveTo>
                                  <a:pt x="171763" y="74218"/>
                                </a:moveTo>
                                <a:lnTo>
                                  <a:pt x="170340" y="75450"/>
                                </a:lnTo>
                                <a:lnTo>
                                  <a:pt x="176305" y="75450"/>
                                </a:lnTo>
                                <a:lnTo>
                                  <a:pt x="175494" y="74396"/>
                                </a:lnTo>
                                <a:lnTo>
                                  <a:pt x="173211" y="74396"/>
                                </a:lnTo>
                                <a:lnTo>
                                  <a:pt x="171763" y="74218"/>
                                </a:lnTo>
                                <a:close/>
                              </a:path>
                              <a:path w="463550" h="167005">
                                <a:moveTo>
                                  <a:pt x="147871" y="66573"/>
                                </a:moveTo>
                                <a:lnTo>
                                  <a:pt x="77605" y="66573"/>
                                </a:lnTo>
                                <a:lnTo>
                                  <a:pt x="83104" y="75399"/>
                                </a:lnTo>
                                <a:lnTo>
                                  <a:pt x="103729" y="68503"/>
                                </a:lnTo>
                                <a:lnTo>
                                  <a:pt x="151612" y="68503"/>
                                </a:lnTo>
                                <a:lnTo>
                                  <a:pt x="147871" y="66573"/>
                                </a:lnTo>
                                <a:close/>
                              </a:path>
                              <a:path w="463550" h="167005">
                                <a:moveTo>
                                  <a:pt x="69058" y="71691"/>
                                </a:moveTo>
                                <a:lnTo>
                                  <a:pt x="57869" y="75120"/>
                                </a:lnTo>
                                <a:lnTo>
                                  <a:pt x="70996" y="75120"/>
                                </a:lnTo>
                                <a:lnTo>
                                  <a:pt x="69058" y="71691"/>
                                </a:lnTo>
                                <a:close/>
                              </a:path>
                              <a:path w="463550" h="167005">
                                <a:moveTo>
                                  <a:pt x="174214" y="72732"/>
                                </a:moveTo>
                                <a:lnTo>
                                  <a:pt x="173211" y="74396"/>
                                </a:lnTo>
                                <a:lnTo>
                                  <a:pt x="175494" y="74396"/>
                                </a:lnTo>
                                <a:lnTo>
                                  <a:pt x="174214" y="72732"/>
                                </a:lnTo>
                                <a:close/>
                              </a:path>
                              <a:path w="463550" h="167005">
                                <a:moveTo>
                                  <a:pt x="137822" y="61658"/>
                                </a:moveTo>
                                <a:lnTo>
                                  <a:pt x="63216" y="61658"/>
                                </a:lnTo>
                                <a:lnTo>
                                  <a:pt x="68575" y="71412"/>
                                </a:lnTo>
                                <a:lnTo>
                                  <a:pt x="77605" y="66573"/>
                                </a:lnTo>
                                <a:lnTo>
                                  <a:pt x="147871" y="66573"/>
                                </a:lnTo>
                                <a:lnTo>
                                  <a:pt x="146717" y="65978"/>
                                </a:lnTo>
                                <a:lnTo>
                                  <a:pt x="137822" y="61658"/>
                                </a:lnTo>
                                <a:close/>
                              </a:path>
                              <a:path w="463550" h="167005">
                                <a:moveTo>
                                  <a:pt x="29815" y="49720"/>
                                </a:moveTo>
                                <a:lnTo>
                                  <a:pt x="11959" y="53873"/>
                                </a:lnTo>
                                <a:lnTo>
                                  <a:pt x="16696" y="71348"/>
                                </a:lnTo>
                                <a:lnTo>
                                  <a:pt x="27148" y="68567"/>
                                </a:lnTo>
                                <a:lnTo>
                                  <a:pt x="55540" y="68567"/>
                                </a:lnTo>
                                <a:lnTo>
                                  <a:pt x="55418" y="68224"/>
                                </a:lnTo>
                                <a:lnTo>
                                  <a:pt x="63216" y="61658"/>
                                </a:lnTo>
                                <a:lnTo>
                                  <a:pt x="137822" y="61658"/>
                                </a:lnTo>
                                <a:lnTo>
                                  <a:pt x="134546" y="60067"/>
                                </a:lnTo>
                                <a:lnTo>
                                  <a:pt x="130413" y="58178"/>
                                </a:lnTo>
                                <a:lnTo>
                                  <a:pt x="109952" y="58178"/>
                                </a:lnTo>
                                <a:lnTo>
                                  <a:pt x="108985" y="52184"/>
                                </a:lnTo>
                                <a:lnTo>
                                  <a:pt x="49919" y="52184"/>
                                </a:lnTo>
                                <a:lnTo>
                                  <a:pt x="49536" y="51498"/>
                                </a:lnTo>
                                <a:lnTo>
                                  <a:pt x="30044" y="51498"/>
                                </a:lnTo>
                                <a:lnTo>
                                  <a:pt x="29815" y="49720"/>
                                </a:lnTo>
                                <a:close/>
                              </a:path>
                              <a:path w="463550" h="167005">
                                <a:moveTo>
                                  <a:pt x="450985" y="11290"/>
                                </a:moveTo>
                                <a:lnTo>
                                  <a:pt x="446375" y="12192"/>
                                </a:lnTo>
                                <a:lnTo>
                                  <a:pt x="438323" y="13512"/>
                                </a:lnTo>
                                <a:lnTo>
                                  <a:pt x="433408" y="19037"/>
                                </a:lnTo>
                                <a:lnTo>
                                  <a:pt x="417982" y="37891"/>
                                </a:lnTo>
                                <a:lnTo>
                                  <a:pt x="406010" y="49234"/>
                                </a:lnTo>
                                <a:lnTo>
                                  <a:pt x="391344" y="57620"/>
                                </a:lnTo>
                                <a:lnTo>
                                  <a:pt x="367838" y="67602"/>
                                </a:lnTo>
                                <a:lnTo>
                                  <a:pt x="413175" y="67602"/>
                                </a:lnTo>
                                <a:lnTo>
                                  <a:pt x="448658" y="40729"/>
                                </a:lnTo>
                                <a:lnTo>
                                  <a:pt x="456714" y="19779"/>
                                </a:lnTo>
                                <a:lnTo>
                                  <a:pt x="456598" y="16281"/>
                                </a:lnTo>
                                <a:lnTo>
                                  <a:pt x="460992" y="12814"/>
                                </a:lnTo>
                                <a:lnTo>
                                  <a:pt x="454033" y="12814"/>
                                </a:lnTo>
                                <a:lnTo>
                                  <a:pt x="450985" y="11290"/>
                                </a:lnTo>
                                <a:close/>
                              </a:path>
                              <a:path w="463550" h="167005">
                                <a:moveTo>
                                  <a:pt x="398217" y="15989"/>
                                </a:moveTo>
                                <a:lnTo>
                                  <a:pt x="393619" y="16903"/>
                                </a:lnTo>
                                <a:lnTo>
                                  <a:pt x="385555" y="18211"/>
                                </a:lnTo>
                                <a:lnTo>
                                  <a:pt x="380640" y="23723"/>
                                </a:lnTo>
                                <a:lnTo>
                                  <a:pt x="370112" y="36704"/>
                                </a:lnTo>
                                <a:lnTo>
                                  <a:pt x="361809" y="45081"/>
                                </a:lnTo>
                                <a:lnTo>
                                  <a:pt x="351415" y="52502"/>
                                </a:lnTo>
                                <a:lnTo>
                                  <a:pt x="334615" y="62611"/>
                                </a:lnTo>
                                <a:lnTo>
                                  <a:pt x="375490" y="62611"/>
                                </a:lnTo>
                                <a:lnTo>
                                  <a:pt x="402311" y="33404"/>
                                </a:lnTo>
                                <a:lnTo>
                                  <a:pt x="403865" y="24980"/>
                                </a:lnTo>
                                <a:lnTo>
                                  <a:pt x="403843" y="20980"/>
                                </a:lnTo>
                                <a:lnTo>
                                  <a:pt x="408243" y="17500"/>
                                </a:lnTo>
                                <a:lnTo>
                                  <a:pt x="401277" y="17500"/>
                                </a:lnTo>
                                <a:lnTo>
                                  <a:pt x="398217" y="15989"/>
                                </a:lnTo>
                                <a:close/>
                              </a:path>
                              <a:path w="463550" h="167005">
                                <a:moveTo>
                                  <a:pt x="119325" y="53111"/>
                                </a:moveTo>
                                <a:lnTo>
                                  <a:pt x="117508" y="53111"/>
                                </a:lnTo>
                                <a:lnTo>
                                  <a:pt x="116251" y="53670"/>
                                </a:lnTo>
                                <a:lnTo>
                                  <a:pt x="113597" y="55003"/>
                                </a:lnTo>
                                <a:lnTo>
                                  <a:pt x="111628" y="56565"/>
                                </a:lnTo>
                                <a:lnTo>
                                  <a:pt x="109952" y="58178"/>
                                </a:lnTo>
                                <a:lnTo>
                                  <a:pt x="130413" y="58178"/>
                                </a:lnTo>
                                <a:lnTo>
                                  <a:pt x="119325" y="53111"/>
                                </a:lnTo>
                                <a:close/>
                              </a:path>
                              <a:path w="463550" h="167005">
                                <a:moveTo>
                                  <a:pt x="106673" y="37846"/>
                                </a:moveTo>
                                <a:lnTo>
                                  <a:pt x="53170" y="37846"/>
                                </a:lnTo>
                                <a:lnTo>
                                  <a:pt x="55482" y="47663"/>
                                </a:lnTo>
                                <a:lnTo>
                                  <a:pt x="49919" y="52184"/>
                                </a:lnTo>
                                <a:lnTo>
                                  <a:pt x="108985" y="52184"/>
                                </a:lnTo>
                                <a:lnTo>
                                  <a:pt x="106673" y="37846"/>
                                </a:lnTo>
                                <a:close/>
                              </a:path>
                              <a:path w="463550" h="167005">
                                <a:moveTo>
                                  <a:pt x="44064" y="41706"/>
                                </a:moveTo>
                                <a:lnTo>
                                  <a:pt x="30044" y="51498"/>
                                </a:lnTo>
                                <a:lnTo>
                                  <a:pt x="49536" y="51498"/>
                                </a:lnTo>
                                <a:lnTo>
                                  <a:pt x="44064" y="41706"/>
                                </a:lnTo>
                                <a:close/>
                              </a:path>
                              <a:path w="463550" h="167005">
                                <a:moveTo>
                                  <a:pt x="55228" y="18935"/>
                                </a:moveTo>
                                <a:lnTo>
                                  <a:pt x="37524" y="23660"/>
                                </a:lnTo>
                                <a:lnTo>
                                  <a:pt x="42807" y="40970"/>
                                </a:lnTo>
                                <a:lnTo>
                                  <a:pt x="53170" y="37846"/>
                                </a:lnTo>
                                <a:lnTo>
                                  <a:pt x="106673" y="37846"/>
                                </a:lnTo>
                                <a:lnTo>
                                  <a:pt x="106580" y="37274"/>
                                </a:lnTo>
                                <a:lnTo>
                                  <a:pt x="69972" y="37274"/>
                                </a:lnTo>
                                <a:lnTo>
                                  <a:pt x="68309" y="30772"/>
                                </a:lnTo>
                                <a:lnTo>
                                  <a:pt x="57145" y="30772"/>
                                </a:lnTo>
                                <a:lnTo>
                                  <a:pt x="55228" y="18935"/>
                                </a:lnTo>
                                <a:close/>
                              </a:path>
                              <a:path w="463550" h="167005">
                                <a:moveTo>
                                  <a:pt x="94831" y="29578"/>
                                </a:moveTo>
                                <a:lnTo>
                                  <a:pt x="68004" y="29578"/>
                                </a:lnTo>
                                <a:lnTo>
                                  <a:pt x="78113" y="29946"/>
                                </a:lnTo>
                                <a:lnTo>
                                  <a:pt x="77008" y="34518"/>
                                </a:lnTo>
                                <a:lnTo>
                                  <a:pt x="69972" y="37274"/>
                                </a:lnTo>
                                <a:lnTo>
                                  <a:pt x="106580" y="37274"/>
                                </a:lnTo>
                                <a:lnTo>
                                  <a:pt x="106459" y="36525"/>
                                </a:lnTo>
                                <a:lnTo>
                                  <a:pt x="94750" y="35852"/>
                                </a:lnTo>
                                <a:lnTo>
                                  <a:pt x="94831" y="29578"/>
                                </a:lnTo>
                                <a:close/>
                              </a:path>
                              <a:path w="463550" h="167005">
                                <a:moveTo>
                                  <a:pt x="59088" y="0"/>
                                </a:moveTo>
                                <a:lnTo>
                                  <a:pt x="57463" y="18034"/>
                                </a:lnTo>
                                <a:lnTo>
                                  <a:pt x="68245" y="19037"/>
                                </a:lnTo>
                                <a:lnTo>
                                  <a:pt x="66924" y="27393"/>
                                </a:lnTo>
                                <a:lnTo>
                                  <a:pt x="57145" y="30772"/>
                                </a:lnTo>
                                <a:lnTo>
                                  <a:pt x="68309" y="30772"/>
                                </a:lnTo>
                                <a:lnTo>
                                  <a:pt x="68004" y="29578"/>
                                </a:lnTo>
                                <a:lnTo>
                                  <a:pt x="94831" y="29578"/>
                                </a:lnTo>
                                <a:lnTo>
                                  <a:pt x="94890" y="24980"/>
                                </a:lnTo>
                                <a:lnTo>
                                  <a:pt x="84019" y="24841"/>
                                </a:lnTo>
                                <a:lnTo>
                                  <a:pt x="85416" y="14566"/>
                                </a:lnTo>
                                <a:lnTo>
                                  <a:pt x="74582" y="13982"/>
                                </a:lnTo>
                                <a:lnTo>
                                  <a:pt x="77262" y="2298"/>
                                </a:lnTo>
                                <a:lnTo>
                                  <a:pt x="59088" y="0"/>
                                </a:lnTo>
                                <a:close/>
                              </a:path>
                              <a:path w="463550" h="167005">
                                <a:moveTo>
                                  <a:pt x="408478" y="9105"/>
                                </a:moveTo>
                                <a:lnTo>
                                  <a:pt x="405964" y="11607"/>
                                </a:lnTo>
                                <a:lnTo>
                                  <a:pt x="404909" y="15836"/>
                                </a:lnTo>
                                <a:lnTo>
                                  <a:pt x="401188" y="17399"/>
                                </a:lnTo>
                                <a:lnTo>
                                  <a:pt x="408243" y="17500"/>
                                </a:lnTo>
                                <a:lnTo>
                                  <a:pt x="410155" y="15989"/>
                                </a:lnTo>
                                <a:lnTo>
                                  <a:pt x="409774" y="12598"/>
                                </a:lnTo>
                                <a:lnTo>
                                  <a:pt x="408478" y="9105"/>
                                </a:lnTo>
                                <a:close/>
                              </a:path>
                              <a:path w="463550" h="167005">
                                <a:moveTo>
                                  <a:pt x="461234" y="4394"/>
                                </a:moveTo>
                                <a:lnTo>
                                  <a:pt x="458719" y="6908"/>
                                </a:lnTo>
                                <a:lnTo>
                                  <a:pt x="457665" y="11137"/>
                                </a:lnTo>
                                <a:lnTo>
                                  <a:pt x="453944" y="12712"/>
                                </a:lnTo>
                                <a:lnTo>
                                  <a:pt x="460992" y="12814"/>
                                </a:lnTo>
                                <a:lnTo>
                                  <a:pt x="462923" y="11290"/>
                                </a:lnTo>
                                <a:lnTo>
                                  <a:pt x="462533" y="7874"/>
                                </a:lnTo>
                                <a:lnTo>
                                  <a:pt x="461234" y="4394"/>
                                </a:lnTo>
                                <a:close/>
                              </a:path>
                              <a:path w="463550" h="167005">
                                <a:moveTo>
                                  <a:pt x="281935" y="1079"/>
                                </a:moveTo>
                                <a:lnTo>
                                  <a:pt x="277274" y="3492"/>
                                </a:lnTo>
                                <a:lnTo>
                                  <a:pt x="278100" y="4864"/>
                                </a:lnTo>
                                <a:lnTo>
                                  <a:pt x="278683" y="6321"/>
                                </a:lnTo>
                                <a:lnTo>
                                  <a:pt x="278710" y="6592"/>
                                </a:lnTo>
                                <a:lnTo>
                                  <a:pt x="276716" y="9639"/>
                                </a:lnTo>
                                <a:lnTo>
                                  <a:pt x="304468" y="9639"/>
                                </a:lnTo>
                                <a:lnTo>
                                  <a:pt x="305399" y="7465"/>
                                </a:lnTo>
                                <a:lnTo>
                                  <a:pt x="303164" y="6592"/>
                                </a:lnTo>
                                <a:lnTo>
                                  <a:pt x="297467" y="6592"/>
                                </a:lnTo>
                                <a:lnTo>
                                  <a:pt x="293137" y="6400"/>
                                </a:lnTo>
                                <a:lnTo>
                                  <a:pt x="281935" y="1079"/>
                                </a:lnTo>
                                <a:close/>
                              </a:path>
                              <a:path w="463550" h="167005">
                                <a:moveTo>
                                  <a:pt x="302471" y="6321"/>
                                </a:moveTo>
                                <a:lnTo>
                                  <a:pt x="297467" y="6592"/>
                                </a:lnTo>
                                <a:lnTo>
                                  <a:pt x="303164" y="6592"/>
                                </a:lnTo>
                                <a:lnTo>
                                  <a:pt x="302471" y="63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" name="Graphic 1311"/>
                        <wps:cNvSpPr/>
                        <wps:spPr>
                          <a:xfrm>
                            <a:off x="2559" y="100652"/>
                            <a:ext cx="46355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0" h="167005">
                                <a:moveTo>
                                  <a:pt x="78181" y="29946"/>
                                </a:moveTo>
                                <a:lnTo>
                                  <a:pt x="77076" y="34518"/>
                                </a:lnTo>
                                <a:lnTo>
                                  <a:pt x="70040" y="37274"/>
                                </a:lnTo>
                                <a:lnTo>
                                  <a:pt x="68072" y="29578"/>
                                </a:lnTo>
                                <a:lnTo>
                                  <a:pt x="78181" y="29946"/>
                                </a:lnTo>
                                <a:close/>
                              </a:path>
                              <a:path w="463550" h="167005">
                                <a:moveTo>
                                  <a:pt x="103416" y="79641"/>
                                </a:moveTo>
                                <a:lnTo>
                                  <a:pt x="103962" y="80505"/>
                                </a:lnTo>
                                <a:lnTo>
                                  <a:pt x="105600" y="81622"/>
                                </a:lnTo>
                                <a:lnTo>
                                  <a:pt x="107149" y="82715"/>
                                </a:lnTo>
                                <a:lnTo>
                                  <a:pt x="108572" y="83616"/>
                                </a:lnTo>
                                <a:lnTo>
                                  <a:pt x="110096" y="84658"/>
                                </a:lnTo>
                                <a:lnTo>
                                  <a:pt x="103428" y="84010"/>
                                </a:lnTo>
                                <a:lnTo>
                                  <a:pt x="96481" y="83426"/>
                                </a:lnTo>
                                <a:lnTo>
                                  <a:pt x="88938" y="82943"/>
                                </a:lnTo>
                                <a:lnTo>
                                  <a:pt x="86956" y="82804"/>
                                </a:lnTo>
                                <a:lnTo>
                                  <a:pt x="86004" y="83159"/>
                                </a:lnTo>
                                <a:lnTo>
                                  <a:pt x="85242" y="83426"/>
                                </a:lnTo>
                                <a:lnTo>
                                  <a:pt x="84264" y="84378"/>
                                </a:lnTo>
                                <a:lnTo>
                                  <a:pt x="82245" y="86550"/>
                                </a:lnTo>
                                <a:lnTo>
                                  <a:pt x="80949" y="88684"/>
                                </a:lnTo>
                                <a:lnTo>
                                  <a:pt x="79921" y="90792"/>
                                </a:lnTo>
                                <a:lnTo>
                                  <a:pt x="69126" y="71691"/>
                                </a:lnTo>
                                <a:lnTo>
                                  <a:pt x="57937" y="75120"/>
                                </a:lnTo>
                                <a:lnTo>
                                  <a:pt x="55486" y="68224"/>
                                </a:lnTo>
                                <a:lnTo>
                                  <a:pt x="63284" y="61658"/>
                                </a:lnTo>
                                <a:lnTo>
                                  <a:pt x="68643" y="71412"/>
                                </a:lnTo>
                                <a:lnTo>
                                  <a:pt x="77673" y="66573"/>
                                </a:lnTo>
                                <a:lnTo>
                                  <a:pt x="83172" y="75399"/>
                                </a:lnTo>
                                <a:lnTo>
                                  <a:pt x="103797" y="68503"/>
                                </a:lnTo>
                                <a:lnTo>
                                  <a:pt x="103022" y="71094"/>
                                </a:lnTo>
                                <a:lnTo>
                                  <a:pt x="102565" y="74028"/>
                                </a:lnTo>
                                <a:lnTo>
                                  <a:pt x="102831" y="77584"/>
                                </a:lnTo>
                                <a:lnTo>
                                  <a:pt x="103009" y="78968"/>
                                </a:lnTo>
                                <a:lnTo>
                                  <a:pt x="103416" y="79641"/>
                                </a:lnTo>
                                <a:close/>
                              </a:path>
                              <a:path w="463550" h="167005">
                                <a:moveTo>
                                  <a:pt x="458787" y="6908"/>
                                </a:moveTo>
                                <a:lnTo>
                                  <a:pt x="457733" y="11137"/>
                                </a:lnTo>
                                <a:lnTo>
                                  <a:pt x="454012" y="12712"/>
                                </a:lnTo>
                                <a:lnTo>
                                  <a:pt x="451053" y="11290"/>
                                </a:lnTo>
                                <a:lnTo>
                                  <a:pt x="446443" y="12192"/>
                                </a:lnTo>
                                <a:lnTo>
                                  <a:pt x="438391" y="13512"/>
                                </a:lnTo>
                                <a:lnTo>
                                  <a:pt x="433476" y="19037"/>
                                </a:lnTo>
                                <a:lnTo>
                                  <a:pt x="418050" y="37891"/>
                                </a:lnTo>
                                <a:lnTo>
                                  <a:pt x="406077" y="49234"/>
                                </a:lnTo>
                                <a:lnTo>
                                  <a:pt x="391412" y="57620"/>
                                </a:lnTo>
                                <a:lnTo>
                                  <a:pt x="367906" y="67602"/>
                                </a:lnTo>
                                <a:lnTo>
                                  <a:pt x="376415" y="62052"/>
                                </a:lnTo>
                                <a:lnTo>
                                  <a:pt x="381825" y="58191"/>
                                </a:lnTo>
                                <a:lnTo>
                                  <a:pt x="395975" y="45422"/>
                                </a:lnTo>
                                <a:lnTo>
                                  <a:pt x="402378" y="33404"/>
                                </a:lnTo>
                                <a:lnTo>
                                  <a:pt x="404026" y="24476"/>
                                </a:lnTo>
                                <a:lnTo>
                                  <a:pt x="403910" y="20980"/>
                                </a:lnTo>
                                <a:lnTo>
                                  <a:pt x="410222" y="15989"/>
                                </a:lnTo>
                                <a:lnTo>
                                  <a:pt x="409841" y="12598"/>
                                </a:lnTo>
                                <a:lnTo>
                                  <a:pt x="408546" y="9105"/>
                                </a:lnTo>
                                <a:lnTo>
                                  <a:pt x="406031" y="11607"/>
                                </a:lnTo>
                                <a:lnTo>
                                  <a:pt x="404977" y="15836"/>
                                </a:lnTo>
                                <a:lnTo>
                                  <a:pt x="401256" y="17399"/>
                                </a:lnTo>
                                <a:lnTo>
                                  <a:pt x="398284" y="15989"/>
                                </a:lnTo>
                                <a:lnTo>
                                  <a:pt x="393687" y="16903"/>
                                </a:lnTo>
                                <a:lnTo>
                                  <a:pt x="385622" y="18211"/>
                                </a:lnTo>
                                <a:lnTo>
                                  <a:pt x="380707" y="23723"/>
                                </a:lnTo>
                                <a:lnTo>
                                  <a:pt x="370180" y="36704"/>
                                </a:lnTo>
                                <a:lnTo>
                                  <a:pt x="361876" y="45081"/>
                                </a:lnTo>
                                <a:lnTo>
                                  <a:pt x="351482" y="52502"/>
                                </a:lnTo>
                                <a:lnTo>
                                  <a:pt x="334683" y="62611"/>
                                </a:lnTo>
                                <a:lnTo>
                                  <a:pt x="334328" y="51040"/>
                                </a:lnTo>
                                <a:lnTo>
                                  <a:pt x="331995" y="38657"/>
                                </a:lnTo>
                                <a:lnTo>
                                  <a:pt x="326926" y="28033"/>
                                </a:lnTo>
                                <a:lnTo>
                                  <a:pt x="318363" y="21742"/>
                                </a:lnTo>
                                <a:lnTo>
                                  <a:pt x="300736" y="16281"/>
                                </a:lnTo>
                                <a:lnTo>
                                  <a:pt x="303568" y="11899"/>
                                </a:lnTo>
                                <a:lnTo>
                                  <a:pt x="305467" y="7465"/>
                                </a:lnTo>
                                <a:lnTo>
                                  <a:pt x="302539" y="6321"/>
                                </a:lnTo>
                                <a:lnTo>
                                  <a:pt x="297535" y="6592"/>
                                </a:lnTo>
                                <a:lnTo>
                                  <a:pt x="293204" y="6400"/>
                                </a:lnTo>
                                <a:lnTo>
                                  <a:pt x="282003" y="1079"/>
                                </a:lnTo>
                                <a:lnTo>
                                  <a:pt x="277342" y="3492"/>
                                </a:lnTo>
                                <a:lnTo>
                                  <a:pt x="278168" y="4864"/>
                                </a:lnTo>
                                <a:lnTo>
                                  <a:pt x="278828" y="6515"/>
                                </a:lnTo>
                                <a:lnTo>
                                  <a:pt x="276783" y="9639"/>
                                </a:lnTo>
                                <a:lnTo>
                                  <a:pt x="275539" y="8750"/>
                                </a:lnTo>
                                <a:lnTo>
                                  <a:pt x="274281" y="7874"/>
                                </a:lnTo>
                                <a:lnTo>
                                  <a:pt x="269201" y="2794"/>
                                </a:lnTo>
                                <a:lnTo>
                                  <a:pt x="268719" y="6172"/>
                                </a:lnTo>
                                <a:lnTo>
                                  <a:pt x="268236" y="9537"/>
                                </a:lnTo>
                                <a:lnTo>
                                  <a:pt x="256133" y="16141"/>
                                </a:lnTo>
                                <a:lnTo>
                                  <a:pt x="227545" y="42151"/>
                                </a:lnTo>
                                <a:lnTo>
                                  <a:pt x="226394" y="49128"/>
                                </a:lnTo>
                                <a:lnTo>
                                  <a:pt x="226533" y="56205"/>
                                </a:lnTo>
                                <a:lnTo>
                                  <a:pt x="227695" y="63198"/>
                                </a:lnTo>
                                <a:lnTo>
                                  <a:pt x="229616" y="69926"/>
                                </a:lnTo>
                                <a:lnTo>
                                  <a:pt x="227418" y="70573"/>
                                </a:lnTo>
                                <a:lnTo>
                                  <a:pt x="224332" y="71272"/>
                                </a:lnTo>
                                <a:lnTo>
                                  <a:pt x="219354" y="71932"/>
                                </a:lnTo>
                                <a:lnTo>
                                  <a:pt x="203898" y="73926"/>
                                </a:lnTo>
                                <a:lnTo>
                                  <a:pt x="202692" y="76949"/>
                                </a:lnTo>
                                <a:lnTo>
                                  <a:pt x="198882" y="79159"/>
                                </a:lnTo>
                                <a:lnTo>
                                  <a:pt x="197370" y="75501"/>
                                </a:lnTo>
                                <a:lnTo>
                                  <a:pt x="193954" y="82016"/>
                                </a:lnTo>
                                <a:lnTo>
                                  <a:pt x="177711" y="77190"/>
                                </a:lnTo>
                                <a:lnTo>
                                  <a:pt x="174282" y="72732"/>
                                </a:lnTo>
                                <a:lnTo>
                                  <a:pt x="173278" y="74396"/>
                                </a:lnTo>
                                <a:lnTo>
                                  <a:pt x="171831" y="74218"/>
                                </a:lnTo>
                                <a:lnTo>
                                  <a:pt x="170408" y="75450"/>
                                </a:lnTo>
                                <a:lnTo>
                                  <a:pt x="168973" y="74079"/>
                                </a:lnTo>
                                <a:lnTo>
                                  <a:pt x="168795" y="75095"/>
                                </a:lnTo>
                                <a:lnTo>
                                  <a:pt x="167741" y="77114"/>
                                </a:lnTo>
                                <a:lnTo>
                                  <a:pt x="157800" y="71662"/>
                                </a:lnTo>
                                <a:lnTo>
                                  <a:pt x="146785" y="65978"/>
                                </a:lnTo>
                                <a:lnTo>
                                  <a:pt x="134614" y="60067"/>
                                </a:lnTo>
                                <a:lnTo>
                                  <a:pt x="121208" y="53936"/>
                                </a:lnTo>
                                <a:lnTo>
                                  <a:pt x="119392" y="53111"/>
                                </a:lnTo>
                                <a:lnTo>
                                  <a:pt x="118376" y="53111"/>
                                </a:lnTo>
                                <a:lnTo>
                                  <a:pt x="117576" y="53111"/>
                                </a:lnTo>
                                <a:lnTo>
                                  <a:pt x="116319" y="53670"/>
                                </a:lnTo>
                                <a:lnTo>
                                  <a:pt x="113665" y="55003"/>
                                </a:lnTo>
                                <a:lnTo>
                                  <a:pt x="111696" y="56565"/>
                                </a:lnTo>
                                <a:lnTo>
                                  <a:pt x="110020" y="58178"/>
                                </a:lnTo>
                                <a:lnTo>
                                  <a:pt x="106527" y="36525"/>
                                </a:lnTo>
                                <a:lnTo>
                                  <a:pt x="94818" y="35852"/>
                                </a:lnTo>
                                <a:lnTo>
                                  <a:pt x="94957" y="24980"/>
                                </a:lnTo>
                                <a:lnTo>
                                  <a:pt x="84086" y="24841"/>
                                </a:lnTo>
                                <a:lnTo>
                                  <a:pt x="85483" y="14566"/>
                                </a:lnTo>
                                <a:lnTo>
                                  <a:pt x="74650" y="13982"/>
                                </a:lnTo>
                                <a:lnTo>
                                  <a:pt x="77330" y="2298"/>
                                </a:lnTo>
                                <a:lnTo>
                                  <a:pt x="59156" y="0"/>
                                </a:lnTo>
                                <a:lnTo>
                                  <a:pt x="57531" y="18034"/>
                                </a:lnTo>
                                <a:lnTo>
                                  <a:pt x="68313" y="19037"/>
                                </a:lnTo>
                                <a:lnTo>
                                  <a:pt x="66992" y="27393"/>
                                </a:lnTo>
                                <a:lnTo>
                                  <a:pt x="57213" y="30772"/>
                                </a:lnTo>
                                <a:lnTo>
                                  <a:pt x="55295" y="18935"/>
                                </a:lnTo>
                                <a:lnTo>
                                  <a:pt x="37592" y="23660"/>
                                </a:lnTo>
                                <a:lnTo>
                                  <a:pt x="42875" y="40970"/>
                                </a:lnTo>
                                <a:lnTo>
                                  <a:pt x="53238" y="37846"/>
                                </a:lnTo>
                                <a:lnTo>
                                  <a:pt x="55549" y="47663"/>
                                </a:lnTo>
                                <a:lnTo>
                                  <a:pt x="49987" y="52184"/>
                                </a:lnTo>
                                <a:lnTo>
                                  <a:pt x="44132" y="41706"/>
                                </a:lnTo>
                                <a:lnTo>
                                  <a:pt x="30111" y="51498"/>
                                </a:lnTo>
                                <a:lnTo>
                                  <a:pt x="29883" y="49720"/>
                                </a:lnTo>
                                <a:lnTo>
                                  <a:pt x="12026" y="53873"/>
                                </a:lnTo>
                                <a:lnTo>
                                  <a:pt x="16764" y="71348"/>
                                </a:lnTo>
                                <a:lnTo>
                                  <a:pt x="27216" y="68567"/>
                                </a:lnTo>
                                <a:lnTo>
                                  <a:pt x="28892" y="76847"/>
                                </a:lnTo>
                                <a:lnTo>
                                  <a:pt x="20891" y="83413"/>
                                </a:lnTo>
                                <a:lnTo>
                                  <a:pt x="14986" y="72974"/>
                                </a:lnTo>
                                <a:lnTo>
                                  <a:pt x="0" y="83527"/>
                                </a:lnTo>
                                <a:lnTo>
                                  <a:pt x="10972" y="97955"/>
                                </a:lnTo>
                                <a:lnTo>
                                  <a:pt x="19608" y="91427"/>
                                </a:lnTo>
                                <a:lnTo>
                                  <a:pt x="25184" y="99834"/>
                                </a:lnTo>
                                <a:lnTo>
                                  <a:pt x="21539" y="105994"/>
                                </a:lnTo>
                                <a:lnTo>
                                  <a:pt x="12407" y="98209"/>
                                </a:lnTo>
                                <a:lnTo>
                                  <a:pt x="1955" y="113258"/>
                                </a:lnTo>
                                <a:lnTo>
                                  <a:pt x="17170" y="123037"/>
                                </a:lnTo>
                                <a:lnTo>
                                  <a:pt x="23063" y="113957"/>
                                </a:lnTo>
                                <a:lnTo>
                                  <a:pt x="31597" y="120269"/>
                                </a:lnTo>
                                <a:lnTo>
                                  <a:pt x="37299" y="110274"/>
                                </a:lnTo>
                                <a:lnTo>
                                  <a:pt x="45694" y="117551"/>
                                </a:lnTo>
                                <a:lnTo>
                                  <a:pt x="52489" y="109893"/>
                                </a:lnTo>
                                <a:lnTo>
                                  <a:pt x="59651" y="115443"/>
                                </a:lnTo>
                                <a:lnTo>
                                  <a:pt x="20396" y="130543"/>
                                </a:lnTo>
                                <a:lnTo>
                                  <a:pt x="22161" y="144259"/>
                                </a:lnTo>
                                <a:lnTo>
                                  <a:pt x="41998" y="144894"/>
                                </a:lnTo>
                                <a:lnTo>
                                  <a:pt x="73558" y="165379"/>
                                </a:lnTo>
                                <a:lnTo>
                                  <a:pt x="74968" y="166471"/>
                                </a:lnTo>
                                <a:lnTo>
                                  <a:pt x="87363" y="164858"/>
                                </a:lnTo>
                                <a:lnTo>
                                  <a:pt x="394208" y="125031"/>
                                </a:lnTo>
                                <a:lnTo>
                                  <a:pt x="406590" y="123418"/>
                                </a:lnTo>
                                <a:lnTo>
                                  <a:pt x="407682" y="122008"/>
                                </a:lnTo>
                                <a:lnTo>
                                  <a:pt x="432993" y="94145"/>
                                </a:lnTo>
                                <a:lnTo>
                                  <a:pt x="452005" y="88468"/>
                                </a:lnTo>
                                <a:lnTo>
                                  <a:pt x="450227" y="74752"/>
                                </a:lnTo>
                                <a:lnTo>
                                  <a:pt x="409041" y="70256"/>
                                </a:lnTo>
                                <a:lnTo>
                                  <a:pt x="448726" y="40729"/>
                                </a:lnTo>
                                <a:lnTo>
                                  <a:pt x="456782" y="19779"/>
                                </a:lnTo>
                                <a:lnTo>
                                  <a:pt x="456666" y="16281"/>
                                </a:lnTo>
                                <a:lnTo>
                                  <a:pt x="462991" y="11290"/>
                                </a:lnTo>
                                <a:lnTo>
                                  <a:pt x="462610" y="7899"/>
                                </a:lnTo>
                                <a:lnTo>
                                  <a:pt x="461302" y="4394"/>
                                </a:lnTo>
                                <a:lnTo>
                                  <a:pt x="458787" y="6908"/>
                                </a:lnTo>
                                <a:close/>
                              </a:path>
                            </a:pathLst>
                          </a:custGeom>
                          <a:ln w="51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" name="Graphic 1312"/>
                        <wps:cNvSpPr/>
                        <wps:spPr>
                          <a:xfrm>
                            <a:off x="28548" y="220759"/>
                            <a:ext cx="215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8890">
                                <a:moveTo>
                                  <a:pt x="21551" y="0"/>
                                </a:moveTo>
                                <a:lnTo>
                                  <a:pt x="0" y="8280"/>
                                </a:lnTo>
                                <a:lnTo>
                                  <a:pt x="215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" name="Graphic 1313"/>
                        <wps:cNvSpPr/>
                        <wps:spPr>
                          <a:xfrm>
                            <a:off x="28548" y="220759"/>
                            <a:ext cx="215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8890">
                                <a:moveTo>
                                  <a:pt x="0" y="8280"/>
                                </a:moveTo>
                                <a:lnTo>
                                  <a:pt x="21551" y="0"/>
                                </a:lnTo>
                                <a:lnTo>
                                  <a:pt x="0" y="8280"/>
                                </a:lnTo>
                                <a:close/>
                              </a:path>
                            </a:pathLst>
                          </a:custGeom>
                          <a:ln w="51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4" name="Graphic 1314"/>
                        <wps:cNvSpPr/>
                        <wps:spPr>
                          <a:xfrm>
                            <a:off x="50096" y="168442"/>
                            <a:ext cx="374015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015" h="52705">
                                <a:moveTo>
                                  <a:pt x="0" y="52311"/>
                                </a:moveTo>
                                <a:lnTo>
                                  <a:pt x="25565" y="42468"/>
                                </a:lnTo>
                                <a:lnTo>
                                  <a:pt x="31965" y="39941"/>
                                </a:lnTo>
                                <a:lnTo>
                                  <a:pt x="46570" y="37528"/>
                                </a:lnTo>
                                <a:lnTo>
                                  <a:pt x="324967" y="1384"/>
                                </a:lnTo>
                                <a:lnTo>
                                  <a:pt x="339725" y="0"/>
                                </a:lnTo>
                                <a:lnTo>
                                  <a:pt x="346532" y="812"/>
                                </a:lnTo>
                                <a:lnTo>
                                  <a:pt x="373786" y="3797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" name="Graphic 1315"/>
                        <wps:cNvSpPr/>
                        <wps:spPr>
                          <a:xfrm>
                            <a:off x="71653" y="173659"/>
                            <a:ext cx="32766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" h="44450">
                                <a:moveTo>
                                  <a:pt x="0" y="44297"/>
                                </a:moveTo>
                                <a:lnTo>
                                  <a:pt x="29133" y="35191"/>
                                </a:lnTo>
                                <a:lnTo>
                                  <a:pt x="300177" y="0"/>
                                </a:lnTo>
                                <a:lnTo>
                                  <a:pt x="327431" y="1803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" y="99367"/>
                            <a:ext cx="465523" cy="1588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7" name="Graphic 1317"/>
                        <wps:cNvSpPr/>
                        <wps:spPr>
                          <a:xfrm>
                            <a:off x="44585" y="194799"/>
                            <a:ext cx="39116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160" h="72390">
                                <a:moveTo>
                                  <a:pt x="31927" y="46596"/>
                                </a:moveTo>
                                <a:lnTo>
                                  <a:pt x="0" y="50736"/>
                                </a:lnTo>
                                <a:lnTo>
                                  <a:pt x="31546" y="71221"/>
                                </a:lnTo>
                                <a:lnTo>
                                  <a:pt x="32969" y="72313"/>
                                </a:lnTo>
                                <a:lnTo>
                                  <a:pt x="78958" y="66344"/>
                                </a:lnTo>
                                <a:lnTo>
                                  <a:pt x="34493" y="66344"/>
                                </a:lnTo>
                                <a:lnTo>
                                  <a:pt x="31927" y="46596"/>
                                </a:lnTo>
                                <a:close/>
                              </a:path>
                              <a:path w="391160" h="72390">
                                <a:moveTo>
                                  <a:pt x="42570" y="45211"/>
                                </a:moveTo>
                                <a:lnTo>
                                  <a:pt x="37439" y="45885"/>
                                </a:lnTo>
                                <a:lnTo>
                                  <a:pt x="39992" y="65620"/>
                                </a:lnTo>
                                <a:lnTo>
                                  <a:pt x="34493" y="66344"/>
                                </a:lnTo>
                                <a:lnTo>
                                  <a:pt x="78958" y="66344"/>
                                </a:lnTo>
                                <a:lnTo>
                                  <a:pt x="89623" y="64960"/>
                                </a:lnTo>
                                <a:lnTo>
                                  <a:pt x="45123" y="64960"/>
                                </a:lnTo>
                                <a:lnTo>
                                  <a:pt x="42570" y="45211"/>
                                </a:lnTo>
                                <a:close/>
                              </a:path>
                              <a:path w="391160" h="72390">
                                <a:moveTo>
                                  <a:pt x="53187" y="43840"/>
                                </a:moveTo>
                                <a:lnTo>
                                  <a:pt x="48082" y="44500"/>
                                </a:lnTo>
                                <a:lnTo>
                                  <a:pt x="50647" y="64236"/>
                                </a:lnTo>
                                <a:lnTo>
                                  <a:pt x="45123" y="64960"/>
                                </a:lnTo>
                                <a:lnTo>
                                  <a:pt x="89623" y="64960"/>
                                </a:lnTo>
                                <a:lnTo>
                                  <a:pt x="100289" y="63576"/>
                                </a:lnTo>
                                <a:lnTo>
                                  <a:pt x="55753" y="63576"/>
                                </a:lnTo>
                                <a:lnTo>
                                  <a:pt x="53187" y="43840"/>
                                </a:lnTo>
                                <a:close/>
                              </a:path>
                              <a:path w="391160" h="72390">
                                <a:moveTo>
                                  <a:pt x="63830" y="42456"/>
                                </a:moveTo>
                                <a:lnTo>
                                  <a:pt x="58712" y="43129"/>
                                </a:lnTo>
                                <a:lnTo>
                                  <a:pt x="61277" y="62852"/>
                                </a:lnTo>
                                <a:lnTo>
                                  <a:pt x="55753" y="63576"/>
                                </a:lnTo>
                                <a:lnTo>
                                  <a:pt x="100289" y="63576"/>
                                </a:lnTo>
                                <a:lnTo>
                                  <a:pt x="110856" y="62204"/>
                                </a:lnTo>
                                <a:lnTo>
                                  <a:pt x="66395" y="62204"/>
                                </a:lnTo>
                                <a:lnTo>
                                  <a:pt x="63830" y="42456"/>
                                </a:lnTo>
                                <a:close/>
                              </a:path>
                              <a:path w="391160" h="72390">
                                <a:moveTo>
                                  <a:pt x="74485" y="41071"/>
                                </a:moveTo>
                                <a:lnTo>
                                  <a:pt x="69367" y="41744"/>
                                </a:lnTo>
                                <a:lnTo>
                                  <a:pt x="71932" y="61480"/>
                                </a:lnTo>
                                <a:lnTo>
                                  <a:pt x="66395" y="62204"/>
                                </a:lnTo>
                                <a:lnTo>
                                  <a:pt x="110856" y="62204"/>
                                </a:lnTo>
                                <a:lnTo>
                                  <a:pt x="121522" y="60820"/>
                                </a:lnTo>
                                <a:lnTo>
                                  <a:pt x="77050" y="60820"/>
                                </a:lnTo>
                                <a:lnTo>
                                  <a:pt x="74485" y="41071"/>
                                </a:lnTo>
                                <a:close/>
                              </a:path>
                              <a:path w="391160" h="72390">
                                <a:moveTo>
                                  <a:pt x="85128" y="39700"/>
                                </a:moveTo>
                                <a:lnTo>
                                  <a:pt x="80010" y="40360"/>
                                </a:lnTo>
                                <a:lnTo>
                                  <a:pt x="82575" y="60096"/>
                                </a:lnTo>
                                <a:lnTo>
                                  <a:pt x="77050" y="60820"/>
                                </a:lnTo>
                                <a:lnTo>
                                  <a:pt x="121522" y="60820"/>
                                </a:lnTo>
                                <a:lnTo>
                                  <a:pt x="132187" y="59435"/>
                                </a:lnTo>
                                <a:lnTo>
                                  <a:pt x="87693" y="59435"/>
                                </a:lnTo>
                                <a:lnTo>
                                  <a:pt x="85128" y="39700"/>
                                </a:lnTo>
                                <a:close/>
                              </a:path>
                              <a:path w="391160" h="72390">
                                <a:moveTo>
                                  <a:pt x="95745" y="38315"/>
                                </a:moveTo>
                                <a:lnTo>
                                  <a:pt x="90614" y="38976"/>
                                </a:lnTo>
                                <a:lnTo>
                                  <a:pt x="93179" y="58712"/>
                                </a:lnTo>
                                <a:lnTo>
                                  <a:pt x="87693" y="59435"/>
                                </a:lnTo>
                                <a:lnTo>
                                  <a:pt x="132187" y="59435"/>
                                </a:lnTo>
                                <a:lnTo>
                                  <a:pt x="142755" y="58064"/>
                                </a:lnTo>
                                <a:lnTo>
                                  <a:pt x="98310" y="58064"/>
                                </a:lnTo>
                                <a:lnTo>
                                  <a:pt x="95745" y="38315"/>
                                </a:lnTo>
                                <a:close/>
                              </a:path>
                              <a:path w="391160" h="72390">
                                <a:moveTo>
                                  <a:pt x="106375" y="36931"/>
                                </a:moveTo>
                                <a:lnTo>
                                  <a:pt x="101257" y="37604"/>
                                </a:lnTo>
                                <a:lnTo>
                                  <a:pt x="103822" y="57340"/>
                                </a:lnTo>
                                <a:lnTo>
                                  <a:pt x="98310" y="58064"/>
                                </a:lnTo>
                                <a:lnTo>
                                  <a:pt x="142755" y="58064"/>
                                </a:lnTo>
                                <a:lnTo>
                                  <a:pt x="153421" y="56680"/>
                                </a:lnTo>
                                <a:lnTo>
                                  <a:pt x="108940" y="56680"/>
                                </a:lnTo>
                                <a:lnTo>
                                  <a:pt x="106375" y="36931"/>
                                </a:lnTo>
                                <a:close/>
                              </a:path>
                              <a:path w="391160" h="72390">
                                <a:moveTo>
                                  <a:pt x="117017" y="35547"/>
                                </a:moveTo>
                                <a:lnTo>
                                  <a:pt x="111899" y="36220"/>
                                </a:lnTo>
                                <a:lnTo>
                                  <a:pt x="114452" y="55956"/>
                                </a:lnTo>
                                <a:lnTo>
                                  <a:pt x="108940" y="56680"/>
                                </a:lnTo>
                                <a:lnTo>
                                  <a:pt x="153421" y="56680"/>
                                </a:lnTo>
                                <a:lnTo>
                                  <a:pt x="164086" y="55295"/>
                                </a:lnTo>
                                <a:lnTo>
                                  <a:pt x="119583" y="55295"/>
                                </a:lnTo>
                                <a:lnTo>
                                  <a:pt x="117017" y="35547"/>
                                </a:lnTo>
                                <a:close/>
                              </a:path>
                              <a:path w="391160" h="72390">
                                <a:moveTo>
                                  <a:pt x="127660" y="34175"/>
                                </a:moveTo>
                                <a:lnTo>
                                  <a:pt x="122542" y="34836"/>
                                </a:lnTo>
                                <a:lnTo>
                                  <a:pt x="125107" y="54571"/>
                                </a:lnTo>
                                <a:lnTo>
                                  <a:pt x="119583" y="55295"/>
                                </a:lnTo>
                                <a:lnTo>
                                  <a:pt x="164086" y="55295"/>
                                </a:lnTo>
                                <a:lnTo>
                                  <a:pt x="174752" y="53911"/>
                                </a:lnTo>
                                <a:lnTo>
                                  <a:pt x="130213" y="53911"/>
                                </a:lnTo>
                                <a:lnTo>
                                  <a:pt x="127660" y="34175"/>
                                </a:lnTo>
                                <a:close/>
                              </a:path>
                              <a:path w="391160" h="72390">
                                <a:moveTo>
                                  <a:pt x="138303" y="32791"/>
                                </a:moveTo>
                                <a:lnTo>
                                  <a:pt x="133184" y="33464"/>
                                </a:lnTo>
                                <a:lnTo>
                                  <a:pt x="135737" y="53200"/>
                                </a:lnTo>
                                <a:lnTo>
                                  <a:pt x="130213" y="53911"/>
                                </a:lnTo>
                                <a:lnTo>
                                  <a:pt x="174752" y="53911"/>
                                </a:lnTo>
                                <a:lnTo>
                                  <a:pt x="185319" y="52539"/>
                                </a:lnTo>
                                <a:lnTo>
                                  <a:pt x="140868" y="52539"/>
                                </a:lnTo>
                                <a:lnTo>
                                  <a:pt x="138303" y="32791"/>
                                </a:lnTo>
                                <a:close/>
                              </a:path>
                              <a:path w="391160" h="72390">
                                <a:moveTo>
                                  <a:pt x="148907" y="31407"/>
                                </a:moveTo>
                                <a:lnTo>
                                  <a:pt x="143802" y="32080"/>
                                </a:lnTo>
                                <a:lnTo>
                                  <a:pt x="146367" y="51815"/>
                                </a:lnTo>
                                <a:lnTo>
                                  <a:pt x="140868" y="52539"/>
                                </a:lnTo>
                                <a:lnTo>
                                  <a:pt x="185319" y="52539"/>
                                </a:lnTo>
                                <a:lnTo>
                                  <a:pt x="195985" y="51155"/>
                                </a:lnTo>
                                <a:lnTo>
                                  <a:pt x="151472" y="51155"/>
                                </a:lnTo>
                                <a:lnTo>
                                  <a:pt x="148907" y="31407"/>
                                </a:lnTo>
                                <a:close/>
                              </a:path>
                              <a:path w="391160" h="72390">
                                <a:moveTo>
                                  <a:pt x="159562" y="30035"/>
                                </a:moveTo>
                                <a:lnTo>
                                  <a:pt x="154457" y="30695"/>
                                </a:lnTo>
                                <a:lnTo>
                                  <a:pt x="157022" y="50431"/>
                                </a:lnTo>
                                <a:lnTo>
                                  <a:pt x="151472" y="51155"/>
                                </a:lnTo>
                                <a:lnTo>
                                  <a:pt x="195985" y="51155"/>
                                </a:lnTo>
                                <a:lnTo>
                                  <a:pt x="206650" y="49771"/>
                                </a:lnTo>
                                <a:lnTo>
                                  <a:pt x="162128" y="49771"/>
                                </a:lnTo>
                                <a:lnTo>
                                  <a:pt x="159562" y="30035"/>
                                </a:lnTo>
                                <a:close/>
                              </a:path>
                              <a:path w="391160" h="72390">
                                <a:moveTo>
                                  <a:pt x="170218" y="28651"/>
                                </a:moveTo>
                                <a:lnTo>
                                  <a:pt x="165074" y="29311"/>
                                </a:lnTo>
                                <a:lnTo>
                                  <a:pt x="167627" y="49047"/>
                                </a:lnTo>
                                <a:lnTo>
                                  <a:pt x="162128" y="49771"/>
                                </a:lnTo>
                                <a:lnTo>
                                  <a:pt x="206650" y="49771"/>
                                </a:lnTo>
                                <a:lnTo>
                                  <a:pt x="217316" y="48386"/>
                                </a:lnTo>
                                <a:lnTo>
                                  <a:pt x="172783" y="48386"/>
                                </a:lnTo>
                                <a:lnTo>
                                  <a:pt x="170218" y="28651"/>
                                </a:lnTo>
                                <a:close/>
                              </a:path>
                              <a:path w="391160" h="72390">
                                <a:moveTo>
                                  <a:pt x="180835" y="27266"/>
                                </a:moveTo>
                                <a:lnTo>
                                  <a:pt x="175704" y="27939"/>
                                </a:lnTo>
                                <a:lnTo>
                                  <a:pt x="178269" y="47675"/>
                                </a:lnTo>
                                <a:lnTo>
                                  <a:pt x="172783" y="48386"/>
                                </a:lnTo>
                                <a:lnTo>
                                  <a:pt x="217316" y="48386"/>
                                </a:lnTo>
                                <a:lnTo>
                                  <a:pt x="227981" y="47002"/>
                                </a:lnTo>
                                <a:lnTo>
                                  <a:pt x="183400" y="47002"/>
                                </a:lnTo>
                                <a:lnTo>
                                  <a:pt x="180835" y="27266"/>
                                </a:lnTo>
                                <a:close/>
                              </a:path>
                              <a:path w="391160" h="72390">
                                <a:moveTo>
                                  <a:pt x="191477" y="25895"/>
                                </a:moveTo>
                                <a:lnTo>
                                  <a:pt x="186372" y="26555"/>
                                </a:lnTo>
                                <a:lnTo>
                                  <a:pt x="188925" y="46291"/>
                                </a:lnTo>
                                <a:lnTo>
                                  <a:pt x="183400" y="47002"/>
                                </a:lnTo>
                                <a:lnTo>
                                  <a:pt x="227981" y="47002"/>
                                </a:lnTo>
                                <a:lnTo>
                                  <a:pt x="238549" y="45631"/>
                                </a:lnTo>
                                <a:lnTo>
                                  <a:pt x="194043" y="45631"/>
                                </a:lnTo>
                                <a:lnTo>
                                  <a:pt x="191477" y="25895"/>
                                </a:lnTo>
                                <a:close/>
                              </a:path>
                              <a:path w="391160" h="72390">
                                <a:moveTo>
                                  <a:pt x="202120" y="24510"/>
                                </a:moveTo>
                                <a:lnTo>
                                  <a:pt x="196989" y="25171"/>
                                </a:lnTo>
                                <a:lnTo>
                                  <a:pt x="199555" y="44907"/>
                                </a:lnTo>
                                <a:lnTo>
                                  <a:pt x="194043" y="45631"/>
                                </a:lnTo>
                                <a:lnTo>
                                  <a:pt x="238549" y="45631"/>
                                </a:lnTo>
                                <a:lnTo>
                                  <a:pt x="249215" y="44246"/>
                                </a:lnTo>
                                <a:lnTo>
                                  <a:pt x="204685" y="44246"/>
                                </a:lnTo>
                                <a:lnTo>
                                  <a:pt x="202120" y="24510"/>
                                </a:lnTo>
                                <a:close/>
                              </a:path>
                              <a:path w="391160" h="72390">
                                <a:moveTo>
                                  <a:pt x="212750" y="23126"/>
                                </a:moveTo>
                                <a:lnTo>
                                  <a:pt x="207632" y="23799"/>
                                </a:lnTo>
                                <a:lnTo>
                                  <a:pt x="210197" y="43535"/>
                                </a:lnTo>
                                <a:lnTo>
                                  <a:pt x="204685" y="44246"/>
                                </a:lnTo>
                                <a:lnTo>
                                  <a:pt x="249215" y="44246"/>
                                </a:lnTo>
                                <a:lnTo>
                                  <a:pt x="259880" y="42862"/>
                                </a:lnTo>
                                <a:lnTo>
                                  <a:pt x="215315" y="42862"/>
                                </a:lnTo>
                                <a:lnTo>
                                  <a:pt x="212750" y="23126"/>
                                </a:lnTo>
                                <a:close/>
                              </a:path>
                              <a:path w="391160" h="72390">
                                <a:moveTo>
                                  <a:pt x="223393" y="21755"/>
                                </a:moveTo>
                                <a:lnTo>
                                  <a:pt x="218274" y="22415"/>
                                </a:lnTo>
                                <a:lnTo>
                                  <a:pt x="220827" y="42138"/>
                                </a:lnTo>
                                <a:lnTo>
                                  <a:pt x="215315" y="42862"/>
                                </a:lnTo>
                                <a:lnTo>
                                  <a:pt x="259880" y="42862"/>
                                </a:lnTo>
                                <a:lnTo>
                                  <a:pt x="270448" y="41490"/>
                                </a:lnTo>
                                <a:lnTo>
                                  <a:pt x="225958" y="41490"/>
                                </a:lnTo>
                                <a:lnTo>
                                  <a:pt x="223393" y="21755"/>
                                </a:lnTo>
                                <a:close/>
                              </a:path>
                              <a:path w="391160" h="72390">
                                <a:moveTo>
                                  <a:pt x="234035" y="20370"/>
                                </a:moveTo>
                                <a:lnTo>
                                  <a:pt x="228917" y="21031"/>
                                </a:lnTo>
                                <a:lnTo>
                                  <a:pt x="231482" y="40766"/>
                                </a:lnTo>
                                <a:lnTo>
                                  <a:pt x="225958" y="41490"/>
                                </a:lnTo>
                                <a:lnTo>
                                  <a:pt x="270448" y="41490"/>
                                </a:lnTo>
                                <a:lnTo>
                                  <a:pt x="281113" y="40106"/>
                                </a:lnTo>
                                <a:lnTo>
                                  <a:pt x="236588" y="40106"/>
                                </a:lnTo>
                                <a:lnTo>
                                  <a:pt x="234035" y="20370"/>
                                </a:lnTo>
                                <a:close/>
                              </a:path>
                              <a:path w="391160" h="72390">
                                <a:moveTo>
                                  <a:pt x="244678" y="18986"/>
                                </a:moveTo>
                                <a:lnTo>
                                  <a:pt x="239560" y="19659"/>
                                </a:lnTo>
                                <a:lnTo>
                                  <a:pt x="242112" y="39382"/>
                                </a:lnTo>
                                <a:lnTo>
                                  <a:pt x="236588" y="40106"/>
                                </a:lnTo>
                                <a:lnTo>
                                  <a:pt x="281113" y="40106"/>
                                </a:lnTo>
                                <a:lnTo>
                                  <a:pt x="291779" y="38722"/>
                                </a:lnTo>
                                <a:lnTo>
                                  <a:pt x="247243" y="38722"/>
                                </a:lnTo>
                                <a:lnTo>
                                  <a:pt x="244678" y="18986"/>
                                </a:lnTo>
                                <a:close/>
                              </a:path>
                              <a:path w="391160" h="72390">
                                <a:moveTo>
                                  <a:pt x="255282" y="17614"/>
                                </a:moveTo>
                                <a:lnTo>
                                  <a:pt x="250177" y="18262"/>
                                </a:lnTo>
                                <a:lnTo>
                                  <a:pt x="252742" y="37998"/>
                                </a:lnTo>
                                <a:lnTo>
                                  <a:pt x="247243" y="38722"/>
                                </a:lnTo>
                                <a:lnTo>
                                  <a:pt x="291779" y="38722"/>
                                </a:lnTo>
                                <a:lnTo>
                                  <a:pt x="302347" y="37350"/>
                                </a:lnTo>
                                <a:lnTo>
                                  <a:pt x="257848" y="37350"/>
                                </a:lnTo>
                                <a:lnTo>
                                  <a:pt x="255282" y="17614"/>
                                </a:lnTo>
                                <a:close/>
                              </a:path>
                              <a:path w="391160" h="72390">
                                <a:moveTo>
                                  <a:pt x="265925" y="16230"/>
                                </a:moveTo>
                                <a:lnTo>
                                  <a:pt x="260807" y="16890"/>
                                </a:lnTo>
                                <a:lnTo>
                                  <a:pt x="263372" y="36626"/>
                                </a:lnTo>
                                <a:lnTo>
                                  <a:pt x="257848" y="37350"/>
                                </a:lnTo>
                                <a:lnTo>
                                  <a:pt x="302347" y="37350"/>
                                </a:lnTo>
                                <a:lnTo>
                                  <a:pt x="313012" y="35966"/>
                                </a:lnTo>
                                <a:lnTo>
                                  <a:pt x="268490" y="35966"/>
                                </a:lnTo>
                                <a:lnTo>
                                  <a:pt x="265925" y="16230"/>
                                </a:lnTo>
                                <a:close/>
                              </a:path>
                              <a:path w="391160" h="72390">
                                <a:moveTo>
                                  <a:pt x="276567" y="14846"/>
                                </a:moveTo>
                                <a:lnTo>
                                  <a:pt x="271449" y="15519"/>
                                </a:lnTo>
                                <a:lnTo>
                                  <a:pt x="274002" y="35242"/>
                                </a:lnTo>
                                <a:lnTo>
                                  <a:pt x="268490" y="35966"/>
                                </a:lnTo>
                                <a:lnTo>
                                  <a:pt x="313012" y="35966"/>
                                </a:lnTo>
                                <a:lnTo>
                                  <a:pt x="323678" y="34582"/>
                                </a:lnTo>
                                <a:lnTo>
                                  <a:pt x="279133" y="34582"/>
                                </a:lnTo>
                                <a:lnTo>
                                  <a:pt x="276567" y="14846"/>
                                </a:lnTo>
                                <a:close/>
                              </a:path>
                              <a:path w="391160" h="72390">
                                <a:moveTo>
                                  <a:pt x="287210" y="13474"/>
                                </a:moveTo>
                                <a:lnTo>
                                  <a:pt x="282079" y="14122"/>
                                </a:lnTo>
                                <a:lnTo>
                                  <a:pt x="284645" y="33858"/>
                                </a:lnTo>
                                <a:lnTo>
                                  <a:pt x="279133" y="34582"/>
                                </a:lnTo>
                                <a:lnTo>
                                  <a:pt x="323678" y="34582"/>
                                </a:lnTo>
                                <a:lnTo>
                                  <a:pt x="334245" y="33210"/>
                                </a:lnTo>
                                <a:lnTo>
                                  <a:pt x="289775" y="33210"/>
                                </a:lnTo>
                                <a:lnTo>
                                  <a:pt x="287210" y="13474"/>
                                </a:lnTo>
                                <a:close/>
                              </a:path>
                              <a:path w="391160" h="72390">
                                <a:moveTo>
                                  <a:pt x="297840" y="12090"/>
                                </a:moveTo>
                                <a:lnTo>
                                  <a:pt x="292722" y="12750"/>
                                </a:lnTo>
                                <a:lnTo>
                                  <a:pt x="295287" y="32486"/>
                                </a:lnTo>
                                <a:lnTo>
                                  <a:pt x="289775" y="33210"/>
                                </a:lnTo>
                                <a:lnTo>
                                  <a:pt x="334245" y="33210"/>
                                </a:lnTo>
                                <a:lnTo>
                                  <a:pt x="344911" y="31826"/>
                                </a:lnTo>
                                <a:lnTo>
                                  <a:pt x="300405" y="31826"/>
                                </a:lnTo>
                                <a:lnTo>
                                  <a:pt x="297840" y="12090"/>
                                </a:lnTo>
                                <a:close/>
                              </a:path>
                              <a:path w="391160" h="72390">
                                <a:moveTo>
                                  <a:pt x="308483" y="10706"/>
                                </a:moveTo>
                                <a:lnTo>
                                  <a:pt x="303364" y="11366"/>
                                </a:lnTo>
                                <a:lnTo>
                                  <a:pt x="305930" y="31102"/>
                                </a:lnTo>
                                <a:lnTo>
                                  <a:pt x="300405" y="31826"/>
                                </a:lnTo>
                                <a:lnTo>
                                  <a:pt x="344911" y="31826"/>
                                </a:lnTo>
                                <a:lnTo>
                                  <a:pt x="355576" y="30441"/>
                                </a:lnTo>
                                <a:lnTo>
                                  <a:pt x="311048" y="30441"/>
                                </a:lnTo>
                                <a:lnTo>
                                  <a:pt x="308483" y="10706"/>
                                </a:lnTo>
                                <a:close/>
                              </a:path>
                              <a:path w="391160" h="72390">
                                <a:moveTo>
                                  <a:pt x="319125" y="9321"/>
                                </a:moveTo>
                                <a:lnTo>
                                  <a:pt x="314007" y="9982"/>
                                </a:lnTo>
                                <a:lnTo>
                                  <a:pt x="316572" y="29717"/>
                                </a:lnTo>
                                <a:lnTo>
                                  <a:pt x="311048" y="30441"/>
                                </a:lnTo>
                                <a:lnTo>
                                  <a:pt x="355576" y="30441"/>
                                </a:lnTo>
                                <a:lnTo>
                                  <a:pt x="364578" y="29273"/>
                                </a:lnTo>
                                <a:lnTo>
                                  <a:pt x="364736" y="29070"/>
                                </a:lnTo>
                                <a:lnTo>
                                  <a:pt x="321691" y="29070"/>
                                </a:lnTo>
                                <a:lnTo>
                                  <a:pt x="319125" y="9321"/>
                                </a:lnTo>
                                <a:close/>
                              </a:path>
                              <a:path w="391160" h="72390">
                                <a:moveTo>
                                  <a:pt x="329768" y="7950"/>
                                </a:moveTo>
                                <a:lnTo>
                                  <a:pt x="324650" y="8597"/>
                                </a:lnTo>
                                <a:lnTo>
                                  <a:pt x="327202" y="28333"/>
                                </a:lnTo>
                                <a:lnTo>
                                  <a:pt x="321691" y="29070"/>
                                </a:lnTo>
                                <a:lnTo>
                                  <a:pt x="364736" y="29070"/>
                                </a:lnTo>
                                <a:lnTo>
                                  <a:pt x="365683" y="27851"/>
                                </a:lnTo>
                                <a:lnTo>
                                  <a:pt x="365833" y="27685"/>
                                </a:lnTo>
                                <a:lnTo>
                                  <a:pt x="332333" y="27685"/>
                                </a:lnTo>
                                <a:lnTo>
                                  <a:pt x="329768" y="7950"/>
                                </a:lnTo>
                                <a:close/>
                              </a:path>
                              <a:path w="391160" h="72390">
                                <a:moveTo>
                                  <a:pt x="340410" y="6565"/>
                                </a:moveTo>
                                <a:lnTo>
                                  <a:pt x="335292" y="7226"/>
                                </a:lnTo>
                                <a:lnTo>
                                  <a:pt x="337858" y="26962"/>
                                </a:lnTo>
                                <a:lnTo>
                                  <a:pt x="332333" y="27685"/>
                                </a:lnTo>
                                <a:lnTo>
                                  <a:pt x="365833" y="27685"/>
                                </a:lnTo>
                                <a:lnTo>
                                  <a:pt x="367089" y="26301"/>
                                </a:lnTo>
                                <a:lnTo>
                                  <a:pt x="342963" y="26301"/>
                                </a:lnTo>
                                <a:lnTo>
                                  <a:pt x="340410" y="6565"/>
                                </a:lnTo>
                                <a:close/>
                              </a:path>
                              <a:path w="391160" h="72390">
                                <a:moveTo>
                                  <a:pt x="351053" y="5181"/>
                                </a:moveTo>
                                <a:lnTo>
                                  <a:pt x="345935" y="5841"/>
                                </a:lnTo>
                                <a:lnTo>
                                  <a:pt x="348488" y="25577"/>
                                </a:lnTo>
                                <a:lnTo>
                                  <a:pt x="342963" y="26301"/>
                                </a:lnTo>
                                <a:lnTo>
                                  <a:pt x="367089" y="26301"/>
                                </a:lnTo>
                                <a:lnTo>
                                  <a:pt x="368345" y="24917"/>
                                </a:lnTo>
                                <a:lnTo>
                                  <a:pt x="353618" y="24917"/>
                                </a:lnTo>
                                <a:lnTo>
                                  <a:pt x="351053" y="5181"/>
                                </a:lnTo>
                                <a:close/>
                              </a:path>
                              <a:path w="391160" h="72390">
                                <a:moveTo>
                                  <a:pt x="390956" y="0"/>
                                </a:moveTo>
                                <a:lnTo>
                                  <a:pt x="356552" y="4457"/>
                                </a:lnTo>
                                <a:lnTo>
                                  <a:pt x="359117" y="24193"/>
                                </a:lnTo>
                                <a:lnTo>
                                  <a:pt x="353618" y="24917"/>
                                </a:lnTo>
                                <a:lnTo>
                                  <a:pt x="368345" y="24917"/>
                                </a:lnTo>
                                <a:lnTo>
                                  <a:pt x="390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8" name="Graphic 1318"/>
                        <wps:cNvSpPr/>
                        <wps:spPr>
                          <a:xfrm>
                            <a:off x="44585" y="194799"/>
                            <a:ext cx="39116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160" h="72390">
                                <a:moveTo>
                                  <a:pt x="122542" y="34836"/>
                                </a:moveTo>
                                <a:lnTo>
                                  <a:pt x="125107" y="54571"/>
                                </a:lnTo>
                                <a:lnTo>
                                  <a:pt x="119583" y="55295"/>
                                </a:lnTo>
                                <a:lnTo>
                                  <a:pt x="117017" y="35547"/>
                                </a:lnTo>
                                <a:lnTo>
                                  <a:pt x="111899" y="36220"/>
                                </a:lnTo>
                                <a:lnTo>
                                  <a:pt x="114452" y="55956"/>
                                </a:lnTo>
                                <a:lnTo>
                                  <a:pt x="108940" y="56680"/>
                                </a:lnTo>
                                <a:lnTo>
                                  <a:pt x="106375" y="36931"/>
                                </a:lnTo>
                                <a:lnTo>
                                  <a:pt x="101257" y="37604"/>
                                </a:lnTo>
                                <a:lnTo>
                                  <a:pt x="103822" y="57340"/>
                                </a:lnTo>
                                <a:lnTo>
                                  <a:pt x="98310" y="58064"/>
                                </a:lnTo>
                                <a:lnTo>
                                  <a:pt x="95745" y="38315"/>
                                </a:lnTo>
                                <a:lnTo>
                                  <a:pt x="90614" y="38976"/>
                                </a:lnTo>
                                <a:lnTo>
                                  <a:pt x="93179" y="58712"/>
                                </a:lnTo>
                                <a:lnTo>
                                  <a:pt x="87693" y="59435"/>
                                </a:lnTo>
                                <a:lnTo>
                                  <a:pt x="85128" y="39700"/>
                                </a:lnTo>
                                <a:lnTo>
                                  <a:pt x="80010" y="40360"/>
                                </a:lnTo>
                                <a:lnTo>
                                  <a:pt x="82575" y="60096"/>
                                </a:lnTo>
                                <a:lnTo>
                                  <a:pt x="77050" y="60820"/>
                                </a:lnTo>
                                <a:lnTo>
                                  <a:pt x="74485" y="41071"/>
                                </a:lnTo>
                                <a:lnTo>
                                  <a:pt x="69367" y="41744"/>
                                </a:lnTo>
                                <a:lnTo>
                                  <a:pt x="71932" y="61480"/>
                                </a:lnTo>
                                <a:lnTo>
                                  <a:pt x="66395" y="62204"/>
                                </a:lnTo>
                                <a:lnTo>
                                  <a:pt x="63830" y="42456"/>
                                </a:lnTo>
                                <a:lnTo>
                                  <a:pt x="58712" y="43129"/>
                                </a:lnTo>
                                <a:lnTo>
                                  <a:pt x="61277" y="62852"/>
                                </a:lnTo>
                                <a:lnTo>
                                  <a:pt x="55753" y="63576"/>
                                </a:lnTo>
                                <a:lnTo>
                                  <a:pt x="53187" y="43840"/>
                                </a:lnTo>
                                <a:lnTo>
                                  <a:pt x="48082" y="44500"/>
                                </a:lnTo>
                                <a:lnTo>
                                  <a:pt x="50647" y="64236"/>
                                </a:lnTo>
                                <a:lnTo>
                                  <a:pt x="45123" y="64960"/>
                                </a:lnTo>
                                <a:lnTo>
                                  <a:pt x="42570" y="45211"/>
                                </a:lnTo>
                                <a:lnTo>
                                  <a:pt x="37439" y="45885"/>
                                </a:lnTo>
                                <a:lnTo>
                                  <a:pt x="39992" y="65620"/>
                                </a:lnTo>
                                <a:lnTo>
                                  <a:pt x="34493" y="66344"/>
                                </a:lnTo>
                                <a:lnTo>
                                  <a:pt x="31927" y="46596"/>
                                </a:lnTo>
                                <a:lnTo>
                                  <a:pt x="0" y="50736"/>
                                </a:lnTo>
                                <a:lnTo>
                                  <a:pt x="31546" y="71221"/>
                                </a:lnTo>
                                <a:lnTo>
                                  <a:pt x="32969" y="72313"/>
                                </a:lnTo>
                                <a:lnTo>
                                  <a:pt x="45351" y="70700"/>
                                </a:lnTo>
                                <a:lnTo>
                                  <a:pt x="352196" y="30886"/>
                                </a:lnTo>
                                <a:lnTo>
                                  <a:pt x="364578" y="29273"/>
                                </a:lnTo>
                                <a:lnTo>
                                  <a:pt x="365683" y="27851"/>
                                </a:lnTo>
                                <a:lnTo>
                                  <a:pt x="390956" y="0"/>
                                </a:lnTo>
                                <a:lnTo>
                                  <a:pt x="356552" y="4457"/>
                                </a:lnTo>
                                <a:lnTo>
                                  <a:pt x="359117" y="24193"/>
                                </a:lnTo>
                                <a:lnTo>
                                  <a:pt x="353618" y="24917"/>
                                </a:lnTo>
                                <a:lnTo>
                                  <a:pt x="351053" y="5181"/>
                                </a:lnTo>
                                <a:lnTo>
                                  <a:pt x="345935" y="5841"/>
                                </a:lnTo>
                                <a:lnTo>
                                  <a:pt x="348488" y="25577"/>
                                </a:lnTo>
                                <a:lnTo>
                                  <a:pt x="342963" y="26301"/>
                                </a:lnTo>
                                <a:lnTo>
                                  <a:pt x="340410" y="6565"/>
                                </a:lnTo>
                                <a:lnTo>
                                  <a:pt x="335292" y="7226"/>
                                </a:lnTo>
                                <a:lnTo>
                                  <a:pt x="337858" y="26962"/>
                                </a:lnTo>
                                <a:lnTo>
                                  <a:pt x="332333" y="27685"/>
                                </a:lnTo>
                                <a:lnTo>
                                  <a:pt x="329768" y="7950"/>
                                </a:lnTo>
                                <a:lnTo>
                                  <a:pt x="324650" y="8597"/>
                                </a:lnTo>
                                <a:lnTo>
                                  <a:pt x="327202" y="28333"/>
                                </a:lnTo>
                                <a:lnTo>
                                  <a:pt x="321691" y="29070"/>
                                </a:lnTo>
                                <a:lnTo>
                                  <a:pt x="319125" y="9321"/>
                                </a:lnTo>
                                <a:lnTo>
                                  <a:pt x="314007" y="9982"/>
                                </a:lnTo>
                                <a:lnTo>
                                  <a:pt x="316572" y="29717"/>
                                </a:lnTo>
                                <a:lnTo>
                                  <a:pt x="311048" y="30441"/>
                                </a:lnTo>
                                <a:lnTo>
                                  <a:pt x="308483" y="10706"/>
                                </a:lnTo>
                                <a:lnTo>
                                  <a:pt x="303364" y="11366"/>
                                </a:lnTo>
                                <a:lnTo>
                                  <a:pt x="305930" y="31102"/>
                                </a:lnTo>
                                <a:lnTo>
                                  <a:pt x="300405" y="31826"/>
                                </a:lnTo>
                                <a:lnTo>
                                  <a:pt x="297840" y="12090"/>
                                </a:lnTo>
                                <a:lnTo>
                                  <a:pt x="292722" y="12750"/>
                                </a:lnTo>
                                <a:lnTo>
                                  <a:pt x="295287" y="32486"/>
                                </a:lnTo>
                                <a:lnTo>
                                  <a:pt x="289775" y="33210"/>
                                </a:lnTo>
                                <a:lnTo>
                                  <a:pt x="287210" y="13474"/>
                                </a:lnTo>
                                <a:lnTo>
                                  <a:pt x="282079" y="14122"/>
                                </a:lnTo>
                                <a:lnTo>
                                  <a:pt x="284645" y="33858"/>
                                </a:lnTo>
                                <a:lnTo>
                                  <a:pt x="279133" y="34582"/>
                                </a:lnTo>
                                <a:lnTo>
                                  <a:pt x="276567" y="14846"/>
                                </a:lnTo>
                                <a:lnTo>
                                  <a:pt x="271449" y="15519"/>
                                </a:lnTo>
                                <a:lnTo>
                                  <a:pt x="274002" y="35242"/>
                                </a:lnTo>
                                <a:lnTo>
                                  <a:pt x="268490" y="35966"/>
                                </a:lnTo>
                                <a:lnTo>
                                  <a:pt x="265925" y="16230"/>
                                </a:lnTo>
                                <a:lnTo>
                                  <a:pt x="260807" y="16890"/>
                                </a:lnTo>
                                <a:lnTo>
                                  <a:pt x="263372" y="36626"/>
                                </a:lnTo>
                                <a:lnTo>
                                  <a:pt x="257848" y="37350"/>
                                </a:lnTo>
                                <a:lnTo>
                                  <a:pt x="255282" y="17614"/>
                                </a:lnTo>
                                <a:lnTo>
                                  <a:pt x="250177" y="18262"/>
                                </a:lnTo>
                                <a:lnTo>
                                  <a:pt x="252742" y="37998"/>
                                </a:lnTo>
                                <a:lnTo>
                                  <a:pt x="247243" y="38722"/>
                                </a:lnTo>
                                <a:lnTo>
                                  <a:pt x="244678" y="18986"/>
                                </a:lnTo>
                                <a:lnTo>
                                  <a:pt x="239560" y="19659"/>
                                </a:lnTo>
                                <a:lnTo>
                                  <a:pt x="242112" y="39382"/>
                                </a:lnTo>
                                <a:lnTo>
                                  <a:pt x="236588" y="40106"/>
                                </a:lnTo>
                                <a:lnTo>
                                  <a:pt x="234035" y="20370"/>
                                </a:lnTo>
                                <a:lnTo>
                                  <a:pt x="228917" y="21031"/>
                                </a:lnTo>
                                <a:lnTo>
                                  <a:pt x="231482" y="40766"/>
                                </a:lnTo>
                                <a:lnTo>
                                  <a:pt x="225958" y="41490"/>
                                </a:lnTo>
                                <a:lnTo>
                                  <a:pt x="223393" y="21755"/>
                                </a:lnTo>
                                <a:lnTo>
                                  <a:pt x="218274" y="22415"/>
                                </a:lnTo>
                                <a:lnTo>
                                  <a:pt x="220827" y="42138"/>
                                </a:lnTo>
                                <a:lnTo>
                                  <a:pt x="215315" y="42862"/>
                                </a:lnTo>
                                <a:lnTo>
                                  <a:pt x="212750" y="23126"/>
                                </a:lnTo>
                                <a:lnTo>
                                  <a:pt x="207632" y="23799"/>
                                </a:lnTo>
                                <a:lnTo>
                                  <a:pt x="210197" y="43535"/>
                                </a:lnTo>
                                <a:lnTo>
                                  <a:pt x="204685" y="44246"/>
                                </a:lnTo>
                                <a:lnTo>
                                  <a:pt x="202120" y="24510"/>
                                </a:lnTo>
                                <a:lnTo>
                                  <a:pt x="196989" y="25171"/>
                                </a:lnTo>
                                <a:lnTo>
                                  <a:pt x="199555" y="44907"/>
                                </a:lnTo>
                                <a:lnTo>
                                  <a:pt x="194043" y="45631"/>
                                </a:lnTo>
                                <a:lnTo>
                                  <a:pt x="191477" y="25895"/>
                                </a:lnTo>
                                <a:lnTo>
                                  <a:pt x="186372" y="26555"/>
                                </a:lnTo>
                                <a:lnTo>
                                  <a:pt x="188925" y="46291"/>
                                </a:lnTo>
                                <a:lnTo>
                                  <a:pt x="183400" y="47002"/>
                                </a:lnTo>
                                <a:lnTo>
                                  <a:pt x="180835" y="27266"/>
                                </a:lnTo>
                                <a:lnTo>
                                  <a:pt x="175704" y="27939"/>
                                </a:lnTo>
                                <a:lnTo>
                                  <a:pt x="178269" y="47675"/>
                                </a:lnTo>
                                <a:lnTo>
                                  <a:pt x="172783" y="48386"/>
                                </a:lnTo>
                                <a:lnTo>
                                  <a:pt x="170218" y="28651"/>
                                </a:lnTo>
                                <a:lnTo>
                                  <a:pt x="165074" y="29311"/>
                                </a:lnTo>
                                <a:lnTo>
                                  <a:pt x="167627" y="49047"/>
                                </a:lnTo>
                                <a:lnTo>
                                  <a:pt x="162128" y="49771"/>
                                </a:lnTo>
                                <a:lnTo>
                                  <a:pt x="159562" y="30035"/>
                                </a:lnTo>
                                <a:lnTo>
                                  <a:pt x="154457" y="30695"/>
                                </a:lnTo>
                                <a:lnTo>
                                  <a:pt x="157022" y="50431"/>
                                </a:lnTo>
                                <a:lnTo>
                                  <a:pt x="151472" y="51155"/>
                                </a:lnTo>
                                <a:lnTo>
                                  <a:pt x="148907" y="31407"/>
                                </a:lnTo>
                                <a:lnTo>
                                  <a:pt x="143802" y="32080"/>
                                </a:lnTo>
                                <a:lnTo>
                                  <a:pt x="146367" y="51815"/>
                                </a:lnTo>
                                <a:lnTo>
                                  <a:pt x="140868" y="52539"/>
                                </a:lnTo>
                                <a:lnTo>
                                  <a:pt x="138303" y="32791"/>
                                </a:lnTo>
                                <a:lnTo>
                                  <a:pt x="133184" y="33464"/>
                                </a:lnTo>
                                <a:lnTo>
                                  <a:pt x="135737" y="53200"/>
                                </a:lnTo>
                                <a:lnTo>
                                  <a:pt x="130213" y="53911"/>
                                </a:lnTo>
                                <a:lnTo>
                                  <a:pt x="127660" y="34175"/>
                                </a:lnTo>
                                <a:lnTo>
                                  <a:pt x="122542" y="34836"/>
                                </a:lnTo>
                                <a:close/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" name="Graphic 1319"/>
                        <wps:cNvSpPr/>
                        <wps:spPr>
                          <a:xfrm>
                            <a:off x="22948" y="172235"/>
                            <a:ext cx="429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95" h="64135">
                                <a:moveTo>
                                  <a:pt x="48704" y="45720"/>
                                </a:moveTo>
                                <a:lnTo>
                                  <a:pt x="5644" y="56794"/>
                                </a:lnTo>
                                <a:lnTo>
                                  <a:pt x="0" y="58966"/>
                                </a:lnTo>
                                <a:lnTo>
                                  <a:pt x="29133" y="63677"/>
                                </a:lnTo>
                                <a:lnTo>
                                  <a:pt x="94880" y="55143"/>
                                </a:lnTo>
                                <a:lnTo>
                                  <a:pt x="19583" y="55143"/>
                                </a:lnTo>
                                <a:lnTo>
                                  <a:pt x="48704" y="45720"/>
                                </a:lnTo>
                                <a:close/>
                              </a:path>
                              <a:path w="429895" h="64135">
                                <a:moveTo>
                                  <a:pt x="400926" y="0"/>
                                </a:moveTo>
                                <a:lnTo>
                                  <a:pt x="424472" y="2590"/>
                                </a:lnTo>
                                <a:lnTo>
                                  <a:pt x="381774" y="2832"/>
                                </a:lnTo>
                                <a:lnTo>
                                  <a:pt x="406717" y="4889"/>
                                </a:lnTo>
                                <a:lnTo>
                                  <a:pt x="19583" y="55143"/>
                                </a:lnTo>
                                <a:lnTo>
                                  <a:pt x="94880" y="55143"/>
                                </a:lnTo>
                                <a:lnTo>
                                  <a:pt x="407962" y="14503"/>
                                </a:lnTo>
                                <a:lnTo>
                                  <a:pt x="429831" y="3175"/>
                                </a:lnTo>
                                <a:lnTo>
                                  <a:pt x="400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0" name="Graphic 1320"/>
                        <wps:cNvSpPr/>
                        <wps:spPr>
                          <a:xfrm>
                            <a:off x="22948" y="172235"/>
                            <a:ext cx="42989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895" h="64135">
                                <a:moveTo>
                                  <a:pt x="381774" y="2832"/>
                                </a:moveTo>
                                <a:lnTo>
                                  <a:pt x="406717" y="4889"/>
                                </a:lnTo>
                                <a:lnTo>
                                  <a:pt x="19583" y="55143"/>
                                </a:lnTo>
                                <a:lnTo>
                                  <a:pt x="48704" y="45720"/>
                                </a:lnTo>
                                <a:lnTo>
                                  <a:pt x="5613" y="56794"/>
                                </a:lnTo>
                                <a:lnTo>
                                  <a:pt x="27165" y="48514"/>
                                </a:lnTo>
                                <a:lnTo>
                                  <a:pt x="0" y="58966"/>
                                </a:lnTo>
                                <a:lnTo>
                                  <a:pt x="29133" y="63677"/>
                                </a:lnTo>
                                <a:lnTo>
                                  <a:pt x="407962" y="14503"/>
                                </a:lnTo>
                                <a:lnTo>
                                  <a:pt x="429831" y="3175"/>
                                </a:lnTo>
                                <a:lnTo>
                                  <a:pt x="400926" y="0"/>
                                </a:lnTo>
                                <a:lnTo>
                                  <a:pt x="424472" y="2590"/>
                                </a:lnTo>
                                <a:lnTo>
                                  <a:pt x="381774" y="2832"/>
                                </a:lnTo>
                                <a:close/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1" name="Graphic 1321"/>
                        <wps:cNvSpPr/>
                        <wps:spPr>
                          <a:xfrm>
                            <a:off x="22956" y="175412"/>
                            <a:ext cx="43180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0" h="70485">
                                <a:moveTo>
                                  <a:pt x="429831" y="0"/>
                                </a:moveTo>
                                <a:lnTo>
                                  <a:pt x="33820" y="54356"/>
                                </a:lnTo>
                                <a:lnTo>
                                  <a:pt x="7529" y="56268"/>
                                </a:lnTo>
                                <a:lnTo>
                                  <a:pt x="0" y="55778"/>
                                </a:lnTo>
                                <a:lnTo>
                                  <a:pt x="1778" y="69494"/>
                                </a:lnTo>
                                <a:lnTo>
                                  <a:pt x="2544" y="69874"/>
                                </a:lnTo>
                                <a:lnTo>
                                  <a:pt x="6113" y="70464"/>
                                </a:lnTo>
                                <a:lnTo>
                                  <a:pt x="14384" y="70442"/>
                                </a:lnTo>
                                <a:lnTo>
                                  <a:pt x="419434" y="18300"/>
                                </a:lnTo>
                                <a:lnTo>
                                  <a:pt x="431609" y="13703"/>
                                </a:lnTo>
                                <a:lnTo>
                                  <a:pt x="429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2" name="Graphic 1322"/>
                        <wps:cNvSpPr/>
                        <wps:spPr>
                          <a:xfrm>
                            <a:off x="22956" y="175412"/>
                            <a:ext cx="431800" cy="70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0" h="70485">
                                <a:moveTo>
                                  <a:pt x="29260" y="68986"/>
                                </a:moveTo>
                                <a:lnTo>
                                  <a:pt x="14384" y="70442"/>
                                </a:lnTo>
                                <a:lnTo>
                                  <a:pt x="6113" y="70464"/>
                                </a:lnTo>
                                <a:lnTo>
                                  <a:pt x="2544" y="69874"/>
                                </a:lnTo>
                                <a:lnTo>
                                  <a:pt x="1778" y="69494"/>
                                </a:lnTo>
                                <a:lnTo>
                                  <a:pt x="0" y="55778"/>
                                </a:lnTo>
                                <a:lnTo>
                                  <a:pt x="7529" y="56268"/>
                                </a:lnTo>
                                <a:lnTo>
                                  <a:pt x="18905" y="55700"/>
                                </a:lnTo>
                                <a:lnTo>
                                  <a:pt x="396760" y="7239"/>
                                </a:lnTo>
                                <a:lnTo>
                                  <a:pt x="429831" y="0"/>
                                </a:lnTo>
                                <a:lnTo>
                                  <a:pt x="431609" y="13703"/>
                                </a:lnTo>
                                <a:lnTo>
                                  <a:pt x="430284" y="15648"/>
                                </a:lnTo>
                                <a:lnTo>
                                  <a:pt x="427061" y="16976"/>
                                </a:lnTo>
                                <a:lnTo>
                                  <a:pt x="419434" y="18300"/>
                                </a:lnTo>
                                <a:lnTo>
                                  <a:pt x="404901" y="20231"/>
                                </a:lnTo>
                                <a:lnTo>
                                  <a:pt x="29260" y="68986"/>
                                </a:lnTo>
                                <a:close/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3" name="Image 1323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113" y="24251"/>
                            <a:ext cx="78877" cy="904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4" name="Image 132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775" y="24172"/>
                            <a:ext cx="78883" cy="90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5" name="Graphic 1325"/>
                        <wps:cNvSpPr/>
                        <wps:spPr>
                          <a:xfrm>
                            <a:off x="229817" y="176900"/>
                            <a:ext cx="350520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350520">
                                <a:moveTo>
                                  <a:pt x="0" y="0"/>
                                </a:moveTo>
                                <a:lnTo>
                                  <a:pt x="350354" y="350354"/>
                                </a:lnTo>
                              </a:path>
                            </a:pathLst>
                          </a:custGeom>
                          <a:ln w="40995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" name="Graphic 1326"/>
                        <wps:cNvSpPr/>
                        <wps:spPr>
                          <a:xfrm>
                            <a:off x="229826" y="176900"/>
                            <a:ext cx="350520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" h="350520">
                                <a:moveTo>
                                  <a:pt x="350354" y="0"/>
                                </a:moveTo>
                                <a:lnTo>
                                  <a:pt x="0" y="350354"/>
                                </a:lnTo>
                              </a:path>
                            </a:pathLst>
                          </a:custGeom>
                          <a:ln w="40995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870598pt;margin-top:3.75197pt;width:48.75pt;height:60.9pt;mso-position-horizontal-relative:page;mso-position-vertical-relative:paragraph;z-index:15782912" id="docshapegroup877" coordorigin="1937,75" coordsize="975,1218">
                <v:shape style="position:absolute;left:2232;top:78;width:675;height:1210" id="docshape878" coordorigin="2233,79" coordsize="675,1210" path="m2409,82l2356,83,2326,84,2307,88,2286,95,2271,99,2271,116,2244,332,2233,524,2234,797,2245,1260,2324,1282,2420,1286,2521,1289,2594,1289,2719,1287,2822,1284,2895,1273,2902,1155,2904,1088,2906,954,2908,646,2905,456,2894,306,2872,117,2874,103,2856,96,2844,91,2747,83,2648,80,2579,79,2510,80,2409,82xe" filled="false" stroked="true" strokeweight=".389pt" strokecolor="#221e1f">
                  <v:path arrowok="t"/>
                  <v:stroke dashstyle="solid"/>
                </v:shape>
                <v:shape style="position:absolute;left:2253;top:80;width:640;height:959" id="docshape879" coordorigin="2254,81" coordsize="640,959" path="m2417,84l2349,84,2289,102,2287,106,2286,117,2275,238,2270,311,2266,366,2264,432,2258,566,2254,644,2254,694,2254,747,2254,878,2255,948,2256,981,2258,1002,2258,1019,2270,1024,2288,1031,2307,1034,2339,1037,2396,1039,2419,1039,2423,1023,2441,921,2673,894,2690,894,2700,897,2705,905,2709,920,2726,1024,2729,1038,2749,1039,2808,1036,2841,1034,2860,1030,2878,1024,2887,1022,2888,1004,2891,911,2892,860,2893,832,2892,809,2891,728,2890,661,2887,573,2881,426,2876,335,2871,272,2866,209,2857,116,2857,100,2845,97,2832,91,2725,84,2639,82,2578,81,2514,81,2417,84xe" filled="false" stroked="true" strokeweight=".13pt" strokecolor="#221e1f">
                  <v:path arrowok="t"/>
                  <v:stroke dashstyle="solid"/>
                </v:shape>
                <v:shape style="position:absolute;left:2307;top:83;width:528;height:17" id="docshape880" coordorigin="2308,83" coordsize="528,17" path="m2425,85l2364,87,2332,89,2317,92,2308,99,2835,100,2740,87,2649,84,2586,83,2521,84,2425,85xe" filled="false" stroked="true" strokeweight=".065pt" strokecolor="#221e1f">
                  <v:path arrowok="t"/>
                  <v:stroke dashstyle="solid"/>
                </v:shape>
                <v:line style="position:absolute" from="2289,103" to="2852,103" stroked="true" strokeweight=".065pt" strokecolor="#221e1f">
                  <v:stroke dashstyle="solid"/>
                </v:line>
                <v:line style="position:absolute" from="2286,116" to="2857,116" stroked="true" strokeweight=".065pt" strokecolor="#221e1f">
                  <v:stroke dashstyle="solid"/>
                </v:line>
                <v:shape style="position:absolute;left:2297;top:273;width:552;height:760" id="docshape881" coordorigin="2297,273" coordsize="552,760" path="m2837,1032l2839,1009,2843,968,2847,929,2849,911,2848,903,2848,845,2847,752,2845,664,2845,626,2842,297,2335,273,2317,273,2308,276,2303,283,2299,297,2297,845,2301,948,2304,1003,2307,1025,2313,1033e" filled="false" stroked="true" strokeweight=".259pt" strokecolor="#221e1f">
                  <v:path arrowok="t"/>
                  <v:stroke dashstyle="solid"/>
                </v:shape>
                <v:shape style="position:absolute;left:2441;top:912;width:269;height:130" type="#_x0000_t75" id="docshape882" stroked="false">
                  <v:imagedata r:id="rId138" o:title=""/>
                </v:shape>
                <v:shape style="position:absolute;left:2243;top:1100;width:660;height:61" id="docshape883" coordorigin="2243,1100" coordsize="660,61" path="m2243,1101l2243,1128,2244,1138,2251,1140,2274,1151,2300,1157,2344,1159,2422,1160,2439,1161,2475,1161,2561,1161,2723,1161,2798,1160,2868,1152,2903,1137,2902,1130,2903,1100,2903,1105,2896,1108,2889,1112,2805,1125,2711,1127,2631,1129,2577,1130,2525,1129,2451,1127,2373,1126,2328,1124,2300,1120,2271,1113,2248,1111,2243,1101xe" filled="false" stroked="true" strokeweight=".13pt" strokecolor="#221e1f">
                  <v:path arrowok="t"/>
                  <v:stroke dashstyle="solid"/>
                </v:shape>
                <v:shape style="position:absolute;left:2281;top:414;width:580;height:33" id="docshape884" coordorigin="2281,415" coordsize="580,33" path="m2839,415l2304,415,2281,447,2861,447,2839,415xe" filled="true" fillcolor="#ffffff" stroked="false">
                  <v:path arrowok="t"/>
                  <v:fill type="solid"/>
                </v:shape>
                <v:shape style="position:absolute;left:2281;top:414;width:580;height:33" id="docshape885" coordorigin="2281,415" coordsize="580,33" path="m2861,447l2281,447,2304,415,2839,415,2861,447xe" filled="false" stroked="true" strokeweight=".276pt" strokecolor="#221e1f">
                  <v:path arrowok="t"/>
                  <v:stroke dashstyle="solid"/>
                </v:shape>
                <v:shape style="position:absolute;left:2275;top:622;width:592;height:33" id="docshape886" coordorigin="2276,622" coordsize="592,33" path="m2845,622l2298,622,2276,655,2867,655,2845,622xe" filled="true" fillcolor="#ffffff" stroked="false">
                  <v:path arrowok="t"/>
                  <v:fill type="solid"/>
                </v:shape>
                <v:shape style="position:absolute;left:2275;top:622;width:592;height:33" id="docshape887" coordorigin="2276,622" coordsize="592,33" path="m2867,655l2276,655,2298,622,2845,622,2867,655xe" filled="false" stroked="true" strokeweight=".278pt" strokecolor="#221e1f">
                  <v:path arrowok="t"/>
                  <v:stroke dashstyle="solid"/>
                </v:shape>
                <v:shape style="position:absolute;left:2275;top:868;width:592;height:33" id="docshape888" coordorigin="2276,869" coordsize="592,33" path="m2845,869l2298,869,2276,901,2867,901,2845,869xe" filled="true" fillcolor="#ffffff" stroked="false">
                  <v:path arrowok="t"/>
                  <v:fill type="solid"/>
                </v:shape>
                <v:shape style="position:absolute;left:2275;top:868;width:592;height:33" id="docshape889" coordorigin="2276,869" coordsize="592,33" path="m2867,901l2276,901,2298,869,2845,869,2867,901xe" filled="false" stroked="true" strokeweight=".278pt" strokecolor="#221e1f">
                  <v:path arrowok="t"/>
                  <v:stroke dashstyle="solid"/>
                </v:shape>
                <v:shape style="position:absolute;left:1941;top:233;width:730;height:263" id="docshape890" coordorigin="1942,234" coordsize="730,263" path="m2601,407l2024,407,2035,415,1974,439,1974,439,1976,461,2008,462,2057,494,2060,496,2582,428,2583,426,2601,407xm1961,388l1945,412,1968,427,1978,413,1997,413,2000,407,2024,407,2024,407,2601,407,2606,400,1975,400,1961,388xm1997,413l1978,413,1991,423,1997,413xm2024,407l2000,407,2013,419,2024,407xm2638,378l1972,378,1981,391,1975,400,2606,400,2623,382,2638,378xm1965,348l1942,365,1942,365,1959,388,1972,378,2638,378,2641,377,2067,377,2061,365,1974,365,1965,348xm2078,364l2076,365,2074,366,2071,370,2069,373,2067,377,2641,377,2653,373,2652,367,2115,367,2104,366,2093,365,2078,364xm2180,341l2105,341,2104,346,2103,348,2103,352,2103,356,2104,358,2105,360,2108,362,2110,364,2112,365,2115,367,2652,367,2652,363,2247,363,2221,355,2221,355,2206,355,2190,346,2180,341xm2029,342l1984,342,1987,355,1974,365,2061,365,2053,352,2033,352,2029,342xm2252,352l2247,363,2652,363,2651,358,2255,358,2252,352xm2365,238l2364,249,2345,259,2325,262,2313,267,2306,278,2300,300,2298,311,2298,317,2298,323,2300,333,2303,344,2300,345,2295,346,2263,350,2261,355,2255,358,2651,358,2651,352,2650,351,2586,344,2592,340,2521,340,2533,332,2469,332,2468,314,2464,294,2456,278,2443,268,2415,259,2420,252,2421,249,2377,249,2373,246,2365,238xm2208,350l2207,352,2206,355,2221,355,2219,352,2210,352,2208,350xm2212,350l2210,352,2219,352,2218,351,2214,351,2212,350xm2174,338l2064,338,2072,352,2105,341,2180,341,2174,338xm2050,346l2033,352,2053,352,2050,346xm2216,348l2214,351,2218,351,2216,348xm2159,331l2041,331,2050,346,2064,338,2174,338,2173,337,2159,331xm1989,312l1960,318,1968,346,1984,342,2029,342,2029,341,2041,331,2159,331,2153,328,2147,325,2115,325,2113,316,2020,316,2020,315,1989,315,1989,312xm2652,251l2645,253,2632,255,2624,264,2600,293,2581,311,2558,324,2521,340,2592,340,2602,334,2615,325,2623,320,2626,318,2648,298,2658,279,2661,265,2661,259,2668,254,2657,254,2652,251xm2569,259l2561,260,2549,262,2541,271,2524,291,2511,305,2495,316,2469,332,2533,332,2534,331,2543,325,2565,305,2575,286,2578,273,2578,267,2584,261,2573,261,2569,259xm2129,317l2127,317,2125,318,2120,320,2117,323,2115,325,2147,325,2129,317xm2110,293l2025,293,2029,309,2020,316,2113,316,2110,293xm2011,299l1989,315,2020,315,2011,299xm2029,263l2001,271,2009,298,2025,293,2110,293,2109,292,2052,292,2049,282,2032,282,2029,263xm2091,280l2049,280,2065,281,2063,288,2052,292,2109,292,2109,291,2091,290,2091,280xm2035,234l2032,262,2049,264,2047,277,2032,282,2049,282,2049,280,2091,280,2091,273,2074,273,2076,256,2059,256,2063,237,2035,234xm2585,248l2581,252,2579,258,2573,261,2573,261,2584,261,2587,259,2587,253,2585,248xm2668,240l2664,244,2662,251,2656,254,2657,254,2668,254,2671,251,2670,246,2668,240xm2386,235l2378,239,2380,241,2380,244,2380,244,2377,249,2421,249,2422,245,2419,244,2410,244,2403,244,2386,235xm2418,244l2410,244,2419,244,2418,244xe" filled="true" fillcolor="#ffffff" stroked="false">
                  <v:path arrowok="t"/>
                  <v:fill type="solid"/>
                </v:shape>
                <v:shape style="position:absolute;left:1941;top:233;width:730;height:263" id="docshape891" coordorigin="1941,234" coordsize="730,263" path="m2065,281l2063,288,2052,292,2049,280,2065,281xm2104,359l2105,360,2108,362,2108,362,2110,364,2112,365,2115,367,2104,366,2093,365,2082,364,2078,364,2078,364,2077,365,2076,365,2074,366,2074,366,2071,370,2069,373,2067,377,2050,346,2033,352,2029,341,2041,331,2050,346,2064,338,2072,352,2105,341,2104,346,2103,350,2103,356,2104,358,2104,358,2104,359xm2664,244l2662,251,2656,254,2656,254,2657,254,2652,251,2645,253,2645,253,2632,255,2624,264,2624,264,2600,293,2581,311,2558,324,2521,340,2534,331,2543,325,2543,325,2565,305,2575,286,2578,272,2578,267,2587,259,2587,253,2587,253,2585,248,2581,252,2581,252,2579,258,2573,261,2573,261,2573,261,2569,259,2561,260,2561,260,2549,262,2541,271,2541,271,2524,291,2511,305,2495,316,2469,332,2468,314,2464,294,2456,278,2443,268,2415,259,2420,252,2420,252,2422,245,2418,244,2410,244,2403,244,2386,235,2378,239,2378,239,2380,241,2380,241,2381,244,2381,244,2377,249,2375,247,2373,246,2365,238,2365,243,2364,249,2345,259,2345,259,2325,262,2313,267,2306,278,2300,300,2298,311,2298,322,2300,333,2303,344,2300,345,2295,346,2287,347,2263,350,2261,355,2261,355,2255,358,2252,352,2247,363,2221,355,2216,348,2216,348,2214,351,2212,350,2210,352,2208,350,2207,352,2207,352,2206,355,2190,346,2173,337,2153,328,2132,318,2129,317,2129,317,2128,317,2127,317,2125,318,2125,318,2120,320,2117,323,2115,325,2109,291,2091,290,2091,273,2074,273,2076,256,2059,256,2063,237,2035,234,2032,262,2049,264,2047,277,2032,282,2029,263,2001,271,2009,298,2025,293,2029,309,2020,316,2011,299,1989,315,1989,312,1960,318,1968,346,1984,342,1987,355,1974,365,1965,348,1941,365,1959,388,1972,378,1981,391,1975,400,1961,388,1945,412,1968,427,1978,413,1991,423,2000,407,2013,419,2024,407,2035,415,1974,439,1974,439,1976,461,2008,462,2057,494,2060,496,2060,496,2079,493,2562,430,2582,428,2583,426,2583,426,2623,382,2653,373,2650,351,2650,351,2586,344,2602,334,2615,326,2623,320,2626,318,2648,298,2658,279,2661,265,2661,259,2671,251,2670,246,2670,246,2668,240,2664,244,2664,244xe" filled="false" stroked="true" strokeweight=".403pt" strokecolor="#231f20">
                  <v:path arrowok="t"/>
                  <v:stroke dashstyle="solid"/>
                </v:shape>
                <v:shape style="position:absolute;left:1982;top:422;width:34;height:14" id="docshape892" coordorigin="1982,423" coordsize="34,14" path="m2016,423l1982,436,2016,423xe" filled="true" fillcolor="#ffffff" stroked="false">
                  <v:path arrowok="t"/>
                  <v:fill type="solid"/>
                </v:shape>
                <v:shape style="position:absolute;left:1982;top:422;width:34;height:14" id="docshape893" coordorigin="1982,423" coordsize="34,14" path="m1982,436l2016,423,1982,436xe" filled="false" stroked="true" strokeweight=".403pt" strokecolor="#231f20">
                  <v:path arrowok="t"/>
                  <v:stroke dashstyle="solid"/>
                </v:shape>
                <v:shape style="position:absolute;left:2016;top:340;width:589;height:83" id="docshape894" coordorigin="2016,340" coordsize="589,83" path="m2016,423l2057,407,2067,403,2090,399,2528,342,2551,340,2562,342,2605,346e" filled="false" stroked="true" strokeweight=".202pt" strokecolor="#231f20">
                  <v:path arrowok="t"/>
                  <v:stroke dashstyle="solid"/>
                </v:shape>
                <v:shape style="position:absolute;left:2050;top:348;width:516;height:70" id="docshape895" coordorigin="2050,349" coordsize="516,70" path="m2050,418l2096,404,2523,349,2566,351e" filled="false" stroked="true" strokeweight=".202pt" strokecolor="#231f20">
                  <v:path arrowok="t"/>
                  <v:stroke dashstyle="solid"/>
                </v:shape>
                <v:shape style="position:absolute;left:1939;top:231;width:734;height:251" type="#_x0000_t75" id="docshape896" stroked="false">
                  <v:imagedata r:id="rId139" o:title=""/>
                </v:shape>
                <v:shape style="position:absolute;left:2007;top:381;width:616;height:114" id="docshape897" coordorigin="2008,382" coordsize="616,114" path="m2058,455l2008,462,2057,494,2060,496,2132,486,2062,486,2058,455xm2075,453l2067,454,2071,485,2062,486,2132,486,2149,484,2079,484,2075,453xm2091,451l2083,452,2087,483,2079,484,2149,484,2166,482,2095,482,2091,451xm2108,449l2100,450,2104,481,2095,482,2166,482,2182,480,2112,480,2108,449xm2125,446l2117,448,2121,479,2112,480,2182,480,2199,478,2129,478,2125,446xm2142,444l2134,445,2138,476,2129,478,2199,478,2216,475,2146,475,2142,444xm2158,442l2150,443,2154,474,2146,475,2216,475,2232,473,2162,473,2158,442xm2175,440l2167,441,2171,472,2162,473,2232,473,2249,471,2179,471,2175,440xm2192,438l2184,439,2188,470,2179,471,2249,471,2266,469,2196,469,2192,438xm2209,436l2201,437,2205,468,2196,469,2266,469,2283,467,2213,467,2209,436xm2225,433l2217,435,2221,466,2213,467,2283,467,2299,465,2229,465,2225,433xm2242,431l2234,432,2238,463,2229,465,2299,465,2316,462,2246,462,2242,431xm2259,429l2251,430,2255,461,2246,462,2316,462,2333,460,2263,460,2259,429xm2276,427l2268,428,2272,459,2263,460,2333,460,2350,458,2280,458,2276,427xm2292,425l2284,426,2288,457,2280,458,2350,458,2367,456,2296,456,2292,425xm2309,423l2301,424,2305,455,2296,456,2367,456,2383,454,2313,454,2309,423xm2326,420l2318,421,2322,453,2313,454,2383,454,2400,451,2330,451,2326,420xm2343,418l2335,419,2339,450,2330,451,2400,451,2417,449,2347,449,2343,418xm2359,416l2351,417,2355,448,2347,449,2417,449,2434,447,2363,447,2359,416xm2376,414l2368,415,2372,446,2363,447,2434,447,2450,445,2380,445,2376,414xm2393,412l2385,413,2389,444,2380,445,2450,445,2467,443,2397,443,2393,412xm2410,410l2402,411,2406,442,2397,443,2467,443,2484,441,2414,441,2410,410xm2426,407l2418,408,2422,439,2414,441,2484,441,2501,438,2430,438,2426,407xm2443,405l2435,406,2439,437,2430,438,2501,438,2517,436,2447,436,2443,405xm2460,403l2452,404,2456,435,2447,436,2517,436,2534,434,2464,434,2460,403xm2477,401l2469,402,2473,433,2464,434,2534,434,2551,432,2481,432,2477,401xm2493,399l2485,400,2489,431,2481,432,2551,432,2568,430,2497,430,2493,399xm2510,396l2502,398,2506,429,2497,430,2568,430,2582,428,2582,428,2514,428,2510,396xm2527,394l2519,395,2523,426,2514,428,2582,428,2584,426,2584,425,2531,425,2527,394xm2544,392l2536,393,2540,424,2531,425,2584,425,2586,423,2548,423,2544,392xm2560,390l2552,391,2556,422,2548,423,2586,423,2588,421,2565,421,2560,390xm2623,382l2569,389,2573,420,2565,421,2588,421,2623,382xe" filled="true" fillcolor="#ffffff" stroked="false">
                  <v:path arrowok="t"/>
                  <v:fill type="solid"/>
                </v:shape>
                <v:shape style="position:absolute;left:2007;top:381;width:616;height:114" id="docshape898" coordorigin="2008,382" coordsize="616,114" path="m2201,437l2205,468,2196,469,2192,438,2184,439,2188,470,2179,471,2175,440,2167,441,2171,472,2162,473,2158,442,2150,443,2154,474,2146,475,2142,444,2134,445,2138,476,2129,478,2125,446,2117,448,2121,479,2112,480,2108,449,2100,450,2104,481,2095,482,2091,451,2083,452,2087,483,2079,484,2075,453,2067,454,2071,485,2062,486,2058,455,2008,462,2057,494,2060,496,2079,493,2562,430,2582,428,2584,426,2623,382,2569,389,2573,420,2565,421,2560,390,2552,391,2556,422,2548,423,2544,392,2536,393,2540,424,2531,425,2527,394,2519,395,2523,426,2514,428,2510,396,2502,398,2506,429,2497,430,2493,399,2485,400,2489,431,2481,432,2477,401,2469,402,2473,433,2464,434,2460,403,2452,404,2456,435,2447,436,2443,405,2435,406,2439,437,2430,438,2426,407,2418,408,2422,439,2414,441,2410,410,2402,411,2406,442,2397,443,2393,412,2385,413,2389,444,2380,445,2376,414,2368,415,2372,446,2363,447,2359,416,2351,417,2355,448,2347,449,2343,418,2335,419,2339,450,2330,451,2326,420,2318,421,2322,453,2313,454,2309,423,2301,424,2305,455,2296,456,2292,425,2284,426,2288,457,2280,458,2276,427,2268,428,2272,459,2263,460,2259,429,2251,430,2255,461,2246,462,2242,431,2234,432,2238,463,2229,465,2225,433,2217,435,2221,466,2213,467,2209,436,2201,437xe" filled="false" stroked="true" strokeweight=".202pt" strokecolor="#231f20">
                  <v:path arrowok="t"/>
                  <v:stroke dashstyle="solid"/>
                </v:shape>
                <v:shape style="position:absolute;left:1973;top:346;width:677;height:101" id="docshape899" coordorigin="1974,346" coordsize="677,101" path="m2050,418l1982,436,1974,439,2019,447,2123,433,2004,433,2050,418xm2605,346l2642,350,2575,351,2614,354,2004,433,2123,433,2616,369,2650,351,2605,346xe" filled="true" fillcolor="#ffffff" stroked="false">
                  <v:path arrowok="t"/>
                  <v:fill type="solid"/>
                </v:shape>
                <v:shape style="position:absolute;left:1973;top:346;width:677;height:101" id="docshape900" coordorigin="1974,346" coordsize="677,101" path="m2575,351l2614,354,2004,433,2050,418,1982,436,2016,423,1974,439,2019,447,2616,369,2650,351,2605,346,2642,350,2575,351xe" filled="false" stroked="true" strokeweight=".202pt" strokecolor="#231f20">
                  <v:path arrowok="t"/>
                  <v:stroke dashstyle="solid"/>
                </v:shape>
                <v:shape style="position:absolute;left:1973;top:351;width:680;height:111" id="docshape901" coordorigin="1974,351" coordsize="680,111" path="m2650,351l2027,437,1985,440,1974,439,1976,461,1978,461,1983,462,1996,462,2634,380,2653,373,2650,351xe" filled="true" fillcolor="#ffffff" stroked="false">
                  <v:path arrowok="t"/>
                  <v:fill type="solid"/>
                </v:shape>
                <v:shape style="position:absolute;left:1973;top:351;width:680;height:111" id="docshape902" coordorigin="1974,351" coordsize="680,111" path="m2020,460l1996,462,1983,462,1978,461,1976,461,1974,439,1985,440,2003,439,2598,363,2650,351,2653,373,2651,376,2646,378,2634,380,2611,383,2020,460xe" filled="false" stroked="true" strokeweight=".202pt" strokecolor="#231f20">
                  <v:path arrowok="t"/>
                  <v:stroke dashstyle="solid"/>
                </v:shape>
                <v:shape style="position:absolute;left:2614;top:113;width:125;height:143" type="#_x0000_t75" id="docshape903" stroked="false">
                  <v:imagedata r:id="rId140" o:title=""/>
                </v:shape>
                <v:shape style="position:absolute;left:2409;top:113;width:125;height:143" type="#_x0000_t75" id="docshape904" stroked="false">
                  <v:imagedata r:id="rId141" o:title=""/>
                </v:shape>
                <v:line style="position:absolute" from="2299,354" to="2851,905" stroked="true" strokeweight="3.228pt" strokecolor="#6d6e71">
                  <v:stroke dashstyle="solid"/>
                </v:line>
                <v:line style="position:absolute" from="2851,354" to="2299,905" stroked="true" strokeweight="3.228pt" strokecolor="#6d6e71">
                  <v:stroke dashstyle="solid"/>
                </v:line>
                <w10:wrap type="none"/>
              </v:group>
            </w:pict>
          </mc:Fallback>
        </mc:AlternateContent>
      </w:r>
      <w:r>
        <w:rPr>
          <w:color w:val="231F20"/>
          <w:w w:val="90"/>
          <w:sz w:val="18"/>
        </w:rPr>
        <w:t>물품을 선반 안쪽으로 적재해주세요. 바깥쪽으로 </w:t>
      </w:r>
      <w:r>
        <w:rPr>
          <w:color w:val="231F20"/>
          <w:w w:val="85"/>
          <w:sz w:val="18"/>
        </w:rPr>
        <w:t>적재하는 경우, 싣고 있는 음식물이 쏟아지거나 </w:t>
      </w:r>
      <w:r>
        <w:rPr>
          <w:color w:val="231F20"/>
          <w:w w:val="85"/>
          <w:sz w:val="18"/>
        </w:rPr>
        <w:t>낙하할 </w:t>
      </w:r>
      <w:r>
        <w:rPr>
          <w:color w:val="231F20"/>
          <w:w w:val="95"/>
          <w:sz w:val="18"/>
        </w:rPr>
        <w:t>수 있습니다.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2"/>
      </w:pPr>
    </w:p>
    <w:p>
      <w:pPr>
        <w:pStyle w:val="ListParagraph"/>
        <w:numPr>
          <w:ilvl w:val="1"/>
          <w:numId w:val="56"/>
        </w:numPr>
        <w:tabs>
          <w:tab w:pos="3541" w:val="left" w:leader="none"/>
          <w:tab w:pos="3543" w:val="left" w:leader="none"/>
        </w:tabs>
        <w:spacing w:line="220" w:lineRule="auto" w:before="0" w:after="0"/>
        <w:ind w:left="3543" w:right="1173" w:hanging="171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844486</wp:posOffset>
            </wp:positionH>
            <wp:positionV relativeFrom="paragraph">
              <wp:posOffset>71372</wp:posOffset>
            </wp:positionV>
            <wp:extent cx="836472" cy="723352"/>
            <wp:effectExtent l="0" t="0" r="0" b="0"/>
            <wp:wrapNone/>
            <wp:docPr id="1327" name="Image 1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7" name="Image 1327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472" cy="723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984">
                <wp:simplePos x="0" y="0"/>
                <wp:positionH relativeFrom="page">
                  <wp:posOffset>1598907</wp:posOffset>
                </wp:positionH>
                <wp:positionV relativeFrom="paragraph">
                  <wp:posOffset>-36353</wp:posOffset>
                </wp:positionV>
                <wp:extent cx="320040" cy="382905"/>
                <wp:effectExtent l="0" t="0" r="0" b="0"/>
                <wp:wrapNone/>
                <wp:docPr id="1328" name="Textbox 1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8" name="Textbox 1328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898201pt;margin-top:-2.862455pt;width:25.2pt;height:30.15pt;mso-position-horizontal-relative:page;mso-position-vertical-relative:paragraph;z-index:15785984" type="#_x0000_t202" id="docshape905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분실되는 경우 문제가 되는 항정신성 의약품, </w:t>
      </w:r>
      <w:r>
        <w:rPr>
          <w:color w:val="231F20"/>
          <w:w w:val="85"/>
          <w:sz w:val="18"/>
        </w:rPr>
        <w:t>귀중품 </w:t>
      </w:r>
      <w:r>
        <w:rPr>
          <w:color w:val="231F20"/>
          <w:w w:val="95"/>
          <w:sz w:val="18"/>
        </w:rPr>
        <w:t>등은</w:t>
      </w:r>
      <w:r>
        <w:rPr>
          <w:color w:val="231F20"/>
          <w:spacing w:val="-13"/>
          <w:w w:val="95"/>
          <w:sz w:val="18"/>
        </w:rPr>
        <w:t> </w:t>
      </w:r>
      <w:r>
        <w:rPr>
          <w:color w:val="231F20"/>
          <w:w w:val="95"/>
          <w:sz w:val="18"/>
        </w:rPr>
        <w:t>로봇에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싣고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배송하지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마세요.</w:t>
      </w:r>
    </w:p>
    <w:p>
      <w:pPr>
        <w:spacing w:after="0" w:line="220" w:lineRule="auto"/>
        <w:jc w:val="left"/>
        <w:rPr>
          <w:sz w:val="18"/>
        </w:rPr>
        <w:sectPr>
          <w:type w:val="continuous"/>
          <w:pgSz w:w="8400" w:h="11910"/>
          <w:pgMar w:header="443" w:footer="0" w:top="560" w:bottom="280" w:left="0" w:right="0"/>
        </w:sectPr>
      </w:pPr>
    </w:p>
    <w:p>
      <w:pPr>
        <w:pStyle w:val="BodyText"/>
        <w:spacing w:before="194"/>
      </w:pPr>
    </w:p>
    <w:p>
      <w:pPr>
        <w:pStyle w:val="ListParagraph"/>
        <w:numPr>
          <w:ilvl w:val="1"/>
          <w:numId w:val="56"/>
        </w:numPr>
        <w:tabs>
          <w:tab w:pos="3427" w:val="left" w:leader="none"/>
          <w:tab w:pos="3429" w:val="left" w:leader="none"/>
        </w:tabs>
        <w:spacing w:line="220" w:lineRule="auto" w:before="0" w:after="0"/>
        <w:ind w:left="3429" w:right="1395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5004003</wp:posOffset>
                </wp:positionH>
                <wp:positionV relativeFrom="paragraph">
                  <wp:posOffset>-52088</wp:posOffset>
                </wp:positionV>
                <wp:extent cx="324485" cy="648335"/>
                <wp:effectExtent l="0" t="0" r="0" b="0"/>
                <wp:wrapNone/>
                <wp:docPr id="1329" name="Group 1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9" name="Group 1329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330" name="Graphic 1330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1" name="Textbox 1331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-4.101486pt;width:25.55pt;height:51.05pt;mso-position-horizontal-relative:page;mso-position-vertical-relative:paragraph;z-index:15786496" id="docshapegroup906" coordorigin="7880,-82" coordsize="511,1021">
                <v:shape style="position:absolute;left:7880;top:-83;width:511;height:1021" id="docshape907" coordorigin="7880,-82" coordsize="511,1021" path="m8391,-82l7920,-82,7897,-81,7885,-77,7881,-65,7880,-42,7880,899,7881,922,7885,933,7897,938,7920,938,8391,938,8391,-82xe" filled="true" fillcolor="#d04e69" stroked="false">
                  <v:path arrowok="t"/>
                  <v:fill type="solid"/>
                </v:shape>
                <v:shape style="position:absolute;left:7880;top:-83;width:511;height:1021" type="#_x0000_t202" id="docshape90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789174</wp:posOffset>
                </wp:positionH>
                <wp:positionV relativeFrom="paragraph">
                  <wp:posOffset>62588</wp:posOffset>
                </wp:positionV>
                <wp:extent cx="805815" cy="824230"/>
                <wp:effectExtent l="0" t="0" r="0" b="0"/>
                <wp:wrapNone/>
                <wp:docPr id="1332" name="Group 1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2" name="Group 1332"/>
                      <wpg:cNvGrpSpPr/>
                      <wpg:grpSpPr>
                        <a:xfrm>
                          <a:off x="0" y="0"/>
                          <a:ext cx="805815" cy="824230"/>
                          <a:chExt cx="805815" cy="824230"/>
                        </a:xfrm>
                      </wpg:grpSpPr>
                      <wps:wsp>
                        <wps:cNvPr id="1333" name="Graphic 1333"/>
                        <wps:cNvSpPr/>
                        <wps:spPr>
                          <a:xfrm>
                            <a:off x="407175" y="362736"/>
                            <a:ext cx="396240" cy="459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240" h="459105">
                                <a:moveTo>
                                  <a:pt x="103109" y="1865"/>
                                </a:moveTo>
                                <a:lnTo>
                                  <a:pt x="72505" y="2243"/>
                                </a:lnTo>
                                <a:lnTo>
                                  <a:pt x="54824" y="3175"/>
                                </a:lnTo>
                                <a:lnTo>
                                  <a:pt x="43334" y="5385"/>
                                </a:lnTo>
                                <a:lnTo>
                                  <a:pt x="31303" y="9599"/>
                                </a:lnTo>
                                <a:lnTo>
                                  <a:pt x="22591" y="12050"/>
                                </a:lnTo>
                                <a:lnTo>
                                  <a:pt x="22236" y="21664"/>
                                </a:lnTo>
                                <a:lnTo>
                                  <a:pt x="6758" y="148889"/>
                                </a:lnTo>
                                <a:lnTo>
                                  <a:pt x="0" y="261273"/>
                                </a:lnTo>
                                <a:lnTo>
                                  <a:pt x="520" y="421794"/>
                                </a:lnTo>
                                <a:lnTo>
                                  <a:pt x="1382" y="458589"/>
                                </a:lnTo>
                              </a:path>
                              <a:path w="396240" h="459105">
                                <a:moveTo>
                                  <a:pt x="395436" y="458589"/>
                                </a:moveTo>
                                <a:lnTo>
                                  <a:pt x="396149" y="333195"/>
                                </a:lnTo>
                                <a:lnTo>
                                  <a:pt x="394393" y="221624"/>
                                </a:lnTo>
                                <a:lnTo>
                                  <a:pt x="387966" y="133368"/>
                                </a:lnTo>
                                <a:lnTo>
                                  <a:pt x="374978" y="22312"/>
                                </a:lnTo>
                                <a:lnTo>
                                  <a:pt x="376261" y="14387"/>
                                </a:lnTo>
                                <a:lnTo>
                                  <a:pt x="332870" y="4052"/>
                                </a:lnTo>
                                <a:lnTo>
                                  <a:pt x="243457" y="570"/>
                                </a:lnTo>
                                <a:lnTo>
                                  <a:pt x="203390" y="0"/>
                                </a:lnTo>
                                <a:lnTo>
                                  <a:pt x="162811" y="441"/>
                                </a:lnTo>
                                <a:lnTo>
                                  <a:pt x="103109" y="186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4" name="Graphic 1334"/>
                        <wps:cNvSpPr/>
                        <wps:spPr>
                          <a:xfrm>
                            <a:off x="419223" y="363815"/>
                            <a:ext cx="375920" cy="4578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457834">
                                <a:moveTo>
                                  <a:pt x="96084" y="1630"/>
                                </a:moveTo>
                                <a:lnTo>
                                  <a:pt x="56163" y="2127"/>
                                </a:lnTo>
                                <a:lnTo>
                                  <a:pt x="19529" y="14749"/>
                                </a:lnTo>
                                <a:lnTo>
                                  <a:pt x="19059" y="21175"/>
                                </a:lnTo>
                                <a:lnTo>
                                  <a:pt x="12905" y="92280"/>
                                </a:lnTo>
                                <a:lnTo>
                                  <a:pt x="9497" y="135247"/>
                                </a:lnTo>
                                <a:lnTo>
                                  <a:pt x="7616" y="167411"/>
                                </a:lnTo>
                                <a:lnTo>
                                  <a:pt x="6041" y="206113"/>
                                </a:lnTo>
                                <a:lnTo>
                                  <a:pt x="2378" y="285039"/>
                                </a:lnTo>
                                <a:lnTo>
                                  <a:pt x="547" y="330655"/>
                                </a:lnTo>
                                <a:lnTo>
                                  <a:pt x="0" y="360335"/>
                                </a:lnTo>
                                <a:lnTo>
                                  <a:pt x="187" y="391456"/>
                                </a:lnTo>
                                <a:lnTo>
                                  <a:pt x="281" y="457509"/>
                                </a:lnTo>
                              </a:path>
                              <a:path w="375920" h="457834">
                                <a:moveTo>
                                  <a:pt x="375242" y="457509"/>
                                </a:moveTo>
                                <a:lnTo>
                                  <a:pt x="375305" y="441204"/>
                                </a:lnTo>
                                <a:lnTo>
                                  <a:pt x="374824" y="427575"/>
                                </a:lnTo>
                                <a:lnTo>
                                  <a:pt x="374422" y="380191"/>
                                </a:lnTo>
                                <a:lnTo>
                                  <a:pt x="373660" y="340969"/>
                                </a:lnTo>
                                <a:lnTo>
                                  <a:pt x="371972" y="288824"/>
                                </a:lnTo>
                                <a:lnTo>
                                  <a:pt x="368791" y="202671"/>
                                </a:lnTo>
                                <a:lnTo>
                                  <a:pt x="365483" y="149307"/>
                                </a:lnTo>
                                <a:lnTo>
                                  <a:pt x="359694" y="75384"/>
                                </a:lnTo>
                                <a:lnTo>
                                  <a:pt x="354542" y="20705"/>
                                </a:lnTo>
                                <a:lnTo>
                                  <a:pt x="354580" y="11231"/>
                                </a:lnTo>
                                <a:lnTo>
                                  <a:pt x="347328" y="9415"/>
                                </a:lnTo>
                                <a:lnTo>
                                  <a:pt x="339852" y="6011"/>
                                </a:lnTo>
                                <a:lnTo>
                                  <a:pt x="330042" y="4087"/>
                                </a:lnTo>
                                <a:lnTo>
                                  <a:pt x="311315" y="2936"/>
                                </a:lnTo>
                                <a:lnTo>
                                  <a:pt x="277085" y="1846"/>
                                </a:lnTo>
                                <a:lnTo>
                                  <a:pt x="226215" y="478"/>
                                </a:lnTo>
                                <a:lnTo>
                                  <a:pt x="190404" y="0"/>
                                </a:lnTo>
                                <a:lnTo>
                                  <a:pt x="152683" y="390"/>
                                </a:lnTo>
                                <a:lnTo>
                                  <a:pt x="96084" y="1630"/>
                                </a:lnTo>
                              </a:path>
                            </a:pathLst>
                          </a:custGeom>
                          <a:ln w="152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5" name="Graphic 1335"/>
                        <wps:cNvSpPr/>
                        <wps:spPr>
                          <a:xfrm>
                            <a:off x="451004" y="365294"/>
                            <a:ext cx="310515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515" h="10160">
                                <a:moveTo>
                                  <a:pt x="68846" y="1311"/>
                                </a:moveTo>
                                <a:lnTo>
                                  <a:pt x="33302" y="2170"/>
                                </a:lnTo>
                                <a:lnTo>
                                  <a:pt x="14282" y="3282"/>
                                </a:lnTo>
                                <a:lnTo>
                                  <a:pt x="5333" y="5390"/>
                                </a:lnTo>
                                <a:lnTo>
                                  <a:pt x="0" y="9236"/>
                                </a:lnTo>
                                <a:lnTo>
                                  <a:pt x="309943" y="9629"/>
                                </a:lnTo>
                                <a:lnTo>
                                  <a:pt x="253898" y="2174"/>
                                </a:lnTo>
                                <a:lnTo>
                                  <a:pt x="200672" y="611"/>
                                </a:lnTo>
                                <a:lnTo>
                                  <a:pt x="163653" y="0"/>
                                </a:lnTo>
                                <a:lnTo>
                                  <a:pt x="125494" y="260"/>
                                </a:lnTo>
                                <a:lnTo>
                                  <a:pt x="68846" y="1311"/>
                                </a:lnTo>
                                <a:close/>
                              </a:path>
                            </a:pathLst>
                          </a:custGeom>
                          <a:ln w="7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6" name="Graphic 1336"/>
                        <wps:cNvSpPr/>
                        <wps:spPr>
                          <a:xfrm>
                            <a:off x="440222" y="376730"/>
                            <a:ext cx="330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" h="0">
                                <a:moveTo>
                                  <a:pt x="0" y="0"/>
                                </a:moveTo>
                                <a:lnTo>
                                  <a:pt x="330771" y="0"/>
                                </a:lnTo>
                              </a:path>
                            </a:pathLst>
                          </a:custGeom>
                          <a:ln w="7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" name="Graphic 1337"/>
                        <wps:cNvSpPr/>
                        <wps:spPr>
                          <a:xfrm>
                            <a:off x="438366" y="384522"/>
                            <a:ext cx="335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915" h="0">
                                <a:moveTo>
                                  <a:pt x="0" y="0"/>
                                </a:moveTo>
                                <a:lnTo>
                                  <a:pt x="335394" y="0"/>
                                </a:lnTo>
                              </a:path>
                            </a:pathLst>
                          </a:custGeom>
                          <a:ln w="76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" name="Graphic 1338"/>
                        <wps:cNvSpPr/>
                        <wps:spPr>
                          <a:xfrm>
                            <a:off x="445013" y="476855"/>
                            <a:ext cx="323850" cy="3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44805">
                                <a:moveTo>
                                  <a:pt x="323295" y="344469"/>
                                </a:moveTo>
                                <a:lnTo>
                                  <a:pt x="323276" y="335998"/>
                                </a:lnTo>
                                <a:lnTo>
                                  <a:pt x="322583" y="280984"/>
                                </a:lnTo>
                                <a:lnTo>
                                  <a:pt x="321790" y="229641"/>
                                </a:lnTo>
                                <a:lnTo>
                                  <a:pt x="321411" y="206971"/>
                                </a:lnTo>
                                <a:lnTo>
                                  <a:pt x="319582" y="13830"/>
                                </a:lnTo>
                                <a:lnTo>
                                  <a:pt x="317766" y="520"/>
                                </a:lnTo>
                                <a:lnTo>
                                  <a:pt x="298602" y="330"/>
                                </a:lnTo>
                                <a:lnTo>
                                  <a:pt x="22326" y="0"/>
                                </a:lnTo>
                                <a:lnTo>
                                  <a:pt x="11777" y="111"/>
                                </a:lnTo>
                                <a:lnTo>
                                  <a:pt x="6035" y="1608"/>
                                </a:lnTo>
                                <a:lnTo>
                                  <a:pt x="3099" y="5802"/>
                                </a:lnTo>
                                <a:lnTo>
                                  <a:pt x="965" y="14008"/>
                                </a:lnTo>
                                <a:lnTo>
                                  <a:pt x="0" y="335711"/>
                                </a:lnTo>
                                <a:lnTo>
                                  <a:pt x="304" y="344469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9" name="Graphic 1339"/>
                        <wps:cNvSpPr/>
                        <wps:spPr>
                          <a:xfrm>
                            <a:off x="435676" y="559906"/>
                            <a:ext cx="34099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995" h="19685">
                                <a:moveTo>
                                  <a:pt x="327583" y="0"/>
                                </a:moveTo>
                                <a:lnTo>
                                  <a:pt x="12966" y="0"/>
                                </a:lnTo>
                                <a:lnTo>
                                  <a:pt x="0" y="19253"/>
                                </a:lnTo>
                                <a:lnTo>
                                  <a:pt x="340550" y="19253"/>
                                </a:lnTo>
                                <a:lnTo>
                                  <a:pt x="327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0" name="Graphic 1340"/>
                        <wps:cNvSpPr/>
                        <wps:spPr>
                          <a:xfrm>
                            <a:off x="435676" y="559906"/>
                            <a:ext cx="34099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995" h="19685">
                                <a:moveTo>
                                  <a:pt x="340550" y="19253"/>
                                </a:moveTo>
                                <a:lnTo>
                                  <a:pt x="0" y="19253"/>
                                </a:lnTo>
                                <a:lnTo>
                                  <a:pt x="12966" y="0"/>
                                </a:lnTo>
                                <a:lnTo>
                                  <a:pt x="327583" y="0"/>
                                </a:lnTo>
                                <a:lnTo>
                                  <a:pt x="340550" y="19253"/>
                                </a:lnTo>
                                <a:close/>
                              </a:path>
                            </a:pathLst>
                          </a:custGeom>
                          <a:ln w="3238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1" name="Graphic 1341"/>
                        <wps:cNvSpPr/>
                        <wps:spPr>
                          <a:xfrm>
                            <a:off x="432283" y="681903"/>
                            <a:ext cx="34734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345" h="19685">
                                <a:moveTo>
                                  <a:pt x="334111" y="0"/>
                                </a:moveTo>
                                <a:lnTo>
                                  <a:pt x="13208" y="0"/>
                                </a:lnTo>
                                <a:lnTo>
                                  <a:pt x="0" y="19265"/>
                                </a:lnTo>
                                <a:lnTo>
                                  <a:pt x="347332" y="19265"/>
                                </a:lnTo>
                                <a:lnTo>
                                  <a:pt x="3341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2" name="Graphic 1342"/>
                        <wps:cNvSpPr/>
                        <wps:spPr>
                          <a:xfrm>
                            <a:off x="432283" y="681903"/>
                            <a:ext cx="34734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345" h="19685">
                                <a:moveTo>
                                  <a:pt x="347332" y="19265"/>
                                </a:moveTo>
                                <a:lnTo>
                                  <a:pt x="0" y="19265"/>
                                </a:lnTo>
                                <a:lnTo>
                                  <a:pt x="13208" y="0"/>
                                </a:lnTo>
                                <a:lnTo>
                                  <a:pt x="334111" y="0"/>
                                </a:lnTo>
                                <a:lnTo>
                                  <a:pt x="347332" y="19265"/>
                                </a:lnTo>
                                <a:close/>
                              </a:path>
                            </a:pathLst>
                          </a:custGeom>
                          <a:ln w="3276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" name="Graphic 1343"/>
                        <wps:cNvSpPr/>
                        <wps:spPr>
                          <a:xfrm>
                            <a:off x="253346" y="438207"/>
                            <a:ext cx="40894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940" h="221615">
                                <a:moveTo>
                                  <a:pt x="120537" y="208064"/>
                                </a:moveTo>
                                <a:lnTo>
                                  <a:pt x="49771" y="208064"/>
                                </a:lnTo>
                                <a:lnTo>
                                  <a:pt x="82219" y="220433"/>
                                </a:lnTo>
                                <a:lnTo>
                                  <a:pt x="83705" y="221132"/>
                                </a:lnTo>
                                <a:lnTo>
                                  <a:pt x="120537" y="208064"/>
                                </a:lnTo>
                                <a:close/>
                              </a:path>
                              <a:path w="408940" h="221615">
                                <a:moveTo>
                                  <a:pt x="215248" y="174459"/>
                                </a:moveTo>
                                <a:lnTo>
                                  <a:pt x="52438" y="174459"/>
                                </a:lnTo>
                                <a:lnTo>
                                  <a:pt x="59982" y="178079"/>
                                </a:lnTo>
                                <a:lnTo>
                                  <a:pt x="27508" y="199313"/>
                                </a:lnTo>
                                <a:lnTo>
                                  <a:pt x="31750" y="211340"/>
                                </a:lnTo>
                                <a:lnTo>
                                  <a:pt x="49771" y="208064"/>
                                </a:lnTo>
                                <a:lnTo>
                                  <a:pt x="120537" y="208064"/>
                                </a:lnTo>
                                <a:lnTo>
                                  <a:pt x="215248" y="174459"/>
                                </a:lnTo>
                                <a:close/>
                              </a:path>
                              <a:path w="408940" h="221615">
                                <a:moveTo>
                                  <a:pt x="14020" y="171691"/>
                                </a:moveTo>
                                <a:lnTo>
                                  <a:pt x="7518" y="187312"/>
                                </a:lnTo>
                                <a:lnTo>
                                  <a:pt x="23152" y="193179"/>
                                </a:lnTo>
                                <a:lnTo>
                                  <a:pt x="26695" y="183845"/>
                                </a:lnTo>
                                <a:lnTo>
                                  <a:pt x="36886" y="183845"/>
                                </a:lnTo>
                                <a:lnTo>
                                  <a:pt x="38811" y="177749"/>
                                </a:lnTo>
                                <a:lnTo>
                                  <a:pt x="50585" y="177749"/>
                                </a:lnTo>
                                <a:lnTo>
                                  <a:pt x="51036" y="176949"/>
                                </a:lnTo>
                                <a:lnTo>
                                  <a:pt x="23774" y="176949"/>
                                </a:lnTo>
                                <a:lnTo>
                                  <a:pt x="14020" y="171691"/>
                                </a:lnTo>
                                <a:close/>
                              </a:path>
                              <a:path w="408940" h="221615">
                                <a:moveTo>
                                  <a:pt x="36886" y="183845"/>
                                </a:moveTo>
                                <a:lnTo>
                                  <a:pt x="26695" y="183845"/>
                                </a:lnTo>
                                <a:lnTo>
                                  <a:pt x="35610" y="187883"/>
                                </a:lnTo>
                                <a:lnTo>
                                  <a:pt x="36886" y="183845"/>
                                </a:lnTo>
                                <a:close/>
                              </a:path>
                              <a:path w="408940" h="221615">
                                <a:moveTo>
                                  <a:pt x="50585" y="177749"/>
                                </a:moveTo>
                                <a:lnTo>
                                  <a:pt x="38811" y="177749"/>
                                </a:lnTo>
                                <a:lnTo>
                                  <a:pt x="47802" y="182689"/>
                                </a:lnTo>
                                <a:lnTo>
                                  <a:pt x="50585" y="177749"/>
                                </a:lnTo>
                                <a:close/>
                              </a:path>
                              <a:path w="408940" h="221615">
                                <a:moveTo>
                                  <a:pt x="244205" y="164185"/>
                                </a:moveTo>
                                <a:lnTo>
                                  <a:pt x="19202" y="164185"/>
                                </a:lnTo>
                                <a:lnTo>
                                  <a:pt x="25857" y="170700"/>
                                </a:lnTo>
                                <a:lnTo>
                                  <a:pt x="23774" y="176949"/>
                                </a:lnTo>
                                <a:lnTo>
                                  <a:pt x="51036" y="176949"/>
                                </a:lnTo>
                                <a:lnTo>
                                  <a:pt x="52438" y="174459"/>
                                </a:lnTo>
                                <a:lnTo>
                                  <a:pt x="215248" y="174459"/>
                                </a:lnTo>
                                <a:lnTo>
                                  <a:pt x="244205" y="164185"/>
                                </a:lnTo>
                                <a:close/>
                              </a:path>
                              <a:path w="408940" h="221615">
                                <a:moveTo>
                                  <a:pt x="11455" y="148450"/>
                                </a:moveTo>
                                <a:lnTo>
                                  <a:pt x="0" y="160883"/>
                                </a:lnTo>
                                <a:lnTo>
                                  <a:pt x="12687" y="171742"/>
                                </a:lnTo>
                                <a:lnTo>
                                  <a:pt x="19202" y="164185"/>
                                </a:lnTo>
                                <a:lnTo>
                                  <a:pt x="244205" y="164185"/>
                                </a:lnTo>
                                <a:lnTo>
                                  <a:pt x="265288" y="156705"/>
                                </a:lnTo>
                                <a:lnTo>
                                  <a:pt x="18808" y="156705"/>
                                </a:lnTo>
                                <a:lnTo>
                                  <a:pt x="11455" y="148450"/>
                                </a:lnTo>
                                <a:close/>
                              </a:path>
                              <a:path w="408940" h="221615">
                                <a:moveTo>
                                  <a:pt x="64750" y="142087"/>
                                </a:moveTo>
                                <a:lnTo>
                                  <a:pt x="21640" y="142087"/>
                                </a:lnTo>
                                <a:lnTo>
                                  <a:pt x="24752" y="149237"/>
                                </a:lnTo>
                                <a:lnTo>
                                  <a:pt x="18808" y="156705"/>
                                </a:lnTo>
                                <a:lnTo>
                                  <a:pt x="265288" y="156705"/>
                                </a:lnTo>
                                <a:lnTo>
                                  <a:pt x="278782" y="151917"/>
                                </a:lnTo>
                                <a:lnTo>
                                  <a:pt x="73482" y="151917"/>
                                </a:lnTo>
                                <a:lnTo>
                                  <a:pt x="64750" y="142087"/>
                                </a:lnTo>
                                <a:close/>
                              </a:path>
                              <a:path w="408940" h="221615">
                                <a:moveTo>
                                  <a:pt x="348508" y="127177"/>
                                </a:moveTo>
                                <a:lnTo>
                                  <a:pt x="90690" y="127177"/>
                                </a:lnTo>
                                <a:lnTo>
                                  <a:pt x="90560" y="128866"/>
                                </a:lnTo>
                                <a:lnTo>
                                  <a:pt x="90547" y="130505"/>
                                </a:lnTo>
                                <a:lnTo>
                                  <a:pt x="90652" y="132397"/>
                                </a:lnTo>
                                <a:lnTo>
                                  <a:pt x="91579" y="135559"/>
                                </a:lnTo>
                                <a:lnTo>
                                  <a:pt x="92035" y="136791"/>
                                </a:lnTo>
                                <a:lnTo>
                                  <a:pt x="93167" y="137985"/>
                                </a:lnTo>
                                <a:lnTo>
                                  <a:pt x="94869" y="138658"/>
                                </a:lnTo>
                                <a:lnTo>
                                  <a:pt x="96481" y="139344"/>
                                </a:lnTo>
                                <a:lnTo>
                                  <a:pt x="97929" y="139890"/>
                                </a:lnTo>
                                <a:lnTo>
                                  <a:pt x="99504" y="140538"/>
                                </a:lnTo>
                                <a:lnTo>
                                  <a:pt x="93383" y="141236"/>
                                </a:lnTo>
                                <a:lnTo>
                                  <a:pt x="86995" y="142049"/>
                                </a:lnTo>
                                <a:lnTo>
                                  <a:pt x="80098" y="143090"/>
                                </a:lnTo>
                                <a:lnTo>
                                  <a:pt x="78282" y="143344"/>
                                </a:lnTo>
                                <a:lnTo>
                                  <a:pt x="76847" y="144233"/>
                                </a:lnTo>
                                <a:lnTo>
                                  <a:pt x="76149" y="145300"/>
                                </a:lnTo>
                                <a:lnTo>
                                  <a:pt x="74739" y="147637"/>
                                </a:lnTo>
                                <a:lnTo>
                                  <a:pt x="74002" y="149821"/>
                                </a:lnTo>
                                <a:lnTo>
                                  <a:pt x="73482" y="151917"/>
                                </a:lnTo>
                                <a:lnTo>
                                  <a:pt x="278782" y="151917"/>
                                </a:lnTo>
                                <a:lnTo>
                                  <a:pt x="348508" y="127177"/>
                                </a:lnTo>
                                <a:close/>
                              </a:path>
                              <a:path w="408940" h="221615">
                                <a:moveTo>
                                  <a:pt x="20383" y="124574"/>
                                </a:moveTo>
                                <a:lnTo>
                                  <a:pt x="5080" y="131787"/>
                                </a:lnTo>
                                <a:lnTo>
                                  <a:pt x="12738" y="146634"/>
                                </a:lnTo>
                                <a:lnTo>
                                  <a:pt x="21640" y="142087"/>
                                </a:lnTo>
                                <a:lnTo>
                                  <a:pt x="64750" y="142087"/>
                                </a:lnTo>
                                <a:lnTo>
                                  <a:pt x="50609" y="142049"/>
                                </a:lnTo>
                                <a:lnTo>
                                  <a:pt x="47066" y="136296"/>
                                </a:lnTo>
                                <a:lnTo>
                                  <a:pt x="52819" y="128866"/>
                                </a:lnTo>
                                <a:lnTo>
                                  <a:pt x="87835" y="128866"/>
                                </a:lnTo>
                                <a:lnTo>
                                  <a:pt x="90690" y="127177"/>
                                </a:lnTo>
                                <a:lnTo>
                                  <a:pt x="348508" y="127177"/>
                                </a:lnTo>
                                <a:lnTo>
                                  <a:pt x="351444" y="126136"/>
                                </a:lnTo>
                                <a:lnTo>
                                  <a:pt x="20916" y="126136"/>
                                </a:lnTo>
                                <a:lnTo>
                                  <a:pt x="20383" y="124574"/>
                                </a:lnTo>
                                <a:close/>
                              </a:path>
                              <a:path w="408940" h="221615">
                                <a:moveTo>
                                  <a:pt x="60045" y="136791"/>
                                </a:moveTo>
                                <a:lnTo>
                                  <a:pt x="50609" y="142049"/>
                                </a:lnTo>
                                <a:lnTo>
                                  <a:pt x="64716" y="142049"/>
                                </a:lnTo>
                                <a:lnTo>
                                  <a:pt x="60045" y="136791"/>
                                </a:lnTo>
                                <a:close/>
                              </a:path>
                              <a:path w="408940" h="221615">
                                <a:moveTo>
                                  <a:pt x="85066" y="130505"/>
                                </a:moveTo>
                                <a:lnTo>
                                  <a:pt x="66751" y="130505"/>
                                </a:lnTo>
                                <a:lnTo>
                                  <a:pt x="73431" y="137388"/>
                                </a:lnTo>
                                <a:lnTo>
                                  <a:pt x="85066" y="130505"/>
                                </a:lnTo>
                                <a:close/>
                              </a:path>
                              <a:path w="408940" h="221615">
                                <a:moveTo>
                                  <a:pt x="87835" y="128866"/>
                                </a:moveTo>
                                <a:lnTo>
                                  <a:pt x="52819" y="128866"/>
                                </a:lnTo>
                                <a:lnTo>
                                  <a:pt x="59537" y="136613"/>
                                </a:lnTo>
                                <a:lnTo>
                                  <a:pt x="66751" y="130505"/>
                                </a:lnTo>
                                <a:lnTo>
                                  <a:pt x="85066" y="130505"/>
                                </a:lnTo>
                                <a:lnTo>
                                  <a:pt x="87835" y="128866"/>
                                </a:lnTo>
                                <a:close/>
                              </a:path>
                              <a:path w="408940" h="221615">
                                <a:moveTo>
                                  <a:pt x="31673" y="114592"/>
                                </a:moveTo>
                                <a:lnTo>
                                  <a:pt x="20916" y="126136"/>
                                </a:lnTo>
                                <a:lnTo>
                                  <a:pt x="351444" y="126136"/>
                                </a:lnTo>
                                <a:lnTo>
                                  <a:pt x="360571" y="122897"/>
                                </a:lnTo>
                                <a:lnTo>
                                  <a:pt x="39001" y="122897"/>
                                </a:lnTo>
                                <a:lnTo>
                                  <a:pt x="31673" y="114592"/>
                                </a:lnTo>
                                <a:close/>
                              </a:path>
                              <a:path w="408940" h="221615">
                                <a:moveTo>
                                  <a:pt x="91458" y="109346"/>
                                </a:moveTo>
                                <a:lnTo>
                                  <a:pt x="39141" y="109346"/>
                                </a:lnTo>
                                <a:lnTo>
                                  <a:pt x="43141" y="117741"/>
                                </a:lnTo>
                                <a:lnTo>
                                  <a:pt x="39001" y="122897"/>
                                </a:lnTo>
                                <a:lnTo>
                                  <a:pt x="360571" y="122897"/>
                                </a:lnTo>
                                <a:lnTo>
                                  <a:pt x="361609" y="122529"/>
                                </a:lnTo>
                                <a:lnTo>
                                  <a:pt x="150050" y="122529"/>
                                </a:lnTo>
                                <a:lnTo>
                                  <a:pt x="140023" y="119547"/>
                                </a:lnTo>
                                <a:lnTo>
                                  <a:pt x="129356" y="116662"/>
                                </a:lnTo>
                                <a:lnTo>
                                  <a:pt x="94310" y="116662"/>
                                </a:lnTo>
                                <a:lnTo>
                                  <a:pt x="91458" y="109346"/>
                                </a:lnTo>
                                <a:close/>
                              </a:path>
                              <a:path w="408940" h="221615">
                                <a:moveTo>
                                  <a:pt x="150571" y="119557"/>
                                </a:moveTo>
                                <a:lnTo>
                                  <a:pt x="150555" y="120675"/>
                                </a:lnTo>
                                <a:lnTo>
                                  <a:pt x="150050" y="122529"/>
                                </a:lnTo>
                                <a:lnTo>
                                  <a:pt x="361609" y="122529"/>
                                </a:lnTo>
                                <a:lnTo>
                                  <a:pt x="363434" y="121881"/>
                                </a:lnTo>
                                <a:lnTo>
                                  <a:pt x="174637" y="121881"/>
                                </a:lnTo>
                                <a:lnTo>
                                  <a:pt x="159042" y="120675"/>
                                </a:lnTo>
                                <a:lnTo>
                                  <a:pt x="158861" y="120522"/>
                                </a:lnTo>
                                <a:lnTo>
                                  <a:pt x="152120" y="120522"/>
                                </a:lnTo>
                                <a:lnTo>
                                  <a:pt x="150571" y="119557"/>
                                </a:lnTo>
                                <a:close/>
                              </a:path>
                              <a:path w="408940" h="221615">
                                <a:moveTo>
                                  <a:pt x="176453" y="115341"/>
                                </a:moveTo>
                                <a:lnTo>
                                  <a:pt x="174637" y="121881"/>
                                </a:lnTo>
                                <a:lnTo>
                                  <a:pt x="363434" y="121881"/>
                                </a:lnTo>
                                <a:lnTo>
                                  <a:pt x="373421" y="118338"/>
                                </a:lnTo>
                                <a:lnTo>
                                  <a:pt x="178523" y="118338"/>
                                </a:lnTo>
                                <a:lnTo>
                                  <a:pt x="176453" y="115341"/>
                                </a:lnTo>
                                <a:close/>
                              </a:path>
                              <a:path w="408940" h="221615">
                                <a:moveTo>
                                  <a:pt x="155079" y="117322"/>
                                </a:moveTo>
                                <a:lnTo>
                                  <a:pt x="154508" y="119011"/>
                                </a:lnTo>
                                <a:lnTo>
                                  <a:pt x="153162" y="119138"/>
                                </a:lnTo>
                                <a:lnTo>
                                  <a:pt x="152120" y="120522"/>
                                </a:lnTo>
                                <a:lnTo>
                                  <a:pt x="158861" y="120522"/>
                                </a:lnTo>
                                <a:lnTo>
                                  <a:pt x="155079" y="117322"/>
                                </a:lnTo>
                                <a:close/>
                              </a:path>
                              <a:path w="408940" h="221615">
                                <a:moveTo>
                                  <a:pt x="227139" y="35813"/>
                                </a:moveTo>
                                <a:lnTo>
                                  <a:pt x="227571" y="42100"/>
                                </a:lnTo>
                                <a:lnTo>
                                  <a:pt x="217944" y="50393"/>
                                </a:lnTo>
                                <a:lnTo>
                                  <a:pt x="206697" y="54454"/>
                                </a:lnTo>
                                <a:lnTo>
                                  <a:pt x="200788" y="58829"/>
                                </a:lnTo>
                                <a:lnTo>
                                  <a:pt x="198272" y="66238"/>
                                </a:lnTo>
                                <a:lnTo>
                                  <a:pt x="197205" y="79400"/>
                                </a:lnTo>
                                <a:lnTo>
                                  <a:pt x="197519" y="85920"/>
                                </a:lnTo>
                                <a:lnTo>
                                  <a:pt x="199018" y="92278"/>
                                </a:lnTo>
                                <a:lnTo>
                                  <a:pt x="201427" y="98359"/>
                                </a:lnTo>
                                <a:lnTo>
                                  <a:pt x="204470" y="104051"/>
                                </a:lnTo>
                                <a:lnTo>
                                  <a:pt x="202603" y="105054"/>
                                </a:lnTo>
                                <a:lnTo>
                                  <a:pt x="199948" y="106298"/>
                                </a:lnTo>
                                <a:lnTo>
                                  <a:pt x="182041" y="112661"/>
                                </a:lnTo>
                                <a:lnTo>
                                  <a:pt x="181546" y="115595"/>
                                </a:lnTo>
                                <a:lnTo>
                                  <a:pt x="178523" y="118338"/>
                                </a:lnTo>
                                <a:lnTo>
                                  <a:pt x="373421" y="118338"/>
                                </a:lnTo>
                                <a:lnTo>
                                  <a:pt x="374459" y="117970"/>
                                </a:lnTo>
                                <a:lnTo>
                                  <a:pt x="375170" y="116484"/>
                                </a:lnTo>
                                <a:lnTo>
                                  <a:pt x="392595" y="86448"/>
                                </a:lnTo>
                                <a:lnTo>
                                  <a:pt x="408635" y="77622"/>
                                </a:lnTo>
                                <a:lnTo>
                                  <a:pt x="408441" y="77076"/>
                                </a:lnTo>
                                <a:lnTo>
                                  <a:pt x="297815" y="77076"/>
                                </a:lnTo>
                                <a:lnTo>
                                  <a:pt x="295248" y="66701"/>
                                </a:lnTo>
                                <a:lnTo>
                                  <a:pt x="290738" y="55983"/>
                                </a:lnTo>
                                <a:lnTo>
                                  <a:pt x="284104" y="47386"/>
                                </a:lnTo>
                                <a:lnTo>
                                  <a:pt x="275158" y="43370"/>
                                </a:lnTo>
                                <a:lnTo>
                                  <a:pt x="258203" y="41871"/>
                                </a:lnTo>
                                <a:lnTo>
                                  <a:pt x="258720" y="40512"/>
                                </a:lnTo>
                                <a:lnTo>
                                  <a:pt x="235305" y="40512"/>
                                </a:lnTo>
                                <a:lnTo>
                                  <a:pt x="232714" y="39408"/>
                                </a:lnTo>
                                <a:lnTo>
                                  <a:pt x="227139" y="35813"/>
                                </a:lnTo>
                                <a:close/>
                              </a:path>
                              <a:path w="408940" h="221615">
                                <a:moveTo>
                                  <a:pt x="101777" y="110274"/>
                                </a:moveTo>
                                <a:lnTo>
                                  <a:pt x="100863" y="110477"/>
                                </a:lnTo>
                                <a:lnTo>
                                  <a:pt x="100126" y="110616"/>
                                </a:lnTo>
                                <a:lnTo>
                                  <a:pt x="99110" y="111378"/>
                                </a:lnTo>
                                <a:lnTo>
                                  <a:pt x="96977" y="113080"/>
                                </a:lnTo>
                                <a:lnTo>
                                  <a:pt x="95504" y="114871"/>
                                </a:lnTo>
                                <a:lnTo>
                                  <a:pt x="94310" y="116662"/>
                                </a:lnTo>
                                <a:lnTo>
                                  <a:pt x="129356" y="116662"/>
                                </a:lnTo>
                                <a:lnTo>
                                  <a:pt x="116853" y="113592"/>
                                </a:lnTo>
                                <a:lnTo>
                                  <a:pt x="101777" y="110274"/>
                                </a:lnTo>
                                <a:close/>
                              </a:path>
                              <a:path w="408940" h="221615">
                                <a:moveTo>
                                  <a:pt x="37338" y="91884"/>
                                </a:moveTo>
                                <a:lnTo>
                                  <a:pt x="22275" y="99567"/>
                                </a:lnTo>
                                <a:lnTo>
                                  <a:pt x="30403" y="114160"/>
                                </a:lnTo>
                                <a:lnTo>
                                  <a:pt x="39141" y="109346"/>
                                </a:lnTo>
                                <a:lnTo>
                                  <a:pt x="91458" y="109346"/>
                                </a:lnTo>
                                <a:lnTo>
                                  <a:pt x="89982" y="105562"/>
                                </a:lnTo>
                                <a:lnTo>
                                  <a:pt x="54190" y="105562"/>
                                </a:lnTo>
                                <a:lnTo>
                                  <a:pt x="52505" y="102184"/>
                                </a:lnTo>
                                <a:lnTo>
                                  <a:pt x="41363" y="102184"/>
                                </a:lnTo>
                                <a:lnTo>
                                  <a:pt x="37338" y="91884"/>
                                </a:lnTo>
                                <a:close/>
                              </a:path>
                              <a:path w="408940" h="221615">
                                <a:moveTo>
                                  <a:pt x="75838" y="97370"/>
                                </a:moveTo>
                                <a:lnTo>
                                  <a:pt x="60109" y="97370"/>
                                </a:lnTo>
                                <a:lnTo>
                                  <a:pt x="59982" y="101701"/>
                                </a:lnTo>
                                <a:lnTo>
                                  <a:pt x="54190" y="105562"/>
                                </a:lnTo>
                                <a:lnTo>
                                  <a:pt x="89982" y="105562"/>
                                </a:lnTo>
                                <a:lnTo>
                                  <a:pt x="87605" y="99466"/>
                                </a:lnTo>
                                <a:lnTo>
                                  <a:pt x="76263" y="99466"/>
                                </a:lnTo>
                                <a:lnTo>
                                  <a:pt x="75838" y="97370"/>
                                </a:lnTo>
                                <a:close/>
                              </a:path>
                              <a:path w="408940" h="221615">
                                <a:moveTo>
                                  <a:pt x="64285" y="89446"/>
                                </a:moveTo>
                                <a:lnTo>
                                  <a:pt x="49098" y="89446"/>
                                </a:lnTo>
                                <a:lnTo>
                                  <a:pt x="49517" y="97243"/>
                                </a:lnTo>
                                <a:lnTo>
                                  <a:pt x="41363" y="102184"/>
                                </a:lnTo>
                                <a:lnTo>
                                  <a:pt x="52505" y="102184"/>
                                </a:lnTo>
                                <a:lnTo>
                                  <a:pt x="50914" y="98996"/>
                                </a:lnTo>
                                <a:lnTo>
                                  <a:pt x="60109" y="97370"/>
                                </a:lnTo>
                                <a:lnTo>
                                  <a:pt x="75838" y="97370"/>
                                </a:lnTo>
                                <a:lnTo>
                                  <a:pt x="74671" y="91617"/>
                                </a:lnTo>
                                <a:lnTo>
                                  <a:pt x="64452" y="91617"/>
                                </a:lnTo>
                                <a:lnTo>
                                  <a:pt x="64285" y="89446"/>
                                </a:lnTo>
                                <a:close/>
                              </a:path>
                              <a:path w="408940" h="221615">
                                <a:moveTo>
                                  <a:pt x="86956" y="97802"/>
                                </a:moveTo>
                                <a:lnTo>
                                  <a:pt x="76263" y="99466"/>
                                </a:lnTo>
                                <a:lnTo>
                                  <a:pt x="87605" y="99466"/>
                                </a:lnTo>
                                <a:lnTo>
                                  <a:pt x="86956" y="97802"/>
                                </a:lnTo>
                                <a:close/>
                              </a:path>
                              <a:path w="408940" h="221615">
                                <a:moveTo>
                                  <a:pt x="74269" y="89636"/>
                                </a:moveTo>
                                <a:lnTo>
                                  <a:pt x="64452" y="91617"/>
                                </a:lnTo>
                                <a:lnTo>
                                  <a:pt x="74671" y="91617"/>
                                </a:lnTo>
                                <a:lnTo>
                                  <a:pt x="74269" y="89636"/>
                                </a:lnTo>
                                <a:close/>
                              </a:path>
                              <a:path w="408940" h="221615">
                                <a:moveTo>
                                  <a:pt x="53987" y="72593"/>
                                </a:moveTo>
                                <a:lnTo>
                                  <a:pt x="37147" y="74040"/>
                                </a:lnTo>
                                <a:lnTo>
                                  <a:pt x="39179" y="90627"/>
                                </a:lnTo>
                                <a:lnTo>
                                  <a:pt x="49098" y="89446"/>
                                </a:lnTo>
                                <a:lnTo>
                                  <a:pt x="64285" y="89446"/>
                                </a:lnTo>
                                <a:lnTo>
                                  <a:pt x="63838" y="83654"/>
                                </a:lnTo>
                                <a:lnTo>
                                  <a:pt x="53835" y="83654"/>
                                </a:lnTo>
                                <a:lnTo>
                                  <a:pt x="53987" y="72593"/>
                                </a:lnTo>
                                <a:close/>
                              </a:path>
                              <a:path w="408940" h="221615">
                                <a:moveTo>
                                  <a:pt x="63715" y="82067"/>
                                </a:moveTo>
                                <a:lnTo>
                                  <a:pt x="53835" y="83654"/>
                                </a:lnTo>
                                <a:lnTo>
                                  <a:pt x="63838" y="83654"/>
                                </a:lnTo>
                                <a:lnTo>
                                  <a:pt x="63715" y="82067"/>
                                </a:lnTo>
                                <a:close/>
                              </a:path>
                              <a:path w="408940" h="221615">
                                <a:moveTo>
                                  <a:pt x="346138" y="22682"/>
                                </a:moveTo>
                                <a:lnTo>
                                  <a:pt x="342163" y="24383"/>
                                </a:lnTo>
                                <a:lnTo>
                                  <a:pt x="335153" y="27152"/>
                                </a:lnTo>
                                <a:lnTo>
                                  <a:pt x="331787" y="33070"/>
                                </a:lnTo>
                                <a:lnTo>
                                  <a:pt x="324805" y="46817"/>
                                </a:lnTo>
                                <a:lnTo>
                                  <a:pt x="318938" y="55984"/>
                                </a:lnTo>
                                <a:lnTo>
                                  <a:pt x="311004" y="64694"/>
                                </a:lnTo>
                                <a:lnTo>
                                  <a:pt x="297815" y="77076"/>
                                </a:lnTo>
                                <a:lnTo>
                                  <a:pt x="408441" y="77076"/>
                                </a:lnTo>
                                <a:lnTo>
                                  <a:pt x="407749" y="75120"/>
                                </a:lnTo>
                                <a:lnTo>
                                  <a:pt x="328739" y="75120"/>
                                </a:lnTo>
                                <a:lnTo>
                                  <a:pt x="335330" y="68478"/>
                                </a:lnTo>
                                <a:lnTo>
                                  <a:pt x="339471" y="63931"/>
                                </a:lnTo>
                                <a:lnTo>
                                  <a:pt x="349759" y="49676"/>
                                </a:lnTo>
                                <a:lnTo>
                                  <a:pt x="353202" y="37593"/>
                                </a:lnTo>
                                <a:lnTo>
                                  <a:pt x="352954" y="29218"/>
                                </a:lnTo>
                                <a:lnTo>
                                  <a:pt x="352171" y="26085"/>
                                </a:lnTo>
                                <a:lnTo>
                                  <a:pt x="354350" y="23456"/>
                                </a:lnTo>
                                <a:lnTo>
                                  <a:pt x="349186" y="23456"/>
                                </a:lnTo>
                                <a:lnTo>
                                  <a:pt x="346138" y="22682"/>
                                </a:lnTo>
                                <a:close/>
                              </a:path>
                              <a:path w="408940" h="221615">
                                <a:moveTo>
                                  <a:pt x="392811" y="8204"/>
                                </a:moveTo>
                                <a:lnTo>
                                  <a:pt x="388835" y="9905"/>
                                </a:lnTo>
                                <a:lnTo>
                                  <a:pt x="381825" y="12674"/>
                                </a:lnTo>
                                <a:lnTo>
                                  <a:pt x="378460" y="18592"/>
                                </a:lnTo>
                                <a:lnTo>
                                  <a:pt x="368203" y="38592"/>
                                </a:lnTo>
                                <a:lnTo>
                                  <a:pt x="359605" y="51147"/>
                                </a:lnTo>
                                <a:lnTo>
                                  <a:pt x="348004" y="61557"/>
                                </a:lnTo>
                                <a:lnTo>
                                  <a:pt x="328739" y="75120"/>
                                </a:lnTo>
                                <a:lnTo>
                                  <a:pt x="407749" y="75120"/>
                                </a:lnTo>
                                <a:lnTo>
                                  <a:pt x="405774" y="69545"/>
                                </a:lnTo>
                                <a:lnTo>
                                  <a:pt x="366369" y="69545"/>
                                </a:lnTo>
                                <a:lnTo>
                                  <a:pt x="374516" y="61557"/>
                                </a:lnTo>
                                <a:lnTo>
                                  <a:pt x="399778" y="23456"/>
                                </a:lnTo>
                                <a:lnTo>
                                  <a:pt x="399701" y="17233"/>
                                </a:lnTo>
                                <a:lnTo>
                                  <a:pt x="399627" y="14740"/>
                                </a:lnTo>
                                <a:lnTo>
                                  <a:pt x="398843" y="11607"/>
                                </a:lnTo>
                                <a:lnTo>
                                  <a:pt x="401022" y="8978"/>
                                </a:lnTo>
                                <a:lnTo>
                                  <a:pt x="395859" y="8978"/>
                                </a:lnTo>
                                <a:lnTo>
                                  <a:pt x="392811" y="8204"/>
                                </a:lnTo>
                                <a:close/>
                              </a:path>
                              <a:path w="408940" h="221615">
                                <a:moveTo>
                                  <a:pt x="404380" y="65608"/>
                                </a:moveTo>
                                <a:lnTo>
                                  <a:pt x="366369" y="69545"/>
                                </a:lnTo>
                                <a:lnTo>
                                  <a:pt x="405774" y="69545"/>
                                </a:lnTo>
                                <a:lnTo>
                                  <a:pt x="404380" y="65608"/>
                                </a:lnTo>
                                <a:close/>
                              </a:path>
                              <a:path w="408940" h="221615">
                                <a:moveTo>
                                  <a:pt x="238353" y="31775"/>
                                </a:moveTo>
                                <a:lnTo>
                                  <a:pt x="234607" y="34874"/>
                                </a:lnTo>
                                <a:lnTo>
                                  <a:pt x="235635" y="35953"/>
                                </a:lnTo>
                                <a:lnTo>
                                  <a:pt x="236550" y="37312"/>
                                </a:lnTo>
                                <a:lnTo>
                                  <a:pt x="235305" y="40512"/>
                                </a:lnTo>
                                <a:lnTo>
                                  <a:pt x="258720" y="40512"/>
                                </a:lnTo>
                                <a:lnTo>
                                  <a:pt x="259928" y="37312"/>
                                </a:lnTo>
                                <a:lnTo>
                                  <a:pt x="260491" y="34404"/>
                                </a:lnTo>
                                <a:lnTo>
                                  <a:pt x="249491" y="34404"/>
                                </a:lnTo>
                                <a:lnTo>
                                  <a:pt x="238353" y="31775"/>
                                </a:lnTo>
                                <a:close/>
                              </a:path>
                              <a:path w="408940" h="221615">
                                <a:moveTo>
                                  <a:pt x="257895" y="32535"/>
                                </a:moveTo>
                                <a:lnTo>
                                  <a:pt x="253431" y="33746"/>
                                </a:lnTo>
                                <a:lnTo>
                                  <a:pt x="249491" y="34404"/>
                                </a:lnTo>
                                <a:lnTo>
                                  <a:pt x="260491" y="34404"/>
                                </a:lnTo>
                                <a:lnTo>
                                  <a:pt x="260764" y="32998"/>
                                </a:lnTo>
                                <a:lnTo>
                                  <a:pt x="257895" y="32535"/>
                                </a:lnTo>
                                <a:close/>
                              </a:path>
                              <a:path w="408940" h="221615">
                                <a:moveTo>
                                  <a:pt x="354050" y="14477"/>
                                </a:moveTo>
                                <a:lnTo>
                                  <a:pt x="352272" y="17233"/>
                                </a:lnTo>
                                <a:lnTo>
                                  <a:pt x="352145" y="21247"/>
                                </a:lnTo>
                                <a:lnTo>
                                  <a:pt x="349097" y="23380"/>
                                </a:lnTo>
                                <a:lnTo>
                                  <a:pt x="354350" y="23456"/>
                                </a:lnTo>
                                <a:lnTo>
                                  <a:pt x="356908" y="20370"/>
                                </a:lnTo>
                                <a:lnTo>
                                  <a:pt x="355904" y="17386"/>
                                </a:lnTo>
                                <a:lnTo>
                                  <a:pt x="354050" y="14477"/>
                                </a:lnTo>
                                <a:close/>
                              </a:path>
                              <a:path w="408940" h="221615">
                                <a:moveTo>
                                  <a:pt x="400723" y="0"/>
                                </a:moveTo>
                                <a:lnTo>
                                  <a:pt x="398945" y="2768"/>
                                </a:lnTo>
                                <a:lnTo>
                                  <a:pt x="398818" y="6769"/>
                                </a:lnTo>
                                <a:lnTo>
                                  <a:pt x="395757" y="8915"/>
                                </a:lnTo>
                                <a:lnTo>
                                  <a:pt x="401022" y="8978"/>
                                </a:lnTo>
                                <a:lnTo>
                                  <a:pt x="403580" y="5892"/>
                                </a:lnTo>
                                <a:lnTo>
                                  <a:pt x="402577" y="2908"/>
                                </a:lnTo>
                                <a:lnTo>
                                  <a:pt x="400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4" name="Graphic 1344"/>
                        <wps:cNvSpPr/>
                        <wps:spPr>
                          <a:xfrm>
                            <a:off x="253346" y="438207"/>
                            <a:ext cx="408940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940" h="221615">
                                <a:moveTo>
                                  <a:pt x="60109" y="97370"/>
                                </a:moveTo>
                                <a:lnTo>
                                  <a:pt x="59982" y="101701"/>
                                </a:lnTo>
                                <a:lnTo>
                                  <a:pt x="54190" y="105562"/>
                                </a:lnTo>
                                <a:lnTo>
                                  <a:pt x="50914" y="98996"/>
                                </a:lnTo>
                                <a:lnTo>
                                  <a:pt x="60109" y="97370"/>
                                </a:lnTo>
                                <a:close/>
                              </a:path>
                              <a:path w="408940" h="221615">
                                <a:moveTo>
                                  <a:pt x="92519" y="137299"/>
                                </a:moveTo>
                                <a:lnTo>
                                  <a:pt x="93167" y="137985"/>
                                </a:lnTo>
                                <a:lnTo>
                                  <a:pt x="94869" y="138658"/>
                                </a:lnTo>
                                <a:lnTo>
                                  <a:pt x="96481" y="139344"/>
                                </a:lnTo>
                                <a:lnTo>
                                  <a:pt x="97929" y="139890"/>
                                </a:lnTo>
                                <a:lnTo>
                                  <a:pt x="99504" y="140538"/>
                                </a:lnTo>
                                <a:lnTo>
                                  <a:pt x="93383" y="141236"/>
                                </a:lnTo>
                                <a:lnTo>
                                  <a:pt x="86995" y="142049"/>
                                </a:lnTo>
                                <a:lnTo>
                                  <a:pt x="80098" y="143090"/>
                                </a:lnTo>
                                <a:lnTo>
                                  <a:pt x="78282" y="143344"/>
                                </a:lnTo>
                                <a:lnTo>
                                  <a:pt x="77482" y="143852"/>
                                </a:lnTo>
                                <a:lnTo>
                                  <a:pt x="76847" y="144233"/>
                                </a:lnTo>
                                <a:lnTo>
                                  <a:pt x="76149" y="145300"/>
                                </a:lnTo>
                                <a:lnTo>
                                  <a:pt x="74739" y="147637"/>
                                </a:lnTo>
                                <a:lnTo>
                                  <a:pt x="74002" y="149821"/>
                                </a:lnTo>
                                <a:lnTo>
                                  <a:pt x="73482" y="151917"/>
                                </a:lnTo>
                                <a:lnTo>
                                  <a:pt x="60045" y="136791"/>
                                </a:lnTo>
                                <a:lnTo>
                                  <a:pt x="50609" y="142049"/>
                                </a:lnTo>
                                <a:lnTo>
                                  <a:pt x="47066" y="136296"/>
                                </a:lnTo>
                                <a:lnTo>
                                  <a:pt x="52819" y="128866"/>
                                </a:lnTo>
                                <a:lnTo>
                                  <a:pt x="59537" y="136613"/>
                                </a:lnTo>
                                <a:lnTo>
                                  <a:pt x="66751" y="130505"/>
                                </a:lnTo>
                                <a:lnTo>
                                  <a:pt x="73431" y="137388"/>
                                </a:lnTo>
                                <a:lnTo>
                                  <a:pt x="90690" y="127177"/>
                                </a:lnTo>
                                <a:lnTo>
                                  <a:pt x="90500" y="129654"/>
                                </a:lnTo>
                                <a:lnTo>
                                  <a:pt x="90652" y="132397"/>
                                </a:lnTo>
                                <a:lnTo>
                                  <a:pt x="91579" y="135559"/>
                                </a:lnTo>
                                <a:lnTo>
                                  <a:pt x="92011" y="136766"/>
                                </a:lnTo>
                                <a:lnTo>
                                  <a:pt x="92519" y="137299"/>
                                </a:lnTo>
                                <a:close/>
                              </a:path>
                              <a:path w="408940" h="221615">
                                <a:moveTo>
                                  <a:pt x="398945" y="2768"/>
                                </a:moveTo>
                                <a:lnTo>
                                  <a:pt x="398818" y="6769"/>
                                </a:lnTo>
                                <a:lnTo>
                                  <a:pt x="395757" y="8915"/>
                                </a:lnTo>
                                <a:lnTo>
                                  <a:pt x="392811" y="8204"/>
                                </a:lnTo>
                                <a:lnTo>
                                  <a:pt x="388835" y="9905"/>
                                </a:lnTo>
                                <a:lnTo>
                                  <a:pt x="381825" y="12674"/>
                                </a:lnTo>
                                <a:lnTo>
                                  <a:pt x="378460" y="18592"/>
                                </a:lnTo>
                                <a:lnTo>
                                  <a:pt x="368203" y="38592"/>
                                </a:lnTo>
                                <a:lnTo>
                                  <a:pt x="359605" y="51147"/>
                                </a:lnTo>
                                <a:lnTo>
                                  <a:pt x="348004" y="61557"/>
                                </a:lnTo>
                                <a:lnTo>
                                  <a:pt x="328739" y="75120"/>
                                </a:lnTo>
                                <a:lnTo>
                                  <a:pt x="335330" y="68478"/>
                                </a:lnTo>
                                <a:lnTo>
                                  <a:pt x="339471" y="63931"/>
                                </a:lnTo>
                                <a:lnTo>
                                  <a:pt x="349759" y="49676"/>
                                </a:lnTo>
                                <a:lnTo>
                                  <a:pt x="353202" y="37593"/>
                                </a:lnTo>
                                <a:lnTo>
                                  <a:pt x="352954" y="29218"/>
                                </a:lnTo>
                                <a:lnTo>
                                  <a:pt x="352171" y="26085"/>
                                </a:lnTo>
                                <a:lnTo>
                                  <a:pt x="356908" y="20370"/>
                                </a:lnTo>
                                <a:lnTo>
                                  <a:pt x="355904" y="17386"/>
                                </a:lnTo>
                                <a:lnTo>
                                  <a:pt x="354050" y="14477"/>
                                </a:lnTo>
                                <a:lnTo>
                                  <a:pt x="352272" y="17233"/>
                                </a:lnTo>
                                <a:lnTo>
                                  <a:pt x="352145" y="21247"/>
                                </a:lnTo>
                                <a:lnTo>
                                  <a:pt x="349097" y="23380"/>
                                </a:lnTo>
                                <a:lnTo>
                                  <a:pt x="346138" y="22682"/>
                                </a:lnTo>
                                <a:lnTo>
                                  <a:pt x="342163" y="24383"/>
                                </a:lnTo>
                                <a:lnTo>
                                  <a:pt x="335153" y="27152"/>
                                </a:lnTo>
                                <a:lnTo>
                                  <a:pt x="331787" y="33070"/>
                                </a:lnTo>
                                <a:lnTo>
                                  <a:pt x="324805" y="46817"/>
                                </a:lnTo>
                                <a:lnTo>
                                  <a:pt x="318939" y="55983"/>
                                </a:lnTo>
                                <a:lnTo>
                                  <a:pt x="311004" y="64694"/>
                                </a:lnTo>
                                <a:lnTo>
                                  <a:pt x="297815" y="77076"/>
                                </a:lnTo>
                                <a:lnTo>
                                  <a:pt x="295248" y="66701"/>
                                </a:lnTo>
                                <a:lnTo>
                                  <a:pt x="290739" y="55984"/>
                                </a:lnTo>
                                <a:lnTo>
                                  <a:pt x="284104" y="47386"/>
                                </a:lnTo>
                                <a:lnTo>
                                  <a:pt x="275158" y="43370"/>
                                </a:lnTo>
                                <a:lnTo>
                                  <a:pt x="258203" y="41871"/>
                                </a:lnTo>
                                <a:lnTo>
                                  <a:pt x="259918" y="37363"/>
                                </a:lnTo>
                                <a:lnTo>
                                  <a:pt x="260764" y="32998"/>
                                </a:lnTo>
                                <a:lnTo>
                                  <a:pt x="257895" y="32535"/>
                                </a:lnTo>
                                <a:lnTo>
                                  <a:pt x="253431" y="33746"/>
                                </a:lnTo>
                                <a:lnTo>
                                  <a:pt x="249491" y="34404"/>
                                </a:lnTo>
                                <a:lnTo>
                                  <a:pt x="238353" y="31775"/>
                                </a:lnTo>
                                <a:lnTo>
                                  <a:pt x="234607" y="34874"/>
                                </a:lnTo>
                                <a:lnTo>
                                  <a:pt x="235635" y="35953"/>
                                </a:lnTo>
                                <a:lnTo>
                                  <a:pt x="236537" y="37299"/>
                                </a:lnTo>
                                <a:lnTo>
                                  <a:pt x="235305" y="40512"/>
                                </a:lnTo>
                                <a:lnTo>
                                  <a:pt x="234010" y="39954"/>
                                </a:lnTo>
                                <a:lnTo>
                                  <a:pt x="232714" y="39408"/>
                                </a:lnTo>
                                <a:lnTo>
                                  <a:pt x="227139" y="35813"/>
                                </a:lnTo>
                                <a:lnTo>
                                  <a:pt x="227355" y="38963"/>
                                </a:lnTo>
                                <a:lnTo>
                                  <a:pt x="227571" y="42100"/>
                                </a:lnTo>
                                <a:lnTo>
                                  <a:pt x="217944" y="50393"/>
                                </a:lnTo>
                                <a:lnTo>
                                  <a:pt x="206697" y="54454"/>
                                </a:lnTo>
                                <a:lnTo>
                                  <a:pt x="200788" y="58829"/>
                                </a:lnTo>
                                <a:lnTo>
                                  <a:pt x="198272" y="66238"/>
                                </a:lnTo>
                                <a:lnTo>
                                  <a:pt x="197205" y="79400"/>
                                </a:lnTo>
                                <a:lnTo>
                                  <a:pt x="197519" y="85920"/>
                                </a:lnTo>
                                <a:lnTo>
                                  <a:pt x="199018" y="92278"/>
                                </a:lnTo>
                                <a:lnTo>
                                  <a:pt x="201427" y="98359"/>
                                </a:lnTo>
                                <a:lnTo>
                                  <a:pt x="204470" y="104051"/>
                                </a:lnTo>
                                <a:lnTo>
                                  <a:pt x="202603" y="105054"/>
                                </a:lnTo>
                                <a:lnTo>
                                  <a:pt x="199948" y="106298"/>
                                </a:lnTo>
                                <a:lnTo>
                                  <a:pt x="195592" y="107848"/>
                                </a:lnTo>
                                <a:lnTo>
                                  <a:pt x="182041" y="112661"/>
                                </a:lnTo>
                                <a:lnTo>
                                  <a:pt x="181546" y="115595"/>
                                </a:lnTo>
                                <a:lnTo>
                                  <a:pt x="178523" y="118338"/>
                                </a:lnTo>
                                <a:lnTo>
                                  <a:pt x="176453" y="115341"/>
                                </a:lnTo>
                                <a:lnTo>
                                  <a:pt x="174637" y="121881"/>
                                </a:lnTo>
                                <a:lnTo>
                                  <a:pt x="159042" y="120675"/>
                                </a:lnTo>
                                <a:lnTo>
                                  <a:pt x="155079" y="117322"/>
                                </a:lnTo>
                                <a:lnTo>
                                  <a:pt x="154508" y="119011"/>
                                </a:lnTo>
                                <a:lnTo>
                                  <a:pt x="153162" y="119138"/>
                                </a:lnTo>
                                <a:lnTo>
                                  <a:pt x="152120" y="120522"/>
                                </a:lnTo>
                                <a:lnTo>
                                  <a:pt x="150571" y="119557"/>
                                </a:lnTo>
                                <a:lnTo>
                                  <a:pt x="150596" y="120522"/>
                                </a:lnTo>
                                <a:lnTo>
                                  <a:pt x="150050" y="122529"/>
                                </a:lnTo>
                                <a:lnTo>
                                  <a:pt x="140023" y="119547"/>
                                </a:lnTo>
                                <a:lnTo>
                                  <a:pt x="128981" y="116560"/>
                                </a:lnTo>
                                <a:lnTo>
                                  <a:pt x="116853" y="113592"/>
                                </a:lnTo>
                                <a:lnTo>
                                  <a:pt x="103568" y="110667"/>
                                </a:lnTo>
                                <a:lnTo>
                                  <a:pt x="101777" y="110274"/>
                                </a:lnTo>
                                <a:lnTo>
                                  <a:pt x="100863" y="110477"/>
                                </a:lnTo>
                                <a:lnTo>
                                  <a:pt x="100126" y="110616"/>
                                </a:lnTo>
                                <a:lnTo>
                                  <a:pt x="99110" y="111378"/>
                                </a:lnTo>
                                <a:lnTo>
                                  <a:pt x="96977" y="113080"/>
                                </a:lnTo>
                                <a:lnTo>
                                  <a:pt x="95504" y="114871"/>
                                </a:lnTo>
                                <a:lnTo>
                                  <a:pt x="94310" y="116662"/>
                                </a:lnTo>
                                <a:lnTo>
                                  <a:pt x="86956" y="97802"/>
                                </a:lnTo>
                                <a:lnTo>
                                  <a:pt x="76263" y="99466"/>
                                </a:lnTo>
                                <a:lnTo>
                                  <a:pt x="74269" y="89636"/>
                                </a:lnTo>
                                <a:lnTo>
                                  <a:pt x="64452" y="91617"/>
                                </a:lnTo>
                                <a:lnTo>
                                  <a:pt x="63715" y="82067"/>
                                </a:lnTo>
                                <a:lnTo>
                                  <a:pt x="53835" y="83654"/>
                                </a:lnTo>
                                <a:lnTo>
                                  <a:pt x="53987" y="72593"/>
                                </a:lnTo>
                                <a:lnTo>
                                  <a:pt x="37147" y="74040"/>
                                </a:lnTo>
                                <a:lnTo>
                                  <a:pt x="39179" y="90627"/>
                                </a:lnTo>
                                <a:lnTo>
                                  <a:pt x="49098" y="89446"/>
                                </a:lnTo>
                                <a:lnTo>
                                  <a:pt x="49517" y="97243"/>
                                </a:lnTo>
                                <a:lnTo>
                                  <a:pt x="41363" y="102184"/>
                                </a:lnTo>
                                <a:lnTo>
                                  <a:pt x="37338" y="91884"/>
                                </a:lnTo>
                                <a:lnTo>
                                  <a:pt x="22275" y="99567"/>
                                </a:lnTo>
                                <a:lnTo>
                                  <a:pt x="30403" y="114160"/>
                                </a:lnTo>
                                <a:lnTo>
                                  <a:pt x="39141" y="109346"/>
                                </a:lnTo>
                                <a:lnTo>
                                  <a:pt x="43141" y="117741"/>
                                </a:lnTo>
                                <a:lnTo>
                                  <a:pt x="39001" y="122897"/>
                                </a:lnTo>
                                <a:lnTo>
                                  <a:pt x="31673" y="114592"/>
                                </a:lnTo>
                                <a:lnTo>
                                  <a:pt x="20916" y="126136"/>
                                </a:lnTo>
                                <a:lnTo>
                                  <a:pt x="20383" y="124574"/>
                                </a:lnTo>
                                <a:lnTo>
                                  <a:pt x="5080" y="131787"/>
                                </a:lnTo>
                                <a:lnTo>
                                  <a:pt x="12738" y="146634"/>
                                </a:lnTo>
                                <a:lnTo>
                                  <a:pt x="21640" y="142087"/>
                                </a:lnTo>
                                <a:lnTo>
                                  <a:pt x="24752" y="149237"/>
                                </a:lnTo>
                                <a:lnTo>
                                  <a:pt x="18808" y="156705"/>
                                </a:lnTo>
                                <a:lnTo>
                                  <a:pt x="11455" y="148450"/>
                                </a:lnTo>
                                <a:lnTo>
                                  <a:pt x="0" y="160883"/>
                                </a:lnTo>
                                <a:lnTo>
                                  <a:pt x="12687" y="171742"/>
                                </a:lnTo>
                                <a:lnTo>
                                  <a:pt x="19202" y="164185"/>
                                </a:lnTo>
                                <a:lnTo>
                                  <a:pt x="25857" y="170700"/>
                                </a:lnTo>
                                <a:lnTo>
                                  <a:pt x="23774" y="176949"/>
                                </a:lnTo>
                                <a:lnTo>
                                  <a:pt x="14020" y="171691"/>
                                </a:lnTo>
                                <a:lnTo>
                                  <a:pt x="7518" y="187312"/>
                                </a:lnTo>
                                <a:lnTo>
                                  <a:pt x="23152" y="193179"/>
                                </a:lnTo>
                                <a:lnTo>
                                  <a:pt x="26695" y="183845"/>
                                </a:lnTo>
                                <a:lnTo>
                                  <a:pt x="35610" y="187883"/>
                                </a:lnTo>
                                <a:lnTo>
                                  <a:pt x="38811" y="177749"/>
                                </a:lnTo>
                                <a:lnTo>
                                  <a:pt x="47802" y="182689"/>
                                </a:lnTo>
                                <a:lnTo>
                                  <a:pt x="52438" y="174459"/>
                                </a:lnTo>
                                <a:lnTo>
                                  <a:pt x="59982" y="178079"/>
                                </a:lnTo>
                                <a:lnTo>
                                  <a:pt x="27508" y="199313"/>
                                </a:lnTo>
                                <a:lnTo>
                                  <a:pt x="31750" y="211340"/>
                                </a:lnTo>
                                <a:lnTo>
                                  <a:pt x="49771" y="208064"/>
                                </a:lnTo>
                                <a:lnTo>
                                  <a:pt x="82219" y="220433"/>
                                </a:lnTo>
                                <a:lnTo>
                                  <a:pt x="83705" y="221132"/>
                                </a:lnTo>
                                <a:lnTo>
                                  <a:pt x="94564" y="217284"/>
                                </a:lnTo>
                                <a:lnTo>
                                  <a:pt x="363613" y="121818"/>
                                </a:lnTo>
                                <a:lnTo>
                                  <a:pt x="374459" y="117970"/>
                                </a:lnTo>
                                <a:lnTo>
                                  <a:pt x="375170" y="116484"/>
                                </a:lnTo>
                                <a:lnTo>
                                  <a:pt x="392595" y="86448"/>
                                </a:lnTo>
                                <a:lnTo>
                                  <a:pt x="408635" y="77622"/>
                                </a:lnTo>
                                <a:lnTo>
                                  <a:pt x="404380" y="65608"/>
                                </a:lnTo>
                                <a:lnTo>
                                  <a:pt x="366369" y="69545"/>
                                </a:lnTo>
                                <a:lnTo>
                                  <a:pt x="396432" y="35203"/>
                                </a:lnTo>
                                <a:lnTo>
                                  <a:pt x="399875" y="23117"/>
                                </a:lnTo>
                                <a:lnTo>
                                  <a:pt x="399627" y="14740"/>
                                </a:lnTo>
                                <a:lnTo>
                                  <a:pt x="398843" y="11607"/>
                                </a:lnTo>
                                <a:lnTo>
                                  <a:pt x="403580" y="5892"/>
                                </a:lnTo>
                                <a:lnTo>
                                  <a:pt x="402577" y="2908"/>
                                </a:lnTo>
                                <a:lnTo>
                                  <a:pt x="400723" y="0"/>
                                </a:lnTo>
                                <a:lnTo>
                                  <a:pt x="398945" y="2768"/>
                                </a:lnTo>
                                <a:close/>
                              </a:path>
                            </a:pathLst>
                          </a:custGeom>
                          <a:ln w="472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" name="Graphic 1345"/>
                        <wps:cNvSpPr/>
                        <wps:spPr>
                          <a:xfrm>
                            <a:off x="285478" y="622848"/>
                            <a:ext cx="1841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065">
                                <a:moveTo>
                                  <a:pt x="17830" y="0"/>
                                </a:moveTo>
                                <a:lnTo>
                                  <a:pt x="0" y="11645"/>
                                </a:lnTo>
                                <a:lnTo>
                                  <a:pt x="178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6" name="Graphic 1346"/>
                        <wps:cNvSpPr/>
                        <wps:spPr>
                          <a:xfrm>
                            <a:off x="285478" y="622848"/>
                            <a:ext cx="1841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2065">
                                <a:moveTo>
                                  <a:pt x="0" y="11645"/>
                                </a:moveTo>
                                <a:lnTo>
                                  <a:pt x="17830" y="0"/>
                                </a:lnTo>
                                <a:lnTo>
                                  <a:pt x="0" y="11645"/>
                                </a:lnTo>
                                <a:close/>
                              </a:path>
                            </a:pathLst>
                          </a:custGeom>
                          <a:ln w="472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7" name="Graphic 1347"/>
                        <wps:cNvSpPr/>
                        <wps:spPr>
                          <a:xfrm>
                            <a:off x="303308" y="506560"/>
                            <a:ext cx="328295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295" h="116839">
                                <a:moveTo>
                                  <a:pt x="0" y="116281"/>
                                </a:moveTo>
                                <a:lnTo>
                                  <a:pt x="21145" y="102450"/>
                                </a:lnTo>
                                <a:lnTo>
                                  <a:pt x="26428" y="98920"/>
                                </a:lnTo>
                                <a:lnTo>
                                  <a:pt x="39128" y="93916"/>
                                </a:lnTo>
                                <a:lnTo>
                                  <a:pt x="283235" y="7315"/>
                                </a:lnTo>
                                <a:lnTo>
                                  <a:pt x="296278" y="3187"/>
                                </a:lnTo>
                                <a:lnTo>
                                  <a:pt x="302577" y="2603"/>
                                </a:lnTo>
                                <a:lnTo>
                                  <a:pt x="327736" y="0"/>
                                </a:lnTo>
                              </a:path>
                            </a:pathLst>
                          </a:custGeom>
                          <a:ln w="23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" name="Graphic 1348"/>
                        <wps:cNvSpPr/>
                        <wps:spPr>
                          <a:xfrm>
                            <a:off x="322208" y="514285"/>
                            <a:ext cx="28765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102235">
                                <a:moveTo>
                                  <a:pt x="0" y="101853"/>
                                </a:moveTo>
                                <a:lnTo>
                                  <a:pt x="24511" y="87985"/>
                                </a:lnTo>
                                <a:lnTo>
                                  <a:pt x="262166" y="3670"/>
                                </a:lnTo>
                                <a:lnTo>
                                  <a:pt x="287083" y="0"/>
                                </a:lnTo>
                              </a:path>
                            </a:pathLst>
                          </a:custGeom>
                          <a:ln w="23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9" name="Image 134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169" y="437023"/>
                            <a:ext cx="405937" cy="205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0" name="Graphic 1350"/>
                        <wps:cNvSpPr/>
                        <wps:spPr>
                          <a:xfrm>
                            <a:off x="303136" y="524653"/>
                            <a:ext cx="3429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135255">
                                <a:moveTo>
                                  <a:pt x="28016" y="111683"/>
                                </a:moveTo>
                                <a:lnTo>
                                  <a:pt x="0" y="121627"/>
                                </a:lnTo>
                                <a:lnTo>
                                  <a:pt x="32435" y="133985"/>
                                </a:lnTo>
                                <a:lnTo>
                                  <a:pt x="33934" y="134683"/>
                                </a:lnTo>
                                <a:lnTo>
                                  <a:pt x="49970" y="128993"/>
                                </a:lnTo>
                                <a:lnTo>
                                  <a:pt x="34137" y="128993"/>
                                </a:lnTo>
                                <a:lnTo>
                                  <a:pt x="28016" y="111683"/>
                                </a:lnTo>
                                <a:close/>
                              </a:path>
                              <a:path w="342900" h="135255">
                                <a:moveTo>
                                  <a:pt x="37337" y="108381"/>
                                </a:moveTo>
                                <a:lnTo>
                                  <a:pt x="32829" y="109969"/>
                                </a:lnTo>
                                <a:lnTo>
                                  <a:pt x="38976" y="127279"/>
                                </a:lnTo>
                                <a:lnTo>
                                  <a:pt x="34137" y="128993"/>
                                </a:lnTo>
                                <a:lnTo>
                                  <a:pt x="49970" y="128993"/>
                                </a:lnTo>
                                <a:lnTo>
                                  <a:pt x="59276" y="125691"/>
                                </a:lnTo>
                                <a:lnTo>
                                  <a:pt x="43459" y="125691"/>
                                </a:lnTo>
                                <a:lnTo>
                                  <a:pt x="37337" y="108381"/>
                                </a:lnTo>
                                <a:close/>
                              </a:path>
                              <a:path w="342900" h="135255">
                                <a:moveTo>
                                  <a:pt x="46647" y="105079"/>
                                </a:moveTo>
                                <a:lnTo>
                                  <a:pt x="42163" y="106667"/>
                                </a:lnTo>
                                <a:lnTo>
                                  <a:pt x="48298" y="123964"/>
                                </a:lnTo>
                                <a:lnTo>
                                  <a:pt x="43459" y="125691"/>
                                </a:lnTo>
                                <a:lnTo>
                                  <a:pt x="59276" y="125691"/>
                                </a:lnTo>
                                <a:lnTo>
                                  <a:pt x="68654" y="122364"/>
                                </a:lnTo>
                                <a:lnTo>
                                  <a:pt x="52793" y="122364"/>
                                </a:lnTo>
                                <a:lnTo>
                                  <a:pt x="46647" y="105079"/>
                                </a:lnTo>
                                <a:close/>
                              </a:path>
                              <a:path w="342900" h="135255">
                                <a:moveTo>
                                  <a:pt x="55968" y="101765"/>
                                </a:moveTo>
                                <a:lnTo>
                                  <a:pt x="51498" y="103365"/>
                                </a:lnTo>
                                <a:lnTo>
                                  <a:pt x="57632" y="120662"/>
                                </a:lnTo>
                                <a:lnTo>
                                  <a:pt x="52793" y="122364"/>
                                </a:lnTo>
                                <a:lnTo>
                                  <a:pt x="68654" y="122364"/>
                                </a:lnTo>
                                <a:lnTo>
                                  <a:pt x="77925" y="119075"/>
                                </a:lnTo>
                                <a:lnTo>
                                  <a:pt x="62102" y="119075"/>
                                </a:lnTo>
                                <a:lnTo>
                                  <a:pt x="55968" y="101765"/>
                                </a:lnTo>
                                <a:close/>
                              </a:path>
                              <a:path w="342900" h="135255">
                                <a:moveTo>
                                  <a:pt x="65316" y="98450"/>
                                </a:moveTo>
                                <a:lnTo>
                                  <a:pt x="60820" y="100037"/>
                                </a:lnTo>
                                <a:lnTo>
                                  <a:pt x="66967" y="117335"/>
                                </a:lnTo>
                                <a:lnTo>
                                  <a:pt x="62102" y="119075"/>
                                </a:lnTo>
                                <a:lnTo>
                                  <a:pt x="77925" y="119075"/>
                                </a:lnTo>
                                <a:lnTo>
                                  <a:pt x="87303" y="115747"/>
                                </a:lnTo>
                                <a:lnTo>
                                  <a:pt x="71450" y="115747"/>
                                </a:lnTo>
                                <a:lnTo>
                                  <a:pt x="65316" y="98450"/>
                                </a:lnTo>
                                <a:close/>
                              </a:path>
                              <a:path w="342900" h="135255">
                                <a:moveTo>
                                  <a:pt x="74650" y="95135"/>
                                </a:moveTo>
                                <a:lnTo>
                                  <a:pt x="70167" y="96723"/>
                                </a:lnTo>
                                <a:lnTo>
                                  <a:pt x="76301" y="114033"/>
                                </a:lnTo>
                                <a:lnTo>
                                  <a:pt x="71450" y="115747"/>
                                </a:lnTo>
                                <a:lnTo>
                                  <a:pt x="87303" y="115747"/>
                                </a:lnTo>
                                <a:lnTo>
                                  <a:pt x="96609" y="112445"/>
                                </a:lnTo>
                                <a:lnTo>
                                  <a:pt x="80797" y="112445"/>
                                </a:lnTo>
                                <a:lnTo>
                                  <a:pt x="74650" y="95135"/>
                                </a:lnTo>
                                <a:close/>
                              </a:path>
                              <a:path w="342900" h="135255">
                                <a:moveTo>
                                  <a:pt x="83959" y="91833"/>
                                </a:moveTo>
                                <a:lnTo>
                                  <a:pt x="79463" y="93421"/>
                                </a:lnTo>
                                <a:lnTo>
                                  <a:pt x="85597" y="110731"/>
                                </a:lnTo>
                                <a:lnTo>
                                  <a:pt x="80797" y="112445"/>
                                </a:lnTo>
                                <a:lnTo>
                                  <a:pt x="96609" y="112445"/>
                                </a:lnTo>
                                <a:lnTo>
                                  <a:pt x="105915" y="109143"/>
                                </a:lnTo>
                                <a:lnTo>
                                  <a:pt x="90093" y="109143"/>
                                </a:lnTo>
                                <a:lnTo>
                                  <a:pt x="83959" y="91833"/>
                                </a:lnTo>
                                <a:close/>
                              </a:path>
                              <a:path w="342900" h="135255">
                                <a:moveTo>
                                  <a:pt x="93281" y="88531"/>
                                </a:moveTo>
                                <a:lnTo>
                                  <a:pt x="88785" y="90119"/>
                                </a:lnTo>
                                <a:lnTo>
                                  <a:pt x="94932" y="107416"/>
                                </a:lnTo>
                                <a:lnTo>
                                  <a:pt x="90093" y="109143"/>
                                </a:lnTo>
                                <a:lnTo>
                                  <a:pt x="105915" y="109143"/>
                                </a:lnTo>
                                <a:lnTo>
                                  <a:pt x="115258" y="105829"/>
                                </a:lnTo>
                                <a:lnTo>
                                  <a:pt x="99415" y="105829"/>
                                </a:lnTo>
                                <a:lnTo>
                                  <a:pt x="93281" y="88531"/>
                                </a:lnTo>
                                <a:close/>
                              </a:path>
                              <a:path w="342900" h="135255">
                                <a:moveTo>
                                  <a:pt x="102603" y="85217"/>
                                </a:moveTo>
                                <a:lnTo>
                                  <a:pt x="98132" y="86817"/>
                                </a:lnTo>
                                <a:lnTo>
                                  <a:pt x="104254" y="104127"/>
                                </a:lnTo>
                                <a:lnTo>
                                  <a:pt x="99415" y="105829"/>
                                </a:lnTo>
                                <a:lnTo>
                                  <a:pt x="115258" y="105829"/>
                                </a:lnTo>
                                <a:lnTo>
                                  <a:pt x="124564" y="102527"/>
                                </a:lnTo>
                                <a:lnTo>
                                  <a:pt x="108750" y="102527"/>
                                </a:lnTo>
                                <a:lnTo>
                                  <a:pt x="102603" y="85217"/>
                                </a:lnTo>
                                <a:close/>
                              </a:path>
                              <a:path w="342900" h="135255">
                                <a:moveTo>
                                  <a:pt x="111950" y="81902"/>
                                </a:moveTo>
                                <a:lnTo>
                                  <a:pt x="107454" y="83489"/>
                                </a:lnTo>
                                <a:lnTo>
                                  <a:pt x="113588" y="100787"/>
                                </a:lnTo>
                                <a:lnTo>
                                  <a:pt x="108750" y="102527"/>
                                </a:lnTo>
                                <a:lnTo>
                                  <a:pt x="124564" y="102527"/>
                                </a:lnTo>
                                <a:lnTo>
                                  <a:pt x="133942" y="99199"/>
                                </a:lnTo>
                                <a:lnTo>
                                  <a:pt x="118084" y="99199"/>
                                </a:lnTo>
                                <a:lnTo>
                                  <a:pt x="111950" y="81902"/>
                                </a:lnTo>
                                <a:close/>
                              </a:path>
                              <a:path w="342900" h="135255">
                                <a:moveTo>
                                  <a:pt x="121272" y="78587"/>
                                </a:moveTo>
                                <a:lnTo>
                                  <a:pt x="116776" y="80175"/>
                                </a:lnTo>
                                <a:lnTo>
                                  <a:pt x="122923" y="97497"/>
                                </a:lnTo>
                                <a:lnTo>
                                  <a:pt x="118084" y="99199"/>
                                </a:lnTo>
                                <a:lnTo>
                                  <a:pt x="133942" y="99199"/>
                                </a:lnTo>
                                <a:lnTo>
                                  <a:pt x="143248" y="95897"/>
                                </a:lnTo>
                                <a:lnTo>
                                  <a:pt x="127419" y="95897"/>
                                </a:lnTo>
                                <a:lnTo>
                                  <a:pt x="121272" y="78587"/>
                                </a:lnTo>
                                <a:close/>
                              </a:path>
                              <a:path w="342900" h="135255">
                                <a:moveTo>
                                  <a:pt x="130568" y="75298"/>
                                </a:moveTo>
                                <a:lnTo>
                                  <a:pt x="126110" y="76885"/>
                                </a:lnTo>
                                <a:lnTo>
                                  <a:pt x="132232" y="94183"/>
                                </a:lnTo>
                                <a:lnTo>
                                  <a:pt x="127419" y="95897"/>
                                </a:lnTo>
                                <a:lnTo>
                                  <a:pt x="143248" y="95897"/>
                                </a:lnTo>
                                <a:lnTo>
                                  <a:pt x="152555" y="92595"/>
                                </a:lnTo>
                                <a:lnTo>
                                  <a:pt x="136715" y="92595"/>
                                </a:lnTo>
                                <a:lnTo>
                                  <a:pt x="130568" y="75298"/>
                                </a:lnTo>
                                <a:close/>
                              </a:path>
                              <a:path w="342900" h="135255">
                                <a:moveTo>
                                  <a:pt x="139928" y="71983"/>
                                </a:moveTo>
                                <a:lnTo>
                                  <a:pt x="135445" y="73571"/>
                                </a:lnTo>
                                <a:lnTo>
                                  <a:pt x="141579" y="90868"/>
                                </a:lnTo>
                                <a:lnTo>
                                  <a:pt x="136715" y="92595"/>
                                </a:lnTo>
                                <a:lnTo>
                                  <a:pt x="152555" y="92595"/>
                                </a:lnTo>
                                <a:lnTo>
                                  <a:pt x="161897" y="89281"/>
                                </a:lnTo>
                                <a:lnTo>
                                  <a:pt x="146062" y="89281"/>
                                </a:lnTo>
                                <a:lnTo>
                                  <a:pt x="139928" y="71983"/>
                                </a:lnTo>
                                <a:close/>
                              </a:path>
                              <a:path w="342900" h="135255">
                                <a:moveTo>
                                  <a:pt x="149263" y="68668"/>
                                </a:moveTo>
                                <a:lnTo>
                                  <a:pt x="144741" y="70269"/>
                                </a:lnTo>
                                <a:lnTo>
                                  <a:pt x="150888" y="87579"/>
                                </a:lnTo>
                                <a:lnTo>
                                  <a:pt x="146062" y="89281"/>
                                </a:lnTo>
                                <a:lnTo>
                                  <a:pt x="161897" y="89281"/>
                                </a:lnTo>
                                <a:lnTo>
                                  <a:pt x="171203" y="85979"/>
                                </a:lnTo>
                                <a:lnTo>
                                  <a:pt x="155397" y="85979"/>
                                </a:lnTo>
                                <a:lnTo>
                                  <a:pt x="149263" y="68668"/>
                                </a:lnTo>
                                <a:close/>
                              </a:path>
                              <a:path w="342900" h="135255">
                                <a:moveTo>
                                  <a:pt x="158572" y="65366"/>
                                </a:moveTo>
                                <a:lnTo>
                                  <a:pt x="154076" y="66967"/>
                                </a:lnTo>
                                <a:lnTo>
                                  <a:pt x="160210" y="84264"/>
                                </a:lnTo>
                                <a:lnTo>
                                  <a:pt x="155397" y="85979"/>
                                </a:lnTo>
                                <a:lnTo>
                                  <a:pt x="171203" y="85979"/>
                                </a:lnTo>
                                <a:lnTo>
                                  <a:pt x="180546" y="82664"/>
                                </a:lnTo>
                                <a:lnTo>
                                  <a:pt x="164719" y="82664"/>
                                </a:lnTo>
                                <a:lnTo>
                                  <a:pt x="158572" y="65366"/>
                                </a:lnTo>
                                <a:close/>
                              </a:path>
                              <a:path w="342900" h="135255">
                                <a:moveTo>
                                  <a:pt x="167906" y="62052"/>
                                </a:moveTo>
                                <a:lnTo>
                                  <a:pt x="163410" y="63639"/>
                                </a:lnTo>
                                <a:lnTo>
                                  <a:pt x="169544" y="80949"/>
                                </a:lnTo>
                                <a:lnTo>
                                  <a:pt x="164719" y="82664"/>
                                </a:lnTo>
                                <a:lnTo>
                                  <a:pt x="180546" y="82664"/>
                                </a:lnTo>
                                <a:lnTo>
                                  <a:pt x="189852" y="79362"/>
                                </a:lnTo>
                                <a:lnTo>
                                  <a:pt x="174040" y="79362"/>
                                </a:lnTo>
                                <a:lnTo>
                                  <a:pt x="167906" y="62052"/>
                                </a:lnTo>
                                <a:close/>
                              </a:path>
                              <a:path w="342900" h="135255">
                                <a:moveTo>
                                  <a:pt x="177228" y="58750"/>
                                </a:moveTo>
                                <a:lnTo>
                                  <a:pt x="172732" y="60337"/>
                                </a:lnTo>
                                <a:lnTo>
                                  <a:pt x="178879" y="77647"/>
                                </a:lnTo>
                                <a:lnTo>
                                  <a:pt x="174040" y="79362"/>
                                </a:lnTo>
                                <a:lnTo>
                                  <a:pt x="189852" y="79362"/>
                                </a:lnTo>
                                <a:lnTo>
                                  <a:pt x="199194" y="76047"/>
                                </a:lnTo>
                                <a:lnTo>
                                  <a:pt x="183362" y="76047"/>
                                </a:lnTo>
                                <a:lnTo>
                                  <a:pt x="177228" y="58750"/>
                                </a:lnTo>
                                <a:close/>
                              </a:path>
                              <a:path w="342900" h="135255">
                                <a:moveTo>
                                  <a:pt x="186550" y="55435"/>
                                </a:moveTo>
                                <a:lnTo>
                                  <a:pt x="182067" y="57035"/>
                                </a:lnTo>
                                <a:lnTo>
                                  <a:pt x="188201" y="74333"/>
                                </a:lnTo>
                                <a:lnTo>
                                  <a:pt x="183362" y="76047"/>
                                </a:lnTo>
                                <a:lnTo>
                                  <a:pt x="199194" y="76047"/>
                                </a:lnTo>
                                <a:lnTo>
                                  <a:pt x="208501" y="72745"/>
                                </a:lnTo>
                                <a:lnTo>
                                  <a:pt x="192697" y="72745"/>
                                </a:lnTo>
                                <a:lnTo>
                                  <a:pt x="186550" y="55435"/>
                                </a:lnTo>
                                <a:close/>
                              </a:path>
                              <a:path w="342900" h="135255">
                                <a:moveTo>
                                  <a:pt x="195884" y="52133"/>
                                </a:moveTo>
                                <a:lnTo>
                                  <a:pt x="191388" y="53721"/>
                                </a:lnTo>
                                <a:lnTo>
                                  <a:pt x="197523" y="71018"/>
                                </a:lnTo>
                                <a:lnTo>
                                  <a:pt x="192697" y="72745"/>
                                </a:lnTo>
                                <a:lnTo>
                                  <a:pt x="208501" y="72745"/>
                                </a:lnTo>
                                <a:lnTo>
                                  <a:pt x="217843" y="69430"/>
                                </a:lnTo>
                                <a:lnTo>
                                  <a:pt x="202018" y="69430"/>
                                </a:lnTo>
                                <a:lnTo>
                                  <a:pt x="195884" y="52133"/>
                                </a:lnTo>
                                <a:close/>
                              </a:path>
                              <a:path w="342900" h="135255">
                                <a:moveTo>
                                  <a:pt x="205206" y="48818"/>
                                </a:moveTo>
                                <a:lnTo>
                                  <a:pt x="200723" y="50406"/>
                                </a:lnTo>
                                <a:lnTo>
                                  <a:pt x="206870" y="67716"/>
                                </a:lnTo>
                                <a:lnTo>
                                  <a:pt x="202018" y="69430"/>
                                </a:lnTo>
                                <a:lnTo>
                                  <a:pt x="217843" y="69430"/>
                                </a:lnTo>
                                <a:lnTo>
                                  <a:pt x="227185" y="66116"/>
                                </a:lnTo>
                                <a:lnTo>
                                  <a:pt x="211340" y="66116"/>
                                </a:lnTo>
                                <a:lnTo>
                                  <a:pt x="205206" y="48818"/>
                                </a:lnTo>
                                <a:close/>
                              </a:path>
                              <a:path w="342900" h="135255">
                                <a:moveTo>
                                  <a:pt x="214541" y="45504"/>
                                </a:moveTo>
                                <a:lnTo>
                                  <a:pt x="210058" y="47091"/>
                                </a:lnTo>
                                <a:lnTo>
                                  <a:pt x="216192" y="64401"/>
                                </a:lnTo>
                                <a:lnTo>
                                  <a:pt x="211340" y="66116"/>
                                </a:lnTo>
                                <a:lnTo>
                                  <a:pt x="227185" y="66116"/>
                                </a:lnTo>
                                <a:lnTo>
                                  <a:pt x="236492" y="62814"/>
                                </a:lnTo>
                                <a:lnTo>
                                  <a:pt x="220687" y="62814"/>
                                </a:lnTo>
                                <a:lnTo>
                                  <a:pt x="214541" y="45504"/>
                                </a:lnTo>
                                <a:close/>
                              </a:path>
                              <a:path w="342900" h="135255">
                                <a:moveTo>
                                  <a:pt x="223850" y="42202"/>
                                </a:moveTo>
                                <a:lnTo>
                                  <a:pt x="219379" y="43789"/>
                                </a:lnTo>
                                <a:lnTo>
                                  <a:pt x="225513" y="61087"/>
                                </a:lnTo>
                                <a:lnTo>
                                  <a:pt x="220687" y="62814"/>
                                </a:lnTo>
                                <a:lnTo>
                                  <a:pt x="236492" y="62814"/>
                                </a:lnTo>
                                <a:lnTo>
                                  <a:pt x="245834" y="59499"/>
                                </a:lnTo>
                                <a:lnTo>
                                  <a:pt x="229984" y="59499"/>
                                </a:lnTo>
                                <a:lnTo>
                                  <a:pt x="223850" y="42202"/>
                                </a:lnTo>
                                <a:close/>
                              </a:path>
                              <a:path w="342900" h="135255">
                                <a:moveTo>
                                  <a:pt x="233184" y="38900"/>
                                </a:moveTo>
                                <a:lnTo>
                                  <a:pt x="228688" y="40487"/>
                                </a:lnTo>
                                <a:lnTo>
                                  <a:pt x="234835" y="57797"/>
                                </a:lnTo>
                                <a:lnTo>
                                  <a:pt x="229984" y="59499"/>
                                </a:lnTo>
                                <a:lnTo>
                                  <a:pt x="245834" y="59499"/>
                                </a:lnTo>
                                <a:lnTo>
                                  <a:pt x="255140" y="56197"/>
                                </a:lnTo>
                                <a:lnTo>
                                  <a:pt x="239318" y="56197"/>
                                </a:lnTo>
                                <a:lnTo>
                                  <a:pt x="233184" y="38900"/>
                                </a:lnTo>
                                <a:close/>
                              </a:path>
                              <a:path w="342900" h="135255">
                                <a:moveTo>
                                  <a:pt x="242506" y="35585"/>
                                </a:moveTo>
                                <a:lnTo>
                                  <a:pt x="238023" y="37185"/>
                                </a:lnTo>
                                <a:lnTo>
                                  <a:pt x="244157" y="54483"/>
                                </a:lnTo>
                                <a:lnTo>
                                  <a:pt x="239318" y="56197"/>
                                </a:lnTo>
                                <a:lnTo>
                                  <a:pt x="255140" y="56197"/>
                                </a:lnTo>
                                <a:lnTo>
                                  <a:pt x="264482" y="52882"/>
                                </a:lnTo>
                                <a:lnTo>
                                  <a:pt x="248653" y="52882"/>
                                </a:lnTo>
                                <a:lnTo>
                                  <a:pt x="242506" y="35585"/>
                                </a:lnTo>
                                <a:close/>
                              </a:path>
                              <a:path w="342900" h="135255">
                                <a:moveTo>
                                  <a:pt x="251840" y="32270"/>
                                </a:moveTo>
                                <a:lnTo>
                                  <a:pt x="247357" y="33870"/>
                                </a:lnTo>
                                <a:lnTo>
                                  <a:pt x="253479" y="51168"/>
                                </a:lnTo>
                                <a:lnTo>
                                  <a:pt x="248653" y="52882"/>
                                </a:lnTo>
                                <a:lnTo>
                                  <a:pt x="264482" y="52882"/>
                                </a:lnTo>
                                <a:lnTo>
                                  <a:pt x="273789" y="49580"/>
                                </a:lnTo>
                                <a:lnTo>
                                  <a:pt x="257975" y="49580"/>
                                </a:lnTo>
                                <a:lnTo>
                                  <a:pt x="251840" y="32270"/>
                                </a:lnTo>
                                <a:close/>
                              </a:path>
                              <a:path w="342900" h="135255">
                                <a:moveTo>
                                  <a:pt x="261162" y="28968"/>
                                </a:moveTo>
                                <a:lnTo>
                                  <a:pt x="256679" y="30556"/>
                                </a:lnTo>
                                <a:lnTo>
                                  <a:pt x="262813" y="47866"/>
                                </a:lnTo>
                                <a:lnTo>
                                  <a:pt x="257975" y="49580"/>
                                </a:lnTo>
                                <a:lnTo>
                                  <a:pt x="273789" y="49580"/>
                                </a:lnTo>
                                <a:lnTo>
                                  <a:pt x="283131" y="46266"/>
                                </a:lnTo>
                                <a:lnTo>
                                  <a:pt x="267296" y="46266"/>
                                </a:lnTo>
                                <a:lnTo>
                                  <a:pt x="261162" y="28968"/>
                                </a:lnTo>
                                <a:close/>
                              </a:path>
                              <a:path w="342900" h="135255">
                                <a:moveTo>
                                  <a:pt x="270484" y="25654"/>
                                </a:moveTo>
                                <a:lnTo>
                                  <a:pt x="266001" y="27254"/>
                                </a:lnTo>
                                <a:lnTo>
                                  <a:pt x="272148" y="44551"/>
                                </a:lnTo>
                                <a:lnTo>
                                  <a:pt x="267296" y="46266"/>
                                </a:lnTo>
                                <a:lnTo>
                                  <a:pt x="283131" y="46266"/>
                                </a:lnTo>
                                <a:lnTo>
                                  <a:pt x="292473" y="42951"/>
                                </a:lnTo>
                                <a:lnTo>
                                  <a:pt x="276618" y="42951"/>
                                </a:lnTo>
                                <a:lnTo>
                                  <a:pt x="270484" y="25654"/>
                                </a:lnTo>
                                <a:close/>
                              </a:path>
                              <a:path w="342900" h="135255">
                                <a:moveTo>
                                  <a:pt x="279819" y="22339"/>
                                </a:moveTo>
                                <a:lnTo>
                                  <a:pt x="275323" y="23939"/>
                                </a:lnTo>
                                <a:lnTo>
                                  <a:pt x="281470" y="41249"/>
                                </a:lnTo>
                                <a:lnTo>
                                  <a:pt x="276618" y="42951"/>
                                </a:lnTo>
                                <a:lnTo>
                                  <a:pt x="292473" y="42951"/>
                                </a:lnTo>
                                <a:lnTo>
                                  <a:pt x="301744" y="39662"/>
                                </a:lnTo>
                                <a:lnTo>
                                  <a:pt x="285965" y="39662"/>
                                </a:lnTo>
                                <a:lnTo>
                                  <a:pt x="279819" y="22339"/>
                                </a:lnTo>
                                <a:close/>
                              </a:path>
                              <a:path w="342900" h="135255">
                                <a:moveTo>
                                  <a:pt x="289153" y="19050"/>
                                </a:moveTo>
                                <a:lnTo>
                                  <a:pt x="284657" y="20637"/>
                                </a:lnTo>
                                <a:lnTo>
                                  <a:pt x="290791" y="37934"/>
                                </a:lnTo>
                                <a:lnTo>
                                  <a:pt x="285965" y="39662"/>
                                </a:lnTo>
                                <a:lnTo>
                                  <a:pt x="301744" y="39662"/>
                                </a:lnTo>
                                <a:lnTo>
                                  <a:pt x="311086" y="36347"/>
                                </a:lnTo>
                                <a:lnTo>
                                  <a:pt x="295287" y="36347"/>
                                </a:lnTo>
                                <a:lnTo>
                                  <a:pt x="289153" y="19050"/>
                                </a:lnTo>
                                <a:close/>
                              </a:path>
                              <a:path w="342900" h="135255">
                                <a:moveTo>
                                  <a:pt x="298475" y="15722"/>
                                </a:moveTo>
                                <a:lnTo>
                                  <a:pt x="293992" y="17322"/>
                                </a:lnTo>
                                <a:lnTo>
                                  <a:pt x="300139" y="34620"/>
                                </a:lnTo>
                                <a:lnTo>
                                  <a:pt x="295287" y="36347"/>
                                </a:lnTo>
                                <a:lnTo>
                                  <a:pt x="311086" y="36347"/>
                                </a:lnTo>
                                <a:lnTo>
                                  <a:pt x="320428" y="33032"/>
                                </a:lnTo>
                                <a:lnTo>
                                  <a:pt x="304622" y="33032"/>
                                </a:lnTo>
                                <a:lnTo>
                                  <a:pt x="298475" y="15722"/>
                                </a:lnTo>
                                <a:close/>
                              </a:path>
                              <a:path w="342900" h="135255">
                                <a:moveTo>
                                  <a:pt x="307809" y="12420"/>
                                </a:moveTo>
                                <a:lnTo>
                                  <a:pt x="303326" y="14008"/>
                                </a:lnTo>
                                <a:lnTo>
                                  <a:pt x="309460" y="31305"/>
                                </a:lnTo>
                                <a:lnTo>
                                  <a:pt x="304622" y="33032"/>
                                </a:lnTo>
                                <a:lnTo>
                                  <a:pt x="320428" y="33032"/>
                                </a:lnTo>
                                <a:lnTo>
                                  <a:pt x="324688" y="31521"/>
                                </a:lnTo>
                                <a:lnTo>
                                  <a:pt x="325399" y="30035"/>
                                </a:lnTo>
                                <a:lnTo>
                                  <a:pt x="325583" y="29718"/>
                                </a:lnTo>
                                <a:lnTo>
                                  <a:pt x="313956" y="29718"/>
                                </a:lnTo>
                                <a:lnTo>
                                  <a:pt x="307809" y="12420"/>
                                </a:lnTo>
                                <a:close/>
                              </a:path>
                              <a:path w="342900" h="135255">
                                <a:moveTo>
                                  <a:pt x="342811" y="0"/>
                                </a:moveTo>
                                <a:lnTo>
                                  <a:pt x="312635" y="10706"/>
                                </a:lnTo>
                                <a:lnTo>
                                  <a:pt x="318782" y="28003"/>
                                </a:lnTo>
                                <a:lnTo>
                                  <a:pt x="313956" y="29718"/>
                                </a:lnTo>
                                <a:lnTo>
                                  <a:pt x="325583" y="29718"/>
                                </a:lnTo>
                                <a:lnTo>
                                  <a:pt x="342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1" name="Graphic 1351"/>
                        <wps:cNvSpPr/>
                        <wps:spPr>
                          <a:xfrm>
                            <a:off x="303136" y="524653"/>
                            <a:ext cx="34290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135255">
                                <a:moveTo>
                                  <a:pt x="107454" y="83489"/>
                                </a:moveTo>
                                <a:lnTo>
                                  <a:pt x="113588" y="100787"/>
                                </a:lnTo>
                                <a:lnTo>
                                  <a:pt x="108750" y="102527"/>
                                </a:lnTo>
                                <a:lnTo>
                                  <a:pt x="102603" y="85217"/>
                                </a:lnTo>
                                <a:lnTo>
                                  <a:pt x="98132" y="86817"/>
                                </a:lnTo>
                                <a:lnTo>
                                  <a:pt x="104254" y="104127"/>
                                </a:lnTo>
                                <a:lnTo>
                                  <a:pt x="99415" y="105829"/>
                                </a:lnTo>
                                <a:lnTo>
                                  <a:pt x="93281" y="88531"/>
                                </a:lnTo>
                                <a:lnTo>
                                  <a:pt x="88785" y="90119"/>
                                </a:lnTo>
                                <a:lnTo>
                                  <a:pt x="94932" y="107416"/>
                                </a:lnTo>
                                <a:lnTo>
                                  <a:pt x="90093" y="109143"/>
                                </a:lnTo>
                                <a:lnTo>
                                  <a:pt x="83959" y="91833"/>
                                </a:lnTo>
                                <a:lnTo>
                                  <a:pt x="79463" y="93421"/>
                                </a:lnTo>
                                <a:lnTo>
                                  <a:pt x="85597" y="110731"/>
                                </a:lnTo>
                                <a:lnTo>
                                  <a:pt x="80797" y="112445"/>
                                </a:lnTo>
                                <a:lnTo>
                                  <a:pt x="74650" y="95135"/>
                                </a:lnTo>
                                <a:lnTo>
                                  <a:pt x="70167" y="96723"/>
                                </a:lnTo>
                                <a:lnTo>
                                  <a:pt x="76301" y="114033"/>
                                </a:lnTo>
                                <a:lnTo>
                                  <a:pt x="71450" y="115747"/>
                                </a:lnTo>
                                <a:lnTo>
                                  <a:pt x="65316" y="98450"/>
                                </a:lnTo>
                                <a:lnTo>
                                  <a:pt x="60820" y="100037"/>
                                </a:lnTo>
                                <a:lnTo>
                                  <a:pt x="66967" y="117335"/>
                                </a:lnTo>
                                <a:lnTo>
                                  <a:pt x="62102" y="119075"/>
                                </a:lnTo>
                                <a:lnTo>
                                  <a:pt x="55968" y="101765"/>
                                </a:lnTo>
                                <a:lnTo>
                                  <a:pt x="51498" y="103365"/>
                                </a:lnTo>
                                <a:lnTo>
                                  <a:pt x="57632" y="120662"/>
                                </a:lnTo>
                                <a:lnTo>
                                  <a:pt x="52793" y="122364"/>
                                </a:lnTo>
                                <a:lnTo>
                                  <a:pt x="46647" y="105079"/>
                                </a:lnTo>
                                <a:lnTo>
                                  <a:pt x="42163" y="106667"/>
                                </a:lnTo>
                                <a:lnTo>
                                  <a:pt x="48298" y="123964"/>
                                </a:lnTo>
                                <a:lnTo>
                                  <a:pt x="43459" y="125691"/>
                                </a:lnTo>
                                <a:lnTo>
                                  <a:pt x="37337" y="108381"/>
                                </a:lnTo>
                                <a:lnTo>
                                  <a:pt x="32829" y="109969"/>
                                </a:lnTo>
                                <a:lnTo>
                                  <a:pt x="38976" y="127279"/>
                                </a:lnTo>
                                <a:lnTo>
                                  <a:pt x="34137" y="128993"/>
                                </a:lnTo>
                                <a:lnTo>
                                  <a:pt x="28016" y="111683"/>
                                </a:lnTo>
                                <a:lnTo>
                                  <a:pt x="0" y="121627"/>
                                </a:lnTo>
                                <a:lnTo>
                                  <a:pt x="32435" y="133985"/>
                                </a:lnTo>
                                <a:lnTo>
                                  <a:pt x="33934" y="134683"/>
                                </a:lnTo>
                                <a:lnTo>
                                  <a:pt x="44792" y="130835"/>
                                </a:lnTo>
                                <a:lnTo>
                                  <a:pt x="313829" y="35369"/>
                                </a:lnTo>
                                <a:lnTo>
                                  <a:pt x="324688" y="31521"/>
                                </a:lnTo>
                                <a:lnTo>
                                  <a:pt x="325399" y="30035"/>
                                </a:lnTo>
                                <a:lnTo>
                                  <a:pt x="342811" y="0"/>
                                </a:lnTo>
                                <a:lnTo>
                                  <a:pt x="312635" y="10706"/>
                                </a:lnTo>
                                <a:lnTo>
                                  <a:pt x="318782" y="28003"/>
                                </a:lnTo>
                                <a:lnTo>
                                  <a:pt x="313956" y="29718"/>
                                </a:lnTo>
                                <a:lnTo>
                                  <a:pt x="307809" y="12420"/>
                                </a:lnTo>
                                <a:lnTo>
                                  <a:pt x="303326" y="14008"/>
                                </a:lnTo>
                                <a:lnTo>
                                  <a:pt x="309460" y="31305"/>
                                </a:lnTo>
                                <a:lnTo>
                                  <a:pt x="304622" y="33032"/>
                                </a:lnTo>
                                <a:lnTo>
                                  <a:pt x="298475" y="15722"/>
                                </a:lnTo>
                                <a:lnTo>
                                  <a:pt x="293992" y="17322"/>
                                </a:lnTo>
                                <a:lnTo>
                                  <a:pt x="300139" y="34620"/>
                                </a:lnTo>
                                <a:lnTo>
                                  <a:pt x="295287" y="36347"/>
                                </a:lnTo>
                                <a:lnTo>
                                  <a:pt x="289153" y="19050"/>
                                </a:lnTo>
                                <a:lnTo>
                                  <a:pt x="284657" y="20637"/>
                                </a:lnTo>
                                <a:lnTo>
                                  <a:pt x="290791" y="37934"/>
                                </a:lnTo>
                                <a:lnTo>
                                  <a:pt x="285965" y="39662"/>
                                </a:lnTo>
                                <a:lnTo>
                                  <a:pt x="279819" y="22339"/>
                                </a:lnTo>
                                <a:lnTo>
                                  <a:pt x="275323" y="23939"/>
                                </a:lnTo>
                                <a:lnTo>
                                  <a:pt x="281470" y="41249"/>
                                </a:lnTo>
                                <a:lnTo>
                                  <a:pt x="276618" y="42951"/>
                                </a:lnTo>
                                <a:lnTo>
                                  <a:pt x="270484" y="25654"/>
                                </a:lnTo>
                                <a:lnTo>
                                  <a:pt x="266001" y="27254"/>
                                </a:lnTo>
                                <a:lnTo>
                                  <a:pt x="272148" y="44551"/>
                                </a:lnTo>
                                <a:lnTo>
                                  <a:pt x="267296" y="46266"/>
                                </a:lnTo>
                                <a:lnTo>
                                  <a:pt x="261162" y="28968"/>
                                </a:lnTo>
                                <a:lnTo>
                                  <a:pt x="256679" y="30556"/>
                                </a:lnTo>
                                <a:lnTo>
                                  <a:pt x="262813" y="47866"/>
                                </a:lnTo>
                                <a:lnTo>
                                  <a:pt x="257975" y="49580"/>
                                </a:lnTo>
                                <a:lnTo>
                                  <a:pt x="251840" y="32270"/>
                                </a:lnTo>
                                <a:lnTo>
                                  <a:pt x="247357" y="33870"/>
                                </a:lnTo>
                                <a:lnTo>
                                  <a:pt x="253479" y="51168"/>
                                </a:lnTo>
                                <a:lnTo>
                                  <a:pt x="248653" y="52882"/>
                                </a:lnTo>
                                <a:lnTo>
                                  <a:pt x="242506" y="35585"/>
                                </a:lnTo>
                                <a:lnTo>
                                  <a:pt x="238023" y="37185"/>
                                </a:lnTo>
                                <a:lnTo>
                                  <a:pt x="244157" y="54483"/>
                                </a:lnTo>
                                <a:lnTo>
                                  <a:pt x="239318" y="56197"/>
                                </a:lnTo>
                                <a:lnTo>
                                  <a:pt x="233184" y="38900"/>
                                </a:lnTo>
                                <a:lnTo>
                                  <a:pt x="228688" y="40487"/>
                                </a:lnTo>
                                <a:lnTo>
                                  <a:pt x="234835" y="57797"/>
                                </a:lnTo>
                                <a:lnTo>
                                  <a:pt x="229984" y="59499"/>
                                </a:lnTo>
                                <a:lnTo>
                                  <a:pt x="223850" y="42202"/>
                                </a:lnTo>
                                <a:lnTo>
                                  <a:pt x="219379" y="43789"/>
                                </a:lnTo>
                                <a:lnTo>
                                  <a:pt x="225513" y="61087"/>
                                </a:lnTo>
                                <a:lnTo>
                                  <a:pt x="220687" y="62814"/>
                                </a:lnTo>
                                <a:lnTo>
                                  <a:pt x="214541" y="45504"/>
                                </a:lnTo>
                                <a:lnTo>
                                  <a:pt x="210058" y="47091"/>
                                </a:lnTo>
                                <a:lnTo>
                                  <a:pt x="216192" y="64401"/>
                                </a:lnTo>
                                <a:lnTo>
                                  <a:pt x="211340" y="66116"/>
                                </a:lnTo>
                                <a:lnTo>
                                  <a:pt x="205206" y="48818"/>
                                </a:lnTo>
                                <a:lnTo>
                                  <a:pt x="200723" y="50406"/>
                                </a:lnTo>
                                <a:lnTo>
                                  <a:pt x="206870" y="67716"/>
                                </a:lnTo>
                                <a:lnTo>
                                  <a:pt x="202018" y="69430"/>
                                </a:lnTo>
                                <a:lnTo>
                                  <a:pt x="195884" y="52133"/>
                                </a:lnTo>
                                <a:lnTo>
                                  <a:pt x="191388" y="53721"/>
                                </a:lnTo>
                                <a:lnTo>
                                  <a:pt x="197523" y="71018"/>
                                </a:lnTo>
                                <a:lnTo>
                                  <a:pt x="192697" y="72745"/>
                                </a:lnTo>
                                <a:lnTo>
                                  <a:pt x="186550" y="55435"/>
                                </a:lnTo>
                                <a:lnTo>
                                  <a:pt x="182067" y="57035"/>
                                </a:lnTo>
                                <a:lnTo>
                                  <a:pt x="188201" y="74333"/>
                                </a:lnTo>
                                <a:lnTo>
                                  <a:pt x="183362" y="76047"/>
                                </a:lnTo>
                                <a:lnTo>
                                  <a:pt x="177228" y="58750"/>
                                </a:lnTo>
                                <a:lnTo>
                                  <a:pt x="172732" y="60337"/>
                                </a:lnTo>
                                <a:lnTo>
                                  <a:pt x="178879" y="77647"/>
                                </a:lnTo>
                                <a:lnTo>
                                  <a:pt x="174040" y="79362"/>
                                </a:lnTo>
                                <a:lnTo>
                                  <a:pt x="167906" y="62052"/>
                                </a:lnTo>
                                <a:lnTo>
                                  <a:pt x="163410" y="63639"/>
                                </a:lnTo>
                                <a:lnTo>
                                  <a:pt x="169544" y="80949"/>
                                </a:lnTo>
                                <a:lnTo>
                                  <a:pt x="164719" y="82664"/>
                                </a:lnTo>
                                <a:lnTo>
                                  <a:pt x="158572" y="65366"/>
                                </a:lnTo>
                                <a:lnTo>
                                  <a:pt x="154076" y="66967"/>
                                </a:lnTo>
                                <a:lnTo>
                                  <a:pt x="160210" y="84264"/>
                                </a:lnTo>
                                <a:lnTo>
                                  <a:pt x="155397" y="85979"/>
                                </a:lnTo>
                                <a:lnTo>
                                  <a:pt x="149263" y="68668"/>
                                </a:lnTo>
                                <a:lnTo>
                                  <a:pt x="144741" y="70269"/>
                                </a:lnTo>
                                <a:lnTo>
                                  <a:pt x="150888" y="87579"/>
                                </a:lnTo>
                                <a:lnTo>
                                  <a:pt x="146062" y="89281"/>
                                </a:lnTo>
                                <a:lnTo>
                                  <a:pt x="139928" y="71983"/>
                                </a:lnTo>
                                <a:lnTo>
                                  <a:pt x="135445" y="73571"/>
                                </a:lnTo>
                                <a:lnTo>
                                  <a:pt x="141579" y="90868"/>
                                </a:lnTo>
                                <a:lnTo>
                                  <a:pt x="136715" y="92595"/>
                                </a:lnTo>
                                <a:lnTo>
                                  <a:pt x="130568" y="75298"/>
                                </a:lnTo>
                                <a:lnTo>
                                  <a:pt x="126110" y="76885"/>
                                </a:lnTo>
                                <a:lnTo>
                                  <a:pt x="132232" y="94183"/>
                                </a:lnTo>
                                <a:lnTo>
                                  <a:pt x="127419" y="95897"/>
                                </a:lnTo>
                                <a:lnTo>
                                  <a:pt x="121272" y="78587"/>
                                </a:lnTo>
                                <a:lnTo>
                                  <a:pt x="116776" y="80175"/>
                                </a:lnTo>
                                <a:lnTo>
                                  <a:pt x="122923" y="97497"/>
                                </a:lnTo>
                                <a:lnTo>
                                  <a:pt x="118084" y="99199"/>
                                </a:lnTo>
                                <a:lnTo>
                                  <a:pt x="111950" y="81902"/>
                                </a:lnTo>
                                <a:lnTo>
                                  <a:pt x="107454" y="83489"/>
                                </a:lnTo>
                                <a:close/>
                              </a:path>
                            </a:pathLst>
                          </a:custGeom>
                          <a:ln w="23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2" name="Graphic 1352"/>
                        <wps:cNvSpPr/>
                        <wps:spPr>
                          <a:xfrm>
                            <a:off x="280854" y="503817"/>
                            <a:ext cx="37719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190" h="133985">
                                <a:moveTo>
                                  <a:pt x="41351" y="112318"/>
                                </a:moveTo>
                                <a:lnTo>
                                  <a:pt x="4644" y="130670"/>
                                </a:lnTo>
                                <a:lnTo>
                                  <a:pt x="0" y="133705"/>
                                </a:lnTo>
                                <a:lnTo>
                                  <a:pt x="27190" y="132308"/>
                                </a:lnTo>
                                <a:lnTo>
                                  <a:pt x="43694" y="126453"/>
                                </a:lnTo>
                                <a:lnTo>
                                  <a:pt x="16916" y="126453"/>
                                </a:lnTo>
                                <a:lnTo>
                                  <a:pt x="41351" y="112318"/>
                                </a:lnTo>
                                <a:close/>
                              </a:path>
                              <a:path w="377190" h="133985">
                                <a:moveTo>
                                  <a:pt x="369577" y="6032"/>
                                </a:moveTo>
                                <a:lnTo>
                                  <a:pt x="356349" y="6032"/>
                                </a:lnTo>
                                <a:lnTo>
                                  <a:pt x="16916" y="126453"/>
                                </a:lnTo>
                                <a:lnTo>
                                  <a:pt x="43694" y="126453"/>
                                </a:lnTo>
                                <a:lnTo>
                                  <a:pt x="359346" y="14477"/>
                                </a:lnTo>
                                <a:lnTo>
                                  <a:pt x="369577" y="6032"/>
                                </a:lnTo>
                                <a:close/>
                              </a:path>
                              <a:path w="377190" h="133985">
                                <a:moveTo>
                                  <a:pt x="376254" y="520"/>
                                </a:moveTo>
                                <a:lnTo>
                                  <a:pt x="371932" y="520"/>
                                </a:lnTo>
                                <a:lnTo>
                                  <a:pt x="333463" y="9016"/>
                                </a:lnTo>
                                <a:lnTo>
                                  <a:pt x="356349" y="6032"/>
                                </a:lnTo>
                                <a:lnTo>
                                  <a:pt x="369577" y="6032"/>
                                </a:lnTo>
                                <a:lnTo>
                                  <a:pt x="376254" y="520"/>
                                </a:lnTo>
                                <a:close/>
                              </a:path>
                              <a:path w="377190" h="133985">
                                <a:moveTo>
                                  <a:pt x="376885" y="0"/>
                                </a:moveTo>
                                <a:lnTo>
                                  <a:pt x="350202" y="2743"/>
                                </a:lnTo>
                                <a:lnTo>
                                  <a:pt x="371932" y="520"/>
                                </a:lnTo>
                                <a:lnTo>
                                  <a:pt x="376254" y="520"/>
                                </a:lnTo>
                                <a:lnTo>
                                  <a:pt x="3768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" name="Graphic 1353"/>
                        <wps:cNvSpPr/>
                        <wps:spPr>
                          <a:xfrm>
                            <a:off x="280854" y="503817"/>
                            <a:ext cx="37719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190" h="133985">
                                <a:moveTo>
                                  <a:pt x="333463" y="9016"/>
                                </a:moveTo>
                                <a:lnTo>
                                  <a:pt x="356349" y="6032"/>
                                </a:lnTo>
                                <a:lnTo>
                                  <a:pt x="16916" y="126453"/>
                                </a:lnTo>
                                <a:lnTo>
                                  <a:pt x="41351" y="112318"/>
                                </a:lnTo>
                                <a:lnTo>
                                  <a:pt x="4635" y="130670"/>
                                </a:lnTo>
                                <a:lnTo>
                                  <a:pt x="22466" y="119024"/>
                                </a:lnTo>
                                <a:lnTo>
                                  <a:pt x="0" y="133705"/>
                                </a:lnTo>
                                <a:lnTo>
                                  <a:pt x="27190" y="132308"/>
                                </a:lnTo>
                                <a:lnTo>
                                  <a:pt x="359346" y="14477"/>
                                </a:lnTo>
                                <a:lnTo>
                                  <a:pt x="376885" y="0"/>
                                </a:lnTo>
                                <a:lnTo>
                                  <a:pt x="350202" y="2743"/>
                                </a:lnTo>
                                <a:lnTo>
                                  <a:pt x="371932" y="520"/>
                                </a:lnTo>
                                <a:lnTo>
                                  <a:pt x="333463" y="9016"/>
                                </a:lnTo>
                                <a:close/>
                              </a:path>
                            </a:pathLst>
                          </a:custGeom>
                          <a:ln w="23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4" name="Graphic 1354"/>
                        <wps:cNvSpPr/>
                        <wps:spPr>
                          <a:xfrm>
                            <a:off x="280852" y="503815"/>
                            <a:ext cx="381635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" h="146050">
                                <a:moveTo>
                                  <a:pt x="376872" y="0"/>
                                </a:moveTo>
                                <a:lnTo>
                                  <a:pt x="30238" y="125857"/>
                                </a:lnTo>
                                <a:lnTo>
                                  <a:pt x="0" y="133705"/>
                                </a:lnTo>
                                <a:lnTo>
                                  <a:pt x="4267" y="145732"/>
                                </a:lnTo>
                                <a:lnTo>
                                  <a:pt x="5031" y="145924"/>
                                </a:lnTo>
                                <a:lnTo>
                                  <a:pt x="8362" y="145761"/>
                                </a:lnTo>
                                <a:lnTo>
                                  <a:pt x="15818" y="144135"/>
                                </a:lnTo>
                                <a:lnTo>
                                  <a:pt x="28956" y="139941"/>
                                </a:lnTo>
                                <a:lnTo>
                                  <a:pt x="380326" y="15290"/>
                                </a:lnTo>
                                <a:lnTo>
                                  <a:pt x="381139" y="12026"/>
                                </a:lnTo>
                                <a:lnTo>
                                  <a:pt x="3768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" name="Graphic 1355"/>
                        <wps:cNvSpPr/>
                        <wps:spPr>
                          <a:xfrm>
                            <a:off x="280852" y="503815"/>
                            <a:ext cx="381635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" h="146050">
                                <a:moveTo>
                                  <a:pt x="28956" y="139941"/>
                                </a:moveTo>
                                <a:lnTo>
                                  <a:pt x="15818" y="144135"/>
                                </a:lnTo>
                                <a:lnTo>
                                  <a:pt x="8362" y="145761"/>
                                </a:lnTo>
                                <a:lnTo>
                                  <a:pt x="5031" y="145924"/>
                                </a:lnTo>
                                <a:lnTo>
                                  <a:pt x="4267" y="145732"/>
                                </a:lnTo>
                                <a:lnTo>
                                  <a:pt x="0" y="133705"/>
                                </a:lnTo>
                                <a:lnTo>
                                  <a:pt x="6889" y="132682"/>
                                </a:lnTo>
                                <a:lnTo>
                                  <a:pt x="17043" y="129962"/>
                                </a:lnTo>
                                <a:lnTo>
                                  <a:pt x="348462" y="12954"/>
                                </a:lnTo>
                                <a:lnTo>
                                  <a:pt x="376872" y="0"/>
                                </a:lnTo>
                                <a:lnTo>
                                  <a:pt x="381139" y="12026"/>
                                </a:lnTo>
                                <a:lnTo>
                                  <a:pt x="380326" y="15290"/>
                                </a:lnTo>
                                <a:lnTo>
                                  <a:pt x="358317" y="23088"/>
                                </a:lnTo>
                                <a:lnTo>
                                  <a:pt x="28956" y="139941"/>
                                </a:lnTo>
                                <a:close/>
                              </a:path>
                            </a:pathLst>
                          </a:custGeom>
                          <a:ln w="23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6" name="Image 1356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775" y="378460"/>
                            <a:ext cx="72763" cy="834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7" name="Image 1357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519" y="378382"/>
                            <a:ext cx="72777" cy="83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918" y="633851"/>
                            <a:ext cx="152599" cy="131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9" name="Graphic 1359"/>
                        <wps:cNvSpPr/>
                        <wps:spPr>
                          <a:xfrm>
                            <a:off x="2362" y="2362"/>
                            <a:ext cx="512445" cy="512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445" h="512445">
                                <a:moveTo>
                                  <a:pt x="252346" y="0"/>
                                </a:moveTo>
                                <a:lnTo>
                                  <a:pt x="206396" y="4881"/>
                                </a:lnTo>
                                <a:lnTo>
                                  <a:pt x="162042" y="17857"/>
                                </a:lnTo>
                                <a:lnTo>
                                  <a:pt x="121852" y="37929"/>
                                </a:lnTo>
                                <a:lnTo>
                                  <a:pt x="86393" y="64248"/>
                                </a:lnTo>
                                <a:lnTo>
                                  <a:pt x="56236" y="95963"/>
                                </a:lnTo>
                                <a:lnTo>
                                  <a:pt x="31948" y="132225"/>
                                </a:lnTo>
                                <a:lnTo>
                                  <a:pt x="14101" y="172184"/>
                                </a:lnTo>
                                <a:lnTo>
                                  <a:pt x="3261" y="214991"/>
                                </a:lnTo>
                                <a:lnTo>
                                  <a:pt x="0" y="259794"/>
                                </a:lnTo>
                                <a:lnTo>
                                  <a:pt x="4885" y="305744"/>
                                </a:lnTo>
                                <a:lnTo>
                                  <a:pt x="17864" y="350098"/>
                                </a:lnTo>
                                <a:lnTo>
                                  <a:pt x="37938" y="390288"/>
                                </a:lnTo>
                                <a:lnTo>
                                  <a:pt x="64257" y="425746"/>
                                </a:lnTo>
                                <a:lnTo>
                                  <a:pt x="95973" y="455903"/>
                                </a:lnTo>
                                <a:lnTo>
                                  <a:pt x="132235" y="480189"/>
                                </a:lnTo>
                                <a:lnTo>
                                  <a:pt x="172194" y="498035"/>
                                </a:lnTo>
                                <a:lnTo>
                                  <a:pt x="215001" y="508873"/>
                                </a:lnTo>
                                <a:lnTo>
                                  <a:pt x="259807" y="512131"/>
                                </a:lnTo>
                                <a:lnTo>
                                  <a:pt x="305760" y="507242"/>
                                </a:lnTo>
                                <a:lnTo>
                                  <a:pt x="337391" y="498898"/>
                                </a:lnTo>
                                <a:lnTo>
                                  <a:pt x="367041" y="486903"/>
                                </a:lnTo>
                                <a:lnTo>
                                  <a:pt x="394514" y="471556"/>
                                </a:lnTo>
                                <a:lnTo>
                                  <a:pt x="419616" y="453153"/>
                                </a:lnTo>
                                <a:lnTo>
                                  <a:pt x="439556" y="461002"/>
                                </a:lnTo>
                                <a:lnTo>
                                  <a:pt x="452502" y="464035"/>
                                </a:lnTo>
                                <a:lnTo>
                                  <a:pt x="464125" y="462628"/>
                                </a:lnTo>
                                <a:lnTo>
                                  <a:pt x="480093" y="457154"/>
                                </a:lnTo>
                                <a:lnTo>
                                  <a:pt x="466156" y="455595"/>
                                </a:lnTo>
                                <a:lnTo>
                                  <a:pt x="453936" y="451997"/>
                                </a:lnTo>
                                <a:lnTo>
                                  <a:pt x="443305" y="446695"/>
                                </a:lnTo>
                                <a:lnTo>
                                  <a:pt x="434132" y="440021"/>
                                </a:lnTo>
                                <a:lnTo>
                                  <a:pt x="466549" y="401786"/>
                                </a:lnTo>
                                <a:lnTo>
                                  <a:pt x="490939" y="358023"/>
                                </a:lnTo>
                                <a:lnTo>
                                  <a:pt x="506434" y="310016"/>
                                </a:lnTo>
                                <a:lnTo>
                                  <a:pt x="512168" y="259045"/>
                                </a:lnTo>
                                <a:lnTo>
                                  <a:pt x="507271" y="206392"/>
                                </a:lnTo>
                                <a:lnTo>
                                  <a:pt x="494289" y="162039"/>
                                </a:lnTo>
                                <a:lnTo>
                                  <a:pt x="474212" y="121850"/>
                                </a:lnTo>
                                <a:lnTo>
                                  <a:pt x="447890" y="86393"/>
                                </a:lnTo>
                                <a:lnTo>
                                  <a:pt x="416174" y="56237"/>
                                </a:lnTo>
                                <a:lnTo>
                                  <a:pt x="379911" y="31950"/>
                                </a:lnTo>
                                <a:lnTo>
                                  <a:pt x="339953" y="14103"/>
                                </a:lnTo>
                                <a:lnTo>
                                  <a:pt x="297148" y="3263"/>
                                </a:lnTo>
                                <a:lnTo>
                                  <a:pt x="252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2362" y="2362"/>
                            <a:ext cx="512445" cy="512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445" h="512445">
                                <a:moveTo>
                                  <a:pt x="206396" y="4881"/>
                                </a:moveTo>
                                <a:lnTo>
                                  <a:pt x="252346" y="0"/>
                                </a:lnTo>
                                <a:lnTo>
                                  <a:pt x="297148" y="3263"/>
                                </a:lnTo>
                                <a:lnTo>
                                  <a:pt x="339953" y="14103"/>
                                </a:lnTo>
                                <a:lnTo>
                                  <a:pt x="379911" y="31950"/>
                                </a:lnTo>
                                <a:lnTo>
                                  <a:pt x="416174" y="56237"/>
                                </a:lnTo>
                                <a:lnTo>
                                  <a:pt x="447890" y="86393"/>
                                </a:lnTo>
                                <a:lnTo>
                                  <a:pt x="474212" y="121850"/>
                                </a:lnTo>
                                <a:lnTo>
                                  <a:pt x="494289" y="162039"/>
                                </a:lnTo>
                                <a:lnTo>
                                  <a:pt x="507271" y="206392"/>
                                </a:lnTo>
                                <a:lnTo>
                                  <a:pt x="512168" y="259045"/>
                                </a:lnTo>
                                <a:lnTo>
                                  <a:pt x="506434" y="310016"/>
                                </a:lnTo>
                                <a:lnTo>
                                  <a:pt x="490939" y="358023"/>
                                </a:lnTo>
                                <a:lnTo>
                                  <a:pt x="466549" y="401786"/>
                                </a:lnTo>
                                <a:lnTo>
                                  <a:pt x="434132" y="440021"/>
                                </a:lnTo>
                                <a:lnTo>
                                  <a:pt x="443305" y="446695"/>
                                </a:lnTo>
                                <a:lnTo>
                                  <a:pt x="453936" y="451997"/>
                                </a:lnTo>
                                <a:lnTo>
                                  <a:pt x="466156" y="455595"/>
                                </a:lnTo>
                                <a:lnTo>
                                  <a:pt x="480093" y="457154"/>
                                </a:lnTo>
                                <a:lnTo>
                                  <a:pt x="464125" y="462628"/>
                                </a:lnTo>
                                <a:lnTo>
                                  <a:pt x="452502" y="464035"/>
                                </a:lnTo>
                                <a:lnTo>
                                  <a:pt x="439556" y="461002"/>
                                </a:lnTo>
                                <a:lnTo>
                                  <a:pt x="419616" y="453153"/>
                                </a:lnTo>
                                <a:lnTo>
                                  <a:pt x="394514" y="471556"/>
                                </a:lnTo>
                                <a:lnTo>
                                  <a:pt x="367041" y="486903"/>
                                </a:lnTo>
                                <a:lnTo>
                                  <a:pt x="337391" y="498898"/>
                                </a:lnTo>
                                <a:lnTo>
                                  <a:pt x="305760" y="507242"/>
                                </a:lnTo>
                                <a:lnTo>
                                  <a:pt x="259807" y="512131"/>
                                </a:lnTo>
                                <a:lnTo>
                                  <a:pt x="215001" y="508873"/>
                                </a:lnTo>
                                <a:lnTo>
                                  <a:pt x="172194" y="498035"/>
                                </a:lnTo>
                                <a:lnTo>
                                  <a:pt x="132235" y="480189"/>
                                </a:lnTo>
                                <a:lnTo>
                                  <a:pt x="95973" y="455903"/>
                                </a:lnTo>
                                <a:lnTo>
                                  <a:pt x="64257" y="425746"/>
                                </a:lnTo>
                                <a:lnTo>
                                  <a:pt x="37938" y="390288"/>
                                </a:lnTo>
                                <a:lnTo>
                                  <a:pt x="17864" y="350098"/>
                                </a:lnTo>
                                <a:lnTo>
                                  <a:pt x="4885" y="305744"/>
                                </a:lnTo>
                                <a:lnTo>
                                  <a:pt x="0" y="259794"/>
                                </a:lnTo>
                                <a:lnTo>
                                  <a:pt x="3261" y="214991"/>
                                </a:lnTo>
                                <a:lnTo>
                                  <a:pt x="14101" y="172184"/>
                                </a:lnTo>
                                <a:lnTo>
                                  <a:pt x="31948" y="132225"/>
                                </a:lnTo>
                                <a:lnTo>
                                  <a:pt x="56236" y="95963"/>
                                </a:lnTo>
                                <a:lnTo>
                                  <a:pt x="86393" y="64248"/>
                                </a:lnTo>
                                <a:lnTo>
                                  <a:pt x="121852" y="37929"/>
                                </a:lnTo>
                                <a:lnTo>
                                  <a:pt x="162042" y="17857"/>
                                </a:lnTo>
                                <a:lnTo>
                                  <a:pt x="206396" y="4881"/>
                                </a:lnTo>
                                <a:close/>
                              </a:path>
                            </a:pathLst>
                          </a:custGeom>
                          <a:ln w="4724">
                            <a:solidFill>
                              <a:srgbClr val="6C8CC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1" name="Graphic 1361"/>
                        <wps:cNvSpPr/>
                        <wps:spPr>
                          <a:xfrm>
                            <a:off x="12817" y="12818"/>
                            <a:ext cx="491490" cy="491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490" h="491490">
                                <a:moveTo>
                                  <a:pt x="245630" y="0"/>
                                </a:moveTo>
                                <a:lnTo>
                                  <a:pt x="196130" y="4990"/>
                                </a:lnTo>
                                <a:lnTo>
                                  <a:pt x="150024" y="19302"/>
                                </a:lnTo>
                                <a:lnTo>
                                  <a:pt x="108300" y="41947"/>
                                </a:lnTo>
                                <a:lnTo>
                                  <a:pt x="71947" y="71939"/>
                                </a:lnTo>
                                <a:lnTo>
                                  <a:pt x="41952" y="108288"/>
                                </a:lnTo>
                                <a:lnTo>
                                  <a:pt x="19304" y="150008"/>
                                </a:lnTo>
                                <a:lnTo>
                                  <a:pt x="4990" y="196109"/>
                                </a:lnTo>
                                <a:lnTo>
                                  <a:pt x="0" y="245605"/>
                                </a:lnTo>
                                <a:lnTo>
                                  <a:pt x="4990" y="295105"/>
                                </a:lnTo>
                                <a:lnTo>
                                  <a:pt x="19304" y="341209"/>
                                </a:lnTo>
                                <a:lnTo>
                                  <a:pt x="41952" y="382931"/>
                                </a:lnTo>
                                <a:lnTo>
                                  <a:pt x="71947" y="419282"/>
                                </a:lnTo>
                                <a:lnTo>
                                  <a:pt x="108300" y="449274"/>
                                </a:lnTo>
                                <a:lnTo>
                                  <a:pt x="150024" y="471921"/>
                                </a:lnTo>
                                <a:lnTo>
                                  <a:pt x="196130" y="486233"/>
                                </a:lnTo>
                                <a:lnTo>
                                  <a:pt x="245630" y="491223"/>
                                </a:lnTo>
                                <a:lnTo>
                                  <a:pt x="295130" y="486233"/>
                                </a:lnTo>
                                <a:lnTo>
                                  <a:pt x="341233" y="471921"/>
                                </a:lnTo>
                                <a:lnTo>
                                  <a:pt x="382952" y="449274"/>
                                </a:lnTo>
                                <a:lnTo>
                                  <a:pt x="419301" y="419282"/>
                                </a:lnTo>
                                <a:lnTo>
                                  <a:pt x="449291" y="382931"/>
                                </a:lnTo>
                                <a:lnTo>
                                  <a:pt x="471935" y="341209"/>
                                </a:lnTo>
                                <a:lnTo>
                                  <a:pt x="486246" y="295105"/>
                                </a:lnTo>
                                <a:lnTo>
                                  <a:pt x="491235" y="245605"/>
                                </a:lnTo>
                                <a:lnTo>
                                  <a:pt x="486246" y="196109"/>
                                </a:lnTo>
                                <a:lnTo>
                                  <a:pt x="471935" y="150008"/>
                                </a:lnTo>
                                <a:lnTo>
                                  <a:pt x="449291" y="108288"/>
                                </a:lnTo>
                                <a:lnTo>
                                  <a:pt x="419301" y="71939"/>
                                </a:lnTo>
                                <a:lnTo>
                                  <a:pt x="382952" y="41947"/>
                                </a:lnTo>
                                <a:lnTo>
                                  <a:pt x="341233" y="19302"/>
                                </a:lnTo>
                                <a:lnTo>
                                  <a:pt x="295130" y="4990"/>
                                </a:lnTo>
                                <a:lnTo>
                                  <a:pt x="245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2" name="Graphic 1362"/>
                        <wps:cNvSpPr/>
                        <wps:spPr>
                          <a:xfrm>
                            <a:off x="21168" y="167051"/>
                            <a:ext cx="47561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615" h="33655">
                                <a:moveTo>
                                  <a:pt x="0" y="31052"/>
                                </a:moveTo>
                                <a:lnTo>
                                  <a:pt x="118369" y="8999"/>
                                </a:lnTo>
                                <a:lnTo>
                                  <a:pt x="227331" y="0"/>
                                </a:lnTo>
                                <a:lnTo>
                                  <a:pt x="345403" y="10774"/>
                                </a:lnTo>
                                <a:lnTo>
                                  <a:pt x="475186" y="33148"/>
                                </a:lnTo>
                              </a:path>
                            </a:pathLst>
                          </a:custGeom>
                          <a:ln w="331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" name="Graphic 1363"/>
                        <wps:cNvSpPr/>
                        <wps:spPr>
                          <a:xfrm>
                            <a:off x="16854" y="184305"/>
                            <a:ext cx="483234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234" h="34290">
                                <a:moveTo>
                                  <a:pt x="482967" y="32133"/>
                                </a:moveTo>
                                <a:lnTo>
                                  <a:pt x="383980" y="11093"/>
                                </a:lnTo>
                                <a:lnTo>
                                  <a:pt x="275668" y="0"/>
                                </a:lnTo>
                                <a:lnTo>
                                  <a:pt x="156307" y="9220"/>
                                </a:lnTo>
                                <a:lnTo>
                                  <a:pt x="0" y="34085"/>
                                </a:lnTo>
                              </a:path>
                            </a:pathLst>
                          </a:custGeom>
                          <a:ln w="166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4" name="Graphic 1364"/>
                        <wps:cNvSpPr/>
                        <wps:spPr>
                          <a:xfrm>
                            <a:off x="37629" y="364173"/>
                            <a:ext cx="44005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055" h="3175">
                                <a:moveTo>
                                  <a:pt x="0" y="0"/>
                                </a:moveTo>
                                <a:lnTo>
                                  <a:pt x="439927" y="3112"/>
                                </a:lnTo>
                              </a:path>
                            </a:pathLst>
                          </a:custGeom>
                          <a:ln w="6642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Graphic 1365"/>
                        <wps:cNvSpPr/>
                        <wps:spPr>
                          <a:xfrm>
                            <a:off x="31502" y="352033"/>
                            <a:ext cx="45339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3390" h="3175">
                                <a:moveTo>
                                  <a:pt x="0" y="0"/>
                                </a:moveTo>
                                <a:lnTo>
                                  <a:pt x="452944" y="2559"/>
                                </a:lnTo>
                              </a:path>
                            </a:pathLst>
                          </a:custGeom>
                          <a:ln w="166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" name="Graphic 1366"/>
                        <wps:cNvSpPr/>
                        <wps:spPr>
                          <a:xfrm>
                            <a:off x="195392" y="200574"/>
                            <a:ext cx="12763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104775">
                                <a:moveTo>
                                  <a:pt x="0" y="1874"/>
                                </a:moveTo>
                                <a:lnTo>
                                  <a:pt x="14198" y="57551"/>
                                </a:lnTo>
                                <a:lnTo>
                                  <a:pt x="16996" y="71326"/>
                                </a:lnTo>
                                <a:lnTo>
                                  <a:pt x="20107" y="79503"/>
                                </a:lnTo>
                                <a:lnTo>
                                  <a:pt x="25489" y="85308"/>
                                </a:lnTo>
                                <a:lnTo>
                                  <a:pt x="35102" y="91968"/>
                                </a:lnTo>
                                <a:lnTo>
                                  <a:pt x="47896" y="101278"/>
                                </a:lnTo>
                                <a:lnTo>
                                  <a:pt x="57391" y="104581"/>
                                </a:lnTo>
                                <a:lnTo>
                                  <a:pt x="68296" y="102057"/>
                                </a:lnTo>
                                <a:lnTo>
                                  <a:pt x="85318" y="93886"/>
                                </a:lnTo>
                                <a:lnTo>
                                  <a:pt x="95084" y="88396"/>
                                </a:lnTo>
                                <a:lnTo>
                                  <a:pt x="100672" y="83540"/>
                                </a:lnTo>
                                <a:lnTo>
                                  <a:pt x="104185" y="76596"/>
                                </a:lnTo>
                                <a:lnTo>
                                  <a:pt x="107721" y="64841"/>
                                </a:lnTo>
                                <a:lnTo>
                                  <a:pt x="127114" y="2268"/>
                                </a:lnTo>
                                <a:lnTo>
                                  <a:pt x="104089" y="597"/>
                                </a:lnTo>
                                <a:lnTo>
                                  <a:pt x="83173" y="0"/>
                                </a:lnTo>
                                <a:lnTo>
                                  <a:pt x="52449" y="437"/>
                                </a:lnTo>
                                <a:lnTo>
                                  <a:pt x="0" y="1874"/>
                                </a:lnTo>
                              </a:path>
                            </a:pathLst>
                          </a:custGeom>
                          <a:ln w="331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7" name="Graphic 1367"/>
                        <wps:cNvSpPr/>
                        <wps:spPr>
                          <a:xfrm>
                            <a:off x="224023" y="211404"/>
                            <a:ext cx="67310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72390">
                                <a:moveTo>
                                  <a:pt x="66852" y="36029"/>
                                </a:moveTo>
                                <a:lnTo>
                                  <a:pt x="64224" y="50047"/>
                                </a:lnTo>
                                <a:lnTo>
                                  <a:pt x="57059" y="61496"/>
                                </a:lnTo>
                                <a:lnTo>
                                  <a:pt x="46434" y="69216"/>
                                </a:lnTo>
                                <a:lnTo>
                                  <a:pt x="33426" y="72047"/>
                                </a:lnTo>
                                <a:lnTo>
                                  <a:pt x="20413" y="69216"/>
                                </a:lnTo>
                                <a:lnTo>
                                  <a:pt x="9788" y="61496"/>
                                </a:lnTo>
                                <a:lnTo>
                                  <a:pt x="2626" y="50047"/>
                                </a:lnTo>
                                <a:lnTo>
                                  <a:pt x="0" y="36029"/>
                                </a:lnTo>
                                <a:lnTo>
                                  <a:pt x="2626" y="22009"/>
                                </a:lnTo>
                                <a:lnTo>
                                  <a:pt x="9788" y="10556"/>
                                </a:lnTo>
                                <a:lnTo>
                                  <a:pt x="20413" y="2832"/>
                                </a:lnTo>
                                <a:lnTo>
                                  <a:pt x="33426" y="0"/>
                                </a:lnTo>
                                <a:lnTo>
                                  <a:pt x="46434" y="2832"/>
                                </a:lnTo>
                                <a:lnTo>
                                  <a:pt x="57059" y="10556"/>
                                </a:lnTo>
                                <a:lnTo>
                                  <a:pt x="64224" y="22009"/>
                                </a:lnTo>
                                <a:lnTo>
                                  <a:pt x="66852" y="36029"/>
                                </a:lnTo>
                              </a:path>
                            </a:pathLst>
                          </a:custGeom>
                          <a:ln w="331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8" name="Graphic 1368"/>
                        <wps:cNvSpPr/>
                        <wps:spPr>
                          <a:xfrm>
                            <a:off x="230706" y="218619"/>
                            <a:ext cx="5397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055">
                                <a:moveTo>
                                  <a:pt x="26746" y="0"/>
                                </a:moveTo>
                                <a:lnTo>
                                  <a:pt x="16335" y="2309"/>
                                </a:lnTo>
                                <a:lnTo>
                                  <a:pt x="7834" y="8607"/>
                                </a:lnTo>
                                <a:lnTo>
                                  <a:pt x="2102" y="17948"/>
                                </a:lnTo>
                                <a:lnTo>
                                  <a:pt x="0" y="29387"/>
                                </a:lnTo>
                                <a:lnTo>
                                  <a:pt x="2102" y="40828"/>
                                </a:lnTo>
                                <a:lnTo>
                                  <a:pt x="7834" y="50174"/>
                                </a:lnTo>
                                <a:lnTo>
                                  <a:pt x="16335" y="56476"/>
                                </a:lnTo>
                                <a:lnTo>
                                  <a:pt x="26746" y="58788"/>
                                </a:lnTo>
                                <a:lnTo>
                                  <a:pt x="37149" y="56476"/>
                                </a:lnTo>
                                <a:lnTo>
                                  <a:pt x="45646" y="50174"/>
                                </a:lnTo>
                                <a:lnTo>
                                  <a:pt x="51377" y="40828"/>
                                </a:lnTo>
                                <a:lnTo>
                                  <a:pt x="53479" y="29387"/>
                                </a:lnTo>
                                <a:lnTo>
                                  <a:pt x="51377" y="17948"/>
                                </a:lnTo>
                                <a:lnTo>
                                  <a:pt x="45646" y="8607"/>
                                </a:lnTo>
                                <a:lnTo>
                                  <a:pt x="37149" y="2309"/>
                                </a:lnTo>
                                <a:lnTo>
                                  <a:pt x="267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B7E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9" name="Graphic 1369"/>
                        <wps:cNvSpPr/>
                        <wps:spPr>
                          <a:xfrm>
                            <a:off x="230706" y="218619"/>
                            <a:ext cx="5397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9055">
                                <a:moveTo>
                                  <a:pt x="53479" y="29387"/>
                                </a:moveTo>
                                <a:lnTo>
                                  <a:pt x="51377" y="40828"/>
                                </a:lnTo>
                                <a:lnTo>
                                  <a:pt x="45646" y="50174"/>
                                </a:lnTo>
                                <a:lnTo>
                                  <a:pt x="37149" y="56476"/>
                                </a:lnTo>
                                <a:lnTo>
                                  <a:pt x="26746" y="58788"/>
                                </a:lnTo>
                                <a:lnTo>
                                  <a:pt x="16335" y="56476"/>
                                </a:lnTo>
                                <a:lnTo>
                                  <a:pt x="7834" y="50174"/>
                                </a:lnTo>
                                <a:lnTo>
                                  <a:pt x="2102" y="40828"/>
                                </a:lnTo>
                                <a:lnTo>
                                  <a:pt x="0" y="29387"/>
                                </a:lnTo>
                                <a:lnTo>
                                  <a:pt x="2102" y="17948"/>
                                </a:lnTo>
                                <a:lnTo>
                                  <a:pt x="7834" y="8607"/>
                                </a:lnTo>
                                <a:lnTo>
                                  <a:pt x="16335" y="2309"/>
                                </a:lnTo>
                                <a:lnTo>
                                  <a:pt x="26746" y="0"/>
                                </a:lnTo>
                                <a:lnTo>
                                  <a:pt x="37149" y="2309"/>
                                </a:lnTo>
                                <a:lnTo>
                                  <a:pt x="45646" y="8607"/>
                                </a:lnTo>
                                <a:lnTo>
                                  <a:pt x="51377" y="17948"/>
                                </a:lnTo>
                                <a:lnTo>
                                  <a:pt x="53479" y="29387"/>
                                </a:lnTo>
                              </a:path>
                            </a:pathLst>
                          </a:custGeom>
                          <a:ln w="166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" name="Graphic 1370"/>
                        <wps:cNvSpPr/>
                        <wps:spPr>
                          <a:xfrm>
                            <a:off x="231825" y="222446"/>
                            <a:ext cx="5588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59055">
                                <a:moveTo>
                                  <a:pt x="27736" y="0"/>
                                </a:moveTo>
                                <a:lnTo>
                                  <a:pt x="16936" y="2311"/>
                                </a:lnTo>
                                <a:lnTo>
                                  <a:pt x="8120" y="8613"/>
                                </a:lnTo>
                                <a:lnTo>
                                  <a:pt x="2178" y="17959"/>
                                </a:lnTo>
                                <a:lnTo>
                                  <a:pt x="0" y="29400"/>
                                </a:lnTo>
                                <a:lnTo>
                                  <a:pt x="2178" y="40841"/>
                                </a:lnTo>
                                <a:lnTo>
                                  <a:pt x="8120" y="50187"/>
                                </a:lnTo>
                                <a:lnTo>
                                  <a:pt x="16936" y="56489"/>
                                </a:lnTo>
                                <a:lnTo>
                                  <a:pt x="27736" y="58801"/>
                                </a:lnTo>
                                <a:lnTo>
                                  <a:pt x="38539" y="56489"/>
                                </a:lnTo>
                                <a:lnTo>
                                  <a:pt x="47359" y="50187"/>
                                </a:lnTo>
                                <a:lnTo>
                                  <a:pt x="53306" y="40841"/>
                                </a:lnTo>
                                <a:lnTo>
                                  <a:pt x="55486" y="29400"/>
                                </a:lnTo>
                                <a:lnTo>
                                  <a:pt x="53306" y="17959"/>
                                </a:lnTo>
                                <a:lnTo>
                                  <a:pt x="47359" y="8613"/>
                                </a:lnTo>
                                <a:lnTo>
                                  <a:pt x="38539" y="2311"/>
                                </a:lnTo>
                                <a:lnTo>
                                  <a:pt x="277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22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1" name="Graphic 1371"/>
                        <wps:cNvSpPr/>
                        <wps:spPr>
                          <a:xfrm>
                            <a:off x="231825" y="222446"/>
                            <a:ext cx="5588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59055">
                                <a:moveTo>
                                  <a:pt x="55486" y="29400"/>
                                </a:moveTo>
                                <a:lnTo>
                                  <a:pt x="53306" y="40841"/>
                                </a:lnTo>
                                <a:lnTo>
                                  <a:pt x="47359" y="50187"/>
                                </a:lnTo>
                                <a:lnTo>
                                  <a:pt x="38539" y="56489"/>
                                </a:lnTo>
                                <a:lnTo>
                                  <a:pt x="27736" y="58801"/>
                                </a:lnTo>
                                <a:lnTo>
                                  <a:pt x="16936" y="56489"/>
                                </a:lnTo>
                                <a:lnTo>
                                  <a:pt x="8120" y="50187"/>
                                </a:lnTo>
                                <a:lnTo>
                                  <a:pt x="2178" y="40841"/>
                                </a:lnTo>
                                <a:lnTo>
                                  <a:pt x="0" y="29400"/>
                                </a:lnTo>
                                <a:lnTo>
                                  <a:pt x="2178" y="17959"/>
                                </a:lnTo>
                                <a:lnTo>
                                  <a:pt x="8120" y="8613"/>
                                </a:lnTo>
                                <a:lnTo>
                                  <a:pt x="16936" y="2311"/>
                                </a:lnTo>
                                <a:lnTo>
                                  <a:pt x="27736" y="0"/>
                                </a:lnTo>
                                <a:lnTo>
                                  <a:pt x="38539" y="2311"/>
                                </a:lnTo>
                                <a:lnTo>
                                  <a:pt x="47359" y="8613"/>
                                </a:lnTo>
                                <a:lnTo>
                                  <a:pt x="53306" y="17959"/>
                                </a:lnTo>
                                <a:lnTo>
                                  <a:pt x="55486" y="29400"/>
                                </a:lnTo>
                              </a:path>
                            </a:pathLst>
                          </a:custGeom>
                          <a:ln w="1663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" name="Graphic 1372"/>
                        <wps:cNvSpPr/>
                        <wps:spPr>
                          <a:xfrm>
                            <a:off x="233896" y="227335"/>
                            <a:ext cx="52069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52705">
                                <a:moveTo>
                                  <a:pt x="25971" y="0"/>
                                </a:moveTo>
                                <a:lnTo>
                                  <a:pt x="15864" y="2057"/>
                                </a:lnTo>
                                <a:lnTo>
                                  <a:pt x="7608" y="7667"/>
                                </a:lnTo>
                                <a:lnTo>
                                  <a:pt x="2041" y="15987"/>
                                </a:lnTo>
                                <a:lnTo>
                                  <a:pt x="0" y="26174"/>
                                </a:lnTo>
                                <a:lnTo>
                                  <a:pt x="2041" y="36361"/>
                                </a:lnTo>
                                <a:lnTo>
                                  <a:pt x="7608" y="44681"/>
                                </a:lnTo>
                                <a:lnTo>
                                  <a:pt x="15864" y="50292"/>
                                </a:lnTo>
                                <a:lnTo>
                                  <a:pt x="25971" y="52349"/>
                                </a:lnTo>
                                <a:lnTo>
                                  <a:pt x="36085" y="50292"/>
                                </a:lnTo>
                                <a:lnTo>
                                  <a:pt x="44345" y="44681"/>
                                </a:lnTo>
                                <a:lnTo>
                                  <a:pt x="49913" y="36361"/>
                                </a:lnTo>
                                <a:lnTo>
                                  <a:pt x="51955" y="26174"/>
                                </a:lnTo>
                                <a:lnTo>
                                  <a:pt x="49913" y="15987"/>
                                </a:lnTo>
                                <a:lnTo>
                                  <a:pt x="44345" y="7667"/>
                                </a:lnTo>
                                <a:lnTo>
                                  <a:pt x="36085" y="2057"/>
                                </a:lnTo>
                                <a:lnTo>
                                  <a:pt x="259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41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" name="Graphic 1373"/>
                        <wps:cNvSpPr/>
                        <wps:spPr>
                          <a:xfrm>
                            <a:off x="233896" y="227335"/>
                            <a:ext cx="52069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52705">
                                <a:moveTo>
                                  <a:pt x="51955" y="26174"/>
                                </a:moveTo>
                                <a:lnTo>
                                  <a:pt x="49913" y="36361"/>
                                </a:lnTo>
                                <a:lnTo>
                                  <a:pt x="44345" y="44681"/>
                                </a:lnTo>
                                <a:lnTo>
                                  <a:pt x="36085" y="50292"/>
                                </a:lnTo>
                                <a:lnTo>
                                  <a:pt x="25971" y="52349"/>
                                </a:lnTo>
                                <a:lnTo>
                                  <a:pt x="15864" y="50292"/>
                                </a:lnTo>
                                <a:lnTo>
                                  <a:pt x="7608" y="44681"/>
                                </a:lnTo>
                                <a:lnTo>
                                  <a:pt x="2041" y="36361"/>
                                </a:lnTo>
                                <a:lnTo>
                                  <a:pt x="0" y="26174"/>
                                </a:lnTo>
                                <a:lnTo>
                                  <a:pt x="2041" y="15987"/>
                                </a:lnTo>
                                <a:lnTo>
                                  <a:pt x="7608" y="7667"/>
                                </a:lnTo>
                                <a:lnTo>
                                  <a:pt x="15864" y="2057"/>
                                </a:lnTo>
                                <a:lnTo>
                                  <a:pt x="25971" y="0"/>
                                </a:lnTo>
                                <a:lnTo>
                                  <a:pt x="36085" y="2057"/>
                                </a:lnTo>
                                <a:lnTo>
                                  <a:pt x="44345" y="7667"/>
                                </a:lnTo>
                                <a:lnTo>
                                  <a:pt x="49913" y="15987"/>
                                </a:lnTo>
                                <a:lnTo>
                                  <a:pt x="51955" y="26174"/>
                                </a:lnTo>
                              </a:path>
                            </a:pathLst>
                          </a:custGeom>
                          <a:ln w="3314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4" name="Graphic 1374"/>
                        <wps:cNvSpPr/>
                        <wps:spPr>
                          <a:xfrm>
                            <a:off x="263261" y="231961"/>
                            <a:ext cx="2159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6034">
                                <a:moveTo>
                                  <a:pt x="1143" y="0"/>
                                </a:moveTo>
                                <a:lnTo>
                                  <a:pt x="0" y="6134"/>
                                </a:lnTo>
                                <a:lnTo>
                                  <a:pt x="11988" y="8813"/>
                                </a:lnTo>
                                <a:lnTo>
                                  <a:pt x="12979" y="20421"/>
                                </a:lnTo>
                                <a:lnTo>
                                  <a:pt x="10820" y="21056"/>
                                </a:lnTo>
                                <a:lnTo>
                                  <a:pt x="16446" y="25780"/>
                                </a:lnTo>
                                <a:lnTo>
                                  <a:pt x="21183" y="18999"/>
                                </a:lnTo>
                                <a:lnTo>
                                  <a:pt x="18948" y="19380"/>
                                </a:lnTo>
                                <a:lnTo>
                                  <a:pt x="18427" y="14960"/>
                                </a:lnTo>
                                <a:lnTo>
                                  <a:pt x="10629" y="1041"/>
                                </a:lnTo>
                                <a:lnTo>
                                  <a:pt x="1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22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263261" y="231961"/>
                            <a:ext cx="2159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6034">
                                <a:moveTo>
                                  <a:pt x="21183" y="18999"/>
                                </a:moveTo>
                                <a:lnTo>
                                  <a:pt x="16446" y="25780"/>
                                </a:lnTo>
                                <a:lnTo>
                                  <a:pt x="10820" y="21056"/>
                                </a:lnTo>
                                <a:lnTo>
                                  <a:pt x="12979" y="20421"/>
                                </a:lnTo>
                                <a:lnTo>
                                  <a:pt x="11988" y="8813"/>
                                </a:lnTo>
                                <a:lnTo>
                                  <a:pt x="0" y="6134"/>
                                </a:lnTo>
                                <a:lnTo>
                                  <a:pt x="1143" y="0"/>
                                </a:lnTo>
                                <a:lnTo>
                                  <a:pt x="10629" y="1041"/>
                                </a:lnTo>
                                <a:lnTo>
                                  <a:pt x="15646" y="10032"/>
                                </a:lnTo>
                                <a:lnTo>
                                  <a:pt x="18427" y="14960"/>
                                </a:lnTo>
                                <a:lnTo>
                                  <a:pt x="18948" y="19380"/>
                                </a:lnTo>
                                <a:lnTo>
                                  <a:pt x="21183" y="18999"/>
                                </a:lnTo>
                              </a:path>
                            </a:pathLst>
                          </a:custGeom>
                          <a:ln w="85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266995" y="234013"/>
                            <a:ext cx="1397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875">
                                <a:moveTo>
                                  <a:pt x="3873" y="1638"/>
                                </a:moveTo>
                                <a:lnTo>
                                  <a:pt x="3581" y="1079"/>
                                </a:lnTo>
                                <a:lnTo>
                                  <a:pt x="3302" y="838"/>
                                </a:lnTo>
                                <a:lnTo>
                                  <a:pt x="3073" y="736"/>
                                </a:lnTo>
                                <a:lnTo>
                                  <a:pt x="3073" y="2146"/>
                                </a:lnTo>
                                <a:lnTo>
                                  <a:pt x="2997" y="2336"/>
                                </a:lnTo>
                                <a:lnTo>
                                  <a:pt x="2806" y="2501"/>
                                </a:lnTo>
                                <a:lnTo>
                                  <a:pt x="2527" y="2603"/>
                                </a:lnTo>
                                <a:lnTo>
                                  <a:pt x="2247" y="2552"/>
                                </a:lnTo>
                                <a:lnTo>
                                  <a:pt x="1409" y="2146"/>
                                </a:lnTo>
                                <a:lnTo>
                                  <a:pt x="1955" y="787"/>
                                </a:lnTo>
                                <a:lnTo>
                                  <a:pt x="2882" y="1244"/>
                                </a:lnTo>
                                <a:lnTo>
                                  <a:pt x="3022" y="1371"/>
                                </a:lnTo>
                                <a:lnTo>
                                  <a:pt x="3073" y="2146"/>
                                </a:lnTo>
                                <a:lnTo>
                                  <a:pt x="3073" y="736"/>
                                </a:lnTo>
                                <a:lnTo>
                                  <a:pt x="1574" y="0"/>
                                </a:lnTo>
                                <a:lnTo>
                                  <a:pt x="0" y="4000"/>
                                </a:lnTo>
                                <a:lnTo>
                                  <a:pt x="584" y="4267"/>
                                </a:lnTo>
                                <a:lnTo>
                                  <a:pt x="1219" y="2628"/>
                                </a:lnTo>
                                <a:lnTo>
                                  <a:pt x="1968" y="2997"/>
                                </a:lnTo>
                                <a:lnTo>
                                  <a:pt x="2057" y="4991"/>
                                </a:lnTo>
                                <a:lnTo>
                                  <a:pt x="2679" y="5295"/>
                                </a:lnTo>
                                <a:lnTo>
                                  <a:pt x="2578" y="3175"/>
                                </a:lnTo>
                                <a:lnTo>
                                  <a:pt x="2819" y="3175"/>
                                </a:lnTo>
                                <a:lnTo>
                                  <a:pt x="2946" y="3149"/>
                                </a:lnTo>
                                <a:lnTo>
                                  <a:pt x="3365" y="2959"/>
                                </a:lnTo>
                                <a:lnTo>
                                  <a:pt x="3556" y="2743"/>
                                </a:lnTo>
                                <a:lnTo>
                                  <a:pt x="3606" y="2603"/>
                                </a:lnTo>
                                <a:lnTo>
                                  <a:pt x="3784" y="2146"/>
                                </a:lnTo>
                                <a:lnTo>
                                  <a:pt x="3873" y="1638"/>
                                </a:lnTo>
                                <a:close/>
                              </a:path>
                              <a:path w="13970" h="15875">
                                <a:moveTo>
                                  <a:pt x="7239" y="3581"/>
                                </a:moveTo>
                                <a:lnTo>
                                  <a:pt x="5207" y="2070"/>
                                </a:lnTo>
                                <a:lnTo>
                                  <a:pt x="3022" y="5689"/>
                                </a:lnTo>
                                <a:lnTo>
                                  <a:pt x="5092" y="7239"/>
                                </a:lnTo>
                                <a:lnTo>
                                  <a:pt x="5372" y="6781"/>
                                </a:lnTo>
                                <a:lnTo>
                                  <a:pt x="3810" y="5613"/>
                                </a:lnTo>
                                <a:lnTo>
                                  <a:pt x="4533" y="4432"/>
                                </a:lnTo>
                                <a:lnTo>
                                  <a:pt x="5981" y="5524"/>
                                </a:lnTo>
                                <a:lnTo>
                                  <a:pt x="6248" y="5067"/>
                                </a:lnTo>
                                <a:lnTo>
                                  <a:pt x="4800" y="3987"/>
                                </a:lnTo>
                                <a:lnTo>
                                  <a:pt x="5448" y="2921"/>
                                </a:lnTo>
                                <a:lnTo>
                                  <a:pt x="6946" y="4038"/>
                                </a:lnTo>
                                <a:lnTo>
                                  <a:pt x="7239" y="3581"/>
                                </a:lnTo>
                                <a:close/>
                              </a:path>
                              <a:path w="13970" h="15875">
                                <a:moveTo>
                                  <a:pt x="9893" y="6997"/>
                                </a:moveTo>
                                <a:lnTo>
                                  <a:pt x="8267" y="5245"/>
                                </a:lnTo>
                                <a:lnTo>
                                  <a:pt x="8115" y="5207"/>
                                </a:lnTo>
                                <a:lnTo>
                                  <a:pt x="7213" y="5880"/>
                                </a:lnTo>
                                <a:lnTo>
                                  <a:pt x="7124" y="6083"/>
                                </a:lnTo>
                                <a:lnTo>
                                  <a:pt x="7112" y="6388"/>
                                </a:lnTo>
                                <a:lnTo>
                                  <a:pt x="7213" y="6870"/>
                                </a:lnTo>
                                <a:lnTo>
                                  <a:pt x="7289" y="7061"/>
                                </a:lnTo>
                                <a:lnTo>
                                  <a:pt x="7454" y="7480"/>
                                </a:lnTo>
                                <a:lnTo>
                                  <a:pt x="7543" y="7683"/>
                                </a:lnTo>
                                <a:lnTo>
                                  <a:pt x="7632" y="7886"/>
                                </a:lnTo>
                                <a:lnTo>
                                  <a:pt x="7683" y="8077"/>
                                </a:lnTo>
                                <a:lnTo>
                                  <a:pt x="7734" y="8305"/>
                                </a:lnTo>
                                <a:lnTo>
                                  <a:pt x="7708" y="8534"/>
                                </a:lnTo>
                                <a:lnTo>
                                  <a:pt x="7581" y="8724"/>
                                </a:lnTo>
                                <a:lnTo>
                                  <a:pt x="7480" y="8851"/>
                                </a:lnTo>
                                <a:lnTo>
                                  <a:pt x="7327" y="8902"/>
                                </a:lnTo>
                                <a:lnTo>
                                  <a:pt x="7162" y="8864"/>
                                </a:lnTo>
                                <a:lnTo>
                                  <a:pt x="6997" y="8851"/>
                                </a:lnTo>
                                <a:lnTo>
                                  <a:pt x="6807" y="8724"/>
                                </a:lnTo>
                                <a:lnTo>
                                  <a:pt x="6591" y="8483"/>
                                </a:lnTo>
                                <a:lnTo>
                                  <a:pt x="6438" y="8343"/>
                                </a:lnTo>
                                <a:lnTo>
                                  <a:pt x="6337" y="8178"/>
                                </a:lnTo>
                                <a:lnTo>
                                  <a:pt x="6159" y="7861"/>
                                </a:lnTo>
                                <a:lnTo>
                                  <a:pt x="6070" y="7670"/>
                                </a:lnTo>
                                <a:lnTo>
                                  <a:pt x="6019" y="7467"/>
                                </a:lnTo>
                                <a:lnTo>
                                  <a:pt x="5524" y="7658"/>
                                </a:lnTo>
                                <a:lnTo>
                                  <a:pt x="5588" y="7874"/>
                                </a:lnTo>
                                <a:lnTo>
                                  <a:pt x="5689" y="8102"/>
                                </a:lnTo>
                                <a:lnTo>
                                  <a:pt x="5816" y="8318"/>
                                </a:lnTo>
                                <a:lnTo>
                                  <a:pt x="5930" y="8534"/>
                                </a:lnTo>
                                <a:lnTo>
                                  <a:pt x="7353" y="9525"/>
                                </a:lnTo>
                                <a:lnTo>
                                  <a:pt x="7505" y="9512"/>
                                </a:lnTo>
                                <a:lnTo>
                                  <a:pt x="7797" y="9410"/>
                                </a:lnTo>
                                <a:lnTo>
                                  <a:pt x="7924" y="9321"/>
                                </a:lnTo>
                                <a:lnTo>
                                  <a:pt x="8051" y="9182"/>
                                </a:lnTo>
                                <a:lnTo>
                                  <a:pt x="8140" y="9055"/>
                                </a:lnTo>
                                <a:lnTo>
                                  <a:pt x="8267" y="8839"/>
                                </a:lnTo>
                                <a:lnTo>
                                  <a:pt x="8356" y="8636"/>
                                </a:lnTo>
                                <a:lnTo>
                                  <a:pt x="8369" y="8318"/>
                                </a:lnTo>
                                <a:lnTo>
                                  <a:pt x="8331" y="8102"/>
                                </a:lnTo>
                                <a:lnTo>
                                  <a:pt x="8267" y="7886"/>
                                </a:lnTo>
                                <a:lnTo>
                                  <a:pt x="8216" y="7683"/>
                                </a:lnTo>
                                <a:lnTo>
                                  <a:pt x="8115" y="7480"/>
                                </a:lnTo>
                                <a:lnTo>
                                  <a:pt x="7912" y="6985"/>
                                </a:lnTo>
                                <a:lnTo>
                                  <a:pt x="7823" y="6705"/>
                                </a:lnTo>
                                <a:lnTo>
                                  <a:pt x="7759" y="6464"/>
                                </a:lnTo>
                                <a:lnTo>
                                  <a:pt x="8166" y="5842"/>
                                </a:lnTo>
                                <a:lnTo>
                                  <a:pt x="8331" y="5867"/>
                                </a:lnTo>
                                <a:lnTo>
                                  <a:pt x="8496" y="5905"/>
                                </a:lnTo>
                                <a:lnTo>
                                  <a:pt x="8674" y="6019"/>
                                </a:lnTo>
                                <a:lnTo>
                                  <a:pt x="8864" y="6235"/>
                                </a:lnTo>
                                <a:lnTo>
                                  <a:pt x="9017" y="6388"/>
                                </a:lnTo>
                                <a:lnTo>
                                  <a:pt x="9144" y="6553"/>
                                </a:lnTo>
                                <a:lnTo>
                                  <a:pt x="9309" y="6896"/>
                                </a:lnTo>
                                <a:lnTo>
                                  <a:pt x="9372" y="7061"/>
                                </a:lnTo>
                                <a:lnTo>
                                  <a:pt x="9410" y="7200"/>
                                </a:lnTo>
                                <a:lnTo>
                                  <a:pt x="9893" y="6997"/>
                                </a:lnTo>
                                <a:close/>
                              </a:path>
                              <a:path w="13970" h="15875">
                                <a:moveTo>
                                  <a:pt x="12128" y="10718"/>
                                </a:moveTo>
                                <a:lnTo>
                                  <a:pt x="10769" y="8483"/>
                                </a:lnTo>
                                <a:lnTo>
                                  <a:pt x="7505" y="10934"/>
                                </a:lnTo>
                                <a:lnTo>
                                  <a:pt x="8915" y="13233"/>
                                </a:lnTo>
                                <a:lnTo>
                                  <a:pt x="9321" y="12915"/>
                                </a:lnTo>
                                <a:lnTo>
                                  <a:pt x="8267" y="11201"/>
                                </a:lnTo>
                                <a:lnTo>
                                  <a:pt x="9334" y="10388"/>
                                </a:lnTo>
                                <a:lnTo>
                                  <a:pt x="10312" y="12001"/>
                                </a:lnTo>
                                <a:lnTo>
                                  <a:pt x="10718" y="11696"/>
                                </a:lnTo>
                                <a:lnTo>
                                  <a:pt x="9740" y="10083"/>
                                </a:lnTo>
                                <a:lnTo>
                                  <a:pt x="10706" y="9372"/>
                                </a:lnTo>
                                <a:lnTo>
                                  <a:pt x="11709" y="11036"/>
                                </a:lnTo>
                                <a:lnTo>
                                  <a:pt x="12128" y="10718"/>
                                </a:lnTo>
                                <a:close/>
                              </a:path>
                              <a:path w="13970" h="15875">
                                <a:moveTo>
                                  <a:pt x="13855" y="15062"/>
                                </a:moveTo>
                                <a:lnTo>
                                  <a:pt x="12687" y="11976"/>
                                </a:lnTo>
                                <a:lnTo>
                                  <a:pt x="12230" y="12192"/>
                                </a:lnTo>
                                <a:lnTo>
                                  <a:pt x="12687" y="13411"/>
                                </a:lnTo>
                                <a:lnTo>
                                  <a:pt x="9525" y="14884"/>
                                </a:lnTo>
                                <a:lnTo>
                                  <a:pt x="9766" y="15519"/>
                                </a:lnTo>
                                <a:lnTo>
                                  <a:pt x="12928" y="14046"/>
                                </a:lnTo>
                                <a:lnTo>
                                  <a:pt x="13398" y="15278"/>
                                </a:lnTo>
                                <a:lnTo>
                                  <a:pt x="13855" y="15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7" name="Graphic 1377"/>
                        <wps:cNvSpPr/>
                        <wps:spPr>
                          <a:xfrm>
                            <a:off x="248425" y="266538"/>
                            <a:ext cx="285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2700">
                                <a:moveTo>
                                  <a:pt x="24142" y="0"/>
                                </a:moveTo>
                                <a:lnTo>
                                  <a:pt x="15201" y="9207"/>
                                </a:lnTo>
                                <a:lnTo>
                                  <a:pt x="5981" y="4978"/>
                                </a:lnTo>
                                <a:lnTo>
                                  <a:pt x="6769" y="2844"/>
                                </a:lnTo>
                                <a:lnTo>
                                  <a:pt x="0" y="5626"/>
                                </a:lnTo>
                                <a:lnTo>
                                  <a:pt x="2298" y="12700"/>
                                </a:lnTo>
                                <a:lnTo>
                                  <a:pt x="3314" y="10604"/>
                                </a:lnTo>
                                <a:lnTo>
                                  <a:pt x="6908" y="12077"/>
                                </a:lnTo>
                                <a:lnTo>
                                  <a:pt x="21780" y="11429"/>
                                </a:lnTo>
                                <a:lnTo>
                                  <a:pt x="28028" y="3682"/>
                                </a:lnTo>
                                <a:lnTo>
                                  <a:pt x="24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22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8" name="Graphic 1378"/>
                        <wps:cNvSpPr/>
                        <wps:spPr>
                          <a:xfrm>
                            <a:off x="248425" y="266538"/>
                            <a:ext cx="2857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2700">
                                <a:moveTo>
                                  <a:pt x="2298" y="12700"/>
                                </a:moveTo>
                                <a:lnTo>
                                  <a:pt x="0" y="5626"/>
                                </a:lnTo>
                                <a:lnTo>
                                  <a:pt x="6769" y="2844"/>
                                </a:lnTo>
                                <a:lnTo>
                                  <a:pt x="5981" y="4978"/>
                                </a:lnTo>
                                <a:lnTo>
                                  <a:pt x="15201" y="9207"/>
                                </a:lnTo>
                                <a:lnTo>
                                  <a:pt x="24142" y="0"/>
                                </a:lnTo>
                                <a:lnTo>
                                  <a:pt x="28028" y="3682"/>
                                </a:lnTo>
                                <a:lnTo>
                                  <a:pt x="21780" y="11429"/>
                                </a:lnTo>
                                <a:lnTo>
                                  <a:pt x="12179" y="11823"/>
                                </a:lnTo>
                                <a:lnTo>
                                  <a:pt x="6908" y="12077"/>
                                </a:lnTo>
                                <a:lnTo>
                                  <a:pt x="3314" y="10604"/>
                                </a:lnTo>
                                <a:lnTo>
                                  <a:pt x="2298" y="12700"/>
                                </a:lnTo>
                              </a:path>
                            </a:pathLst>
                          </a:custGeom>
                          <a:ln w="85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" name="Graphic 1379"/>
                        <wps:cNvSpPr/>
                        <wps:spPr>
                          <a:xfrm>
                            <a:off x="254206" y="269814"/>
                            <a:ext cx="1841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7620">
                                <a:moveTo>
                                  <a:pt x="3086" y="6997"/>
                                </a:moveTo>
                                <a:lnTo>
                                  <a:pt x="1905" y="6870"/>
                                </a:lnTo>
                                <a:lnTo>
                                  <a:pt x="2641" y="3479"/>
                                </a:lnTo>
                                <a:lnTo>
                                  <a:pt x="2019" y="3416"/>
                                </a:lnTo>
                                <a:lnTo>
                                  <a:pt x="1282" y="6794"/>
                                </a:lnTo>
                                <a:lnTo>
                                  <a:pt x="114" y="6654"/>
                                </a:lnTo>
                                <a:lnTo>
                                  <a:pt x="0" y="7150"/>
                                </a:lnTo>
                                <a:lnTo>
                                  <a:pt x="2971" y="7505"/>
                                </a:lnTo>
                                <a:lnTo>
                                  <a:pt x="3086" y="6997"/>
                                </a:lnTo>
                                <a:close/>
                              </a:path>
                              <a:path w="18415" h="7620">
                                <a:moveTo>
                                  <a:pt x="6756" y="3479"/>
                                </a:moveTo>
                                <a:lnTo>
                                  <a:pt x="4229" y="3695"/>
                                </a:lnTo>
                                <a:lnTo>
                                  <a:pt x="4229" y="4178"/>
                                </a:lnTo>
                                <a:lnTo>
                                  <a:pt x="6121" y="4013"/>
                                </a:lnTo>
                                <a:lnTo>
                                  <a:pt x="6096" y="5295"/>
                                </a:lnTo>
                                <a:lnTo>
                                  <a:pt x="4318" y="5435"/>
                                </a:lnTo>
                                <a:lnTo>
                                  <a:pt x="4318" y="5930"/>
                                </a:lnTo>
                                <a:lnTo>
                                  <a:pt x="6083" y="5778"/>
                                </a:lnTo>
                                <a:lnTo>
                                  <a:pt x="6057" y="6921"/>
                                </a:lnTo>
                                <a:lnTo>
                                  <a:pt x="4241" y="7073"/>
                                </a:lnTo>
                                <a:lnTo>
                                  <a:pt x="4229" y="7569"/>
                                </a:lnTo>
                                <a:lnTo>
                                  <a:pt x="6692" y="7366"/>
                                </a:lnTo>
                                <a:lnTo>
                                  <a:pt x="6756" y="3479"/>
                                </a:lnTo>
                                <a:close/>
                              </a:path>
                              <a:path w="18415" h="7620">
                                <a:moveTo>
                                  <a:pt x="10820" y="5918"/>
                                </a:moveTo>
                                <a:lnTo>
                                  <a:pt x="9944" y="5003"/>
                                </a:lnTo>
                                <a:lnTo>
                                  <a:pt x="9550" y="4940"/>
                                </a:lnTo>
                                <a:lnTo>
                                  <a:pt x="9334" y="4927"/>
                                </a:lnTo>
                                <a:lnTo>
                                  <a:pt x="9144" y="4914"/>
                                </a:lnTo>
                                <a:lnTo>
                                  <a:pt x="8763" y="4876"/>
                                </a:lnTo>
                                <a:lnTo>
                                  <a:pt x="8572" y="4826"/>
                                </a:lnTo>
                                <a:lnTo>
                                  <a:pt x="8407" y="4699"/>
                                </a:lnTo>
                                <a:lnTo>
                                  <a:pt x="8318" y="4343"/>
                                </a:lnTo>
                                <a:lnTo>
                                  <a:pt x="8356" y="4203"/>
                                </a:lnTo>
                                <a:lnTo>
                                  <a:pt x="8483" y="4076"/>
                                </a:lnTo>
                                <a:lnTo>
                                  <a:pt x="8597" y="3937"/>
                                </a:lnTo>
                                <a:lnTo>
                                  <a:pt x="8801" y="3822"/>
                                </a:lnTo>
                                <a:lnTo>
                                  <a:pt x="9093" y="3746"/>
                                </a:lnTo>
                                <a:lnTo>
                                  <a:pt x="9283" y="3683"/>
                                </a:lnTo>
                                <a:lnTo>
                                  <a:pt x="9474" y="3657"/>
                                </a:lnTo>
                                <a:lnTo>
                                  <a:pt x="9639" y="3657"/>
                                </a:lnTo>
                                <a:lnTo>
                                  <a:pt x="9817" y="3644"/>
                                </a:lnTo>
                                <a:lnTo>
                                  <a:pt x="10185" y="3695"/>
                                </a:lnTo>
                                <a:lnTo>
                                  <a:pt x="10337" y="3175"/>
                                </a:lnTo>
                                <a:lnTo>
                                  <a:pt x="10121" y="3136"/>
                                </a:lnTo>
                                <a:lnTo>
                                  <a:pt x="9906" y="3124"/>
                                </a:lnTo>
                                <a:lnTo>
                                  <a:pt x="9664" y="3149"/>
                                </a:lnTo>
                                <a:lnTo>
                                  <a:pt x="9436" y="3162"/>
                                </a:lnTo>
                                <a:lnTo>
                                  <a:pt x="9207" y="3187"/>
                                </a:lnTo>
                                <a:lnTo>
                                  <a:pt x="8978" y="3263"/>
                                </a:lnTo>
                                <a:lnTo>
                                  <a:pt x="8763" y="3314"/>
                                </a:lnTo>
                                <a:lnTo>
                                  <a:pt x="8572" y="3403"/>
                                </a:lnTo>
                                <a:lnTo>
                                  <a:pt x="8229" y="3594"/>
                                </a:lnTo>
                                <a:lnTo>
                                  <a:pt x="8089" y="3708"/>
                                </a:lnTo>
                                <a:lnTo>
                                  <a:pt x="7988" y="3835"/>
                                </a:lnTo>
                                <a:lnTo>
                                  <a:pt x="7797" y="4089"/>
                                </a:lnTo>
                                <a:lnTo>
                                  <a:pt x="7759" y="4229"/>
                                </a:lnTo>
                                <a:lnTo>
                                  <a:pt x="7708" y="4381"/>
                                </a:lnTo>
                                <a:lnTo>
                                  <a:pt x="7708" y="4533"/>
                                </a:lnTo>
                                <a:lnTo>
                                  <a:pt x="7747" y="4711"/>
                                </a:lnTo>
                                <a:lnTo>
                                  <a:pt x="7759" y="4851"/>
                                </a:lnTo>
                                <a:lnTo>
                                  <a:pt x="7861" y="5041"/>
                                </a:lnTo>
                                <a:lnTo>
                                  <a:pt x="7962" y="5207"/>
                                </a:lnTo>
                                <a:lnTo>
                                  <a:pt x="8191" y="5359"/>
                                </a:lnTo>
                                <a:lnTo>
                                  <a:pt x="8470" y="5448"/>
                                </a:lnTo>
                                <a:lnTo>
                                  <a:pt x="8661" y="5486"/>
                                </a:lnTo>
                                <a:lnTo>
                                  <a:pt x="9055" y="5524"/>
                                </a:lnTo>
                                <a:lnTo>
                                  <a:pt x="9258" y="5524"/>
                                </a:lnTo>
                                <a:lnTo>
                                  <a:pt x="9537" y="5562"/>
                                </a:lnTo>
                                <a:lnTo>
                                  <a:pt x="9702" y="5588"/>
                                </a:lnTo>
                                <a:lnTo>
                                  <a:pt x="9918" y="5638"/>
                                </a:lnTo>
                                <a:lnTo>
                                  <a:pt x="10096" y="5753"/>
                                </a:lnTo>
                                <a:lnTo>
                                  <a:pt x="10198" y="6121"/>
                                </a:lnTo>
                                <a:lnTo>
                                  <a:pt x="10147" y="6261"/>
                                </a:lnTo>
                                <a:lnTo>
                                  <a:pt x="10045" y="6400"/>
                                </a:lnTo>
                                <a:lnTo>
                                  <a:pt x="9918" y="6527"/>
                                </a:lnTo>
                                <a:lnTo>
                                  <a:pt x="9728" y="6629"/>
                                </a:lnTo>
                                <a:lnTo>
                                  <a:pt x="9448" y="6705"/>
                                </a:lnTo>
                                <a:lnTo>
                                  <a:pt x="9258" y="6769"/>
                                </a:lnTo>
                                <a:lnTo>
                                  <a:pt x="9067" y="6794"/>
                                </a:lnTo>
                                <a:lnTo>
                                  <a:pt x="8712" y="6794"/>
                                </a:lnTo>
                                <a:lnTo>
                                  <a:pt x="8559" y="6781"/>
                                </a:lnTo>
                                <a:lnTo>
                                  <a:pt x="8407" y="6756"/>
                                </a:lnTo>
                                <a:lnTo>
                                  <a:pt x="8293" y="7251"/>
                                </a:lnTo>
                                <a:lnTo>
                                  <a:pt x="8483" y="7302"/>
                                </a:lnTo>
                                <a:lnTo>
                                  <a:pt x="8686" y="7302"/>
                                </a:lnTo>
                                <a:lnTo>
                                  <a:pt x="10769" y="6223"/>
                                </a:lnTo>
                                <a:lnTo>
                                  <a:pt x="10820" y="6083"/>
                                </a:lnTo>
                                <a:lnTo>
                                  <a:pt x="10820" y="5918"/>
                                </a:lnTo>
                                <a:close/>
                              </a:path>
                              <a:path w="18415" h="7620">
                                <a:moveTo>
                                  <a:pt x="14668" y="5359"/>
                                </a:moveTo>
                                <a:lnTo>
                                  <a:pt x="13233" y="1866"/>
                                </a:lnTo>
                                <a:lnTo>
                                  <a:pt x="10896" y="2997"/>
                                </a:lnTo>
                                <a:lnTo>
                                  <a:pt x="11074" y="3429"/>
                                </a:lnTo>
                                <a:lnTo>
                                  <a:pt x="12839" y="2590"/>
                                </a:lnTo>
                                <a:lnTo>
                                  <a:pt x="13309" y="3733"/>
                                </a:lnTo>
                                <a:lnTo>
                                  <a:pt x="11645" y="4521"/>
                                </a:lnTo>
                                <a:lnTo>
                                  <a:pt x="11836" y="4940"/>
                                </a:lnTo>
                                <a:lnTo>
                                  <a:pt x="13474" y="4152"/>
                                </a:lnTo>
                                <a:lnTo>
                                  <a:pt x="13906" y="5181"/>
                                </a:lnTo>
                                <a:lnTo>
                                  <a:pt x="12204" y="5994"/>
                                </a:lnTo>
                                <a:lnTo>
                                  <a:pt x="12382" y="6438"/>
                                </a:lnTo>
                                <a:lnTo>
                                  <a:pt x="14668" y="5359"/>
                                </a:lnTo>
                                <a:close/>
                              </a:path>
                              <a:path w="18415" h="7620">
                                <a:moveTo>
                                  <a:pt x="18313" y="3111"/>
                                </a:moveTo>
                                <a:lnTo>
                                  <a:pt x="17589" y="2032"/>
                                </a:lnTo>
                                <a:lnTo>
                                  <a:pt x="17475" y="1866"/>
                                </a:lnTo>
                                <a:lnTo>
                                  <a:pt x="17475" y="3111"/>
                                </a:lnTo>
                                <a:lnTo>
                                  <a:pt x="16624" y="3695"/>
                                </a:lnTo>
                                <a:lnTo>
                                  <a:pt x="16459" y="3771"/>
                                </a:lnTo>
                                <a:lnTo>
                                  <a:pt x="16129" y="3771"/>
                                </a:lnTo>
                                <a:lnTo>
                                  <a:pt x="15976" y="3695"/>
                                </a:lnTo>
                                <a:lnTo>
                                  <a:pt x="15798" y="3365"/>
                                </a:lnTo>
                                <a:lnTo>
                                  <a:pt x="15875" y="2743"/>
                                </a:lnTo>
                                <a:lnTo>
                                  <a:pt x="16027" y="2578"/>
                                </a:lnTo>
                                <a:lnTo>
                                  <a:pt x="16675" y="2133"/>
                                </a:lnTo>
                                <a:lnTo>
                                  <a:pt x="16814" y="2032"/>
                                </a:lnTo>
                                <a:lnTo>
                                  <a:pt x="17386" y="2921"/>
                                </a:lnTo>
                                <a:lnTo>
                                  <a:pt x="17475" y="3111"/>
                                </a:lnTo>
                                <a:lnTo>
                                  <a:pt x="17475" y="1866"/>
                                </a:lnTo>
                                <a:lnTo>
                                  <a:pt x="16243" y="0"/>
                                </a:lnTo>
                                <a:lnTo>
                                  <a:pt x="15709" y="368"/>
                                </a:lnTo>
                                <a:lnTo>
                                  <a:pt x="16548" y="1651"/>
                                </a:lnTo>
                                <a:lnTo>
                                  <a:pt x="15849" y="2133"/>
                                </a:lnTo>
                                <a:lnTo>
                                  <a:pt x="14325" y="1346"/>
                                </a:lnTo>
                                <a:lnTo>
                                  <a:pt x="13754" y="1739"/>
                                </a:lnTo>
                                <a:lnTo>
                                  <a:pt x="15265" y="2527"/>
                                </a:lnTo>
                                <a:lnTo>
                                  <a:pt x="15252" y="2743"/>
                                </a:lnTo>
                                <a:lnTo>
                                  <a:pt x="15125" y="3619"/>
                                </a:lnTo>
                                <a:lnTo>
                                  <a:pt x="15506" y="4216"/>
                                </a:lnTo>
                                <a:lnTo>
                                  <a:pt x="15760" y="4368"/>
                                </a:lnTo>
                                <a:lnTo>
                                  <a:pt x="16344" y="4368"/>
                                </a:lnTo>
                                <a:lnTo>
                                  <a:pt x="16725" y="4216"/>
                                </a:lnTo>
                                <a:lnTo>
                                  <a:pt x="17360" y="3771"/>
                                </a:lnTo>
                                <a:lnTo>
                                  <a:pt x="18313" y="3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0" name="Graphic 1380"/>
                        <wps:cNvSpPr/>
                        <wps:spPr>
                          <a:xfrm>
                            <a:off x="235205" y="234830"/>
                            <a:ext cx="1714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29209">
                                <a:moveTo>
                                  <a:pt x="9055" y="0"/>
                                </a:moveTo>
                                <a:lnTo>
                                  <a:pt x="10439" y="1981"/>
                                </a:lnTo>
                                <a:lnTo>
                                  <a:pt x="7213" y="4635"/>
                                </a:lnTo>
                                <a:lnTo>
                                  <a:pt x="0" y="18935"/>
                                </a:lnTo>
                                <a:lnTo>
                                  <a:pt x="3771" y="28625"/>
                                </a:lnTo>
                                <a:lnTo>
                                  <a:pt x="9169" y="26771"/>
                                </a:lnTo>
                                <a:lnTo>
                                  <a:pt x="5473" y="13855"/>
                                </a:lnTo>
                                <a:lnTo>
                                  <a:pt x="14160" y="7264"/>
                                </a:lnTo>
                                <a:lnTo>
                                  <a:pt x="15697" y="9055"/>
                                </a:lnTo>
                                <a:lnTo>
                                  <a:pt x="16700" y="1320"/>
                                </a:lnTo>
                                <a:lnTo>
                                  <a:pt x="9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22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1" name="Graphic 1381"/>
                        <wps:cNvSpPr/>
                        <wps:spPr>
                          <a:xfrm>
                            <a:off x="235205" y="234830"/>
                            <a:ext cx="1714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29209">
                                <a:moveTo>
                                  <a:pt x="9055" y="0"/>
                                </a:moveTo>
                                <a:lnTo>
                                  <a:pt x="16700" y="1320"/>
                                </a:lnTo>
                                <a:lnTo>
                                  <a:pt x="15697" y="9055"/>
                                </a:lnTo>
                                <a:lnTo>
                                  <a:pt x="14160" y="7264"/>
                                </a:lnTo>
                                <a:lnTo>
                                  <a:pt x="5473" y="13855"/>
                                </a:lnTo>
                                <a:lnTo>
                                  <a:pt x="9169" y="26771"/>
                                </a:lnTo>
                                <a:lnTo>
                                  <a:pt x="3771" y="28625"/>
                                </a:lnTo>
                                <a:lnTo>
                                  <a:pt x="0" y="18935"/>
                                </a:lnTo>
                                <a:lnTo>
                                  <a:pt x="4673" y="9715"/>
                                </a:lnTo>
                                <a:lnTo>
                                  <a:pt x="7213" y="4635"/>
                                </a:lnTo>
                                <a:lnTo>
                                  <a:pt x="10439" y="1981"/>
                                </a:lnTo>
                                <a:lnTo>
                                  <a:pt x="9055" y="0"/>
                                </a:lnTo>
                              </a:path>
                            </a:pathLst>
                          </a:custGeom>
                          <a:ln w="850">
                            <a:solidFill>
                              <a:srgbClr val="221E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2" name="Graphic 1382"/>
                        <wps:cNvSpPr/>
                        <wps:spPr>
                          <a:xfrm>
                            <a:off x="223116" y="239233"/>
                            <a:ext cx="65405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" h="55880">
                                <a:moveTo>
                                  <a:pt x="6553" y="36233"/>
                                </a:moveTo>
                                <a:lnTo>
                                  <a:pt x="4330" y="33172"/>
                                </a:lnTo>
                                <a:lnTo>
                                  <a:pt x="0" y="37071"/>
                                </a:lnTo>
                                <a:lnTo>
                                  <a:pt x="2286" y="40208"/>
                                </a:lnTo>
                                <a:lnTo>
                                  <a:pt x="2971" y="39585"/>
                                </a:lnTo>
                                <a:lnTo>
                                  <a:pt x="1384" y="37414"/>
                                </a:lnTo>
                                <a:lnTo>
                                  <a:pt x="2590" y="36322"/>
                                </a:lnTo>
                                <a:lnTo>
                                  <a:pt x="4076" y="38341"/>
                                </a:lnTo>
                                <a:lnTo>
                                  <a:pt x="4737" y="37744"/>
                                </a:lnTo>
                                <a:lnTo>
                                  <a:pt x="3276" y="35725"/>
                                </a:lnTo>
                                <a:lnTo>
                                  <a:pt x="4343" y="34747"/>
                                </a:lnTo>
                                <a:lnTo>
                                  <a:pt x="5867" y="36855"/>
                                </a:lnTo>
                                <a:lnTo>
                                  <a:pt x="6553" y="36233"/>
                                </a:lnTo>
                                <a:close/>
                              </a:path>
                              <a:path w="65405" h="55880">
                                <a:moveTo>
                                  <a:pt x="11671" y="41351"/>
                                </a:moveTo>
                                <a:lnTo>
                                  <a:pt x="10223" y="39966"/>
                                </a:lnTo>
                                <a:lnTo>
                                  <a:pt x="6388" y="43205"/>
                                </a:lnTo>
                                <a:lnTo>
                                  <a:pt x="8661" y="38468"/>
                                </a:lnTo>
                                <a:lnTo>
                                  <a:pt x="7175" y="37058"/>
                                </a:lnTo>
                                <a:lnTo>
                                  <a:pt x="3530" y="41732"/>
                                </a:lnTo>
                                <a:lnTo>
                                  <a:pt x="4381" y="42532"/>
                                </a:lnTo>
                                <a:lnTo>
                                  <a:pt x="7454" y="38582"/>
                                </a:lnTo>
                                <a:lnTo>
                                  <a:pt x="5232" y="43357"/>
                                </a:lnTo>
                                <a:lnTo>
                                  <a:pt x="6337" y="44399"/>
                                </a:lnTo>
                                <a:lnTo>
                                  <a:pt x="10210" y="41211"/>
                                </a:lnTo>
                                <a:lnTo>
                                  <a:pt x="7188" y="45224"/>
                                </a:lnTo>
                                <a:lnTo>
                                  <a:pt x="8013" y="46024"/>
                                </a:lnTo>
                                <a:lnTo>
                                  <a:pt x="11671" y="41351"/>
                                </a:lnTo>
                                <a:close/>
                              </a:path>
                              <a:path w="65405" h="55880">
                                <a:moveTo>
                                  <a:pt x="15582" y="43992"/>
                                </a:moveTo>
                                <a:lnTo>
                                  <a:pt x="12560" y="41935"/>
                                </a:lnTo>
                                <a:lnTo>
                                  <a:pt x="9613" y="47167"/>
                                </a:lnTo>
                                <a:lnTo>
                                  <a:pt x="12700" y="49288"/>
                                </a:lnTo>
                                <a:lnTo>
                                  <a:pt x="13169" y="48463"/>
                                </a:lnTo>
                                <a:lnTo>
                                  <a:pt x="11023" y="46990"/>
                                </a:lnTo>
                                <a:lnTo>
                                  <a:pt x="11849" y="45529"/>
                                </a:lnTo>
                                <a:lnTo>
                                  <a:pt x="13843" y="46888"/>
                                </a:lnTo>
                                <a:lnTo>
                                  <a:pt x="14300" y="46088"/>
                                </a:lnTo>
                                <a:lnTo>
                                  <a:pt x="12306" y="44716"/>
                                </a:lnTo>
                                <a:lnTo>
                                  <a:pt x="13030" y="43408"/>
                                </a:lnTo>
                                <a:lnTo>
                                  <a:pt x="15100" y="44831"/>
                                </a:lnTo>
                                <a:lnTo>
                                  <a:pt x="15582" y="43992"/>
                                </a:lnTo>
                                <a:close/>
                              </a:path>
                              <a:path w="65405" h="55880">
                                <a:moveTo>
                                  <a:pt x="19367" y="18796"/>
                                </a:moveTo>
                                <a:lnTo>
                                  <a:pt x="19329" y="18465"/>
                                </a:lnTo>
                                <a:lnTo>
                                  <a:pt x="19316" y="18275"/>
                                </a:lnTo>
                                <a:lnTo>
                                  <a:pt x="19304" y="18110"/>
                                </a:lnTo>
                                <a:lnTo>
                                  <a:pt x="17716" y="18275"/>
                                </a:lnTo>
                                <a:lnTo>
                                  <a:pt x="17653" y="17335"/>
                                </a:lnTo>
                                <a:lnTo>
                                  <a:pt x="19138" y="16344"/>
                                </a:lnTo>
                                <a:lnTo>
                                  <a:pt x="19100" y="15582"/>
                                </a:lnTo>
                                <a:lnTo>
                                  <a:pt x="17475" y="16700"/>
                                </a:lnTo>
                                <a:lnTo>
                                  <a:pt x="17386" y="16510"/>
                                </a:lnTo>
                                <a:lnTo>
                                  <a:pt x="17246" y="16332"/>
                                </a:lnTo>
                                <a:lnTo>
                                  <a:pt x="17221" y="18326"/>
                                </a:lnTo>
                                <a:lnTo>
                                  <a:pt x="15900" y="18465"/>
                                </a:lnTo>
                                <a:lnTo>
                                  <a:pt x="16002" y="16827"/>
                                </a:lnTo>
                                <a:lnTo>
                                  <a:pt x="16167" y="16725"/>
                                </a:lnTo>
                                <a:lnTo>
                                  <a:pt x="16383" y="16700"/>
                                </a:lnTo>
                                <a:lnTo>
                                  <a:pt x="16611" y="16700"/>
                                </a:lnTo>
                                <a:lnTo>
                                  <a:pt x="16802" y="16764"/>
                                </a:lnTo>
                                <a:lnTo>
                                  <a:pt x="17005" y="16929"/>
                                </a:lnTo>
                                <a:lnTo>
                                  <a:pt x="17094" y="17145"/>
                                </a:lnTo>
                                <a:lnTo>
                                  <a:pt x="17221" y="18326"/>
                                </a:lnTo>
                                <a:lnTo>
                                  <a:pt x="17221" y="16319"/>
                                </a:lnTo>
                                <a:lnTo>
                                  <a:pt x="16929" y="16040"/>
                                </a:lnTo>
                                <a:lnTo>
                                  <a:pt x="16649" y="15951"/>
                                </a:lnTo>
                                <a:lnTo>
                                  <a:pt x="15925" y="16040"/>
                                </a:lnTo>
                                <a:lnTo>
                                  <a:pt x="15646" y="16179"/>
                                </a:lnTo>
                                <a:lnTo>
                                  <a:pt x="15455" y="16510"/>
                                </a:lnTo>
                                <a:lnTo>
                                  <a:pt x="15354" y="18110"/>
                                </a:lnTo>
                                <a:lnTo>
                                  <a:pt x="15455" y="19202"/>
                                </a:lnTo>
                                <a:lnTo>
                                  <a:pt x="19367" y="18796"/>
                                </a:lnTo>
                                <a:close/>
                              </a:path>
                              <a:path w="65405" h="55880">
                                <a:moveTo>
                                  <a:pt x="19456" y="12293"/>
                                </a:moveTo>
                                <a:lnTo>
                                  <a:pt x="18961" y="12242"/>
                                </a:lnTo>
                                <a:lnTo>
                                  <a:pt x="18796" y="14325"/>
                                </a:lnTo>
                                <a:lnTo>
                                  <a:pt x="17526" y="14198"/>
                                </a:lnTo>
                                <a:lnTo>
                                  <a:pt x="17665" y="12268"/>
                                </a:lnTo>
                                <a:lnTo>
                                  <a:pt x="17183" y="12217"/>
                                </a:lnTo>
                                <a:lnTo>
                                  <a:pt x="17030" y="14147"/>
                                </a:lnTo>
                                <a:lnTo>
                                  <a:pt x="15875" y="14033"/>
                                </a:lnTo>
                                <a:lnTo>
                                  <a:pt x="16014" y="12039"/>
                                </a:lnTo>
                                <a:lnTo>
                                  <a:pt x="15532" y="11988"/>
                                </a:lnTo>
                                <a:lnTo>
                                  <a:pt x="15316" y="14681"/>
                                </a:lnTo>
                                <a:lnTo>
                                  <a:pt x="19240" y="15049"/>
                                </a:lnTo>
                                <a:lnTo>
                                  <a:pt x="19456" y="12293"/>
                                </a:lnTo>
                                <a:close/>
                              </a:path>
                              <a:path w="65405" h="55880">
                                <a:moveTo>
                                  <a:pt x="19773" y="46964"/>
                                </a:moveTo>
                                <a:lnTo>
                                  <a:pt x="19380" y="46151"/>
                                </a:lnTo>
                                <a:lnTo>
                                  <a:pt x="19113" y="45910"/>
                                </a:lnTo>
                                <a:lnTo>
                                  <a:pt x="18986" y="45796"/>
                                </a:lnTo>
                                <a:lnTo>
                                  <a:pt x="18542" y="45580"/>
                                </a:lnTo>
                                <a:lnTo>
                                  <a:pt x="18542" y="47371"/>
                                </a:lnTo>
                                <a:lnTo>
                                  <a:pt x="18415" y="47688"/>
                                </a:lnTo>
                                <a:lnTo>
                                  <a:pt x="18326" y="47815"/>
                                </a:lnTo>
                                <a:lnTo>
                                  <a:pt x="18046" y="48069"/>
                                </a:lnTo>
                                <a:lnTo>
                                  <a:pt x="17729" y="48133"/>
                                </a:lnTo>
                                <a:lnTo>
                                  <a:pt x="17424" y="48069"/>
                                </a:lnTo>
                                <a:lnTo>
                                  <a:pt x="16395" y="47548"/>
                                </a:lnTo>
                                <a:lnTo>
                                  <a:pt x="17081" y="45910"/>
                                </a:lnTo>
                                <a:lnTo>
                                  <a:pt x="18097" y="46418"/>
                                </a:lnTo>
                                <a:lnTo>
                                  <a:pt x="18427" y="46697"/>
                                </a:lnTo>
                                <a:lnTo>
                                  <a:pt x="18542" y="47371"/>
                                </a:lnTo>
                                <a:lnTo>
                                  <a:pt x="18542" y="45580"/>
                                </a:lnTo>
                                <a:lnTo>
                                  <a:pt x="16459" y="44526"/>
                                </a:lnTo>
                                <a:lnTo>
                                  <a:pt x="14097" y="50114"/>
                                </a:lnTo>
                                <a:lnTo>
                                  <a:pt x="15100" y="50622"/>
                                </a:lnTo>
                                <a:lnTo>
                                  <a:pt x="16027" y="48412"/>
                                </a:lnTo>
                                <a:lnTo>
                                  <a:pt x="16878" y="48844"/>
                                </a:lnTo>
                                <a:lnTo>
                                  <a:pt x="16929" y="51523"/>
                                </a:lnTo>
                                <a:lnTo>
                                  <a:pt x="18021" y="52082"/>
                                </a:lnTo>
                                <a:lnTo>
                                  <a:pt x="17945" y="49149"/>
                                </a:lnTo>
                                <a:lnTo>
                                  <a:pt x="18389" y="49149"/>
                                </a:lnTo>
                                <a:lnTo>
                                  <a:pt x="18656" y="49060"/>
                                </a:lnTo>
                                <a:lnTo>
                                  <a:pt x="19138" y="48704"/>
                                </a:lnTo>
                                <a:lnTo>
                                  <a:pt x="19367" y="48412"/>
                                </a:lnTo>
                                <a:lnTo>
                                  <a:pt x="19481" y="48133"/>
                                </a:lnTo>
                                <a:lnTo>
                                  <a:pt x="19735" y="47548"/>
                                </a:lnTo>
                                <a:lnTo>
                                  <a:pt x="19773" y="46964"/>
                                </a:lnTo>
                                <a:close/>
                              </a:path>
                              <a:path w="65405" h="55880">
                                <a:moveTo>
                                  <a:pt x="20307" y="9499"/>
                                </a:moveTo>
                                <a:lnTo>
                                  <a:pt x="19964" y="8737"/>
                                </a:lnTo>
                                <a:lnTo>
                                  <a:pt x="19862" y="8610"/>
                                </a:lnTo>
                                <a:lnTo>
                                  <a:pt x="19723" y="8534"/>
                                </a:lnTo>
                                <a:lnTo>
                                  <a:pt x="19418" y="8445"/>
                                </a:lnTo>
                                <a:lnTo>
                                  <a:pt x="19291" y="8432"/>
                                </a:lnTo>
                                <a:lnTo>
                                  <a:pt x="18580" y="8737"/>
                                </a:lnTo>
                                <a:lnTo>
                                  <a:pt x="18300" y="9055"/>
                                </a:lnTo>
                                <a:lnTo>
                                  <a:pt x="18110" y="9334"/>
                                </a:lnTo>
                                <a:lnTo>
                                  <a:pt x="17995" y="9512"/>
                                </a:lnTo>
                                <a:lnTo>
                                  <a:pt x="17830" y="9766"/>
                                </a:lnTo>
                                <a:lnTo>
                                  <a:pt x="17653" y="10007"/>
                                </a:lnTo>
                                <a:lnTo>
                                  <a:pt x="17360" y="10185"/>
                                </a:lnTo>
                                <a:lnTo>
                                  <a:pt x="16967" y="10109"/>
                                </a:lnTo>
                                <a:lnTo>
                                  <a:pt x="16751" y="9652"/>
                                </a:lnTo>
                                <a:lnTo>
                                  <a:pt x="16751" y="9410"/>
                                </a:lnTo>
                                <a:lnTo>
                                  <a:pt x="16827" y="9118"/>
                                </a:lnTo>
                                <a:lnTo>
                                  <a:pt x="16954" y="8712"/>
                                </a:lnTo>
                                <a:lnTo>
                                  <a:pt x="17056" y="8534"/>
                                </a:lnTo>
                                <a:lnTo>
                                  <a:pt x="17132" y="8369"/>
                                </a:lnTo>
                                <a:lnTo>
                                  <a:pt x="17322" y="8128"/>
                                </a:lnTo>
                                <a:lnTo>
                                  <a:pt x="16941" y="7759"/>
                                </a:lnTo>
                                <a:lnTo>
                                  <a:pt x="16802" y="7912"/>
                                </a:lnTo>
                                <a:lnTo>
                                  <a:pt x="16687" y="8102"/>
                                </a:lnTo>
                                <a:lnTo>
                                  <a:pt x="16586" y="8318"/>
                                </a:lnTo>
                                <a:lnTo>
                                  <a:pt x="16408" y="8737"/>
                                </a:lnTo>
                                <a:lnTo>
                                  <a:pt x="16357" y="8978"/>
                                </a:lnTo>
                                <a:lnTo>
                                  <a:pt x="16294" y="9207"/>
                                </a:lnTo>
                                <a:lnTo>
                                  <a:pt x="16268" y="9423"/>
                                </a:lnTo>
                                <a:lnTo>
                                  <a:pt x="16268" y="9626"/>
                                </a:lnTo>
                                <a:lnTo>
                                  <a:pt x="16256" y="9829"/>
                                </a:lnTo>
                                <a:lnTo>
                                  <a:pt x="16281" y="10020"/>
                                </a:lnTo>
                                <a:lnTo>
                                  <a:pt x="16395" y="10350"/>
                                </a:lnTo>
                                <a:lnTo>
                                  <a:pt x="16471" y="10490"/>
                                </a:lnTo>
                                <a:lnTo>
                                  <a:pt x="16687" y="10718"/>
                                </a:lnTo>
                                <a:lnTo>
                                  <a:pt x="16827" y="10795"/>
                                </a:lnTo>
                                <a:lnTo>
                                  <a:pt x="16992" y="10845"/>
                                </a:lnTo>
                                <a:lnTo>
                                  <a:pt x="17246" y="10909"/>
                                </a:lnTo>
                                <a:lnTo>
                                  <a:pt x="17462" y="10909"/>
                                </a:lnTo>
                                <a:lnTo>
                                  <a:pt x="17653" y="10845"/>
                                </a:lnTo>
                                <a:lnTo>
                                  <a:pt x="17818" y="10756"/>
                                </a:lnTo>
                                <a:lnTo>
                                  <a:pt x="17970" y="10604"/>
                                </a:lnTo>
                                <a:lnTo>
                                  <a:pt x="18199" y="10350"/>
                                </a:lnTo>
                                <a:lnTo>
                                  <a:pt x="18389" y="10071"/>
                                </a:lnTo>
                                <a:lnTo>
                                  <a:pt x="18567" y="9804"/>
                                </a:lnTo>
                                <a:lnTo>
                                  <a:pt x="19202" y="9131"/>
                                </a:lnTo>
                                <a:lnTo>
                                  <a:pt x="19431" y="9169"/>
                                </a:lnTo>
                                <a:lnTo>
                                  <a:pt x="19583" y="9207"/>
                                </a:lnTo>
                                <a:lnTo>
                                  <a:pt x="19735" y="9499"/>
                                </a:lnTo>
                                <a:lnTo>
                                  <a:pt x="19799" y="9677"/>
                                </a:lnTo>
                                <a:lnTo>
                                  <a:pt x="19799" y="9918"/>
                                </a:lnTo>
                                <a:lnTo>
                                  <a:pt x="19672" y="10439"/>
                                </a:lnTo>
                                <a:lnTo>
                                  <a:pt x="19596" y="10629"/>
                                </a:lnTo>
                                <a:lnTo>
                                  <a:pt x="19507" y="10795"/>
                                </a:lnTo>
                                <a:lnTo>
                                  <a:pt x="19431" y="10960"/>
                                </a:lnTo>
                                <a:lnTo>
                                  <a:pt x="19189" y="11303"/>
                                </a:lnTo>
                                <a:lnTo>
                                  <a:pt x="19583" y="11684"/>
                                </a:lnTo>
                                <a:lnTo>
                                  <a:pt x="19723" y="11493"/>
                                </a:lnTo>
                                <a:lnTo>
                                  <a:pt x="19850" y="11303"/>
                                </a:lnTo>
                                <a:lnTo>
                                  <a:pt x="19951" y="11074"/>
                                </a:lnTo>
                                <a:lnTo>
                                  <a:pt x="20066" y="10845"/>
                                </a:lnTo>
                                <a:lnTo>
                                  <a:pt x="20154" y="10617"/>
                                </a:lnTo>
                                <a:lnTo>
                                  <a:pt x="20281" y="10134"/>
                                </a:lnTo>
                                <a:lnTo>
                                  <a:pt x="20307" y="9918"/>
                                </a:lnTo>
                                <a:lnTo>
                                  <a:pt x="20307" y="9499"/>
                                </a:lnTo>
                                <a:close/>
                              </a:path>
                              <a:path w="65405" h="55880">
                                <a:moveTo>
                                  <a:pt x="22313" y="5676"/>
                                </a:moveTo>
                                <a:lnTo>
                                  <a:pt x="21882" y="5422"/>
                                </a:lnTo>
                                <a:lnTo>
                                  <a:pt x="21043" y="7289"/>
                                </a:lnTo>
                                <a:lnTo>
                                  <a:pt x="19888" y="6629"/>
                                </a:lnTo>
                                <a:lnTo>
                                  <a:pt x="20675" y="4902"/>
                                </a:lnTo>
                                <a:lnTo>
                                  <a:pt x="20243" y="4660"/>
                                </a:lnTo>
                                <a:lnTo>
                                  <a:pt x="19456" y="6400"/>
                                </a:lnTo>
                                <a:lnTo>
                                  <a:pt x="18415" y="5816"/>
                                </a:lnTo>
                                <a:lnTo>
                                  <a:pt x="19240" y="4025"/>
                                </a:lnTo>
                                <a:lnTo>
                                  <a:pt x="18783" y="3771"/>
                                </a:lnTo>
                                <a:lnTo>
                                  <a:pt x="17678" y="6184"/>
                                </a:lnTo>
                                <a:lnTo>
                                  <a:pt x="21196" y="8140"/>
                                </a:lnTo>
                                <a:lnTo>
                                  <a:pt x="22313" y="5676"/>
                                </a:lnTo>
                                <a:close/>
                              </a:path>
                              <a:path w="65405" h="55880">
                                <a:moveTo>
                                  <a:pt x="23736" y="3746"/>
                                </a:moveTo>
                                <a:lnTo>
                                  <a:pt x="21031" y="1384"/>
                                </a:lnTo>
                                <a:lnTo>
                                  <a:pt x="21780" y="355"/>
                                </a:lnTo>
                                <a:lnTo>
                                  <a:pt x="21386" y="0"/>
                                </a:lnTo>
                                <a:lnTo>
                                  <a:pt x="19507" y="2628"/>
                                </a:lnTo>
                                <a:lnTo>
                                  <a:pt x="19913" y="2971"/>
                                </a:lnTo>
                                <a:lnTo>
                                  <a:pt x="20650" y="1930"/>
                                </a:lnTo>
                                <a:lnTo>
                                  <a:pt x="23342" y="4292"/>
                                </a:lnTo>
                                <a:lnTo>
                                  <a:pt x="23736" y="3746"/>
                                </a:lnTo>
                                <a:close/>
                              </a:path>
                              <a:path w="65405" h="55880">
                                <a:moveTo>
                                  <a:pt x="25095" y="48971"/>
                                </a:moveTo>
                                <a:lnTo>
                                  <a:pt x="22555" y="47155"/>
                                </a:lnTo>
                                <a:lnTo>
                                  <a:pt x="21844" y="47193"/>
                                </a:lnTo>
                                <a:lnTo>
                                  <a:pt x="19659" y="51333"/>
                                </a:lnTo>
                                <a:lnTo>
                                  <a:pt x="19735" y="51701"/>
                                </a:lnTo>
                                <a:lnTo>
                                  <a:pt x="23037" y="53822"/>
                                </a:lnTo>
                                <a:lnTo>
                                  <a:pt x="23647" y="53733"/>
                                </a:lnTo>
                                <a:lnTo>
                                  <a:pt x="24472" y="50825"/>
                                </a:lnTo>
                                <a:lnTo>
                                  <a:pt x="22339" y="50101"/>
                                </a:lnTo>
                                <a:lnTo>
                                  <a:pt x="22085" y="51003"/>
                                </a:lnTo>
                                <a:lnTo>
                                  <a:pt x="23177" y="51371"/>
                                </a:lnTo>
                                <a:lnTo>
                                  <a:pt x="22796" y="52743"/>
                                </a:lnTo>
                                <a:lnTo>
                                  <a:pt x="22669" y="52743"/>
                                </a:lnTo>
                                <a:lnTo>
                                  <a:pt x="22542" y="52717"/>
                                </a:lnTo>
                                <a:lnTo>
                                  <a:pt x="22098" y="52641"/>
                                </a:lnTo>
                                <a:lnTo>
                                  <a:pt x="21945" y="52590"/>
                                </a:lnTo>
                                <a:lnTo>
                                  <a:pt x="21437" y="52412"/>
                                </a:lnTo>
                                <a:lnTo>
                                  <a:pt x="21094" y="52120"/>
                                </a:lnTo>
                                <a:lnTo>
                                  <a:pt x="20751" y="51257"/>
                                </a:lnTo>
                                <a:lnTo>
                                  <a:pt x="20751" y="50711"/>
                                </a:lnTo>
                                <a:lnTo>
                                  <a:pt x="21158" y="49301"/>
                                </a:lnTo>
                                <a:lnTo>
                                  <a:pt x="21437" y="48793"/>
                                </a:lnTo>
                                <a:lnTo>
                                  <a:pt x="21818" y="48514"/>
                                </a:lnTo>
                                <a:lnTo>
                                  <a:pt x="22186" y="48221"/>
                                </a:lnTo>
                                <a:lnTo>
                                  <a:pt x="22644" y="48158"/>
                                </a:lnTo>
                                <a:lnTo>
                                  <a:pt x="23152" y="48348"/>
                                </a:lnTo>
                                <a:lnTo>
                                  <a:pt x="23444" y="48437"/>
                                </a:lnTo>
                                <a:lnTo>
                                  <a:pt x="24269" y="49390"/>
                                </a:lnTo>
                                <a:lnTo>
                                  <a:pt x="25095" y="48971"/>
                                </a:lnTo>
                                <a:close/>
                              </a:path>
                              <a:path w="65405" h="55880">
                                <a:moveTo>
                                  <a:pt x="29743" y="49072"/>
                                </a:moveTo>
                                <a:lnTo>
                                  <a:pt x="26250" y="48387"/>
                                </a:lnTo>
                                <a:lnTo>
                                  <a:pt x="25196" y="54432"/>
                                </a:lnTo>
                                <a:lnTo>
                                  <a:pt x="28790" y="55130"/>
                                </a:lnTo>
                                <a:lnTo>
                                  <a:pt x="28968" y="54178"/>
                                </a:lnTo>
                                <a:lnTo>
                                  <a:pt x="26454" y="53695"/>
                                </a:lnTo>
                                <a:lnTo>
                                  <a:pt x="26758" y="51993"/>
                                </a:lnTo>
                                <a:lnTo>
                                  <a:pt x="29083" y="52463"/>
                                </a:lnTo>
                                <a:lnTo>
                                  <a:pt x="29235" y="51523"/>
                                </a:lnTo>
                                <a:lnTo>
                                  <a:pt x="26924" y="51066"/>
                                </a:lnTo>
                                <a:lnTo>
                                  <a:pt x="27190" y="49568"/>
                                </a:lnTo>
                                <a:lnTo>
                                  <a:pt x="29591" y="50038"/>
                                </a:lnTo>
                                <a:lnTo>
                                  <a:pt x="29743" y="49072"/>
                                </a:lnTo>
                                <a:close/>
                              </a:path>
                              <a:path w="65405" h="55880">
                                <a:moveTo>
                                  <a:pt x="35674" y="49364"/>
                                </a:moveTo>
                                <a:lnTo>
                                  <a:pt x="34544" y="49352"/>
                                </a:lnTo>
                                <a:lnTo>
                                  <a:pt x="34429" y="54546"/>
                                </a:lnTo>
                                <a:lnTo>
                                  <a:pt x="32639" y="49326"/>
                                </a:lnTo>
                                <a:lnTo>
                                  <a:pt x="30708" y="49314"/>
                                </a:lnTo>
                                <a:lnTo>
                                  <a:pt x="30568" y="55435"/>
                                </a:lnTo>
                                <a:lnTo>
                                  <a:pt x="31686" y="55460"/>
                                </a:lnTo>
                                <a:lnTo>
                                  <a:pt x="31800" y="50279"/>
                                </a:lnTo>
                                <a:lnTo>
                                  <a:pt x="33604" y="55473"/>
                                </a:lnTo>
                                <a:lnTo>
                                  <a:pt x="35521" y="55499"/>
                                </a:lnTo>
                                <a:lnTo>
                                  <a:pt x="35674" y="49364"/>
                                </a:lnTo>
                                <a:close/>
                              </a:path>
                              <a:path w="65405" h="55880">
                                <a:moveTo>
                                  <a:pt x="41567" y="54254"/>
                                </a:moveTo>
                                <a:lnTo>
                                  <a:pt x="41211" y="53352"/>
                                </a:lnTo>
                                <a:lnTo>
                                  <a:pt x="40995" y="53492"/>
                                </a:lnTo>
                                <a:lnTo>
                                  <a:pt x="40754" y="53632"/>
                                </a:lnTo>
                                <a:lnTo>
                                  <a:pt x="40259" y="53873"/>
                                </a:lnTo>
                                <a:lnTo>
                                  <a:pt x="39979" y="53949"/>
                                </a:lnTo>
                                <a:lnTo>
                                  <a:pt x="38722" y="54140"/>
                                </a:lnTo>
                                <a:lnTo>
                                  <a:pt x="38150" y="53543"/>
                                </a:lnTo>
                                <a:lnTo>
                                  <a:pt x="37833" y="50698"/>
                                </a:lnTo>
                                <a:lnTo>
                                  <a:pt x="38227" y="49885"/>
                                </a:lnTo>
                                <a:lnTo>
                                  <a:pt x="39484" y="49682"/>
                                </a:lnTo>
                                <a:lnTo>
                                  <a:pt x="39725" y="49695"/>
                                </a:lnTo>
                                <a:lnTo>
                                  <a:pt x="40144" y="49834"/>
                                </a:lnTo>
                                <a:lnTo>
                                  <a:pt x="40335" y="49949"/>
                                </a:lnTo>
                                <a:lnTo>
                                  <a:pt x="40500" y="50126"/>
                                </a:lnTo>
                                <a:lnTo>
                                  <a:pt x="41071" y="49326"/>
                                </a:lnTo>
                                <a:lnTo>
                                  <a:pt x="39408" y="48729"/>
                                </a:lnTo>
                                <a:lnTo>
                                  <a:pt x="39230" y="48742"/>
                                </a:lnTo>
                                <a:lnTo>
                                  <a:pt x="38239" y="48895"/>
                                </a:lnTo>
                                <a:lnTo>
                                  <a:pt x="37630" y="49250"/>
                                </a:lnTo>
                                <a:lnTo>
                                  <a:pt x="37261" y="49847"/>
                                </a:lnTo>
                                <a:lnTo>
                                  <a:pt x="36868" y="50444"/>
                                </a:lnTo>
                                <a:lnTo>
                                  <a:pt x="38836" y="55181"/>
                                </a:lnTo>
                                <a:lnTo>
                                  <a:pt x="39903" y="55003"/>
                                </a:lnTo>
                                <a:lnTo>
                                  <a:pt x="40411" y="54876"/>
                                </a:lnTo>
                                <a:lnTo>
                                  <a:pt x="40589" y="54813"/>
                                </a:lnTo>
                                <a:lnTo>
                                  <a:pt x="41059" y="54597"/>
                                </a:lnTo>
                                <a:lnTo>
                                  <a:pt x="41186" y="54508"/>
                                </a:lnTo>
                                <a:lnTo>
                                  <a:pt x="41338" y="54432"/>
                                </a:lnTo>
                                <a:lnTo>
                                  <a:pt x="41465" y="54343"/>
                                </a:lnTo>
                                <a:close/>
                              </a:path>
                              <a:path w="65405" h="55880">
                                <a:moveTo>
                                  <a:pt x="46012" y="47040"/>
                                </a:moveTo>
                                <a:lnTo>
                                  <a:pt x="44780" y="47421"/>
                                </a:lnTo>
                                <a:lnTo>
                                  <a:pt x="44170" y="50152"/>
                                </a:lnTo>
                                <a:lnTo>
                                  <a:pt x="42341" y="48171"/>
                                </a:lnTo>
                                <a:lnTo>
                                  <a:pt x="41097" y="48552"/>
                                </a:lnTo>
                                <a:lnTo>
                                  <a:pt x="41529" y="48971"/>
                                </a:lnTo>
                                <a:lnTo>
                                  <a:pt x="41757" y="49225"/>
                                </a:lnTo>
                                <a:lnTo>
                                  <a:pt x="41986" y="49453"/>
                                </a:lnTo>
                                <a:lnTo>
                                  <a:pt x="42214" y="49707"/>
                                </a:lnTo>
                                <a:lnTo>
                                  <a:pt x="42697" y="50203"/>
                                </a:lnTo>
                                <a:lnTo>
                                  <a:pt x="43611" y="51181"/>
                                </a:lnTo>
                                <a:lnTo>
                                  <a:pt x="43827" y="51384"/>
                                </a:lnTo>
                                <a:lnTo>
                                  <a:pt x="44411" y="53886"/>
                                </a:lnTo>
                                <a:lnTo>
                                  <a:pt x="45491" y="53555"/>
                                </a:lnTo>
                                <a:lnTo>
                                  <a:pt x="44907" y="51066"/>
                                </a:lnTo>
                                <a:lnTo>
                                  <a:pt x="46012" y="47040"/>
                                </a:lnTo>
                                <a:close/>
                              </a:path>
                              <a:path w="65405" h="55880">
                                <a:moveTo>
                                  <a:pt x="53682" y="48628"/>
                                </a:moveTo>
                                <a:lnTo>
                                  <a:pt x="52171" y="47180"/>
                                </a:lnTo>
                                <a:lnTo>
                                  <a:pt x="51511" y="47205"/>
                                </a:lnTo>
                                <a:lnTo>
                                  <a:pt x="50990" y="47282"/>
                                </a:lnTo>
                                <a:lnTo>
                                  <a:pt x="50761" y="47294"/>
                                </a:lnTo>
                                <a:lnTo>
                                  <a:pt x="50279" y="47294"/>
                                </a:lnTo>
                                <a:lnTo>
                                  <a:pt x="50139" y="47269"/>
                                </a:lnTo>
                                <a:lnTo>
                                  <a:pt x="49999" y="47218"/>
                                </a:lnTo>
                                <a:lnTo>
                                  <a:pt x="49733" y="46748"/>
                                </a:lnTo>
                                <a:lnTo>
                                  <a:pt x="49745" y="46558"/>
                                </a:lnTo>
                                <a:lnTo>
                                  <a:pt x="51714" y="45478"/>
                                </a:lnTo>
                                <a:lnTo>
                                  <a:pt x="51917" y="45491"/>
                                </a:lnTo>
                                <a:lnTo>
                                  <a:pt x="51904" y="44488"/>
                                </a:lnTo>
                                <a:lnTo>
                                  <a:pt x="48628" y="46596"/>
                                </a:lnTo>
                                <a:lnTo>
                                  <a:pt x="48628" y="47078"/>
                                </a:lnTo>
                                <a:lnTo>
                                  <a:pt x="49898" y="48488"/>
                                </a:lnTo>
                                <a:lnTo>
                                  <a:pt x="50050" y="48514"/>
                                </a:lnTo>
                                <a:lnTo>
                                  <a:pt x="50419" y="48526"/>
                                </a:lnTo>
                                <a:lnTo>
                                  <a:pt x="51714" y="48374"/>
                                </a:lnTo>
                                <a:lnTo>
                                  <a:pt x="51943" y="48374"/>
                                </a:lnTo>
                                <a:lnTo>
                                  <a:pt x="52095" y="48387"/>
                                </a:lnTo>
                                <a:lnTo>
                                  <a:pt x="52387" y="48488"/>
                                </a:lnTo>
                                <a:lnTo>
                                  <a:pt x="52539" y="48653"/>
                                </a:lnTo>
                                <a:lnTo>
                                  <a:pt x="52654" y="48907"/>
                                </a:lnTo>
                                <a:lnTo>
                                  <a:pt x="50330" y="50241"/>
                                </a:lnTo>
                                <a:lnTo>
                                  <a:pt x="50317" y="51269"/>
                                </a:lnTo>
                                <a:lnTo>
                                  <a:pt x="50660" y="51269"/>
                                </a:lnTo>
                                <a:lnTo>
                                  <a:pt x="51015" y="51219"/>
                                </a:lnTo>
                                <a:lnTo>
                                  <a:pt x="53682" y="49123"/>
                                </a:lnTo>
                                <a:lnTo>
                                  <a:pt x="53682" y="48628"/>
                                </a:lnTo>
                                <a:close/>
                              </a:path>
                              <a:path w="65405" h="55880">
                                <a:moveTo>
                                  <a:pt x="57277" y="47523"/>
                                </a:moveTo>
                                <a:lnTo>
                                  <a:pt x="54800" y="43192"/>
                                </a:lnTo>
                                <a:lnTo>
                                  <a:pt x="56184" y="42214"/>
                                </a:lnTo>
                                <a:lnTo>
                                  <a:pt x="55727" y="41389"/>
                                </a:lnTo>
                                <a:lnTo>
                                  <a:pt x="52006" y="44030"/>
                                </a:lnTo>
                                <a:lnTo>
                                  <a:pt x="52463" y="44843"/>
                                </a:lnTo>
                                <a:lnTo>
                                  <a:pt x="53860" y="43865"/>
                                </a:lnTo>
                                <a:lnTo>
                                  <a:pt x="56324" y="48196"/>
                                </a:lnTo>
                                <a:lnTo>
                                  <a:pt x="57277" y="47523"/>
                                </a:lnTo>
                                <a:close/>
                              </a:path>
                              <a:path w="65405" h="55880">
                                <a:moveTo>
                                  <a:pt x="62522" y="42392"/>
                                </a:moveTo>
                                <a:lnTo>
                                  <a:pt x="62458" y="41186"/>
                                </a:lnTo>
                                <a:lnTo>
                                  <a:pt x="62268" y="40690"/>
                                </a:lnTo>
                                <a:lnTo>
                                  <a:pt x="61455" y="39611"/>
                                </a:lnTo>
                                <a:lnTo>
                                  <a:pt x="61455" y="42494"/>
                                </a:lnTo>
                                <a:lnTo>
                                  <a:pt x="61264" y="43040"/>
                                </a:lnTo>
                                <a:lnTo>
                                  <a:pt x="61112" y="43256"/>
                                </a:lnTo>
                                <a:lnTo>
                                  <a:pt x="60693" y="43649"/>
                                </a:lnTo>
                                <a:lnTo>
                                  <a:pt x="60515" y="43751"/>
                                </a:lnTo>
                                <a:lnTo>
                                  <a:pt x="60134" y="43815"/>
                                </a:lnTo>
                                <a:lnTo>
                                  <a:pt x="59944" y="43789"/>
                                </a:lnTo>
                                <a:lnTo>
                                  <a:pt x="57937" y="41186"/>
                                </a:lnTo>
                                <a:lnTo>
                                  <a:pt x="58051" y="40551"/>
                                </a:lnTo>
                                <a:lnTo>
                                  <a:pt x="59258" y="39585"/>
                                </a:lnTo>
                                <a:lnTo>
                                  <a:pt x="59550" y="39662"/>
                                </a:lnTo>
                                <a:lnTo>
                                  <a:pt x="61455" y="42494"/>
                                </a:lnTo>
                                <a:lnTo>
                                  <a:pt x="61455" y="39611"/>
                                </a:lnTo>
                                <a:lnTo>
                                  <a:pt x="59588" y="38442"/>
                                </a:lnTo>
                                <a:lnTo>
                                  <a:pt x="59283" y="38468"/>
                                </a:lnTo>
                                <a:lnTo>
                                  <a:pt x="56946" y="42214"/>
                                </a:lnTo>
                                <a:lnTo>
                                  <a:pt x="57150" y="42697"/>
                                </a:lnTo>
                                <a:lnTo>
                                  <a:pt x="59804" y="44958"/>
                                </a:lnTo>
                                <a:lnTo>
                                  <a:pt x="60121" y="44945"/>
                                </a:lnTo>
                                <a:lnTo>
                                  <a:pt x="62395" y="43040"/>
                                </a:lnTo>
                                <a:lnTo>
                                  <a:pt x="62522" y="42392"/>
                                </a:lnTo>
                                <a:close/>
                              </a:path>
                              <a:path w="65405" h="55880">
                                <a:moveTo>
                                  <a:pt x="65265" y="39992"/>
                                </a:moveTo>
                                <a:lnTo>
                                  <a:pt x="63792" y="38531"/>
                                </a:lnTo>
                                <a:lnTo>
                                  <a:pt x="64312" y="37896"/>
                                </a:lnTo>
                                <a:lnTo>
                                  <a:pt x="64706" y="37401"/>
                                </a:lnTo>
                                <a:lnTo>
                                  <a:pt x="64833" y="37172"/>
                                </a:lnTo>
                                <a:lnTo>
                                  <a:pt x="64960" y="36842"/>
                                </a:lnTo>
                                <a:lnTo>
                                  <a:pt x="64922" y="35433"/>
                                </a:lnTo>
                                <a:lnTo>
                                  <a:pt x="64770" y="35115"/>
                                </a:lnTo>
                                <a:lnTo>
                                  <a:pt x="64655" y="34950"/>
                                </a:lnTo>
                                <a:lnTo>
                                  <a:pt x="64008" y="34328"/>
                                </a:lnTo>
                                <a:lnTo>
                                  <a:pt x="63906" y="36957"/>
                                </a:lnTo>
                                <a:lnTo>
                                  <a:pt x="63157" y="37896"/>
                                </a:lnTo>
                                <a:lnTo>
                                  <a:pt x="61861" y="36601"/>
                                </a:lnTo>
                                <a:lnTo>
                                  <a:pt x="61988" y="36360"/>
                                </a:lnTo>
                                <a:lnTo>
                                  <a:pt x="62433" y="35801"/>
                                </a:lnTo>
                                <a:lnTo>
                                  <a:pt x="62699" y="35585"/>
                                </a:lnTo>
                                <a:lnTo>
                                  <a:pt x="63080" y="35433"/>
                                </a:lnTo>
                                <a:lnTo>
                                  <a:pt x="63423" y="35509"/>
                                </a:lnTo>
                                <a:lnTo>
                                  <a:pt x="63792" y="35839"/>
                                </a:lnTo>
                                <a:lnTo>
                                  <a:pt x="63906" y="36957"/>
                                </a:lnTo>
                                <a:lnTo>
                                  <a:pt x="63906" y="34290"/>
                                </a:lnTo>
                                <a:lnTo>
                                  <a:pt x="63588" y="34150"/>
                                </a:lnTo>
                                <a:lnTo>
                                  <a:pt x="62712" y="34290"/>
                                </a:lnTo>
                                <a:lnTo>
                                  <a:pt x="62280" y="34594"/>
                                </a:lnTo>
                                <a:lnTo>
                                  <a:pt x="60667" y="36563"/>
                                </a:lnTo>
                                <a:lnTo>
                                  <a:pt x="60566" y="36957"/>
                                </a:lnTo>
                                <a:lnTo>
                                  <a:pt x="64528" y="40906"/>
                                </a:lnTo>
                                <a:lnTo>
                                  <a:pt x="65265" y="39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1E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196740" y="202749"/>
                            <a:ext cx="124460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99060">
                                <a:moveTo>
                                  <a:pt x="0" y="0"/>
                                </a:moveTo>
                                <a:lnTo>
                                  <a:pt x="14084" y="56045"/>
                                </a:lnTo>
                                <a:lnTo>
                                  <a:pt x="19029" y="77655"/>
                                </a:lnTo>
                                <a:lnTo>
                                  <a:pt x="25071" y="89098"/>
                                </a:lnTo>
                                <a:lnTo>
                                  <a:pt x="36163" y="94190"/>
                                </a:lnTo>
                                <a:lnTo>
                                  <a:pt x="56261" y="96748"/>
                                </a:lnTo>
                                <a:lnTo>
                                  <a:pt x="77591" y="98626"/>
                                </a:lnTo>
                                <a:lnTo>
                                  <a:pt x="89793" y="95767"/>
                                </a:lnTo>
                                <a:lnTo>
                                  <a:pt x="97450" y="85036"/>
                                </a:lnTo>
                                <a:lnTo>
                                  <a:pt x="105143" y="63296"/>
                                </a:lnTo>
                                <a:lnTo>
                                  <a:pt x="124383" y="0"/>
                                </a:lnTo>
                              </a:path>
                            </a:pathLst>
                          </a:custGeom>
                          <a:ln w="850">
                            <a:solidFill>
                              <a:srgbClr val="22101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166524" y="249545"/>
                            <a:ext cx="193675" cy="25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254635">
                                <a:moveTo>
                                  <a:pt x="27755" y="84973"/>
                                </a:moveTo>
                                <a:lnTo>
                                  <a:pt x="22808" y="85412"/>
                                </a:lnTo>
                                <a:lnTo>
                                  <a:pt x="18668" y="90958"/>
                                </a:lnTo>
                                <a:lnTo>
                                  <a:pt x="15163" y="100673"/>
                                </a:lnTo>
                                <a:lnTo>
                                  <a:pt x="13995" y="106109"/>
                                </a:lnTo>
                                <a:lnTo>
                                  <a:pt x="12052" y="110402"/>
                                </a:lnTo>
                                <a:lnTo>
                                  <a:pt x="10502" y="115469"/>
                                </a:lnTo>
                                <a:lnTo>
                                  <a:pt x="6984" y="119736"/>
                                </a:lnTo>
                                <a:lnTo>
                                  <a:pt x="0" y="126353"/>
                                </a:lnTo>
                                <a:lnTo>
                                  <a:pt x="1142" y="134519"/>
                                </a:lnTo>
                                <a:lnTo>
                                  <a:pt x="7368" y="171082"/>
                                </a:lnTo>
                                <a:lnTo>
                                  <a:pt x="8351" y="181684"/>
                                </a:lnTo>
                                <a:lnTo>
                                  <a:pt x="30089" y="243429"/>
                                </a:lnTo>
                                <a:lnTo>
                                  <a:pt x="91923" y="254496"/>
                                </a:lnTo>
                                <a:lnTo>
                                  <a:pt x="141423" y="249506"/>
                                </a:lnTo>
                                <a:lnTo>
                                  <a:pt x="182292" y="236818"/>
                                </a:lnTo>
                                <a:lnTo>
                                  <a:pt x="189801" y="210757"/>
                                </a:lnTo>
                                <a:lnTo>
                                  <a:pt x="193353" y="202244"/>
                                </a:lnTo>
                                <a:lnTo>
                                  <a:pt x="193403" y="196611"/>
                                </a:lnTo>
                                <a:lnTo>
                                  <a:pt x="188931" y="191342"/>
                                </a:lnTo>
                                <a:lnTo>
                                  <a:pt x="178917" y="183922"/>
                                </a:lnTo>
                                <a:lnTo>
                                  <a:pt x="180221" y="173412"/>
                                </a:lnTo>
                                <a:lnTo>
                                  <a:pt x="179834" y="171082"/>
                                </a:lnTo>
                                <a:lnTo>
                                  <a:pt x="49771" y="171082"/>
                                </a:lnTo>
                                <a:lnTo>
                                  <a:pt x="45897" y="157861"/>
                                </a:lnTo>
                                <a:lnTo>
                                  <a:pt x="41998" y="139967"/>
                                </a:lnTo>
                                <a:lnTo>
                                  <a:pt x="40055" y="133350"/>
                                </a:lnTo>
                                <a:lnTo>
                                  <a:pt x="40557" y="127388"/>
                                </a:lnTo>
                                <a:lnTo>
                                  <a:pt x="40859" y="113675"/>
                                </a:lnTo>
                                <a:lnTo>
                                  <a:pt x="39155" y="98471"/>
                                </a:lnTo>
                                <a:lnTo>
                                  <a:pt x="33642" y="88037"/>
                                </a:lnTo>
                                <a:lnTo>
                                  <a:pt x="31902" y="86797"/>
                                </a:lnTo>
                                <a:lnTo>
                                  <a:pt x="27755" y="84973"/>
                                </a:lnTo>
                                <a:close/>
                              </a:path>
                              <a:path w="193675" h="254635">
                                <a:moveTo>
                                  <a:pt x="97586" y="0"/>
                                </a:moveTo>
                                <a:lnTo>
                                  <a:pt x="89458" y="3048"/>
                                </a:lnTo>
                                <a:lnTo>
                                  <a:pt x="87355" y="4167"/>
                                </a:lnTo>
                                <a:lnTo>
                                  <a:pt x="83135" y="9372"/>
                                </a:lnTo>
                                <a:lnTo>
                                  <a:pt x="79937" y="21431"/>
                                </a:lnTo>
                                <a:lnTo>
                                  <a:pt x="80898" y="43117"/>
                                </a:lnTo>
                                <a:lnTo>
                                  <a:pt x="81069" y="48050"/>
                                </a:lnTo>
                                <a:lnTo>
                                  <a:pt x="81386" y="59252"/>
                                </a:lnTo>
                                <a:lnTo>
                                  <a:pt x="81558" y="71331"/>
                                </a:lnTo>
                                <a:lnTo>
                                  <a:pt x="81292" y="78893"/>
                                </a:lnTo>
                                <a:lnTo>
                                  <a:pt x="81351" y="98471"/>
                                </a:lnTo>
                                <a:lnTo>
                                  <a:pt x="72394" y="139981"/>
                                </a:lnTo>
                                <a:lnTo>
                                  <a:pt x="49771" y="171082"/>
                                </a:lnTo>
                                <a:lnTo>
                                  <a:pt x="179834" y="171082"/>
                                </a:lnTo>
                                <a:lnTo>
                                  <a:pt x="179155" y="166991"/>
                                </a:lnTo>
                                <a:lnTo>
                                  <a:pt x="174370" y="162035"/>
                                </a:lnTo>
                                <a:lnTo>
                                  <a:pt x="164515" y="155918"/>
                                </a:lnTo>
                                <a:lnTo>
                                  <a:pt x="164114" y="146569"/>
                                </a:lnTo>
                                <a:lnTo>
                                  <a:pt x="161309" y="140939"/>
                                </a:lnTo>
                                <a:lnTo>
                                  <a:pt x="153693" y="136766"/>
                                </a:lnTo>
                                <a:lnTo>
                                  <a:pt x="138861" y="131788"/>
                                </a:lnTo>
                                <a:lnTo>
                                  <a:pt x="135750" y="123648"/>
                                </a:lnTo>
                                <a:lnTo>
                                  <a:pt x="117754" y="117831"/>
                                </a:lnTo>
                                <a:lnTo>
                                  <a:pt x="117158" y="100673"/>
                                </a:lnTo>
                                <a:lnTo>
                                  <a:pt x="115887" y="69952"/>
                                </a:lnTo>
                                <a:lnTo>
                                  <a:pt x="116031" y="66241"/>
                                </a:lnTo>
                                <a:lnTo>
                                  <a:pt x="115512" y="62167"/>
                                </a:lnTo>
                                <a:lnTo>
                                  <a:pt x="113822" y="55179"/>
                                </a:lnTo>
                                <a:lnTo>
                                  <a:pt x="110558" y="43117"/>
                                </a:lnTo>
                                <a:lnTo>
                                  <a:pt x="110451" y="38050"/>
                                </a:lnTo>
                                <a:lnTo>
                                  <a:pt x="105790" y="18225"/>
                                </a:lnTo>
                                <a:lnTo>
                                  <a:pt x="104221" y="6165"/>
                                </a:lnTo>
                                <a:lnTo>
                                  <a:pt x="101996" y="564"/>
                                </a:lnTo>
                                <a:lnTo>
                                  <a:pt x="97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5" name="Image 138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48" y="249411"/>
                            <a:ext cx="194603" cy="2472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139744pt;margin-top:4.928209pt;width:63.45pt;height:64.9pt;mso-position-horizontal-relative:page;mso-position-vertical-relative:paragraph;z-index:15787008" id="docshapegroup909" coordorigin="1243,99" coordsize="1269,1298">
                <v:shape style="position:absolute;left:1884;top:669;width:624;height:723" id="docshape910" coordorigin="1884,670" coordsize="624,723" path="m2046,673l1998,673,1970,675,1952,678,1933,685,1920,689,1919,704,1895,904,1884,1081,1885,1334,1886,1392m2507,1392l2508,1195,2505,1019,2495,880,2475,705,2477,692,2460,685,2449,681,2435,678,2408,676,2359,673,2267,671,2204,670,2140,670,2046,673e" filled="false" stroked="true" strokeweight=".36pt" strokecolor="#221e1f">
                  <v:path arrowok="t"/>
                  <v:stroke dashstyle="solid"/>
                </v:shape>
                <v:shape style="position:absolute;left:1902;top:671;width:592;height:721" id="docshape911" coordorigin="1903,672" coordsize="592,721" path="m2054,674l1991,675,1958,677,1943,682,1936,691,1934,695,1933,705,1923,817,1918,884,1915,935,1913,996,1907,1120,1904,1192,1903,1239,1903,1288,1903,1392m2494,1392l2494,1366,2493,1345,2493,1270,2491,1208,2489,1126,2484,991,2479,907,2474,849,2469,790,2461,704,2461,689,2450,686,2438,681,2423,678,2393,676,2339,674,2259,672,2203,672,2143,672,2054,674e" filled="false" stroked="true" strokeweight=".12pt" strokecolor="#221e1f">
                  <v:path arrowok="t"/>
                  <v:stroke dashstyle="solid"/>
                </v:shape>
                <v:shape style="position:absolute;left:1953;top:673;width:489;height:16" id="docshape912" coordorigin="1953,674" coordsize="489,16" path="m2061,676l2005,677,1976,679,1961,682,1953,688,2441,689,2353,677,2269,675,2211,674,2151,674,2061,676xe" filled="false" stroked="true" strokeweight=".06pt" strokecolor="#221e1f">
                  <v:path arrowok="t"/>
                  <v:stroke dashstyle="solid"/>
                </v:shape>
                <v:line style="position:absolute" from="1936,692" to="2457,692" stroked="true" strokeweight=".06pt" strokecolor="#221e1f">
                  <v:stroke dashstyle="solid"/>
                </v:line>
                <v:line style="position:absolute" from="1933,704" to="2461,704" stroked="true" strokeweight=".06pt" strokecolor="#221e1f">
                  <v:stroke dashstyle="solid"/>
                </v:line>
                <v:shape style="position:absolute;left:1943;top:849;width:510;height:543" id="docshape913" coordorigin="1944,850" coordsize="510,543" path="m2453,1392l2453,1379,2452,1292,2450,1211,2450,1175,2447,871,2444,850,2414,850,1979,850,1962,850,1953,852,1948,859,1945,872,1944,1378,1944,1392e" filled="false" stroked="true" strokeweight=".24pt" strokecolor="#221e1f">
                  <v:path arrowok="t"/>
                  <v:stroke dashstyle="solid"/>
                </v:shape>
                <v:shape style="position:absolute;left:1928;top:980;width:537;height:31" id="docshape914" coordorigin="1929,980" coordsize="537,31" path="m2445,980l1949,980,1929,1011,2465,1011,2445,980xe" filled="true" fillcolor="#ffffff" stroked="false">
                  <v:path arrowok="t"/>
                  <v:fill type="solid"/>
                </v:shape>
                <v:shape style="position:absolute;left:1928;top:980;width:537;height:31" id="docshape915" coordorigin="1929,980" coordsize="537,31" path="m2465,1011l1929,1011,1949,980,2445,980,2465,1011xe" filled="false" stroked="true" strokeweight=".255pt" strokecolor="#221e1f">
                  <v:path arrowok="t"/>
                  <v:stroke dashstyle="solid"/>
                </v:shape>
                <v:shape style="position:absolute;left:1923;top:1172;width:547;height:31" id="docshape916" coordorigin="1924,1172" coordsize="547,31" path="m2450,1172l1944,1172,1924,1203,2471,1203,2450,1172xe" filled="true" fillcolor="#ffffff" stroked="false">
                  <v:path arrowok="t"/>
                  <v:fill type="solid"/>
                </v:shape>
                <v:shape style="position:absolute;left:1923;top:1172;width:547;height:31" id="docshape917" coordorigin="1924,1172" coordsize="547,31" path="m2471,1203l1924,1203,1944,1172,2450,1172,2471,1203xe" filled="false" stroked="true" strokeweight=".258pt" strokecolor="#221e1f">
                  <v:path arrowok="t"/>
                  <v:stroke dashstyle="solid"/>
                </v:shape>
                <v:shape style="position:absolute;left:1641;top:788;width:644;height:349" id="docshape918" coordorigin="1642,789" coordsize="644,349" path="m1832,1116l1720,1116,1771,1136,1774,1137,1832,1116xm1981,1063l1724,1063,1736,1069,1685,1103,1685,1103,1692,1121,1720,1116,1832,1116,1981,1063xm1664,1059l1654,1084,1678,1093,1684,1078,1700,1078,1703,1069,1721,1069,1722,1067,1679,1067,1664,1059xm1700,1078l1684,1078,1698,1085,1700,1078xm1721,1069l1703,1069,1717,1076,1721,1069xm2026,1047l1672,1047,1682,1057,1679,1067,1722,1067,1724,1063,1981,1063,2026,1047xm1660,1022l1642,1042,1662,1059,1672,1047,2026,1047,2060,1035,1671,1035,1660,1022xm1744,1012l1676,1012,1681,1024,1671,1035,2060,1035,2081,1028,1757,1028,1744,1012xm2191,989l1785,989,1784,992,1784,994,1785,997,1786,1002,1787,1004,1788,1006,1791,1007,1794,1008,1796,1009,1798,1010,1789,1011,1779,1012,1768,1014,1765,1014,1763,1016,1762,1017,1759,1021,1758,1025,1757,1028,2081,1028,2191,989xm1674,985l1650,996,1662,1020,1676,1012,1744,1012,1744,1012,1721,1012,1716,1003,1725,992,1780,992,1785,989,2191,989,2195,987,1675,987,1674,985xm1736,1004l1721,1012,1744,1012,1736,1004xm1776,994l1747,994,1757,1005,1776,994xm1780,992l1725,992,1736,1004,1747,994,1776,994,1780,992xm1692,969l1675,987,2195,987,2210,982,1703,982,1692,969xm1786,961l1703,961,1710,974,1703,982,2210,982,2211,982,1878,982,1862,977,1845,972,1790,972,1786,961xm1879,977l1879,979,1878,982,2211,982,2214,981,1917,981,1892,979,1892,978,1881,978,1879,977xm1920,970l1917,981,2214,981,2230,975,1923,975,1920,970xm1886,973l1885,976,1883,976,1881,978,1892,978,1886,973xm1999,845l2000,855,1985,868,1967,874,1958,881,1954,893,1952,914,1953,924,1955,934,1959,944,1964,953,1961,954,1957,956,1928,966,1928,971,1923,975,2230,975,2231,974,2233,972,2260,925,2285,911,2285,910,2111,910,2107,894,2100,877,2089,863,2075,857,2048,855,2049,852,2012,852,2008,851,1999,845xm1802,962l1801,963,1799,963,1798,964,1794,967,1792,970,1790,972,1845,972,1826,968,1802,962xm1701,933l1677,945,1690,968,1703,961,1786,961,1783,955,1727,955,1724,950,1707,950,1701,933xm1761,942l1736,942,1736,949,1727,955,1783,955,1780,945,1762,945,1761,942xm1743,930l1719,930,1720,942,1707,950,1724,950,1722,945,1736,942,1761,942,1759,933,1743,933,1743,930xm1779,943l1762,945,1780,945,1779,943xm1759,930l1743,933,1759,933,1759,930xm1727,903l1700,905,1703,931,1719,930,1743,930,1742,920,1727,920,1727,903xm1742,918l1727,920,1742,920,1742,918xm2187,824l2181,827,2170,831,2164,841,2153,862,2144,877,2132,891,2111,910,2285,910,2284,907,2159,907,2170,896,2176,889,2193,867,2198,848,2198,835,2196,830,2200,826,2192,826,2187,824xm2260,802l2254,804,2243,809,2238,818,2222,849,2208,869,2190,886,2159,907,2284,907,2281,898,2219,898,2232,886,2241,876,2248,869,2250,867,2266,844,2271,826,2271,816,2271,812,2270,807,2273,803,2265,803,2260,802xm2279,892l2219,898,2281,898,2279,892xm2017,839l2011,844,2013,845,2014,847,2012,852,2049,852,2051,847,2052,843,2035,843,2017,839xm2048,840l2041,842,2035,843,2052,843,2052,841,2048,840xm2199,811l2197,816,2196,822,2192,825,2192,826,2200,826,2204,821,2202,816,2199,811xm2273,789l2270,793,2270,799,2265,803,2265,803,2273,803,2277,798,2276,793,2273,789xe" filled="true" fillcolor="#ffffff" stroked="false">
                  <v:path arrowok="t"/>
                  <v:fill type="solid"/>
                </v:shape>
                <v:shape style="position:absolute;left:1641;top:788;width:644;height:349" id="docshape919" coordorigin="1642,789" coordsize="644,349" path="m1736,942l1736,949,1727,955,1722,945,1736,942xm1787,1005l1788,1006,1791,1007,1791,1007,1794,1008,1796,1009,1798,1010,1789,1011,1779,1012,1768,1014,1765,1014,1765,1014,1764,1015,1763,1016,1762,1017,1762,1017,1759,1021,1758,1025,1757,1028,1736,1004,1721,1012,1716,1003,1725,992,1736,1004,1747,994,1757,1005,1785,989,1784,993,1785,997,1786,1002,1787,1004,1787,1004,1787,1005xm2270,793l2270,799,2265,803,2265,803,2265,803,2260,802,2254,804,2254,804,2243,809,2238,818,2238,818,2222,849,2208,869,2190,886,2159,907,2170,896,2176,889,2176,889,2193,867,2198,848,2198,835,2196,830,2204,821,2202,816,2202,816,2199,811,2197,816,2197,816,2196,822,2192,825,2192,825,2192,826,2187,824,2181,827,2181,827,2170,831,2164,841,2164,841,2153,862,2144,877,2132,891,2111,910,2107,894,2100,877,2089,863,2075,857,2048,855,2051,847,2051,847,2052,841,2048,840,2041,842,2035,843,2017,839,2011,844,2011,844,2013,845,2013,845,2014,847,2014,847,2012,852,2010,852,2008,851,1999,845,2000,850,2000,855,1985,868,1985,868,1967,874,1958,881,1954,893,1952,914,1953,924,1955,934,1959,944,1964,953,1961,954,1957,956,1950,958,1928,966,1928,971,1928,971,1923,975,1920,970,1917,981,1892,979,1886,973,1886,973,1885,976,1883,976,1881,978,1879,977,1879,978,1879,978,1878,982,1862,977,1845,972,1826,968,1805,963,1802,962,1802,962,1801,963,1799,963,1798,964,1798,964,1794,967,1792,970,1790,972,1779,943,1762,945,1759,930,1743,933,1742,918,1727,920,1727,903,1700,905,1703,931,1719,930,1720,942,1707,950,1701,933,1677,945,1690,968,1703,961,1710,974,1703,982,1692,969,1675,987,1674,985,1650,996,1662,1020,1676,1012,1681,1024,1671,1035,1660,1022,1642,1042,1662,1059,1672,1047,1682,1057,1679,1067,1664,1059,1654,1084,1678,1093,1684,1078,1698,1085,1703,1069,1717,1076,1724,1063,1736,1069,1685,1103,1685,1103,1692,1121,1720,1116,1771,1136,1774,1137,1774,1137,1791,1131,2214,980,2231,974,2233,972,2233,972,2260,925,2285,911,2279,892,2279,892,2219,898,2231,886,2241,876,2248,869,2250,867,2266,844,2271,825,2271,812,2270,807,2277,798,2276,793,2276,793,2273,789,2270,793,2270,793xe" filled="false" stroked="true" strokeweight=".372pt" strokecolor="#231f20">
                  <v:path arrowok="t"/>
                  <v:stroke dashstyle="solid"/>
                </v:shape>
                <v:shape style="position:absolute;left:1692;top:1079;width:29;height:19" id="docshape920" coordorigin="1692,1079" coordsize="29,19" path="m1720,1079l1692,1098,1720,1079xe" filled="true" fillcolor="#ffffff" stroked="false">
                  <v:path arrowok="t"/>
                  <v:fill type="solid"/>
                </v:shape>
                <v:shape style="position:absolute;left:1692;top:1079;width:29;height:19" id="docshape921" coordorigin="1692,1079" coordsize="29,19" path="m1692,1098l1720,1079,1692,1098xe" filled="false" stroked="true" strokeweight=".372pt" strokecolor="#231f20">
                  <v:path arrowok="t"/>
                  <v:stroke dashstyle="solid"/>
                </v:shape>
                <v:shape style="position:absolute;left:1720;top:896;width:517;height:184" id="docshape922" coordorigin="1720,896" coordsize="517,184" path="m1720,1079l1754,1058,1762,1052,1782,1044,2166,908,2187,901,2197,900,2237,896e" filled="false" stroked="true" strokeweight=".186pt" strokecolor="#231f20">
                  <v:path arrowok="t"/>
                  <v:stroke dashstyle="solid"/>
                </v:shape>
                <v:shape style="position:absolute;left:1750;top:908;width:453;height:161" id="docshape923" coordorigin="1750,908" coordsize="453,161" path="m1750,1069l1789,1047,2163,914,2202,908e" filled="false" stroked="true" strokeweight=".186pt" strokecolor="#231f20">
                  <v:path arrowok="t"/>
                  <v:stroke dashstyle="solid"/>
                </v:shape>
                <v:shape style="position:absolute;left:1639;top:786;width:640;height:323" type="#_x0000_t75" id="docshape924" stroked="false">
                  <v:imagedata r:id="rId143" o:title=""/>
                </v:shape>
                <v:shape style="position:absolute;left:1720;top:924;width:540;height:213" id="docshape925" coordorigin="1720,925" coordsize="540,213" path="m1764,1101l1720,1116,1771,1136,1774,1137,1799,1128,1774,1128,1764,1101xm1779,1095l1772,1098,1782,1125,1774,1128,1799,1128,1814,1123,1789,1123,1779,1095xm1794,1090l1787,1093,1796,1120,1789,1123,1814,1123,1828,1117,1803,1117,1794,1090xm1808,1085l1801,1088,1811,1115,1803,1117,1828,1117,1843,1112,1818,1112,1808,1085xm1823,1080l1816,1082,1826,1110,1818,1112,1843,1112,1858,1107,1833,1107,1823,1080xm1838,1075l1831,1077,1840,1104,1833,1107,1858,1107,1872,1102,1847,1102,1838,1075xm1852,1069l1845,1072,1855,1099,1847,1102,1872,1102,1887,1097,1862,1097,1852,1069xm1867,1064l1860,1067,1870,1094,1862,1097,1887,1097,1902,1091,1877,1091,1867,1064xm1882,1059l1875,1062,1884,1089,1877,1091,1902,1091,1916,1086,1891,1086,1882,1059xm1896,1054l1889,1056,1899,1084,1891,1086,1916,1086,1931,1081,1906,1081,1896,1054xm1911,1049l1904,1051,1914,1078,1906,1081,1931,1081,1946,1076,1921,1076,1911,1049xm1926,1043l1919,1046,1928,1073,1921,1076,1946,1076,1960,1071,1935,1071,1926,1043xm1941,1038l1933,1041,1943,1068,1935,1071,1960,1071,1975,1065,1950,1065,1941,1038xm1955,1033l1948,1035,1958,1063,1950,1065,1975,1065,1990,1060,1965,1060,1955,1033xm1970,1028l1963,1030,1972,1057,1965,1060,1990,1060,2005,1055,1980,1055,1970,1028xm1985,1023l1978,1025,1987,1052,1980,1055,2005,1055,2019,1050,1994,1050,1985,1023xm1999,1017l1992,1020,2002,1047,1994,1050,2019,1050,2034,1045,2009,1045,1999,1017xm2014,1012l2007,1015,2017,1042,2009,1045,2034,1045,2049,1039,2024,1039,2014,1012xm2029,1007l2022,1009,2031,1037,2024,1039,2049,1039,2063,1034,2038,1034,2029,1007xm2043,1002l2036,1004,2046,1031,2038,1034,2063,1034,2078,1029,2053,1029,2043,1002xm2058,996l2051,999,2061,1026,2053,1029,2078,1029,2093,1024,2068,1024,2058,996xm2073,991l2066,994,2075,1021,2068,1024,2093,1024,2107,1018,2082,1018,2073,991xm2087,986l2080,989,2090,1016,2082,1018,2107,1018,2122,1013,2097,1013,2087,986xm2102,981l2095,983,2105,1011,2097,1013,2122,1013,2137,1008,2112,1008,2102,981xm2117,976l2110,978,2119,1005,2112,1008,2137,1008,2151,1003,2126,1003,2117,976xm2131,970l2124,973,2134,1000,2126,1003,2151,1003,2166,998,2141,998,2131,970xm2146,965l2139,968,2149,995,2141,998,2166,998,2181,992,2156,992,2146,965xm2161,960l2154,962,2163,990,2156,992,2181,992,2195,987,2171,987,2161,960xm2176,955l2168,957,2178,985,2171,987,2195,987,2210,982,2185,982,2176,955xm2190,950l2183,952,2193,979,2185,982,2210,982,2225,977,2200,977,2190,950xm2205,944l2198,947,2208,974,2200,977,2225,977,2231,974,2233,972,2233,972,2215,972,2205,944xm2260,925l2213,942,2222,969,2215,972,2233,972,2260,925xe" filled="true" fillcolor="#ffffff" stroked="false">
                  <v:path arrowok="t"/>
                  <v:fill type="solid"/>
                </v:shape>
                <v:shape style="position:absolute;left:1720;top:924;width:540;height:213" id="docshape926" coordorigin="1720,925" coordsize="540,213" path="m1889,1056l1899,1084,1891,1086,1882,1059,1875,1062,1884,1089,1877,1091,1867,1064,1860,1067,1870,1094,1862,1097,1852,1069,1845,1072,1855,1099,1847,1102,1838,1075,1831,1077,1840,1104,1833,1107,1823,1080,1816,1082,1826,1110,1818,1112,1808,1085,1801,1088,1811,1115,1803,1117,1794,1090,1787,1093,1796,1120,1789,1123,1779,1095,1772,1098,1782,1125,1774,1128,1764,1101,1720,1116,1771,1136,1774,1137,1791,1131,2214,980,2231,974,2233,972,2260,925,2213,942,2222,969,2215,972,2205,944,2198,947,2208,974,2200,977,2190,950,2183,952,2193,979,2185,982,2176,955,2168,957,2178,985,2171,987,2161,960,2154,962,2163,990,2156,992,2146,965,2139,968,2149,995,2141,998,2131,970,2124,973,2134,1000,2126,1003,2117,976,2110,978,2119,1005,2112,1008,2102,981,2095,983,2105,1011,2097,1013,2087,986,2080,989,2090,1016,2082,1018,2073,991,2066,994,2075,1021,2068,1024,2058,996,2051,999,2061,1026,2053,1029,2043,1002,2036,1004,2046,1031,2038,1034,2029,1007,2022,1009,2031,1037,2024,1039,2014,1012,2007,1015,2017,1042,2009,1045,1999,1017,1992,1020,2002,1047,1994,1050,1985,1023,1978,1025,1987,1052,1980,1055,1970,1028,1963,1030,1972,1057,1965,1060,1955,1033,1948,1035,1958,1063,1950,1065,1941,1038,1933,1041,1943,1068,1935,1071,1926,1043,1919,1046,1928,1073,1921,1076,1911,1049,1904,1051,1914,1078,1906,1081,1896,1054,1889,1056xe" filled="false" stroked="true" strokeweight=".186pt" strokecolor="#231f20">
                  <v:path arrowok="t"/>
                  <v:stroke dashstyle="solid"/>
                </v:shape>
                <v:shape style="position:absolute;left:1685;top:891;width:594;height:211" id="docshape927" coordorigin="1685,892" coordsize="594,211" path="m1750,1069l1692,1098,1685,1103,1728,1100,1754,1091,1712,1091,1750,1069xm2267,901l2246,901,1712,1091,1754,1091,2251,915,2267,901xm2278,893l2271,893,2210,906,2246,901,2267,901,2278,893xm2279,892l2237,896,2271,893,2278,893,2279,892xe" filled="true" fillcolor="#ffffff" stroked="false">
                  <v:path arrowok="t"/>
                  <v:fill type="solid"/>
                </v:shape>
                <v:shape style="position:absolute;left:1685;top:891;width:594;height:211" id="docshape928" coordorigin="1685,892" coordsize="594,211" path="m2210,906l2246,901,1712,1091,1750,1069,1692,1098,1720,1079,1685,1103,1728,1100,2251,915,2279,892,2237,896,2271,893,2210,906xe" filled="false" stroked="true" strokeweight=".186pt" strokecolor="#231f20">
                  <v:path arrowok="t"/>
                  <v:stroke dashstyle="solid"/>
                </v:shape>
                <v:shape style="position:absolute;left:1685;top:891;width:601;height:230" id="docshape929" coordorigin="1685,892" coordsize="601,230" path="m2279,892l1733,1090,1685,1103,1692,1121,1693,1122,1698,1122,1710,1119,1731,1112,2284,916,2285,911,2279,892xe" filled="true" fillcolor="#ffffff" stroked="false">
                  <v:path arrowok="t"/>
                  <v:fill type="solid"/>
                </v:shape>
                <v:shape style="position:absolute;left:1685;top:891;width:601;height:230" id="docshape930" coordorigin="1685,892" coordsize="601,230" path="m1731,1112l1710,1119,1698,1122,1693,1122,1692,1121,1685,1103,1696,1101,1712,1097,2234,912,2279,892,2285,911,2284,916,2249,928,1731,1112xe" filled="false" stroked="true" strokeweight=".186pt" strokecolor="#231f20">
                  <v:path arrowok="t"/>
                  <v:stroke dashstyle="solid"/>
                </v:shape>
                <v:shape style="position:absolute;left:2226;top:694;width:115;height:132" type="#_x0000_t75" id="docshape931" stroked="false">
                  <v:imagedata r:id="rId144" o:title=""/>
                </v:shape>
                <v:shape style="position:absolute;left:2037;top:694;width:115;height:132" type="#_x0000_t75" id="docshape932" stroked="false">
                  <v:imagedata r:id="rId145" o:title=""/>
                </v:shape>
                <v:shape style="position:absolute;left:1532;top:1096;width:241;height:208" type="#_x0000_t75" id="docshape933" stroked="false">
                  <v:imagedata r:id="rId146" o:title=""/>
                </v:shape>
                <v:shape style="position:absolute;left:1246;top:102;width:807;height:807" id="docshape934" coordorigin="1247,102" coordsize="807,807" path="m1644,102l1572,110,1502,130,1438,162,1383,203,1335,253,1297,311,1269,373,1252,441,1247,511,1254,584,1275,654,1306,717,1348,773,1398,820,1455,858,1518,887,1585,904,1656,909,1728,901,1778,888,1825,869,1868,845,1907,816,1939,828,1959,833,1977,831,2003,822,1981,820,1961,814,1945,806,1930,795,1981,735,2020,666,2044,590,2053,510,2045,427,2025,357,1993,294,1952,238,1902,191,1845,153,1782,124,1714,107,1644,102xe" filled="true" fillcolor="#ffffff" stroked="false">
                  <v:path arrowok="t"/>
                  <v:fill type="solid"/>
                </v:shape>
                <v:shape style="position:absolute;left:1246;top:102;width:807;height:807" id="docshape935" coordorigin="1247,102" coordsize="807,807" path="m1572,110l1644,102,1714,107,1782,124,1845,153,1902,191,1952,238,1993,294,2025,357,2045,427,2053,510,2044,590,2020,666,1981,735,1930,795,1945,806,1961,814,1981,820,2003,822,1977,831,1959,833,1939,828,1907,816,1868,845,1825,869,1778,888,1728,901,1656,909,1585,904,1518,887,1455,858,1398,820,1348,773,1306,717,1275,654,1254,584,1247,511,1252,441,1269,373,1297,311,1335,253,1383,203,1438,162,1502,130,1572,110xe" filled="false" stroked="true" strokeweight=".372pt" strokecolor="#6c8cc7">
                  <v:path arrowok="t"/>
                  <v:stroke dashstyle="solid"/>
                </v:shape>
                <v:shape style="position:absolute;left:1262;top:118;width:774;height:774" id="docshape936" coordorigin="1263,119" coordsize="774,774" path="m1650,119l1572,127,1499,149,1434,185,1376,232,1329,289,1293,355,1271,428,1263,506,1271,583,1293,656,1329,722,1376,779,1434,826,1499,862,1572,884,1650,892,1728,884,1800,862,1866,826,1923,779,1971,722,2006,656,2029,583,2037,506,2029,428,2006,355,1971,289,1923,232,1866,185,1800,149,1728,127,1650,119xe" filled="true" fillcolor="#ffffff" stroked="false">
                  <v:path arrowok="t"/>
                  <v:fill type="solid"/>
                </v:shape>
                <v:shape style="position:absolute;left:1276;top:361;width:749;height:53" id="docshape937" coordorigin="1276,362" coordsize="749,53" path="m1276,411l1463,376,1634,362,1820,379,2024,414e" filled="false" stroked="true" strokeweight=".261pt" strokecolor="#221e1f">
                  <v:path arrowok="t"/>
                  <v:stroke dashstyle="solid"/>
                </v:shape>
                <v:shape style="position:absolute;left:1269;top:388;width:761;height:54" id="docshape938" coordorigin="1269,389" coordsize="761,54" path="m2030,439l1874,406,1703,389,1515,403,1269,442e" filled="false" stroked="true" strokeweight=".131pt" strokecolor="#221e1f">
                  <v:path arrowok="t"/>
                  <v:stroke dashstyle="solid"/>
                </v:shape>
                <v:line style="position:absolute" from="1302,672" to="1995,677" stroked="true" strokeweight=".523pt" strokecolor="#221e1f">
                  <v:stroke dashstyle="solid"/>
                </v:line>
                <v:line style="position:absolute" from="1292,653" to="2006,657" stroked="true" strokeweight=".131pt" strokecolor="#221e1f">
                  <v:stroke dashstyle="solid"/>
                </v:line>
                <v:shape style="position:absolute;left:1550;top:414;width:201;height:165" id="docshape939" coordorigin="1550,414" coordsize="201,165" path="m1550,417l1573,505,1577,527,1582,540,1591,549,1606,559,1626,574,1641,579,1658,575,1685,562,1700,554,1709,546,1715,535,1720,517,1751,418,1714,415,1681,414,1633,415,1550,417e" filled="false" stroked="true" strokeweight=".261pt" strokecolor="#221e1f">
                  <v:path arrowok="t"/>
                  <v:stroke dashstyle="solid"/>
                </v:shape>
                <v:shape style="position:absolute;left:1595;top:431;width:106;height:114" id="docshape940" coordorigin="1596,431" coordsize="106,114" path="m1701,488l1697,510,1685,528,1669,540,1648,545,1628,540,1611,528,1600,510,1596,488,1600,466,1611,448,1628,436,1648,431,1669,436,1685,448,1697,466,1701,488e" filled="false" stroked="true" strokeweight=".261pt" strokecolor="#221e1f">
                  <v:path arrowok="t"/>
                  <v:stroke dashstyle="solid"/>
                </v:shape>
                <v:shape style="position:absolute;left:1606;top:442;width:85;height:93" id="docshape941" coordorigin="1606,443" coordsize="85,93" path="m1648,443l1632,446,1618,456,1609,471,1606,489,1609,507,1618,522,1632,532,1648,535,1665,532,1678,522,1687,507,1690,489,1687,471,1678,456,1665,446,1648,443xe" filled="true" fillcolor="#7b7e80" stroked="false">
                  <v:path arrowok="t"/>
                  <v:fill type="solid"/>
                </v:shape>
                <v:shape style="position:absolute;left:1606;top:442;width:85;height:93" id="docshape942" coordorigin="1606,443" coordsize="85,93" path="m1690,489l1687,507,1678,522,1665,532,1648,535,1632,532,1618,522,1609,507,1606,489,1609,471,1618,456,1632,446,1648,443,1665,446,1678,456,1687,471,1690,489e" filled="false" stroked="true" strokeweight=".131pt" strokecolor="#221e1f">
                  <v:path arrowok="t"/>
                  <v:stroke dashstyle="solid"/>
                </v:shape>
                <v:shape style="position:absolute;left:1607;top:448;width:88;height:93" id="docshape943" coordorigin="1608,449" coordsize="88,93" path="m1652,449l1635,453,1621,462,1611,477,1608,495,1611,513,1621,528,1635,538,1652,541,1669,538,1682,528,1692,513,1695,495,1692,477,1682,462,1669,453,1652,449xe" filled="true" fillcolor="#e32227" stroked="false">
                  <v:path arrowok="t"/>
                  <v:fill type="solid"/>
                </v:shape>
                <v:shape style="position:absolute;left:1607;top:448;width:88;height:93" id="docshape944" coordorigin="1608,449" coordsize="88,93" path="m1695,495l1692,513,1682,528,1669,538,1652,541,1635,538,1621,528,1611,513,1608,495,1611,477,1621,462,1635,453,1652,449,1669,453,1682,462,1692,477,1695,495e" filled="false" stroked="true" strokeweight=".131pt" strokecolor="#221e1f">
                  <v:path arrowok="t"/>
                  <v:stroke dashstyle="solid"/>
                </v:shape>
                <v:shape style="position:absolute;left:1611;top:456;width:82;height:83" id="docshape945" coordorigin="1611,457" coordsize="82,83" path="m1652,457l1636,460,1623,469,1614,482,1611,498,1614,514,1623,527,1636,536,1652,539,1668,536,1681,527,1690,514,1693,498,1690,482,1681,469,1668,460,1652,457xe" filled="true" fillcolor="#ee4123" stroked="false">
                  <v:path arrowok="t"/>
                  <v:fill type="solid"/>
                </v:shape>
                <v:shape style="position:absolute;left:1611;top:456;width:82;height:83" id="docshape946" coordorigin="1611,457" coordsize="82,83" path="m1693,498l1690,514,1681,527,1668,536,1652,539,1636,536,1623,527,1614,514,1611,498,1614,482,1623,469,1636,460,1652,457,1668,460,1681,469,1690,482,1693,498e" filled="false" stroked="true" strokeweight=".261pt" strokecolor="#221e1f">
                  <v:path arrowok="t"/>
                  <v:stroke dashstyle="solid"/>
                </v:shape>
                <v:shape style="position:absolute;left:1657;top:463;width:34;height:41" id="docshape947" coordorigin="1657,464" coordsize="34,41" path="m1659,464l1657,474,1676,478,1678,496,1674,497,1683,504,1691,494,1687,494,1686,487,1674,465,1659,464xe" filled="true" fillcolor="#e32227" stroked="false">
                  <v:path arrowok="t"/>
                  <v:fill type="solid"/>
                </v:shape>
                <v:shape style="position:absolute;left:1657;top:463;width:34;height:41" id="docshape948" coordorigin="1657,464" coordsize="34,41" path="m1691,494l1683,504,1674,497,1678,496,1676,478,1657,474,1659,464,1674,465,1682,480,1686,487,1687,494,1691,494e" filled="false" stroked="true" strokeweight=".067pt" strokecolor="#221e1f">
                  <v:path arrowok="t"/>
                  <v:stroke dashstyle="solid"/>
                </v:shape>
                <v:shape style="position:absolute;left:1663;top:467;width:22;height:25" id="docshape949" coordorigin="1663,467" coordsize="22,25" path="m1669,470l1669,469,1668,468,1668,468,1668,468,1668,470,1668,471,1668,471,1668,471,1667,471,1667,471,1665,470,1666,468,1668,469,1668,469,1668,470,1668,468,1666,467,1663,473,1664,474,1665,471,1666,472,1667,475,1667,475,1667,472,1668,472,1668,472,1669,472,1669,471,1669,471,1669,471,1669,470,1669,470xm1675,473l1671,470,1668,476,1671,478,1672,478,1669,476,1670,474,1673,476,1673,475,1671,473,1672,472,1674,473,1675,473xm1679,478l1679,478,1679,477,1678,477,1678,477,1678,476,1677,476,1677,475,1677,475,1676,475,1676,475,1676,475,1675,475,1675,476,1675,476,1675,476,1675,476,1675,476,1675,477,1674,477,1674,477,1674,477,1674,477,1675,478,1675,478,1675,478,1675,479,1675,479,1675,479,1675,479,1675,480,1675,480,1675,480,1675,480,1675,480,1675,481,1675,481,1675,481,1675,481,1675,481,1675,481,1674,481,1674,481,1674,480,1673,480,1673,480,1673,479,1673,479,1673,479,1672,479,1672,479,1672,480,1672,480,1673,481,1673,481,1673,481,1674,482,1674,482,1674,482,1674,482,1675,482,1675,482,1676,482,1676,482,1676,482,1676,481,1676,481,1676,481,1676,481,1676,481,1676,481,1676,480,1676,480,1676,480,1676,480,1676,479,1676,479,1676,478,1676,478,1676,477,1675,477,1675,477,1676,477,1676,477,1676,477,1676,476,1676,476,1676,476,1677,476,1677,477,1677,477,1677,477,1678,477,1678,478,1678,478,1678,478,1679,478xm1682,484l1680,480,1675,484,1677,488,1678,487,1676,485,1678,483,1680,486,1680,486,1679,483,1680,482,1682,484,1682,484xm1685,491l1683,486,1683,486,1683,488,1678,491,1679,492,1684,489,1684,491,1685,491xe" filled="true" fillcolor="#221e1f" stroked="false">
                  <v:path arrowok="t"/>
                  <v:fill type="solid"/>
                </v:shape>
                <v:shape style="position:absolute;left:1634;top:518;width:45;height:20" id="docshape950" coordorigin="1634,518" coordsize="45,20" path="m1672,518l1658,533,1643,526,1645,523,1634,527,1638,538,1639,535,1645,537,1668,536,1678,524,1672,518xe" filled="true" fillcolor="#e32227" stroked="false">
                  <v:path arrowok="t"/>
                  <v:fill type="solid"/>
                </v:shape>
                <v:shape style="position:absolute;left:1634;top:518;width:45;height:20" id="docshape951" coordorigin="1634,518" coordsize="45,20" path="m1638,538l1634,527,1645,523,1643,526,1658,533,1672,518,1678,524,1668,536,1653,537,1645,537,1639,535,1638,538e" filled="false" stroked="true" strokeweight=".067pt" strokecolor="#221e1f">
                  <v:path arrowok="t"/>
                  <v:stroke dashstyle="solid"/>
                </v:shape>
                <v:shape style="position:absolute;left:1643;top:523;width:29;height:12" id="docshape952" coordorigin="1643,523" coordsize="29,12" path="m1648,534l1646,534,1647,529,1646,529,1645,534,1643,534,1643,535,1648,535,1648,534xm1654,529l1650,529,1650,530,1653,530,1653,532,1650,532,1650,533,1653,533,1653,534,1650,535,1650,535,1654,535,1654,529xm1660,533l1660,532,1660,532,1660,532,1659,532,1659,531,1659,531,1659,531,1659,531,1658,531,1658,531,1658,531,1658,531,1658,531,1657,531,1657,531,1657,531,1657,531,1657,531,1656,531,1656,531,1656,530,1656,530,1656,530,1657,530,1657,529,1657,529,1658,529,1658,529,1658,529,1659,529,1659,529,1659,528,1659,528,1659,528,1658,528,1658,528,1658,528,1657,529,1657,529,1657,529,1656,529,1656,529,1656,530,1656,530,1655,530,1655,530,1655,530,1655,531,1655,531,1655,531,1655,531,1656,531,1656,532,1656,532,1656,532,1657,532,1657,532,1657,532,1657,532,1658,532,1658,532,1658,532,1658,532,1659,532,1659,532,1659,532,1659,533,1659,533,1659,533,1659,533,1659,534,1659,534,1658,534,1658,534,1658,534,1657,534,1657,534,1657,534,1656,534,1656,535,1656,535,1657,535,1657,535,1658,535,1658,535,1659,535,1659,534,1660,534,1660,534,1660,534,1660,534,1660,533,1660,533,1660,533xm1666,532l1664,526,1660,528,1661,529,1663,528,1664,529,1661,531,1662,531,1664,530,1665,532,1662,533,1663,534,1666,532xm1672,528l1671,527,1671,526,1671,528,1669,529,1669,529,1669,529,1668,529,1668,529,1668,528,1668,528,1669,527,1670,527,1671,528,1671,528,1671,526,1669,523,1668,524,1669,526,1668,527,1666,526,1665,526,1667,527,1667,528,1667,528,1667,529,1668,530,1668,530,1669,530,1669,530,1670,529,1672,528xe" filled="true" fillcolor="#221e1f" stroked="false">
                  <v:path arrowok="t"/>
                  <v:fill type="solid"/>
                </v:shape>
                <v:shape style="position:absolute;left:1613;top:468;width:27;height:46" id="docshape953" coordorigin="1613,468" coordsize="27,46" path="m1627,468l1630,471,1625,476,1613,498,1619,513,1628,511,1622,490,1635,480,1638,483,1639,470,1627,468xe" filled="true" fillcolor="#e32227" stroked="false">
                  <v:path arrowok="t"/>
                  <v:fill type="solid"/>
                </v:shape>
                <v:shape style="position:absolute;left:1613;top:468;width:27;height:46" id="docshape954" coordorigin="1613,468" coordsize="27,46" path="m1627,468l1639,470,1638,483,1635,480,1622,490,1628,511,1619,513,1613,498,1621,484,1625,476,1630,471,1627,468e" filled="false" stroked="true" strokeweight=".067pt" strokecolor="#221e1f">
                  <v:path arrowok="t"/>
                  <v:stroke dashstyle="solid"/>
                </v:shape>
                <v:shape style="position:absolute;left:1594;top:475;width:103;height:88" id="docshape955" coordorigin="1594,475" coordsize="103,88" path="m1604,532l1601,528,1594,534,1598,539,1599,538,1596,534,1598,533,1601,536,1602,535,1599,532,1601,530,1603,533,1604,532xm1613,540l1610,538,1604,543,1604,543,1608,536,1605,534,1600,541,1601,542,1606,536,1606,536,1602,544,1604,545,1610,540,1610,540,1605,547,1607,548,1613,540xm1619,545l1614,541,1609,550,1614,553,1615,552,1612,549,1613,547,1616,549,1617,548,1614,546,1615,544,1618,546,1619,545xm1625,505l1625,504,1625,504,1625,504,1622,504,1622,503,1624,501,1624,500,1622,502,1622,501,1621,501,1621,501,1621,504,1619,504,1619,502,1620,502,1620,502,1620,502,1621,502,1621,502,1621,502,1621,504,1621,501,1621,501,1620,500,1619,501,1619,501,1619,501,1618,504,1619,506,1625,505xm1625,495l1624,495,1624,498,1622,498,1622,495,1621,495,1621,498,1619,497,1619,494,1619,494,1618,498,1624,499,1625,495xm1625,549l1625,548,1624,548,1624,547,1623,547,1623,550,1623,550,1623,551,1623,551,1622,551,1622,551,1620,550,1621,548,1623,548,1623,549,1623,550,1623,547,1620,545,1616,554,1618,555,1619,552,1621,552,1621,556,1623,557,1622,553,1623,553,1624,553,1624,552,1625,552,1625,551,1625,550,1625,549xm1626,490l1626,490,1626,490,1626,489,1626,489,1626,489,1625,489,1625,489,1625,489,1625,489,1624,489,1624,489,1624,489,1624,489,1624,489,1623,489,1623,489,1623,490,1623,490,1623,490,1623,490,1622,490,1622,491,1622,491,1622,491,1622,491,1622,491,1621,491,1621,491,1621,491,1621,491,1621,490,1621,490,1621,489,1621,489,1621,488,1621,488,1621,488,1621,488,1620,488,1620,488,1620,489,1620,489,1620,490,1620,490,1620,490,1620,491,1620,491,1620,492,1620,492,1620,492,1620,492,1621,492,1621,492,1621,492,1622,492,1622,492,1622,492,1622,492,1622,492,1623,492,1623,492,1623,491,1623,491,1623,491,1623,491,1624,490,1624,490,1624,490,1624,490,1625,490,1625,490,1625,490,1625,490,1625,490,1625,491,1625,491,1625,492,1625,492,1625,492,1625,493,1624,493,1625,494,1625,493,1625,493,1626,493,1626,492,1626,492,1626,491,1626,491,1626,490xm1629,484l1629,484,1627,487,1625,486,1627,483,1626,483,1625,485,1623,484,1624,482,1624,481,1622,485,1628,488,1629,484xm1632,481l1627,477,1628,476,1628,475,1625,479,1626,480,1627,478,1631,482,1632,481xm1634,552l1633,552,1633,551,1633,551,1632,551,1632,550,1630,550,1629,550,1627,551,1626,552,1625,553,1625,554,1625,555,1625,556,1625,557,1626,558,1626,558,1627,559,1627,559,1629,560,1630,560,1631,560,1633,555,1629,554,1629,556,1631,556,1630,558,1630,558,1630,558,1629,558,1629,558,1629,558,1629,558,1628,558,1627,557,1627,556,1627,555,1627,553,1628,552,1629,552,1629,551,1630,551,1631,551,1631,552,1631,552,1632,552,1632,552,1632,553,1632,553,1634,552xm1641,553l1636,552,1634,561,1640,562,1640,561,1636,560,1636,557,1640,558,1640,556,1637,556,1637,553,1641,554,1641,553xm1650,553l1649,553,1648,561,1648,561,1646,553,1643,553,1642,563,1644,563,1644,554,1644,554,1647,563,1650,563,1650,553xm1660,561l1659,559,1659,560,1658,560,1658,560,1657,560,1655,561,1654,560,1654,555,1654,554,1656,554,1657,554,1657,554,1658,554,1658,554,1659,553,1659,553,1658,553,1658,552,1658,552,1657,552,1657,552,1656,552,1656,552,1654,552,1653,553,1653,554,1652,555,1652,556,1652,559,1653,560,1654,562,1655,562,1657,562,1658,562,1658,562,1659,561,1659,561,1659,561,1659,561,1660,561xm1667,549l1665,550,1664,554,1664,554,1661,551,1659,552,1660,552,1660,553,1660,553,1661,554,1661,554,1663,556,1663,556,1664,560,1666,560,1665,556,1667,549xm1679,552l1679,552,1678,551,1678,551,1678,550,1678,550,1677,550,1677,550,1676,550,1675,550,1674,550,1674,550,1673,550,1673,550,1673,550,1673,549,1672,549,1673,549,1673,548,1673,548,1674,547,1674,547,1675,547,1675,547,1676,547,1676,547,1676,545,1675,545,1675,545,1674,546,1673,546,1672,547,1671,547,1671,549,1671,549,1671,551,1671,551,1672,551,1672,551,1672,551,1672,552,1672,552,1673,552,1673,552,1674,552,1676,551,1676,551,1676,552,1677,552,1677,552,1677,552,1677,552,1677,553,1677,553,1676,554,1675,554,1675,554,1674,554,1673,554,1673,556,1674,556,1675,556,1675,556,1676,556,1676,556,1677,555,1677,555,1678,554,1678,554,1679,553,1679,553,1679,552xm1684,550l1680,543,1683,542,1682,540,1676,545,1677,546,1679,544,1683,551,1684,550xm1693,542l1693,540,1692,539,1691,538,1691,542,1691,543,1690,543,1690,544,1689,544,1689,544,1689,544,1688,544,1688,544,1687,543,1686,542,1686,541,1685,540,1686,539,1686,539,1686,539,1687,538,1687,538,1687,538,1688,538,1688,538,1689,538,1690,539,1690,540,1691,541,1691,542,1691,538,1691,538,1690,537,1689,536,1689,536,1688,536,1688,536,1686,536,1686,537,1684,538,1684,539,1684,542,1684,543,1685,544,1686,545,1687,546,1687,546,1688,546,1689,546,1690,546,1690,545,1692,544,1692,544,1692,543,1693,542xm1697,538l1695,536,1695,535,1696,534,1696,534,1696,533,1696,531,1696,531,1696,530,1695,529,1695,529,1695,534,1694,535,1692,533,1692,533,1692,532,1693,531,1693,531,1694,531,1694,531,1695,532,1695,534,1695,529,1694,529,1693,529,1692,530,1690,533,1690,534,1696,540,1697,538xe" filled="true" fillcolor="#221e1f" stroked="false">
                  <v:path arrowok="t"/>
                  <v:fill type="solid"/>
                </v:shape>
                <v:shape style="position:absolute;left:1552;top:417;width:196;height:156" id="docshape956" coordorigin="1553,418" coordsize="196,156" path="m1553,418l1575,506,1583,540,1592,558,1610,566,1641,570,1675,573,1694,569,1706,552,1718,518,1749,418e" filled="false" stroked="true" strokeweight=".067pt" strokecolor="#221010">
                  <v:path arrowok="t"/>
                  <v:stroke dashstyle="solid"/>
                </v:shape>
                <v:shape style="position:absolute;left:1505;top:491;width:305;height:401" id="docshape957" coordorigin="1505,492" coordsize="305,401" path="m1549,625l1541,626,1534,635,1529,650,1527,659,1524,665,1522,673,1516,680,1505,691,1507,703,1508,709,1511,724,1515,740,1516,753,1517,761,1518,778,1521,798,1524,814,1533,833,1552,875,1554,879,1572,884,1650,892,1728,884,1792,864,1804,823,1810,810,1810,801,1803,793,1787,781,1789,765,1788,761,1583,761,1577,740,1571,712,1568,702,1569,692,1569,671,1567,647,1558,630,1555,628,1549,625xm1659,492l1646,496,1643,498,1636,506,1631,525,1632,559,1633,567,1633,585,1633,604,1633,616,1633,647,1633,663,1630,679,1627,689,1619,712,1608,736,1596,751,1583,761,1788,761,1787,755,1780,747,1764,737,1763,722,1759,714,1747,707,1724,699,1719,686,1690,677,1690,650,1688,602,1688,596,1687,589,1684,578,1679,559,1679,551,1672,520,1669,501,1666,492,1659,492xe" filled="true" fillcolor="#ffffff" stroked="false">
                  <v:path arrowok="t"/>
                  <v:fill type="solid"/>
                </v:shape>
                <v:shape style="position:absolute;left:1503;top:491;width:307;height:390" type="#_x0000_t75" id="docshape958" stroked="false">
                  <v:imagedata r:id="rId14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1526906</wp:posOffset>
                </wp:positionH>
                <wp:positionV relativeFrom="paragraph">
                  <wp:posOffset>-36468</wp:posOffset>
                </wp:positionV>
                <wp:extent cx="320040" cy="382905"/>
                <wp:effectExtent l="0" t="0" r="0" b="0"/>
                <wp:wrapNone/>
                <wp:docPr id="1386" name="Textbox 1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6" name="Textbox 1386"/>
                      <wps:cNvSpPr txBox="1"/>
                      <wps:spPr>
                        <a:xfrm>
                          <a:off x="0" y="0"/>
                          <a:ext cx="320040" cy="382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7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color w:val="C60651"/>
                                <w:spacing w:val="-10"/>
                                <w:w w:val="150"/>
                                <w:sz w:val="48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228897pt;margin-top:-2.8715pt;width:25.2pt;height:30.15pt;mso-position-horizontal-relative:page;mso-position-vertical-relative:paragraph;z-index:15789568" type="#_x0000_t202" id="docshape959" filled="false" stroked="false">
                <v:textbox inset="0,0,0,0">
                  <w:txbxContent>
                    <w:p>
                      <w:pPr>
                        <w:spacing w:line="57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color w:val="C60651"/>
                          <w:spacing w:val="-10"/>
                          <w:w w:val="150"/>
                          <w:sz w:val="48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비상 정지 버튼을 누르는 경우, 싣고 있는 </w:t>
      </w:r>
      <w:r>
        <w:rPr>
          <w:color w:val="231F20"/>
          <w:w w:val="85"/>
          <w:sz w:val="18"/>
        </w:rPr>
        <w:t>음식물이 </w:t>
      </w:r>
      <w:r>
        <w:rPr>
          <w:color w:val="231F20"/>
          <w:w w:val="90"/>
          <w:sz w:val="18"/>
        </w:rPr>
        <w:t>쏟아지거나 낙하할 수 있으니 주의하세요.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4"/>
      </w:pPr>
    </w:p>
    <w:p>
      <w:pPr>
        <w:pStyle w:val="ListParagraph"/>
        <w:numPr>
          <w:ilvl w:val="1"/>
          <w:numId w:val="56"/>
        </w:numPr>
        <w:tabs>
          <w:tab w:pos="3427" w:val="left" w:leader="none"/>
          <w:tab w:pos="3429" w:val="left" w:leader="none"/>
        </w:tabs>
        <w:spacing w:line="220" w:lineRule="auto" w:before="0" w:after="0"/>
        <w:ind w:left="3429" w:right="1264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7520">
                <wp:simplePos x="0" y="0"/>
                <wp:positionH relativeFrom="page">
                  <wp:posOffset>536596</wp:posOffset>
                </wp:positionH>
                <wp:positionV relativeFrom="paragraph">
                  <wp:posOffset>-36372</wp:posOffset>
                </wp:positionV>
                <wp:extent cx="1313815" cy="837565"/>
                <wp:effectExtent l="0" t="0" r="0" b="0"/>
                <wp:wrapNone/>
                <wp:docPr id="1387" name="Group 1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7" name="Group 1387"/>
                      <wpg:cNvGrpSpPr/>
                      <wpg:grpSpPr>
                        <a:xfrm>
                          <a:off x="0" y="0"/>
                          <a:ext cx="1313815" cy="837565"/>
                          <a:chExt cx="1313815" cy="837565"/>
                        </a:xfrm>
                      </wpg:grpSpPr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24"/>
                            <a:ext cx="1313262" cy="8207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9" name="Textbox 1389"/>
                        <wps:cNvSpPr txBox="1"/>
                        <wps:spPr>
                          <a:xfrm>
                            <a:off x="0" y="0"/>
                            <a:ext cx="1313815" cy="837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574" w:lineRule="exact" w:before="0"/>
                                <w:ind w:left="0" w:right="3" w:firstLine="0"/>
                                <w:jc w:val="right"/>
                                <w:rPr>
                                  <w:rFonts w:ascii="Calibri"/>
                                  <w:sz w:val="48"/>
                                </w:rPr>
                              </w:pPr>
                              <w:r>
                                <w:rPr>
                                  <w:rFonts w:ascii="Calibri"/>
                                  <w:color w:val="C60651"/>
                                  <w:spacing w:val="-10"/>
                                  <w:w w:val="155"/>
                                  <w:sz w:val="48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51701pt;margin-top:-2.864pt;width:103.45pt;height:65.95pt;mso-position-horizontal-relative:page;mso-position-vertical-relative:paragraph;z-index:15787520" id="docshapegroup960" coordorigin="845,-57" coordsize="2069,1319">
                <v:shape style="position:absolute;left:845;top:-32;width:2069;height:1293" type="#_x0000_t75" id="docshape961" stroked="false">
                  <v:imagedata r:id="rId148" o:title=""/>
                </v:shape>
                <v:shape style="position:absolute;left:845;top:-58;width:2069;height:1319" type="#_x0000_t202" id="docshape962" filled="false" stroked="false">
                  <v:textbox inset="0,0,0,0">
                    <w:txbxContent>
                      <w:p>
                        <w:pPr>
                          <w:spacing w:line="574" w:lineRule="exact" w:before="0"/>
                          <w:ind w:left="0" w:right="3" w:firstLine="0"/>
                          <w:jc w:val="right"/>
                          <w:rPr>
                            <w:rFonts w:ascii="Calibri"/>
                            <w:sz w:val="48"/>
                          </w:rPr>
                        </w:pPr>
                        <w:r>
                          <w:rPr>
                            <w:rFonts w:ascii="Calibri"/>
                            <w:color w:val="C60651"/>
                            <w:spacing w:val="-10"/>
                            <w:w w:val="155"/>
                            <w:sz w:val="48"/>
                          </w:rPr>
                          <w:t>&amp;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5043153</wp:posOffset>
                </wp:positionH>
                <wp:positionV relativeFrom="paragraph">
                  <wp:posOffset>-334694</wp:posOffset>
                </wp:positionV>
                <wp:extent cx="135890" cy="601345"/>
                <wp:effectExtent l="0" t="0" r="0" b="0"/>
                <wp:wrapNone/>
                <wp:docPr id="1390" name="Textbox 1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0" name="Textbox 1390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-26.353901pt;width:10.7pt;height:47.35pt;mso-position-horizontal-relative:page;mso-position-vertical-relative:paragraph;z-index:15789056" type="#_x0000_t202" id="docshape96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2"/>
          <w:w w:val="90"/>
          <w:sz w:val="18"/>
        </w:rPr>
        <w:t>로봇이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이동하거나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회전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시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로봇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하단에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발이나</w:t>
      </w:r>
      <w:r>
        <w:rPr>
          <w:color w:val="231F20"/>
          <w:spacing w:val="-7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손을 </w:t>
      </w:r>
      <w:r>
        <w:rPr>
          <w:color w:val="231F20"/>
          <w:spacing w:val="-2"/>
          <w:sz w:val="18"/>
        </w:rPr>
        <w:t>넣지</w:t>
      </w:r>
      <w:r>
        <w:rPr>
          <w:color w:val="231F20"/>
          <w:spacing w:val="-14"/>
          <w:sz w:val="18"/>
        </w:rPr>
        <w:t> </w:t>
      </w:r>
      <w:r>
        <w:rPr>
          <w:color w:val="231F20"/>
          <w:spacing w:val="-2"/>
          <w:sz w:val="18"/>
        </w:rPr>
        <w:t>않도록</w:t>
      </w:r>
      <w:r>
        <w:rPr>
          <w:color w:val="231F20"/>
          <w:spacing w:val="-13"/>
          <w:sz w:val="18"/>
        </w:rPr>
        <w:t> </w:t>
      </w:r>
      <w:r>
        <w:rPr>
          <w:color w:val="231F20"/>
          <w:spacing w:val="-2"/>
          <w:sz w:val="18"/>
        </w:rPr>
        <w:t>하세요.</w:t>
      </w:r>
    </w:p>
    <w:p>
      <w:pPr>
        <w:pStyle w:val="ListParagraph"/>
        <w:numPr>
          <w:ilvl w:val="0"/>
          <w:numId w:val="56"/>
        </w:numPr>
        <w:tabs>
          <w:tab w:pos="3427" w:val="left" w:leader="none"/>
          <w:tab w:pos="3429" w:val="left" w:leader="none"/>
        </w:tabs>
        <w:spacing w:line="220" w:lineRule="auto" w:before="58" w:after="0"/>
        <w:ind w:left="3429" w:right="996" w:hanging="171"/>
        <w:jc w:val="left"/>
        <w:rPr>
          <w:sz w:val="18"/>
        </w:rPr>
      </w:pPr>
      <w:r>
        <w:rPr>
          <w:color w:val="231F20"/>
          <w:w w:val="85"/>
          <w:sz w:val="18"/>
        </w:rPr>
        <w:t>바퀴에 끼이거나 내부의 날카로운 모서리에 부상을 </w:t>
      </w:r>
      <w:r>
        <w:rPr>
          <w:color w:val="231F20"/>
          <w:w w:val="85"/>
          <w:sz w:val="18"/>
        </w:rPr>
        <w:t>입을 </w:t>
      </w:r>
      <w:r>
        <w:rPr>
          <w:color w:val="231F20"/>
          <w:w w:val="95"/>
          <w:sz w:val="18"/>
        </w:rPr>
        <w:t>수 있습니다.</w:t>
      </w:r>
    </w:p>
    <w:p>
      <w:pPr>
        <w:pStyle w:val="BodyText"/>
      </w:pPr>
    </w:p>
    <w:p>
      <w:pPr>
        <w:pStyle w:val="BodyText"/>
        <w:spacing w:before="144"/>
      </w:pPr>
    </w:p>
    <w:p>
      <w:pPr>
        <w:pStyle w:val="ListParagraph"/>
        <w:numPr>
          <w:ilvl w:val="1"/>
          <w:numId w:val="56"/>
        </w:numPr>
        <w:tabs>
          <w:tab w:pos="3427" w:val="left" w:leader="none"/>
          <w:tab w:pos="3429" w:val="left" w:leader="none"/>
        </w:tabs>
        <w:spacing w:line="220" w:lineRule="auto" w:before="0" w:after="0"/>
        <w:ind w:left="3429" w:right="1207" w:hanging="171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474592</wp:posOffset>
            </wp:positionH>
            <wp:positionV relativeFrom="paragraph">
              <wp:posOffset>-16853</wp:posOffset>
            </wp:positionV>
            <wp:extent cx="1424420" cy="902043"/>
            <wp:effectExtent l="0" t="0" r="0" b="0"/>
            <wp:wrapNone/>
            <wp:docPr id="1391" name="Image 1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1" name="Image 1391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420" cy="902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5"/>
          <w:sz w:val="18"/>
        </w:rPr>
        <w:t>충전대와 충전기를 연결하더라도 제품 전원 </w:t>
      </w:r>
      <w:r>
        <w:rPr>
          <w:color w:val="231F20"/>
          <w:w w:val="85"/>
          <w:sz w:val="18"/>
        </w:rPr>
        <w:t>스위치가 </w:t>
      </w:r>
      <w:r>
        <w:rPr>
          <w:color w:val="231F20"/>
          <w:spacing w:val="-10"/>
          <w:sz w:val="18"/>
        </w:rPr>
        <w:t>꺼져 있으면 충전이 되지 않습니다.</w:t>
      </w:r>
    </w:p>
    <w:p>
      <w:pPr>
        <w:pStyle w:val="ListParagraph"/>
        <w:numPr>
          <w:ilvl w:val="0"/>
          <w:numId w:val="56"/>
        </w:numPr>
        <w:tabs>
          <w:tab w:pos="3427" w:val="left" w:leader="none"/>
          <w:tab w:pos="3429" w:val="left" w:leader="none"/>
        </w:tabs>
        <w:spacing w:line="220" w:lineRule="auto" w:before="58" w:after="0"/>
        <w:ind w:left="3429" w:right="996" w:hanging="171"/>
        <w:jc w:val="left"/>
        <w:rPr>
          <w:sz w:val="18"/>
        </w:rPr>
      </w:pPr>
      <w:r>
        <w:rPr>
          <w:color w:val="231F20"/>
          <w:w w:val="85"/>
          <w:sz w:val="18"/>
        </w:rPr>
        <w:t>충전기만 연결한 상태로 장시간 방치하면 자연 </w:t>
      </w:r>
      <w:r>
        <w:rPr>
          <w:color w:val="231F20"/>
          <w:w w:val="85"/>
          <w:sz w:val="18"/>
        </w:rPr>
        <w:t>방전으로 </w:t>
      </w:r>
      <w:r>
        <w:rPr>
          <w:color w:val="231F20"/>
          <w:w w:val="95"/>
          <w:sz w:val="18"/>
        </w:rPr>
        <w:t>배터리</w:t>
      </w:r>
      <w:r>
        <w:rPr>
          <w:color w:val="231F20"/>
          <w:spacing w:val="-13"/>
          <w:w w:val="95"/>
          <w:sz w:val="18"/>
        </w:rPr>
        <w:t> </w:t>
      </w:r>
      <w:r>
        <w:rPr>
          <w:color w:val="231F20"/>
          <w:w w:val="95"/>
          <w:sz w:val="18"/>
        </w:rPr>
        <w:t>고장이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발생할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수</w:t>
      </w:r>
      <w:r>
        <w:rPr>
          <w:color w:val="231F20"/>
          <w:spacing w:val="-12"/>
          <w:w w:val="95"/>
          <w:sz w:val="18"/>
        </w:rPr>
        <w:t> </w:t>
      </w:r>
      <w:r>
        <w:rPr>
          <w:color w:val="231F20"/>
          <w:w w:val="95"/>
          <w:sz w:val="18"/>
        </w:rPr>
        <w:t>있습니다.</w:t>
      </w:r>
    </w:p>
    <w:p>
      <w:pPr>
        <w:pStyle w:val="BodyText"/>
      </w:pPr>
    </w:p>
    <w:p>
      <w:pPr>
        <w:pStyle w:val="BodyText"/>
        <w:spacing w:before="75"/>
      </w:pPr>
    </w:p>
    <w:p>
      <w:pPr>
        <w:pStyle w:val="BodyText"/>
        <w:tabs>
          <w:tab w:pos="1176" w:val="left" w:leader="none"/>
        </w:tabs>
        <w:ind w:left="320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864000</wp:posOffset>
                </wp:positionH>
                <wp:positionV relativeFrom="paragraph">
                  <wp:posOffset>69062</wp:posOffset>
                </wp:positionV>
                <wp:extent cx="640715" cy="861060"/>
                <wp:effectExtent l="0" t="0" r="0" b="0"/>
                <wp:wrapNone/>
                <wp:docPr id="1392" name="Group 13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2" name="Group 1392"/>
                      <wpg:cNvGrpSpPr/>
                      <wpg:grpSpPr>
                        <a:xfrm>
                          <a:off x="0" y="0"/>
                          <a:ext cx="640715" cy="861060"/>
                          <a:chExt cx="640715" cy="861060"/>
                        </a:xfrm>
                      </wpg:grpSpPr>
                      <wps:wsp>
                        <wps:cNvPr id="1393" name="Graphic 1393"/>
                        <wps:cNvSpPr/>
                        <wps:spPr>
                          <a:xfrm>
                            <a:off x="84996" y="2216"/>
                            <a:ext cx="553720" cy="856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" h="856615">
                                <a:moveTo>
                                  <a:pt x="546989" y="4724"/>
                                </a:moveTo>
                                <a:lnTo>
                                  <a:pt x="547852" y="0"/>
                                </a:lnTo>
                                <a:lnTo>
                                  <a:pt x="532142" y="2387"/>
                                </a:lnTo>
                                <a:lnTo>
                                  <a:pt x="512844" y="4979"/>
                                </a:lnTo>
                                <a:lnTo>
                                  <a:pt x="454997" y="15360"/>
                                </a:lnTo>
                                <a:lnTo>
                                  <a:pt x="389750" y="27939"/>
                                </a:lnTo>
                                <a:lnTo>
                                  <a:pt x="374167" y="54076"/>
                                </a:lnTo>
                                <a:lnTo>
                                  <a:pt x="335978" y="251929"/>
                                </a:lnTo>
                                <a:lnTo>
                                  <a:pt x="304279" y="411175"/>
                                </a:lnTo>
                                <a:lnTo>
                                  <a:pt x="110934" y="409778"/>
                                </a:lnTo>
                                <a:lnTo>
                                  <a:pt x="108686" y="410044"/>
                                </a:lnTo>
                                <a:lnTo>
                                  <a:pt x="107645" y="413080"/>
                                </a:lnTo>
                                <a:lnTo>
                                  <a:pt x="106603" y="416102"/>
                                </a:lnTo>
                                <a:lnTo>
                                  <a:pt x="104609" y="415328"/>
                                </a:lnTo>
                                <a:lnTo>
                                  <a:pt x="72544" y="414859"/>
                                </a:lnTo>
                                <a:lnTo>
                                  <a:pt x="54919" y="414821"/>
                                </a:lnTo>
                                <a:lnTo>
                                  <a:pt x="45493" y="415319"/>
                                </a:lnTo>
                                <a:lnTo>
                                  <a:pt x="38023" y="416458"/>
                                </a:lnTo>
                                <a:lnTo>
                                  <a:pt x="33185" y="416953"/>
                                </a:lnTo>
                                <a:lnTo>
                                  <a:pt x="32829" y="417182"/>
                                </a:lnTo>
                                <a:lnTo>
                                  <a:pt x="31889" y="417537"/>
                                </a:lnTo>
                                <a:lnTo>
                                  <a:pt x="31864" y="417017"/>
                                </a:lnTo>
                                <a:lnTo>
                                  <a:pt x="31534" y="412076"/>
                                </a:lnTo>
                                <a:lnTo>
                                  <a:pt x="29743" y="411759"/>
                                </a:lnTo>
                                <a:lnTo>
                                  <a:pt x="20007" y="410983"/>
                                </a:lnTo>
                                <a:lnTo>
                                  <a:pt x="13962" y="411505"/>
                                </a:lnTo>
                                <a:lnTo>
                                  <a:pt x="9085" y="414027"/>
                                </a:lnTo>
                                <a:lnTo>
                                  <a:pt x="2857" y="419252"/>
                                </a:lnTo>
                                <a:lnTo>
                                  <a:pt x="2793" y="432536"/>
                                </a:lnTo>
                                <a:lnTo>
                                  <a:pt x="4279" y="436664"/>
                                </a:lnTo>
                                <a:lnTo>
                                  <a:pt x="13322" y="436892"/>
                                </a:lnTo>
                                <a:lnTo>
                                  <a:pt x="140373" y="439686"/>
                                </a:lnTo>
                                <a:lnTo>
                                  <a:pt x="141173" y="439724"/>
                                </a:lnTo>
                                <a:lnTo>
                                  <a:pt x="141414" y="440397"/>
                                </a:lnTo>
                                <a:lnTo>
                                  <a:pt x="140271" y="449287"/>
                                </a:lnTo>
                                <a:lnTo>
                                  <a:pt x="156603" y="452145"/>
                                </a:lnTo>
                                <a:lnTo>
                                  <a:pt x="224663" y="452475"/>
                                </a:lnTo>
                                <a:lnTo>
                                  <a:pt x="224663" y="450494"/>
                                </a:lnTo>
                                <a:lnTo>
                                  <a:pt x="225767" y="450176"/>
                                </a:lnTo>
                                <a:lnTo>
                                  <a:pt x="240093" y="450202"/>
                                </a:lnTo>
                                <a:lnTo>
                                  <a:pt x="240093" y="452767"/>
                                </a:lnTo>
                                <a:lnTo>
                                  <a:pt x="243281" y="452767"/>
                                </a:lnTo>
                                <a:lnTo>
                                  <a:pt x="243281" y="450392"/>
                                </a:lnTo>
                                <a:lnTo>
                                  <a:pt x="253568" y="450392"/>
                                </a:lnTo>
                                <a:lnTo>
                                  <a:pt x="253568" y="453097"/>
                                </a:lnTo>
                                <a:lnTo>
                                  <a:pt x="256108" y="453097"/>
                                </a:lnTo>
                                <a:lnTo>
                                  <a:pt x="256108" y="450557"/>
                                </a:lnTo>
                                <a:lnTo>
                                  <a:pt x="285254" y="450557"/>
                                </a:lnTo>
                                <a:lnTo>
                                  <a:pt x="285254" y="453605"/>
                                </a:lnTo>
                                <a:lnTo>
                                  <a:pt x="288480" y="453605"/>
                                </a:lnTo>
                                <a:lnTo>
                                  <a:pt x="288480" y="450748"/>
                                </a:lnTo>
                                <a:lnTo>
                                  <a:pt x="296722" y="450850"/>
                                </a:lnTo>
                                <a:lnTo>
                                  <a:pt x="296913" y="451205"/>
                                </a:lnTo>
                                <a:lnTo>
                                  <a:pt x="258699" y="645223"/>
                                </a:lnTo>
                                <a:lnTo>
                                  <a:pt x="175166" y="643613"/>
                                </a:lnTo>
                                <a:lnTo>
                                  <a:pt x="131552" y="642818"/>
                                </a:lnTo>
                                <a:lnTo>
                                  <a:pt x="113666" y="642607"/>
                                </a:lnTo>
                                <a:lnTo>
                                  <a:pt x="107315" y="642747"/>
                                </a:lnTo>
                                <a:lnTo>
                                  <a:pt x="106603" y="642912"/>
                                </a:lnTo>
                                <a:lnTo>
                                  <a:pt x="106426" y="643318"/>
                                </a:lnTo>
                                <a:lnTo>
                                  <a:pt x="103517" y="647738"/>
                                </a:lnTo>
                                <a:lnTo>
                                  <a:pt x="103251" y="647738"/>
                                </a:lnTo>
                                <a:lnTo>
                                  <a:pt x="70113" y="647525"/>
                                </a:lnTo>
                                <a:lnTo>
                                  <a:pt x="51461" y="647801"/>
                                </a:lnTo>
                                <a:lnTo>
                                  <a:pt x="40452" y="648877"/>
                                </a:lnTo>
                                <a:lnTo>
                                  <a:pt x="30238" y="651065"/>
                                </a:lnTo>
                                <a:lnTo>
                                  <a:pt x="28867" y="651510"/>
                                </a:lnTo>
                                <a:lnTo>
                                  <a:pt x="28841" y="651065"/>
                                </a:lnTo>
                                <a:lnTo>
                                  <a:pt x="28181" y="647141"/>
                                </a:lnTo>
                                <a:lnTo>
                                  <a:pt x="26949" y="647166"/>
                                </a:lnTo>
                                <a:lnTo>
                                  <a:pt x="21793" y="647141"/>
                                </a:lnTo>
                                <a:lnTo>
                                  <a:pt x="0" y="679411"/>
                                </a:lnTo>
                                <a:lnTo>
                                  <a:pt x="3149" y="685520"/>
                                </a:lnTo>
                                <a:lnTo>
                                  <a:pt x="6400" y="686193"/>
                                </a:lnTo>
                                <a:lnTo>
                                  <a:pt x="13364" y="688228"/>
                                </a:lnTo>
                                <a:lnTo>
                                  <a:pt x="22728" y="689562"/>
                                </a:lnTo>
                                <a:lnTo>
                                  <a:pt x="40828" y="690787"/>
                                </a:lnTo>
                                <a:lnTo>
                                  <a:pt x="74002" y="692492"/>
                                </a:lnTo>
                                <a:lnTo>
                                  <a:pt x="136906" y="693991"/>
                                </a:lnTo>
                                <a:lnTo>
                                  <a:pt x="137807" y="694055"/>
                                </a:lnTo>
                                <a:lnTo>
                                  <a:pt x="137807" y="694537"/>
                                </a:lnTo>
                                <a:lnTo>
                                  <a:pt x="137680" y="696264"/>
                                </a:lnTo>
                                <a:lnTo>
                                  <a:pt x="139725" y="704964"/>
                                </a:lnTo>
                                <a:lnTo>
                                  <a:pt x="152387" y="706043"/>
                                </a:lnTo>
                                <a:lnTo>
                                  <a:pt x="220167" y="707085"/>
                                </a:lnTo>
                                <a:lnTo>
                                  <a:pt x="221145" y="706996"/>
                                </a:lnTo>
                                <a:lnTo>
                                  <a:pt x="221030" y="706043"/>
                                </a:lnTo>
                                <a:lnTo>
                                  <a:pt x="221068" y="705027"/>
                                </a:lnTo>
                                <a:lnTo>
                                  <a:pt x="221297" y="704227"/>
                                </a:lnTo>
                                <a:lnTo>
                                  <a:pt x="222199" y="704227"/>
                                </a:lnTo>
                                <a:lnTo>
                                  <a:pt x="236118" y="704227"/>
                                </a:lnTo>
                                <a:lnTo>
                                  <a:pt x="236118" y="707237"/>
                                </a:lnTo>
                                <a:lnTo>
                                  <a:pt x="239407" y="707237"/>
                                </a:lnTo>
                                <a:lnTo>
                                  <a:pt x="239407" y="704596"/>
                                </a:lnTo>
                                <a:lnTo>
                                  <a:pt x="247091" y="704913"/>
                                </a:lnTo>
                                <a:lnTo>
                                  <a:pt x="218027" y="856030"/>
                                </a:lnTo>
                              </a:path>
                              <a:path w="553720" h="856615">
                                <a:moveTo>
                                  <a:pt x="315785" y="856030"/>
                                </a:moveTo>
                                <a:lnTo>
                                  <a:pt x="344982" y="706005"/>
                                </a:lnTo>
                                <a:lnTo>
                                  <a:pt x="369227" y="706196"/>
                                </a:lnTo>
                                <a:lnTo>
                                  <a:pt x="370751" y="706043"/>
                                </a:lnTo>
                                <a:lnTo>
                                  <a:pt x="370420" y="709180"/>
                                </a:lnTo>
                                <a:lnTo>
                                  <a:pt x="389521" y="709383"/>
                                </a:lnTo>
                                <a:lnTo>
                                  <a:pt x="402805" y="707364"/>
                                </a:lnTo>
                                <a:lnTo>
                                  <a:pt x="403098" y="697953"/>
                                </a:lnTo>
                                <a:lnTo>
                                  <a:pt x="493229" y="698144"/>
                                </a:lnTo>
                                <a:lnTo>
                                  <a:pt x="513418" y="697831"/>
                                </a:lnTo>
                                <a:lnTo>
                                  <a:pt x="524338" y="697453"/>
                                </a:lnTo>
                                <a:lnTo>
                                  <a:pt x="529763" y="696763"/>
                                </a:lnTo>
                                <a:lnTo>
                                  <a:pt x="533463" y="695515"/>
                                </a:lnTo>
                                <a:lnTo>
                                  <a:pt x="538111" y="694728"/>
                                </a:lnTo>
                                <a:lnTo>
                                  <a:pt x="544918" y="687489"/>
                                </a:lnTo>
                                <a:lnTo>
                                  <a:pt x="544664" y="685546"/>
                                </a:lnTo>
                                <a:lnTo>
                                  <a:pt x="544728" y="670610"/>
                                </a:lnTo>
                                <a:lnTo>
                                  <a:pt x="543623" y="664921"/>
                                </a:lnTo>
                                <a:lnTo>
                                  <a:pt x="527126" y="656094"/>
                                </a:lnTo>
                                <a:lnTo>
                                  <a:pt x="521741" y="656513"/>
                                </a:lnTo>
                                <a:lnTo>
                                  <a:pt x="520280" y="660031"/>
                                </a:lnTo>
                                <a:lnTo>
                                  <a:pt x="517484" y="658300"/>
                                </a:lnTo>
                                <a:lnTo>
                                  <a:pt x="509104" y="657182"/>
                                </a:lnTo>
                                <a:lnTo>
                                  <a:pt x="488437" y="656190"/>
                                </a:lnTo>
                                <a:lnTo>
                                  <a:pt x="448779" y="654837"/>
                                </a:lnTo>
                                <a:lnTo>
                                  <a:pt x="447802" y="654634"/>
                                </a:lnTo>
                                <a:lnTo>
                                  <a:pt x="446913" y="653643"/>
                                </a:lnTo>
                                <a:lnTo>
                                  <a:pt x="444944" y="650659"/>
                                </a:lnTo>
                                <a:lnTo>
                                  <a:pt x="444627" y="649782"/>
                                </a:lnTo>
                                <a:lnTo>
                                  <a:pt x="444322" y="648614"/>
                                </a:lnTo>
                                <a:lnTo>
                                  <a:pt x="442264" y="648728"/>
                                </a:lnTo>
                                <a:lnTo>
                                  <a:pt x="356628" y="647204"/>
                                </a:lnTo>
                                <a:lnTo>
                                  <a:pt x="394335" y="454037"/>
                                </a:lnTo>
                                <a:lnTo>
                                  <a:pt x="404164" y="453097"/>
                                </a:lnTo>
                                <a:lnTo>
                                  <a:pt x="407733" y="444779"/>
                                </a:lnTo>
                                <a:lnTo>
                                  <a:pt x="407835" y="442899"/>
                                </a:lnTo>
                                <a:lnTo>
                                  <a:pt x="538746" y="442150"/>
                                </a:lnTo>
                                <a:lnTo>
                                  <a:pt x="548944" y="441528"/>
                                </a:lnTo>
                                <a:lnTo>
                                  <a:pt x="549249" y="437400"/>
                                </a:lnTo>
                                <a:lnTo>
                                  <a:pt x="549668" y="425462"/>
                                </a:lnTo>
                                <a:lnTo>
                                  <a:pt x="549795" y="424586"/>
                                </a:lnTo>
                                <a:lnTo>
                                  <a:pt x="548716" y="423862"/>
                                </a:lnTo>
                                <a:lnTo>
                                  <a:pt x="543521" y="418579"/>
                                </a:lnTo>
                                <a:lnTo>
                                  <a:pt x="526961" y="417283"/>
                                </a:lnTo>
                                <a:lnTo>
                                  <a:pt x="525703" y="417055"/>
                                </a:lnTo>
                                <a:lnTo>
                                  <a:pt x="525462" y="417931"/>
                                </a:lnTo>
                                <a:lnTo>
                                  <a:pt x="524179" y="422211"/>
                                </a:lnTo>
                                <a:lnTo>
                                  <a:pt x="523951" y="422922"/>
                                </a:lnTo>
                                <a:lnTo>
                                  <a:pt x="523659" y="422833"/>
                                </a:lnTo>
                                <a:lnTo>
                                  <a:pt x="522351" y="421792"/>
                                </a:lnTo>
                                <a:lnTo>
                                  <a:pt x="519049" y="421754"/>
                                </a:lnTo>
                                <a:lnTo>
                                  <a:pt x="452450" y="419252"/>
                                </a:lnTo>
                                <a:lnTo>
                                  <a:pt x="451078" y="419163"/>
                                </a:lnTo>
                                <a:lnTo>
                                  <a:pt x="450824" y="418579"/>
                                </a:lnTo>
                                <a:lnTo>
                                  <a:pt x="448411" y="413308"/>
                                </a:lnTo>
                                <a:lnTo>
                                  <a:pt x="446570" y="413054"/>
                                </a:lnTo>
                                <a:lnTo>
                                  <a:pt x="402640" y="412635"/>
                                </a:lnTo>
                                <a:lnTo>
                                  <a:pt x="430796" y="271678"/>
                                </a:lnTo>
                                <a:lnTo>
                                  <a:pt x="430085" y="270548"/>
                                </a:lnTo>
                                <a:lnTo>
                                  <a:pt x="430961" y="270116"/>
                                </a:lnTo>
                                <a:lnTo>
                                  <a:pt x="437190" y="253787"/>
                                </a:lnTo>
                                <a:lnTo>
                                  <a:pt x="441264" y="244400"/>
                                </a:lnTo>
                                <a:lnTo>
                                  <a:pt x="444981" y="238406"/>
                                </a:lnTo>
                                <a:lnTo>
                                  <a:pt x="450138" y="232257"/>
                                </a:lnTo>
                                <a:lnTo>
                                  <a:pt x="522351" y="233514"/>
                                </a:lnTo>
                                <a:lnTo>
                                  <a:pt x="523138" y="233730"/>
                                </a:lnTo>
                                <a:lnTo>
                                  <a:pt x="523875" y="232270"/>
                                </a:lnTo>
                                <a:lnTo>
                                  <a:pt x="526249" y="228320"/>
                                </a:lnTo>
                                <a:lnTo>
                                  <a:pt x="528307" y="218300"/>
                                </a:lnTo>
                                <a:lnTo>
                                  <a:pt x="533133" y="220052"/>
                                </a:lnTo>
                                <a:lnTo>
                                  <a:pt x="534111" y="219786"/>
                                </a:lnTo>
                                <a:lnTo>
                                  <a:pt x="534416" y="221373"/>
                                </a:lnTo>
                                <a:lnTo>
                                  <a:pt x="537730" y="220878"/>
                                </a:lnTo>
                                <a:lnTo>
                                  <a:pt x="539394" y="220433"/>
                                </a:lnTo>
                                <a:lnTo>
                                  <a:pt x="540092" y="219468"/>
                                </a:lnTo>
                                <a:lnTo>
                                  <a:pt x="546379" y="211023"/>
                                </a:lnTo>
                                <a:lnTo>
                                  <a:pt x="546214" y="197294"/>
                                </a:lnTo>
                                <a:lnTo>
                                  <a:pt x="546036" y="193306"/>
                                </a:lnTo>
                                <a:lnTo>
                                  <a:pt x="543407" y="192125"/>
                                </a:lnTo>
                                <a:lnTo>
                                  <a:pt x="542188" y="191465"/>
                                </a:lnTo>
                                <a:lnTo>
                                  <a:pt x="540346" y="192354"/>
                                </a:lnTo>
                                <a:lnTo>
                                  <a:pt x="534657" y="191465"/>
                                </a:lnTo>
                                <a:lnTo>
                                  <a:pt x="534454" y="191465"/>
                                </a:lnTo>
                                <a:lnTo>
                                  <a:pt x="536536" y="183553"/>
                                </a:lnTo>
                                <a:lnTo>
                                  <a:pt x="550011" y="177037"/>
                                </a:lnTo>
                                <a:lnTo>
                                  <a:pt x="552183" y="176174"/>
                                </a:lnTo>
                                <a:lnTo>
                                  <a:pt x="553313" y="175666"/>
                                </a:lnTo>
                                <a:lnTo>
                                  <a:pt x="553402" y="174701"/>
                                </a:lnTo>
                                <a:lnTo>
                                  <a:pt x="546989" y="4724"/>
                                </a:lnTo>
                              </a:path>
                            </a:pathLst>
                          </a:custGeom>
                          <a:ln w="44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4" name="Graphic 1394"/>
                        <wps:cNvSpPr/>
                        <wps:spPr>
                          <a:xfrm>
                            <a:off x="381750" y="392520"/>
                            <a:ext cx="1206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63500">
                                <a:moveTo>
                                  <a:pt x="11861" y="0"/>
                                </a:moveTo>
                                <a:lnTo>
                                  <a:pt x="0" y="63385"/>
                                </a:lnTo>
                              </a:path>
                            </a:pathLst>
                          </a:custGeom>
                          <a:ln w="44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" name="Graphic 1395"/>
                        <wps:cNvSpPr/>
                        <wps:spPr>
                          <a:xfrm>
                            <a:off x="479850" y="414849"/>
                            <a:ext cx="825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41275">
                                <a:moveTo>
                                  <a:pt x="7785" y="0"/>
                                </a:moveTo>
                                <a:lnTo>
                                  <a:pt x="0" y="40970"/>
                                </a:lnTo>
                              </a:path>
                            </a:pathLst>
                          </a:custGeom>
                          <a:ln w="44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6" name="Graphic 1396"/>
                        <wps:cNvSpPr/>
                        <wps:spPr>
                          <a:xfrm>
                            <a:off x="332087" y="647519"/>
                            <a:ext cx="1270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59690">
                                <a:moveTo>
                                  <a:pt x="12166" y="0"/>
                                </a:moveTo>
                                <a:lnTo>
                                  <a:pt x="0" y="59613"/>
                                </a:lnTo>
                              </a:path>
                            </a:pathLst>
                          </a:custGeom>
                          <a:ln w="44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7" name="Graphic 1397"/>
                        <wps:cNvSpPr/>
                        <wps:spPr>
                          <a:xfrm>
                            <a:off x="430575" y="649602"/>
                            <a:ext cx="1079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58419">
                                <a:moveTo>
                                  <a:pt x="10744" y="0"/>
                                </a:moveTo>
                                <a:lnTo>
                                  <a:pt x="0" y="58356"/>
                                </a:lnTo>
                              </a:path>
                            </a:pathLst>
                          </a:custGeom>
                          <a:ln w="443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535141" y="185771"/>
                            <a:ext cx="8699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48895">
                                <a:moveTo>
                                  <a:pt x="86385" y="0"/>
                                </a:moveTo>
                                <a:lnTo>
                                  <a:pt x="45652" y="12048"/>
                                </a:lnTo>
                                <a:lnTo>
                                  <a:pt x="23075" y="21137"/>
                                </a:lnTo>
                                <a:lnTo>
                                  <a:pt x="10558" y="31834"/>
                                </a:lnTo>
                                <a:lnTo>
                                  <a:pt x="0" y="48704"/>
                                </a:lnTo>
                              </a:path>
                            </a:pathLst>
                          </a:custGeom>
                          <a:ln w="222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612814" y="193886"/>
                            <a:ext cx="762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27305">
                                <a:moveTo>
                                  <a:pt x="7137" y="0"/>
                                </a:moveTo>
                                <a:lnTo>
                                  <a:pt x="4975" y="9116"/>
                                </a:lnTo>
                                <a:lnTo>
                                  <a:pt x="3511" y="14968"/>
                                </a:lnTo>
                                <a:lnTo>
                                  <a:pt x="2076" y="20090"/>
                                </a:lnTo>
                                <a:lnTo>
                                  <a:pt x="0" y="27012"/>
                                </a:lnTo>
                              </a:path>
                            </a:pathLst>
                          </a:custGeom>
                          <a:ln w="222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619560" y="195446"/>
                            <a:ext cx="69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26034">
                                <a:moveTo>
                                  <a:pt x="6235" y="0"/>
                                </a:moveTo>
                                <a:lnTo>
                                  <a:pt x="6574" y="5075"/>
                                </a:lnTo>
                                <a:lnTo>
                                  <a:pt x="6037" y="9459"/>
                                </a:lnTo>
                                <a:lnTo>
                                  <a:pt x="4040" y="15575"/>
                                </a:lnTo>
                                <a:lnTo>
                                  <a:pt x="0" y="25844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1" name="Graphic 1401"/>
                        <wps:cNvSpPr/>
                        <wps:spPr>
                          <a:xfrm>
                            <a:off x="96391" y="414750"/>
                            <a:ext cx="29083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830" h="18415">
                                <a:moveTo>
                                  <a:pt x="17411" y="0"/>
                                </a:moveTo>
                                <a:lnTo>
                                  <a:pt x="12865" y="266"/>
                                </a:lnTo>
                                <a:lnTo>
                                  <a:pt x="10617" y="1841"/>
                                </a:lnTo>
                                <a:lnTo>
                                  <a:pt x="2273" y="6883"/>
                                </a:lnTo>
                                <a:lnTo>
                                  <a:pt x="0" y="8305"/>
                                </a:lnTo>
                                <a:lnTo>
                                  <a:pt x="1689" y="9220"/>
                                </a:lnTo>
                                <a:lnTo>
                                  <a:pt x="2666" y="11290"/>
                                </a:lnTo>
                                <a:lnTo>
                                  <a:pt x="3251" y="17081"/>
                                </a:lnTo>
                                <a:lnTo>
                                  <a:pt x="73253" y="18046"/>
                                </a:lnTo>
                                <a:lnTo>
                                  <a:pt x="75920" y="18186"/>
                                </a:lnTo>
                                <a:lnTo>
                                  <a:pt x="76047" y="16878"/>
                                </a:lnTo>
                                <a:lnTo>
                                  <a:pt x="77939" y="14097"/>
                                </a:lnTo>
                                <a:lnTo>
                                  <a:pt x="79108" y="11366"/>
                                </a:lnTo>
                                <a:lnTo>
                                  <a:pt x="81826" y="11620"/>
                                </a:lnTo>
                                <a:lnTo>
                                  <a:pt x="290283" y="14935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99773" y="419217"/>
                            <a:ext cx="28892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12065">
                                <a:moveTo>
                                  <a:pt x="288467" y="2674"/>
                                </a:moveTo>
                                <a:lnTo>
                                  <a:pt x="254211" y="2068"/>
                                </a:lnTo>
                                <a:lnTo>
                                  <a:pt x="186189" y="1365"/>
                                </a:lnTo>
                                <a:lnTo>
                                  <a:pt x="119580" y="783"/>
                                </a:lnTo>
                                <a:lnTo>
                                  <a:pt x="89560" y="541"/>
                                </a:lnTo>
                                <a:lnTo>
                                  <a:pt x="59428" y="45"/>
                                </a:lnTo>
                                <a:lnTo>
                                  <a:pt x="42144" y="0"/>
                                </a:lnTo>
                                <a:lnTo>
                                  <a:pt x="31195" y="514"/>
                                </a:lnTo>
                                <a:lnTo>
                                  <a:pt x="20065" y="1697"/>
                                </a:lnTo>
                                <a:lnTo>
                                  <a:pt x="15773" y="2090"/>
                                </a:lnTo>
                                <a:lnTo>
                                  <a:pt x="11557" y="4427"/>
                                </a:lnTo>
                                <a:lnTo>
                                  <a:pt x="0" y="11641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3" name="Graphic 1403"/>
                        <wps:cNvSpPr/>
                        <wps:spPr>
                          <a:xfrm>
                            <a:off x="227449" y="442739"/>
                            <a:ext cx="15748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1905">
                                <a:moveTo>
                                  <a:pt x="0" y="0"/>
                                </a:moveTo>
                                <a:lnTo>
                                  <a:pt x="156895" y="1816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" name="Graphic 1404"/>
                        <wps:cNvSpPr/>
                        <wps:spPr>
                          <a:xfrm>
                            <a:off x="88411" y="421243"/>
                            <a:ext cx="1016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3175">
                                <a:moveTo>
                                  <a:pt x="63" y="0"/>
                                </a:moveTo>
                                <a:lnTo>
                                  <a:pt x="0" y="2590"/>
                                </a:lnTo>
                                <a:lnTo>
                                  <a:pt x="3695" y="2997"/>
                                </a:lnTo>
                                <a:lnTo>
                                  <a:pt x="9677" y="2730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5" name="Graphic 1405"/>
                        <wps:cNvSpPr/>
                        <wps:spPr>
                          <a:xfrm>
                            <a:off x="486951" y="422908"/>
                            <a:ext cx="13398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985" h="13335">
                                <a:moveTo>
                                  <a:pt x="0" y="0"/>
                                </a:moveTo>
                                <a:lnTo>
                                  <a:pt x="60989" y="776"/>
                                </a:lnTo>
                                <a:lnTo>
                                  <a:pt x="93054" y="1350"/>
                                </a:lnTo>
                                <a:lnTo>
                                  <a:pt x="106757" y="2009"/>
                                </a:lnTo>
                                <a:lnTo>
                                  <a:pt x="112661" y="3035"/>
                                </a:lnTo>
                                <a:lnTo>
                                  <a:pt x="126669" y="4152"/>
                                </a:lnTo>
                                <a:lnTo>
                                  <a:pt x="129362" y="7188"/>
                                </a:lnTo>
                                <a:lnTo>
                                  <a:pt x="133946" y="12814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6" name="Graphic 1406"/>
                        <wps:cNvSpPr/>
                        <wps:spPr>
                          <a:xfrm>
                            <a:off x="611638" y="419626"/>
                            <a:ext cx="1397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7780">
                                <a:moveTo>
                                  <a:pt x="0" y="253"/>
                                </a:moveTo>
                                <a:lnTo>
                                  <a:pt x="3111" y="0"/>
                                </a:lnTo>
                                <a:lnTo>
                                  <a:pt x="6019" y="1943"/>
                                </a:lnTo>
                                <a:lnTo>
                                  <a:pt x="12636" y="7785"/>
                                </a:lnTo>
                                <a:lnTo>
                                  <a:pt x="13766" y="9347"/>
                                </a:lnTo>
                                <a:lnTo>
                                  <a:pt x="10909" y="10642"/>
                                </a:lnTo>
                                <a:lnTo>
                                  <a:pt x="9677" y="14655"/>
                                </a:lnTo>
                                <a:lnTo>
                                  <a:pt x="9398" y="17437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" name="Graphic 1407"/>
                        <wps:cNvSpPr/>
                        <wps:spPr>
                          <a:xfrm>
                            <a:off x="622903" y="426733"/>
                            <a:ext cx="13335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3810">
                                <a:moveTo>
                                  <a:pt x="10718" y="0"/>
                                </a:moveTo>
                                <a:lnTo>
                                  <a:pt x="12763" y="1460"/>
                                </a:lnTo>
                                <a:lnTo>
                                  <a:pt x="6959" y="3505"/>
                                </a:lnTo>
                                <a:lnTo>
                                  <a:pt x="0" y="3378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" name="Graphic 1408"/>
                        <wps:cNvSpPr/>
                        <wps:spPr>
                          <a:xfrm>
                            <a:off x="484905" y="431017"/>
                            <a:ext cx="14287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" h="6985">
                                <a:moveTo>
                                  <a:pt x="0" y="0"/>
                                </a:moveTo>
                                <a:lnTo>
                                  <a:pt x="56172" y="431"/>
                                </a:lnTo>
                                <a:lnTo>
                                  <a:pt x="58483" y="393"/>
                                </a:lnTo>
                                <a:lnTo>
                                  <a:pt x="59512" y="2654"/>
                                </a:lnTo>
                                <a:lnTo>
                                  <a:pt x="61633" y="6083"/>
                                </a:lnTo>
                                <a:lnTo>
                                  <a:pt x="62179" y="6946"/>
                                </a:lnTo>
                                <a:lnTo>
                                  <a:pt x="63411" y="6845"/>
                                </a:lnTo>
                                <a:lnTo>
                                  <a:pt x="107231" y="6916"/>
                                </a:lnTo>
                                <a:lnTo>
                                  <a:pt x="130084" y="6843"/>
                                </a:lnTo>
                                <a:lnTo>
                                  <a:pt x="139390" y="6539"/>
                                </a:lnTo>
                                <a:lnTo>
                                  <a:pt x="142570" y="5918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" name="Graphic 1409"/>
                        <wps:cNvSpPr/>
                        <wps:spPr>
                          <a:xfrm>
                            <a:off x="482658" y="444822"/>
                            <a:ext cx="10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0">
                                <a:moveTo>
                                  <a:pt x="961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" name="Graphic 1410"/>
                        <wps:cNvSpPr/>
                        <wps:spPr>
                          <a:xfrm>
                            <a:off x="96004" y="652387"/>
                            <a:ext cx="24701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015" h="33020">
                                <a:moveTo>
                                  <a:pt x="246646" y="3487"/>
                                </a:moveTo>
                                <a:lnTo>
                                  <a:pt x="171454" y="1478"/>
                                </a:lnTo>
                                <a:lnTo>
                                  <a:pt x="119954" y="517"/>
                                </a:lnTo>
                                <a:lnTo>
                                  <a:pt x="76484" y="0"/>
                                </a:lnTo>
                                <a:lnTo>
                                  <a:pt x="53459" y="837"/>
                                </a:lnTo>
                                <a:lnTo>
                                  <a:pt x="34498" y="1882"/>
                                </a:lnTo>
                                <a:lnTo>
                                  <a:pt x="26619" y="2394"/>
                                </a:lnTo>
                                <a:lnTo>
                                  <a:pt x="16497" y="3233"/>
                                </a:lnTo>
                                <a:lnTo>
                                  <a:pt x="11112" y="8427"/>
                                </a:lnTo>
                                <a:lnTo>
                                  <a:pt x="7277" y="11272"/>
                                </a:lnTo>
                                <a:lnTo>
                                  <a:pt x="0" y="22410"/>
                                </a:lnTo>
                                <a:lnTo>
                                  <a:pt x="698" y="27604"/>
                                </a:lnTo>
                                <a:lnTo>
                                  <a:pt x="1541" y="29287"/>
                                </a:lnTo>
                                <a:lnTo>
                                  <a:pt x="4729" y="30353"/>
                                </a:lnTo>
                                <a:lnTo>
                                  <a:pt x="12876" y="31258"/>
                                </a:lnTo>
                                <a:lnTo>
                                  <a:pt x="28600" y="32455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1" name="Graphic 1411"/>
                        <wps:cNvSpPr/>
                        <wps:spPr>
                          <a:xfrm>
                            <a:off x="85267" y="649602"/>
                            <a:ext cx="2730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" h="24765">
                                <a:moveTo>
                                  <a:pt x="27101" y="0"/>
                                </a:moveTo>
                                <a:lnTo>
                                  <a:pt x="21729" y="3022"/>
                                </a:lnTo>
                                <a:lnTo>
                                  <a:pt x="20269" y="4330"/>
                                </a:lnTo>
                                <a:lnTo>
                                  <a:pt x="9436" y="17627"/>
                                </a:lnTo>
                                <a:lnTo>
                                  <a:pt x="7747" y="21424"/>
                                </a:lnTo>
                                <a:lnTo>
                                  <a:pt x="10223" y="24155"/>
                                </a:lnTo>
                                <a:lnTo>
                                  <a:pt x="4330" y="23901"/>
                                </a:lnTo>
                                <a:lnTo>
                                  <a:pt x="2425" y="23113"/>
                                </a:lnTo>
                                <a:lnTo>
                                  <a:pt x="0" y="18440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" name="Graphic 1412"/>
                        <wps:cNvSpPr/>
                        <wps:spPr>
                          <a:xfrm>
                            <a:off x="96696" y="679998"/>
                            <a:ext cx="24066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665" h="6985">
                                <a:moveTo>
                                  <a:pt x="240436" y="4127"/>
                                </a:moveTo>
                                <a:lnTo>
                                  <a:pt x="78409" y="622"/>
                                </a:lnTo>
                                <a:lnTo>
                                  <a:pt x="76200" y="228"/>
                                </a:lnTo>
                                <a:lnTo>
                                  <a:pt x="74841" y="2768"/>
                                </a:lnTo>
                                <a:lnTo>
                                  <a:pt x="72491" y="6134"/>
                                </a:lnTo>
                                <a:lnTo>
                                  <a:pt x="71907" y="6984"/>
                                </a:lnTo>
                                <a:lnTo>
                                  <a:pt x="69900" y="6984"/>
                                </a:lnTo>
                                <a:lnTo>
                                  <a:pt x="38957" y="5731"/>
                                </a:lnTo>
                                <a:lnTo>
                                  <a:pt x="17414" y="4297"/>
                                </a:lnTo>
                                <a:lnTo>
                                  <a:pt x="4821" y="3118"/>
                                </a:lnTo>
                                <a:lnTo>
                                  <a:pt x="723" y="2628"/>
                                </a:lnTo>
                                <a:lnTo>
                                  <a:pt x="25" y="16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3" name="Graphic 1413"/>
                        <wps:cNvSpPr/>
                        <wps:spPr>
                          <a:xfrm>
                            <a:off x="223225" y="696723"/>
                            <a:ext cx="11112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25" h="1905">
                                <a:moveTo>
                                  <a:pt x="0" y="0"/>
                                </a:moveTo>
                                <a:lnTo>
                                  <a:pt x="110591" y="1892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4" name="Graphic 1414"/>
                        <wps:cNvSpPr/>
                        <wps:spPr>
                          <a:xfrm>
                            <a:off x="432010" y="699645"/>
                            <a:ext cx="57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635">
                                <a:moveTo>
                                  <a:pt x="0" y="0"/>
                                </a:moveTo>
                                <a:lnTo>
                                  <a:pt x="56883" y="393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" name="Graphic 1415"/>
                        <wps:cNvSpPr/>
                        <wps:spPr>
                          <a:xfrm>
                            <a:off x="114019" y="648303"/>
                            <a:ext cx="762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6985">
                                <a:moveTo>
                                  <a:pt x="0" y="5448"/>
                                </a:moveTo>
                                <a:lnTo>
                                  <a:pt x="342" y="6743"/>
                                </a:lnTo>
                                <a:lnTo>
                                  <a:pt x="3486" y="5022"/>
                                </a:lnTo>
                                <a:lnTo>
                                  <a:pt x="8585" y="4025"/>
                                </a:lnTo>
                                <a:lnTo>
                                  <a:pt x="19284" y="3371"/>
                                </a:lnTo>
                                <a:lnTo>
                                  <a:pt x="39230" y="2679"/>
                                </a:lnTo>
                                <a:lnTo>
                                  <a:pt x="73507" y="2501"/>
                                </a:lnTo>
                                <a:lnTo>
                                  <a:pt x="74726" y="2768"/>
                                </a:lnTo>
                                <a:lnTo>
                                  <a:pt x="75679" y="0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6" name="Graphic 1416"/>
                        <wps:cNvSpPr/>
                        <wps:spPr>
                          <a:xfrm>
                            <a:off x="440542" y="657477"/>
                            <a:ext cx="17716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65" h="36195">
                                <a:moveTo>
                                  <a:pt x="0" y="0"/>
                                </a:moveTo>
                                <a:lnTo>
                                  <a:pt x="61721" y="660"/>
                                </a:lnTo>
                                <a:lnTo>
                                  <a:pt x="96672" y="1376"/>
                                </a:lnTo>
                                <a:lnTo>
                                  <a:pt x="117793" y="2594"/>
                                </a:lnTo>
                                <a:lnTo>
                                  <a:pt x="138023" y="4762"/>
                                </a:lnTo>
                                <a:lnTo>
                                  <a:pt x="159321" y="6324"/>
                                </a:lnTo>
                                <a:lnTo>
                                  <a:pt x="163042" y="8140"/>
                                </a:lnTo>
                                <a:lnTo>
                                  <a:pt x="172821" y="10134"/>
                                </a:lnTo>
                                <a:lnTo>
                                  <a:pt x="177076" y="24765"/>
                                </a:lnTo>
                                <a:lnTo>
                                  <a:pt x="176288" y="30048"/>
                                </a:lnTo>
                                <a:lnTo>
                                  <a:pt x="176022" y="30645"/>
                                </a:lnTo>
                                <a:lnTo>
                                  <a:pt x="174010" y="33358"/>
                                </a:lnTo>
                                <a:lnTo>
                                  <a:pt x="168975" y="34777"/>
                                </a:lnTo>
                                <a:lnTo>
                                  <a:pt x="156989" y="35365"/>
                                </a:lnTo>
                                <a:lnTo>
                                  <a:pt x="134124" y="35585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7" name="Graphic 1417"/>
                        <wps:cNvSpPr/>
                        <wps:spPr>
                          <a:xfrm>
                            <a:off x="434911" y="682675"/>
                            <a:ext cx="189865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11430">
                                <a:moveTo>
                                  <a:pt x="0" y="2946"/>
                                </a:moveTo>
                                <a:lnTo>
                                  <a:pt x="102527" y="4152"/>
                                </a:lnTo>
                                <a:lnTo>
                                  <a:pt x="104609" y="4673"/>
                                </a:lnTo>
                                <a:lnTo>
                                  <a:pt x="105816" y="7010"/>
                                </a:lnTo>
                                <a:lnTo>
                                  <a:pt x="107365" y="9867"/>
                                </a:lnTo>
                                <a:lnTo>
                                  <a:pt x="108242" y="10909"/>
                                </a:lnTo>
                                <a:lnTo>
                                  <a:pt x="109969" y="10909"/>
                                </a:lnTo>
                                <a:lnTo>
                                  <a:pt x="150382" y="10467"/>
                                </a:lnTo>
                                <a:lnTo>
                                  <a:pt x="188849" y="6578"/>
                                </a:lnTo>
                                <a:lnTo>
                                  <a:pt x="189280" y="736"/>
                                </a:lnTo>
                                <a:lnTo>
                                  <a:pt x="189115" y="0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8" name="Graphic 1418"/>
                        <wps:cNvSpPr/>
                        <wps:spPr>
                          <a:xfrm>
                            <a:off x="531178" y="655487"/>
                            <a:ext cx="7429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95" h="8890">
                                <a:moveTo>
                                  <a:pt x="0" y="0"/>
                                </a:moveTo>
                                <a:lnTo>
                                  <a:pt x="508" y="2146"/>
                                </a:lnTo>
                                <a:lnTo>
                                  <a:pt x="3314" y="2273"/>
                                </a:lnTo>
                                <a:lnTo>
                                  <a:pt x="29114" y="3115"/>
                                </a:lnTo>
                                <a:lnTo>
                                  <a:pt x="42929" y="3679"/>
                                </a:lnTo>
                                <a:lnTo>
                                  <a:pt x="49452" y="4219"/>
                                </a:lnTo>
                                <a:lnTo>
                                  <a:pt x="53378" y="4991"/>
                                </a:lnTo>
                                <a:lnTo>
                                  <a:pt x="72415" y="7264"/>
                                </a:lnTo>
                                <a:lnTo>
                                  <a:pt x="73050" y="8382"/>
                                </a:lnTo>
                                <a:lnTo>
                                  <a:pt x="74091" y="8699"/>
                                </a:lnTo>
                                <a:lnTo>
                                  <a:pt x="74091" y="6756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9" name="Graphic 1419"/>
                        <wps:cNvSpPr/>
                        <wps:spPr>
                          <a:xfrm>
                            <a:off x="606960" y="658995"/>
                            <a:ext cx="2222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4130">
                                <a:moveTo>
                                  <a:pt x="0" y="0"/>
                                </a:moveTo>
                                <a:lnTo>
                                  <a:pt x="6172" y="2921"/>
                                </a:lnTo>
                                <a:lnTo>
                                  <a:pt x="8305" y="7073"/>
                                </a:lnTo>
                                <a:lnTo>
                                  <a:pt x="13055" y="17284"/>
                                </a:lnTo>
                                <a:lnTo>
                                  <a:pt x="13055" y="17462"/>
                                </a:lnTo>
                                <a:lnTo>
                                  <a:pt x="13398" y="18884"/>
                                </a:lnTo>
                                <a:lnTo>
                                  <a:pt x="13017" y="19634"/>
                                </a:lnTo>
                                <a:lnTo>
                                  <a:pt x="11328" y="22796"/>
                                </a:lnTo>
                                <a:lnTo>
                                  <a:pt x="10909" y="23025"/>
                                </a:lnTo>
                                <a:lnTo>
                                  <a:pt x="10782" y="23355"/>
                                </a:lnTo>
                                <a:lnTo>
                                  <a:pt x="11112" y="23380"/>
                                </a:lnTo>
                                <a:lnTo>
                                  <a:pt x="16802" y="23469"/>
                                </a:lnTo>
                                <a:lnTo>
                                  <a:pt x="17284" y="23634"/>
                                </a:lnTo>
                                <a:lnTo>
                                  <a:pt x="18186" y="23050"/>
                                </a:lnTo>
                                <a:lnTo>
                                  <a:pt x="21577" y="18478"/>
                                </a:lnTo>
                                <a:lnTo>
                                  <a:pt x="22098" y="16789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0" name="Graphic 1420"/>
                        <wps:cNvSpPr/>
                        <wps:spPr>
                          <a:xfrm>
                            <a:off x="420973" y="254148"/>
                            <a:ext cx="9461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9050">
                                <a:moveTo>
                                  <a:pt x="0" y="0"/>
                                </a:moveTo>
                                <a:lnTo>
                                  <a:pt x="94373" y="18872"/>
                                </a:lnTo>
                              </a:path>
                            </a:pathLst>
                          </a:custGeom>
                          <a:ln w="111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1" name="Graphic 1421"/>
                        <wps:cNvSpPr/>
                        <wps:spPr>
                          <a:xfrm>
                            <a:off x="0" y="253485"/>
                            <a:ext cx="254000" cy="382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382270">
                                <a:moveTo>
                                  <a:pt x="36995" y="49898"/>
                                </a:moveTo>
                                <a:lnTo>
                                  <a:pt x="32308" y="52844"/>
                                </a:lnTo>
                                <a:lnTo>
                                  <a:pt x="32308" y="56362"/>
                                </a:lnTo>
                                <a:lnTo>
                                  <a:pt x="33227" y="68097"/>
                                </a:lnTo>
                                <a:lnTo>
                                  <a:pt x="34944" y="88728"/>
                                </a:lnTo>
                                <a:lnTo>
                                  <a:pt x="36755" y="114577"/>
                                </a:lnTo>
                                <a:lnTo>
                                  <a:pt x="37579" y="137401"/>
                                </a:lnTo>
                                <a:lnTo>
                                  <a:pt x="35966" y="156852"/>
                                </a:lnTo>
                                <a:lnTo>
                                  <a:pt x="32596" y="177626"/>
                                </a:lnTo>
                                <a:lnTo>
                                  <a:pt x="29665" y="200160"/>
                                </a:lnTo>
                                <a:lnTo>
                                  <a:pt x="29375" y="224891"/>
                                </a:lnTo>
                                <a:lnTo>
                                  <a:pt x="31193" y="243683"/>
                                </a:lnTo>
                                <a:lnTo>
                                  <a:pt x="32961" y="253668"/>
                                </a:lnTo>
                                <a:lnTo>
                                  <a:pt x="34402" y="263212"/>
                                </a:lnTo>
                                <a:lnTo>
                                  <a:pt x="29982" y="305868"/>
                                </a:lnTo>
                                <a:lnTo>
                                  <a:pt x="5588" y="347653"/>
                                </a:lnTo>
                                <a:lnTo>
                                  <a:pt x="0" y="354672"/>
                                </a:lnTo>
                                <a:lnTo>
                                  <a:pt x="86321" y="382270"/>
                                </a:lnTo>
                                <a:lnTo>
                                  <a:pt x="104654" y="338168"/>
                                </a:lnTo>
                                <a:lnTo>
                                  <a:pt x="148196" y="302694"/>
                                </a:lnTo>
                                <a:lnTo>
                                  <a:pt x="176029" y="284898"/>
                                </a:lnTo>
                                <a:lnTo>
                                  <a:pt x="179620" y="282144"/>
                                </a:lnTo>
                                <a:lnTo>
                                  <a:pt x="203050" y="251342"/>
                                </a:lnTo>
                                <a:lnTo>
                                  <a:pt x="214763" y="223870"/>
                                </a:lnTo>
                                <a:lnTo>
                                  <a:pt x="215436" y="222542"/>
                                </a:lnTo>
                                <a:lnTo>
                                  <a:pt x="176758" y="222542"/>
                                </a:lnTo>
                                <a:lnTo>
                                  <a:pt x="180767" y="218977"/>
                                </a:lnTo>
                                <a:lnTo>
                                  <a:pt x="175590" y="216674"/>
                                </a:lnTo>
                                <a:lnTo>
                                  <a:pt x="172173" y="207682"/>
                                </a:lnTo>
                                <a:lnTo>
                                  <a:pt x="169932" y="188780"/>
                                </a:lnTo>
                                <a:lnTo>
                                  <a:pt x="169043" y="168516"/>
                                </a:lnTo>
                                <a:lnTo>
                                  <a:pt x="169008" y="165011"/>
                                </a:lnTo>
                                <a:lnTo>
                                  <a:pt x="169379" y="148551"/>
                                </a:lnTo>
                                <a:lnTo>
                                  <a:pt x="170774" y="142313"/>
                                </a:lnTo>
                                <a:lnTo>
                                  <a:pt x="64042" y="142313"/>
                                </a:lnTo>
                                <a:lnTo>
                                  <a:pt x="61307" y="140469"/>
                                </a:lnTo>
                                <a:lnTo>
                                  <a:pt x="59905" y="136804"/>
                                </a:lnTo>
                                <a:lnTo>
                                  <a:pt x="58999" y="125336"/>
                                </a:lnTo>
                                <a:lnTo>
                                  <a:pt x="57334" y="105541"/>
                                </a:lnTo>
                                <a:lnTo>
                                  <a:pt x="54862" y="83792"/>
                                </a:lnTo>
                                <a:lnTo>
                                  <a:pt x="51676" y="68097"/>
                                </a:lnTo>
                                <a:lnTo>
                                  <a:pt x="46977" y="54597"/>
                                </a:lnTo>
                                <a:lnTo>
                                  <a:pt x="46393" y="52247"/>
                                </a:lnTo>
                                <a:lnTo>
                                  <a:pt x="36995" y="49898"/>
                                </a:lnTo>
                                <a:close/>
                              </a:path>
                              <a:path w="254000" h="382270">
                                <a:moveTo>
                                  <a:pt x="180767" y="218977"/>
                                </a:moveTo>
                                <a:lnTo>
                                  <a:pt x="176758" y="222542"/>
                                </a:lnTo>
                                <a:lnTo>
                                  <a:pt x="180873" y="219024"/>
                                </a:lnTo>
                                <a:close/>
                              </a:path>
                              <a:path w="254000" h="382270">
                                <a:moveTo>
                                  <a:pt x="235483" y="165011"/>
                                </a:moveTo>
                                <a:lnTo>
                                  <a:pt x="202464" y="186820"/>
                                </a:lnTo>
                                <a:lnTo>
                                  <a:pt x="188429" y="207867"/>
                                </a:lnTo>
                                <a:lnTo>
                                  <a:pt x="185481" y="213523"/>
                                </a:lnTo>
                                <a:lnTo>
                                  <a:pt x="182029" y="217855"/>
                                </a:lnTo>
                                <a:lnTo>
                                  <a:pt x="180767" y="218977"/>
                                </a:lnTo>
                                <a:lnTo>
                                  <a:pt x="176758" y="222542"/>
                                </a:lnTo>
                                <a:lnTo>
                                  <a:pt x="215436" y="222542"/>
                                </a:lnTo>
                                <a:lnTo>
                                  <a:pt x="221386" y="210794"/>
                                </a:lnTo>
                                <a:lnTo>
                                  <a:pt x="230013" y="199845"/>
                                </a:lnTo>
                                <a:lnTo>
                                  <a:pt x="238923" y="191865"/>
                                </a:lnTo>
                                <a:lnTo>
                                  <a:pt x="246402" y="185866"/>
                                </a:lnTo>
                                <a:lnTo>
                                  <a:pt x="250736" y="180860"/>
                                </a:lnTo>
                                <a:lnTo>
                                  <a:pt x="253669" y="174383"/>
                                </a:lnTo>
                                <a:lnTo>
                                  <a:pt x="253098" y="171450"/>
                                </a:lnTo>
                                <a:lnTo>
                                  <a:pt x="240169" y="165582"/>
                                </a:lnTo>
                                <a:lnTo>
                                  <a:pt x="235483" y="165011"/>
                                </a:lnTo>
                                <a:close/>
                              </a:path>
                              <a:path w="254000" h="382270">
                                <a:moveTo>
                                  <a:pt x="90436" y="6451"/>
                                </a:moveTo>
                                <a:lnTo>
                                  <a:pt x="84150" y="11709"/>
                                </a:lnTo>
                                <a:lnTo>
                                  <a:pt x="82384" y="16408"/>
                                </a:lnTo>
                                <a:lnTo>
                                  <a:pt x="80113" y="34665"/>
                                </a:lnTo>
                                <a:lnTo>
                                  <a:pt x="72880" y="109736"/>
                                </a:lnTo>
                                <a:lnTo>
                                  <a:pt x="69951" y="133286"/>
                                </a:lnTo>
                                <a:lnTo>
                                  <a:pt x="67221" y="140522"/>
                                </a:lnTo>
                                <a:lnTo>
                                  <a:pt x="64042" y="142313"/>
                                </a:lnTo>
                                <a:lnTo>
                                  <a:pt x="170774" y="142313"/>
                                </a:lnTo>
                                <a:lnTo>
                                  <a:pt x="171098" y="140868"/>
                                </a:lnTo>
                                <a:lnTo>
                                  <a:pt x="135864" y="140868"/>
                                </a:lnTo>
                                <a:lnTo>
                                  <a:pt x="133227" y="131956"/>
                                </a:lnTo>
                                <a:lnTo>
                                  <a:pt x="98529" y="131956"/>
                                </a:lnTo>
                                <a:lnTo>
                                  <a:pt x="96910" y="130049"/>
                                </a:lnTo>
                                <a:lnTo>
                                  <a:pt x="96583" y="126860"/>
                                </a:lnTo>
                                <a:lnTo>
                                  <a:pt x="96954" y="118750"/>
                                </a:lnTo>
                                <a:lnTo>
                                  <a:pt x="97076" y="113332"/>
                                </a:lnTo>
                                <a:lnTo>
                                  <a:pt x="97190" y="104573"/>
                                </a:lnTo>
                                <a:lnTo>
                                  <a:pt x="97122" y="71318"/>
                                </a:lnTo>
                                <a:lnTo>
                                  <a:pt x="96977" y="63665"/>
                                </a:lnTo>
                                <a:lnTo>
                                  <a:pt x="97631" y="51639"/>
                                </a:lnTo>
                                <a:lnTo>
                                  <a:pt x="99144" y="37696"/>
                                </a:lnTo>
                                <a:lnTo>
                                  <a:pt x="99554" y="24635"/>
                                </a:lnTo>
                                <a:lnTo>
                                  <a:pt x="96900" y="15252"/>
                                </a:lnTo>
                                <a:lnTo>
                                  <a:pt x="90436" y="6451"/>
                                </a:lnTo>
                                <a:close/>
                              </a:path>
                              <a:path w="254000" h="382270">
                                <a:moveTo>
                                  <a:pt x="184391" y="31102"/>
                                </a:moveTo>
                                <a:lnTo>
                                  <a:pt x="179108" y="34048"/>
                                </a:lnTo>
                                <a:lnTo>
                                  <a:pt x="173227" y="47561"/>
                                </a:lnTo>
                                <a:lnTo>
                                  <a:pt x="166774" y="65414"/>
                                </a:lnTo>
                                <a:lnTo>
                                  <a:pt x="157680" y="92343"/>
                                </a:lnTo>
                                <a:lnTo>
                                  <a:pt x="148142" y="118750"/>
                                </a:lnTo>
                                <a:lnTo>
                                  <a:pt x="140360" y="135039"/>
                                </a:lnTo>
                                <a:lnTo>
                                  <a:pt x="135864" y="140868"/>
                                </a:lnTo>
                                <a:lnTo>
                                  <a:pt x="171098" y="140868"/>
                                </a:lnTo>
                                <a:lnTo>
                                  <a:pt x="174399" y="126103"/>
                                </a:lnTo>
                                <a:lnTo>
                                  <a:pt x="184057" y="94459"/>
                                </a:lnTo>
                                <a:lnTo>
                                  <a:pt x="193654" y="64905"/>
                                </a:lnTo>
                                <a:lnTo>
                                  <a:pt x="198488" y="48729"/>
                                </a:lnTo>
                                <a:lnTo>
                                  <a:pt x="199669" y="41097"/>
                                </a:lnTo>
                                <a:lnTo>
                                  <a:pt x="197307" y="33451"/>
                                </a:lnTo>
                                <a:lnTo>
                                  <a:pt x="184391" y="31102"/>
                                </a:lnTo>
                                <a:close/>
                              </a:path>
                              <a:path w="254000" h="382270">
                                <a:moveTo>
                                  <a:pt x="131546" y="0"/>
                                </a:moveTo>
                                <a:lnTo>
                                  <a:pt x="126847" y="2933"/>
                                </a:lnTo>
                                <a:lnTo>
                                  <a:pt x="124498" y="15849"/>
                                </a:lnTo>
                                <a:lnTo>
                                  <a:pt x="121625" y="27643"/>
                                </a:lnTo>
                                <a:lnTo>
                                  <a:pt x="117374" y="42857"/>
                                </a:lnTo>
                                <a:lnTo>
                                  <a:pt x="113012" y="60274"/>
                                </a:lnTo>
                                <a:lnTo>
                                  <a:pt x="109804" y="78676"/>
                                </a:lnTo>
                                <a:lnTo>
                                  <a:pt x="107881" y="94459"/>
                                </a:lnTo>
                                <a:lnTo>
                                  <a:pt x="106506" y="104573"/>
                                </a:lnTo>
                                <a:lnTo>
                                  <a:pt x="104988" y="113695"/>
                                </a:lnTo>
                                <a:lnTo>
                                  <a:pt x="103200" y="122974"/>
                                </a:lnTo>
                                <a:lnTo>
                                  <a:pt x="100830" y="130342"/>
                                </a:lnTo>
                                <a:lnTo>
                                  <a:pt x="98529" y="131956"/>
                                </a:lnTo>
                                <a:lnTo>
                                  <a:pt x="133227" y="131956"/>
                                </a:lnTo>
                                <a:lnTo>
                                  <a:pt x="132245" y="128638"/>
                                </a:lnTo>
                                <a:lnTo>
                                  <a:pt x="132435" y="125336"/>
                                </a:lnTo>
                                <a:lnTo>
                                  <a:pt x="133813" y="113695"/>
                                </a:lnTo>
                                <a:lnTo>
                                  <a:pt x="136903" y="93940"/>
                                </a:lnTo>
                                <a:lnTo>
                                  <a:pt x="143573" y="53352"/>
                                </a:lnTo>
                                <a:lnTo>
                                  <a:pt x="146721" y="36804"/>
                                </a:lnTo>
                                <a:lnTo>
                                  <a:pt x="149186" y="26601"/>
                                </a:lnTo>
                                <a:lnTo>
                                  <a:pt x="150385" y="19811"/>
                                </a:lnTo>
                                <a:lnTo>
                                  <a:pt x="149732" y="13500"/>
                                </a:lnTo>
                                <a:lnTo>
                                  <a:pt x="147396" y="4102"/>
                                </a:lnTo>
                                <a:lnTo>
                                  <a:pt x="144462" y="914"/>
                                </a:lnTo>
                                <a:lnTo>
                                  <a:pt x="131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031502pt;margin-top:5.438013pt;width:50.45pt;height:67.8pt;mso-position-horizontal-relative:page;mso-position-vertical-relative:paragraph;z-index:15788544" id="docshapegroup964" coordorigin="1361,109" coordsize="1009,1356">
                <v:shape style="position:absolute;left:1494;top:112;width:872;height:1349" id="docshape965" coordorigin="1494,112" coordsize="872,1349" path="m2356,120l2357,112,2333,116,2302,120,2269,126,2211,136,2108,156,2097,160,2091,165,2087,177,2084,197,2024,509,1974,760,1669,758,1666,758,1664,763,1662,768,1659,766,1609,766,1581,766,1566,766,1554,768,1547,769,1546,769,1545,770,1545,769,1544,761,1541,761,1526,759,1516,760,1509,764,1499,772,1499,793,1501,800,1515,800,1716,805,1717,805,1717,806,1715,820,1741,824,1848,825,1848,822,1850,821,1873,821,1873,825,1878,825,1878,822,1894,822,1894,826,1898,826,1898,822,1944,822,1944,827,1949,827,1949,822,1962,822,1962,823,1902,1128,1770,1126,1702,1125,1673,1124,1663,1124,1662,1125,1662,1125,1658,1132,1657,1132,1605,1132,1576,1132,1558,1134,1542,1138,1540,1138,1540,1138,1539,1131,1537,1131,1529,1131,1511,1138,1502,1142,1498,1148,1495,1158,1494,1182,1499,1192,1505,1193,1516,1196,1530,1198,1559,1200,1611,1203,1710,1205,1712,1205,1712,1206,1711,1209,1715,1222,1734,1224,1841,1226,1843,1226,1843,1224,1843,1223,1843,1221,1844,1221,1866,1221,1866,1226,1872,1226,1872,1222,1884,1222,1838,1460m1992,1460l2038,1224,2076,1224,2078,1224,2078,1229,2108,1229,2129,1226,2129,1211,2271,1212,2303,1211,2320,1211,2329,1210,2335,1208,2342,1206,2346,1201,2351,1197,2351,1196,2351,1196,2351,1197,2353,1195,2352,1192,2352,1168,2351,1159,2325,1145,2316,1146,2314,1152,2309,1149,2296,1147,2264,1146,2201,1143,2200,1143,2198,1142,2195,1137,2195,1136,2194,1134,2191,1134,2056,1131,2115,827,2131,826,2137,813,2137,810,2343,809,2359,808,2359,801,2360,782,2360,781,2359,780,2350,771,2324,769,2322,769,2322,770,2320,777,2320,778,2319,778,2317,776,2312,776,2207,772,2205,772,2204,771,2201,763,2198,763,2129,762,2173,540,2172,538,2173,538,2183,512,2189,497,2195,488,2203,478,2317,480,2318,480,2319,478,2323,472,2326,456,2334,459,2336,458,2336,461,2341,460,2344,459,2345,458,2355,445,2355,423,2354,417,2350,415,2348,414,2345,415,2336,414,2336,414,2339,401,2361,391,2364,390,2366,389,2366,387,2356,120e" filled="false" stroked="true" strokeweight=".349pt" strokecolor="#231f20">
                  <v:path arrowok="t"/>
                  <v:stroke dashstyle="solid"/>
                </v:shape>
                <v:line style="position:absolute" from="1980,727" to="1962,827" stroked="true" strokeweight=".349pt" strokecolor="#231f20">
                  <v:stroke dashstyle="solid"/>
                </v:line>
                <v:line style="position:absolute" from="2129,762" to="2116,827" stroked="true" strokeweight=".349pt" strokecolor="#231f20">
                  <v:stroke dashstyle="solid"/>
                </v:line>
                <v:line style="position:absolute" from="1903,1128" to="1884,1222" stroked="true" strokeweight=".349pt" strokecolor="#231f20">
                  <v:stroke dashstyle="solid"/>
                </v:line>
                <v:line style="position:absolute" from="2056,1132" to="2039,1224" stroked="true" strokeweight=".349pt" strokecolor="#231f20">
                  <v:stroke dashstyle="solid"/>
                </v:line>
                <v:shape style="position:absolute;left:2203;top:401;width:137;height:77" id="docshape966" coordorigin="2203,401" coordsize="137,77" path="m2339,401l2275,420,2240,435,2220,451,2203,478e" filled="false" stroked="true" strokeweight=".175pt" strokecolor="#231f20">
                  <v:path arrowok="t"/>
                  <v:stroke dashstyle="solid"/>
                </v:shape>
                <v:shape style="position:absolute;left:2325;top:414;width:12;height:43" id="docshape967" coordorigin="2326,414" coordsize="12,43" path="m2337,414l2334,428,2331,438,2329,446,2326,457e" filled="false" stroked="true" strokeweight=".175pt" strokecolor="#231f20">
                  <v:path arrowok="t"/>
                  <v:stroke dashstyle="solid"/>
                </v:shape>
                <v:shape style="position:absolute;left:2336;top:416;width:11;height:41" id="docshape968" coordorigin="2336,417" coordsize="11,41" path="m2346,417l2347,425,2346,431,2343,441,2336,457e" filled="false" stroked="true" strokeweight=".088pt" strokecolor="#231f20">
                  <v:path arrowok="t"/>
                  <v:stroke dashstyle="solid"/>
                </v:shape>
                <v:shape style="position:absolute;left:1512;top:761;width:458;height:29" id="docshape969" coordorigin="1512,762" coordsize="458,29" path="m1540,762l1533,762,1529,765,1516,773,1512,775,1515,776,1517,780,1518,789,1628,790,1632,791,1632,788,1635,784,1637,780,1641,780,1970,785e" filled="false" stroked="true" strokeweight=".088pt" strokecolor="#231f20">
                  <v:path arrowok="t"/>
                  <v:stroke dashstyle="solid"/>
                </v:shape>
                <v:shape style="position:absolute;left:1517;top:768;width:455;height:19" id="docshape970" coordorigin="1518,769" coordsize="455,19" path="m1972,773l1918,772,1811,771,1706,770,1659,770,1611,769,1584,769,1567,770,1549,772,1543,772,1536,776,1518,787e" filled="false" stroked="true" strokeweight=".088pt" strokecolor="#231f20">
                  <v:path arrowok="t"/>
                  <v:stroke dashstyle="solid"/>
                </v:shape>
                <v:line style="position:absolute" from="1719,806" to="1966,809" stroked="true" strokeweight=".088pt" strokecolor="#231f20">
                  <v:stroke dashstyle="solid"/>
                </v:line>
                <v:shape style="position:absolute;left:1499;top:772;width:16;height:5" id="docshape971" coordorigin="1500,772" coordsize="16,5" path="m1500,772l1500,776,1506,777,1515,776e" filled="false" stroked="true" strokeweight=".088pt" strokecolor="#231f20">
                  <v:path arrowok="t"/>
                  <v:stroke dashstyle="solid"/>
                </v:shape>
                <v:shape style="position:absolute;left:2127;top:774;width:211;height:21" id="docshape972" coordorigin="2127,775" coordsize="211,21" path="m2127,775l2224,776,2274,777,2296,778,2305,780,2327,781,2331,786,2338,795e" filled="false" stroked="true" strokeweight=".088pt" strokecolor="#231f20">
                  <v:path arrowok="t"/>
                  <v:stroke dashstyle="solid"/>
                </v:shape>
                <v:shape style="position:absolute;left:2323;top:769;width:22;height:28" id="docshape973" coordorigin="2324,770" coordsize="22,28" path="m2324,770l2329,770,2333,773,2344,782,2346,784,2341,786,2339,793,2339,797e" filled="false" stroked="true" strokeweight=".088pt" strokecolor="#231f20">
                  <v:path arrowok="t"/>
                  <v:stroke dashstyle="solid"/>
                </v:shape>
                <v:shape style="position:absolute;left:2341;top:780;width:21;height:6" id="docshape974" coordorigin="2342,781" coordsize="21,6" path="m2358,781l2362,783,2353,786,2342,786e" filled="false" stroked="true" strokeweight=".088pt" strokecolor="#231f20">
                  <v:path arrowok="t"/>
                  <v:stroke dashstyle="solid"/>
                </v:shape>
                <v:shape style="position:absolute;left:2124;top:787;width:225;height:11" id="docshape975" coordorigin="2124,788" coordsize="225,11" path="m2124,788l2213,788,2216,788,2218,792,2221,797,2222,798,2224,798,2293,798,2329,798,2344,798,2349,797e" filled="false" stroked="true" strokeweight=".088pt" strokecolor="#231f20">
                  <v:path arrowok="t"/>
                  <v:stroke dashstyle="solid"/>
                </v:shape>
                <v:line style="position:absolute" from="2136,809" to="2121,809" stroked="true" strokeweight=".088pt" strokecolor="#231f20">
                  <v:stroke dashstyle="solid"/>
                </v:line>
                <v:shape style="position:absolute;left:1511;top:1136;width:389;height:52" id="docshape976" coordorigin="1512,1136" coordsize="389,52" path="m1900,1142l1782,1138,1701,1137,1632,1136,1596,1137,1566,1139,1554,1140,1538,1141,1529,1149,1523,1154,1512,1171,1513,1180,1514,1182,1519,1184,1532,1185,1557,1187e" filled="false" stroked="true" strokeweight=".088pt" strokecolor="#231f20">
                  <v:path arrowok="t"/>
                  <v:stroke dashstyle="solid"/>
                </v:shape>
                <v:shape style="position:absolute;left:1494;top:1131;width:43;height:39" id="docshape977" coordorigin="1495,1132" coordsize="43,39" path="m1538,1132l1529,1137,1527,1139,1510,1160,1507,1165,1511,1170,1502,1169,1499,1168,1495,1161e" filled="false" stroked="true" strokeweight=".088pt" strokecolor="#231f20">
                  <v:path arrowok="t"/>
                  <v:stroke dashstyle="solid"/>
                </v:shape>
                <v:shape style="position:absolute;left:1512;top:1179;width:379;height:11" id="docshape978" coordorigin="1513,1180" coordsize="379,11" path="m1892,1186l1636,1181,1633,1180,1631,1184,1627,1189,1626,1191,1623,1191,1574,1189,1540,1186,1521,1185,1514,1184,1513,1182,1513,1180e" filled="false" stroked="true" strokeweight=".088pt" strokecolor="#231f20">
                  <v:path arrowok="t"/>
                  <v:stroke dashstyle="solid"/>
                </v:shape>
                <v:line style="position:absolute" from="1712,1206" to="1886,1209" stroked="true" strokeweight=".088pt" strokecolor="#231f20">
                  <v:stroke dashstyle="solid"/>
                </v:line>
                <v:line style="position:absolute" from="2041,1211" to="2131,1211" stroked="true" strokeweight=".088pt" strokecolor="#231f20">
                  <v:stroke dashstyle="solid"/>
                </v:line>
                <v:shape style="position:absolute;left:1540;top:1129;width:120;height:11" id="docshape979" coordorigin="1540,1130" coordsize="120,11" path="m1540,1138l1541,1140,1546,1138,1554,1136,1571,1135,1602,1134,1656,1134,1658,1134,1659,1130e" filled="false" stroked="true" strokeweight=".088pt" strokecolor="#231f20">
                  <v:path arrowok="t"/>
                  <v:stroke dashstyle="solid"/>
                </v:shape>
                <v:shape style="position:absolute;left:2054;top:1144;width:279;height:57" id="docshape980" coordorigin="2054,1144" coordsize="279,57" path="m2054,1144l2152,1145,2207,1146,2240,1148,2272,1152,2305,1154,2311,1157,2327,1160,2333,1183,2332,1191,2332,1192,2328,1197,2321,1199,2302,1200,2266,1200e" filled="false" stroked="true" strokeweight=".088pt" strokecolor="#231f20">
                  <v:path arrowok="t"/>
                  <v:stroke dashstyle="solid"/>
                </v:shape>
                <v:shape style="position:absolute;left:2045;top:1183;width:299;height:18" id="docshape981" coordorigin="2046,1184" coordsize="299,18" path="m2046,1188l2207,1190,2210,1191,2212,1195,2215,1199,2216,1201,2219,1201,2282,1200,2343,1194,2344,1185,2343,1184e" filled="false" stroked="true" strokeweight=".088pt" strokecolor="#231f20">
                  <v:path arrowok="t"/>
                  <v:stroke dashstyle="solid"/>
                </v:shape>
                <v:shape style="position:absolute;left:2197;top:1141;width:117;height:14" id="docshape982" coordorigin="2197,1141" coordsize="117,14" path="m2197,1141l2198,1144,2202,1145,2243,1146,2265,1147,2275,1148,2281,1149,2311,1152,2312,1154,2314,1155,2314,1152e" filled="false" stroked="true" strokeweight=".088pt" strokecolor="#231f20">
                  <v:path arrowok="t"/>
                  <v:stroke dashstyle="solid"/>
                </v:shape>
                <v:shape style="position:absolute;left:2316;top:1146;width:35;height:38" id="docshape983" coordorigin="2316,1147" coordsize="35,38" path="m2316,1147l2326,1151,2330,1158,2337,1174,2337,1174,2338,1176,2337,1177,2334,1182,2334,1183,2333,1183,2334,1183,2343,1184,2344,1184,2345,1183,2350,1176,2351,1173e" filled="false" stroked="true" strokeweight=".088pt" strokecolor="#231f20">
                  <v:path arrowok="t"/>
                  <v:stroke dashstyle="solid"/>
                </v:shape>
                <v:line style="position:absolute" from="2024,509" to="2172,539" stroked="true" strokeweight=".088pt" strokecolor="#231f20">
                  <v:stroke dashstyle="solid"/>
                </v:line>
                <v:shape style="position:absolute;left:1360;top:507;width:400;height:602" id="docshape984" coordorigin="1361,508" coordsize="400,602" path="m1419,587l1412,591,1412,597,1413,615,1416,648,1419,688,1420,724,1417,755,1412,788,1407,823,1407,862,1410,892,1413,907,1415,922,1416,950,1408,990,1389,1027,1369,1055,1361,1066,1497,1110,1508,1074,1516,1054,1525,1040,1539,1027,1563,1007,1594,985,1620,967,1632,959,1638,957,1643,952,1652,943,1666,926,1680,904,1690,882,1699,861,1700,858,1639,858,1645,853,1637,849,1632,835,1628,805,1627,773,1627,768,1627,742,1630,732,1461,732,1457,729,1455,723,1454,705,1451,674,1447,640,1442,615,1435,594,1434,590,1419,587xm1645,853l1639,858,1645,853,1645,853xm1731,768l1717,773,1705,780,1692,790,1679,802,1669,814,1663,825,1657,835,1653,844,1647,851,1645,853,1645,853,1639,858,1700,858,1709,840,1723,823,1737,810,1749,801,1755,793,1760,783,1759,778,1739,769,1731,768xm1503,518l1493,526,1490,534,1487,563,1475,681,1471,718,1466,729,1461,732,1630,732,1630,730,1575,730,1570,716,1516,716,1513,713,1513,708,1513,695,1514,686,1514,673,1514,620,1513,608,1514,589,1517,567,1517,547,1513,532,1503,518xm1651,557l1643,562,1633,583,1623,611,1609,653,1594,695,1582,721,1575,730,1630,730,1635,707,1650,657,1666,610,1673,585,1675,573,1671,561,1651,557xm1568,508l1560,513,1557,533,1552,551,1545,575,1539,603,1534,632,1531,657,1528,673,1526,687,1523,702,1519,713,1516,716,1570,716,1569,711,1569,705,1571,687,1576,656,1587,592,1592,566,1596,550,1597,539,1596,529,1593,514,1588,509,1568,508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alibri" w:hAnsi="Calibri" w:eastAsia="Calibri"/>
          <w:color w:val="C60651"/>
          <w:spacing w:val="-10"/>
          <w:w w:val="130"/>
          <w:position w:val="-21"/>
          <w:sz w:val="48"/>
        </w:rPr>
        <w:t>&amp;</w:t>
      </w:r>
      <w:r>
        <w:rPr>
          <w:rFonts w:ascii="Calibri" w:hAnsi="Calibri" w:eastAsia="Calibri"/>
          <w:color w:val="C60651"/>
          <w:position w:val="-21"/>
          <w:sz w:val="48"/>
        </w:rPr>
        <w:tab/>
      </w:r>
      <w:r>
        <w:rPr>
          <w:rFonts w:ascii="Wingdings" w:hAnsi="Wingdings" w:eastAsia="Wingdings"/>
          <w:color w:val="231F20"/>
          <w:w w:val="90"/>
        </w:rPr>
        <w:t></w:t>
      </w:r>
      <w:r>
        <w:rPr>
          <w:rFonts w:ascii="Times New Roman" w:hAnsi="Times New Roman" w:eastAsia="Times New Roman"/>
          <w:color w:val="231F20"/>
          <w:spacing w:val="33"/>
        </w:rPr>
        <w:t> </w:t>
      </w:r>
      <w:r>
        <w:rPr>
          <w:color w:val="231F20"/>
          <w:w w:val="90"/>
        </w:rPr>
        <w:t>수동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이동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시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로봇의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선반을</w:t>
      </w:r>
      <w:r>
        <w:rPr>
          <w:color w:val="231F20"/>
          <w:spacing w:val="-9"/>
          <w:w w:val="90"/>
        </w:rPr>
        <w:t> </w:t>
      </w:r>
      <w:r>
        <w:rPr>
          <w:color w:val="231F20"/>
          <w:w w:val="90"/>
        </w:rPr>
        <w:t>잡지</w:t>
      </w:r>
      <w:r>
        <w:rPr>
          <w:color w:val="231F20"/>
          <w:spacing w:val="-9"/>
          <w:w w:val="90"/>
        </w:rPr>
        <w:t> </w:t>
      </w:r>
      <w:r>
        <w:rPr>
          <w:color w:val="231F20"/>
          <w:spacing w:val="-4"/>
          <w:w w:val="90"/>
        </w:rPr>
        <w:t>마세요.</w:t>
      </w:r>
    </w:p>
    <w:p>
      <w:pPr>
        <w:spacing w:after="0"/>
        <w:jc w:val="center"/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0</wp:posOffset>
                </wp:positionH>
                <wp:positionV relativeFrom="paragraph">
                  <wp:posOffset>219691</wp:posOffset>
                </wp:positionV>
                <wp:extent cx="324485" cy="648335"/>
                <wp:effectExtent l="0" t="0" r="0" b="0"/>
                <wp:wrapNone/>
                <wp:docPr id="1422" name="Group 1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2" name="Group 142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423" name="Graphic 142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4" name="Textbox 142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7.298513pt;width:25.55pt;height:51.05pt;mso-position-horizontal-relative:page;mso-position-vertical-relative:paragraph;z-index:15790080" id="docshapegroup985" coordorigin="0,346" coordsize="511,1021">
                <v:shape style="position:absolute;left:0;top:345;width:511;height:1021" id="docshape986" coordorigin="0,346" coordsize="511,1021" path="m471,346l0,346,0,1366,471,1366,494,1366,505,1361,510,1350,510,1327,510,386,510,363,505,351,494,347,471,346xe" filled="true" fillcolor="#d04e69" stroked="false">
                  <v:path arrowok="t"/>
                  <v:fill type="solid"/>
                </v:shape>
                <v:shape style="position:absolute;left:0;top:345;width:511;height:1021" type="#_x0000_t202" id="docshape987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본 기기의 고유 기능" w:id="4"/>
      <w:bookmarkEnd w:id="4"/>
      <w:r>
        <w:rPr>
          <w:b w:val="0"/>
        </w:rPr>
      </w:r>
      <w:bookmarkStart w:name="알아두기" w:id="5"/>
      <w:bookmarkEnd w:id="5"/>
      <w:r>
        <w:rPr>
          <w:b w:val="0"/>
        </w:rPr>
      </w:r>
      <w:bookmarkStart w:name="_bookmark1" w:id="6"/>
      <w:bookmarkEnd w:id="6"/>
      <w:r>
        <w:rPr>
          <w:b w:val="0"/>
        </w:rPr>
      </w:r>
      <w:r>
        <w:rPr>
          <w:b/>
          <w:color w:val="C60651"/>
        </w:rPr>
        <w:t>본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기기의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고유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5"/>
        </w:rPr>
        <w:t>기능</w:t>
      </w:r>
    </w:p>
    <w:p>
      <w:pPr>
        <w:pStyle w:val="Heading3"/>
        <w:spacing w:before="248"/>
        <w:rPr>
          <w:b/>
        </w:rPr>
      </w:pPr>
      <w:r>
        <w:rPr>
          <w:b/>
          <w:color w:val="231F20"/>
        </w:rPr>
        <w:t>음식</w:t>
      </w:r>
      <w:r>
        <w:rPr>
          <w:b/>
          <w:color w:val="231F20"/>
          <w:spacing w:val="2"/>
        </w:rPr>
        <w:t> </w:t>
      </w:r>
      <w:r>
        <w:rPr>
          <w:b/>
          <w:color w:val="231F20"/>
          <w:spacing w:val="-5"/>
        </w:rPr>
        <w:t>서빙</w:t>
      </w:r>
    </w:p>
    <w:p>
      <w:pPr>
        <w:pStyle w:val="BodyText"/>
        <w:spacing w:before="31"/>
        <w:ind w:left="68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132753</wp:posOffset>
                </wp:positionH>
                <wp:positionV relativeFrom="paragraph">
                  <wp:posOffset>19452</wp:posOffset>
                </wp:positionV>
                <wp:extent cx="135890" cy="601345"/>
                <wp:effectExtent l="0" t="0" r="0" b="0"/>
                <wp:wrapNone/>
                <wp:docPr id="1425" name="Textbox 14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5" name="Textbox 1425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1.5317pt;width:10.7pt;height:47.35pt;mso-position-horizontal-relative:page;mso-position-vertical-relative:paragraph;z-index:15790592" type="#_x0000_t202" id="docshape988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</w:rPr>
        <w:t>음식을</w:t>
      </w:r>
      <w:r>
        <w:rPr>
          <w:color w:val="231F20"/>
          <w:spacing w:val="9"/>
        </w:rPr>
        <w:t> </w:t>
      </w:r>
      <w:r>
        <w:rPr>
          <w:color w:val="231F20"/>
          <w:w w:val="85"/>
        </w:rPr>
        <w:t>지정된</w:t>
      </w:r>
      <w:r>
        <w:rPr>
          <w:color w:val="231F20"/>
          <w:spacing w:val="10"/>
        </w:rPr>
        <w:t> </w:t>
      </w:r>
      <w:r>
        <w:rPr>
          <w:color w:val="231F20"/>
          <w:w w:val="85"/>
        </w:rPr>
        <w:t>테이블까지</w:t>
      </w:r>
      <w:r>
        <w:rPr>
          <w:color w:val="231F20"/>
          <w:spacing w:val="10"/>
        </w:rPr>
        <w:t> </w:t>
      </w:r>
      <w:r>
        <w:rPr>
          <w:color w:val="231F20"/>
          <w:spacing w:val="-2"/>
          <w:w w:val="85"/>
        </w:rPr>
        <w:t>서빙합니다.</w:t>
      </w:r>
    </w:p>
    <w:p>
      <w:pPr>
        <w:pStyle w:val="Heading3"/>
        <w:spacing w:before="211"/>
        <w:rPr>
          <w:b/>
        </w:rPr>
      </w:pPr>
      <w:r>
        <w:rPr>
          <w:b/>
          <w:color w:val="231F20"/>
        </w:rPr>
        <w:t>퇴식물</w:t>
      </w:r>
      <w:r>
        <w:rPr>
          <w:b/>
          <w:color w:val="231F20"/>
          <w:spacing w:val="-5"/>
        </w:rPr>
        <w:t> </w:t>
      </w:r>
      <w:r>
        <w:rPr>
          <w:b/>
          <w:color w:val="231F20"/>
        </w:rPr>
        <w:t>(잔반,</w:t>
      </w:r>
      <w:r>
        <w:rPr>
          <w:b/>
          <w:color w:val="231F20"/>
          <w:spacing w:val="-5"/>
        </w:rPr>
        <w:t> </w:t>
      </w:r>
      <w:r>
        <w:rPr>
          <w:b/>
          <w:color w:val="231F20"/>
        </w:rPr>
        <w:t>빈그릇)</w:t>
      </w:r>
      <w:r>
        <w:rPr>
          <w:b/>
          <w:color w:val="231F20"/>
          <w:spacing w:val="-5"/>
        </w:rPr>
        <w:t> 수거</w:t>
      </w:r>
    </w:p>
    <w:p>
      <w:pPr>
        <w:pStyle w:val="BodyText"/>
        <w:spacing w:before="31"/>
        <w:ind w:left="680"/>
      </w:pPr>
      <w:r>
        <w:rPr>
          <w:color w:val="231F20"/>
          <w:w w:val="85"/>
        </w:rPr>
        <w:t>퇴식물을</w:t>
      </w:r>
      <w:r>
        <w:rPr>
          <w:color w:val="231F20"/>
          <w:spacing w:val="8"/>
        </w:rPr>
        <w:t> </w:t>
      </w:r>
      <w:r>
        <w:rPr>
          <w:color w:val="231F20"/>
          <w:w w:val="85"/>
        </w:rPr>
        <w:t>테이블에서</w:t>
      </w:r>
      <w:r>
        <w:rPr>
          <w:color w:val="231F20"/>
          <w:spacing w:val="8"/>
        </w:rPr>
        <w:t> </w:t>
      </w:r>
      <w:r>
        <w:rPr>
          <w:color w:val="231F20"/>
          <w:w w:val="85"/>
        </w:rPr>
        <w:t>퇴식구까지</w:t>
      </w:r>
      <w:r>
        <w:rPr>
          <w:color w:val="231F20"/>
          <w:spacing w:val="9"/>
        </w:rPr>
        <w:t> </w:t>
      </w:r>
      <w:r>
        <w:rPr>
          <w:color w:val="231F20"/>
          <w:w w:val="85"/>
        </w:rPr>
        <w:t>수거</w:t>
      </w:r>
      <w:r>
        <w:rPr>
          <w:color w:val="231F20"/>
          <w:spacing w:val="8"/>
        </w:rPr>
        <w:t> </w:t>
      </w:r>
      <w:r>
        <w:rPr>
          <w:color w:val="231F20"/>
          <w:w w:val="85"/>
        </w:rPr>
        <w:t>후</w:t>
      </w:r>
      <w:r>
        <w:rPr>
          <w:color w:val="231F20"/>
          <w:spacing w:val="8"/>
        </w:rPr>
        <w:t> </w:t>
      </w:r>
      <w:r>
        <w:rPr>
          <w:color w:val="231F20"/>
          <w:spacing w:val="-2"/>
          <w:w w:val="85"/>
        </w:rPr>
        <w:t>옮깁니다.</w:t>
      </w:r>
    </w:p>
    <w:p>
      <w:pPr>
        <w:pStyle w:val="Heading3"/>
        <w:spacing w:before="212"/>
        <w:rPr>
          <w:b/>
        </w:rPr>
      </w:pPr>
      <w:r>
        <w:rPr>
          <w:b/>
          <w:color w:val="231F20"/>
          <w:spacing w:val="-5"/>
        </w:rPr>
        <w:t>안내</w:t>
      </w:r>
    </w:p>
    <w:p>
      <w:pPr>
        <w:pStyle w:val="BodyText"/>
        <w:spacing w:before="31"/>
        <w:ind w:left="680"/>
      </w:pPr>
      <w:r>
        <w:rPr>
          <w:color w:val="231F20"/>
          <w:w w:val="85"/>
        </w:rPr>
        <w:t>메뉴,</w:t>
      </w:r>
      <w:r>
        <w:rPr>
          <w:color w:val="231F20"/>
          <w:spacing w:val="-1"/>
        </w:rPr>
        <w:t> </w:t>
      </w:r>
      <w:r>
        <w:rPr>
          <w:color w:val="231F20"/>
          <w:w w:val="85"/>
        </w:rPr>
        <w:t>레스토랑</w:t>
      </w:r>
      <w:r>
        <w:rPr>
          <w:color w:val="231F20"/>
        </w:rPr>
        <w:t> </w:t>
      </w:r>
      <w:r>
        <w:rPr>
          <w:color w:val="231F20"/>
          <w:w w:val="85"/>
        </w:rPr>
        <w:t>안내</w:t>
      </w:r>
      <w:r>
        <w:rPr>
          <w:color w:val="231F20"/>
        </w:rPr>
        <w:t> </w:t>
      </w:r>
      <w:r>
        <w:rPr>
          <w:color w:val="231F20"/>
          <w:w w:val="85"/>
        </w:rPr>
        <w:t>및</w:t>
      </w:r>
      <w:r>
        <w:rPr>
          <w:color w:val="231F20"/>
        </w:rPr>
        <w:t> </w:t>
      </w:r>
      <w:r>
        <w:rPr>
          <w:color w:val="231F20"/>
          <w:w w:val="85"/>
        </w:rPr>
        <w:t>자리로</w:t>
      </w:r>
      <w:r>
        <w:rPr>
          <w:color w:val="231F20"/>
          <w:spacing w:val="-1"/>
        </w:rPr>
        <w:t> </w:t>
      </w:r>
      <w:r>
        <w:rPr>
          <w:color w:val="231F20"/>
          <w:w w:val="85"/>
        </w:rPr>
        <w:t>에스코트</w:t>
      </w:r>
      <w:r>
        <w:rPr>
          <w:color w:val="231F20"/>
        </w:rPr>
        <w:t> </w:t>
      </w:r>
      <w:r>
        <w:rPr>
          <w:color w:val="231F20"/>
          <w:spacing w:val="-4"/>
          <w:w w:val="85"/>
        </w:rPr>
        <w:t>합니다.</w:t>
      </w:r>
    </w:p>
    <w:p>
      <w:pPr>
        <w:pStyle w:val="BodyText"/>
        <w:spacing w:before="167"/>
      </w:pPr>
    </w:p>
    <w:p>
      <w:pPr>
        <w:pStyle w:val="Heading1"/>
        <w:spacing w:before="0"/>
        <w:rPr>
          <w:b/>
        </w:rPr>
      </w:pPr>
      <w:r>
        <w:rPr>
          <w:b/>
          <w:color w:val="C60651"/>
          <w:spacing w:val="-4"/>
        </w:rPr>
        <w:t>알아두기</w:t>
      </w:r>
    </w:p>
    <w:p>
      <w:pPr>
        <w:spacing w:before="17"/>
        <w:ind w:left="680" w:right="0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z w:val="18"/>
        </w:rPr>
        <w:t>구매한</w:t>
      </w:r>
      <w:r>
        <w:rPr>
          <w:rFonts w:ascii="Adobe Clean Han ExtraBold" w:eastAsia="Adobe Clean Han ExtraBold"/>
          <w:b/>
          <w:color w:val="231F20"/>
          <w:spacing w:val="-11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제품의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사양에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따라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기능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및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구성품이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상이할</w:t>
      </w:r>
      <w:r>
        <w:rPr>
          <w:rFonts w:ascii="Adobe Clean Han ExtraBold" w:eastAsia="Adobe Clean Han ExtraBold"/>
          <w:b/>
          <w:color w:val="231F20"/>
          <w:spacing w:val="-11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수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2"/>
          <w:sz w:val="18"/>
        </w:rPr>
        <w:t>있습니다.</w:t>
      </w:r>
    </w:p>
    <w:p>
      <w:pPr>
        <w:pStyle w:val="Heading3"/>
        <w:rPr>
          <w:b/>
        </w:rPr>
      </w:pPr>
      <w:r>
        <w:rPr>
          <w:b/>
          <w:color w:val="231F20"/>
        </w:rPr>
        <w:t>본</w:t>
      </w:r>
      <w:r>
        <w:rPr>
          <w:b/>
          <w:color w:val="231F20"/>
          <w:spacing w:val="-1"/>
        </w:rPr>
        <w:t> </w:t>
      </w:r>
      <w:r>
        <w:rPr>
          <w:b/>
          <w:color w:val="231F20"/>
        </w:rPr>
        <w:t>사용자 설명서에 사용된 </w:t>
      </w:r>
      <w:r>
        <w:rPr>
          <w:b/>
          <w:color w:val="231F20"/>
          <w:spacing w:val="-7"/>
        </w:rPr>
        <w:t>기호</w:t>
      </w:r>
    </w:p>
    <w:p>
      <w:pPr>
        <w:spacing w:before="117"/>
        <w:ind w:left="737" w:right="0" w:firstLine="0"/>
        <w:jc w:val="left"/>
        <w:rPr>
          <w:rFonts w:ascii="Adobe Clean Han ExtraBold" w:eastAsia="Adobe Clean Han ExtraBold"/>
          <w:b/>
          <w:sz w:val="20"/>
        </w:rPr>
      </w:pPr>
      <w:r>
        <w:rPr>
          <w:rFonts w:ascii="Calibri" w:eastAsia="Calibri"/>
          <w:color w:val="6D6E71"/>
          <w:w w:val="365"/>
          <w:position w:val="-3"/>
          <w:sz w:val="30"/>
        </w:rPr>
        <w:t>,</w:t>
      </w:r>
      <w:r>
        <w:rPr>
          <w:rFonts w:ascii="Calibri" w:eastAsia="Calibri"/>
          <w:color w:val="6D6E71"/>
          <w:spacing w:val="-158"/>
          <w:w w:val="365"/>
          <w:position w:val="-3"/>
          <w:sz w:val="30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w w:val="115"/>
          <w:sz w:val="20"/>
        </w:rPr>
        <w:t>참고</w:t>
      </w:r>
    </w:p>
    <w:p>
      <w:pPr>
        <w:pStyle w:val="BodyText"/>
        <w:spacing w:before="42"/>
        <w:ind w:left="680"/>
      </w:pPr>
      <w:r>
        <w:rPr>
          <w:color w:val="231F20"/>
          <w:w w:val="85"/>
        </w:rPr>
        <w:t>기능에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대한</w:t>
      </w:r>
      <w:r>
        <w:rPr>
          <w:color w:val="231F20"/>
          <w:spacing w:val="8"/>
        </w:rPr>
        <w:t> </w:t>
      </w:r>
      <w:r>
        <w:rPr>
          <w:color w:val="231F20"/>
          <w:w w:val="85"/>
        </w:rPr>
        <w:t>참고사항을</w:t>
      </w:r>
      <w:r>
        <w:rPr>
          <w:color w:val="231F20"/>
          <w:spacing w:val="8"/>
        </w:rPr>
        <w:t> </w:t>
      </w:r>
      <w:r>
        <w:rPr>
          <w:color w:val="231F20"/>
          <w:spacing w:val="-2"/>
          <w:w w:val="85"/>
        </w:rPr>
        <w:t>알립니다.</w:t>
      </w:r>
    </w:p>
    <w:p>
      <w:pPr>
        <w:spacing w:after="0"/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5004003</wp:posOffset>
                </wp:positionH>
                <wp:positionV relativeFrom="paragraph">
                  <wp:posOffset>219691</wp:posOffset>
                </wp:positionV>
                <wp:extent cx="324485" cy="648335"/>
                <wp:effectExtent l="0" t="0" r="0" b="0"/>
                <wp:wrapNone/>
                <wp:docPr id="1426" name="Group 1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6" name="Group 1426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427" name="Graphic 1427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8" name="Textbox 1428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85"/>
                                <w:rPr>
                                  <w:rFonts w:ascii="Adobe Clean Han ExtraBold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7.298513pt;width:25.55pt;height:51.05pt;mso-position-horizontal-relative:page;mso-position-vertical-relative:paragraph;z-index:15791616" id="docshapegroup989" coordorigin="7880,346" coordsize="511,1021">
                <v:shape style="position:absolute;left:7880;top:345;width:511;height:1021" id="docshape990" coordorigin="7880,346" coordsize="511,1021" path="m8391,346l7920,346,7897,347,7885,351,7881,363,7880,386,7880,1327,7881,1350,7885,1361,7897,1366,7920,1366,8391,1366,8391,346xe" filled="true" fillcolor="#d04e69" stroked="false">
                  <v:path arrowok="t"/>
                  <v:fill type="solid"/>
                </v:shape>
                <v:shape style="position:absolute;left:7880;top:345;width:511;height:1021" type="#_x0000_t202" id="docshape991" filled="false" stroked="false">
                  <v:textbox inset="0,0,0,0">
                    <w:txbxContent>
                      <w:p>
                        <w:pPr>
                          <w:spacing w:line="240" w:lineRule="auto" w:before="285"/>
                          <w:rPr>
                            <w:rFonts w:ascii="Adobe Clean Han ExtraBold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2276864">
            <wp:simplePos x="0" y="0"/>
            <wp:positionH relativeFrom="page">
              <wp:posOffset>503999</wp:posOffset>
            </wp:positionH>
            <wp:positionV relativeFrom="page">
              <wp:posOffset>3715970</wp:posOffset>
            </wp:positionV>
            <wp:extent cx="4392000" cy="1674157"/>
            <wp:effectExtent l="0" t="0" r="0" b="0"/>
            <wp:wrapNone/>
            <wp:docPr id="1429" name="Image 1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9" name="Image 1429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167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제품 구성" w:id="7"/>
      <w:bookmarkEnd w:id="7"/>
      <w:r>
        <w:rPr>
          <w:b w:val="0"/>
        </w:rPr>
      </w:r>
      <w:bookmarkStart w:name="_bookmark2" w:id="8"/>
      <w:bookmarkEnd w:id="8"/>
      <w:r>
        <w:rPr>
          <w:b w:val="0"/>
        </w:rPr>
      </w:r>
      <w:r>
        <w:rPr>
          <w:b/>
          <w:color w:val="C60651"/>
        </w:rPr>
        <w:t>제품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5"/>
        </w:rPr>
        <w:t>구성</w:t>
      </w:r>
    </w:p>
    <w:p>
      <w:pPr>
        <w:pStyle w:val="BodyText"/>
        <w:spacing w:line="224" w:lineRule="exact" w:before="75"/>
        <w:ind w:left="793"/>
      </w:pPr>
      <w:r>
        <w:rPr>
          <w:color w:val="231F20"/>
          <w:w w:val="85"/>
        </w:rPr>
        <w:t>제공되는</w:t>
      </w:r>
      <w:r>
        <w:rPr>
          <w:color w:val="231F20"/>
          <w:spacing w:val="11"/>
        </w:rPr>
        <w:t> </w:t>
      </w:r>
      <w:r>
        <w:rPr>
          <w:color w:val="231F20"/>
          <w:w w:val="85"/>
        </w:rPr>
        <w:t>부속품을</w:t>
      </w:r>
      <w:r>
        <w:rPr>
          <w:color w:val="231F20"/>
          <w:spacing w:val="12"/>
        </w:rPr>
        <w:t> </w:t>
      </w:r>
      <w:r>
        <w:rPr>
          <w:color w:val="231F20"/>
          <w:spacing w:val="-2"/>
          <w:w w:val="85"/>
        </w:rPr>
        <w:t>확인하세요.</w:t>
      </w:r>
    </w:p>
    <w:p>
      <w:pPr>
        <w:spacing w:line="347" w:lineRule="exact" w:before="0"/>
        <w:ind w:left="793" w:right="0" w:firstLine="0"/>
        <w:jc w:val="left"/>
        <w:rPr>
          <w:rFonts w:ascii="Adobe Clean Han ExtraBold" w:eastAsia="Adobe Clean Han ExtraBold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503999</wp:posOffset>
                </wp:positionH>
                <wp:positionV relativeFrom="paragraph">
                  <wp:posOffset>234246</wp:posOffset>
                </wp:positionV>
                <wp:extent cx="4395470" cy="2284095"/>
                <wp:effectExtent l="0" t="0" r="0" b="0"/>
                <wp:wrapTopAndBottom/>
                <wp:docPr id="1430" name="Group 14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0" name="Group 1430"/>
                      <wpg:cNvGrpSpPr/>
                      <wpg:grpSpPr>
                        <a:xfrm>
                          <a:off x="0" y="0"/>
                          <a:ext cx="4395470" cy="2284095"/>
                          <a:chExt cx="4395470" cy="2284095"/>
                        </a:xfrm>
                      </wpg:grpSpPr>
                      <wps:wsp>
                        <wps:cNvPr id="1431" name="Graphic 1431"/>
                        <wps:cNvSpPr/>
                        <wps:spPr>
                          <a:xfrm>
                            <a:off x="2928000" y="262757"/>
                            <a:ext cx="1270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7015">
                                <a:moveTo>
                                  <a:pt x="0" y="2468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Graphic 1432"/>
                        <wps:cNvSpPr/>
                        <wps:spPr>
                          <a:xfrm>
                            <a:off x="1467175" y="512808"/>
                            <a:ext cx="1461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1135" h="0">
                                <a:moveTo>
                                  <a:pt x="0" y="0"/>
                                </a:moveTo>
                                <a:lnTo>
                                  <a:pt x="146083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1467175" y="515979"/>
                            <a:ext cx="1270" cy="624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4205">
                                <a:moveTo>
                                  <a:pt x="0" y="6240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4" name="Graphic 1434"/>
                        <wps:cNvSpPr/>
                        <wps:spPr>
                          <a:xfrm>
                            <a:off x="2928000" y="515979"/>
                            <a:ext cx="1270" cy="624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24205">
                                <a:moveTo>
                                  <a:pt x="0" y="6240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" name="Graphic 1435"/>
                        <wps:cNvSpPr/>
                        <wps:spPr>
                          <a:xfrm>
                            <a:off x="1467175" y="1380410"/>
                            <a:ext cx="1270" cy="890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90905">
                                <a:moveTo>
                                  <a:pt x="0" y="8904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" name="Graphic 1436"/>
                        <wps:cNvSpPr/>
                        <wps:spPr>
                          <a:xfrm>
                            <a:off x="2928000" y="1380410"/>
                            <a:ext cx="1270" cy="890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90905">
                                <a:moveTo>
                                  <a:pt x="0" y="8904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7" name="Graphic 1437"/>
                        <wps:cNvSpPr/>
                        <wps:spPr>
                          <a:xfrm>
                            <a:off x="0" y="6350"/>
                            <a:ext cx="14674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7485" h="0">
                                <a:moveTo>
                                  <a:pt x="0" y="0"/>
                                </a:moveTo>
                                <a:lnTo>
                                  <a:pt x="146718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8" name="Graphic 1438"/>
                        <wps:cNvSpPr/>
                        <wps:spPr>
                          <a:xfrm>
                            <a:off x="6350" y="12703"/>
                            <a:ext cx="1270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7015">
                                <a:moveTo>
                                  <a:pt x="0" y="2468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9" name="Graphic 1439"/>
                        <wps:cNvSpPr/>
                        <wps:spPr>
                          <a:xfrm>
                            <a:off x="1467175" y="6350"/>
                            <a:ext cx="1461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1135" h="0">
                                <a:moveTo>
                                  <a:pt x="0" y="0"/>
                                </a:moveTo>
                                <a:lnTo>
                                  <a:pt x="146083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0" name="Graphic 1440"/>
                        <wps:cNvSpPr/>
                        <wps:spPr>
                          <a:xfrm>
                            <a:off x="2928000" y="6350"/>
                            <a:ext cx="14674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7485" h="0">
                                <a:moveTo>
                                  <a:pt x="0" y="0"/>
                                </a:moveTo>
                                <a:lnTo>
                                  <a:pt x="146718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1" name="Graphic 1441"/>
                        <wps:cNvSpPr/>
                        <wps:spPr>
                          <a:xfrm>
                            <a:off x="4388825" y="12703"/>
                            <a:ext cx="1270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47015">
                                <a:moveTo>
                                  <a:pt x="0" y="2468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" name="Graphic 1442"/>
                        <wps:cNvSpPr/>
                        <wps:spPr>
                          <a:xfrm>
                            <a:off x="6350" y="259582"/>
                            <a:ext cx="12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3365">
                                <a:moveTo>
                                  <a:pt x="0" y="2532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" name="Graphic 1443"/>
                        <wps:cNvSpPr/>
                        <wps:spPr>
                          <a:xfrm>
                            <a:off x="4388825" y="259582"/>
                            <a:ext cx="127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3365">
                                <a:moveTo>
                                  <a:pt x="0" y="2532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4" name="Graphic 1444"/>
                        <wps:cNvSpPr/>
                        <wps:spPr>
                          <a:xfrm>
                            <a:off x="6350" y="512804"/>
                            <a:ext cx="1270" cy="630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0555">
                                <a:moveTo>
                                  <a:pt x="0" y="6304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" name="Graphic 1445"/>
                        <wps:cNvSpPr/>
                        <wps:spPr>
                          <a:xfrm>
                            <a:off x="4388825" y="512804"/>
                            <a:ext cx="1270" cy="630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30555">
                                <a:moveTo>
                                  <a:pt x="0" y="6304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6" name="Graphic 1446"/>
                        <wps:cNvSpPr/>
                        <wps:spPr>
                          <a:xfrm>
                            <a:off x="6350" y="1143234"/>
                            <a:ext cx="1270" cy="234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4315">
                                <a:moveTo>
                                  <a:pt x="0" y="2339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7" name="Graphic 1447"/>
                        <wps:cNvSpPr/>
                        <wps:spPr>
                          <a:xfrm>
                            <a:off x="4388825" y="1143234"/>
                            <a:ext cx="1270" cy="234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4315">
                                <a:moveTo>
                                  <a:pt x="0" y="23399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8" name="Graphic 1448"/>
                        <wps:cNvSpPr/>
                        <wps:spPr>
                          <a:xfrm>
                            <a:off x="6350" y="1377235"/>
                            <a:ext cx="1270" cy="894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94080">
                                <a:moveTo>
                                  <a:pt x="0" y="8936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9" name="Graphic 1449"/>
                        <wps:cNvSpPr/>
                        <wps:spPr>
                          <a:xfrm>
                            <a:off x="4388825" y="1377235"/>
                            <a:ext cx="1270" cy="894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894080">
                                <a:moveTo>
                                  <a:pt x="0" y="8936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0" name="Graphic 1450"/>
                        <wps:cNvSpPr/>
                        <wps:spPr>
                          <a:xfrm>
                            <a:off x="0" y="2277233"/>
                            <a:ext cx="14674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7485" h="0">
                                <a:moveTo>
                                  <a:pt x="0" y="0"/>
                                </a:moveTo>
                                <a:lnTo>
                                  <a:pt x="146718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1" name="Graphic 1451"/>
                        <wps:cNvSpPr/>
                        <wps:spPr>
                          <a:xfrm>
                            <a:off x="1467175" y="2277233"/>
                            <a:ext cx="1461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1135" h="0">
                                <a:moveTo>
                                  <a:pt x="0" y="0"/>
                                </a:moveTo>
                                <a:lnTo>
                                  <a:pt x="146083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" name="Graphic 1452"/>
                        <wps:cNvSpPr/>
                        <wps:spPr>
                          <a:xfrm>
                            <a:off x="2928000" y="2277233"/>
                            <a:ext cx="14674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7485" h="0">
                                <a:moveTo>
                                  <a:pt x="0" y="0"/>
                                </a:moveTo>
                                <a:lnTo>
                                  <a:pt x="146718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3" name="Graphic 1453"/>
                        <wps:cNvSpPr/>
                        <wps:spPr>
                          <a:xfrm>
                            <a:off x="12700" y="259579"/>
                            <a:ext cx="14547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785" h="0">
                                <a:moveTo>
                                  <a:pt x="0" y="0"/>
                                </a:moveTo>
                                <a:lnTo>
                                  <a:pt x="145448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4" name="Graphic 1454"/>
                        <wps:cNvSpPr/>
                        <wps:spPr>
                          <a:xfrm>
                            <a:off x="2928000" y="259579"/>
                            <a:ext cx="14547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785" h="0">
                                <a:moveTo>
                                  <a:pt x="0" y="0"/>
                                </a:moveTo>
                                <a:lnTo>
                                  <a:pt x="145448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" name="Graphic 1455"/>
                        <wps:cNvSpPr/>
                        <wps:spPr>
                          <a:xfrm>
                            <a:off x="12700" y="512808"/>
                            <a:ext cx="14547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785" h="0">
                                <a:moveTo>
                                  <a:pt x="0" y="0"/>
                                </a:moveTo>
                                <a:lnTo>
                                  <a:pt x="145448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Graphic 1456"/>
                        <wps:cNvSpPr/>
                        <wps:spPr>
                          <a:xfrm>
                            <a:off x="2928000" y="512808"/>
                            <a:ext cx="14547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785" h="0">
                                <a:moveTo>
                                  <a:pt x="0" y="0"/>
                                </a:moveTo>
                                <a:lnTo>
                                  <a:pt x="145448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7" name="Graphic 1457"/>
                        <wps:cNvSpPr/>
                        <wps:spPr>
                          <a:xfrm>
                            <a:off x="480875" y="610790"/>
                            <a:ext cx="516890" cy="130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1306195">
                                <a:moveTo>
                                  <a:pt x="134383" y="3411"/>
                                </a:moveTo>
                                <a:lnTo>
                                  <a:pt x="94487" y="4104"/>
                                </a:lnTo>
                                <a:lnTo>
                                  <a:pt x="71439" y="5813"/>
                                </a:lnTo>
                                <a:lnTo>
                                  <a:pt x="56463" y="9867"/>
                                </a:lnTo>
                                <a:lnTo>
                                  <a:pt x="40784" y="17597"/>
                                </a:lnTo>
                                <a:lnTo>
                                  <a:pt x="29456" y="22131"/>
                                </a:lnTo>
                                <a:lnTo>
                                  <a:pt x="28973" y="39784"/>
                                </a:lnTo>
                                <a:lnTo>
                                  <a:pt x="8808" y="273569"/>
                                </a:lnTo>
                                <a:lnTo>
                                  <a:pt x="0" y="480077"/>
                                </a:lnTo>
                                <a:lnTo>
                                  <a:pt x="671" y="775029"/>
                                </a:lnTo>
                                <a:lnTo>
                                  <a:pt x="8945" y="1274148"/>
                                </a:lnTo>
                                <a:lnTo>
                                  <a:pt x="69508" y="1298292"/>
                                </a:lnTo>
                                <a:lnTo>
                                  <a:pt x="142968" y="1302761"/>
                                </a:lnTo>
                                <a:lnTo>
                                  <a:pt x="183439" y="1304794"/>
                                </a:lnTo>
                                <a:lnTo>
                                  <a:pt x="220802" y="1305596"/>
                                </a:lnTo>
                                <a:lnTo>
                                  <a:pt x="276540" y="1305279"/>
                                </a:lnTo>
                                <a:lnTo>
                                  <a:pt x="372140" y="1303955"/>
                                </a:lnTo>
                                <a:lnTo>
                                  <a:pt x="450892" y="1300924"/>
                                </a:lnTo>
                                <a:lnTo>
                                  <a:pt x="491477" y="1296709"/>
                                </a:lnTo>
                                <a:lnTo>
                                  <a:pt x="512241" y="1160744"/>
                                </a:lnTo>
                                <a:lnTo>
                                  <a:pt x="513621" y="1089053"/>
                                </a:lnTo>
                                <a:lnTo>
                                  <a:pt x="514377" y="1027338"/>
                                </a:lnTo>
                                <a:lnTo>
                                  <a:pt x="515002" y="944811"/>
                                </a:lnTo>
                                <a:lnTo>
                                  <a:pt x="516335" y="612228"/>
                                </a:lnTo>
                                <a:lnTo>
                                  <a:pt x="514046" y="407217"/>
                                </a:lnTo>
                                <a:lnTo>
                                  <a:pt x="505676" y="245045"/>
                                </a:lnTo>
                                <a:lnTo>
                                  <a:pt x="488764" y="40978"/>
                                </a:lnTo>
                                <a:lnTo>
                                  <a:pt x="489509" y="32433"/>
                                </a:lnTo>
                                <a:lnTo>
                                  <a:pt x="456144" y="10063"/>
                                </a:lnTo>
                                <a:lnTo>
                                  <a:pt x="393133" y="4008"/>
                                </a:lnTo>
                                <a:lnTo>
                                  <a:pt x="317324" y="1048"/>
                                </a:lnTo>
                                <a:lnTo>
                                  <a:pt x="265101" y="0"/>
                                </a:lnTo>
                                <a:lnTo>
                                  <a:pt x="212207" y="806"/>
                                </a:lnTo>
                                <a:lnTo>
                                  <a:pt x="134383" y="3411"/>
                                </a:lnTo>
                                <a:close/>
                              </a:path>
                            </a:pathLst>
                          </a:custGeom>
                          <a:ln w="706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" name="Graphic 1458"/>
                        <wps:cNvSpPr/>
                        <wps:spPr>
                          <a:xfrm>
                            <a:off x="496572" y="612763"/>
                            <a:ext cx="489584" cy="1034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1034415">
                                <a:moveTo>
                                  <a:pt x="125244" y="2989"/>
                                </a:moveTo>
                                <a:lnTo>
                                  <a:pt x="73208" y="3905"/>
                                </a:lnTo>
                                <a:lnTo>
                                  <a:pt x="33439" y="11949"/>
                                </a:lnTo>
                                <a:lnTo>
                                  <a:pt x="25434" y="27081"/>
                                </a:lnTo>
                                <a:lnTo>
                                  <a:pt x="24837" y="38879"/>
                                </a:lnTo>
                                <a:lnTo>
                                  <a:pt x="16814" y="169548"/>
                                </a:lnTo>
                                <a:lnTo>
                                  <a:pt x="12372" y="248508"/>
                                </a:lnTo>
                                <a:lnTo>
                                  <a:pt x="9921" y="307623"/>
                                </a:lnTo>
                                <a:lnTo>
                                  <a:pt x="7870" y="378756"/>
                                </a:lnTo>
                                <a:lnTo>
                                  <a:pt x="3100" y="523766"/>
                                </a:lnTo>
                                <a:lnTo>
                                  <a:pt x="715" y="607575"/>
                                </a:lnTo>
                                <a:lnTo>
                                  <a:pt x="0" y="662110"/>
                                </a:lnTo>
                                <a:lnTo>
                                  <a:pt x="237" y="719294"/>
                                </a:lnTo>
                                <a:lnTo>
                                  <a:pt x="380" y="860069"/>
                                </a:lnTo>
                                <a:lnTo>
                                  <a:pt x="760" y="935661"/>
                                </a:lnTo>
                                <a:lnTo>
                                  <a:pt x="1675" y="971872"/>
                                </a:lnTo>
                                <a:lnTo>
                                  <a:pt x="3425" y="994503"/>
                                </a:lnTo>
                                <a:lnTo>
                                  <a:pt x="3750" y="1005246"/>
                                </a:lnTo>
                                <a:lnTo>
                                  <a:pt x="41043" y="1029061"/>
                                </a:lnTo>
                                <a:lnTo>
                                  <a:pt x="108988" y="1033619"/>
                                </a:lnTo>
                                <a:lnTo>
                                  <a:pt x="119147" y="1033894"/>
                                </a:lnTo>
                                <a:lnTo>
                                  <a:pt x="124686" y="1032246"/>
                                </a:lnTo>
                                <a:lnTo>
                                  <a:pt x="127542" y="1027109"/>
                                </a:lnTo>
                                <a:lnTo>
                                  <a:pt x="129650" y="1016919"/>
                                </a:lnTo>
                                <a:lnTo>
                                  <a:pt x="143646" y="907064"/>
                                </a:lnTo>
                                <a:lnTo>
                                  <a:pt x="145690" y="890690"/>
                                </a:lnTo>
                                <a:lnTo>
                                  <a:pt x="149286" y="882184"/>
                                </a:lnTo>
                                <a:lnTo>
                                  <a:pt x="157056" y="878803"/>
                                </a:lnTo>
                                <a:lnTo>
                                  <a:pt x="171624" y="877803"/>
                                </a:lnTo>
                                <a:lnTo>
                                  <a:pt x="320760" y="877485"/>
                                </a:lnTo>
                                <a:lnTo>
                                  <a:pt x="334161" y="877661"/>
                                </a:lnTo>
                                <a:lnTo>
                                  <a:pt x="341525" y="880651"/>
                                </a:lnTo>
                                <a:lnTo>
                                  <a:pt x="345460" y="889094"/>
                                </a:lnTo>
                                <a:lnTo>
                                  <a:pt x="348573" y="905629"/>
                                </a:lnTo>
                                <a:lnTo>
                                  <a:pt x="361933" y="1017554"/>
                                </a:lnTo>
                                <a:lnTo>
                                  <a:pt x="364321" y="1033289"/>
                                </a:lnTo>
                                <a:lnTo>
                                  <a:pt x="379586" y="1033619"/>
                                </a:lnTo>
                                <a:lnTo>
                                  <a:pt x="424760" y="1031218"/>
                                </a:lnTo>
                                <a:lnTo>
                                  <a:pt x="450037" y="1028744"/>
                                </a:lnTo>
                                <a:lnTo>
                                  <a:pt x="464611" y="1024691"/>
                                </a:lnTo>
                                <a:lnTo>
                                  <a:pt x="477681" y="1017554"/>
                                </a:lnTo>
                                <a:lnTo>
                                  <a:pt x="485149" y="1015484"/>
                                </a:lnTo>
                                <a:lnTo>
                                  <a:pt x="485784" y="996408"/>
                                </a:lnTo>
                                <a:lnTo>
                                  <a:pt x="488063" y="896311"/>
                                </a:lnTo>
                                <a:lnTo>
                                  <a:pt x="489113" y="840993"/>
                                </a:lnTo>
                                <a:lnTo>
                                  <a:pt x="489193" y="810701"/>
                                </a:lnTo>
                                <a:lnTo>
                                  <a:pt x="488565" y="785677"/>
                                </a:lnTo>
                                <a:lnTo>
                                  <a:pt x="488042" y="698602"/>
                                </a:lnTo>
                                <a:lnTo>
                                  <a:pt x="487047" y="626527"/>
                                </a:lnTo>
                                <a:lnTo>
                                  <a:pt x="484843" y="530706"/>
                                </a:lnTo>
                                <a:lnTo>
                                  <a:pt x="480691" y="372394"/>
                                </a:lnTo>
                                <a:lnTo>
                                  <a:pt x="476379" y="274344"/>
                                </a:lnTo>
                                <a:lnTo>
                                  <a:pt x="473004" y="206832"/>
                                </a:lnTo>
                                <a:lnTo>
                                  <a:pt x="468825" y="138513"/>
                                </a:lnTo>
                                <a:lnTo>
                                  <a:pt x="462098" y="38041"/>
                                </a:lnTo>
                                <a:lnTo>
                                  <a:pt x="462175" y="20642"/>
                                </a:lnTo>
                                <a:lnTo>
                                  <a:pt x="452713" y="17302"/>
                                </a:lnTo>
                                <a:lnTo>
                                  <a:pt x="442967" y="11048"/>
                                </a:lnTo>
                                <a:lnTo>
                                  <a:pt x="361133" y="3382"/>
                                </a:lnTo>
                                <a:lnTo>
                                  <a:pt x="294847" y="876"/>
                                </a:lnTo>
                                <a:lnTo>
                                  <a:pt x="248180" y="0"/>
                                </a:lnTo>
                                <a:lnTo>
                                  <a:pt x="199017" y="716"/>
                                </a:lnTo>
                                <a:lnTo>
                                  <a:pt x="125244" y="2989"/>
                                </a:lnTo>
                                <a:close/>
                              </a:path>
                            </a:pathLst>
                          </a:custGeom>
                          <a:ln w="2349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9" name="Graphic 1459"/>
                        <wps:cNvSpPr/>
                        <wps:spPr>
                          <a:xfrm>
                            <a:off x="537988" y="615468"/>
                            <a:ext cx="404495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4495" h="17780">
                                <a:moveTo>
                                  <a:pt x="89750" y="2430"/>
                                </a:moveTo>
                                <a:lnTo>
                                  <a:pt x="43407" y="4000"/>
                                </a:lnTo>
                                <a:lnTo>
                                  <a:pt x="18610" y="6038"/>
                                </a:lnTo>
                                <a:lnTo>
                                  <a:pt x="6945" y="9908"/>
                                </a:lnTo>
                                <a:lnTo>
                                  <a:pt x="0" y="16971"/>
                                </a:lnTo>
                                <a:lnTo>
                                  <a:pt x="403986" y="17695"/>
                                </a:lnTo>
                                <a:lnTo>
                                  <a:pt x="330936" y="4017"/>
                                </a:lnTo>
                                <a:lnTo>
                                  <a:pt x="261567" y="1128"/>
                                </a:lnTo>
                                <a:lnTo>
                                  <a:pt x="213320" y="0"/>
                                </a:lnTo>
                                <a:lnTo>
                                  <a:pt x="163585" y="483"/>
                                </a:lnTo>
                                <a:lnTo>
                                  <a:pt x="89750" y="2430"/>
                                </a:lnTo>
                                <a:close/>
                              </a:path>
                            </a:pathLst>
                          </a:custGeom>
                          <a:ln w="118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523920" y="636501"/>
                            <a:ext cx="431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0">
                                <a:moveTo>
                                  <a:pt x="0" y="0"/>
                                </a:moveTo>
                                <a:lnTo>
                                  <a:pt x="431165" y="0"/>
                                </a:lnTo>
                              </a:path>
                            </a:pathLst>
                          </a:custGeom>
                          <a:ln w="118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521535" y="650808"/>
                            <a:ext cx="437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515" h="0">
                                <a:moveTo>
                                  <a:pt x="0" y="0"/>
                                </a:moveTo>
                                <a:lnTo>
                                  <a:pt x="437134" y="0"/>
                                </a:lnTo>
                              </a:path>
                            </a:pathLst>
                          </a:custGeom>
                          <a:ln w="118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522723" y="800728"/>
                            <a:ext cx="438784" cy="8394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839469">
                                <a:moveTo>
                                  <a:pt x="121310" y="707174"/>
                                </a:moveTo>
                                <a:lnTo>
                                  <a:pt x="118135" y="707809"/>
                                </a:lnTo>
                                <a:lnTo>
                                  <a:pt x="119087" y="712584"/>
                                </a:lnTo>
                                <a:lnTo>
                                  <a:pt x="116217" y="717981"/>
                                </a:lnTo>
                                <a:lnTo>
                                  <a:pt x="111772" y="717829"/>
                                </a:lnTo>
                                <a:lnTo>
                                  <a:pt x="96037" y="828001"/>
                                </a:lnTo>
                                <a:lnTo>
                                  <a:pt x="95554" y="833412"/>
                                </a:lnTo>
                                <a:lnTo>
                                  <a:pt x="90944" y="834047"/>
                                </a:lnTo>
                                <a:lnTo>
                                  <a:pt x="79738" y="834146"/>
                                </a:lnTo>
                                <a:lnTo>
                                  <a:pt x="67949" y="833905"/>
                                </a:lnTo>
                                <a:lnTo>
                                  <a:pt x="22321" y="827424"/>
                                </a:lnTo>
                                <a:lnTo>
                                  <a:pt x="2344" y="784677"/>
                                </a:lnTo>
                                <a:lnTo>
                                  <a:pt x="0" y="756615"/>
                                </a:lnTo>
                                <a:lnTo>
                                  <a:pt x="2870" y="31165"/>
                                </a:lnTo>
                                <a:lnTo>
                                  <a:pt x="8418" y="13555"/>
                                </a:lnTo>
                                <a:lnTo>
                                  <a:pt x="18308" y="4257"/>
                                </a:lnTo>
                                <a:lnTo>
                                  <a:pt x="27753" y="622"/>
                                </a:lnTo>
                                <a:lnTo>
                                  <a:pt x="31965" y="0"/>
                                </a:lnTo>
                                <a:lnTo>
                                  <a:pt x="400964" y="800"/>
                                </a:lnTo>
                                <a:lnTo>
                                  <a:pt x="417807" y="812"/>
                                </a:lnTo>
                                <a:lnTo>
                                  <a:pt x="426602" y="3895"/>
                                </a:lnTo>
                                <a:lnTo>
                                  <a:pt x="430210" y="12823"/>
                                </a:lnTo>
                                <a:lnTo>
                                  <a:pt x="431495" y="30365"/>
                                </a:lnTo>
                                <a:lnTo>
                                  <a:pt x="436740" y="675373"/>
                                </a:lnTo>
                                <a:lnTo>
                                  <a:pt x="438327" y="747560"/>
                                </a:lnTo>
                                <a:lnTo>
                                  <a:pt x="437141" y="778173"/>
                                </a:lnTo>
                                <a:lnTo>
                                  <a:pt x="435984" y="795731"/>
                                </a:lnTo>
                                <a:lnTo>
                                  <a:pt x="434170" y="806849"/>
                                </a:lnTo>
                                <a:lnTo>
                                  <a:pt x="431012" y="818146"/>
                                </a:lnTo>
                                <a:lnTo>
                                  <a:pt x="429590" y="826249"/>
                                </a:lnTo>
                                <a:lnTo>
                                  <a:pt x="424014" y="829119"/>
                                </a:lnTo>
                                <a:lnTo>
                                  <a:pt x="398034" y="835692"/>
                                </a:lnTo>
                                <a:lnTo>
                                  <a:pt x="381906" y="838793"/>
                                </a:lnTo>
                                <a:lnTo>
                                  <a:pt x="368909" y="839242"/>
                                </a:lnTo>
                                <a:lnTo>
                                  <a:pt x="352323" y="837857"/>
                                </a:lnTo>
                                <a:lnTo>
                                  <a:pt x="343230" y="837082"/>
                                </a:lnTo>
                                <a:lnTo>
                                  <a:pt x="341185" y="826884"/>
                                </a:lnTo>
                                <a:lnTo>
                                  <a:pt x="341045" y="826160"/>
                                </a:lnTo>
                                <a:lnTo>
                                  <a:pt x="323380" y="717511"/>
                                </a:lnTo>
                                <a:lnTo>
                                  <a:pt x="321944" y="713854"/>
                                </a:lnTo>
                                <a:lnTo>
                                  <a:pt x="321475" y="710031"/>
                                </a:lnTo>
                                <a:lnTo>
                                  <a:pt x="320674" y="706856"/>
                                </a:lnTo>
                                <a:lnTo>
                                  <a:pt x="319011" y="706462"/>
                                </a:lnTo>
                              </a:path>
                            </a:pathLst>
                          </a:custGeom>
                          <a:ln w="118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529021" y="820442"/>
                            <a:ext cx="423545" cy="789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789305">
                                <a:moveTo>
                                  <a:pt x="417793" y="788974"/>
                                </a:moveTo>
                                <a:lnTo>
                                  <a:pt x="418918" y="768817"/>
                                </a:lnTo>
                                <a:lnTo>
                                  <a:pt x="420855" y="734961"/>
                                </a:lnTo>
                                <a:lnTo>
                                  <a:pt x="422653" y="702981"/>
                                </a:lnTo>
                                <a:lnTo>
                                  <a:pt x="423356" y="688454"/>
                                </a:lnTo>
                                <a:lnTo>
                                  <a:pt x="422619" y="679335"/>
                                </a:lnTo>
                                <a:lnTo>
                                  <a:pt x="422526" y="617416"/>
                                </a:lnTo>
                                <a:lnTo>
                                  <a:pt x="421629" y="516312"/>
                                </a:lnTo>
                                <a:lnTo>
                                  <a:pt x="420598" y="421960"/>
                                </a:lnTo>
                                <a:lnTo>
                                  <a:pt x="420105" y="380301"/>
                                </a:lnTo>
                                <a:lnTo>
                                  <a:pt x="417717" y="25438"/>
                                </a:lnTo>
                                <a:lnTo>
                                  <a:pt x="30265" y="0"/>
                                </a:lnTo>
                                <a:lnTo>
                                  <a:pt x="16508" y="223"/>
                                </a:lnTo>
                                <a:lnTo>
                                  <a:pt x="9025" y="2981"/>
                                </a:lnTo>
                                <a:lnTo>
                                  <a:pt x="5209" y="10687"/>
                                </a:lnTo>
                                <a:lnTo>
                                  <a:pt x="2452" y="25755"/>
                                </a:lnTo>
                                <a:lnTo>
                                  <a:pt x="1182" y="616864"/>
                                </a:lnTo>
                                <a:lnTo>
                                  <a:pt x="0" y="686592"/>
                                </a:lnTo>
                                <a:lnTo>
                                  <a:pt x="101" y="723350"/>
                                </a:lnTo>
                                <a:lnTo>
                                  <a:pt x="1934" y="739301"/>
                                </a:lnTo>
                                <a:lnTo>
                                  <a:pt x="5945" y="746607"/>
                                </a:lnTo>
                              </a:path>
                            </a:pathLst>
                          </a:custGeom>
                          <a:ln w="471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526781" y="806293"/>
                            <a:ext cx="429259" cy="803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259" h="803910">
                                <a:moveTo>
                                  <a:pt x="9540" y="776135"/>
                                </a:moveTo>
                                <a:lnTo>
                                  <a:pt x="2987" y="776135"/>
                                </a:lnTo>
                                <a:lnTo>
                                  <a:pt x="841" y="776008"/>
                                </a:lnTo>
                                <a:lnTo>
                                  <a:pt x="1069" y="773747"/>
                                </a:lnTo>
                                <a:lnTo>
                                  <a:pt x="155" y="763655"/>
                                </a:lnTo>
                                <a:lnTo>
                                  <a:pt x="0" y="745056"/>
                                </a:lnTo>
                                <a:lnTo>
                                  <a:pt x="202" y="727150"/>
                                </a:lnTo>
                                <a:lnTo>
                                  <a:pt x="358" y="719137"/>
                                </a:lnTo>
                                <a:lnTo>
                                  <a:pt x="2505" y="27546"/>
                                </a:lnTo>
                                <a:lnTo>
                                  <a:pt x="7992" y="11872"/>
                                </a:lnTo>
                                <a:lnTo>
                                  <a:pt x="17156" y="3667"/>
                                </a:lnTo>
                                <a:lnTo>
                                  <a:pt x="25759" y="514"/>
                                </a:lnTo>
                                <a:lnTo>
                                  <a:pt x="29568" y="0"/>
                                </a:lnTo>
                                <a:lnTo>
                                  <a:pt x="397906" y="241"/>
                                </a:lnTo>
                                <a:lnTo>
                                  <a:pt x="411264" y="999"/>
                                </a:lnTo>
                                <a:lnTo>
                                  <a:pt x="418474" y="4071"/>
                                </a:lnTo>
                                <a:lnTo>
                                  <a:pt x="422017" y="11994"/>
                                </a:lnTo>
                                <a:lnTo>
                                  <a:pt x="424373" y="27304"/>
                                </a:lnTo>
                                <a:lnTo>
                                  <a:pt x="424259" y="180289"/>
                                </a:lnTo>
                                <a:lnTo>
                                  <a:pt x="426278" y="408635"/>
                                </a:lnTo>
                                <a:lnTo>
                                  <a:pt x="427358" y="638771"/>
                                </a:lnTo>
                                <a:lnTo>
                                  <a:pt x="428551" y="749896"/>
                                </a:lnTo>
                                <a:lnTo>
                                  <a:pt x="429204" y="770611"/>
                                </a:lnTo>
                                <a:lnTo>
                                  <a:pt x="428577" y="783123"/>
                                </a:lnTo>
                                <a:lnTo>
                                  <a:pt x="425912" y="792477"/>
                                </a:lnTo>
                                <a:lnTo>
                                  <a:pt x="420449" y="803719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486479" y="1498996"/>
                            <a:ext cx="509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270" h="152400">
                                <a:moveTo>
                                  <a:pt x="0" y="48018"/>
                                </a:moveTo>
                                <a:lnTo>
                                  <a:pt x="2222" y="114477"/>
                                </a:lnTo>
                                <a:lnTo>
                                  <a:pt x="317" y="130683"/>
                                </a:lnTo>
                                <a:lnTo>
                                  <a:pt x="11925" y="134670"/>
                                </a:lnTo>
                                <a:lnTo>
                                  <a:pt x="31613" y="143611"/>
                                </a:lnTo>
                                <a:lnTo>
                                  <a:pt x="49603" y="148380"/>
                                </a:lnTo>
                                <a:lnTo>
                                  <a:pt x="76179" y="150587"/>
                                </a:lnTo>
                                <a:lnTo>
                                  <a:pt x="121627" y="151841"/>
                                </a:lnTo>
                                <a:lnTo>
                                  <a:pt x="132298" y="150705"/>
                                </a:lnTo>
                                <a:lnTo>
                                  <a:pt x="137842" y="148140"/>
                                </a:lnTo>
                                <a:lnTo>
                                  <a:pt x="140048" y="142177"/>
                                </a:lnTo>
                                <a:lnTo>
                                  <a:pt x="140703" y="130848"/>
                                </a:lnTo>
                                <a:lnTo>
                                  <a:pt x="155016" y="19405"/>
                                </a:lnTo>
                                <a:lnTo>
                                  <a:pt x="158243" y="8186"/>
                                </a:lnTo>
                                <a:lnTo>
                                  <a:pt x="161786" y="2425"/>
                                </a:lnTo>
                                <a:lnTo>
                                  <a:pt x="167866" y="303"/>
                                </a:lnTo>
                                <a:lnTo>
                                  <a:pt x="178701" y="0"/>
                                </a:lnTo>
                                <a:lnTo>
                                  <a:pt x="334670" y="165"/>
                                </a:lnTo>
                                <a:lnTo>
                                  <a:pt x="371386" y="131330"/>
                                </a:lnTo>
                                <a:lnTo>
                                  <a:pt x="371716" y="148971"/>
                                </a:lnTo>
                                <a:lnTo>
                                  <a:pt x="386499" y="151358"/>
                                </a:lnTo>
                                <a:lnTo>
                                  <a:pt x="423561" y="151910"/>
                                </a:lnTo>
                                <a:lnTo>
                                  <a:pt x="447541" y="150388"/>
                                </a:lnTo>
                                <a:lnTo>
                                  <a:pt x="468902" y="145259"/>
                                </a:lnTo>
                                <a:lnTo>
                                  <a:pt x="498106" y="134988"/>
                                </a:lnTo>
                                <a:lnTo>
                                  <a:pt x="507009" y="131965"/>
                                </a:lnTo>
                                <a:lnTo>
                                  <a:pt x="507009" y="119087"/>
                                </a:lnTo>
                                <a:lnTo>
                                  <a:pt x="508914" y="84429"/>
                                </a:lnTo>
                              </a:path>
                            </a:pathLst>
                          </a:custGeom>
                          <a:ln w="118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182" y="1476599"/>
                            <a:ext cx="423922" cy="173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7" name="Graphic 1467"/>
                        <wps:cNvSpPr/>
                        <wps:spPr>
                          <a:xfrm>
                            <a:off x="488704" y="1713114"/>
                            <a:ext cx="505459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 h="66040">
                                <a:moveTo>
                                  <a:pt x="0" y="596"/>
                                </a:moveTo>
                                <a:lnTo>
                                  <a:pt x="0" y="29210"/>
                                </a:lnTo>
                                <a:lnTo>
                                  <a:pt x="635" y="40106"/>
                                </a:lnTo>
                                <a:lnTo>
                                  <a:pt x="5803" y="42646"/>
                                </a:lnTo>
                                <a:lnTo>
                                  <a:pt x="23545" y="54345"/>
                                </a:lnTo>
                                <a:lnTo>
                                  <a:pt x="43105" y="60513"/>
                                </a:lnTo>
                                <a:lnTo>
                                  <a:pt x="76764" y="63193"/>
                                </a:lnTo>
                                <a:lnTo>
                                  <a:pt x="136804" y="64427"/>
                                </a:lnTo>
                                <a:lnTo>
                                  <a:pt x="149467" y="65283"/>
                                </a:lnTo>
                                <a:lnTo>
                                  <a:pt x="177723" y="65614"/>
                                </a:lnTo>
                                <a:lnTo>
                                  <a:pt x="243203" y="65459"/>
                                </a:lnTo>
                                <a:lnTo>
                                  <a:pt x="367538" y="64858"/>
                                </a:lnTo>
                                <a:lnTo>
                                  <a:pt x="424985" y="64200"/>
                                </a:lnTo>
                                <a:lnTo>
                                  <a:pt x="478219" y="55630"/>
                                </a:lnTo>
                                <a:lnTo>
                                  <a:pt x="504659" y="39344"/>
                                </a:lnTo>
                                <a:lnTo>
                                  <a:pt x="504545" y="31838"/>
                                </a:lnTo>
                                <a:lnTo>
                                  <a:pt x="504901" y="0"/>
                                </a:lnTo>
                                <a:lnTo>
                                  <a:pt x="505015" y="5245"/>
                                </a:lnTo>
                                <a:lnTo>
                                  <a:pt x="499897" y="7988"/>
                                </a:lnTo>
                                <a:lnTo>
                                  <a:pt x="494169" y="12280"/>
                                </a:lnTo>
                                <a:lnTo>
                                  <a:pt x="451415" y="22730"/>
                                </a:lnTo>
                                <a:lnTo>
                                  <a:pt x="402685" y="27523"/>
                                </a:lnTo>
                                <a:lnTo>
                                  <a:pt x="358355" y="28371"/>
                                </a:lnTo>
                                <a:lnTo>
                                  <a:pt x="296551" y="30667"/>
                                </a:lnTo>
                                <a:lnTo>
                                  <a:pt x="255157" y="31496"/>
                                </a:lnTo>
                                <a:lnTo>
                                  <a:pt x="215461" y="30914"/>
                                </a:lnTo>
                                <a:lnTo>
                                  <a:pt x="158750" y="28981"/>
                                </a:lnTo>
                                <a:lnTo>
                                  <a:pt x="99323" y="27469"/>
                                </a:lnTo>
                                <a:lnTo>
                                  <a:pt x="65192" y="25412"/>
                                </a:lnTo>
                                <a:lnTo>
                                  <a:pt x="43467" y="21412"/>
                                </a:lnTo>
                                <a:lnTo>
                                  <a:pt x="21259" y="14071"/>
                                </a:lnTo>
                                <a:lnTo>
                                  <a:pt x="3898" y="11087"/>
                                </a:lnTo>
                                <a:lnTo>
                                  <a:pt x="0" y="596"/>
                                </a:lnTo>
                                <a:close/>
                              </a:path>
                            </a:pathLst>
                          </a:custGeom>
                          <a:ln w="2349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8" name="Graphic 1468"/>
                        <wps:cNvSpPr/>
                        <wps:spPr>
                          <a:xfrm>
                            <a:off x="492199" y="1720148"/>
                            <a:ext cx="49657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6570" h="57785">
                                <a:moveTo>
                                  <a:pt x="838" y="0"/>
                                </a:moveTo>
                                <a:lnTo>
                                  <a:pt x="1676" y="22529"/>
                                </a:lnTo>
                                <a:lnTo>
                                  <a:pt x="0" y="33743"/>
                                </a:lnTo>
                                <a:lnTo>
                                  <a:pt x="16929" y="39712"/>
                                </a:lnTo>
                                <a:lnTo>
                                  <a:pt x="32983" y="47413"/>
                                </a:lnTo>
                                <a:lnTo>
                                  <a:pt x="49637" y="51693"/>
                                </a:lnTo>
                                <a:lnTo>
                                  <a:pt x="77065" y="54095"/>
                                </a:lnTo>
                                <a:lnTo>
                                  <a:pt x="125437" y="56159"/>
                                </a:lnTo>
                                <a:lnTo>
                                  <a:pt x="211416" y="57293"/>
                                </a:lnTo>
                                <a:lnTo>
                                  <a:pt x="267725" y="57608"/>
                                </a:lnTo>
                                <a:lnTo>
                                  <a:pt x="319247" y="57050"/>
                                </a:lnTo>
                                <a:lnTo>
                                  <a:pt x="390867" y="55562"/>
                                </a:lnTo>
                                <a:lnTo>
                                  <a:pt x="433932" y="53215"/>
                                </a:lnTo>
                                <a:lnTo>
                                  <a:pt x="473556" y="45693"/>
                                </a:lnTo>
                                <a:lnTo>
                                  <a:pt x="488403" y="37045"/>
                                </a:lnTo>
                                <a:lnTo>
                                  <a:pt x="495160" y="34099"/>
                                </a:lnTo>
                                <a:lnTo>
                                  <a:pt x="495566" y="25755"/>
                                </a:lnTo>
                                <a:lnTo>
                                  <a:pt x="496519" y="1435"/>
                                </a:lnTo>
                                <a:lnTo>
                                  <a:pt x="483247" y="8509"/>
                                </a:lnTo>
                                <a:lnTo>
                                  <a:pt x="476808" y="9220"/>
                                </a:lnTo>
                                <a:lnTo>
                                  <a:pt x="465730" y="14885"/>
                                </a:lnTo>
                                <a:lnTo>
                                  <a:pt x="397789" y="22491"/>
                                </a:lnTo>
                                <a:lnTo>
                                  <a:pt x="329524" y="25770"/>
                                </a:lnTo>
                                <a:lnTo>
                                  <a:pt x="278582" y="26954"/>
                                </a:lnTo>
                                <a:lnTo>
                                  <a:pt x="219593" y="26126"/>
                                </a:lnTo>
                                <a:lnTo>
                                  <a:pt x="127190" y="23368"/>
                                </a:lnTo>
                                <a:lnTo>
                                  <a:pt x="79444" y="22835"/>
                                </a:lnTo>
                                <a:lnTo>
                                  <a:pt x="51638" y="20869"/>
                                </a:lnTo>
                                <a:lnTo>
                                  <a:pt x="33071" y="15859"/>
                                </a:lnTo>
                                <a:lnTo>
                                  <a:pt x="13042" y="6197"/>
                                </a:lnTo>
                                <a:lnTo>
                                  <a:pt x="5651" y="4457"/>
                                </a:lnTo>
                                <a:lnTo>
                                  <a:pt x="838" y="0"/>
                                </a:lnTo>
                                <a:close/>
                              </a:path>
                            </a:pathLst>
                          </a:custGeom>
                          <a:ln w="118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493989" y="1730820"/>
                            <a:ext cx="2349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24765">
                                <a:moveTo>
                                  <a:pt x="23075" y="0"/>
                                </a:moveTo>
                                <a:lnTo>
                                  <a:pt x="2666" y="10312"/>
                                </a:lnTo>
                                <a:lnTo>
                                  <a:pt x="0" y="11569"/>
                                </a:lnTo>
                                <a:lnTo>
                                  <a:pt x="761" y="15722"/>
                                </a:lnTo>
                                <a:lnTo>
                                  <a:pt x="1117" y="20866"/>
                                </a:lnTo>
                                <a:lnTo>
                                  <a:pt x="6680" y="24676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0" name="Graphic 1470"/>
                        <wps:cNvSpPr/>
                        <wps:spPr>
                          <a:xfrm>
                            <a:off x="964309" y="1731120"/>
                            <a:ext cx="2476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18415">
                                <a:moveTo>
                                  <a:pt x="0" y="0"/>
                                </a:moveTo>
                                <a:lnTo>
                                  <a:pt x="21945" y="9931"/>
                                </a:lnTo>
                                <a:lnTo>
                                  <a:pt x="24409" y="11049"/>
                                </a:lnTo>
                                <a:lnTo>
                                  <a:pt x="22580" y="18288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1" name="Graphic 1471"/>
                        <wps:cNvSpPr/>
                        <wps:spPr>
                          <a:xfrm>
                            <a:off x="699132" y="1623848"/>
                            <a:ext cx="8699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95" h="17145">
                                <a:moveTo>
                                  <a:pt x="8089" y="16687"/>
                                </a:moveTo>
                                <a:lnTo>
                                  <a:pt x="0" y="14871"/>
                                </a:lnTo>
                                <a:lnTo>
                                  <a:pt x="2057" y="6540"/>
                                </a:lnTo>
                                <a:lnTo>
                                  <a:pt x="3683" y="2108"/>
                                </a:lnTo>
                                <a:lnTo>
                                  <a:pt x="9245" y="381"/>
                                </a:lnTo>
                                <a:lnTo>
                                  <a:pt x="77304" y="0"/>
                                </a:lnTo>
                                <a:lnTo>
                                  <a:pt x="84416" y="1028"/>
                                </a:lnTo>
                                <a:lnTo>
                                  <a:pt x="85369" y="7480"/>
                                </a:lnTo>
                                <a:lnTo>
                                  <a:pt x="86474" y="12941"/>
                                </a:lnTo>
                                <a:lnTo>
                                  <a:pt x="79971" y="16243"/>
                                </a:lnTo>
                                <a:lnTo>
                                  <a:pt x="8089" y="16687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2" name="Graphic 1472"/>
                        <wps:cNvSpPr/>
                        <wps:spPr>
                          <a:xfrm>
                            <a:off x="702105" y="1626016"/>
                            <a:ext cx="8064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" h="14604">
                                <a:moveTo>
                                  <a:pt x="5753" y="14274"/>
                                </a:moveTo>
                                <a:lnTo>
                                  <a:pt x="0" y="11569"/>
                                </a:lnTo>
                                <a:lnTo>
                                  <a:pt x="838" y="6146"/>
                                </a:lnTo>
                                <a:lnTo>
                                  <a:pt x="1473" y="1866"/>
                                </a:lnTo>
                                <a:lnTo>
                                  <a:pt x="7137" y="292"/>
                                </a:lnTo>
                                <a:lnTo>
                                  <a:pt x="74256" y="0"/>
                                </a:lnTo>
                                <a:lnTo>
                                  <a:pt x="80568" y="1511"/>
                                </a:lnTo>
                                <a:lnTo>
                                  <a:pt x="80568" y="7327"/>
                                </a:lnTo>
                                <a:lnTo>
                                  <a:pt x="80251" y="12801"/>
                                </a:lnTo>
                                <a:lnTo>
                                  <a:pt x="74295" y="13931"/>
                                </a:lnTo>
                                <a:lnTo>
                                  <a:pt x="5753" y="14274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" name="Graphic 1473"/>
                        <wps:cNvSpPr/>
                        <wps:spPr>
                          <a:xfrm>
                            <a:off x="717516" y="1626088"/>
                            <a:ext cx="2794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2700">
                                <a:moveTo>
                                  <a:pt x="13652" y="152"/>
                                </a:moveTo>
                                <a:lnTo>
                                  <a:pt x="18935" y="0"/>
                                </a:lnTo>
                                <a:lnTo>
                                  <a:pt x="21869" y="2362"/>
                                </a:lnTo>
                                <a:lnTo>
                                  <a:pt x="27343" y="8432"/>
                                </a:lnTo>
                                <a:lnTo>
                                  <a:pt x="18135" y="12611"/>
                                </a:lnTo>
                                <a:lnTo>
                                  <a:pt x="9410" y="12611"/>
                                </a:lnTo>
                                <a:lnTo>
                                  <a:pt x="0" y="9258"/>
                                </a:lnTo>
                                <a:lnTo>
                                  <a:pt x="5829" y="2273"/>
                                </a:lnTo>
                                <a:lnTo>
                                  <a:pt x="8140" y="50"/>
                                </a:lnTo>
                                <a:lnTo>
                                  <a:pt x="13652" y="152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" name="Graphic 1474"/>
                        <wps:cNvSpPr/>
                        <wps:spPr>
                          <a:xfrm>
                            <a:off x="727224" y="1523124"/>
                            <a:ext cx="9525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6985">
                                <a:moveTo>
                                  <a:pt x="8902" y="3479"/>
                                </a:moveTo>
                                <a:lnTo>
                                  <a:pt x="8902" y="5397"/>
                                </a:lnTo>
                                <a:lnTo>
                                  <a:pt x="6908" y="6959"/>
                                </a:lnTo>
                                <a:lnTo>
                                  <a:pt x="4444" y="6959"/>
                                </a:lnTo>
                                <a:lnTo>
                                  <a:pt x="1993" y="6959"/>
                                </a:lnTo>
                                <a:lnTo>
                                  <a:pt x="0" y="5397"/>
                                </a:lnTo>
                                <a:lnTo>
                                  <a:pt x="0" y="3479"/>
                                </a:lnTo>
                                <a:lnTo>
                                  <a:pt x="0" y="1562"/>
                                </a:lnTo>
                                <a:lnTo>
                                  <a:pt x="1993" y="0"/>
                                </a:lnTo>
                                <a:lnTo>
                                  <a:pt x="4444" y="0"/>
                                </a:lnTo>
                                <a:lnTo>
                                  <a:pt x="6908" y="0"/>
                                </a:lnTo>
                                <a:lnTo>
                                  <a:pt x="8902" y="1562"/>
                                </a:lnTo>
                                <a:lnTo>
                                  <a:pt x="8902" y="3479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" name="Graphic 1475"/>
                        <wps:cNvSpPr/>
                        <wps:spPr>
                          <a:xfrm>
                            <a:off x="728294" y="1523163"/>
                            <a:ext cx="698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" h="5080">
                                <a:moveTo>
                                  <a:pt x="6362" y="2463"/>
                                </a:moveTo>
                                <a:lnTo>
                                  <a:pt x="6362" y="3822"/>
                                </a:lnTo>
                                <a:lnTo>
                                  <a:pt x="4940" y="4927"/>
                                </a:lnTo>
                                <a:lnTo>
                                  <a:pt x="3187" y="4927"/>
                                </a:lnTo>
                                <a:lnTo>
                                  <a:pt x="1422" y="4927"/>
                                </a:lnTo>
                                <a:lnTo>
                                  <a:pt x="0" y="3822"/>
                                </a:lnTo>
                                <a:lnTo>
                                  <a:pt x="0" y="2463"/>
                                </a:lnTo>
                                <a:lnTo>
                                  <a:pt x="0" y="1104"/>
                                </a:lnTo>
                                <a:lnTo>
                                  <a:pt x="1422" y="0"/>
                                </a:lnTo>
                                <a:lnTo>
                                  <a:pt x="3187" y="0"/>
                                </a:lnTo>
                                <a:lnTo>
                                  <a:pt x="4940" y="0"/>
                                </a:lnTo>
                                <a:lnTo>
                                  <a:pt x="6362" y="1104"/>
                                </a:lnTo>
                                <a:lnTo>
                                  <a:pt x="6362" y="2463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" name="Graphic 1476"/>
                        <wps:cNvSpPr/>
                        <wps:spPr>
                          <a:xfrm>
                            <a:off x="770308" y="1525238"/>
                            <a:ext cx="889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6985">
                                <a:moveTo>
                                  <a:pt x="8864" y="3213"/>
                                </a:moveTo>
                                <a:lnTo>
                                  <a:pt x="8864" y="4991"/>
                                </a:lnTo>
                                <a:lnTo>
                                  <a:pt x="6883" y="6426"/>
                                </a:lnTo>
                                <a:lnTo>
                                  <a:pt x="4432" y="6426"/>
                                </a:lnTo>
                                <a:lnTo>
                                  <a:pt x="1981" y="6426"/>
                                </a:lnTo>
                                <a:lnTo>
                                  <a:pt x="0" y="4991"/>
                                </a:lnTo>
                                <a:lnTo>
                                  <a:pt x="0" y="3213"/>
                                </a:lnTo>
                                <a:lnTo>
                                  <a:pt x="0" y="1435"/>
                                </a:lnTo>
                                <a:lnTo>
                                  <a:pt x="1981" y="0"/>
                                </a:lnTo>
                                <a:lnTo>
                                  <a:pt x="4432" y="0"/>
                                </a:lnTo>
                                <a:lnTo>
                                  <a:pt x="6883" y="0"/>
                                </a:lnTo>
                                <a:lnTo>
                                  <a:pt x="8864" y="1435"/>
                                </a:lnTo>
                                <a:lnTo>
                                  <a:pt x="8864" y="3213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7" name="Graphic 1477"/>
                        <wps:cNvSpPr/>
                        <wps:spPr>
                          <a:xfrm>
                            <a:off x="666847" y="1527143"/>
                            <a:ext cx="1079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7620">
                                <a:moveTo>
                                  <a:pt x="10413" y="3733"/>
                                </a:moveTo>
                                <a:lnTo>
                                  <a:pt x="10413" y="5791"/>
                                </a:lnTo>
                                <a:lnTo>
                                  <a:pt x="8737" y="7467"/>
                                </a:lnTo>
                                <a:lnTo>
                                  <a:pt x="6680" y="7467"/>
                                </a:lnTo>
                                <a:lnTo>
                                  <a:pt x="3733" y="7467"/>
                                </a:lnTo>
                                <a:lnTo>
                                  <a:pt x="1676" y="7467"/>
                                </a:lnTo>
                                <a:lnTo>
                                  <a:pt x="0" y="5791"/>
                                </a:lnTo>
                                <a:lnTo>
                                  <a:pt x="0" y="3733"/>
                                </a:lnTo>
                                <a:lnTo>
                                  <a:pt x="0" y="1676"/>
                                </a:lnTo>
                                <a:lnTo>
                                  <a:pt x="1676" y="0"/>
                                </a:lnTo>
                                <a:lnTo>
                                  <a:pt x="3733" y="0"/>
                                </a:lnTo>
                                <a:lnTo>
                                  <a:pt x="6680" y="0"/>
                                </a:lnTo>
                                <a:lnTo>
                                  <a:pt x="8737" y="0"/>
                                </a:lnTo>
                                <a:lnTo>
                                  <a:pt x="10413" y="1676"/>
                                </a:lnTo>
                                <a:lnTo>
                                  <a:pt x="10413" y="3733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8" name="Graphic 1478"/>
                        <wps:cNvSpPr/>
                        <wps:spPr>
                          <a:xfrm>
                            <a:off x="808226" y="1527143"/>
                            <a:ext cx="1079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7620">
                                <a:moveTo>
                                  <a:pt x="10413" y="3733"/>
                                </a:moveTo>
                                <a:lnTo>
                                  <a:pt x="10413" y="5791"/>
                                </a:lnTo>
                                <a:lnTo>
                                  <a:pt x="8737" y="7467"/>
                                </a:lnTo>
                                <a:lnTo>
                                  <a:pt x="6680" y="7467"/>
                                </a:lnTo>
                                <a:lnTo>
                                  <a:pt x="3733" y="7467"/>
                                </a:lnTo>
                                <a:lnTo>
                                  <a:pt x="1676" y="7467"/>
                                </a:lnTo>
                                <a:lnTo>
                                  <a:pt x="0" y="5791"/>
                                </a:lnTo>
                                <a:lnTo>
                                  <a:pt x="0" y="3733"/>
                                </a:lnTo>
                                <a:lnTo>
                                  <a:pt x="0" y="1676"/>
                                </a:lnTo>
                                <a:lnTo>
                                  <a:pt x="1676" y="0"/>
                                </a:lnTo>
                                <a:lnTo>
                                  <a:pt x="3733" y="0"/>
                                </a:lnTo>
                                <a:lnTo>
                                  <a:pt x="6680" y="0"/>
                                </a:lnTo>
                                <a:lnTo>
                                  <a:pt x="8737" y="0"/>
                                </a:lnTo>
                                <a:lnTo>
                                  <a:pt x="10413" y="1676"/>
                                </a:lnTo>
                                <a:lnTo>
                                  <a:pt x="10413" y="3733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9" name="Graphic 1479"/>
                        <wps:cNvSpPr/>
                        <wps:spPr>
                          <a:xfrm>
                            <a:off x="696019" y="1552021"/>
                            <a:ext cx="939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" h="9525">
                                <a:moveTo>
                                  <a:pt x="93408" y="4533"/>
                                </a:moveTo>
                                <a:lnTo>
                                  <a:pt x="93408" y="7035"/>
                                </a:lnTo>
                                <a:lnTo>
                                  <a:pt x="91351" y="9067"/>
                                </a:lnTo>
                                <a:lnTo>
                                  <a:pt x="88823" y="9067"/>
                                </a:lnTo>
                                <a:lnTo>
                                  <a:pt x="4584" y="9067"/>
                                </a:lnTo>
                                <a:lnTo>
                                  <a:pt x="2057" y="9067"/>
                                </a:lnTo>
                                <a:lnTo>
                                  <a:pt x="0" y="7035"/>
                                </a:lnTo>
                                <a:lnTo>
                                  <a:pt x="0" y="4533"/>
                                </a:lnTo>
                                <a:lnTo>
                                  <a:pt x="0" y="2032"/>
                                </a:lnTo>
                                <a:lnTo>
                                  <a:pt x="2057" y="0"/>
                                </a:lnTo>
                                <a:lnTo>
                                  <a:pt x="4584" y="0"/>
                                </a:lnTo>
                                <a:lnTo>
                                  <a:pt x="88823" y="0"/>
                                </a:lnTo>
                                <a:lnTo>
                                  <a:pt x="91351" y="0"/>
                                </a:lnTo>
                                <a:lnTo>
                                  <a:pt x="93408" y="2032"/>
                                </a:lnTo>
                                <a:lnTo>
                                  <a:pt x="93408" y="4533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0" name="Graphic 1480"/>
                        <wps:cNvSpPr/>
                        <wps:spPr>
                          <a:xfrm>
                            <a:off x="697693" y="1552935"/>
                            <a:ext cx="9017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6985">
                                <a:moveTo>
                                  <a:pt x="90144" y="3378"/>
                                </a:moveTo>
                                <a:lnTo>
                                  <a:pt x="90144" y="5245"/>
                                </a:lnTo>
                                <a:lnTo>
                                  <a:pt x="88163" y="6756"/>
                                </a:lnTo>
                                <a:lnTo>
                                  <a:pt x="85724" y="6756"/>
                                </a:lnTo>
                                <a:lnTo>
                                  <a:pt x="4419" y="6756"/>
                                </a:lnTo>
                                <a:lnTo>
                                  <a:pt x="1981" y="6756"/>
                                </a:lnTo>
                                <a:lnTo>
                                  <a:pt x="0" y="5245"/>
                                </a:lnTo>
                                <a:lnTo>
                                  <a:pt x="0" y="3378"/>
                                </a:lnTo>
                                <a:lnTo>
                                  <a:pt x="0" y="1511"/>
                                </a:lnTo>
                                <a:lnTo>
                                  <a:pt x="1981" y="0"/>
                                </a:lnTo>
                                <a:lnTo>
                                  <a:pt x="4419" y="0"/>
                                </a:lnTo>
                                <a:lnTo>
                                  <a:pt x="85724" y="0"/>
                                </a:lnTo>
                                <a:lnTo>
                                  <a:pt x="88163" y="0"/>
                                </a:lnTo>
                                <a:lnTo>
                                  <a:pt x="90144" y="1511"/>
                                </a:lnTo>
                                <a:lnTo>
                                  <a:pt x="90144" y="3378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1" name="Graphic 1481"/>
                        <wps:cNvSpPr/>
                        <wps:spPr>
                          <a:xfrm>
                            <a:off x="730266" y="1583736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24561" y="12344"/>
                                </a:moveTo>
                                <a:lnTo>
                                  <a:pt x="24561" y="19164"/>
                                </a:lnTo>
                                <a:lnTo>
                                  <a:pt x="19062" y="24688"/>
                                </a:lnTo>
                                <a:lnTo>
                                  <a:pt x="12280" y="24688"/>
                                </a:lnTo>
                                <a:lnTo>
                                  <a:pt x="5499" y="24688"/>
                                </a:lnTo>
                                <a:lnTo>
                                  <a:pt x="0" y="19164"/>
                                </a:lnTo>
                                <a:lnTo>
                                  <a:pt x="0" y="12344"/>
                                </a:lnTo>
                                <a:lnTo>
                                  <a:pt x="0" y="5524"/>
                                </a:lnTo>
                                <a:lnTo>
                                  <a:pt x="5499" y="0"/>
                                </a:lnTo>
                                <a:lnTo>
                                  <a:pt x="12280" y="0"/>
                                </a:lnTo>
                                <a:lnTo>
                                  <a:pt x="19062" y="0"/>
                                </a:lnTo>
                                <a:lnTo>
                                  <a:pt x="24561" y="5524"/>
                                </a:lnTo>
                                <a:lnTo>
                                  <a:pt x="24561" y="12344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2" name="Graphic 1482"/>
                        <wps:cNvSpPr/>
                        <wps:spPr>
                          <a:xfrm>
                            <a:off x="733946" y="1587445"/>
                            <a:ext cx="1778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" h="17780">
                                <a:moveTo>
                                  <a:pt x="17195" y="8636"/>
                                </a:moveTo>
                                <a:lnTo>
                                  <a:pt x="17195" y="13411"/>
                                </a:lnTo>
                                <a:lnTo>
                                  <a:pt x="13347" y="17272"/>
                                </a:lnTo>
                                <a:lnTo>
                                  <a:pt x="8597" y="17272"/>
                                </a:lnTo>
                                <a:lnTo>
                                  <a:pt x="3848" y="17272"/>
                                </a:lnTo>
                                <a:lnTo>
                                  <a:pt x="0" y="13411"/>
                                </a:lnTo>
                                <a:lnTo>
                                  <a:pt x="0" y="8636"/>
                                </a:lnTo>
                                <a:lnTo>
                                  <a:pt x="0" y="3860"/>
                                </a:lnTo>
                                <a:lnTo>
                                  <a:pt x="3848" y="0"/>
                                </a:lnTo>
                                <a:lnTo>
                                  <a:pt x="8597" y="0"/>
                                </a:lnTo>
                                <a:lnTo>
                                  <a:pt x="13347" y="0"/>
                                </a:lnTo>
                                <a:lnTo>
                                  <a:pt x="17195" y="3860"/>
                                </a:lnTo>
                                <a:lnTo>
                                  <a:pt x="17195" y="8636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3" name="Graphic 1483"/>
                        <wps:cNvSpPr/>
                        <wps:spPr>
                          <a:xfrm>
                            <a:off x="737776" y="1590804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525">
                                <a:moveTo>
                                  <a:pt x="9067" y="4559"/>
                                </a:moveTo>
                                <a:lnTo>
                                  <a:pt x="9067" y="7073"/>
                                </a:lnTo>
                                <a:lnTo>
                                  <a:pt x="7035" y="9118"/>
                                </a:lnTo>
                                <a:lnTo>
                                  <a:pt x="4533" y="9118"/>
                                </a:lnTo>
                                <a:lnTo>
                                  <a:pt x="2031" y="9118"/>
                                </a:lnTo>
                                <a:lnTo>
                                  <a:pt x="0" y="7073"/>
                                </a:lnTo>
                                <a:lnTo>
                                  <a:pt x="0" y="4559"/>
                                </a:lnTo>
                                <a:lnTo>
                                  <a:pt x="0" y="2044"/>
                                </a:lnTo>
                                <a:lnTo>
                                  <a:pt x="2031" y="0"/>
                                </a:lnTo>
                                <a:lnTo>
                                  <a:pt x="4533" y="0"/>
                                </a:lnTo>
                                <a:lnTo>
                                  <a:pt x="7035" y="0"/>
                                </a:lnTo>
                                <a:lnTo>
                                  <a:pt x="9067" y="2044"/>
                                </a:lnTo>
                                <a:lnTo>
                                  <a:pt x="9067" y="4559"/>
                                </a:lnTo>
                                <a:close/>
                              </a:path>
                            </a:pathLst>
                          </a:custGeom>
                          <a:ln w="118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4" name="Graphic 1484"/>
                        <wps:cNvSpPr/>
                        <wps:spPr>
                          <a:xfrm>
                            <a:off x="739132" y="1592176"/>
                            <a:ext cx="635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6985">
                                <a:moveTo>
                                  <a:pt x="6350" y="3187"/>
                                </a:moveTo>
                                <a:lnTo>
                                  <a:pt x="6350" y="4952"/>
                                </a:lnTo>
                                <a:lnTo>
                                  <a:pt x="4927" y="6375"/>
                                </a:lnTo>
                                <a:lnTo>
                                  <a:pt x="3175" y="6375"/>
                                </a:lnTo>
                                <a:lnTo>
                                  <a:pt x="1422" y="6375"/>
                                </a:lnTo>
                                <a:lnTo>
                                  <a:pt x="0" y="4952"/>
                                </a:lnTo>
                                <a:lnTo>
                                  <a:pt x="0" y="3187"/>
                                </a:lnTo>
                                <a:lnTo>
                                  <a:pt x="0" y="1435"/>
                                </a:lnTo>
                                <a:lnTo>
                                  <a:pt x="1422" y="0"/>
                                </a:lnTo>
                                <a:lnTo>
                                  <a:pt x="3175" y="0"/>
                                </a:lnTo>
                                <a:lnTo>
                                  <a:pt x="4927" y="0"/>
                                </a:lnTo>
                                <a:lnTo>
                                  <a:pt x="6350" y="1435"/>
                                </a:lnTo>
                                <a:lnTo>
                                  <a:pt x="6350" y="3187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5" name="Graphic 1485"/>
                        <wps:cNvSpPr/>
                        <wps:spPr>
                          <a:xfrm>
                            <a:off x="543474" y="1479762"/>
                            <a:ext cx="2540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" h="27305">
                                <a:moveTo>
                                  <a:pt x="0" y="0"/>
                                </a:moveTo>
                                <a:lnTo>
                                  <a:pt x="2146" y="27190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Graphic 1486"/>
                        <wps:cNvSpPr/>
                        <wps:spPr>
                          <a:xfrm>
                            <a:off x="928376" y="1480477"/>
                            <a:ext cx="190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29845">
                                <a:moveTo>
                                  <a:pt x="1435" y="0"/>
                                </a:moveTo>
                                <a:lnTo>
                                  <a:pt x="0" y="29806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726931" y="1629763"/>
                            <a:ext cx="889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8255">
                                <a:moveTo>
                                  <a:pt x="8877" y="4114"/>
                                </a:moveTo>
                                <a:lnTo>
                                  <a:pt x="8877" y="6388"/>
                                </a:lnTo>
                                <a:lnTo>
                                  <a:pt x="6896" y="8229"/>
                                </a:lnTo>
                                <a:lnTo>
                                  <a:pt x="4432" y="8229"/>
                                </a:lnTo>
                                <a:lnTo>
                                  <a:pt x="1981" y="8229"/>
                                </a:lnTo>
                                <a:lnTo>
                                  <a:pt x="0" y="6388"/>
                                </a:lnTo>
                                <a:lnTo>
                                  <a:pt x="0" y="4114"/>
                                </a:lnTo>
                                <a:lnTo>
                                  <a:pt x="0" y="1841"/>
                                </a:lnTo>
                                <a:lnTo>
                                  <a:pt x="1981" y="0"/>
                                </a:lnTo>
                                <a:lnTo>
                                  <a:pt x="4432" y="0"/>
                                </a:lnTo>
                                <a:lnTo>
                                  <a:pt x="6896" y="0"/>
                                </a:lnTo>
                                <a:lnTo>
                                  <a:pt x="8877" y="1841"/>
                                </a:lnTo>
                                <a:lnTo>
                                  <a:pt x="8877" y="4114"/>
                                </a:lnTo>
                                <a:close/>
                              </a:path>
                            </a:pathLst>
                          </a:custGeom>
                          <a:ln w="118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8" name="Graphic 1488"/>
                        <wps:cNvSpPr/>
                        <wps:spPr>
                          <a:xfrm>
                            <a:off x="728181" y="1631857"/>
                            <a:ext cx="635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6350">
                                <a:moveTo>
                                  <a:pt x="6197" y="2908"/>
                                </a:moveTo>
                                <a:lnTo>
                                  <a:pt x="6197" y="4521"/>
                                </a:lnTo>
                                <a:lnTo>
                                  <a:pt x="4813" y="5816"/>
                                </a:lnTo>
                                <a:lnTo>
                                  <a:pt x="3098" y="5816"/>
                                </a:lnTo>
                                <a:lnTo>
                                  <a:pt x="1384" y="5816"/>
                                </a:lnTo>
                                <a:lnTo>
                                  <a:pt x="0" y="4521"/>
                                </a:lnTo>
                                <a:lnTo>
                                  <a:pt x="0" y="2908"/>
                                </a:lnTo>
                                <a:lnTo>
                                  <a:pt x="0" y="1295"/>
                                </a:lnTo>
                                <a:lnTo>
                                  <a:pt x="1384" y="0"/>
                                </a:lnTo>
                                <a:lnTo>
                                  <a:pt x="3098" y="0"/>
                                </a:lnTo>
                                <a:lnTo>
                                  <a:pt x="4813" y="0"/>
                                </a:lnTo>
                                <a:lnTo>
                                  <a:pt x="6197" y="1295"/>
                                </a:lnTo>
                                <a:lnTo>
                                  <a:pt x="6197" y="2908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9" name="Graphic 1489"/>
                        <wps:cNvSpPr/>
                        <wps:spPr>
                          <a:xfrm>
                            <a:off x="770686" y="1629111"/>
                            <a:ext cx="825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8255">
                                <a:moveTo>
                                  <a:pt x="7988" y="3873"/>
                                </a:moveTo>
                                <a:lnTo>
                                  <a:pt x="7988" y="6007"/>
                                </a:lnTo>
                                <a:lnTo>
                                  <a:pt x="6197" y="7747"/>
                                </a:lnTo>
                                <a:lnTo>
                                  <a:pt x="4000" y="7747"/>
                                </a:lnTo>
                                <a:lnTo>
                                  <a:pt x="1790" y="7747"/>
                                </a:lnTo>
                                <a:lnTo>
                                  <a:pt x="0" y="6007"/>
                                </a:lnTo>
                                <a:lnTo>
                                  <a:pt x="0" y="3873"/>
                                </a:lnTo>
                                <a:lnTo>
                                  <a:pt x="0" y="1727"/>
                                </a:lnTo>
                                <a:lnTo>
                                  <a:pt x="1790" y="0"/>
                                </a:lnTo>
                                <a:lnTo>
                                  <a:pt x="4000" y="0"/>
                                </a:lnTo>
                                <a:lnTo>
                                  <a:pt x="6197" y="0"/>
                                </a:lnTo>
                                <a:lnTo>
                                  <a:pt x="7988" y="1727"/>
                                </a:lnTo>
                                <a:lnTo>
                                  <a:pt x="7988" y="3873"/>
                                </a:lnTo>
                                <a:close/>
                              </a:path>
                            </a:pathLst>
                          </a:custGeom>
                          <a:ln w="118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" name="Graphic 1490"/>
                        <wps:cNvSpPr/>
                        <wps:spPr>
                          <a:xfrm>
                            <a:off x="772007" y="1631939"/>
                            <a:ext cx="5715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4445">
                                <a:moveTo>
                                  <a:pt x="5118" y="2057"/>
                                </a:moveTo>
                                <a:lnTo>
                                  <a:pt x="5118" y="3200"/>
                                </a:lnTo>
                                <a:lnTo>
                                  <a:pt x="3975" y="4114"/>
                                </a:lnTo>
                                <a:lnTo>
                                  <a:pt x="2552" y="4114"/>
                                </a:lnTo>
                                <a:lnTo>
                                  <a:pt x="1143" y="4114"/>
                                </a:lnTo>
                                <a:lnTo>
                                  <a:pt x="0" y="3200"/>
                                </a:lnTo>
                                <a:lnTo>
                                  <a:pt x="0" y="2057"/>
                                </a:lnTo>
                                <a:lnTo>
                                  <a:pt x="0" y="927"/>
                                </a:lnTo>
                                <a:lnTo>
                                  <a:pt x="1143" y="0"/>
                                </a:lnTo>
                                <a:lnTo>
                                  <a:pt x="2552" y="0"/>
                                </a:lnTo>
                                <a:lnTo>
                                  <a:pt x="3975" y="0"/>
                                </a:lnTo>
                                <a:lnTo>
                                  <a:pt x="5118" y="927"/>
                                </a:lnTo>
                                <a:lnTo>
                                  <a:pt x="5118" y="2057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1" name="Graphic 1491"/>
                        <wps:cNvSpPr/>
                        <wps:spPr>
                          <a:xfrm>
                            <a:off x="654759" y="1551037"/>
                            <a:ext cx="1587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61594">
                                <a:moveTo>
                                  <a:pt x="11315" y="55359"/>
                                </a:moveTo>
                                <a:lnTo>
                                  <a:pt x="11061" y="58572"/>
                                </a:lnTo>
                                <a:lnTo>
                                  <a:pt x="8369" y="61125"/>
                                </a:lnTo>
                                <a:lnTo>
                                  <a:pt x="5321" y="61074"/>
                                </a:lnTo>
                                <a:lnTo>
                                  <a:pt x="2260" y="61010"/>
                                </a:lnTo>
                                <a:lnTo>
                                  <a:pt x="0" y="58369"/>
                                </a:lnTo>
                                <a:lnTo>
                                  <a:pt x="254" y="55168"/>
                                </a:lnTo>
                                <a:lnTo>
                                  <a:pt x="4203" y="5753"/>
                                </a:lnTo>
                                <a:lnTo>
                                  <a:pt x="4457" y="2552"/>
                                </a:lnTo>
                                <a:lnTo>
                                  <a:pt x="7150" y="0"/>
                                </a:lnTo>
                                <a:lnTo>
                                  <a:pt x="10198" y="50"/>
                                </a:lnTo>
                                <a:lnTo>
                                  <a:pt x="13258" y="101"/>
                                </a:lnTo>
                                <a:lnTo>
                                  <a:pt x="15519" y="2743"/>
                                </a:lnTo>
                                <a:lnTo>
                                  <a:pt x="15265" y="5956"/>
                                </a:lnTo>
                                <a:lnTo>
                                  <a:pt x="11315" y="55359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2" name="Graphic 1492"/>
                        <wps:cNvSpPr/>
                        <wps:spPr>
                          <a:xfrm>
                            <a:off x="814486" y="1551037"/>
                            <a:ext cx="15875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61594">
                                <a:moveTo>
                                  <a:pt x="4216" y="55359"/>
                                </a:moveTo>
                                <a:lnTo>
                                  <a:pt x="4470" y="58572"/>
                                </a:lnTo>
                                <a:lnTo>
                                  <a:pt x="7162" y="61125"/>
                                </a:lnTo>
                                <a:lnTo>
                                  <a:pt x="10210" y="61074"/>
                                </a:lnTo>
                                <a:lnTo>
                                  <a:pt x="13271" y="61010"/>
                                </a:lnTo>
                                <a:lnTo>
                                  <a:pt x="15532" y="58369"/>
                                </a:lnTo>
                                <a:lnTo>
                                  <a:pt x="15278" y="55168"/>
                                </a:lnTo>
                                <a:lnTo>
                                  <a:pt x="11328" y="5753"/>
                                </a:lnTo>
                                <a:lnTo>
                                  <a:pt x="11074" y="2552"/>
                                </a:lnTo>
                                <a:lnTo>
                                  <a:pt x="8381" y="0"/>
                                </a:lnTo>
                                <a:lnTo>
                                  <a:pt x="5333" y="50"/>
                                </a:lnTo>
                                <a:lnTo>
                                  <a:pt x="2273" y="101"/>
                                </a:lnTo>
                                <a:lnTo>
                                  <a:pt x="0" y="2743"/>
                                </a:lnTo>
                                <a:lnTo>
                                  <a:pt x="266" y="5956"/>
                                </a:lnTo>
                                <a:lnTo>
                                  <a:pt x="4216" y="55359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3" name="Graphic 1493"/>
                        <wps:cNvSpPr/>
                        <wps:spPr>
                          <a:xfrm>
                            <a:off x="522613" y="1410544"/>
                            <a:ext cx="438784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75565">
                                <a:moveTo>
                                  <a:pt x="13589" y="8280"/>
                                </a:moveTo>
                                <a:lnTo>
                                  <a:pt x="2082" y="47993"/>
                                </a:lnTo>
                                <a:lnTo>
                                  <a:pt x="1663" y="49250"/>
                                </a:lnTo>
                                <a:lnTo>
                                  <a:pt x="1549" y="49961"/>
                                </a:lnTo>
                                <a:lnTo>
                                  <a:pt x="774" y="61468"/>
                                </a:lnTo>
                                <a:lnTo>
                                  <a:pt x="0" y="62484"/>
                                </a:lnTo>
                                <a:lnTo>
                                  <a:pt x="3937" y="64681"/>
                                </a:lnTo>
                                <a:lnTo>
                                  <a:pt x="61404" y="72263"/>
                                </a:lnTo>
                                <a:lnTo>
                                  <a:pt x="150883" y="74977"/>
                                </a:lnTo>
                                <a:lnTo>
                                  <a:pt x="172548" y="75199"/>
                                </a:lnTo>
                                <a:lnTo>
                                  <a:pt x="304066" y="74637"/>
                                </a:lnTo>
                                <a:lnTo>
                                  <a:pt x="396596" y="71321"/>
                                </a:lnTo>
                                <a:lnTo>
                                  <a:pt x="431406" y="65278"/>
                                </a:lnTo>
                                <a:lnTo>
                                  <a:pt x="438734" y="63017"/>
                                </a:lnTo>
                                <a:lnTo>
                                  <a:pt x="438327" y="59855"/>
                                </a:lnTo>
                                <a:lnTo>
                                  <a:pt x="437781" y="51689"/>
                                </a:lnTo>
                                <a:lnTo>
                                  <a:pt x="437134" y="49123"/>
                                </a:lnTo>
                                <a:lnTo>
                                  <a:pt x="431756" y="34802"/>
                                </a:lnTo>
                                <a:lnTo>
                                  <a:pt x="428353" y="25998"/>
                                </a:lnTo>
                                <a:lnTo>
                                  <a:pt x="425477" y="19082"/>
                                </a:lnTo>
                                <a:lnTo>
                                  <a:pt x="422101" y="11391"/>
                                </a:lnTo>
                                <a:lnTo>
                                  <a:pt x="415302" y="11391"/>
                                </a:lnTo>
                                <a:lnTo>
                                  <a:pt x="412830" y="9956"/>
                                </a:lnTo>
                                <a:lnTo>
                                  <a:pt x="19545" y="9956"/>
                                </a:lnTo>
                                <a:lnTo>
                                  <a:pt x="19363" y="9474"/>
                                </a:lnTo>
                                <a:lnTo>
                                  <a:pt x="19253" y="8458"/>
                                </a:lnTo>
                                <a:lnTo>
                                  <a:pt x="18237" y="8458"/>
                                </a:lnTo>
                                <a:lnTo>
                                  <a:pt x="13589" y="8280"/>
                                </a:lnTo>
                                <a:close/>
                              </a:path>
                              <a:path w="438784" h="75565">
                                <a:moveTo>
                                  <a:pt x="421322" y="9423"/>
                                </a:moveTo>
                                <a:lnTo>
                                  <a:pt x="416077" y="9474"/>
                                </a:lnTo>
                                <a:lnTo>
                                  <a:pt x="415302" y="11391"/>
                                </a:lnTo>
                                <a:lnTo>
                                  <a:pt x="422101" y="11391"/>
                                </a:lnTo>
                                <a:lnTo>
                                  <a:pt x="421678" y="10426"/>
                                </a:lnTo>
                                <a:lnTo>
                                  <a:pt x="421322" y="9423"/>
                                </a:lnTo>
                                <a:close/>
                              </a:path>
                              <a:path w="438784" h="75565">
                                <a:moveTo>
                                  <a:pt x="49691" y="5608"/>
                                </a:moveTo>
                                <a:lnTo>
                                  <a:pt x="34359" y="5986"/>
                                </a:lnTo>
                                <a:lnTo>
                                  <a:pt x="26123" y="7305"/>
                                </a:lnTo>
                                <a:lnTo>
                                  <a:pt x="19545" y="9956"/>
                                </a:lnTo>
                                <a:lnTo>
                                  <a:pt x="412830" y="9956"/>
                                </a:lnTo>
                                <a:lnTo>
                                  <a:pt x="411911" y="9423"/>
                                </a:lnTo>
                                <a:lnTo>
                                  <a:pt x="392239" y="8102"/>
                                </a:lnTo>
                                <a:lnTo>
                                  <a:pt x="381052" y="7005"/>
                                </a:lnTo>
                                <a:lnTo>
                                  <a:pt x="373659" y="6465"/>
                                </a:lnTo>
                                <a:lnTo>
                                  <a:pt x="372297" y="6438"/>
                                </a:lnTo>
                                <a:lnTo>
                                  <a:pt x="354977" y="6438"/>
                                </a:lnTo>
                                <a:lnTo>
                                  <a:pt x="354727" y="6083"/>
                                </a:lnTo>
                                <a:lnTo>
                                  <a:pt x="78752" y="6083"/>
                                </a:lnTo>
                                <a:lnTo>
                                  <a:pt x="77558" y="5778"/>
                                </a:lnTo>
                                <a:lnTo>
                                  <a:pt x="49691" y="5608"/>
                                </a:lnTo>
                                <a:close/>
                              </a:path>
                              <a:path w="438784" h="75565">
                                <a:moveTo>
                                  <a:pt x="366761" y="6329"/>
                                </a:moveTo>
                                <a:lnTo>
                                  <a:pt x="357060" y="6438"/>
                                </a:lnTo>
                                <a:lnTo>
                                  <a:pt x="372297" y="6438"/>
                                </a:lnTo>
                                <a:lnTo>
                                  <a:pt x="366761" y="6329"/>
                                </a:lnTo>
                                <a:close/>
                              </a:path>
                              <a:path w="438784" h="75565">
                                <a:moveTo>
                                  <a:pt x="208127" y="0"/>
                                </a:moveTo>
                                <a:lnTo>
                                  <a:pt x="84594" y="419"/>
                                </a:lnTo>
                                <a:lnTo>
                                  <a:pt x="82088" y="419"/>
                                </a:lnTo>
                                <a:lnTo>
                                  <a:pt x="81495" y="1727"/>
                                </a:lnTo>
                                <a:lnTo>
                                  <a:pt x="79946" y="4356"/>
                                </a:lnTo>
                                <a:lnTo>
                                  <a:pt x="78752" y="6083"/>
                                </a:lnTo>
                                <a:lnTo>
                                  <a:pt x="354727" y="6083"/>
                                </a:lnTo>
                                <a:lnTo>
                                  <a:pt x="354012" y="5067"/>
                                </a:lnTo>
                                <a:lnTo>
                                  <a:pt x="352230" y="1066"/>
                                </a:lnTo>
                                <a:lnTo>
                                  <a:pt x="84594" y="419"/>
                                </a:lnTo>
                                <a:lnTo>
                                  <a:pt x="82232" y="101"/>
                                </a:lnTo>
                                <a:lnTo>
                                  <a:pt x="208127" y="0"/>
                                </a:lnTo>
                                <a:close/>
                              </a:path>
                              <a:path w="438784" h="75565">
                                <a:moveTo>
                                  <a:pt x="352044" y="647"/>
                                </a:moveTo>
                                <a:lnTo>
                                  <a:pt x="350139" y="1066"/>
                                </a:lnTo>
                                <a:lnTo>
                                  <a:pt x="352230" y="1066"/>
                                </a:lnTo>
                                <a:lnTo>
                                  <a:pt x="352044" y="6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4" name="Graphic 1494"/>
                        <wps:cNvSpPr/>
                        <wps:spPr>
                          <a:xfrm>
                            <a:off x="522613" y="1410544"/>
                            <a:ext cx="438784" cy="75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75565">
                                <a:moveTo>
                                  <a:pt x="81495" y="1727"/>
                                </a:moveTo>
                                <a:lnTo>
                                  <a:pt x="79946" y="4356"/>
                                </a:lnTo>
                                <a:lnTo>
                                  <a:pt x="78752" y="6083"/>
                                </a:lnTo>
                                <a:lnTo>
                                  <a:pt x="77558" y="5778"/>
                                </a:lnTo>
                                <a:lnTo>
                                  <a:pt x="49691" y="5608"/>
                                </a:lnTo>
                                <a:lnTo>
                                  <a:pt x="34359" y="5986"/>
                                </a:lnTo>
                                <a:lnTo>
                                  <a:pt x="26123" y="7305"/>
                                </a:lnTo>
                                <a:lnTo>
                                  <a:pt x="19545" y="9956"/>
                                </a:lnTo>
                                <a:lnTo>
                                  <a:pt x="19253" y="9182"/>
                                </a:lnTo>
                                <a:lnTo>
                                  <a:pt x="19253" y="8458"/>
                                </a:lnTo>
                                <a:lnTo>
                                  <a:pt x="18237" y="8458"/>
                                </a:lnTo>
                                <a:lnTo>
                                  <a:pt x="13589" y="8280"/>
                                </a:lnTo>
                                <a:lnTo>
                                  <a:pt x="2082" y="47993"/>
                                </a:lnTo>
                                <a:lnTo>
                                  <a:pt x="1663" y="49250"/>
                                </a:lnTo>
                                <a:lnTo>
                                  <a:pt x="1549" y="49961"/>
                                </a:lnTo>
                                <a:lnTo>
                                  <a:pt x="774" y="61468"/>
                                </a:lnTo>
                                <a:lnTo>
                                  <a:pt x="0" y="62484"/>
                                </a:lnTo>
                                <a:lnTo>
                                  <a:pt x="3937" y="64681"/>
                                </a:lnTo>
                                <a:lnTo>
                                  <a:pt x="7813" y="67049"/>
                                </a:lnTo>
                                <a:lnTo>
                                  <a:pt x="61404" y="72263"/>
                                </a:lnTo>
                                <a:lnTo>
                                  <a:pt x="118029" y="74084"/>
                                </a:lnTo>
                                <a:lnTo>
                                  <a:pt x="172548" y="75199"/>
                                </a:lnTo>
                                <a:lnTo>
                                  <a:pt x="195605" y="75006"/>
                                </a:lnTo>
                                <a:lnTo>
                                  <a:pt x="263634" y="74930"/>
                                </a:lnTo>
                                <a:lnTo>
                                  <a:pt x="304066" y="74637"/>
                                </a:lnTo>
                                <a:lnTo>
                                  <a:pt x="332883" y="73888"/>
                                </a:lnTo>
                                <a:lnTo>
                                  <a:pt x="366064" y="72440"/>
                                </a:lnTo>
                                <a:lnTo>
                                  <a:pt x="396596" y="71321"/>
                                </a:lnTo>
                                <a:lnTo>
                                  <a:pt x="413580" y="70202"/>
                                </a:lnTo>
                                <a:lnTo>
                                  <a:pt x="423141" y="68411"/>
                                </a:lnTo>
                                <a:lnTo>
                                  <a:pt x="431406" y="65278"/>
                                </a:lnTo>
                                <a:lnTo>
                                  <a:pt x="438734" y="63017"/>
                                </a:lnTo>
                                <a:lnTo>
                                  <a:pt x="438327" y="59855"/>
                                </a:lnTo>
                                <a:lnTo>
                                  <a:pt x="437781" y="51689"/>
                                </a:lnTo>
                                <a:lnTo>
                                  <a:pt x="437134" y="49123"/>
                                </a:lnTo>
                                <a:lnTo>
                                  <a:pt x="431756" y="34802"/>
                                </a:lnTo>
                                <a:lnTo>
                                  <a:pt x="428353" y="25998"/>
                                </a:lnTo>
                                <a:lnTo>
                                  <a:pt x="425477" y="19082"/>
                                </a:lnTo>
                                <a:lnTo>
                                  <a:pt x="421678" y="10426"/>
                                </a:lnTo>
                                <a:lnTo>
                                  <a:pt x="421322" y="9423"/>
                                </a:lnTo>
                                <a:lnTo>
                                  <a:pt x="420916" y="9423"/>
                                </a:lnTo>
                                <a:lnTo>
                                  <a:pt x="416077" y="9474"/>
                                </a:lnTo>
                                <a:lnTo>
                                  <a:pt x="415302" y="11391"/>
                                </a:lnTo>
                                <a:lnTo>
                                  <a:pt x="411911" y="9423"/>
                                </a:lnTo>
                                <a:lnTo>
                                  <a:pt x="392239" y="8102"/>
                                </a:lnTo>
                                <a:lnTo>
                                  <a:pt x="381052" y="7005"/>
                                </a:lnTo>
                                <a:lnTo>
                                  <a:pt x="373659" y="6465"/>
                                </a:lnTo>
                                <a:lnTo>
                                  <a:pt x="366761" y="6329"/>
                                </a:lnTo>
                                <a:lnTo>
                                  <a:pt x="357060" y="6438"/>
                                </a:lnTo>
                                <a:lnTo>
                                  <a:pt x="354977" y="6438"/>
                                </a:lnTo>
                                <a:lnTo>
                                  <a:pt x="354012" y="5067"/>
                                </a:lnTo>
                                <a:lnTo>
                                  <a:pt x="352044" y="647"/>
                                </a:lnTo>
                                <a:lnTo>
                                  <a:pt x="350139" y="1066"/>
                                </a:lnTo>
                                <a:lnTo>
                                  <a:pt x="208127" y="0"/>
                                </a:lnTo>
                                <a:lnTo>
                                  <a:pt x="84594" y="419"/>
                                </a:lnTo>
                                <a:lnTo>
                                  <a:pt x="82232" y="101"/>
                                </a:lnTo>
                                <a:lnTo>
                                  <a:pt x="81495" y="1727"/>
                                </a:lnTo>
                                <a:close/>
                              </a:path>
                            </a:pathLst>
                          </a:custGeom>
                          <a:ln w="176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" name="Graphic 1495"/>
                        <wps:cNvSpPr/>
                        <wps:spPr>
                          <a:xfrm>
                            <a:off x="529802" y="1411196"/>
                            <a:ext cx="42481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64135">
                                <a:moveTo>
                                  <a:pt x="76314" y="241"/>
                                </a:moveTo>
                                <a:lnTo>
                                  <a:pt x="75158" y="762"/>
                                </a:lnTo>
                                <a:lnTo>
                                  <a:pt x="74879" y="1358"/>
                                </a:lnTo>
                                <a:lnTo>
                                  <a:pt x="73494" y="3695"/>
                                </a:lnTo>
                                <a:lnTo>
                                  <a:pt x="72694" y="5651"/>
                                </a:lnTo>
                                <a:lnTo>
                                  <a:pt x="70942" y="5651"/>
                                </a:lnTo>
                                <a:lnTo>
                                  <a:pt x="54037" y="5862"/>
                                </a:lnTo>
                                <a:lnTo>
                                  <a:pt x="44051" y="6145"/>
                                </a:lnTo>
                                <a:lnTo>
                                  <a:pt x="37068" y="6692"/>
                                </a:lnTo>
                                <a:lnTo>
                                  <a:pt x="29171" y="7696"/>
                                </a:lnTo>
                                <a:lnTo>
                                  <a:pt x="15824" y="8763"/>
                                </a:lnTo>
                                <a:lnTo>
                                  <a:pt x="12776" y="12407"/>
                                </a:lnTo>
                                <a:lnTo>
                                  <a:pt x="12306" y="9601"/>
                                </a:lnTo>
                                <a:lnTo>
                                  <a:pt x="11887" y="8826"/>
                                </a:lnTo>
                                <a:lnTo>
                                  <a:pt x="11353" y="8115"/>
                                </a:lnTo>
                                <a:lnTo>
                                  <a:pt x="558" y="46863"/>
                                </a:lnTo>
                                <a:lnTo>
                                  <a:pt x="38" y="48133"/>
                                </a:lnTo>
                                <a:lnTo>
                                  <a:pt x="0" y="49212"/>
                                </a:lnTo>
                                <a:lnTo>
                                  <a:pt x="38" y="52070"/>
                                </a:lnTo>
                                <a:lnTo>
                                  <a:pt x="279" y="54495"/>
                                </a:lnTo>
                                <a:lnTo>
                                  <a:pt x="762" y="57480"/>
                                </a:lnTo>
                                <a:lnTo>
                                  <a:pt x="13957" y="59499"/>
                                </a:lnTo>
                                <a:lnTo>
                                  <a:pt x="21599" y="61486"/>
                                </a:lnTo>
                                <a:lnTo>
                                  <a:pt x="29040" y="62584"/>
                                </a:lnTo>
                                <a:lnTo>
                                  <a:pt x="40683" y="63183"/>
                                </a:lnTo>
                                <a:lnTo>
                                  <a:pt x="60934" y="63677"/>
                                </a:lnTo>
                                <a:lnTo>
                                  <a:pt x="61887" y="63042"/>
                                </a:lnTo>
                                <a:lnTo>
                                  <a:pt x="63550" y="60134"/>
                                </a:lnTo>
                                <a:lnTo>
                                  <a:pt x="64427" y="58115"/>
                                </a:lnTo>
                                <a:lnTo>
                                  <a:pt x="67449" y="58191"/>
                                </a:lnTo>
                                <a:lnTo>
                                  <a:pt x="119475" y="59220"/>
                                </a:lnTo>
                                <a:lnTo>
                                  <a:pt x="149615" y="59707"/>
                                </a:lnTo>
                                <a:lnTo>
                                  <a:pt x="169387" y="59782"/>
                                </a:lnTo>
                                <a:lnTo>
                                  <a:pt x="190309" y="59575"/>
                                </a:lnTo>
                                <a:lnTo>
                                  <a:pt x="277121" y="59202"/>
                                </a:lnTo>
                                <a:lnTo>
                                  <a:pt x="323497" y="58921"/>
                                </a:lnTo>
                                <a:lnTo>
                                  <a:pt x="345132" y="58593"/>
                                </a:lnTo>
                                <a:lnTo>
                                  <a:pt x="357720" y="58077"/>
                                </a:lnTo>
                                <a:lnTo>
                                  <a:pt x="359905" y="57518"/>
                                </a:lnTo>
                                <a:lnTo>
                                  <a:pt x="361657" y="59537"/>
                                </a:lnTo>
                                <a:lnTo>
                                  <a:pt x="363677" y="62636"/>
                                </a:lnTo>
                                <a:lnTo>
                                  <a:pt x="364159" y="63677"/>
                                </a:lnTo>
                                <a:lnTo>
                                  <a:pt x="399135" y="61417"/>
                                </a:lnTo>
                                <a:lnTo>
                                  <a:pt x="418846" y="59423"/>
                                </a:lnTo>
                                <a:lnTo>
                                  <a:pt x="422821" y="55206"/>
                                </a:lnTo>
                                <a:lnTo>
                                  <a:pt x="423862" y="54254"/>
                                </a:lnTo>
                                <a:lnTo>
                                  <a:pt x="424014" y="51396"/>
                                </a:lnTo>
                                <a:lnTo>
                                  <a:pt x="424256" y="48856"/>
                                </a:lnTo>
                                <a:lnTo>
                                  <a:pt x="424180" y="47815"/>
                                </a:lnTo>
                                <a:lnTo>
                                  <a:pt x="423773" y="46863"/>
                                </a:lnTo>
                                <a:lnTo>
                                  <a:pt x="409232" y="10299"/>
                                </a:lnTo>
                                <a:lnTo>
                                  <a:pt x="408978" y="9956"/>
                                </a:lnTo>
                                <a:lnTo>
                                  <a:pt x="409016" y="9131"/>
                                </a:lnTo>
                                <a:lnTo>
                                  <a:pt x="408089" y="9804"/>
                                </a:lnTo>
                                <a:lnTo>
                                  <a:pt x="407822" y="13233"/>
                                </a:lnTo>
                                <a:lnTo>
                                  <a:pt x="407365" y="13474"/>
                                </a:lnTo>
                                <a:lnTo>
                                  <a:pt x="407517" y="10591"/>
                                </a:lnTo>
                                <a:lnTo>
                                  <a:pt x="387934" y="8470"/>
                                </a:lnTo>
                                <a:lnTo>
                                  <a:pt x="379660" y="7497"/>
                                </a:lnTo>
                                <a:lnTo>
                                  <a:pt x="372843" y="6967"/>
                                </a:lnTo>
                                <a:lnTo>
                                  <a:pt x="363831" y="6697"/>
                                </a:lnTo>
                                <a:lnTo>
                                  <a:pt x="348970" y="6502"/>
                                </a:lnTo>
                                <a:lnTo>
                                  <a:pt x="347484" y="6502"/>
                                </a:lnTo>
                                <a:lnTo>
                                  <a:pt x="346646" y="5397"/>
                                </a:lnTo>
                                <a:lnTo>
                                  <a:pt x="344322" y="1727"/>
                                </a:lnTo>
                                <a:lnTo>
                                  <a:pt x="344119" y="1651"/>
                                </a:lnTo>
                                <a:lnTo>
                                  <a:pt x="343585" y="774"/>
                                </a:lnTo>
                                <a:lnTo>
                                  <a:pt x="342328" y="965"/>
                                </a:lnTo>
                                <a:lnTo>
                                  <a:pt x="304982" y="668"/>
                                </a:lnTo>
                                <a:lnTo>
                                  <a:pt x="285305" y="544"/>
                                </a:lnTo>
                                <a:lnTo>
                                  <a:pt x="276791" y="570"/>
                                </a:lnTo>
                                <a:lnTo>
                                  <a:pt x="272935" y="723"/>
                                </a:lnTo>
                                <a:lnTo>
                                  <a:pt x="94830" y="0"/>
                                </a:lnTo>
                                <a:lnTo>
                                  <a:pt x="76314" y="241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6" name="Graphic 1496"/>
                        <wps:cNvSpPr/>
                        <wps:spPr>
                          <a:xfrm>
                            <a:off x="531731" y="1417937"/>
                            <a:ext cx="421005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005" h="49530">
                                <a:moveTo>
                                  <a:pt x="0" y="49184"/>
                                </a:moveTo>
                                <a:lnTo>
                                  <a:pt x="10972" y="8290"/>
                                </a:lnTo>
                                <a:lnTo>
                                  <a:pt x="14490" y="4950"/>
                                </a:lnTo>
                                <a:lnTo>
                                  <a:pt x="60758" y="422"/>
                                </a:lnTo>
                                <a:lnTo>
                                  <a:pt x="87925" y="0"/>
                                </a:lnTo>
                                <a:lnTo>
                                  <a:pt x="105087" y="4"/>
                                </a:lnTo>
                                <a:lnTo>
                                  <a:pt x="128834" y="98"/>
                                </a:lnTo>
                                <a:lnTo>
                                  <a:pt x="168605" y="301"/>
                                </a:lnTo>
                                <a:lnTo>
                                  <a:pt x="306628" y="352"/>
                                </a:lnTo>
                                <a:lnTo>
                                  <a:pt x="358665" y="2132"/>
                                </a:lnTo>
                                <a:lnTo>
                                  <a:pt x="401889" y="5043"/>
                                </a:lnTo>
                                <a:lnTo>
                                  <a:pt x="405231" y="7871"/>
                                </a:lnTo>
                                <a:lnTo>
                                  <a:pt x="414584" y="31079"/>
                                </a:lnTo>
                                <a:lnTo>
                                  <a:pt x="419236" y="43094"/>
                                </a:lnTo>
                                <a:lnTo>
                                  <a:pt x="420569" y="47765"/>
                                </a:lnTo>
                                <a:lnTo>
                                  <a:pt x="419963" y="48942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7" name="Graphic 1497"/>
                        <wps:cNvSpPr/>
                        <wps:spPr>
                          <a:xfrm>
                            <a:off x="523443" y="1463385"/>
                            <a:ext cx="43751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7515" h="13335">
                                <a:moveTo>
                                  <a:pt x="0" y="2425"/>
                                </a:moveTo>
                                <a:lnTo>
                                  <a:pt x="941" y="6602"/>
                                </a:lnTo>
                                <a:lnTo>
                                  <a:pt x="7962" y="9024"/>
                                </a:lnTo>
                                <a:lnTo>
                                  <a:pt x="27099" y="10621"/>
                                </a:lnTo>
                                <a:lnTo>
                                  <a:pt x="64389" y="12318"/>
                                </a:lnTo>
                                <a:lnTo>
                                  <a:pt x="67094" y="12877"/>
                                </a:lnTo>
                                <a:lnTo>
                                  <a:pt x="68122" y="11442"/>
                                </a:lnTo>
                                <a:lnTo>
                                  <a:pt x="70116" y="8978"/>
                                </a:lnTo>
                                <a:lnTo>
                                  <a:pt x="70713" y="7873"/>
                                </a:lnTo>
                                <a:lnTo>
                                  <a:pt x="71386" y="6883"/>
                                </a:lnTo>
                                <a:lnTo>
                                  <a:pt x="73215" y="7035"/>
                                </a:lnTo>
                                <a:lnTo>
                                  <a:pt x="156539" y="8950"/>
                                </a:lnTo>
                                <a:lnTo>
                                  <a:pt x="200121" y="9829"/>
                                </a:lnTo>
                                <a:lnTo>
                                  <a:pt x="218188" y="9889"/>
                                </a:lnTo>
                                <a:lnTo>
                                  <a:pt x="224967" y="9347"/>
                                </a:lnTo>
                                <a:lnTo>
                                  <a:pt x="292297" y="9012"/>
                                </a:lnTo>
                                <a:lnTo>
                                  <a:pt x="329264" y="8623"/>
                                </a:lnTo>
                                <a:lnTo>
                                  <a:pt x="348942" y="7929"/>
                                </a:lnTo>
                                <a:lnTo>
                                  <a:pt x="364401" y="6680"/>
                                </a:lnTo>
                                <a:lnTo>
                                  <a:pt x="366344" y="6286"/>
                                </a:lnTo>
                                <a:lnTo>
                                  <a:pt x="367576" y="7873"/>
                                </a:lnTo>
                                <a:lnTo>
                                  <a:pt x="368922" y="10020"/>
                                </a:lnTo>
                                <a:lnTo>
                                  <a:pt x="369684" y="11175"/>
                                </a:lnTo>
                                <a:lnTo>
                                  <a:pt x="370471" y="12636"/>
                                </a:lnTo>
                                <a:lnTo>
                                  <a:pt x="414861" y="10326"/>
                                </a:lnTo>
                                <a:lnTo>
                                  <a:pt x="431774" y="5638"/>
                                </a:lnTo>
                                <a:lnTo>
                                  <a:pt x="437451" y="4495"/>
                                </a:lnTo>
                                <a:lnTo>
                                  <a:pt x="436892" y="0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" name="Graphic 1498"/>
                        <wps:cNvSpPr/>
                        <wps:spPr>
                          <a:xfrm>
                            <a:off x="522484" y="1196096"/>
                            <a:ext cx="44005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055" h="52069">
                                <a:moveTo>
                                  <a:pt x="313738" y="51295"/>
                                </a:moveTo>
                                <a:lnTo>
                                  <a:pt x="195389" y="51295"/>
                                </a:lnTo>
                                <a:lnTo>
                                  <a:pt x="263532" y="51465"/>
                                </a:lnTo>
                                <a:lnTo>
                                  <a:pt x="304096" y="51415"/>
                                </a:lnTo>
                                <a:lnTo>
                                  <a:pt x="313738" y="51295"/>
                                </a:lnTo>
                                <a:close/>
                              </a:path>
                              <a:path w="440055" h="52069">
                                <a:moveTo>
                                  <a:pt x="12928" y="5638"/>
                                </a:moveTo>
                                <a:lnTo>
                                  <a:pt x="1231" y="29565"/>
                                </a:lnTo>
                                <a:lnTo>
                                  <a:pt x="876" y="35204"/>
                                </a:lnTo>
                                <a:lnTo>
                                  <a:pt x="762" y="35686"/>
                                </a:lnTo>
                                <a:lnTo>
                                  <a:pt x="317" y="42519"/>
                                </a:lnTo>
                                <a:lnTo>
                                  <a:pt x="0" y="43116"/>
                                </a:lnTo>
                                <a:lnTo>
                                  <a:pt x="2806" y="44259"/>
                                </a:lnTo>
                                <a:lnTo>
                                  <a:pt x="60553" y="49428"/>
                                </a:lnTo>
                                <a:lnTo>
                                  <a:pt x="150455" y="51281"/>
                                </a:lnTo>
                                <a:lnTo>
                                  <a:pt x="172222" y="51430"/>
                                </a:lnTo>
                                <a:lnTo>
                                  <a:pt x="313738" y="51295"/>
                                </a:lnTo>
                                <a:lnTo>
                                  <a:pt x="399442" y="49564"/>
                                </a:lnTo>
                                <a:lnTo>
                                  <a:pt x="435940" y="44742"/>
                                </a:lnTo>
                                <a:lnTo>
                                  <a:pt x="439559" y="43675"/>
                                </a:lnTo>
                                <a:lnTo>
                                  <a:pt x="439166" y="41922"/>
                                </a:lnTo>
                                <a:lnTo>
                                  <a:pt x="438607" y="31788"/>
                                </a:lnTo>
                                <a:lnTo>
                                  <a:pt x="437946" y="30048"/>
                                </a:lnTo>
                                <a:lnTo>
                                  <a:pt x="428774" y="16260"/>
                                </a:lnTo>
                                <a:lnTo>
                                  <a:pt x="424337" y="9474"/>
                                </a:lnTo>
                                <a:lnTo>
                                  <a:pt x="18961" y="9474"/>
                                </a:lnTo>
                                <a:lnTo>
                                  <a:pt x="18491" y="6629"/>
                                </a:lnTo>
                                <a:lnTo>
                                  <a:pt x="18288" y="5892"/>
                                </a:lnTo>
                                <a:lnTo>
                                  <a:pt x="12928" y="5638"/>
                                </a:lnTo>
                                <a:close/>
                              </a:path>
                              <a:path w="440055" h="52069">
                                <a:moveTo>
                                  <a:pt x="77152" y="5651"/>
                                </a:moveTo>
                                <a:lnTo>
                                  <a:pt x="49204" y="6096"/>
                                </a:lnTo>
                                <a:lnTo>
                                  <a:pt x="33826" y="6643"/>
                                </a:lnTo>
                                <a:lnTo>
                                  <a:pt x="25563" y="7649"/>
                                </a:lnTo>
                                <a:lnTo>
                                  <a:pt x="18961" y="9474"/>
                                </a:lnTo>
                                <a:lnTo>
                                  <a:pt x="424337" y="9474"/>
                                </a:lnTo>
                                <a:lnTo>
                                  <a:pt x="423872" y="8762"/>
                                </a:lnTo>
                                <a:lnTo>
                                  <a:pt x="415582" y="8762"/>
                                </a:lnTo>
                                <a:lnTo>
                                  <a:pt x="412750" y="7264"/>
                                </a:lnTo>
                                <a:lnTo>
                                  <a:pt x="392988" y="6375"/>
                                </a:lnTo>
                                <a:lnTo>
                                  <a:pt x="384513" y="5867"/>
                                </a:lnTo>
                                <a:lnTo>
                                  <a:pt x="78346" y="5867"/>
                                </a:lnTo>
                                <a:lnTo>
                                  <a:pt x="77152" y="5651"/>
                                </a:lnTo>
                                <a:close/>
                              </a:path>
                              <a:path w="440055" h="52069">
                                <a:moveTo>
                                  <a:pt x="421614" y="5245"/>
                                </a:moveTo>
                                <a:lnTo>
                                  <a:pt x="416001" y="5295"/>
                                </a:lnTo>
                                <a:lnTo>
                                  <a:pt x="415582" y="8762"/>
                                </a:lnTo>
                                <a:lnTo>
                                  <a:pt x="423872" y="8762"/>
                                </a:lnTo>
                                <a:lnTo>
                                  <a:pt x="421614" y="5245"/>
                                </a:lnTo>
                                <a:close/>
                              </a:path>
                              <a:path w="440055" h="52069">
                                <a:moveTo>
                                  <a:pt x="207962" y="139"/>
                                </a:moveTo>
                                <a:lnTo>
                                  <a:pt x="83845" y="419"/>
                                </a:lnTo>
                                <a:lnTo>
                                  <a:pt x="82003" y="558"/>
                                </a:lnTo>
                                <a:lnTo>
                                  <a:pt x="81267" y="1663"/>
                                </a:lnTo>
                                <a:lnTo>
                                  <a:pt x="79781" y="4229"/>
                                </a:lnTo>
                                <a:lnTo>
                                  <a:pt x="78346" y="5867"/>
                                </a:lnTo>
                                <a:lnTo>
                                  <a:pt x="384513" y="5867"/>
                                </a:lnTo>
                                <a:lnTo>
                                  <a:pt x="381338" y="5677"/>
                                </a:lnTo>
                                <a:lnTo>
                                  <a:pt x="379492" y="5600"/>
                                </a:lnTo>
                                <a:lnTo>
                                  <a:pt x="354685" y="5600"/>
                                </a:lnTo>
                                <a:lnTo>
                                  <a:pt x="354266" y="4495"/>
                                </a:lnTo>
                                <a:lnTo>
                                  <a:pt x="353058" y="177"/>
                                </a:lnTo>
                                <a:lnTo>
                                  <a:pt x="207962" y="139"/>
                                </a:lnTo>
                                <a:close/>
                              </a:path>
                              <a:path w="440055" h="52069">
                                <a:moveTo>
                                  <a:pt x="366696" y="5352"/>
                                </a:moveTo>
                                <a:lnTo>
                                  <a:pt x="356946" y="5575"/>
                                </a:lnTo>
                                <a:lnTo>
                                  <a:pt x="354685" y="5600"/>
                                </a:lnTo>
                                <a:lnTo>
                                  <a:pt x="379492" y="5600"/>
                                </a:lnTo>
                                <a:lnTo>
                                  <a:pt x="373700" y="5360"/>
                                </a:lnTo>
                                <a:lnTo>
                                  <a:pt x="366696" y="5352"/>
                                </a:lnTo>
                                <a:close/>
                              </a:path>
                              <a:path w="440055" h="52069">
                                <a:moveTo>
                                  <a:pt x="353009" y="0"/>
                                </a:moveTo>
                                <a:lnTo>
                                  <a:pt x="350037" y="177"/>
                                </a:lnTo>
                                <a:lnTo>
                                  <a:pt x="353058" y="177"/>
                                </a:lnTo>
                                <a:lnTo>
                                  <a:pt x="3530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" name="Graphic 1499"/>
                        <wps:cNvSpPr/>
                        <wps:spPr>
                          <a:xfrm>
                            <a:off x="522484" y="1196096"/>
                            <a:ext cx="440055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055" h="52069">
                                <a:moveTo>
                                  <a:pt x="81267" y="1663"/>
                                </a:moveTo>
                                <a:lnTo>
                                  <a:pt x="79781" y="4229"/>
                                </a:lnTo>
                                <a:lnTo>
                                  <a:pt x="78346" y="5867"/>
                                </a:lnTo>
                                <a:lnTo>
                                  <a:pt x="33826" y="6643"/>
                                </a:lnTo>
                                <a:lnTo>
                                  <a:pt x="18961" y="9474"/>
                                </a:lnTo>
                                <a:lnTo>
                                  <a:pt x="18491" y="6629"/>
                                </a:lnTo>
                                <a:lnTo>
                                  <a:pt x="18288" y="5892"/>
                                </a:lnTo>
                                <a:lnTo>
                                  <a:pt x="17868" y="5880"/>
                                </a:lnTo>
                                <a:lnTo>
                                  <a:pt x="12928" y="5638"/>
                                </a:lnTo>
                                <a:lnTo>
                                  <a:pt x="1231" y="29565"/>
                                </a:lnTo>
                                <a:lnTo>
                                  <a:pt x="876" y="35204"/>
                                </a:lnTo>
                                <a:lnTo>
                                  <a:pt x="762" y="35686"/>
                                </a:lnTo>
                                <a:lnTo>
                                  <a:pt x="317" y="42519"/>
                                </a:lnTo>
                                <a:lnTo>
                                  <a:pt x="0" y="43116"/>
                                </a:lnTo>
                                <a:lnTo>
                                  <a:pt x="2806" y="44259"/>
                                </a:lnTo>
                                <a:lnTo>
                                  <a:pt x="8238" y="46383"/>
                                </a:lnTo>
                                <a:lnTo>
                                  <a:pt x="60553" y="49428"/>
                                </a:lnTo>
                                <a:lnTo>
                                  <a:pt x="117445" y="50672"/>
                                </a:lnTo>
                                <a:lnTo>
                                  <a:pt x="172222" y="51430"/>
                                </a:lnTo>
                                <a:lnTo>
                                  <a:pt x="195389" y="51295"/>
                                </a:lnTo>
                                <a:lnTo>
                                  <a:pt x="263532" y="51465"/>
                                </a:lnTo>
                                <a:lnTo>
                                  <a:pt x="304096" y="51415"/>
                                </a:lnTo>
                                <a:lnTo>
                                  <a:pt x="333147" y="51052"/>
                                </a:lnTo>
                                <a:lnTo>
                                  <a:pt x="366750" y="50279"/>
                                </a:lnTo>
                                <a:lnTo>
                                  <a:pt x="399442" y="49564"/>
                                </a:lnTo>
                                <a:lnTo>
                                  <a:pt x="417547" y="48748"/>
                                </a:lnTo>
                                <a:lnTo>
                                  <a:pt x="427551" y="47314"/>
                                </a:lnTo>
                                <a:lnTo>
                                  <a:pt x="435940" y="44742"/>
                                </a:lnTo>
                                <a:lnTo>
                                  <a:pt x="439559" y="43675"/>
                                </a:lnTo>
                                <a:lnTo>
                                  <a:pt x="439166" y="41922"/>
                                </a:lnTo>
                                <a:lnTo>
                                  <a:pt x="438607" y="31788"/>
                                </a:lnTo>
                                <a:lnTo>
                                  <a:pt x="437946" y="30048"/>
                                </a:lnTo>
                                <a:lnTo>
                                  <a:pt x="432311" y="21591"/>
                                </a:lnTo>
                                <a:lnTo>
                                  <a:pt x="428774" y="16260"/>
                                </a:lnTo>
                                <a:lnTo>
                                  <a:pt x="425841" y="11794"/>
                                </a:lnTo>
                                <a:lnTo>
                                  <a:pt x="422021" y="5930"/>
                                </a:lnTo>
                                <a:lnTo>
                                  <a:pt x="421614" y="5245"/>
                                </a:lnTo>
                                <a:lnTo>
                                  <a:pt x="421182" y="5245"/>
                                </a:lnTo>
                                <a:lnTo>
                                  <a:pt x="416001" y="5295"/>
                                </a:lnTo>
                                <a:lnTo>
                                  <a:pt x="415582" y="8762"/>
                                </a:lnTo>
                                <a:lnTo>
                                  <a:pt x="412750" y="7264"/>
                                </a:lnTo>
                                <a:lnTo>
                                  <a:pt x="392988" y="6375"/>
                                </a:lnTo>
                                <a:lnTo>
                                  <a:pt x="381338" y="5677"/>
                                </a:lnTo>
                                <a:lnTo>
                                  <a:pt x="373700" y="5360"/>
                                </a:lnTo>
                                <a:lnTo>
                                  <a:pt x="366696" y="5352"/>
                                </a:lnTo>
                                <a:lnTo>
                                  <a:pt x="356946" y="5575"/>
                                </a:lnTo>
                                <a:lnTo>
                                  <a:pt x="354685" y="5600"/>
                                </a:lnTo>
                                <a:lnTo>
                                  <a:pt x="354266" y="4495"/>
                                </a:lnTo>
                                <a:lnTo>
                                  <a:pt x="353009" y="0"/>
                                </a:lnTo>
                                <a:lnTo>
                                  <a:pt x="350037" y="177"/>
                                </a:lnTo>
                                <a:lnTo>
                                  <a:pt x="207962" y="139"/>
                                </a:lnTo>
                                <a:lnTo>
                                  <a:pt x="83845" y="419"/>
                                </a:lnTo>
                                <a:lnTo>
                                  <a:pt x="82003" y="558"/>
                                </a:lnTo>
                                <a:lnTo>
                                  <a:pt x="81267" y="1663"/>
                                </a:lnTo>
                                <a:close/>
                              </a:path>
                            </a:pathLst>
                          </a:custGeom>
                          <a:ln w="176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0" name="Graphic 1500"/>
                        <wps:cNvSpPr/>
                        <wps:spPr>
                          <a:xfrm>
                            <a:off x="528968" y="1197056"/>
                            <a:ext cx="42545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0" h="41275">
                                <a:moveTo>
                                  <a:pt x="77584" y="406"/>
                                </a:moveTo>
                                <a:lnTo>
                                  <a:pt x="76695" y="101"/>
                                </a:lnTo>
                                <a:lnTo>
                                  <a:pt x="75260" y="1714"/>
                                </a:lnTo>
                                <a:lnTo>
                                  <a:pt x="73761" y="4457"/>
                                </a:lnTo>
                                <a:lnTo>
                                  <a:pt x="73291" y="5473"/>
                                </a:lnTo>
                                <a:lnTo>
                                  <a:pt x="70789" y="5537"/>
                                </a:lnTo>
                                <a:lnTo>
                                  <a:pt x="53972" y="5871"/>
                                </a:lnTo>
                                <a:lnTo>
                                  <a:pt x="44024" y="6162"/>
                                </a:lnTo>
                                <a:lnTo>
                                  <a:pt x="37039" y="6573"/>
                                </a:lnTo>
                                <a:lnTo>
                                  <a:pt x="29108" y="7264"/>
                                </a:lnTo>
                                <a:lnTo>
                                  <a:pt x="15417" y="7518"/>
                                </a:lnTo>
                                <a:lnTo>
                                  <a:pt x="12357" y="10007"/>
                                </a:lnTo>
                                <a:lnTo>
                                  <a:pt x="12280" y="6362"/>
                                </a:lnTo>
                                <a:lnTo>
                                  <a:pt x="11861" y="5829"/>
                                </a:lnTo>
                                <a:lnTo>
                                  <a:pt x="11544" y="5194"/>
                                </a:lnTo>
                                <a:lnTo>
                                  <a:pt x="11556" y="4574"/>
                                </a:lnTo>
                                <a:lnTo>
                                  <a:pt x="10402" y="6807"/>
                                </a:lnTo>
                                <a:lnTo>
                                  <a:pt x="7041" y="14088"/>
                                </a:lnTo>
                                <a:lnTo>
                                  <a:pt x="431" y="28613"/>
                                </a:lnTo>
                                <a:lnTo>
                                  <a:pt x="0" y="29362"/>
                                </a:lnTo>
                                <a:lnTo>
                                  <a:pt x="241" y="29844"/>
                                </a:lnTo>
                                <a:lnTo>
                                  <a:pt x="673" y="34226"/>
                                </a:lnTo>
                                <a:lnTo>
                                  <a:pt x="914" y="35877"/>
                                </a:lnTo>
                                <a:lnTo>
                                  <a:pt x="1092" y="37083"/>
                                </a:lnTo>
                                <a:lnTo>
                                  <a:pt x="14350" y="38468"/>
                                </a:lnTo>
                                <a:lnTo>
                                  <a:pt x="22245" y="39438"/>
                                </a:lnTo>
                                <a:lnTo>
                                  <a:pt x="29832" y="39989"/>
                                </a:lnTo>
                                <a:lnTo>
                                  <a:pt x="41572" y="40325"/>
                                </a:lnTo>
                                <a:lnTo>
                                  <a:pt x="61925" y="40652"/>
                                </a:lnTo>
                                <a:lnTo>
                                  <a:pt x="62953" y="38252"/>
                                </a:lnTo>
                                <a:lnTo>
                                  <a:pt x="64630" y="36271"/>
                                </a:lnTo>
                                <a:lnTo>
                                  <a:pt x="65709" y="34975"/>
                                </a:lnTo>
                                <a:lnTo>
                                  <a:pt x="68745" y="35026"/>
                                </a:lnTo>
                                <a:lnTo>
                                  <a:pt x="120016" y="35664"/>
                                </a:lnTo>
                                <a:lnTo>
                                  <a:pt x="149777" y="36036"/>
                                </a:lnTo>
                                <a:lnTo>
                                  <a:pt x="169432" y="36283"/>
                                </a:lnTo>
                                <a:lnTo>
                                  <a:pt x="190385" y="36550"/>
                                </a:lnTo>
                                <a:lnTo>
                                  <a:pt x="255716" y="36627"/>
                                </a:lnTo>
                                <a:lnTo>
                                  <a:pt x="295263" y="36549"/>
                                </a:lnTo>
                                <a:lnTo>
                                  <a:pt x="325022" y="36220"/>
                                </a:lnTo>
                                <a:lnTo>
                                  <a:pt x="360984" y="35547"/>
                                </a:lnTo>
                                <a:lnTo>
                                  <a:pt x="362864" y="35432"/>
                                </a:lnTo>
                                <a:lnTo>
                                  <a:pt x="364172" y="37401"/>
                                </a:lnTo>
                                <a:lnTo>
                                  <a:pt x="366026" y="40474"/>
                                </a:lnTo>
                                <a:lnTo>
                                  <a:pt x="366407" y="41274"/>
                                </a:lnTo>
                                <a:lnTo>
                                  <a:pt x="405726" y="39242"/>
                                </a:lnTo>
                                <a:lnTo>
                                  <a:pt x="422008" y="38709"/>
                                </a:lnTo>
                                <a:lnTo>
                                  <a:pt x="424332" y="35496"/>
                                </a:lnTo>
                                <a:lnTo>
                                  <a:pt x="424611" y="34886"/>
                                </a:lnTo>
                                <a:lnTo>
                                  <a:pt x="424776" y="32931"/>
                                </a:lnTo>
                                <a:lnTo>
                                  <a:pt x="424954" y="29349"/>
                                </a:lnTo>
                                <a:lnTo>
                                  <a:pt x="424865" y="28613"/>
                                </a:lnTo>
                                <a:lnTo>
                                  <a:pt x="424306" y="27444"/>
                                </a:lnTo>
                                <a:lnTo>
                                  <a:pt x="410527" y="6045"/>
                                </a:lnTo>
                                <a:lnTo>
                                  <a:pt x="410019" y="5321"/>
                                </a:lnTo>
                                <a:lnTo>
                                  <a:pt x="409663" y="4546"/>
                                </a:lnTo>
                                <a:lnTo>
                                  <a:pt x="409422" y="7683"/>
                                </a:lnTo>
                                <a:lnTo>
                                  <a:pt x="408647" y="9194"/>
                                </a:lnTo>
                                <a:lnTo>
                                  <a:pt x="408203" y="9359"/>
                                </a:lnTo>
                                <a:lnTo>
                                  <a:pt x="408978" y="7848"/>
                                </a:lnTo>
                                <a:lnTo>
                                  <a:pt x="389305" y="6400"/>
                                </a:lnTo>
                                <a:lnTo>
                                  <a:pt x="380515" y="5685"/>
                                </a:lnTo>
                                <a:lnTo>
                                  <a:pt x="373421" y="5297"/>
                                </a:lnTo>
                                <a:lnTo>
                                  <a:pt x="364274" y="5102"/>
                                </a:lnTo>
                                <a:lnTo>
                                  <a:pt x="349326" y="4965"/>
                                </a:lnTo>
                                <a:lnTo>
                                  <a:pt x="347548" y="5118"/>
                                </a:lnTo>
                                <a:lnTo>
                                  <a:pt x="347192" y="3924"/>
                                </a:lnTo>
                                <a:lnTo>
                                  <a:pt x="346074" y="1295"/>
                                </a:lnTo>
                                <a:lnTo>
                                  <a:pt x="345871" y="1244"/>
                                </a:lnTo>
                                <a:lnTo>
                                  <a:pt x="345198" y="228"/>
                                </a:lnTo>
                                <a:lnTo>
                                  <a:pt x="343928" y="342"/>
                                </a:lnTo>
                                <a:lnTo>
                                  <a:pt x="306185" y="103"/>
                                </a:lnTo>
                                <a:lnTo>
                                  <a:pt x="286302" y="0"/>
                                </a:lnTo>
                                <a:lnTo>
                                  <a:pt x="277706" y="10"/>
                                </a:lnTo>
                                <a:lnTo>
                                  <a:pt x="273824" y="114"/>
                                </a:lnTo>
                                <a:lnTo>
                                  <a:pt x="94868" y="50"/>
                                </a:lnTo>
                                <a:lnTo>
                                  <a:pt x="77584" y="406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1" name="Graphic 1501"/>
                        <wps:cNvSpPr/>
                        <wps:spPr>
                          <a:xfrm>
                            <a:off x="530200" y="1203012"/>
                            <a:ext cx="42354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3545" h="30480">
                                <a:moveTo>
                                  <a:pt x="0" y="30123"/>
                                </a:moveTo>
                                <a:lnTo>
                                  <a:pt x="2625" y="26047"/>
                                </a:lnTo>
                                <a:lnTo>
                                  <a:pt x="6310" y="17859"/>
                                </a:lnTo>
                                <a:lnTo>
                                  <a:pt x="9592" y="9822"/>
                                </a:lnTo>
                                <a:lnTo>
                                  <a:pt x="11010" y="6196"/>
                                </a:lnTo>
                                <a:lnTo>
                                  <a:pt x="11722" y="4520"/>
                                </a:lnTo>
                                <a:lnTo>
                                  <a:pt x="14592" y="3936"/>
                                </a:lnTo>
                                <a:lnTo>
                                  <a:pt x="26716" y="2737"/>
                                </a:lnTo>
                                <a:lnTo>
                                  <a:pt x="45043" y="2008"/>
                                </a:lnTo>
                                <a:lnTo>
                                  <a:pt x="61766" y="1646"/>
                                </a:lnTo>
                                <a:lnTo>
                                  <a:pt x="69075" y="1548"/>
                                </a:lnTo>
                                <a:lnTo>
                                  <a:pt x="88672" y="583"/>
                                </a:lnTo>
                                <a:lnTo>
                                  <a:pt x="105651" y="111"/>
                                </a:lnTo>
                                <a:lnTo>
                                  <a:pt x="129411" y="0"/>
                                </a:lnTo>
                                <a:lnTo>
                                  <a:pt x="169354" y="113"/>
                                </a:lnTo>
                                <a:lnTo>
                                  <a:pt x="308635" y="468"/>
                                </a:lnTo>
                                <a:lnTo>
                                  <a:pt x="344770" y="619"/>
                                </a:lnTo>
                                <a:lnTo>
                                  <a:pt x="364839" y="913"/>
                                </a:lnTo>
                                <a:lnTo>
                                  <a:pt x="374840" y="1254"/>
                                </a:lnTo>
                                <a:lnTo>
                                  <a:pt x="380771" y="1548"/>
                                </a:lnTo>
                                <a:lnTo>
                                  <a:pt x="395780" y="1991"/>
                                </a:lnTo>
                                <a:lnTo>
                                  <a:pt x="403501" y="2424"/>
                                </a:lnTo>
                                <a:lnTo>
                                  <a:pt x="406378" y="3105"/>
                                </a:lnTo>
                                <a:lnTo>
                                  <a:pt x="406857" y="4291"/>
                                </a:lnTo>
                                <a:lnTo>
                                  <a:pt x="416848" y="18780"/>
                                </a:lnTo>
                                <a:lnTo>
                                  <a:pt x="421827" y="26286"/>
                                </a:lnTo>
                                <a:lnTo>
                                  <a:pt x="423277" y="29217"/>
                                </a:lnTo>
                                <a:lnTo>
                                  <a:pt x="422681" y="29983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2" name="Graphic 1502"/>
                        <wps:cNvSpPr/>
                        <wps:spPr>
                          <a:xfrm>
                            <a:off x="523126" y="1231475"/>
                            <a:ext cx="438784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8255">
                                <a:moveTo>
                                  <a:pt x="438073" y="0"/>
                                </a:moveTo>
                                <a:lnTo>
                                  <a:pt x="438581" y="2146"/>
                                </a:lnTo>
                                <a:lnTo>
                                  <a:pt x="436219" y="2425"/>
                                </a:lnTo>
                                <a:lnTo>
                                  <a:pt x="436016" y="2476"/>
                                </a:lnTo>
                                <a:lnTo>
                                  <a:pt x="421076" y="4702"/>
                                </a:lnTo>
                                <a:lnTo>
                                  <a:pt x="400465" y="6294"/>
                                </a:lnTo>
                                <a:lnTo>
                                  <a:pt x="382213" y="7250"/>
                                </a:lnTo>
                                <a:lnTo>
                                  <a:pt x="374345" y="7569"/>
                                </a:lnTo>
                                <a:lnTo>
                                  <a:pt x="372554" y="7874"/>
                                </a:lnTo>
                                <a:lnTo>
                                  <a:pt x="371602" y="6946"/>
                                </a:lnTo>
                                <a:lnTo>
                                  <a:pt x="370840" y="6159"/>
                                </a:lnTo>
                                <a:lnTo>
                                  <a:pt x="369303" y="3302"/>
                                </a:lnTo>
                                <a:lnTo>
                                  <a:pt x="368223" y="1943"/>
                                </a:lnTo>
                                <a:lnTo>
                                  <a:pt x="366737" y="1854"/>
                                </a:lnTo>
                                <a:lnTo>
                                  <a:pt x="334458" y="2706"/>
                                </a:lnTo>
                                <a:lnTo>
                                  <a:pt x="286575" y="3157"/>
                                </a:lnTo>
                                <a:lnTo>
                                  <a:pt x="243140" y="3334"/>
                                </a:lnTo>
                                <a:lnTo>
                                  <a:pt x="224205" y="3365"/>
                                </a:lnTo>
                                <a:lnTo>
                                  <a:pt x="182661" y="3480"/>
                                </a:lnTo>
                                <a:lnTo>
                                  <a:pt x="132954" y="2917"/>
                                </a:lnTo>
                                <a:lnTo>
                                  <a:pt x="91265" y="2197"/>
                                </a:lnTo>
                                <a:lnTo>
                                  <a:pt x="73774" y="1841"/>
                                </a:lnTo>
                                <a:lnTo>
                                  <a:pt x="71945" y="1739"/>
                                </a:lnTo>
                                <a:lnTo>
                                  <a:pt x="71259" y="2413"/>
                                </a:lnTo>
                                <a:lnTo>
                                  <a:pt x="70104" y="3403"/>
                                </a:lnTo>
                                <a:lnTo>
                                  <a:pt x="68643" y="6146"/>
                                </a:lnTo>
                                <a:lnTo>
                                  <a:pt x="67843" y="7505"/>
                                </a:lnTo>
                                <a:lnTo>
                                  <a:pt x="66852" y="7302"/>
                                </a:lnTo>
                                <a:lnTo>
                                  <a:pt x="26542" y="5637"/>
                                </a:lnTo>
                                <a:lnTo>
                                  <a:pt x="6880" y="3322"/>
                                </a:lnTo>
                                <a:lnTo>
                                  <a:pt x="490" y="1267"/>
                                </a:lnTo>
                                <a:lnTo>
                                  <a:pt x="0" y="381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3" name="Graphic 1503"/>
                        <wps:cNvSpPr/>
                        <wps:spPr>
                          <a:xfrm>
                            <a:off x="522517" y="980202"/>
                            <a:ext cx="44005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055" h="32384">
                                <a:moveTo>
                                  <a:pt x="376722" y="31470"/>
                                </a:moveTo>
                                <a:lnTo>
                                  <a:pt x="165998" y="31470"/>
                                </a:lnTo>
                                <a:lnTo>
                                  <a:pt x="243465" y="31899"/>
                                </a:lnTo>
                                <a:lnTo>
                                  <a:pt x="376722" y="31470"/>
                                </a:lnTo>
                                <a:close/>
                              </a:path>
                              <a:path w="440055" h="32384">
                                <a:moveTo>
                                  <a:pt x="12379" y="1854"/>
                                </a:moveTo>
                                <a:lnTo>
                                  <a:pt x="12175" y="1854"/>
                                </a:lnTo>
                                <a:lnTo>
                                  <a:pt x="809" y="13982"/>
                                </a:lnTo>
                                <a:lnTo>
                                  <a:pt x="364" y="20497"/>
                                </a:lnTo>
                                <a:lnTo>
                                  <a:pt x="1" y="25107"/>
                                </a:lnTo>
                                <a:lnTo>
                                  <a:pt x="44596" y="30764"/>
                                </a:lnTo>
                                <a:lnTo>
                                  <a:pt x="163423" y="31638"/>
                                </a:lnTo>
                                <a:lnTo>
                                  <a:pt x="165998" y="31470"/>
                                </a:lnTo>
                                <a:lnTo>
                                  <a:pt x="376722" y="31470"/>
                                </a:lnTo>
                                <a:lnTo>
                                  <a:pt x="406971" y="31115"/>
                                </a:lnTo>
                                <a:lnTo>
                                  <a:pt x="426340" y="29708"/>
                                </a:lnTo>
                                <a:lnTo>
                                  <a:pt x="437346" y="26949"/>
                                </a:lnTo>
                                <a:lnTo>
                                  <a:pt x="440026" y="26365"/>
                                </a:lnTo>
                                <a:lnTo>
                                  <a:pt x="440026" y="25107"/>
                                </a:lnTo>
                                <a:lnTo>
                                  <a:pt x="439543" y="18999"/>
                                </a:lnTo>
                                <a:lnTo>
                                  <a:pt x="439314" y="18999"/>
                                </a:lnTo>
                                <a:lnTo>
                                  <a:pt x="438718" y="13538"/>
                                </a:lnTo>
                                <a:lnTo>
                                  <a:pt x="430320" y="7874"/>
                                </a:lnTo>
                                <a:lnTo>
                                  <a:pt x="415515" y="7874"/>
                                </a:lnTo>
                                <a:lnTo>
                                  <a:pt x="411591" y="6858"/>
                                </a:lnTo>
                                <a:lnTo>
                                  <a:pt x="18449" y="6858"/>
                                </a:lnTo>
                                <a:lnTo>
                                  <a:pt x="17801" y="1917"/>
                                </a:lnTo>
                                <a:lnTo>
                                  <a:pt x="12379" y="1854"/>
                                </a:lnTo>
                                <a:close/>
                              </a:path>
                              <a:path w="440055" h="32384">
                                <a:moveTo>
                                  <a:pt x="422017" y="2273"/>
                                </a:moveTo>
                                <a:lnTo>
                                  <a:pt x="417255" y="2336"/>
                                </a:lnTo>
                                <a:lnTo>
                                  <a:pt x="416239" y="2984"/>
                                </a:lnTo>
                                <a:lnTo>
                                  <a:pt x="416235" y="4064"/>
                                </a:lnTo>
                                <a:lnTo>
                                  <a:pt x="415515" y="7874"/>
                                </a:lnTo>
                                <a:lnTo>
                                  <a:pt x="430320" y="7874"/>
                                </a:lnTo>
                                <a:lnTo>
                                  <a:pt x="422017" y="2273"/>
                                </a:lnTo>
                                <a:close/>
                              </a:path>
                              <a:path w="440055" h="32384">
                                <a:moveTo>
                                  <a:pt x="55872" y="5011"/>
                                </a:moveTo>
                                <a:lnTo>
                                  <a:pt x="42754" y="5095"/>
                                </a:lnTo>
                                <a:lnTo>
                                  <a:pt x="32108" y="5661"/>
                                </a:lnTo>
                                <a:lnTo>
                                  <a:pt x="18449" y="6858"/>
                                </a:lnTo>
                                <a:lnTo>
                                  <a:pt x="411591" y="6858"/>
                                </a:lnTo>
                                <a:lnTo>
                                  <a:pt x="410199" y="6497"/>
                                </a:lnTo>
                                <a:lnTo>
                                  <a:pt x="402280" y="5815"/>
                                </a:lnTo>
                                <a:lnTo>
                                  <a:pt x="400262" y="5791"/>
                                </a:lnTo>
                                <a:lnTo>
                                  <a:pt x="354771" y="5791"/>
                                </a:lnTo>
                                <a:lnTo>
                                  <a:pt x="354580" y="5486"/>
                                </a:lnTo>
                                <a:lnTo>
                                  <a:pt x="78253" y="5486"/>
                                </a:lnTo>
                                <a:lnTo>
                                  <a:pt x="76945" y="5257"/>
                                </a:lnTo>
                                <a:lnTo>
                                  <a:pt x="55872" y="5011"/>
                                </a:lnTo>
                                <a:close/>
                              </a:path>
                              <a:path w="440055" h="32384">
                                <a:moveTo>
                                  <a:pt x="386223" y="5625"/>
                                </a:moveTo>
                                <a:lnTo>
                                  <a:pt x="356498" y="5727"/>
                                </a:lnTo>
                                <a:lnTo>
                                  <a:pt x="354771" y="5791"/>
                                </a:lnTo>
                                <a:lnTo>
                                  <a:pt x="400262" y="5791"/>
                                </a:lnTo>
                                <a:lnTo>
                                  <a:pt x="386223" y="5625"/>
                                </a:lnTo>
                                <a:close/>
                              </a:path>
                              <a:path w="440055" h="32384">
                                <a:moveTo>
                                  <a:pt x="80755" y="0"/>
                                </a:moveTo>
                                <a:lnTo>
                                  <a:pt x="78253" y="5486"/>
                                </a:lnTo>
                                <a:lnTo>
                                  <a:pt x="354580" y="5486"/>
                                </a:lnTo>
                                <a:lnTo>
                                  <a:pt x="353691" y="4064"/>
                                </a:lnTo>
                                <a:lnTo>
                                  <a:pt x="352980" y="2628"/>
                                </a:lnTo>
                                <a:lnTo>
                                  <a:pt x="352688" y="723"/>
                                </a:lnTo>
                                <a:lnTo>
                                  <a:pt x="350364" y="482"/>
                                </a:lnTo>
                                <a:lnTo>
                                  <a:pt x="82610" y="127"/>
                                </a:lnTo>
                                <a:lnTo>
                                  <a:pt x="807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" name="Graphic 1504"/>
                        <wps:cNvSpPr/>
                        <wps:spPr>
                          <a:xfrm>
                            <a:off x="522450" y="980202"/>
                            <a:ext cx="44069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690" h="32384">
                                <a:moveTo>
                                  <a:pt x="12242" y="1854"/>
                                </a:moveTo>
                                <a:lnTo>
                                  <a:pt x="876" y="13982"/>
                                </a:lnTo>
                                <a:lnTo>
                                  <a:pt x="431" y="20497"/>
                                </a:lnTo>
                                <a:lnTo>
                                  <a:pt x="0" y="25984"/>
                                </a:lnTo>
                                <a:lnTo>
                                  <a:pt x="203" y="27139"/>
                                </a:lnTo>
                                <a:lnTo>
                                  <a:pt x="1193" y="27292"/>
                                </a:lnTo>
                                <a:lnTo>
                                  <a:pt x="16018" y="29340"/>
                                </a:lnTo>
                                <a:lnTo>
                                  <a:pt x="28305" y="30387"/>
                                </a:lnTo>
                                <a:lnTo>
                                  <a:pt x="44663" y="30764"/>
                                </a:lnTo>
                                <a:lnTo>
                                  <a:pt x="71704" y="30797"/>
                                </a:lnTo>
                                <a:lnTo>
                                  <a:pt x="125156" y="31365"/>
                                </a:lnTo>
                                <a:lnTo>
                                  <a:pt x="152803" y="31624"/>
                                </a:lnTo>
                                <a:lnTo>
                                  <a:pt x="163490" y="31638"/>
                                </a:lnTo>
                                <a:lnTo>
                                  <a:pt x="166065" y="31470"/>
                                </a:lnTo>
                                <a:lnTo>
                                  <a:pt x="214741" y="31780"/>
                                </a:lnTo>
                                <a:lnTo>
                                  <a:pt x="243532" y="31899"/>
                                </a:lnTo>
                                <a:lnTo>
                                  <a:pt x="263745" y="31842"/>
                                </a:lnTo>
                                <a:lnTo>
                                  <a:pt x="286689" y="31623"/>
                                </a:lnTo>
                                <a:lnTo>
                                  <a:pt x="365175" y="31607"/>
                                </a:lnTo>
                                <a:lnTo>
                                  <a:pt x="407038" y="31115"/>
                                </a:lnTo>
                                <a:lnTo>
                                  <a:pt x="426407" y="29708"/>
                                </a:lnTo>
                                <a:lnTo>
                                  <a:pt x="437413" y="26949"/>
                                </a:lnTo>
                                <a:lnTo>
                                  <a:pt x="440093" y="26365"/>
                                </a:lnTo>
                                <a:lnTo>
                                  <a:pt x="440093" y="25107"/>
                                </a:lnTo>
                                <a:lnTo>
                                  <a:pt x="439610" y="18999"/>
                                </a:lnTo>
                                <a:lnTo>
                                  <a:pt x="439381" y="18999"/>
                                </a:lnTo>
                                <a:lnTo>
                                  <a:pt x="438784" y="13538"/>
                                </a:lnTo>
                                <a:lnTo>
                                  <a:pt x="422084" y="2273"/>
                                </a:lnTo>
                                <a:lnTo>
                                  <a:pt x="417322" y="2336"/>
                                </a:lnTo>
                                <a:lnTo>
                                  <a:pt x="416306" y="2984"/>
                                </a:lnTo>
                                <a:lnTo>
                                  <a:pt x="416369" y="3708"/>
                                </a:lnTo>
                                <a:lnTo>
                                  <a:pt x="415582" y="7874"/>
                                </a:lnTo>
                                <a:lnTo>
                                  <a:pt x="410266" y="6497"/>
                                </a:lnTo>
                                <a:lnTo>
                                  <a:pt x="402347" y="5815"/>
                                </a:lnTo>
                                <a:lnTo>
                                  <a:pt x="386290" y="5625"/>
                                </a:lnTo>
                                <a:lnTo>
                                  <a:pt x="356565" y="5727"/>
                                </a:lnTo>
                                <a:lnTo>
                                  <a:pt x="354838" y="5791"/>
                                </a:lnTo>
                                <a:lnTo>
                                  <a:pt x="353758" y="4064"/>
                                </a:lnTo>
                                <a:lnTo>
                                  <a:pt x="353047" y="2628"/>
                                </a:lnTo>
                                <a:lnTo>
                                  <a:pt x="352755" y="723"/>
                                </a:lnTo>
                                <a:lnTo>
                                  <a:pt x="350431" y="482"/>
                                </a:lnTo>
                                <a:lnTo>
                                  <a:pt x="82676" y="127"/>
                                </a:lnTo>
                                <a:lnTo>
                                  <a:pt x="80822" y="0"/>
                                </a:lnTo>
                                <a:lnTo>
                                  <a:pt x="79578" y="2743"/>
                                </a:lnTo>
                                <a:lnTo>
                                  <a:pt x="78320" y="5486"/>
                                </a:lnTo>
                                <a:lnTo>
                                  <a:pt x="77012" y="5257"/>
                                </a:lnTo>
                                <a:lnTo>
                                  <a:pt x="55939" y="5011"/>
                                </a:lnTo>
                                <a:lnTo>
                                  <a:pt x="42821" y="5095"/>
                                </a:lnTo>
                                <a:lnTo>
                                  <a:pt x="32175" y="5661"/>
                                </a:lnTo>
                                <a:lnTo>
                                  <a:pt x="18516" y="6858"/>
                                </a:lnTo>
                                <a:lnTo>
                                  <a:pt x="17868" y="1917"/>
                                </a:lnTo>
                                <a:lnTo>
                                  <a:pt x="12445" y="1854"/>
                                </a:lnTo>
                              </a:path>
                            </a:pathLst>
                          </a:custGeom>
                          <a:ln w="1765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5" name="Graphic 1505"/>
                        <wps:cNvSpPr/>
                        <wps:spPr>
                          <a:xfrm>
                            <a:off x="529817" y="982145"/>
                            <a:ext cx="426084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21590">
                                <a:moveTo>
                                  <a:pt x="10439" y="0"/>
                                </a:moveTo>
                                <a:lnTo>
                                  <a:pt x="0" y="12077"/>
                                </a:lnTo>
                                <a:lnTo>
                                  <a:pt x="368" y="17056"/>
                                </a:lnTo>
                                <a:lnTo>
                                  <a:pt x="419" y="18453"/>
                                </a:lnTo>
                                <a:lnTo>
                                  <a:pt x="1854" y="18389"/>
                                </a:lnTo>
                                <a:lnTo>
                                  <a:pt x="13546" y="19370"/>
                                </a:lnTo>
                                <a:lnTo>
                                  <a:pt x="23380" y="19953"/>
                                </a:lnTo>
                                <a:lnTo>
                                  <a:pt x="36701" y="20366"/>
                                </a:lnTo>
                                <a:lnTo>
                                  <a:pt x="58851" y="20840"/>
                                </a:lnTo>
                                <a:lnTo>
                                  <a:pt x="60401" y="20777"/>
                                </a:lnTo>
                                <a:lnTo>
                                  <a:pt x="60998" y="19583"/>
                                </a:lnTo>
                                <a:lnTo>
                                  <a:pt x="62839" y="14630"/>
                                </a:lnTo>
                                <a:lnTo>
                                  <a:pt x="65951" y="15049"/>
                                </a:lnTo>
                                <a:lnTo>
                                  <a:pt x="156594" y="16180"/>
                                </a:lnTo>
                                <a:lnTo>
                                  <a:pt x="217457" y="16576"/>
                                </a:lnTo>
                                <a:lnTo>
                                  <a:pt x="276122" y="16253"/>
                                </a:lnTo>
                                <a:lnTo>
                                  <a:pt x="360172" y="15227"/>
                                </a:lnTo>
                                <a:lnTo>
                                  <a:pt x="363029" y="14998"/>
                                </a:lnTo>
                                <a:lnTo>
                                  <a:pt x="364109" y="17056"/>
                                </a:lnTo>
                                <a:lnTo>
                                  <a:pt x="366014" y="19761"/>
                                </a:lnTo>
                                <a:lnTo>
                                  <a:pt x="366483" y="21196"/>
                                </a:lnTo>
                                <a:lnTo>
                                  <a:pt x="368579" y="20955"/>
                                </a:lnTo>
                                <a:lnTo>
                                  <a:pt x="391061" y="21037"/>
                                </a:lnTo>
                                <a:lnTo>
                                  <a:pt x="404468" y="20712"/>
                                </a:lnTo>
                                <a:lnTo>
                                  <a:pt x="414119" y="19660"/>
                                </a:lnTo>
                                <a:lnTo>
                                  <a:pt x="425335" y="17564"/>
                                </a:lnTo>
                                <a:lnTo>
                                  <a:pt x="425627" y="12306"/>
                                </a:lnTo>
                                <a:lnTo>
                                  <a:pt x="410311" y="927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6" name="Graphic 1506"/>
                        <wps:cNvSpPr/>
                        <wps:spPr>
                          <a:xfrm>
                            <a:off x="531194" y="987273"/>
                            <a:ext cx="422909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909" h="13335">
                                <a:moveTo>
                                  <a:pt x="0" y="13085"/>
                                </a:moveTo>
                                <a:lnTo>
                                  <a:pt x="9474" y="2417"/>
                                </a:lnTo>
                                <a:lnTo>
                                  <a:pt x="10312" y="1160"/>
                                </a:lnTo>
                                <a:lnTo>
                                  <a:pt x="11214" y="1401"/>
                                </a:lnTo>
                                <a:lnTo>
                                  <a:pt x="15731" y="510"/>
                                </a:lnTo>
                                <a:lnTo>
                                  <a:pt x="27682" y="82"/>
                                </a:lnTo>
                                <a:lnTo>
                                  <a:pt x="56469" y="0"/>
                                </a:lnTo>
                                <a:lnTo>
                                  <a:pt x="111493" y="144"/>
                                </a:lnTo>
                                <a:lnTo>
                                  <a:pt x="256247" y="385"/>
                                </a:lnTo>
                                <a:lnTo>
                                  <a:pt x="317832" y="252"/>
                                </a:lnTo>
                                <a:lnTo>
                                  <a:pt x="350067" y="219"/>
                                </a:lnTo>
                                <a:lnTo>
                                  <a:pt x="363488" y="298"/>
                                </a:lnTo>
                                <a:lnTo>
                                  <a:pt x="368630" y="500"/>
                                </a:lnTo>
                                <a:lnTo>
                                  <a:pt x="390703" y="833"/>
                                </a:lnTo>
                                <a:lnTo>
                                  <a:pt x="402104" y="1119"/>
                                </a:lnTo>
                                <a:lnTo>
                                  <a:pt x="406470" y="1514"/>
                                </a:lnTo>
                                <a:lnTo>
                                  <a:pt x="407441" y="2176"/>
                                </a:lnTo>
                                <a:lnTo>
                                  <a:pt x="422821" y="12882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7" name="Graphic 1507"/>
                        <wps:cNvSpPr/>
                        <wps:spPr>
                          <a:xfrm>
                            <a:off x="522902" y="997586"/>
                            <a:ext cx="43942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420" h="6985">
                                <a:moveTo>
                                  <a:pt x="63" y="1612"/>
                                </a:moveTo>
                                <a:lnTo>
                                  <a:pt x="0" y="2946"/>
                                </a:lnTo>
                                <a:lnTo>
                                  <a:pt x="1968" y="3365"/>
                                </a:lnTo>
                                <a:lnTo>
                                  <a:pt x="26246" y="5557"/>
                                </a:lnTo>
                                <a:lnTo>
                                  <a:pt x="41027" y="6569"/>
                                </a:lnTo>
                                <a:lnTo>
                                  <a:pt x="52331" y="6651"/>
                                </a:lnTo>
                                <a:lnTo>
                                  <a:pt x="66179" y="6057"/>
                                </a:lnTo>
                                <a:lnTo>
                                  <a:pt x="67678" y="6413"/>
                                </a:lnTo>
                                <a:lnTo>
                                  <a:pt x="68567" y="4978"/>
                                </a:lnTo>
                                <a:lnTo>
                                  <a:pt x="69634" y="3581"/>
                                </a:lnTo>
                                <a:lnTo>
                                  <a:pt x="69875" y="2590"/>
                                </a:lnTo>
                                <a:lnTo>
                                  <a:pt x="70650" y="330"/>
                                </a:lnTo>
                                <a:lnTo>
                                  <a:pt x="73278" y="444"/>
                                </a:lnTo>
                                <a:lnTo>
                                  <a:pt x="153439" y="1119"/>
                                </a:lnTo>
                                <a:lnTo>
                                  <a:pt x="198832" y="1466"/>
                                </a:lnTo>
                                <a:lnTo>
                                  <a:pt x="226264" y="1594"/>
                                </a:lnTo>
                                <a:lnTo>
                                  <a:pt x="252539" y="1612"/>
                                </a:lnTo>
                                <a:lnTo>
                                  <a:pt x="367080" y="609"/>
                                </a:lnTo>
                                <a:lnTo>
                                  <a:pt x="369150" y="0"/>
                                </a:lnTo>
                                <a:lnTo>
                                  <a:pt x="369785" y="1612"/>
                                </a:lnTo>
                                <a:lnTo>
                                  <a:pt x="372567" y="5689"/>
                                </a:lnTo>
                                <a:lnTo>
                                  <a:pt x="372960" y="6413"/>
                                </a:lnTo>
                                <a:lnTo>
                                  <a:pt x="374954" y="6337"/>
                                </a:lnTo>
                                <a:lnTo>
                                  <a:pt x="413423" y="5813"/>
                                </a:lnTo>
                                <a:lnTo>
                                  <a:pt x="432909" y="5146"/>
                                </a:lnTo>
                                <a:lnTo>
                                  <a:pt x="439411" y="3894"/>
                                </a:lnTo>
                                <a:lnTo>
                                  <a:pt x="438924" y="1612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8" name="Graphic 1508"/>
                        <wps:cNvSpPr/>
                        <wps:spPr>
                          <a:xfrm>
                            <a:off x="716931" y="1848830"/>
                            <a:ext cx="4953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985">
                                <a:moveTo>
                                  <a:pt x="2781" y="0"/>
                                </a:moveTo>
                                <a:lnTo>
                                  <a:pt x="0" y="736"/>
                                </a:lnTo>
                                <a:lnTo>
                                  <a:pt x="965" y="3759"/>
                                </a:lnTo>
                                <a:lnTo>
                                  <a:pt x="1663" y="5410"/>
                                </a:lnTo>
                                <a:lnTo>
                                  <a:pt x="3492" y="5778"/>
                                </a:lnTo>
                                <a:lnTo>
                                  <a:pt x="45796" y="6578"/>
                                </a:lnTo>
                                <a:lnTo>
                                  <a:pt x="47853" y="6667"/>
                                </a:lnTo>
                                <a:lnTo>
                                  <a:pt x="48399" y="4368"/>
                                </a:lnTo>
                                <a:lnTo>
                                  <a:pt x="49199" y="1333"/>
                                </a:lnTo>
                                <a:lnTo>
                                  <a:pt x="45872" y="419"/>
                                </a:lnTo>
                                <a:lnTo>
                                  <a:pt x="2781" y="0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9" name="Graphic 1509"/>
                        <wps:cNvSpPr/>
                        <wps:spPr>
                          <a:xfrm>
                            <a:off x="714142" y="1843923"/>
                            <a:ext cx="558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13335">
                                <a:moveTo>
                                  <a:pt x="6045" y="76"/>
                                </a:moveTo>
                                <a:lnTo>
                                  <a:pt x="0" y="546"/>
                                </a:lnTo>
                                <a:lnTo>
                                  <a:pt x="1435" y="8178"/>
                                </a:lnTo>
                                <a:lnTo>
                                  <a:pt x="1993" y="11277"/>
                                </a:lnTo>
                                <a:lnTo>
                                  <a:pt x="4698" y="12242"/>
                                </a:lnTo>
                                <a:lnTo>
                                  <a:pt x="49212" y="13195"/>
                                </a:lnTo>
                                <a:lnTo>
                                  <a:pt x="51993" y="13106"/>
                                </a:lnTo>
                                <a:lnTo>
                                  <a:pt x="53187" y="9690"/>
                                </a:lnTo>
                                <a:lnTo>
                                  <a:pt x="53898" y="8420"/>
                                </a:lnTo>
                                <a:lnTo>
                                  <a:pt x="54305" y="7073"/>
                                </a:lnTo>
                                <a:lnTo>
                                  <a:pt x="55803" y="1193"/>
                                </a:lnTo>
                                <a:lnTo>
                                  <a:pt x="49212" y="0"/>
                                </a:lnTo>
                                <a:lnTo>
                                  <a:pt x="6045" y="76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0" name="Graphic 1510"/>
                        <wps:cNvSpPr/>
                        <wps:spPr>
                          <a:xfrm>
                            <a:off x="714546" y="1844550"/>
                            <a:ext cx="53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525">
                                <a:moveTo>
                                  <a:pt x="52781" y="9067"/>
                                </a:moveTo>
                                <a:lnTo>
                                  <a:pt x="53733" y="7391"/>
                                </a:lnTo>
                                <a:lnTo>
                                  <a:pt x="52946" y="4216"/>
                                </a:lnTo>
                                <a:lnTo>
                                  <a:pt x="51993" y="482"/>
                                </a:lnTo>
                                <a:lnTo>
                                  <a:pt x="48564" y="317"/>
                                </a:lnTo>
                                <a:lnTo>
                                  <a:pt x="5168" y="0"/>
                                </a:lnTo>
                                <a:lnTo>
                                  <a:pt x="0" y="482"/>
                                </a:lnTo>
                                <a:lnTo>
                                  <a:pt x="1193" y="8356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1" name="Graphic 1511"/>
                        <wps:cNvSpPr/>
                        <wps:spPr>
                          <a:xfrm>
                            <a:off x="715577" y="1847176"/>
                            <a:ext cx="52069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985">
                                <a:moveTo>
                                  <a:pt x="0" y="4927"/>
                                </a:moveTo>
                                <a:lnTo>
                                  <a:pt x="482" y="76"/>
                                </a:lnTo>
                                <a:lnTo>
                                  <a:pt x="4927" y="0"/>
                                </a:lnTo>
                                <a:lnTo>
                                  <a:pt x="48260" y="634"/>
                                </a:lnTo>
                                <a:lnTo>
                                  <a:pt x="51828" y="558"/>
                                </a:lnTo>
                                <a:lnTo>
                                  <a:pt x="51587" y="5092"/>
                                </a:lnTo>
                                <a:lnTo>
                                  <a:pt x="51435" y="6756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2" name="Graphic 1512"/>
                        <wps:cNvSpPr/>
                        <wps:spPr>
                          <a:xfrm>
                            <a:off x="716931" y="1871875"/>
                            <a:ext cx="4953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30" h="6985">
                                <a:moveTo>
                                  <a:pt x="2781" y="0"/>
                                </a:moveTo>
                                <a:lnTo>
                                  <a:pt x="0" y="736"/>
                                </a:lnTo>
                                <a:lnTo>
                                  <a:pt x="965" y="3759"/>
                                </a:lnTo>
                                <a:lnTo>
                                  <a:pt x="1663" y="5410"/>
                                </a:lnTo>
                                <a:lnTo>
                                  <a:pt x="3492" y="5778"/>
                                </a:lnTo>
                                <a:lnTo>
                                  <a:pt x="45796" y="6578"/>
                                </a:lnTo>
                                <a:lnTo>
                                  <a:pt x="47853" y="6680"/>
                                </a:lnTo>
                                <a:lnTo>
                                  <a:pt x="48399" y="4381"/>
                                </a:lnTo>
                                <a:lnTo>
                                  <a:pt x="49199" y="1333"/>
                                </a:lnTo>
                                <a:lnTo>
                                  <a:pt x="45872" y="419"/>
                                </a:lnTo>
                                <a:lnTo>
                                  <a:pt x="2781" y="0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3" name="Graphic 1513"/>
                        <wps:cNvSpPr/>
                        <wps:spPr>
                          <a:xfrm>
                            <a:off x="714142" y="1866968"/>
                            <a:ext cx="5588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13335">
                                <a:moveTo>
                                  <a:pt x="6045" y="76"/>
                                </a:moveTo>
                                <a:lnTo>
                                  <a:pt x="0" y="558"/>
                                </a:lnTo>
                                <a:lnTo>
                                  <a:pt x="1435" y="8191"/>
                                </a:lnTo>
                                <a:lnTo>
                                  <a:pt x="1993" y="11290"/>
                                </a:lnTo>
                                <a:lnTo>
                                  <a:pt x="4698" y="12242"/>
                                </a:lnTo>
                                <a:lnTo>
                                  <a:pt x="49212" y="13195"/>
                                </a:lnTo>
                                <a:lnTo>
                                  <a:pt x="51993" y="13119"/>
                                </a:lnTo>
                                <a:lnTo>
                                  <a:pt x="53187" y="9690"/>
                                </a:lnTo>
                                <a:lnTo>
                                  <a:pt x="53898" y="8420"/>
                                </a:lnTo>
                                <a:lnTo>
                                  <a:pt x="54305" y="7073"/>
                                </a:lnTo>
                                <a:lnTo>
                                  <a:pt x="55803" y="1193"/>
                                </a:lnTo>
                                <a:lnTo>
                                  <a:pt x="49212" y="0"/>
                                </a:lnTo>
                                <a:lnTo>
                                  <a:pt x="6045" y="76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" name="Graphic 1514"/>
                        <wps:cNvSpPr/>
                        <wps:spPr>
                          <a:xfrm>
                            <a:off x="714546" y="1867595"/>
                            <a:ext cx="539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9525">
                                <a:moveTo>
                                  <a:pt x="52781" y="9067"/>
                                </a:moveTo>
                                <a:lnTo>
                                  <a:pt x="53733" y="7404"/>
                                </a:lnTo>
                                <a:lnTo>
                                  <a:pt x="52946" y="4216"/>
                                </a:lnTo>
                                <a:lnTo>
                                  <a:pt x="51993" y="482"/>
                                </a:lnTo>
                                <a:lnTo>
                                  <a:pt x="48564" y="317"/>
                                </a:lnTo>
                                <a:lnTo>
                                  <a:pt x="5168" y="0"/>
                                </a:lnTo>
                                <a:lnTo>
                                  <a:pt x="0" y="482"/>
                                </a:lnTo>
                                <a:lnTo>
                                  <a:pt x="1193" y="8356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5" name="Graphic 1515"/>
                        <wps:cNvSpPr/>
                        <wps:spPr>
                          <a:xfrm>
                            <a:off x="715577" y="1870227"/>
                            <a:ext cx="52069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985">
                                <a:moveTo>
                                  <a:pt x="0" y="4927"/>
                                </a:moveTo>
                                <a:lnTo>
                                  <a:pt x="482" y="76"/>
                                </a:lnTo>
                                <a:lnTo>
                                  <a:pt x="4927" y="0"/>
                                </a:lnTo>
                                <a:lnTo>
                                  <a:pt x="48260" y="634"/>
                                </a:lnTo>
                                <a:lnTo>
                                  <a:pt x="51828" y="558"/>
                                </a:lnTo>
                                <a:lnTo>
                                  <a:pt x="51587" y="5079"/>
                                </a:lnTo>
                                <a:lnTo>
                                  <a:pt x="51435" y="6756"/>
                                </a:lnTo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6" name="Graphic 1516"/>
                        <wps:cNvSpPr/>
                        <wps:spPr>
                          <a:xfrm>
                            <a:off x="849377" y="1898267"/>
                            <a:ext cx="1206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8255">
                                <a:moveTo>
                                  <a:pt x="12039" y="4000"/>
                                </a:moveTo>
                                <a:lnTo>
                                  <a:pt x="12039" y="6210"/>
                                </a:lnTo>
                                <a:lnTo>
                                  <a:pt x="10248" y="8000"/>
                                </a:lnTo>
                                <a:lnTo>
                                  <a:pt x="8039" y="8000"/>
                                </a:lnTo>
                                <a:lnTo>
                                  <a:pt x="4000" y="8000"/>
                                </a:lnTo>
                                <a:lnTo>
                                  <a:pt x="1790" y="8000"/>
                                </a:lnTo>
                                <a:lnTo>
                                  <a:pt x="0" y="6210"/>
                                </a:lnTo>
                                <a:lnTo>
                                  <a:pt x="0" y="4000"/>
                                </a:lnTo>
                                <a:lnTo>
                                  <a:pt x="0" y="1790"/>
                                </a:lnTo>
                                <a:lnTo>
                                  <a:pt x="1790" y="0"/>
                                </a:lnTo>
                                <a:lnTo>
                                  <a:pt x="4000" y="0"/>
                                </a:lnTo>
                                <a:lnTo>
                                  <a:pt x="8039" y="0"/>
                                </a:lnTo>
                                <a:lnTo>
                                  <a:pt x="10248" y="0"/>
                                </a:lnTo>
                                <a:lnTo>
                                  <a:pt x="12039" y="1790"/>
                                </a:lnTo>
                                <a:lnTo>
                                  <a:pt x="12039" y="4000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7" name="Graphic 1517"/>
                        <wps:cNvSpPr/>
                        <wps:spPr>
                          <a:xfrm>
                            <a:off x="850789" y="1898704"/>
                            <a:ext cx="952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5080">
                                <a:moveTo>
                                  <a:pt x="9207" y="2324"/>
                                </a:moveTo>
                                <a:lnTo>
                                  <a:pt x="9207" y="3606"/>
                                </a:lnTo>
                                <a:lnTo>
                                  <a:pt x="8089" y="4648"/>
                                </a:lnTo>
                                <a:lnTo>
                                  <a:pt x="6718" y="4648"/>
                                </a:lnTo>
                                <a:lnTo>
                                  <a:pt x="2489" y="4648"/>
                                </a:lnTo>
                                <a:lnTo>
                                  <a:pt x="1117" y="4648"/>
                                </a:lnTo>
                                <a:lnTo>
                                  <a:pt x="0" y="3606"/>
                                </a:lnTo>
                                <a:lnTo>
                                  <a:pt x="0" y="2324"/>
                                </a:lnTo>
                                <a:lnTo>
                                  <a:pt x="0" y="1041"/>
                                </a:lnTo>
                                <a:lnTo>
                                  <a:pt x="1117" y="0"/>
                                </a:lnTo>
                                <a:lnTo>
                                  <a:pt x="2489" y="0"/>
                                </a:lnTo>
                                <a:lnTo>
                                  <a:pt x="6718" y="0"/>
                                </a:lnTo>
                                <a:lnTo>
                                  <a:pt x="8089" y="0"/>
                                </a:lnTo>
                                <a:lnTo>
                                  <a:pt x="9207" y="1041"/>
                                </a:lnTo>
                                <a:lnTo>
                                  <a:pt x="9207" y="2324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8" name="Graphic 1518"/>
                        <wps:cNvSpPr/>
                        <wps:spPr>
                          <a:xfrm>
                            <a:off x="907709" y="1894612"/>
                            <a:ext cx="11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890">
                                <a:moveTo>
                                  <a:pt x="11099" y="3898"/>
                                </a:moveTo>
                                <a:lnTo>
                                  <a:pt x="11099" y="6121"/>
                                </a:lnTo>
                                <a:lnTo>
                                  <a:pt x="9461" y="8051"/>
                                </a:lnTo>
                                <a:lnTo>
                                  <a:pt x="7416" y="8204"/>
                                </a:lnTo>
                                <a:lnTo>
                                  <a:pt x="3695" y="8483"/>
                                </a:lnTo>
                                <a:lnTo>
                                  <a:pt x="1663" y="8636"/>
                                </a:lnTo>
                                <a:lnTo>
                                  <a:pt x="12" y="6959"/>
                                </a:lnTo>
                                <a:lnTo>
                                  <a:pt x="12" y="4737"/>
                                </a:lnTo>
                                <a:lnTo>
                                  <a:pt x="0" y="2514"/>
                                </a:lnTo>
                                <a:lnTo>
                                  <a:pt x="1650" y="584"/>
                                </a:lnTo>
                                <a:lnTo>
                                  <a:pt x="3682" y="431"/>
                                </a:lnTo>
                                <a:lnTo>
                                  <a:pt x="7404" y="152"/>
                                </a:lnTo>
                                <a:lnTo>
                                  <a:pt x="9436" y="0"/>
                                </a:lnTo>
                                <a:lnTo>
                                  <a:pt x="11099" y="1676"/>
                                </a:lnTo>
                                <a:lnTo>
                                  <a:pt x="11099" y="3898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9" name="Graphic 1519"/>
                        <wps:cNvSpPr/>
                        <wps:spPr>
                          <a:xfrm>
                            <a:off x="909016" y="1895100"/>
                            <a:ext cx="889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5715">
                                <a:moveTo>
                                  <a:pt x="8483" y="2260"/>
                                </a:moveTo>
                                <a:lnTo>
                                  <a:pt x="8483" y="3555"/>
                                </a:lnTo>
                                <a:lnTo>
                                  <a:pt x="7467" y="4673"/>
                                </a:lnTo>
                                <a:lnTo>
                                  <a:pt x="6197" y="4775"/>
                                </a:lnTo>
                                <a:lnTo>
                                  <a:pt x="2298" y="5067"/>
                                </a:lnTo>
                                <a:lnTo>
                                  <a:pt x="1041" y="5156"/>
                                </a:lnTo>
                                <a:lnTo>
                                  <a:pt x="12" y="4190"/>
                                </a:lnTo>
                                <a:lnTo>
                                  <a:pt x="0" y="2895"/>
                                </a:lnTo>
                                <a:lnTo>
                                  <a:pt x="0" y="1612"/>
                                </a:lnTo>
                                <a:lnTo>
                                  <a:pt x="1028" y="482"/>
                                </a:lnTo>
                                <a:lnTo>
                                  <a:pt x="2286" y="393"/>
                                </a:lnTo>
                                <a:lnTo>
                                  <a:pt x="6184" y="88"/>
                                </a:lnTo>
                                <a:lnTo>
                                  <a:pt x="7454" y="0"/>
                                </a:lnTo>
                                <a:lnTo>
                                  <a:pt x="8483" y="965"/>
                                </a:lnTo>
                                <a:lnTo>
                                  <a:pt x="8483" y="2260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0" name="Graphic 1520"/>
                        <wps:cNvSpPr/>
                        <wps:spPr>
                          <a:xfrm>
                            <a:off x="956566" y="1886531"/>
                            <a:ext cx="76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9525">
                                <a:moveTo>
                                  <a:pt x="7200" y="3416"/>
                                </a:moveTo>
                                <a:lnTo>
                                  <a:pt x="7200" y="5486"/>
                                </a:lnTo>
                                <a:lnTo>
                                  <a:pt x="6134" y="7480"/>
                                </a:lnTo>
                                <a:lnTo>
                                  <a:pt x="4813" y="7874"/>
                                </a:lnTo>
                                <a:lnTo>
                                  <a:pt x="2400" y="8597"/>
                                </a:lnTo>
                                <a:lnTo>
                                  <a:pt x="1079" y="8991"/>
                                </a:lnTo>
                                <a:lnTo>
                                  <a:pt x="0" y="7645"/>
                                </a:lnTo>
                                <a:lnTo>
                                  <a:pt x="0" y="5575"/>
                                </a:lnTo>
                                <a:lnTo>
                                  <a:pt x="0" y="3517"/>
                                </a:lnTo>
                                <a:lnTo>
                                  <a:pt x="1066" y="1511"/>
                                </a:lnTo>
                                <a:lnTo>
                                  <a:pt x="2387" y="1117"/>
                                </a:lnTo>
                                <a:lnTo>
                                  <a:pt x="4800" y="393"/>
                                </a:lnTo>
                                <a:lnTo>
                                  <a:pt x="6121" y="0"/>
                                </a:lnTo>
                                <a:lnTo>
                                  <a:pt x="7200" y="1346"/>
                                </a:lnTo>
                                <a:lnTo>
                                  <a:pt x="7200" y="3416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957417" y="1887075"/>
                            <a:ext cx="571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5715">
                                <a:moveTo>
                                  <a:pt x="5499" y="1968"/>
                                </a:moveTo>
                                <a:lnTo>
                                  <a:pt x="5499" y="3174"/>
                                </a:lnTo>
                                <a:lnTo>
                                  <a:pt x="4838" y="4343"/>
                                </a:lnTo>
                                <a:lnTo>
                                  <a:pt x="4013" y="4584"/>
                                </a:lnTo>
                                <a:lnTo>
                                  <a:pt x="1485" y="5346"/>
                                </a:lnTo>
                                <a:lnTo>
                                  <a:pt x="673" y="5587"/>
                                </a:lnTo>
                                <a:lnTo>
                                  <a:pt x="0" y="4825"/>
                                </a:lnTo>
                                <a:lnTo>
                                  <a:pt x="0" y="3619"/>
                                </a:lnTo>
                                <a:lnTo>
                                  <a:pt x="0" y="2425"/>
                                </a:lnTo>
                                <a:lnTo>
                                  <a:pt x="660" y="1244"/>
                                </a:lnTo>
                                <a:lnTo>
                                  <a:pt x="1485" y="1003"/>
                                </a:lnTo>
                                <a:lnTo>
                                  <a:pt x="4013" y="241"/>
                                </a:lnTo>
                                <a:lnTo>
                                  <a:pt x="4826" y="0"/>
                                </a:lnTo>
                                <a:lnTo>
                                  <a:pt x="5499" y="761"/>
                                </a:lnTo>
                                <a:lnTo>
                                  <a:pt x="5499" y="1968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984958" y="1875731"/>
                            <a:ext cx="444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8890">
                                <a:moveTo>
                                  <a:pt x="3797" y="4305"/>
                                </a:moveTo>
                                <a:lnTo>
                                  <a:pt x="3822" y="5968"/>
                                </a:lnTo>
                                <a:lnTo>
                                  <a:pt x="2997" y="7721"/>
                                </a:lnTo>
                                <a:lnTo>
                                  <a:pt x="1968" y="8216"/>
                                </a:lnTo>
                                <a:lnTo>
                                  <a:pt x="927" y="8724"/>
                                </a:lnTo>
                                <a:lnTo>
                                  <a:pt x="76" y="7785"/>
                                </a:lnTo>
                                <a:lnTo>
                                  <a:pt x="50" y="6121"/>
                                </a:lnTo>
                                <a:lnTo>
                                  <a:pt x="25" y="4406"/>
                                </a:lnTo>
                                <a:lnTo>
                                  <a:pt x="0" y="2743"/>
                                </a:lnTo>
                                <a:lnTo>
                                  <a:pt x="812" y="1003"/>
                                </a:lnTo>
                                <a:lnTo>
                                  <a:pt x="1854" y="495"/>
                                </a:lnTo>
                                <a:lnTo>
                                  <a:pt x="2895" y="0"/>
                                </a:lnTo>
                                <a:lnTo>
                                  <a:pt x="3746" y="927"/>
                                </a:lnTo>
                                <a:lnTo>
                                  <a:pt x="3771" y="2590"/>
                                </a:lnTo>
                                <a:lnTo>
                                  <a:pt x="3797" y="4305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3" name="Graphic 1523"/>
                        <wps:cNvSpPr/>
                        <wps:spPr>
                          <a:xfrm>
                            <a:off x="621859" y="1898267"/>
                            <a:ext cx="12065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8255">
                                <a:moveTo>
                                  <a:pt x="0" y="4000"/>
                                </a:moveTo>
                                <a:lnTo>
                                  <a:pt x="0" y="6210"/>
                                </a:lnTo>
                                <a:lnTo>
                                  <a:pt x="1790" y="8000"/>
                                </a:lnTo>
                                <a:lnTo>
                                  <a:pt x="4000" y="8000"/>
                                </a:lnTo>
                                <a:lnTo>
                                  <a:pt x="8039" y="8000"/>
                                </a:lnTo>
                                <a:lnTo>
                                  <a:pt x="10248" y="8000"/>
                                </a:lnTo>
                                <a:lnTo>
                                  <a:pt x="12039" y="6210"/>
                                </a:lnTo>
                                <a:lnTo>
                                  <a:pt x="12039" y="4000"/>
                                </a:lnTo>
                                <a:lnTo>
                                  <a:pt x="12039" y="1790"/>
                                </a:lnTo>
                                <a:lnTo>
                                  <a:pt x="10248" y="0"/>
                                </a:lnTo>
                                <a:lnTo>
                                  <a:pt x="8039" y="0"/>
                                </a:lnTo>
                                <a:lnTo>
                                  <a:pt x="4000" y="0"/>
                                </a:lnTo>
                                <a:lnTo>
                                  <a:pt x="1790" y="0"/>
                                </a:lnTo>
                                <a:lnTo>
                                  <a:pt x="0" y="1790"/>
                                </a:lnTo>
                                <a:lnTo>
                                  <a:pt x="0" y="4000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4" name="Graphic 1524"/>
                        <wps:cNvSpPr/>
                        <wps:spPr>
                          <a:xfrm>
                            <a:off x="623279" y="1898704"/>
                            <a:ext cx="952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5080">
                                <a:moveTo>
                                  <a:pt x="0" y="2324"/>
                                </a:moveTo>
                                <a:lnTo>
                                  <a:pt x="0" y="3606"/>
                                </a:lnTo>
                                <a:lnTo>
                                  <a:pt x="1117" y="4648"/>
                                </a:lnTo>
                                <a:lnTo>
                                  <a:pt x="2489" y="4648"/>
                                </a:lnTo>
                                <a:lnTo>
                                  <a:pt x="6718" y="4648"/>
                                </a:lnTo>
                                <a:lnTo>
                                  <a:pt x="8089" y="4648"/>
                                </a:lnTo>
                                <a:lnTo>
                                  <a:pt x="9207" y="3606"/>
                                </a:lnTo>
                                <a:lnTo>
                                  <a:pt x="9207" y="2324"/>
                                </a:lnTo>
                                <a:lnTo>
                                  <a:pt x="9207" y="1041"/>
                                </a:lnTo>
                                <a:lnTo>
                                  <a:pt x="8089" y="0"/>
                                </a:lnTo>
                                <a:lnTo>
                                  <a:pt x="6718" y="0"/>
                                </a:lnTo>
                                <a:lnTo>
                                  <a:pt x="2489" y="0"/>
                                </a:lnTo>
                                <a:lnTo>
                                  <a:pt x="1117" y="0"/>
                                </a:lnTo>
                                <a:lnTo>
                                  <a:pt x="0" y="1041"/>
                                </a:lnTo>
                                <a:lnTo>
                                  <a:pt x="0" y="2324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" name="Graphic 1525"/>
                        <wps:cNvSpPr/>
                        <wps:spPr>
                          <a:xfrm>
                            <a:off x="564454" y="1894612"/>
                            <a:ext cx="1143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8890">
                                <a:moveTo>
                                  <a:pt x="12" y="3898"/>
                                </a:moveTo>
                                <a:lnTo>
                                  <a:pt x="0" y="6121"/>
                                </a:lnTo>
                                <a:lnTo>
                                  <a:pt x="1651" y="8051"/>
                                </a:lnTo>
                                <a:lnTo>
                                  <a:pt x="3683" y="8204"/>
                                </a:lnTo>
                                <a:lnTo>
                                  <a:pt x="7416" y="8483"/>
                                </a:lnTo>
                                <a:lnTo>
                                  <a:pt x="9448" y="8636"/>
                                </a:lnTo>
                                <a:lnTo>
                                  <a:pt x="11099" y="6959"/>
                                </a:lnTo>
                                <a:lnTo>
                                  <a:pt x="11099" y="4737"/>
                                </a:lnTo>
                                <a:lnTo>
                                  <a:pt x="11112" y="2514"/>
                                </a:lnTo>
                                <a:lnTo>
                                  <a:pt x="9461" y="584"/>
                                </a:lnTo>
                                <a:lnTo>
                                  <a:pt x="7429" y="431"/>
                                </a:lnTo>
                                <a:lnTo>
                                  <a:pt x="3708" y="152"/>
                                </a:lnTo>
                                <a:lnTo>
                                  <a:pt x="1676" y="0"/>
                                </a:lnTo>
                                <a:lnTo>
                                  <a:pt x="12" y="1676"/>
                                </a:lnTo>
                                <a:lnTo>
                                  <a:pt x="12" y="3898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6" name="Graphic 1526"/>
                        <wps:cNvSpPr/>
                        <wps:spPr>
                          <a:xfrm>
                            <a:off x="565777" y="1895100"/>
                            <a:ext cx="8890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5715">
                                <a:moveTo>
                                  <a:pt x="0" y="2260"/>
                                </a:moveTo>
                                <a:lnTo>
                                  <a:pt x="0" y="3555"/>
                                </a:lnTo>
                                <a:lnTo>
                                  <a:pt x="1016" y="4673"/>
                                </a:lnTo>
                                <a:lnTo>
                                  <a:pt x="2286" y="4775"/>
                                </a:lnTo>
                                <a:lnTo>
                                  <a:pt x="6184" y="5067"/>
                                </a:lnTo>
                                <a:lnTo>
                                  <a:pt x="7454" y="5156"/>
                                </a:lnTo>
                                <a:lnTo>
                                  <a:pt x="8470" y="4190"/>
                                </a:lnTo>
                                <a:lnTo>
                                  <a:pt x="8483" y="2895"/>
                                </a:lnTo>
                                <a:lnTo>
                                  <a:pt x="8483" y="1612"/>
                                </a:lnTo>
                                <a:lnTo>
                                  <a:pt x="7454" y="482"/>
                                </a:lnTo>
                                <a:lnTo>
                                  <a:pt x="6197" y="393"/>
                                </a:lnTo>
                                <a:lnTo>
                                  <a:pt x="2298" y="88"/>
                                </a:lnTo>
                                <a:lnTo>
                                  <a:pt x="1028" y="0"/>
                                </a:lnTo>
                                <a:lnTo>
                                  <a:pt x="0" y="965"/>
                                </a:lnTo>
                                <a:lnTo>
                                  <a:pt x="0" y="2260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7" name="Graphic 1527"/>
                        <wps:cNvSpPr/>
                        <wps:spPr>
                          <a:xfrm>
                            <a:off x="519507" y="1886531"/>
                            <a:ext cx="76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9525">
                                <a:moveTo>
                                  <a:pt x="0" y="3416"/>
                                </a:moveTo>
                                <a:lnTo>
                                  <a:pt x="0" y="5486"/>
                                </a:lnTo>
                                <a:lnTo>
                                  <a:pt x="1066" y="7480"/>
                                </a:lnTo>
                                <a:lnTo>
                                  <a:pt x="2387" y="7874"/>
                                </a:lnTo>
                                <a:lnTo>
                                  <a:pt x="4800" y="8597"/>
                                </a:lnTo>
                                <a:lnTo>
                                  <a:pt x="6121" y="8991"/>
                                </a:lnTo>
                                <a:lnTo>
                                  <a:pt x="7200" y="7645"/>
                                </a:lnTo>
                                <a:lnTo>
                                  <a:pt x="7200" y="5575"/>
                                </a:lnTo>
                                <a:lnTo>
                                  <a:pt x="7200" y="3517"/>
                                </a:lnTo>
                                <a:lnTo>
                                  <a:pt x="6134" y="1511"/>
                                </a:lnTo>
                                <a:lnTo>
                                  <a:pt x="4813" y="1117"/>
                                </a:lnTo>
                                <a:lnTo>
                                  <a:pt x="2400" y="393"/>
                                </a:lnTo>
                                <a:lnTo>
                                  <a:pt x="1079" y="0"/>
                                </a:lnTo>
                                <a:lnTo>
                                  <a:pt x="0" y="1346"/>
                                </a:lnTo>
                                <a:lnTo>
                                  <a:pt x="0" y="3416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8" name="Graphic 1528"/>
                        <wps:cNvSpPr/>
                        <wps:spPr>
                          <a:xfrm>
                            <a:off x="520357" y="1887075"/>
                            <a:ext cx="5715" cy="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" h="5715">
                                <a:moveTo>
                                  <a:pt x="0" y="1968"/>
                                </a:moveTo>
                                <a:lnTo>
                                  <a:pt x="0" y="3174"/>
                                </a:lnTo>
                                <a:lnTo>
                                  <a:pt x="660" y="4343"/>
                                </a:lnTo>
                                <a:lnTo>
                                  <a:pt x="1485" y="4584"/>
                                </a:lnTo>
                                <a:lnTo>
                                  <a:pt x="4013" y="5346"/>
                                </a:lnTo>
                                <a:lnTo>
                                  <a:pt x="4826" y="5587"/>
                                </a:lnTo>
                                <a:lnTo>
                                  <a:pt x="5499" y="4825"/>
                                </a:lnTo>
                                <a:lnTo>
                                  <a:pt x="5499" y="3619"/>
                                </a:lnTo>
                                <a:lnTo>
                                  <a:pt x="5499" y="2425"/>
                                </a:lnTo>
                                <a:lnTo>
                                  <a:pt x="4838" y="1244"/>
                                </a:lnTo>
                                <a:lnTo>
                                  <a:pt x="4013" y="1003"/>
                                </a:lnTo>
                                <a:lnTo>
                                  <a:pt x="1485" y="241"/>
                                </a:lnTo>
                                <a:lnTo>
                                  <a:pt x="673" y="0"/>
                                </a:lnTo>
                                <a:lnTo>
                                  <a:pt x="0" y="761"/>
                                </a:lnTo>
                                <a:lnTo>
                                  <a:pt x="0" y="1968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9" name="Graphic 1529"/>
                        <wps:cNvSpPr/>
                        <wps:spPr>
                          <a:xfrm>
                            <a:off x="494494" y="1875731"/>
                            <a:ext cx="444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" h="8890">
                                <a:moveTo>
                                  <a:pt x="25" y="4305"/>
                                </a:moveTo>
                                <a:lnTo>
                                  <a:pt x="0" y="5968"/>
                                </a:lnTo>
                                <a:lnTo>
                                  <a:pt x="825" y="7721"/>
                                </a:lnTo>
                                <a:lnTo>
                                  <a:pt x="1854" y="8216"/>
                                </a:lnTo>
                                <a:lnTo>
                                  <a:pt x="2895" y="8724"/>
                                </a:lnTo>
                                <a:lnTo>
                                  <a:pt x="3746" y="7785"/>
                                </a:lnTo>
                                <a:lnTo>
                                  <a:pt x="3771" y="6121"/>
                                </a:lnTo>
                                <a:lnTo>
                                  <a:pt x="3797" y="4406"/>
                                </a:lnTo>
                                <a:lnTo>
                                  <a:pt x="3822" y="2743"/>
                                </a:lnTo>
                                <a:lnTo>
                                  <a:pt x="2997" y="1003"/>
                                </a:lnTo>
                                <a:lnTo>
                                  <a:pt x="1968" y="495"/>
                                </a:lnTo>
                                <a:lnTo>
                                  <a:pt x="927" y="0"/>
                                </a:lnTo>
                                <a:lnTo>
                                  <a:pt x="76" y="927"/>
                                </a:lnTo>
                                <a:lnTo>
                                  <a:pt x="50" y="2590"/>
                                </a:lnTo>
                                <a:lnTo>
                                  <a:pt x="25" y="4305"/>
                                </a:lnTo>
                                <a:close/>
                              </a:path>
                            </a:pathLst>
                          </a:custGeom>
                          <a:ln w="5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" name="Graphic 1530"/>
                        <wps:cNvSpPr/>
                        <wps:spPr>
                          <a:xfrm>
                            <a:off x="621525" y="666131"/>
                            <a:ext cx="23939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395" h="125095">
                                <a:moveTo>
                                  <a:pt x="238912" y="124777"/>
                                </a:moveTo>
                                <a:lnTo>
                                  <a:pt x="0" y="124777"/>
                                </a:lnTo>
                                <a:lnTo>
                                  <a:pt x="0" y="0"/>
                                </a:lnTo>
                                <a:lnTo>
                                  <a:pt x="238912" y="0"/>
                                </a:lnTo>
                                <a:lnTo>
                                  <a:pt x="238912" y="124777"/>
                                </a:lnTo>
                                <a:close/>
                              </a:path>
                            </a:pathLst>
                          </a:custGeom>
                          <a:ln w="118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1" name="Graphic 1531"/>
                        <wps:cNvSpPr/>
                        <wps:spPr>
                          <a:xfrm>
                            <a:off x="625989" y="670609"/>
                            <a:ext cx="230504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116205">
                                <a:moveTo>
                                  <a:pt x="229971" y="115824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  <a:lnTo>
                                  <a:pt x="229971" y="0"/>
                                </a:lnTo>
                                <a:lnTo>
                                  <a:pt x="229971" y="115824"/>
                                </a:lnTo>
                                <a:close/>
                              </a:path>
                            </a:pathLst>
                          </a:custGeom>
                          <a:ln w="118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" name="Graphic 1532"/>
                        <wps:cNvSpPr/>
                        <wps:spPr>
                          <a:xfrm>
                            <a:off x="1926061" y="725497"/>
                            <a:ext cx="544195" cy="237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" h="237490">
                                <a:moveTo>
                                  <a:pt x="0" y="130555"/>
                                </a:moveTo>
                                <a:lnTo>
                                  <a:pt x="264947" y="237058"/>
                                </a:lnTo>
                                <a:lnTo>
                                  <a:pt x="544131" y="62750"/>
                                </a:lnTo>
                                <a:lnTo>
                                  <a:pt x="382638" y="0"/>
                                </a:lnTo>
                                <a:lnTo>
                                  <a:pt x="0" y="130555"/>
                                </a:lnTo>
                                <a:close/>
                              </a:path>
                            </a:pathLst>
                          </a:custGeom>
                          <a:ln w="26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3" name="Graphic 1533"/>
                        <wps:cNvSpPr/>
                        <wps:spPr>
                          <a:xfrm>
                            <a:off x="1926056" y="836819"/>
                            <a:ext cx="26543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" h="115570">
                                <a:moveTo>
                                  <a:pt x="29654" y="0"/>
                                </a:moveTo>
                                <a:lnTo>
                                  <a:pt x="0" y="19227"/>
                                </a:lnTo>
                                <a:lnTo>
                                  <a:pt x="264947" y="115455"/>
                                </a:lnTo>
                                <a:lnTo>
                                  <a:pt x="29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4" name="Graphic 1534"/>
                        <wps:cNvSpPr/>
                        <wps:spPr>
                          <a:xfrm>
                            <a:off x="1926056" y="836819"/>
                            <a:ext cx="26543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" h="115570">
                                <a:moveTo>
                                  <a:pt x="264947" y="115455"/>
                                </a:moveTo>
                                <a:lnTo>
                                  <a:pt x="0" y="19227"/>
                                </a:lnTo>
                                <a:lnTo>
                                  <a:pt x="29654" y="0"/>
                                </a:lnTo>
                                <a:lnTo>
                                  <a:pt x="264947" y="115455"/>
                                </a:lnTo>
                                <a:close/>
                              </a:path>
                            </a:pathLst>
                          </a:custGeom>
                          <a:ln w="26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" name="Graphic 1535"/>
                        <wps:cNvSpPr/>
                        <wps:spPr>
                          <a:xfrm>
                            <a:off x="1927310" y="719171"/>
                            <a:ext cx="542925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25" h="233679">
                                <a:moveTo>
                                  <a:pt x="368084" y="0"/>
                                </a:moveTo>
                                <a:lnTo>
                                  <a:pt x="0" y="127317"/>
                                </a:lnTo>
                                <a:lnTo>
                                  <a:pt x="263690" y="233108"/>
                                </a:lnTo>
                                <a:lnTo>
                                  <a:pt x="542874" y="59321"/>
                                </a:lnTo>
                                <a:lnTo>
                                  <a:pt x="368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" name="Graphic 1536"/>
                        <wps:cNvSpPr/>
                        <wps:spPr>
                          <a:xfrm>
                            <a:off x="1927305" y="719174"/>
                            <a:ext cx="542925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25" h="233679">
                                <a:moveTo>
                                  <a:pt x="0" y="127317"/>
                                </a:moveTo>
                                <a:lnTo>
                                  <a:pt x="263702" y="233095"/>
                                </a:lnTo>
                                <a:lnTo>
                                  <a:pt x="542886" y="59321"/>
                                </a:lnTo>
                                <a:lnTo>
                                  <a:pt x="368084" y="0"/>
                                </a:lnTo>
                                <a:lnTo>
                                  <a:pt x="0" y="127317"/>
                                </a:lnTo>
                                <a:close/>
                              </a:path>
                            </a:pathLst>
                          </a:custGeom>
                          <a:ln w="26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7" name="Graphic 1537"/>
                        <wps:cNvSpPr/>
                        <wps:spPr>
                          <a:xfrm>
                            <a:off x="1927301" y="815991"/>
                            <a:ext cx="26416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160" h="127000">
                                <a:moveTo>
                                  <a:pt x="50355" y="0"/>
                                </a:moveTo>
                                <a:lnTo>
                                  <a:pt x="0" y="30505"/>
                                </a:lnTo>
                                <a:lnTo>
                                  <a:pt x="263702" y="126834"/>
                                </a:lnTo>
                                <a:lnTo>
                                  <a:pt x="50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8" name="Graphic 1538"/>
                        <wps:cNvSpPr/>
                        <wps:spPr>
                          <a:xfrm>
                            <a:off x="1927301" y="815991"/>
                            <a:ext cx="26416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160" h="127000">
                                <a:moveTo>
                                  <a:pt x="263702" y="126834"/>
                                </a:moveTo>
                                <a:lnTo>
                                  <a:pt x="0" y="30505"/>
                                </a:lnTo>
                                <a:lnTo>
                                  <a:pt x="50355" y="0"/>
                                </a:lnTo>
                                <a:lnTo>
                                  <a:pt x="263702" y="126834"/>
                                </a:lnTo>
                                <a:close/>
                              </a:path>
                            </a:pathLst>
                          </a:custGeom>
                          <a:ln w="26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" name="Graphic 1539"/>
                        <wps:cNvSpPr/>
                        <wps:spPr>
                          <a:xfrm>
                            <a:off x="1927310" y="663694"/>
                            <a:ext cx="542925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25" h="279400">
                                <a:moveTo>
                                  <a:pt x="271437" y="0"/>
                                </a:moveTo>
                                <a:lnTo>
                                  <a:pt x="0" y="170713"/>
                                </a:lnTo>
                                <a:lnTo>
                                  <a:pt x="263690" y="279120"/>
                                </a:lnTo>
                                <a:lnTo>
                                  <a:pt x="542874" y="102044"/>
                                </a:lnTo>
                                <a:lnTo>
                                  <a:pt x="271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" name="Graphic 1540"/>
                        <wps:cNvSpPr/>
                        <wps:spPr>
                          <a:xfrm>
                            <a:off x="1927305" y="663689"/>
                            <a:ext cx="542925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25" h="279400">
                                <a:moveTo>
                                  <a:pt x="0" y="170713"/>
                                </a:moveTo>
                                <a:lnTo>
                                  <a:pt x="271449" y="0"/>
                                </a:lnTo>
                                <a:lnTo>
                                  <a:pt x="542886" y="102044"/>
                                </a:lnTo>
                                <a:lnTo>
                                  <a:pt x="263702" y="279133"/>
                                </a:lnTo>
                                <a:lnTo>
                                  <a:pt x="0" y="170713"/>
                                </a:lnTo>
                                <a:close/>
                              </a:path>
                            </a:pathLst>
                          </a:custGeom>
                          <a:ln w="26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1" name="Graphic 1541"/>
                        <wps:cNvSpPr/>
                        <wps:spPr>
                          <a:xfrm>
                            <a:off x="2191816" y="765841"/>
                            <a:ext cx="278765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96850">
                                <a:moveTo>
                                  <a:pt x="278383" y="0"/>
                                </a:moveTo>
                                <a:lnTo>
                                  <a:pt x="63" y="177139"/>
                                </a:lnTo>
                                <a:lnTo>
                                  <a:pt x="0" y="196519"/>
                                </a:lnTo>
                                <a:lnTo>
                                  <a:pt x="278371" y="22415"/>
                                </a:lnTo>
                                <a:lnTo>
                                  <a:pt x="278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" name="Graphic 1542"/>
                        <wps:cNvSpPr/>
                        <wps:spPr>
                          <a:xfrm>
                            <a:off x="2191821" y="765836"/>
                            <a:ext cx="278765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96850">
                                <a:moveTo>
                                  <a:pt x="63" y="177139"/>
                                </a:moveTo>
                                <a:lnTo>
                                  <a:pt x="278371" y="0"/>
                                </a:lnTo>
                                <a:lnTo>
                                  <a:pt x="278371" y="22415"/>
                                </a:lnTo>
                                <a:lnTo>
                                  <a:pt x="0" y="196532"/>
                                </a:lnTo>
                                <a:lnTo>
                                  <a:pt x="63" y="177139"/>
                                </a:lnTo>
                                <a:close/>
                              </a:path>
                            </a:pathLst>
                          </a:custGeom>
                          <a:ln w="265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098" y="682176"/>
                            <a:ext cx="214096" cy="128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Graphic 1544"/>
                        <wps:cNvSpPr/>
                        <wps:spPr>
                          <a:xfrm>
                            <a:off x="3259903" y="624964"/>
                            <a:ext cx="749935" cy="33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935" h="336550">
                                <a:moveTo>
                                  <a:pt x="747801" y="263588"/>
                                </a:moveTo>
                                <a:lnTo>
                                  <a:pt x="747801" y="250850"/>
                                </a:lnTo>
                                <a:lnTo>
                                  <a:pt x="747801" y="246252"/>
                                </a:lnTo>
                                <a:lnTo>
                                  <a:pt x="743978" y="245135"/>
                                </a:lnTo>
                                <a:lnTo>
                                  <a:pt x="738936" y="245135"/>
                                </a:lnTo>
                                <a:lnTo>
                                  <a:pt x="741819" y="198869"/>
                                </a:lnTo>
                                <a:lnTo>
                                  <a:pt x="741692" y="198869"/>
                                </a:lnTo>
                                <a:lnTo>
                                  <a:pt x="741756" y="198450"/>
                                </a:lnTo>
                                <a:lnTo>
                                  <a:pt x="741819" y="198031"/>
                                </a:lnTo>
                                <a:lnTo>
                                  <a:pt x="741819" y="197611"/>
                                </a:lnTo>
                                <a:lnTo>
                                  <a:pt x="702246" y="9131"/>
                                </a:lnTo>
                                <a:lnTo>
                                  <a:pt x="702246" y="4089"/>
                                </a:lnTo>
                                <a:lnTo>
                                  <a:pt x="698157" y="0"/>
                                </a:lnTo>
                                <a:lnTo>
                                  <a:pt x="693115" y="0"/>
                                </a:lnTo>
                                <a:lnTo>
                                  <a:pt x="68935" y="0"/>
                                </a:lnTo>
                                <a:lnTo>
                                  <a:pt x="63893" y="0"/>
                                </a:lnTo>
                                <a:lnTo>
                                  <a:pt x="59804" y="4089"/>
                                </a:lnTo>
                                <a:lnTo>
                                  <a:pt x="59804" y="9131"/>
                                </a:lnTo>
                                <a:lnTo>
                                  <a:pt x="7556" y="197611"/>
                                </a:lnTo>
                                <a:lnTo>
                                  <a:pt x="7556" y="198031"/>
                                </a:lnTo>
                                <a:lnTo>
                                  <a:pt x="7620" y="198450"/>
                                </a:lnTo>
                                <a:lnTo>
                                  <a:pt x="7683" y="198869"/>
                                </a:lnTo>
                                <a:lnTo>
                                  <a:pt x="10172" y="245135"/>
                                </a:lnTo>
                                <a:lnTo>
                                  <a:pt x="5130" y="245135"/>
                                </a:lnTo>
                                <a:lnTo>
                                  <a:pt x="1574" y="246252"/>
                                </a:lnTo>
                                <a:lnTo>
                                  <a:pt x="1574" y="250850"/>
                                </a:lnTo>
                                <a:lnTo>
                                  <a:pt x="1574" y="263588"/>
                                </a:lnTo>
                                <a:lnTo>
                                  <a:pt x="317" y="265772"/>
                                </a:lnTo>
                                <a:lnTo>
                                  <a:pt x="0" y="268922"/>
                                </a:lnTo>
                                <a:lnTo>
                                  <a:pt x="0" y="271602"/>
                                </a:lnTo>
                                <a:lnTo>
                                  <a:pt x="0" y="276986"/>
                                </a:lnTo>
                                <a:lnTo>
                                  <a:pt x="0" y="281127"/>
                                </a:lnTo>
                                <a:lnTo>
                                  <a:pt x="4889" y="286232"/>
                                </a:lnTo>
                                <a:lnTo>
                                  <a:pt x="12560" y="287185"/>
                                </a:lnTo>
                                <a:lnTo>
                                  <a:pt x="13830" y="309473"/>
                                </a:lnTo>
                                <a:lnTo>
                                  <a:pt x="14441" y="315908"/>
                                </a:lnTo>
                                <a:lnTo>
                                  <a:pt x="18721" y="325451"/>
                                </a:lnTo>
                                <a:lnTo>
                                  <a:pt x="30337" y="333749"/>
                                </a:lnTo>
                                <a:lnTo>
                                  <a:pt x="52959" y="336448"/>
                                </a:lnTo>
                                <a:lnTo>
                                  <a:pt x="695782" y="336448"/>
                                </a:lnTo>
                                <a:lnTo>
                                  <a:pt x="734287" y="315908"/>
                                </a:lnTo>
                                <a:lnTo>
                                  <a:pt x="736295" y="287248"/>
                                </a:lnTo>
                                <a:lnTo>
                                  <a:pt x="744270" y="286473"/>
                                </a:lnTo>
                                <a:lnTo>
                                  <a:pt x="749388" y="281216"/>
                                </a:lnTo>
                                <a:lnTo>
                                  <a:pt x="749388" y="276986"/>
                                </a:lnTo>
                                <a:lnTo>
                                  <a:pt x="749388" y="271602"/>
                                </a:lnTo>
                                <a:lnTo>
                                  <a:pt x="749388" y="268922"/>
                                </a:lnTo>
                                <a:lnTo>
                                  <a:pt x="749058" y="265772"/>
                                </a:lnTo>
                                <a:lnTo>
                                  <a:pt x="747801" y="263588"/>
                                </a:lnTo>
                                <a:close/>
                              </a:path>
                            </a:pathLst>
                          </a:custGeom>
                          <a:ln w="218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5" name="Graphic 1545"/>
                        <wps:cNvSpPr/>
                        <wps:spPr>
                          <a:xfrm>
                            <a:off x="3267450" y="624963"/>
                            <a:ext cx="734695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207010">
                                <a:moveTo>
                                  <a:pt x="725144" y="206743"/>
                                </a:moveTo>
                                <a:lnTo>
                                  <a:pt x="730186" y="206743"/>
                                </a:lnTo>
                                <a:lnTo>
                                  <a:pt x="734275" y="202653"/>
                                </a:lnTo>
                                <a:lnTo>
                                  <a:pt x="734275" y="197611"/>
                                </a:lnTo>
                                <a:lnTo>
                                  <a:pt x="694690" y="9131"/>
                                </a:lnTo>
                                <a:lnTo>
                                  <a:pt x="694690" y="4089"/>
                                </a:lnTo>
                                <a:lnTo>
                                  <a:pt x="690613" y="0"/>
                                </a:lnTo>
                                <a:lnTo>
                                  <a:pt x="685558" y="0"/>
                                </a:lnTo>
                                <a:lnTo>
                                  <a:pt x="61391" y="0"/>
                                </a:lnTo>
                                <a:lnTo>
                                  <a:pt x="56349" y="0"/>
                                </a:lnTo>
                                <a:lnTo>
                                  <a:pt x="52260" y="4089"/>
                                </a:lnTo>
                                <a:lnTo>
                                  <a:pt x="52260" y="9131"/>
                                </a:lnTo>
                                <a:lnTo>
                                  <a:pt x="0" y="197611"/>
                                </a:lnTo>
                                <a:lnTo>
                                  <a:pt x="0" y="202653"/>
                                </a:lnTo>
                                <a:lnTo>
                                  <a:pt x="4089" y="206743"/>
                                </a:lnTo>
                                <a:lnTo>
                                  <a:pt x="9144" y="206743"/>
                                </a:lnTo>
                                <a:lnTo>
                                  <a:pt x="725144" y="206743"/>
                                </a:lnTo>
                                <a:close/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6" name="Graphic 1546"/>
                        <wps:cNvSpPr/>
                        <wps:spPr>
                          <a:xfrm>
                            <a:off x="3267457" y="823824"/>
                            <a:ext cx="734695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137795">
                                <a:moveTo>
                                  <a:pt x="0" y="0"/>
                                </a:moveTo>
                                <a:lnTo>
                                  <a:pt x="6286" y="110604"/>
                                </a:lnTo>
                                <a:lnTo>
                                  <a:pt x="45415" y="137591"/>
                                </a:lnTo>
                                <a:lnTo>
                                  <a:pt x="688225" y="137591"/>
                                </a:lnTo>
                                <a:lnTo>
                                  <a:pt x="710846" y="134893"/>
                                </a:lnTo>
                                <a:lnTo>
                                  <a:pt x="722463" y="126593"/>
                                </a:lnTo>
                                <a:lnTo>
                                  <a:pt x="726743" y="117046"/>
                                </a:lnTo>
                                <a:lnTo>
                                  <a:pt x="727354" y="110604"/>
                                </a:lnTo>
                                <a:lnTo>
                                  <a:pt x="734275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7" name="Graphic 1547"/>
                        <wps:cNvSpPr/>
                        <wps:spPr>
                          <a:xfrm>
                            <a:off x="3991077" y="888716"/>
                            <a:ext cx="952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4130">
                                <a:moveTo>
                                  <a:pt x="9131" y="0"/>
                                </a:moveTo>
                                <a:lnTo>
                                  <a:pt x="7137" y="4953"/>
                                </a:lnTo>
                                <a:lnTo>
                                  <a:pt x="0" y="5245"/>
                                </a:lnTo>
                                <a:lnTo>
                                  <a:pt x="0" y="23609"/>
                                </a:lnTo>
                                <a:lnTo>
                                  <a:pt x="9131" y="22669"/>
                                </a:lnTo>
                                <a:lnTo>
                                  <a:pt x="9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8" name="Graphic 1548"/>
                        <wps:cNvSpPr/>
                        <wps:spPr>
                          <a:xfrm>
                            <a:off x="3319708" y="629530"/>
                            <a:ext cx="642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2620" h="0">
                                <a:moveTo>
                                  <a:pt x="0" y="0"/>
                                </a:moveTo>
                                <a:lnTo>
                                  <a:pt x="642442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9" name="Graphic 1549"/>
                        <wps:cNvSpPr/>
                        <wps:spPr>
                          <a:xfrm>
                            <a:off x="3317598" y="637145"/>
                            <a:ext cx="646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0">
                                <a:moveTo>
                                  <a:pt x="0" y="0"/>
                                </a:moveTo>
                                <a:lnTo>
                                  <a:pt x="646150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" name="Graphic 1550"/>
                        <wps:cNvSpPr/>
                        <wps:spPr>
                          <a:xfrm>
                            <a:off x="3315487" y="644757"/>
                            <a:ext cx="6502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0240" h="0">
                                <a:moveTo>
                                  <a:pt x="0" y="0"/>
                                </a:moveTo>
                                <a:lnTo>
                                  <a:pt x="649859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" name="Graphic 1551"/>
                        <wps:cNvSpPr/>
                        <wps:spPr>
                          <a:xfrm>
                            <a:off x="3313377" y="652369"/>
                            <a:ext cx="654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4050" h="0">
                                <a:moveTo>
                                  <a:pt x="0" y="0"/>
                                </a:moveTo>
                                <a:lnTo>
                                  <a:pt x="653567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" name="Graphic 1552"/>
                        <wps:cNvSpPr/>
                        <wps:spPr>
                          <a:xfrm>
                            <a:off x="3311267" y="662265"/>
                            <a:ext cx="657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7860" h="0">
                                <a:moveTo>
                                  <a:pt x="0" y="0"/>
                                </a:moveTo>
                                <a:lnTo>
                                  <a:pt x="657275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3" name="Graphic 1553"/>
                        <wps:cNvSpPr/>
                        <wps:spPr>
                          <a:xfrm>
                            <a:off x="3309156" y="672161"/>
                            <a:ext cx="6610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035" h="0">
                                <a:moveTo>
                                  <a:pt x="0" y="0"/>
                                </a:moveTo>
                                <a:lnTo>
                                  <a:pt x="660984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4" name="Graphic 1554"/>
                        <wps:cNvSpPr/>
                        <wps:spPr>
                          <a:xfrm>
                            <a:off x="3307045" y="682057"/>
                            <a:ext cx="666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0" h="0">
                                <a:moveTo>
                                  <a:pt x="0" y="0"/>
                                </a:moveTo>
                                <a:lnTo>
                                  <a:pt x="666292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" name="Graphic 1555"/>
                        <wps:cNvSpPr/>
                        <wps:spPr>
                          <a:xfrm>
                            <a:off x="3304935" y="691951"/>
                            <a:ext cx="6686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655" h="0">
                                <a:moveTo>
                                  <a:pt x="0" y="0"/>
                                </a:moveTo>
                                <a:lnTo>
                                  <a:pt x="668401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" name="Graphic 1556"/>
                        <wps:cNvSpPr/>
                        <wps:spPr>
                          <a:xfrm>
                            <a:off x="3291269" y="736677"/>
                            <a:ext cx="6927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785" h="0">
                                <a:moveTo>
                                  <a:pt x="0" y="0"/>
                                </a:moveTo>
                                <a:lnTo>
                                  <a:pt x="692416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7" name="Graphic 1557"/>
                        <wps:cNvSpPr/>
                        <wps:spPr>
                          <a:xfrm>
                            <a:off x="3287745" y="746573"/>
                            <a:ext cx="698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0" h="0">
                                <a:moveTo>
                                  <a:pt x="0" y="0"/>
                                </a:moveTo>
                                <a:lnTo>
                                  <a:pt x="698030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8" name="Graphic 1558"/>
                        <wps:cNvSpPr/>
                        <wps:spPr>
                          <a:xfrm>
                            <a:off x="3287745" y="756460"/>
                            <a:ext cx="700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0405" h="0">
                                <a:moveTo>
                                  <a:pt x="0" y="0"/>
                                </a:moveTo>
                                <a:lnTo>
                                  <a:pt x="700100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9" name="Graphic 1559"/>
                        <wps:cNvSpPr/>
                        <wps:spPr>
                          <a:xfrm>
                            <a:off x="3283358" y="765214"/>
                            <a:ext cx="7080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0">
                                <a:moveTo>
                                  <a:pt x="0" y="0"/>
                                </a:moveTo>
                                <a:lnTo>
                                  <a:pt x="707720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0" name="Graphic 1560"/>
                        <wps:cNvSpPr/>
                        <wps:spPr>
                          <a:xfrm>
                            <a:off x="3280193" y="776631"/>
                            <a:ext cx="711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0" h="0">
                                <a:moveTo>
                                  <a:pt x="0" y="0"/>
                                </a:moveTo>
                                <a:lnTo>
                                  <a:pt x="710882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1" name="Graphic 1561"/>
                        <wps:cNvSpPr/>
                        <wps:spPr>
                          <a:xfrm>
                            <a:off x="3277753" y="795472"/>
                            <a:ext cx="720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725" h="0">
                                <a:moveTo>
                                  <a:pt x="0" y="0"/>
                                </a:moveTo>
                                <a:lnTo>
                                  <a:pt x="720280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2" name="Graphic 1562"/>
                        <wps:cNvSpPr/>
                        <wps:spPr>
                          <a:xfrm>
                            <a:off x="3277251" y="785576"/>
                            <a:ext cx="718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8820" h="0">
                                <a:moveTo>
                                  <a:pt x="0" y="0"/>
                                </a:moveTo>
                                <a:lnTo>
                                  <a:pt x="718388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3" name="Graphic 1563"/>
                        <wps:cNvSpPr/>
                        <wps:spPr>
                          <a:xfrm>
                            <a:off x="3273187" y="804984"/>
                            <a:ext cx="725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5170" h="0">
                                <a:moveTo>
                                  <a:pt x="0" y="0"/>
                                </a:moveTo>
                                <a:lnTo>
                                  <a:pt x="724852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4" name="Graphic 1564"/>
                        <wps:cNvSpPr/>
                        <wps:spPr>
                          <a:xfrm>
                            <a:off x="3268746" y="817927"/>
                            <a:ext cx="7334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3425" h="0">
                                <a:moveTo>
                                  <a:pt x="0" y="0"/>
                                </a:moveTo>
                                <a:lnTo>
                                  <a:pt x="732980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5" name="Graphic 1565"/>
                        <wps:cNvSpPr/>
                        <wps:spPr>
                          <a:xfrm>
                            <a:off x="3277251" y="831706"/>
                            <a:ext cx="127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7475">
                                <a:moveTo>
                                  <a:pt x="0" y="0"/>
                                </a:moveTo>
                                <a:lnTo>
                                  <a:pt x="0" y="117144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6" name="Graphic 1566"/>
                        <wps:cNvSpPr/>
                        <wps:spPr>
                          <a:xfrm>
                            <a:off x="3287745" y="831706"/>
                            <a:ext cx="1270" cy="12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7635">
                                <a:moveTo>
                                  <a:pt x="0" y="0"/>
                                </a:moveTo>
                                <a:lnTo>
                                  <a:pt x="0" y="127355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" name="Graphic 1567"/>
                        <wps:cNvSpPr/>
                        <wps:spPr>
                          <a:xfrm>
                            <a:off x="3298237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8" name="Graphic 1568"/>
                        <wps:cNvSpPr/>
                        <wps:spPr>
                          <a:xfrm>
                            <a:off x="3308728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9" name="Graphic 1569"/>
                        <wps:cNvSpPr/>
                        <wps:spPr>
                          <a:xfrm>
                            <a:off x="3319221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0" name="Graphic 1570"/>
                        <wps:cNvSpPr/>
                        <wps:spPr>
                          <a:xfrm>
                            <a:off x="3329712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1" name="Graphic 1571"/>
                        <wps:cNvSpPr/>
                        <wps:spPr>
                          <a:xfrm>
                            <a:off x="3340205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2" name="Graphic 1572"/>
                        <wps:cNvSpPr/>
                        <wps:spPr>
                          <a:xfrm>
                            <a:off x="3350697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3" name="Graphic 1573"/>
                        <wps:cNvSpPr/>
                        <wps:spPr>
                          <a:xfrm>
                            <a:off x="3361190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" name="Graphic 1574"/>
                        <wps:cNvSpPr/>
                        <wps:spPr>
                          <a:xfrm>
                            <a:off x="3371682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5" name="Graphic 1575"/>
                        <wps:cNvSpPr/>
                        <wps:spPr>
                          <a:xfrm>
                            <a:off x="3382174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6" name="Graphic 1576"/>
                        <wps:cNvSpPr/>
                        <wps:spPr>
                          <a:xfrm>
                            <a:off x="3392666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" name="Graphic 1577"/>
                        <wps:cNvSpPr/>
                        <wps:spPr>
                          <a:xfrm>
                            <a:off x="3403158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8" name="Graphic 1578"/>
                        <wps:cNvSpPr/>
                        <wps:spPr>
                          <a:xfrm>
                            <a:off x="3413650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9" name="Graphic 1579"/>
                        <wps:cNvSpPr/>
                        <wps:spPr>
                          <a:xfrm>
                            <a:off x="3424144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" name="Graphic 1580"/>
                        <wps:cNvSpPr/>
                        <wps:spPr>
                          <a:xfrm>
                            <a:off x="3434636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1" name="Graphic 1581"/>
                        <wps:cNvSpPr/>
                        <wps:spPr>
                          <a:xfrm>
                            <a:off x="3445128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2" name="Graphic 1582"/>
                        <wps:cNvSpPr/>
                        <wps:spPr>
                          <a:xfrm>
                            <a:off x="3455620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3" name="Graphic 1583"/>
                        <wps:cNvSpPr/>
                        <wps:spPr>
                          <a:xfrm>
                            <a:off x="3466112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4" name="Graphic 1584"/>
                        <wps:cNvSpPr/>
                        <wps:spPr>
                          <a:xfrm>
                            <a:off x="3476604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" name="Graphic 1585"/>
                        <wps:cNvSpPr/>
                        <wps:spPr>
                          <a:xfrm>
                            <a:off x="3487098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6" name="Graphic 1586"/>
                        <wps:cNvSpPr/>
                        <wps:spPr>
                          <a:xfrm>
                            <a:off x="3497589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" name="Graphic 1587"/>
                        <wps:cNvSpPr/>
                        <wps:spPr>
                          <a:xfrm>
                            <a:off x="3508081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8" name="Graphic 1588"/>
                        <wps:cNvSpPr/>
                        <wps:spPr>
                          <a:xfrm>
                            <a:off x="3518574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9" name="Graphic 1589"/>
                        <wps:cNvSpPr/>
                        <wps:spPr>
                          <a:xfrm>
                            <a:off x="3529065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0" name="Graphic 1590"/>
                        <wps:cNvSpPr/>
                        <wps:spPr>
                          <a:xfrm>
                            <a:off x="3539558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1" name="Graphic 1591"/>
                        <wps:cNvSpPr/>
                        <wps:spPr>
                          <a:xfrm>
                            <a:off x="3550049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2" name="Graphic 1592"/>
                        <wps:cNvSpPr/>
                        <wps:spPr>
                          <a:xfrm>
                            <a:off x="3560543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3" name="Graphic 1593"/>
                        <wps:cNvSpPr/>
                        <wps:spPr>
                          <a:xfrm>
                            <a:off x="3571035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4" name="Graphic 1594"/>
                        <wps:cNvSpPr/>
                        <wps:spPr>
                          <a:xfrm>
                            <a:off x="3581525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3592019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" name="Graphic 1596"/>
                        <wps:cNvSpPr/>
                        <wps:spPr>
                          <a:xfrm>
                            <a:off x="3602513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" name="Graphic 1597"/>
                        <wps:cNvSpPr/>
                        <wps:spPr>
                          <a:xfrm>
                            <a:off x="3613003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8" name="Graphic 1598"/>
                        <wps:cNvSpPr/>
                        <wps:spPr>
                          <a:xfrm>
                            <a:off x="3623497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9" name="Graphic 1599"/>
                        <wps:cNvSpPr/>
                        <wps:spPr>
                          <a:xfrm>
                            <a:off x="3633988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" name="Graphic 1600"/>
                        <wps:cNvSpPr/>
                        <wps:spPr>
                          <a:xfrm>
                            <a:off x="3644481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" name="Graphic 1601"/>
                        <wps:cNvSpPr/>
                        <wps:spPr>
                          <a:xfrm>
                            <a:off x="3654974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2" name="Graphic 1602"/>
                        <wps:cNvSpPr/>
                        <wps:spPr>
                          <a:xfrm>
                            <a:off x="3665466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3" name="Graphic 1603"/>
                        <wps:cNvSpPr/>
                        <wps:spPr>
                          <a:xfrm>
                            <a:off x="3675958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4" name="Graphic 1604"/>
                        <wps:cNvSpPr/>
                        <wps:spPr>
                          <a:xfrm>
                            <a:off x="3686449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" name="Graphic 1605"/>
                        <wps:cNvSpPr/>
                        <wps:spPr>
                          <a:xfrm>
                            <a:off x="3696943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6" name="Graphic 1606"/>
                        <wps:cNvSpPr/>
                        <wps:spPr>
                          <a:xfrm>
                            <a:off x="3707433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7" name="Graphic 1607"/>
                        <wps:cNvSpPr/>
                        <wps:spPr>
                          <a:xfrm>
                            <a:off x="3717927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8" name="Graphic 1608"/>
                        <wps:cNvSpPr/>
                        <wps:spPr>
                          <a:xfrm>
                            <a:off x="3728420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9" name="Graphic 1609"/>
                        <wps:cNvSpPr/>
                        <wps:spPr>
                          <a:xfrm>
                            <a:off x="3738911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0" name="Graphic 1610"/>
                        <wps:cNvSpPr/>
                        <wps:spPr>
                          <a:xfrm>
                            <a:off x="3749404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1" name="Graphic 1611"/>
                        <wps:cNvSpPr/>
                        <wps:spPr>
                          <a:xfrm>
                            <a:off x="3759894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2" name="Graphic 1612"/>
                        <wps:cNvSpPr/>
                        <wps:spPr>
                          <a:xfrm>
                            <a:off x="3770388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3780878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4" name="Graphic 1614"/>
                        <wps:cNvSpPr/>
                        <wps:spPr>
                          <a:xfrm>
                            <a:off x="3791372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5" name="Graphic 1615"/>
                        <wps:cNvSpPr/>
                        <wps:spPr>
                          <a:xfrm>
                            <a:off x="3801866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6" name="Graphic 1616"/>
                        <wps:cNvSpPr/>
                        <wps:spPr>
                          <a:xfrm>
                            <a:off x="3812357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7" name="Graphic 1617"/>
                        <wps:cNvSpPr/>
                        <wps:spPr>
                          <a:xfrm>
                            <a:off x="3822851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" name="Graphic 1618"/>
                        <wps:cNvSpPr/>
                        <wps:spPr>
                          <a:xfrm>
                            <a:off x="3833341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" name="Graphic 1619"/>
                        <wps:cNvSpPr/>
                        <wps:spPr>
                          <a:xfrm>
                            <a:off x="3843835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" name="Graphic 1620"/>
                        <wps:cNvSpPr/>
                        <wps:spPr>
                          <a:xfrm>
                            <a:off x="3854327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" name="Graphic 1621"/>
                        <wps:cNvSpPr/>
                        <wps:spPr>
                          <a:xfrm>
                            <a:off x="3864818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2" name="Graphic 1622"/>
                        <wps:cNvSpPr/>
                        <wps:spPr>
                          <a:xfrm>
                            <a:off x="3875312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3" name="Graphic 1623"/>
                        <wps:cNvSpPr/>
                        <wps:spPr>
                          <a:xfrm>
                            <a:off x="3885802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4" name="Graphic 1624"/>
                        <wps:cNvSpPr/>
                        <wps:spPr>
                          <a:xfrm>
                            <a:off x="3896296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5" name="Graphic 1625"/>
                        <wps:cNvSpPr/>
                        <wps:spPr>
                          <a:xfrm>
                            <a:off x="3906786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6" name="Graphic 1626"/>
                        <wps:cNvSpPr/>
                        <wps:spPr>
                          <a:xfrm>
                            <a:off x="3917280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3927774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" name="Graphic 1628"/>
                        <wps:cNvSpPr/>
                        <wps:spPr>
                          <a:xfrm>
                            <a:off x="3938263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" name="Graphic 1629"/>
                        <wps:cNvSpPr/>
                        <wps:spPr>
                          <a:xfrm>
                            <a:off x="3948757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Graphic 1630"/>
                        <wps:cNvSpPr/>
                        <wps:spPr>
                          <a:xfrm>
                            <a:off x="3959249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" name="Graphic 1631"/>
                        <wps:cNvSpPr/>
                        <wps:spPr>
                          <a:xfrm>
                            <a:off x="3969741" y="831706"/>
                            <a:ext cx="1270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30175">
                                <a:moveTo>
                                  <a:pt x="0" y="0"/>
                                </a:moveTo>
                                <a:lnTo>
                                  <a:pt x="0" y="12983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3980232" y="831706"/>
                            <a:ext cx="12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6364">
                                <a:moveTo>
                                  <a:pt x="0" y="0"/>
                                </a:moveTo>
                                <a:lnTo>
                                  <a:pt x="0" y="126212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3" name="Graphic 1633"/>
                        <wps:cNvSpPr/>
                        <wps:spPr>
                          <a:xfrm>
                            <a:off x="3990726" y="831706"/>
                            <a:ext cx="127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0650">
                                <a:moveTo>
                                  <a:pt x="0" y="0"/>
                                </a:moveTo>
                                <a:lnTo>
                                  <a:pt x="0" y="120561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" name="Graphic 1634"/>
                        <wps:cNvSpPr/>
                        <wps:spPr>
                          <a:xfrm>
                            <a:off x="3268611" y="888634"/>
                            <a:ext cx="72707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075" h="24130">
                                <a:moveTo>
                                  <a:pt x="727024" y="5080"/>
                                </a:moveTo>
                                <a:lnTo>
                                  <a:pt x="4864" y="5080"/>
                                </a:lnTo>
                                <a:lnTo>
                                  <a:pt x="4864" y="3810"/>
                                </a:lnTo>
                                <a:lnTo>
                                  <a:pt x="1524" y="3810"/>
                                </a:lnTo>
                                <a:lnTo>
                                  <a:pt x="1524" y="2540"/>
                                </a:lnTo>
                                <a:lnTo>
                                  <a:pt x="508" y="2540"/>
                                </a:lnTo>
                                <a:lnTo>
                                  <a:pt x="5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40"/>
                                </a:lnTo>
                                <a:lnTo>
                                  <a:pt x="0" y="3810"/>
                                </a:lnTo>
                                <a:lnTo>
                                  <a:pt x="0" y="5080"/>
                                </a:lnTo>
                                <a:lnTo>
                                  <a:pt x="0" y="22860"/>
                                </a:lnTo>
                                <a:lnTo>
                                  <a:pt x="432231" y="22860"/>
                                </a:lnTo>
                                <a:lnTo>
                                  <a:pt x="432231" y="24130"/>
                                </a:lnTo>
                                <a:lnTo>
                                  <a:pt x="727024" y="24130"/>
                                </a:lnTo>
                                <a:lnTo>
                                  <a:pt x="727024" y="22860"/>
                                </a:lnTo>
                                <a:lnTo>
                                  <a:pt x="727024" y="5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3261485" y="870102"/>
                            <a:ext cx="74676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6760" h="31750">
                                <a:moveTo>
                                  <a:pt x="8597" y="0"/>
                                </a:moveTo>
                                <a:lnTo>
                                  <a:pt x="3556" y="0"/>
                                </a:lnTo>
                                <a:lnTo>
                                  <a:pt x="0" y="1117"/>
                                </a:lnTo>
                                <a:lnTo>
                                  <a:pt x="0" y="5702"/>
                                </a:lnTo>
                                <a:lnTo>
                                  <a:pt x="0" y="21272"/>
                                </a:lnTo>
                                <a:lnTo>
                                  <a:pt x="0" y="25857"/>
                                </a:lnTo>
                                <a:lnTo>
                                  <a:pt x="5969" y="31648"/>
                                </a:lnTo>
                                <a:lnTo>
                                  <a:pt x="15113" y="31648"/>
                                </a:lnTo>
                                <a:lnTo>
                                  <a:pt x="731113" y="31648"/>
                                </a:lnTo>
                                <a:lnTo>
                                  <a:pt x="740244" y="31648"/>
                                </a:lnTo>
                                <a:lnTo>
                                  <a:pt x="746213" y="25857"/>
                                </a:lnTo>
                                <a:lnTo>
                                  <a:pt x="746213" y="21272"/>
                                </a:lnTo>
                                <a:lnTo>
                                  <a:pt x="746213" y="5702"/>
                                </a:lnTo>
                                <a:lnTo>
                                  <a:pt x="746213" y="1117"/>
                                </a:lnTo>
                                <a:lnTo>
                                  <a:pt x="742391" y="0"/>
                                </a:lnTo>
                                <a:lnTo>
                                  <a:pt x="737349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Graphic 1636"/>
                        <wps:cNvSpPr/>
                        <wps:spPr>
                          <a:xfrm>
                            <a:off x="3268620" y="885664"/>
                            <a:ext cx="732155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2155" h="8890">
                                <a:moveTo>
                                  <a:pt x="0" y="0"/>
                                </a:moveTo>
                                <a:lnTo>
                                  <a:pt x="0" y="3797"/>
                                </a:lnTo>
                                <a:lnTo>
                                  <a:pt x="2819" y="7010"/>
                                </a:lnTo>
                                <a:lnTo>
                                  <a:pt x="6654" y="7988"/>
                                </a:lnTo>
                                <a:lnTo>
                                  <a:pt x="7442" y="8191"/>
                                </a:lnTo>
                                <a:lnTo>
                                  <a:pt x="8280" y="8305"/>
                                </a:lnTo>
                                <a:lnTo>
                                  <a:pt x="9131" y="8305"/>
                                </a:lnTo>
                                <a:lnTo>
                                  <a:pt x="722464" y="8305"/>
                                </a:lnTo>
                                <a:lnTo>
                                  <a:pt x="727506" y="8305"/>
                                </a:lnTo>
                                <a:lnTo>
                                  <a:pt x="731583" y="4584"/>
                                </a:lnTo>
                                <a:lnTo>
                                  <a:pt x="731583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7" name="Graphic 1637"/>
                        <wps:cNvSpPr/>
                        <wps:spPr>
                          <a:xfrm>
                            <a:off x="3259907" y="888545"/>
                            <a:ext cx="749935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935" h="24130">
                                <a:moveTo>
                                  <a:pt x="1092" y="977"/>
                                </a:moveTo>
                                <a:lnTo>
                                  <a:pt x="228" y="3060"/>
                                </a:lnTo>
                                <a:lnTo>
                                  <a:pt x="0" y="5727"/>
                                </a:lnTo>
                                <a:lnTo>
                                  <a:pt x="0" y="8013"/>
                                </a:lnTo>
                                <a:lnTo>
                                  <a:pt x="0" y="13398"/>
                                </a:lnTo>
                                <a:lnTo>
                                  <a:pt x="0" y="17983"/>
                                </a:lnTo>
                                <a:lnTo>
                                  <a:pt x="5969" y="23774"/>
                                </a:lnTo>
                                <a:lnTo>
                                  <a:pt x="15100" y="23774"/>
                                </a:lnTo>
                                <a:lnTo>
                                  <a:pt x="734275" y="23774"/>
                                </a:lnTo>
                                <a:lnTo>
                                  <a:pt x="743407" y="23774"/>
                                </a:lnTo>
                                <a:lnTo>
                                  <a:pt x="749376" y="17983"/>
                                </a:lnTo>
                                <a:lnTo>
                                  <a:pt x="749376" y="13398"/>
                                </a:lnTo>
                                <a:lnTo>
                                  <a:pt x="749376" y="8013"/>
                                </a:lnTo>
                                <a:lnTo>
                                  <a:pt x="749376" y="5346"/>
                                </a:lnTo>
                                <a:lnTo>
                                  <a:pt x="749058" y="2184"/>
                                </a:lnTo>
                                <a:lnTo>
                                  <a:pt x="747801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8" name="Graphic 1638"/>
                        <wps:cNvSpPr/>
                        <wps:spPr>
                          <a:xfrm>
                            <a:off x="3181826" y="1020450"/>
                            <a:ext cx="601345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345" h="214629">
                                <a:moveTo>
                                  <a:pt x="227037" y="214287"/>
                                </a:moveTo>
                                <a:lnTo>
                                  <a:pt x="182833" y="212701"/>
                                </a:lnTo>
                                <a:lnTo>
                                  <a:pt x="126423" y="205581"/>
                                </a:lnTo>
                                <a:lnTo>
                                  <a:pt x="69502" y="189383"/>
                                </a:lnTo>
                                <a:lnTo>
                                  <a:pt x="23761" y="160566"/>
                                </a:lnTo>
                                <a:lnTo>
                                  <a:pt x="867" y="116532"/>
                                </a:lnTo>
                                <a:lnTo>
                                  <a:pt x="0" y="99326"/>
                                </a:lnTo>
                                <a:lnTo>
                                  <a:pt x="250" y="92380"/>
                                </a:lnTo>
                                <a:lnTo>
                                  <a:pt x="22085" y="44221"/>
                                </a:lnTo>
                                <a:lnTo>
                                  <a:pt x="72305" y="12476"/>
                                </a:lnTo>
                                <a:lnTo>
                                  <a:pt x="147815" y="0"/>
                                </a:lnTo>
                                <a:lnTo>
                                  <a:pt x="148310" y="15976"/>
                                </a:lnTo>
                                <a:lnTo>
                                  <a:pt x="110708" y="19378"/>
                                </a:lnTo>
                                <a:lnTo>
                                  <a:pt x="79044" y="27028"/>
                                </a:lnTo>
                                <a:lnTo>
                                  <a:pt x="33934" y="54940"/>
                                </a:lnTo>
                                <a:lnTo>
                                  <a:pt x="16064" y="94832"/>
                                </a:lnTo>
                                <a:lnTo>
                                  <a:pt x="15976" y="98767"/>
                                </a:lnTo>
                                <a:lnTo>
                                  <a:pt x="16014" y="99250"/>
                                </a:lnTo>
                                <a:lnTo>
                                  <a:pt x="15989" y="99745"/>
                                </a:lnTo>
                                <a:lnTo>
                                  <a:pt x="26108" y="138416"/>
                                </a:lnTo>
                                <a:lnTo>
                                  <a:pt x="78253" y="175710"/>
                                </a:lnTo>
                                <a:lnTo>
                                  <a:pt x="133089" y="190463"/>
                                </a:lnTo>
                                <a:lnTo>
                                  <a:pt x="187486" y="196858"/>
                                </a:lnTo>
                                <a:lnTo>
                                  <a:pt x="229358" y="198231"/>
                                </a:lnTo>
                                <a:lnTo>
                                  <a:pt x="246621" y="197916"/>
                                </a:lnTo>
                                <a:lnTo>
                                  <a:pt x="246951" y="197891"/>
                                </a:lnTo>
                                <a:lnTo>
                                  <a:pt x="247269" y="197916"/>
                                </a:lnTo>
                                <a:lnTo>
                                  <a:pt x="297015" y="193244"/>
                                </a:lnTo>
                                <a:lnTo>
                                  <a:pt x="362985" y="181519"/>
                                </a:lnTo>
                                <a:lnTo>
                                  <a:pt x="421544" y="169297"/>
                                </a:lnTo>
                                <a:lnTo>
                                  <a:pt x="449059" y="163131"/>
                                </a:lnTo>
                                <a:lnTo>
                                  <a:pt x="493723" y="156257"/>
                                </a:lnTo>
                                <a:lnTo>
                                  <a:pt x="542539" y="154665"/>
                                </a:lnTo>
                                <a:lnTo>
                                  <a:pt x="582556" y="155728"/>
                                </a:lnTo>
                                <a:lnTo>
                                  <a:pt x="600824" y="156819"/>
                                </a:lnTo>
                                <a:lnTo>
                                  <a:pt x="599592" y="172758"/>
                                </a:lnTo>
                                <a:lnTo>
                                  <a:pt x="583087" y="171790"/>
                                </a:lnTo>
                                <a:lnTo>
                                  <a:pt x="544106" y="170710"/>
                                </a:lnTo>
                                <a:lnTo>
                                  <a:pt x="496247" y="172111"/>
                                </a:lnTo>
                                <a:lnTo>
                                  <a:pt x="453110" y="178587"/>
                                </a:lnTo>
                                <a:lnTo>
                                  <a:pt x="452831" y="178663"/>
                                </a:lnTo>
                                <a:lnTo>
                                  <a:pt x="424718" y="184984"/>
                                </a:lnTo>
                                <a:lnTo>
                                  <a:pt x="365548" y="197331"/>
                                </a:lnTo>
                                <a:lnTo>
                                  <a:pt x="298585" y="209151"/>
                                </a:lnTo>
                                <a:lnTo>
                                  <a:pt x="247091" y="213893"/>
                                </a:lnTo>
                                <a:lnTo>
                                  <a:pt x="237871" y="214287"/>
                                </a:lnTo>
                                <a:lnTo>
                                  <a:pt x="227037" y="214287"/>
                                </a:lnTo>
                                <a:close/>
                              </a:path>
                            </a:pathLst>
                          </a:custGeom>
                          <a:ln w="181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9" name="Image 163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2003" y="994105"/>
                            <a:ext cx="150291" cy="87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0" name="Graphic 1640"/>
                        <wps:cNvSpPr/>
                        <wps:spPr>
                          <a:xfrm>
                            <a:off x="3451669" y="946799"/>
                            <a:ext cx="57467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 h="187960">
                                <a:moveTo>
                                  <a:pt x="550189" y="36398"/>
                                </a:moveTo>
                                <a:lnTo>
                                  <a:pt x="547090" y="32029"/>
                                </a:lnTo>
                                <a:lnTo>
                                  <a:pt x="534822" y="21094"/>
                                </a:lnTo>
                                <a:lnTo>
                                  <a:pt x="521119" y="13931"/>
                                </a:lnTo>
                                <a:lnTo>
                                  <a:pt x="479323" y="7289"/>
                                </a:lnTo>
                                <a:lnTo>
                                  <a:pt x="434060" y="11899"/>
                                </a:lnTo>
                                <a:lnTo>
                                  <a:pt x="390537" y="23152"/>
                                </a:lnTo>
                                <a:lnTo>
                                  <a:pt x="354012" y="36398"/>
                                </a:lnTo>
                                <a:lnTo>
                                  <a:pt x="550189" y="36398"/>
                                </a:lnTo>
                                <a:close/>
                              </a:path>
                              <a:path w="574675" h="187960">
                                <a:moveTo>
                                  <a:pt x="574624" y="102552"/>
                                </a:moveTo>
                                <a:lnTo>
                                  <a:pt x="564946" y="64287"/>
                                </a:lnTo>
                                <a:lnTo>
                                  <a:pt x="564337" y="63309"/>
                                </a:lnTo>
                                <a:lnTo>
                                  <a:pt x="560070" y="53149"/>
                                </a:lnTo>
                                <a:lnTo>
                                  <a:pt x="558444" y="49276"/>
                                </a:lnTo>
                                <a:lnTo>
                                  <a:pt x="557187" y="46266"/>
                                </a:lnTo>
                                <a:lnTo>
                                  <a:pt x="550189" y="36398"/>
                                </a:lnTo>
                                <a:lnTo>
                                  <a:pt x="353961" y="36410"/>
                                </a:lnTo>
                                <a:lnTo>
                                  <a:pt x="306641" y="45453"/>
                                </a:lnTo>
                                <a:lnTo>
                                  <a:pt x="292862" y="49276"/>
                                </a:lnTo>
                                <a:lnTo>
                                  <a:pt x="292354" y="45453"/>
                                </a:lnTo>
                                <a:lnTo>
                                  <a:pt x="291693" y="40855"/>
                                </a:lnTo>
                                <a:lnTo>
                                  <a:pt x="288798" y="38709"/>
                                </a:lnTo>
                                <a:lnTo>
                                  <a:pt x="282562" y="39598"/>
                                </a:lnTo>
                                <a:lnTo>
                                  <a:pt x="280390" y="42494"/>
                                </a:lnTo>
                                <a:lnTo>
                                  <a:pt x="281203" y="47993"/>
                                </a:lnTo>
                                <a:lnTo>
                                  <a:pt x="281762" y="52603"/>
                                </a:lnTo>
                                <a:lnTo>
                                  <a:pt x="279692" y="53149"/>
                                </a:lnTo>
                                <a:lnTo>
                                  <a:pt x="266077" y="50901"/>
                                </a:lnTo>
                                <a:lnTo>
                                  <a:pt x="250139" y="48742"/>
                                </a:lnTo>
                                <a:lnTo>
                                  <a:pt x="219646" y="36398"/>
                                </a:lnTo>
                                <a:lnTo>
                                  <a:pt x="195605" y="26568"/>
                                </a:lnTo>
                                <a:lnTo>
                                  <a:pt x="161607" y="13639"/>
                                </a:lnTo>
                                <a:lnTo>
                                  <a:pt x="128587" y="3860"/>
                                </a:lnTo>
                                <a:lnTo>
                                  <a:pt x="98882" y="0"/>
                                </a:lnTo>
                                <a:lnTo>
                                  <a:pt x="57340" y="5118"/>
                                </a:lnTo>
                                <a:lnTo>
                                  <a:pt x="26238" y="19367"/>
                                </a:lnTo>
                                <a:lnTo>
                                  <a:pt x="6756" y="41059"/>
                                </a:lnTo>
                                <a:lnTo>
                                  <a:pt x="0" y="68516"/>
                                </a:lnTo>
                                <a:lnTo>
                                  <a:pt x="3784" y="87553"/>
                                </a:lnTo>
                                <a:lnTo>
                                  <a:pt x="14478" y="104508"/>
                                </a:lnTo>
                                <a:lnTo>
                                  <a:pt x="31127" y="118757"/>
                                </a:lnTo>
                                <a:lnTo>
                                  <a:pt x="52781" y="129667"/>
                                </a:lnTo>
                                <a:lnTo>
                                  <a:pt x="56045" y="135940"/>
                                </a:lnTo>
                                <a:lnTo>
                                  <a:pt x="95046" y="154063"/>
                                </a:lnTo>
                                <a:lnTo>
                                  <a:pt x="103619" y="154355"/>
                                </a:lnTo>
                                <a:lnTo>
                                  <a:pt x="139420" y="150876"/>
                                </a:lnTo>
                                <a:lnTo>
                                  <a:pt x="178231" y="142113"/>
                                </a:lnTo>
                                <a:lnTo>
                                  <a:pt x="216192" y="130517"/>
                                </a:lnTo>
                                <a:lnTo>
                                  <a:pt x="249415" y="118592"/>
                                </a:lnTo>
                                <a:lnTo>
                                  <a:pt x="252437" y="118097"/>
                                </a:lnTo>
                                <a:lnTo>
                                  <a:pt x="254076" y="118364"/>
                                </a:lnTo>
                                <a:lnTo>
                                  <a:pt x="258838" y="119240"/>
                                </a:lnTo>
                                <a:lnTo>
                                  <a:pt x="278587" y="123190"/>
                                </a:lnTo>
                                <a:lnTo>
                                  <a:pt x="277622" y="126885"/>
                                </a:lnTo>
                                <a:lnTo>
                                  <a:pt x="275704" y="131851"/>
                                </a:lnTo>
                                <a:lnTo>
                                  <a:pt x="277152" y="135166"/>
                                </a:lnTo>
                                <a:lnTo>
                                  <a:pt x="280771" y="136588"/>
                                </a:lnTo>
                                <a:lnTo>
                                  <a:pt x="281470" y="136715"/>
                                </a:lnTo>
                                <a:lnTo>
                                  <a:pt x="284441" y="136715"/>
                                </a:lnTo>
                                <a:lnTo>
                                  <a:pt x="286600" y="135331"/>
                                </a:lnTo>
                                <a:lnTo>
                                  <a:pt x="287655" y="132664"/>
                                </a:lnTo>
                                <a:lnTo>
                                  <a:pt x="288569" y="130251"/>
                                </a:lnTo>
                                <a:lnTo>
                                  <a:pt x="289737" y="125806"/>
                                </a:lnTo>
                                <a:lnTo>
                                  <a:pt x="300482" y="128828"/>
                                </a:lnTo>
                                <a:lnTo>
                                  <a:pt x="312127" y="132664"/>
                                </a:lnTo>
                                <a:lnTo>
                                  <a:pt x="324548" y="137414"/>
                                </a:lnTo>
                                <a:lnTo>
                                  <a:pt x="337654" y="143192"/>
                                </a:lnTo>
                                <a:lnTo>
                                  <a:pt x="353695" y="150901"/>
                                </a:lnTo>
                                <a:lnTo>
                                  <a:pt x="388632" y="166014"/>
                                </a:lnTo>
                                <a:lnTo>
                                  <a:pt x="431253" y="180746"/>
                                </a:lnTo>
                                <a:lnTo>
                                  <a:pt x="470306" y="187388"/>
                                </a:lnTo>
                                <a:lnTo>
                                  <a:pt x="511289" y="180822"/>
                                </a:lnTo>
                                <a:lnTo>
                                  <a:pt x="544398" y="162814"/>
                                </a:lnTo>
                                <a:lnTo>
                                  <a:pt x="566547" y="135877"/>
                                </a:lnTo>
                                <a:lnTo>
                                  <a:pt x="568998" y="125806"/>
                                </a:lnTo>
                                <a:lnTo>
                                  <a:pt x="570865" y="118097"/>
                                </a:lnTo>
                                <a:lnTo>
                                  <a:pt x="574624" y="102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" name="Graphic 1641"/>
                        <wps:cNvSpPr/>
                        <wps:spPr>
                          <a:xfrm>
                            <a:off x="3495207" y="1020441"/>
                            <a:ext cx="14478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15875">
                                <a:moveTo>
                                  <a:pt x="144449" y="15709"/>
                                </a:moveTo>
                                <a:lnTo>
                                  <a:pt x="120891" y="10292"/>
                                </a:lnTo>
                                <a:lnTo>
                                  <a:pt x="93657" y="5221"/>
                                </a:lnTo>
                                <a:lnTo>
                                  <a:pt x="67331" y="1467"/>
                                </a:lnTo>
                                <a:lnTo>
                                  <a:pt x="46494" y="0"/>
                                </a:lnTo>
                                <a:lnTo>
                                  <a:pt x="28151" y="970"/>
                                </a:lnTo>
                                <a:lnTo>
                                  <a:pt x="13936" y="3351"/>
                                </a:lnTo>
                                <a:lnTo>
                                  <a:pt x="4376" y="6349"/>
                                </a:lnTo>
                                <a:lnTo>
                                  <a:pt x="0" y="9169"/>
                                </a:lnTo>
                                <a:lnTo>
                                  <a:pt x="228" y="8712"/>
                                </a:lnTo>
                                <a:lnTo>
                                  <a:pt x="228" y="8178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2" name="Graphic 1642"/>
                        <wps:cNvSpPr/>
                        <wps:spPr>
                          <a:xfrm>
                            <a:off x="3502771" y="1007936"/>
                            <a:ext cx="16383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24130">
                                <a:moveTo>
                                  <a:pt x="26454" y="0"/>
                                </a:moveTo>
                                <a:lnTo>
                                  <a:pt x="22438" y="90"/>
                                </a:lnTo>
                                <a:lnTo>
                                  <a:pt x="16065" y="593"/>
                                </a:lnTo>
                                <a:lnTo>
                                  <a:pt x="8273" y="1853"/>
                                </a:lnTo>
                                <a:lnTo>
                                  <a:pt x="0" y="4216"/>
                                </a:lnTo>
                                <a:lnTo>
                                  <a:pt x="163347" y="23685"/>
                                </a:lnTo>
                                <a:lnTo>
                                  <a:pt x="112014" y="8483"/>
                                </a:lnTo>
                                <a:lnTo>
                                  <a:pt x="63804" y="2103"/>
                                </a:lnTo>
                                <a:lnTo>
                                  <a:pt x="26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3" name="Graphic 1643"/>
                        <wps:cNvSpPr/>
                        <wps:spPr>
                          <a:xfrm>
                            <a:off x="3502771" y="1007936"/>
                            <a:ext cx="16383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24130">
                                <a:moveTo>
                                  <a:pt x="0" y="4216"/>
                                </a:moveTo>
                                <a:lnTo>
                                  <a:pt x="8273" y="1853"/>
                                </a:lnTo>
                                <a:lnTo>
                                  <a:pt x="16065" y="593"/>
                                </a:lnTo>
                                <a:lnTo>
                                  <a:pt x="22438" y="90"/>
                                </a:lnTo>
                                <a:lnTo>
                                  <a:pt x="26454" y="0"/>
                                </a:lnTo>
                                <a:lnTo>
                                  <a:pt x="41801" y="523"/>
                                </a:lnTo>
                                <a:lnTo>
                                  <a:pt x="88522" y="4752"/>
                                </a:lnTo>
                                <a:lnTo>
                                  <a:pt x="131830" y="12769"/>
                                </a:lnTo>
                                <a:lnTo>
                                  <a:pt x="160045" y="21145"/>
                                </a:lnTo>
                                <a:lnTo>
                                  <a:pt x="163347" y="23685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4" name="Graphic 1644"/>
                        <wps:cNvSpPr/>
                        <wps:spPr>
                          <a:xfrm>
                            <a:off x="3481730" y="1011406"/>
                            <a:ext cx="22479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790" h="43180">
                                <a:moveTo>
                                  <a:pt x="224688" y="13271"/>
                                </a:moveTo>
                                <a:lnTo>
                                  <a:pt x="175340" y="22552"/>
                                </a:lnTo>
                                <a:lnTo>
                                  <a:pt x="129752" y="27295"/>
                                </a:lnTo>
                                <a:lnTo>
                                  <a:pt x="91275" y="29023"/>
                                </a:lnTo>
                                <a:lnTo>
                                  <a:pt x="63258" y="29260"/>
                                </a:lnTo>
                                <a:lnTo>
                                  <a:pt x="59982" y="29260"/>
                                </a:lnTo>
                                <a:lnTo>
                                  <a:pt x="18303" y="22258"/>
                                </a:lnTo>
                                <a:lnTo>
                                  <a:pt x="7359" y="9450"/>
                                </a:lnTo>
                                <a:lnTo>
                                  <a:pt x="12183" y="5574"/>
                                </a:lnTo>
                                <a:lnTo>
                                  <a:pt x="23622" y="0"/>
                                </a:lnTo>
                                <a:lnTo>
                                  <a:pt x="11696" y="4420"/>
                                </a:lnTo>
                                <a:lnTo>
                                  <a:pt x="4491" y="9439"/>
                                </a:lnTo>
                                <a:lnTo>
                                  <a:pt x="945" y="14576"/>
                                </a:lnTo>
                                <a:lnTo>
                                  <a:pt x="0" y="19354"/>
                                </a:lnTo>
                                <a:lnTo>
                                  <a:pt x="5173" y="29923"/>
                                </a:lnTo>
                                <a:lnTo>
                                  <a:pt x="18794" y="37274"/>
                                </a:lnTo>
                                <a:lnTo>
                                  <a:pt x="38013" y="41568"/>
                                </a:lnTo>
                                <a:lnTo>
                                  <a:pt x="59982" y="42964"/>
                                </a:lnTo>
                                <a:lnTo>
                                  <a:pt x="63246" y="42964"/>
                                </a:lnTo>
                                <a:lnTo>
                                  <a:pt x="64490" y="42964"/>
                                </a:lnTo>
                                <a:lnTo>
                                  <a:pt x="65798" y="42976"/>
                                </a:lnTo>
                                <a:lnTo>
                                  <a:pt x="67170" y="42976"/>
                                </a:lnTo>
                                <a:lnTo>
                                  <a:pt x="84605" y="42866"/>
                                </a:lnTo>
                                <a:lnTo>
                                  <a:pt x="106365" y="42297"/>
                                </a:lnTo>
                                <a:lnTo>
                                  <a:pt x="131664" y="40908"/>
                                </a:lnTo>
                                <a:lnTo>
                                  <a:pt x="159715" y="38341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5" name="Graphic 1645"/>
                        <wps:cNvSpPr/>
                        <wps:spPr>
                          <a:xfrm>
                            <a:off x="3451683" y="946298"/>
                            <a:ext cx="56451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515" h="139065">
                                <a:moveTo>
                                  <a:pt x="471919" y="20916"/>
                                </a:moveTo>
                                <a:lnTo>
                                  <a:pt x="421155" y="29571"/>
                                </a:lnTo>
                                <a:lnTo>
                                  <a:pt x="375707" y="44297"/>
                                </a:lnTo>
                                <a:lnTo>
                                  <a:pt x="342788" y="58300"/>
                                </a:lnTo>
                                <a:lnTo>
                                  <a:pt x="329615" y="64782"/>
                                </a:lnTo>
                                <a:lnTo>
                                  <a:pt x="329158" y="64998"/>
                                </a:lnTo>
                                <a:lnTo>
                                  <a:pt x="325704" y="66484"/>
                                </a:lnTo>
                                <a:lnTo>
                                  <a:pt x="321817" y="68160"/>
                                </a:lnTo>
                                <a:lnTo>
                                  <a:pt x="317576" y="69989"/>
                                </a:lnTo>
                                <a:lnTo>
                                  <a:pt x="269967" y="90205"/>
                                </a:lnTo>
                                <a:lnTo>
                                  <a:pt x="211864" y="112861"/>
                                </a:lnTo>
                                <a:lnTo>
                                  <a:pt x="153766" y="131322"/>
                                </a:lnTo>
                                <a:lnTo>
                                  <a:pt x="106171" y="138950"/>
                                </a:lnTo>
                                <a:lnTo>
                                  <a:pt x="64465" y="133499"/>
                                </a:lnTo>
                                <a:lnTo>
                                  <a:pt x="30759" y="118544"/>
                                </a:lnTo>
                                <a:lnTo>
                                  <a:pt x="8216" y="96184"/>
                                </a:lnTo>
                                <a:lnTo>
                                  <a:pt x="0" y="68516"/>
                                </a:lnTo>
                                <a:lnTo>
                                  <a:pt x="6749" y="41062"/>
                                </a:lnTo>
                                <a:lnTo>
                                  <a:pt x="26236" y="19370"/>
                                </a:lnTo>
                                <a:lnTo>
                                  <a:pt x="57323" y="5122"/>
                                </a:lnTo>
                                <a:lnTo>
                                  <a:pt x="98869" y="0"/>
                                </a:lnTo>
                                <a:lnTo>
                                  <a:pt x="128570" y="3866"/>
                                </a:lnTo>
                                <a:lnTo>
                                  <a:pt x="161599" y="13636"/>
                                </a:lnTo>
                                <a:lnTo>
                                  <a:pt x="195597" y="26564"/>
                                </a:lnTo>
                                <a:lnTo>
                                  <a:pt x="228206" y="39903"/>
                                </a:lnTo>
                                <a:lnTo>
                                  <a:pt x="232524" y="41643"/>
                                </a:lnTo>
                                <a:lnTo>
                                  <a:pt x="236626" y="43306"/>
                                </a:lnTo>
                                <a:lnTo>
                                  <a:pt x="240449" y="44843"/>
                                </a:lnTo>
                                <a:lnTo>
                                  <a:pt x="250139" y="48742"/>
                                </a:lnTo>
                                <a:lnTo>
                                  <a:pt x="257949" y="49796"/>
                                </a:lnTo>
                                <a:lnTo>
                                  <a:pt x="264223" y="50660"/>
                                </a:lnTo>
                                <a:lnTo>
                                  <a:pt x="266115" y="50914"/>
                                </a:lnTo>
                                <a:lnTo>
                                  <a:pt x="278295" y="52895"/>
                                </a:lnTo>
                                <a:lnTo>
                                  <a:pt x="279831" y="53162"/>
                                </a:lnTo>
                                <a:lnTo>
                                  <a:pt x="240245" y="63068"/>
                                </a:lnTo>
                                <a:lnTo>
                                  <a:pt x="236410" y="61518"/>
                                </a:lnTo>
                                <a:lnTo>
                                  <a:pt x="226529" y="56464"/>
                                </a:lnTo>
                                <a:lnTo>
                                  <a:pt x="222199" y="54711"/>
                                </a:lnTo>
                                <a:lnTo>
                                  <a:pt x="190813" y="42156"/>
                                </a:lnTo>
                                <a:lnTo>
                                  <a:pt x="156733" y="29568"/>
                                </a:lnTo>
                                <a:lnTo>
                                  <a:pt x="124554" y="19871"/>
                                </a:lnTo>
                                <a:lnTo>
                                  <a:pt x="98869" y="15989"/>
                                </a:lnTo>
                                <a:lnTo>
                                  <a:pt x="65654" y="19915"/>
                                </a:lnTo>
                                <a:lnTo>
                                  <a:pt x="39411" y="30837"/>
                                </a:lnTo>
                                <a:lnTo>
                                  <a:pt x="22174" y="47466"/>
                                </a:lnTo>
                                <a:lnTo>
                                  <a:pt x="15976" y="68516"/>
                                </a:lnTo>
                                <a:lnTo>
                                  <a:pt x="23195" y="89475"/>
                                </a:lnTo>
                                <a:lnTo>
                                  <a:pt x="42743" y="106806"/>
                                </a:lnTo>
                                <a:lnTo>
                                  <a:pt x="71456" y="118604"/>
                                </a:lnTo>
                                <a:lnTo>
                                  <a:pt x="106171" y="122961"/>
                                </a:lnTo>
                                <a:lnTo>
                                  <a:pt x="151517" y="115478"/>
                                </a:lnTo>
                                <a:lnTo>
                                  <a:pt x="207824" y="97370"/>
                                </a:lnTo>
                                <a:lnTo>
                                  <a:pt x="264572" y="75148"/>
                                </a:lnTo>
                                <a:lnTo>
                                  <a:pt x="311238" y="55321"/>
                                </a:lnTo>
                                <a:lnTo>
                                  <a:pt x="319214" y="51866"/>
                                </a:lnTo>
                                <a:lnTo>
                                  <a:pt x="322630" y="50406"/>
                                </a:lnTo>
                                <a:lnTo>
                                  <a:pt x="346761" y="39394"/>
                                </a:lnTo>
                                <a:lnTo>
                                  <a:pt x="397698" y="20934"/>
                                </a:lnTo>
                                <a:lnTo>
                                  <a:pt x="460721" y="8092"/>
                                </a:lnTo>
                                <a:lnTo>
                                  <a:pt x="521106" y="13931"/>
                                </a:lnTo>
                                <a:lnTo>
                                  <a:pt x="534808" y="21095"/>
                                </a:lnTo>
                                <a:lnTo>
                                  <a:pt x="547084" y="32034"/>
                                </a:lnTo>
                                <a:lnTo>
                                  <a:pt x="557178" y="46266"/>
                                </a:lnTo>
                                <a:lnTo>
                                  <a:pt x="564337" y="63309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6" name="Graphic 1646"/>
                        <wps:cNvSpPr/>
                        <wps:spPr>
                          <a:xfrm>
                            <a:off x="3511758" y="984817"/>
                            <a:ext cx="17526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" h="34925">
                                <a:moveTo>
                                  <a:pt x="34023" y="0"/>
                                </a:moveTo>
                                <a:lnTo>
                                  <a:pt x="228" y="20675"/>
                                </a:lnTo>
                                <a:lnTo>
                                  <a:pt x="0" y="21678"/>
                                </a:lnTo>
                                <a:lnTo>
                                  <a:pt x="4378" y="18858"/>
                                </a:lnTo>
                                <a:lnTo>
                                  <a:pt x="13943" y="15860"/>
                                </a:lnTo>
                                <a:lnTo>
                                  <a:pt x="28162" y="13479"/>
                                </a:lnTo>
                                <a:lnTo>
                                  <a:pt x="46507" y="12509"/>
                                </a:lnTo>
                                <a:lnTo>
                                  <a:pt x="76139" y="15075"/>
                                </a:lnTo>
                                <a:lnTo>
                                  <a:pt x="112858" y="21185"/>
                                </a:lnTo>
                                <a:lnTo>
                                  <a:pt x="145405" y="28459"/>
                                </a:lnTo>
                                <a:lnTo>
                                  <a:pt x="162521" y="34518"/>
                                </a:lnTo>
                                <a:lnTo>
                                  <a:pt x="161137" y="32943"/>
                                </a:lnTo>
                                <a:lnTo>
                                  <a:pt x="161137" y="30949"/>
                                </a:lnTo>
                                <a:lnTo>
                                  <a:pt x="174840" y="30949"/>
                                </a:lnTo>
                                <a:lnTo>
                                  <a:pt x="174840" y="24206"/>
                                </a:lnTo>
                                <a:lnTo>
                                  <a:pt x="119583" y="8483"/>
                                </a:lnTo>
                                <a:lnTo>
                                  <a:pt x="71374" y="2103"/>
                                </a:lnTo>
                                <a:lnTo>
                                  <a:pt x="49370" y="523"/>
                                </a:lnTo>
                                <a:lnTo>
                                  <a:pt x="34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7" name="Graphic 1647"/>
                        <wps:cNvSpPr/>
                        <wps:spPr>
                          <a:xfrm>
                            <a:off x="3511758" y="984817"/>
                            <a:ext cx="17526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260" h="34925">
                                <a:moveTo>
                                  <a:pt x="7569" y="4216"/>
                                </a:moveTo>
                                <a:lnTo>
                                  <a:pt x="15840" y="1853"/>
                                </a:lnTo>
                                <a:lnTo>
                                  <a:pt x="23629" y="593"/>
                                </a:lnTo>
                                <a:lnTo>
                                  <a:pt x="30002" y="90"/>
                                </a:lnTo>
                                <a:lnTo>
                                  <a:pt x="34023" y="0"/>
                                </a:lnTo>
                                <a:lnTo>
                                  <a:pt x="49370" y="523"/>
                                </a:lnTo>
                                <a:lnTo>
                                  <a:pt x="96091" y="4752"/>
                                </a:lnTo>
                                <a:lnTo>
                                  <a:pt x="139399" y="12766"/>
                                </a:lnTo>
                                <a:lnTo>
                                  <a:pt x="174840" y="24206"/>
                                </a:lnTo>
                                <a:lnTo>
                                  <a:pt x="174840" y="30949"/>
                                </a:lnTo>
                                <a:lnTo>
                                  <a:pt x="161137" y="30949"/>
                                </a:lnTo>
                                <a:lnTo>
                                  <a:pt x="161137" y="32943"/>
                                </a:lnTo>
                                <a:lnTo>
                                  <a:pt x="162166" y="34239"/>
                                </a:lnTo>
                                <a:lnTo>
                                  <a:pt x="162521" y="34518"/>
                                </a:lnTo>
                                <a:lnTo>
                                  <a:pt x="145405" y="28459"/>
                                </a:lnTo>
                                <a:lnTo>
                                  <a:pt x="112858" y="21185"/>
                                </a:lnTo>
                                <a:lnTo>
                                  <a:pt x="76139" y="15075"/>
                                </a:lnTo>
                                <a:lnTo>
                                  <a:pt x="46507" y="12509"/>
                                </a:lnTo>
                                <a:lnTo>
                                  <a:pt x="28162" y="13479"/>
                                </a:lnTo>
                                <a:lnTo>
                                  <a:pt x="13943" y="15860"/>
                                </a:lnTo>
                                <a:lnTo>
                                  <a:pt x="4378" y="18858"/>
                                </a:lnTo>
                                <a:lnTo>
                                  <a:pt x="0" y="21678"/>
                                </a:lnTo>
                                <a:lnTo>
                                  <a:pt x="228" y="21208"/>
                                </a:lnTo>
                                <a:lnTo>
                                  <a:pt x="228" y="20675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3504285" y="983203"/>
                            <a:ext cx="50609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095" h="134620">
                                <a:moveTo>
                                  <a:pt x="417702" y="134505"/>
                                </a:moveTo>
                                <a:lnTo>
                                  <a:pt x="452399" y="129175"/>
                                </a:lnTo>
                                <a:lnTo>
                                  <a:pt x="480440" y="114554"/>
                                </a:lnTo>
                                <a:lnTo>
                                  <a:pt x="499195" y="92693"/>
                                </a:lnTo>
                                <a:lnTo>
                                  <a:pt x="506031" y="65646"/>
                                </a:lnTo>
                                <a:lnTo>
                                  <a:pt x="499549" y="39342"/>
                                </a:lnTo>
                                <a:lnTo>
                                  <a:pt x="481518" y="18559"/>
                                </a:lnTo>
                                <a:lnTo>
                                  <a:pt x="454066" y="4908"/>
                                </a:lnTo>
                                <a:lnTo>
                                  <a:pt x="419315" y="0"/>
                                </a:lnTo>
                                <a:lnTo>
                                  <a:pt x="375927" y="6213"/>
                                </a:lnTo>
                                <a:lnTo>
                                  <a:pt x="328553" y="22101"/>
                                </a:lnTo>
                                <a:lnTo>
                                  <a:pt x="280311" y="43537"/>
                                </a:lnTo>
                                <a:lnTo>
                                  <a:pt x="234314" y="66395"/>
                                </a:lnTo>
                                <a:lnTo>
                                  <a:pt x="233946" y="66560"/>
                                </a:lnTo>
                                <a:lnTo>
                                  <a:pt x="212520" y="75535"/>
                                </a:lnTo>
                                <a:lnTo>
                                  <a:pt x="165650" y="92916"/>
                                </a:lnTo>
                                <a:lnTo>
                                  <a:pt x="107196" y="109844"/>
                                </a:lnTo>
                                <a:lnTo>
                                  <a:pt x="51015" y="117462"/>
                                </a:lnTo>
                                <a:lnTo>
                                  <a:pt x="42447" y="117175"/>
                                </a:lnTo>
                                <a:lnTo>
                                  <a:pt x="3250" y="98784"/>
                                </a:lnTo>
                                <a:lnTo>
                                  <a:pt x="0" y="92367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1532" y="966758"/>
                            <a:ext cx="105232" cy="167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0" name="Graphic 1650"/>
                        <wps:cNvSpPr/>
                        <wps:spPr>
                          <a:xfrm>
                            <a:off x="3498283" y="982695"/>
                            <a:ext cx="30797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48895">
                                <a:moveTo>
                                  <a:pt x="307403" y="0"/>
                                </a:moveTo>
                                <a:lnTo>
                                  <a:pt x="292622" y="832"/>
                                </a:lnTo>
                                <a:lnTo>
                                  <a:pt x="280168" y="2798"/>
                                </a:lnTo>
                                <a:lnTo>
                                  <a:pt x="263265" y="7420"/>
                                </a:lnTo>
                                <a:lnTo>
                                  <a:pt x="235140" y="16217"/>
                                </a:lnTo>
                                <a:lnTo>
                                  <a:pt x="182896" y="27033"/>
                                </a:lnTo>
                                <a:lnTo>
                                  <a:pt x="134231" y="32564"/>
                                </a:lnTo>
                                <a:lnTo>
                                  <a:pt x="93049" y="34582"/>
                                </a:lnTo>
                                <a:lnTo>
                                  <a:pt x="59982" y="34861"/>
                                </a:lnTo>
                                <a:lnTo>
                                  <a:pt x="41419" y="33761"/>
                                </a:lnTo>
                                <a:lnTo>
                                  <a:pt x="11245" y="18786"/>
                                </a:lnTo>
                                <a:lnTo>
                                  <a:pt x="13640" y="12568"/>
                                </a:lnTo>
                                <a:lnTo>
                                  <a:pt x="23621" y="5588"/>
                                </a:lnTo>
                                <a:lnTo>
                                  <a:pt x="11696" y="10015"/>
                                </a:lnTo>
                                <a:lnTo>
                                  <a:pt x="4491" y="15036"/>
                                </a:lnTo>
                                <a:lnTo>
                                  <a:pt x="945" y="20171"/>
                                </a:lnTo>
                                <a:lnTo>
                                  <a:pt x="0" y="24942"/>
                                </a:lnTo>
                                <a:lnTo>
                                  <a:pt x="5173" y="35511"/>
                                </a:lnTo>
                                <a:lnTo>
                                  <a:pt x="18794" y="42862"/>
                                </a:lnTo>
                                <a:lnTo>
                                  <a:pt x="38013" y="47156"/>
                                </a:lnTo>
                                <a:lnTo>
                                  <a:pt x="59982" y="48552"/>
                                </a:lnTo>
                                <a:lnTo>
                                  <a:pt x="98116" y="48169"/>
                                </a:lnTo>
                                <a:lnTo>
                                  <a:pt x="139355" y="45913"/>
                                </a:lnTo>
                                <a:lnTo>
                                  <a:pt x="187412" y="40195"/>
                                </a:lnTo>
                                <a:lnTo>
                                  <a:pt x="239077" y="29337"/>
                                </a:lnTo>
                                <a:lnTo>
                                  <a:pt x="3074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" name="Graphic 1651"/>
                        <wps:cNvSpPr/>
                        <wps:spPr>
                          <a:xfrm>
                            <a:off x="3498283" y="982695"/>
                            <a:ext cx="30797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48895">
                                <a:moveTo>
                                  <a:pt x="239077" y="29337"/>
                                </a:moveTo>
                                <a:lnTo>
                                  <a:pt x="187412" y="40195"/>
                                </a:lnTo>
                                <a:lnTo>
                                  <a:pt x="139355" y="45913"/>
                                </a:lnTo>
                                <a:lnTo>
                                  <a:pt x="98116" y="48169"/>
                                </a:lnTo>
                                <a:lnTo>
                                  <a:pt x="67170" y="48564"/>
                                </a:lnTo>
                                <a:lnTo>
                                  <a:pt x="63258" y="48564"/>
                                </a:lnTo>
                                <a:lnTo>
                                  <a:pt x="18794" y="42862"/>
                                </a:lnTo>
                                <a:lnTo>
                                  <a:pt x="0" y="24942"/>
                                </a:lnTo>
                                <a:lnTo>
                                  <a:pt x="945" y="20171"/>
                                </a:lnTo>
                                <a:lnTo>
                                  <a:pt x="4491" y="15036"/>
                                </a:lnTo>
                                <a:lnTo>
                                  <a:pt x="11696" y="10015"/>
                                </a:lnTo>
                                <a:lnTo>
                                  <a:pt x="23621" y="5588"/>
                                </a:lnTo>
                                <a:lnTo>
                                  <a:pt x="13640" y="12568"/>
                                </a:lnTo>
                                <a:lnTo>
                                  <a:pt x="11245" y="18786"/>
                                </a:lnTo>
                                <a:lnTo>
                                  <a:pt x="59982" y="34861"/>
                                </a:lnTo>
                                <a:lnTo>
                                  <a:pt x="63258" y="34861"/>
                                </a:lnTo>
                                <a:lnTo>
                                  <a:pt x="134231" y="32564"/>
                                </a:lnTo>
                                <a:lnTo>
                                  <a:pt x="182896" y="27033"/>
                                </a:lnTo>
                                <a:lnTo>
                                  <a:pt x="235140" y="16217"/>
                                </a:lnTo>
                                <a:lnTo>
                                  <a:pt x="263265" y="7420"/>
                                </a:lnTo>
                                <a:lnTo>
                                  <a:pt x="280168" y="2798"/>
                                </a:lnTo>
                                <a:lnTo>
                                  <a:pt x="292622" y="832"/>
                                </a:lnTo>
                                <a:lnTo>
                                  <a:pt x="307403" y="0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2" name="Graphic 1652"/>
                        <wps:cNvSpPr/>
                        <wps:spPr>
                          <a:xfrm>
                            <a:off x="3503195" y="1050455"/>
                            <a:ext cx="381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8890">
                                <a:moveTo>
                                  <a:pt x="3314" y="0"/>
                                </a:moveTo>
                                <a:lnTo>
                                  <a:pt x="0" y="1016"/>
                                </a:lnTo>
                                <a:lnTo>
                                  <a:pt x="3314" y="8801"/>
                                </a:lnTo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449" y="982237"/>
                            <a:ext cx="297931" cy="151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4" name="Graphic 1654"/>
                        <wps:cNvSpPr/>
                        <wps:spPr>
                          <a:xfrm>
                            <a:off x="3451677" y="946793"/>
                            <a:ext cx="57467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75" h="187960">
                                <a:moveTo>
                                  <a:pt x="564946" y="64287"/>
                                </a:moveTo>
                                <a:lnTo>
                                  <a:pt x="564337" y="63309"/>
                                </a:lnTo>
                                <a:lnTo>
                                  <a:pt x="557186" y="46266"/>
                                </a:lnTo>
                                <a:lnTo>
                                  <a:pt x="547095" y="32034"/>
                                </a:lnTo>
                                <a:lnTo>
                                  <a:pt x="534821" y="21095"/>
                                </a:lnTo>
                                <a:lnTo>
                                  <a:pt x="521119" y="13931"/>
                                </a:lnTo>
                                <a:lnTo>
                                  <a:pt x="479327" y="7284"/>
                                </a:lnTo>
                                <a:lnTo>
                                  <a:pt x="434063" y="11898"/>
                                </a:lnTo>
                                <a:lnTo>
                                  <a:pt x="390538" y="23149"/>
                                </a:lnTo>
                                <a:lnTo>
                                  <a:pt x="353961" y="36410"/>
                                </a:lnTo>
                                <a:lnTo>
                                  <a:pt x="306636" y="45452"/>
                                </a:lnTo>
                                <a:lnTo>
                                  <a:pt x="292861" y="49276"/>
                                </a:lnTo>
                                <a:lnTo>
                                  <a:pt x="292646" y="47536"/>
                                </a:lnTo>
                                <a:lnTo>
                                  <a:pt x="292404" y="45770"/>
                                </a:lnTo>
                                <a:lnTo>
                                  <a:pt x="292138" y="43967"/>
                                </a:lnTo>
                                <a:lnTo>
                                  <a:pt x="291693" y="40855"/>
                                </a:lnTo>
                                <a:lnTo>
                                  <a:pt x="288797" y="38709"/>
                                </a:lnTo>
                                <a:lnTo>
                                  <a:pt x="285673" y="39154"/>
                                </a:lnTo>
                                <a:lnTo>
                                  <a:pt x="282562" y="39598"/>
                                </a:lnTo>
                                <a:lnTo>
                                  <a:pt x="280390" y="42494"/>
                                </a:lnTo>
                                <a:lnTo>
                                  <a:pt x="280847" y="45618"/>
                                </a:lnTo>
                                <a:lnTo>
                                  <a:pt x="281203" y="47993"/>
                                </a:lnTo>
                                <a:lnTo>
                                  <a:pt x="281495" y="50317"/>
                                </a:lnTo>
                                <a:lnTo>
                                  <a:pt x="281762" y="52603"/>
                                </a:lnTo>
                                <a:lnTo>
                                  <a:pt x="281063" y="52793"/>
                                </a:lnTo>
                                <a:lnTo>
                                  <a:pt x="280365" y="52959"/>
                                </a:lnTo>
                                <a:lnTo>
                                  <a:pt x="279692" y="53149"/>
                                </a:lnTo>
                                <a:lnTo>
                                  <a:pt x="277698" y="52806"/>
                                </a:lnTo>
                                <a:lnTo>
                                  <a:pt x="266077" y="50901"/>
                                </a:lnTo>
                                <a:lnTo>
                                  <a:pt x="264236" y="50647"/>
                                </a:lnTo>
                                <a:lnTo>
                                  <a:pt x="257949" y="49796"/>
                                </a:lnTo>
                                <a:lnTo>
                                  <a:pt x="250139" y="48742"/>
                                </a:lnTo>
                                <a:lnTo>
                                  <a:pt x="240449" y="44843"/>
                                </a:lnTo>
                                <a:lnTo>
                                  <a:pt x="236626" y="43307"/>
                                </a:lnTo>
                                <a:lnTo>
                                  <a:pt x="232524" y="41643"/>
                                </a:lnTo>
                                <a:lnTo>
                                  <a:pt x="228218" y="39903"/>
                                </a:lnTo>
                                <a:lnTo>
                                  <a:pt x="195610" y="26564"/>
                                </a:lnTo>
                                <a:lnTo>
                                  <a:pt x="161612" y="13636"/>
                                </a:lnTo>
                                <a:lnTo>
                                  <a:pt x="128583" y="3866"/>
                                </a:lnTo>
                                <a:lnTo>
                                  <a:pt x="98882" y="0"/>
                                </a:lnTo>
                                <a:lnTo>
                                  <a:pt x="57333" y="5122"/>
                                </a:lnTo>
                                <a:lnTo>
                                  <a:pt x="26242" y="19370"/>
                                </a:lnTo>
                                <a:lnTo>
                                  <a:pt x="6751" y="41062"/>
                                </a:lnTo>
                                <a:lnTo>
                                  <a:pt x="0" y="68516"/>
                                </a:lnTo>
                                <a:lnTo>
                                  <a:pt x="3778" y="87554"/>
                                </a:lnTo>
                                <a:lnTo>
                                  <a:pt x="14474" y="104511"/>
                                </a:lnTo>
                                <a:lnTo>
                                  <a:pt x="31128" y="118758"/>
                                </a:lnTo>
                                <a:lnTo>
                                  <a:pt x="52781" y="129667"/>
                                </a:lnTo>
                                <a:lnTo>
                                  <a:pt x="56041" y="135940"/>
                                </a:lnTo>
                                <a:lnTo>
                                  <a:pt x="95051" y="154069"/>
                                </a:lnTo>
                                <a:lnTo>
                                  <a:pt x="103619" y="154355"/>
                                </a:lnTo>
                                <a:lnTo>
                                  <a:pt x="139415" y="150880"/>
                                </a:lnTo>
                                <a:lnTo>
                                  <a:pt x="178231" y="142108"/>
                                </a:lnTo>
                                <a:lnTo>
                                  <a:pt x="216190" y="130518"/>
                                </a:lnTo>
                                <a:lnTo>
                                  <a:pt x="249415" y="118592"/>
                                </a:lnTo>
                                <a:lnTo>
                                  <a:pt x="252437" y="118097"/>
                                </a:lnTo>
                                <a:lnTo>
                                  <a:pt x="254078" y="118366"/>
                                </a:lnTo>
                                <a:lnTo>
                                  <a:pt x="258840" y="119238"/>
                                </a:lnTo>
                                <a:lnTo>
                                  <a:pt x="266937" y="120813"/>
                                </a:lnTo>
                                <a:lnTo>
                                  <a:pt x="278587" y="123190"/>
                                </a:lnTo>
                                <a:lnTo>
                                  <a:pt x="277621" y="126885"/>
                                </a:lnTo>
                                <a:lnTo>
                                  <a:pt x="276885" y="128841"/>
                                </a:lnTo>
                                <a:lnTo>
                                  <a:pt x="275704" y="131851"/>
                                </a:lnTo>
                                <a:lnTo>
                                  <a:pt x="277152" y="135166"/>
                                </a:lnTo>
                                <a:lnTo>
                                  <a:pt x="280085" y="136309"/>
                                </a:lnTo>
                                <a:lnTo>
                                  <a:pt x="280771" y="136588"/>
                                </a:lnTo>
                                <a:lnTo>
                                  <a:pt x="281470" y="136715"/>
                                </a:lnTo>
                                <a:lnTo>
                                  <a:pt x="282168" y="136715"/>
                                </a:lnTo>
                                <a:lnTo>
                                  <a:pt x="284441" y="136715"/>
                                </a:lnTo>
                                <a:lnTo>
                                  <a:pt x="286600" y="135331"/>
                                </a:lnTo>
                                <a:lnTo>
                                  <a:pt x="287489" y="133083"/>
                                </a:lnTo>
                                <a:lnTo>
                                  <a:pt x="287629" y="132740"/>
                                </a:lnTo>
                                <a:lnTo>
                                  <a:pt x="288569" y="130251"/>
                                </a:lnTo>
                                <a:lnTo>
                                  <a:pt x="289737" y="125806"/>
                                </a:lnTo>
                                <a:lnTo>
                                  <a:pt x="300482" y="128828"/>
                                </a:lnTo>
                                <a:lnTo>
                                  <a:pt x="312124" y="132665"/>
                                </a:lnTo>
                                <a:lnTo>
                                  <a:pt x="324552" y="137420"/>
                                </a:lnTo>
                                <a:lnTo>
                                  <a:pt x="337654" y="143192"/>
                                </a:lnTo>
                                <a:lnTo>
                                  <a:pt x="353695" y="150907"/>
                                </a:lnTo>
                                <a:lnTo>
                                  <a:pt x="388635" y="166009"/>
                                </a:lnTo>
                                <a:lnTo>
                                  <a:pt x="431248" y="180752"/>
                                </a:lnTo>
                                <a:lnTo>
                                  <a:pt x="470306" y="187388"/>
                                </a:lnTo>
                                <a:lnTo>
                                  <a:pt x="511284" y="180822"/>
                                </a:lnTo>
                                <a:lnTo>
                                  <a:pt x="544401" y="162810"/>
                                </a:lnTo>
                                <a:lnTo>
                                  <a:pt x="566550" y="135878"/>
                                </a:lnTo>
                                <a:lnTo>
                                  <a:pt x="574624" y="102552"/>
                                </a:lnTo>
                                <a:lnTo>
                                  <a:pt x="573951" y="92001"/>
                                </a:lnTo>
                                <a:lnTo>
                                  <a:pt x="572023" y="82343"/>
                                </a:lnTo>
                                <a:lnTo>
                                  <a:pt x="568977" y="73223"/>
                                </a:lnTo>
                                <a:lnTo>
                                  <a:pt x="564946" y="64287"/>
                                </a:lnTo>
                                <a:close/>
                              </a:path>
                            </a:pathLst>
                          </a:custGeom>
                          <a:ln w="1816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5" name="Image 165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4460" y="1150990"/>
                            <a:ext cx="153835" cy="68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6" name="Graphic 1656"/>
                        <wps:cNvSpPr/>
                        <wps:spPr>
                          <a:xfrm>
                            <a:off x="3885808" y="705531"/>
                            <a:ext cx="29209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1590">
                                <a:moveTo>
                                  <a:pt x="28587" y="10629"/>
                                </a:moveTo>
                                <a:lnTo>
                                  <a:pt x="28587" y="16497"/>
                                </a:lnTo>
                                <a:lnTo>
                                  <a:pt x="22186" y="21259"/>
                                </a:lnTo>
                                <a:lnTo>
                                  <a:pt x="14287" y="21259"/>
                                </a:lnTo>
                                <a:lnTo>
                                  <a:pt x="6400" y="21259"/>
                                </a:lnTo>
                                <a:lnTo>
                                  <a:pt x="0" y="16497"/>
                                </a:lnTo>
                                <a:lnTo>
                                  <a:pt x="0" y="10629"/>
                                </a:lnTo>
                                <a:lnTo>
                                  <a:pt x="0" y="4762"/>
                                </a:lnTo>
                                <a:lnTo>
                                  <a:pt x="6400" y="0"/>
                                </a:lnTo>
                                <a:lnTo>
                                  <a:pt x="14287" y="0"/>
                                </a:lnTo>
                                <a:lnTo>
                                  <a:pt x="22186" y="0"/>
                                </a:lnTo>
                                <a:lnTo>
                                  <a:pt x="28587" y="4762"/>
                                </a:lnTo>
                                <a:lnTo>
                                  <a:pt x="28587" y="10629"/>
                                </a:lnTo>
                                <a:close/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7" name="Graphic 1657"/>
                        <wps:cNvSpPr/>
                        <wps:spPr>
                          <a:xfrm>
                            <a:off x="3888145" y="707284"/>
                            <a:ext cx="24130" cy="1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17780">
                                <a:moveTo>
                                  <a:pt x="23901" y="8877"/>
                                </a:moveTo>
                                <a:lnTo>
                                  <a:pt x="23901" y="13779"/>
                                </a:lnTo>
                                <a:lnTo>
                                  <a:pt x="18554" y="17754"/>
                                </a:lnTo>
                                <a:lnTo>
                                  <a:pt x="11950" y="17754"/>
                                </a:lnTo>
                                <a:lnTo>
                                  <a:pt x="5359" y="17754"/>
                                </a:lnTo>
                                <a:lnTo>
                                  <a:pt x="0" y="13779"/>
                                </a:lnTo>
                                <a:lnTo>
                                  <a:pt x="0" y="8877"/>
                                </a:lnTo>
                                <a:lnTo>
                                  <a:pt x="0" y="3975"/>
                                </a:lnTo>
                                <a:lnTo>
                                  <a:pt x="5359" y="0"/>
                                </a:lnTo>
                                <a:lnTo>
                                  <a:pt x="11950" y="0"/>
                                </a:lnTo>
                                <a:lnTo>
                                  <a:pt x="18554" y="0"/>
                                </a:lnTo>
                                <a:lnTo>
                                  <a:pt x="23901" y="3975"/>
                                </a:lnTo>
                                <a:lnTo>
                                  <a:pt x="23901" y="8877"/>
                                </a:lnTo>
                                <a:close/>
                              </a:path>
                            </a:pathLst>
                          </a:custGeom>
                          <a:ln w="91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9301" y="818294"/>
                            <a:ext cx="172704" cy="204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9" name="Graphic 1659"/>
                        <wps:cNvSpPr/>
                        <wps:spPr>
                          <a:xfrm>
                            <a:off x="1967191" y="1505079"/>
                            <a:ext cx="462280" cy="462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280" h="462280">
                                <a:moveTo>
                                  <a:pt x="4618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1873"/>
                                </a:lnTo>
                                <a:lnTo>
                                  <a:pt x="461873" y="461873"/>
                                </a:lnTo>
                                <a:lnTo>
                                  <a:pt x="461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" name="Graphic 1660"/>
                        <wps:cNvSpPr/>
                        <wps:spPr>
                          <a:xfrm>
                            <a:off x="2032876" y="1571068"/>
                            <a:ext cx="66040" cy="6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66040">
                                <a:moveTo>
                                  <a:pt x="65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976"/>
                                </a:lnTo>
                                <a:lnTo>
                                  <a:pt x="65976" y="65976"/>
                                </a:lnTo>
                                <a:lnTo>
                                  <a:pt x="65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" name="Graphic 1661"/>
                        <wps:cNvSpPr/>
                        <wps:spPr>
                          <a:xfrm>
                            <a:off x="2328507" y="1977595"/>
                            <a:ext cx="10096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20955">
                                <a:moveTo>
                                  <a:pt x="14147" y="16344"/>
                                </a:moveTo>
                                <a:lnTo>
                                  <a:pt x="4610" y="16344"/>
                                </a:lnTo>
                                <a:lnTo>
                                  <a:pt x="4610" y="292"/>
                                </a:lnTo>
                                <a:lnTo>
                                  <a:pt x="0" y="292"/>
                                </a:lnTo>
                                <a:lnTo>
                                  <a:pt x="0" y="20231"/>
                                </a:lnTo>
                                <a:lnTo>
                                  <a:pt x="14147" y="20231"/>
                                </a:lnTo>
                                <a:lnTo>
                                  <a:pt x="14147" y="16344"/>
                                </a:lnTo>
                                <a:close/>
                              </a:path>
                              <a:path w="100965" h="20955">
                                <a:moveTo>
                                  <a:pt x="32283" y="8915"/>
                                </a:moveTo>
                                <a:lnTo>
                                  <a:pt x="24282" y="8915"/>
                                </a:lnTo>
                                <a:lnTo>
                                  <a:pt x="24282" y="12636"/>
                                </a:lnTo>
                                <a:lnTo>
                                  <a:pt x="28028" y="12636"/>
                                </a:lnTo>
                                <a:lnTo>
                                  <a:pt x="28028" y="16129"/>
                                </a:lnTo>
                                <a:lnTo>
                                  <a:pt x="27343" y="16383"/>
                                </a:lnTo>
                                <a:lnTo>
                                  <a:pt x="25996" y="16649"/>
                                </a:lnTo>
                                <a:lnTo>
                                  <a:pt x="20561" y="16649"/>
                                </a:lnTo>
                                <a:lnTo>
                                  <a:pt x="19189" y="14541"/>
                                </a:lnTo>
                                <a:lnTo>
                                  <a:pt x="19189" y="6184"/>
                                </a:lnTo>
                                <a:lnTo>
                                  <a:pt x="20497" y="3784"/>
                                </a:lnTo>
                                <a:lnTo>
                                  <a:pt x="26949" y="3784"/>
                                </a:lnTo>
                                <a:lnTo>
                                  <a:pt x="28270" y="4508"/>
                                </a:lnTo>
                                <a:lnTo>
                                  <a:pt x="29349" y="5892"/>
                                </a:lnTo>
                                <a:lnTo>
                                  <a:pt x="32207" y="3263"/>
                                </a:lnTo>
                                <a:lnTo>
                                  <a:pt x="30467" y="762"/>
                                </a:lnTo>
                                <a:lnTo>
                                  <a:pt x="27406" y="0"/>
                                </a:lnTo>
                                <a:lnTo>
                                  <a:pt x="18097" y="0"/>
                                </a:lnTo>
                                <a:lnTo>
                                  <a:pt x="14706" y="3517"/>
                                </a:lnTo>
                                <a:lnTo>
                                  <a:pt x="14706" y="16916"/>
                                </a:lnTo>
                                <a:lnTo>
                                  <a:pt x="17767" y="20535"/>
                                </a:lnTo>
                                <a:lnTo>
                                  <a:pt x="27609" y="20535"/>
                                </a:lnTo>
                                <a:lnTo>
                                  <a:pt x="30632" y="19748"/>
                                </a:lnTo>
                                <a:lnTo>
                                  <a:pt x="32283" y="18592"/>
                                </a:lnTo>
                                <a:lnTo>
                                  <a:pt x="32283" y="8915"/>
                                </a:lnTo>
                                <a:close/>
                              </a:path>
                              <a:path w="100965" h="20955">
                                <a:moveTo>
                                  <a:pt x="59436" y="292"/>
                                </a:moveTo>
                                <a:lnTo>
                                  <a:pt x="48145" y="292"/>
                                </a:lnTo>
                                <a:lnTo>
                                  <a:pt x="44145" y="4102"/>
                                </a:lnTo>
                                <a:lnTo>
                                  <a:pt x="44145" y="16598"/>
                                </a:lnTo>
                                <a:lnTo>
                                  <a:pt x="48298" y="20231"/>
                                </a:lnTo>
                                <a:lnTo>
                                  <a:pt x="58102" y="20231"/>
                                </a:lnTo>
                                <a:lnTo>
                                  <a:pt x="59436" y="17614"/>
                                </a:lnTo>
                                <a:lnTo>
                                  <a:pt x="54203" y="17614"/>
                                </a:lnTo>
                                <a:lnTo>
                                  <a:pt x="49593" y="17614"/>
                                </a:lnTo>
                                <a:lnTo>
                                  <a:pt x="47282" y="14693"/>
                                </a:lnTo>
                                <a:lnTo>
                                  <a:pt x="47282" y="5918"/>
                                </a:lnTo>
                                <a:lnTo>
                                  <a:pt x="49682" y="2908"/>
                                </a:lnTo>
                                <a:lnTo>
                                  <a:pt x="58102" y="2908"/>
                                </a:lnTo>
                                <a:lnTo>
                                  <a:pt x="59436" y="292"/>
                                </a:lnTo>
                                <a:close/>
                              </a:path>
                              <a:path w="100965" h="20955">
                                <a:moveTo>
                                  <a:pt x="75133" y="17614"/>
                                </a:moveTo>
                                <a:lnTo>
                                  <a:pt x="65316" y="17614"/>
                                </a:lnTo>
                                <a:lnTo>
                                  <a:pt x="65316" y="292"/>
                                </a:lnTo>
                                <a:lnTo>
                                  <a:pt x="62306" y="292"/>
                                </a:lnTo>
                                <a:lnTo>
                                  <a:pt x="62306" y="20231"/>
                                </a:lnTo>
                                <a:lnTo>
                                  <a:pt x="73774" y="20231"/>
                                </a:lnTo>
                                <a:lnTo>
                                  <a:pt x="75133" y="17614"/>
                                </a:lnTo>
                                <a:close/>
                              </a:path>
                              <a:path w="100965" h="20955">
                                <a:moveTo>
                                  <a:pt x="94551" y="4229"/>
                                </a:moveTo>
                                <a:lnTo>
                                  <a:pt x="93281" y="2755"/>
                                </a:lnTo>
                                <a:lnTo>
                                  <a:pt x="91440" y="635"/>
                                </a:lnTo>
                                <a:lnTo>
                                  <a:pt x="91440" y="5461"/>
                                </a:lnTo>
                                <a:lnTo>
                                  <a:pt x="91376" y="15087"/>
                                </a:lnTo>
                                <a:lnTo>
                                  <a:pt x="88671" y="17792"/>
                                </a:lnTo>
                                <a:lnTo>
                                  <a:pt x="80797" y="17792"/>
                                </a:lnTo>
                                <a:lnTo>
                                  <a:pt x="78028" y="15087"/>
                                </a:lnTo>
                                <a:lnTo>
                                  <a:pt x="78092" y="5461"/>
                                </a:lnTo>
                                <a:lnTo>
                                  <a:pt x="80733" y="2755"/>
                                </a:lnTo>
                                <a:lnTo>
                                  <a:pt x="88696" y="2755"/>
                                </a:lnTo>
                                <a:lnTo>
                                  <a:pt x="91440" y="5461"/>
                                </a:lnTo>
                                <a:lnTo>
                                  <a:pt x="91440" y="635"/>
                                </a:lnTo>
                                <a:lnTo>
                                  <a:pt x="90982" y="101"/>
                                </a:lnTo>
                                <a:lnTo>
                                  <a:pt x="78498" y="101"/>
                                </a:lnTo>
                                <a:lnTo>
                                  <a:pt x="74891" y="4229"/>
                                </a:lnTo>
                                <a:lnTo>
                                  <a:pt x="74891" y="16319"/>
                                </a:lnTo>
                                <a:lnTo>
                                  <a:pt x="78498" y="20434"/>
                                </a:lnTo>
                                <a:lnTo>
                                  <a:pt x="90919" y="20434"/>
                                </a:lnTo>
                                <a:lnTo>
                                  <a:pt x="93230" y="17792"/>
                                </a:lnTo>
                                <a:lnTo>
                                  <a:pt x="94513" y="16319"/>
                                </a:lnTo>
                                <a:lnTo>
                                  <a:pt x="94551" y="4229"/>
                                </a:lnTo>
                                <a:close/>
                              </a:path>
                              <a:path w="100965" h="20955">
                                <a:moveTo>
                                  <a:pt x="100482" y="5930"/>
                                </a:moveTo>
                                <a:lnTo>
                                  <a:pt x="100050" y="6159"/>
                                </a:lnTo>
                                <a:lnTo>
                                  <a:pt x="99542" y="6311"/>
                                </a:lnTo>
                                <a:lnTo>
                                  <a:pt x="98475" y="6311"/>
                                </a:lnTo>
                                <a:lnTo>
                                  <a:pt x="97967" y="6159"/>
                                </a:lnTo>
                                <a:lnTo>
                                  <a:pt x="97536" y="5930"/>
                                </a:lnTo>
                                <a:lnTo>
                                  <a:pt x="97536" y="20231"/>
                                </a:lnTo>
                                <a:lnTo>
                                  <a:pt x="100482" y="20231"/>
                                </a:lnTo>
                                <a:lnTo>
                                  <a:pt x="100482" y="5930"/>
                                </a:lnTo>
                                <a:close/>
                              </a:path>
                              <a:path w="100965" h="20955">
                                <a:moveTo>
                                  <a:pt x="100939" y="965"/>
                                </a:moveTo>
                                <a:lnTo>
                                  <a:pt x="100076" y="101"/>
                                </a:lnTo>
                                <a:lnTo>
                                  <a:pt x="97942" y="101"/>
                                </a:lnTo>
                                <a:lnTo>
                                  <a:pt x="97078" y="965"/>
                                </a:lnTo>
                                <a:lnTo>
                                  <a:pt x="97078" y="2032"/>
                                </a:lnTo>
                                <a:lnTo>
                                  <a:pt x="97078" y="3098"/>
                                </a:lnTo>
                                <a:lnTo>
                                  <a:pt x="97942" y="3949"/>
                                </a:lnTo>
                                <a:lnTo>
                                  <a:pt x="100076" y="3949"/>
                                </a:lnTo>
                                <a:lnTo>
                                  <a:pt x="100939" y="3098"/>
                                </a:lnTo>
                                <a:lnTo>
                                  <a:pt x="100939" y="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2" name="Graphic 1662"/>
                        <wps:cNvSpPr/>
                        <wps:spPr>
                          <a:xfrm>
                            <a:off x="1926139" y="1464020"/>
                            <a:ext cx="544195" cy="544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195" h="544195">
                                <a:moveTo>
                                  <a:pt x="0" y="0"/>
                                </a:moveTo>
                                <a:lnTo>
                                  <a:pt x="543979" y="0"/>
                                </a:lnTo>
                                <a:lnTo>
                                  <a:pt x="543979" y="543979"/>
                                </a:lnTo>
                                <a:lnTo>
                                  <a:pt x="0" y="5439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7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3" name="Graphic 1663"/>
                        <wps:cNvSpPr/>
                        <wps:spPr>
                          <a:xfrm>
                            <a:off x="2098840" y="1636981"/>
                            <a:ext cx="2641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160" h="264160">
                                <a:moveTo>
                                  <a:pt x="263931" y="66040"/>
                                </a:moveTo>
                                <a:lnTo>
                                  <a:pt x="131965" y="66040"/>
                                </a:lnTo>
                                <a:lnTo>
                                  <a:pt x="1319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040"/>
                                </a:lnTo>
                                <a:lnTo>
                                  <a:pt x="65989" y="66040"/>
                                </a:lnTo>
                                <a:lnTo>
                                  <a:pt x="65989" y="132080"/>
                                </a:lnTo>
                                <a:lnTo>
                                  <a:pt x="12" y="132080"/>
                                </a:lnTo>
                                <a:lnTo>
                                  <a:pt x="12" y="198120"/>
                                </a:lnTo>
                                <a:lnTo>
                                  <a:pt x="12" y="264160"/>
                                </a:lnTo>
                                <a:lnTo>
                                  <a:pt x="65989" y="264160"/>
                                </a:lnTo>
                                <a:lnTo>
                                  <a:pt x="65989" y="198120"/>
                                </a:lnTo>
                                <a:lnTo>
                                  <a:pt x="263931" y="198120"/>
                                </a:lnTo>
                                <a:lnTo>
                                  <a:pt x="263931" y="132080"/>
                                </a:lnTo>
                                <a:lnTo>
                                  <a:pt x="263931" y="66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4" name="Graphic 1664"/>
                        <wps:cNvSpPr/>
                        <wps:spPr>
                          <a:xfrm>
                            <a:off x="2404440" y="1476491"/>
                            <a:ext cx="2286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17145">
                                <a:moveTo>
                                  <a:pt x="12522" y="4076"/>
                                </a:moveTo>
                                <a:lnTo>
                                  <a:pt x="10312" y="4076"/>
                                </a:lnTo>
                                <a:lnTo>
                                  <a:pt x="10845" y="0"/>
                                </a:lnTo>
                                <a:lnTo>
                                  <a:pt x="8559" y="0"/>
                                </a:lnTo>
                                <a:lnTo>
                                  <a:pt x="8051" y="4076"/>
                                </a:lnTo>
                                <a:lnTo>
                                  <a:pt x="7823" y="4076"/>
                                </a:lnTo>
                                <a:lnTo>
                                  <a:pt x="7823" y="6184"/>
                                </a:lnTo>
                                <a:lnTo>
                                  <a:pt x="7327" y="10337"/>
                                </a:lnTo>
                                <a:lnTo>
                                  <a:pt x="4737" y="10337"/>
                                </a:lnTo>
                                <a:lnTo>
                                  <a:pt x="5245" y="6184"/>
                                </a:lnTo>
                                <a:lnTo>
                                  <a:pt x="7823" y="6184"/>
                                </a:lnTo>
                                <a:lnTo>
                                  <a:pt x="7823" y="4076"/>
                                </a:lnTo>
                                <a:lnTo>
                                  <a:pt x="5499" y="4076"/>
                                </a:lnTo>
                                <a:lnTo>
                                  <a:pt x="6007" y="0"/>
                                </a:lnTo>
                                <a:lnTo>
                                  <a:pt x="3746" y="0"/>
                                </a:lnTo>
                                <a:lnTo>
                                  <a:pt x="3238" y="4076"/>
                                </a:lnTo>
                                <a:lnTo>
                                  <a:pt x="762" y="4076"/>
                                </a:lnTo>
                                <a:lnTo>
                                  <a:pt x="762" y="6184"/>
                                </a:lnTo>
                                <a:lnTo>
                                  <a:pt x="3009" y="6184"/>
                                </a:lnTo>
                                <a:lnTo>
                                  <a:pt x="2501" y="10337"/>
                                </a:lnTo>
                                <a:lnTo>
                                  <a:pt x="0" y="10337"/>
                                </a:lnTo>
                                <a:lnTo>
                                  <a:pt x="0" y="12420"/>
                                </a:lnTo>
                                <a:lnTo>
                                  <a:pt x="2222" y="12420"/>
                                </a:lnTo>
                                <a:lnTo>
                                  <a:pt x="1676" y="17030"/>
                                </a:lnTo>
                                <a:lnTo>
                                  <a:pt x="3924" y="17030"/>
                                </a:lnTo>
                                <a:lnTo>
                                  <a:pt x="4457" y="12420"/>
                                </a:lnTo>
                                <a:lnTo>
                                  <a:pt x="7035" y="12420"/>
                                </a:lnTo>
                                <a:lnTo>
                                  <a:pt x="6489" y="17030"/>
                                </a:lnTo>
                                <a:lnTo>
                                  <a:pt x="8763" y="17030"/>
                                </a:lnTo>
                                <a:lnTo>
                                  <a:pt x="9296" y="12420"/>
                                </a:lnTo>
                                <a:lnTo>
                                  <a:pt x="11734" y="12420"/>
                                </a:lnTo>
                                <a:lnTo>
                                  <a:pt x="11734" y="10337"/>
                                </a:lnTo>
                                <a:lnTo>
                                  <a:pt x="9575" y="10337"/>
                                </a:lnTo>
                                <a:lnTo>
                                  <a:pt x="10058" y="6184"/>
                                </a:lnTo>
                                <a:lnTo>
                                  <a:pt x="12522" y="6184"/>
                                </a:lnTo>
                                <a:lnTo>
                                  <a:pt x="12522" y="4076"/>
                                </a:lnTo>
                                <a:close/>
                              </a:path>
                              <a:path w="22860" h="17145">
                                <a:moveTo>
                                  <a:pt x="22288" y="0"/>
                                </a:moveTo>
                                <a:lnTo>
                                  <a:pt x="19646" y="0"/>
                                </a:lnTo>
                                <a:lnTo>
                                  <a:pt x="13893" y="3898"/>
                                </a:lnTo>
                                <a:lnTo>
                                  <a:pt x="15240" y="5829"/>
                                </a:lnTo>
                                <a:lnTo>
                                  <a:pt x="19646" y="2882"/>
                                </a:lnTo>
                                <a:lnTo>
                                  <a:pt x="19646" y="17030"/>
                                </a:lnTo>
                                <a:lnTo>
                                  <a:pt x="22288" y="17030"/>
                                </a:lnTo>
                                <a:lnTo>
                                  <a:pt x="22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5" name="Textbox 1665"/>
                        <wps:cNvSpPr txBox="1"/>
                        <wps:spPr>
                          <a:xfrm>
                            <a:off x="1467175" y="1143232"/>
                            <a:ext cx="1461135" cy="23431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328" w:lineRule="exact" w:before="0"/>
                                <w:ind w:left="463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위치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인식용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스티커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6" name="Textbox 1666"/>
                        <wps:cNvSpPr txBox="1"/>
                        <wps:spPr>
                          <a:xfrm>
                            <a:off x="2931175" y="262754"/>
                            <a:ext cx="1451610" cy="247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9" w:right="4" w:firstLine="0"/>
                                <w:jc w:val="center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sz w:val="18"/>
                                </w:rPr>
                                <w:t>충전기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7" name="Textbox 1667"/>
                        <wps:cNvSpPr txBox="1"/>
                        <wps:spPr>
                          <a:xfrm>
                            <a:off x="1467175" y="259579"/>
                            <a:ext cx="1461135" cy="25336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75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z w:val="18"/>
                                </w:rPr>
                                <w:t>빠른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z w:val="18"/>
                                </w:rPr>
                                <w:t>사용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sz w:val="18"/>
                                </w:rPr>
                                <w:t>설명서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8" name="Textbox 1668"/>
                        <wps:cNvSpPr txBox="1"/>
                        <wps:spPr>
                          <a:xfrm>
                            <a:off x="12700" y="262754"/>
                            <a:ext cx="1451610" cy="247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"/>
                                <w:ind w:left="5" w:right="9" w:firstLine="0"/>
                                <w:jc w:val="center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sz w:val="18"/>
                                </w:rPr>
                                <w:t>본체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9" name="Textbox 1669"/>
                        <wps:cNvSpPr txBox="1"/>
                        <wps:spPr>
                          <a:xfrm>
                            <a:off x="12700" y="12700"/>
                            <a:ext cx="4370070" cy="243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"/>
                                <w:ind w:left="0" w:right="0" w:firstLine="0"/>
                                <w:jc w:val="center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z w:val="18"/>
                                </w:rPr>
                                <w:t>본체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sz w:val="18"/>
                                </w:rPr>
                                <w:t>구성품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685001pt;margin-top:18.444572pt;width:346.1pt;height:179.85pt;mso-position-horizontal-relative:page;mso-position-vertical-relative:paragraph;z-index:-15666176;mso-wrap-distance-left:0;mso-wrap-distance-right:0" id="docshapegroup992" coordorigin="794,369" coordsize="6922,3597">
                <v:line style="position:absolute" from="5405,1171" to="5405,783" stroked="true" strokeweight=".5pt" strokecolor="#231f20">
                  <v:stroke dashstyle="solid"/>
                </v:line>
                <v:line style="position:absolute" from="3104,1176" to="5405,1176" stroked="true" strokeweight=".5pt" strokecolor="#231f20">
                  <v:stroke dashstyle="solid"/>
                </v:line>
                <v:line style="position:absolute" from="3104,2164" to="3104,1181" stroked="true" strokeweight=".5pt" strokecolor="#231f20">
                  <v:stroke dashstyle="solid"/>
                </v:line>
                <v:line style="position:absolute" from="5405,2164" to="5405,1181" stroked="true" strokeweight=".5pt" strokecolor="#231f20">
                  <v:stroke dashstyle="solid"/>
                </v:line>
                <v:line style="position:absolute" from="3104,3945" to="3104,2543" stroked="true" strokeweight=".5pt" strokecolor="#231f20">
                  <v:stroke dashstyle="solid"/>
                </v:line>
                <v:line style="position:absolute" from="5405,3945" to="5405,2543" stroked="true" strokeweight=".5pt" strokecolor="#231f20">
                  <v:stroke dashstyle="solid"/>
                </v:line>
                <v:line style="position:absolute" from="794,379" to="3104,379" stroked="true" strokeweight="1pt" strokecolor="#231f20">
                  <v:stroke dashstyle="solid"/>
                </v:line>
                <v:line style="position:absolute" from="804,778" to="804,389" stroked="true" strokeweight="1pt" strokecolor="#231f20">
                  <v:stroke dashstyle="solid"/>
                </v:line>
                <v:line style="position:absolute" from="3104,379" to="5405,379" stroked="true" strokeweight="1pt" strokecolor="#231f20">
                  <v:stroke dashstyle="solid"/>
                </v:line>
                <v:line style="position:absolute" from="5405,379" to="7715,379" stroked="true" strokeweight="1pt" strokecolor="#231f20">
                  <v:stroke dashstyle="solid"/>
                </v:line>
                <v:line style="position:absolute" from="7705,778" to="7705,389" stroked="true" strokeweight="1pt" strokecolor="#231f20">
                  <v:stroke dashstyle="solid"/>
                </v:line>
                <v:line style="position:absolute" from="804,1176" to="804,778" stroked="true" strokeweight="1pt" strokecolor="#231f20">
                  <v:stroke dashstyle="solid"/>
                </v:line>
                <v:line style="position:absolute" from="7705,1176" to="7705,778" stroked="true" strokeweight="1pt" strokecolor="#231f20">
                  <v:stroke dashstyle="solid"/>
                </v:line>
                <v:line style="position:absolute" from="804,2169" to="804,1176" stroked="true" strokeweight="1pt" strokecolor="#231f20">
                  <v:stroke dashstyle="solid"/>
                </v:line>
                <v:line style="position:absolute" from="7705,2169" to="7705,1176" stroked="true" strokeweight="1pt" strokecolor="#231f20">
                  <v:stroke dashstyle="solid"/>
                </v:line>
                <v:line style="position:absolute" from="804,2538" to="804,2169" stroked="true" strokeweight="1pt" strokecolor="#231f20">
                  <v:stroke dashstyle="solid"/>
                </v:line>
                <v:line style="position:absolute" from="7705,2538" to="7705,2169" stroked="true" strokeweight="1pt" strokecolor="#231f20">
                  <v:stroke dashstyle="solid"/>
                </v:line>
                <v:line style="position:absolute" from="804,3945" to="804,2538" stroked="true" strokeweight="1pt" strokecolor="#231f20">
                  <v:stroke dashstyle="solid"/>
                </v:line>
                <v:line style="position:absolute" from="7705,3945" to="7705,2538" stroked="true" strokeweight="1pt" strokecolor="#231f20">
                  <v:stroke dashstyle="solid"/>
                </v:line>
                <v:line style="position:absolute" from="794,3955" to="3104,3955" stroked="true" strokeweight="1pt" strokecolor="#231f20">
                  <v:stroke dashstyle="solid"/>
                </v:line>
                <v:line style="position:absolute" from="3104,3955" to="5405,3955" stroked="true" strokeweight="1pt" strokecolor="#231f20">
                  <v:stroke dashstyle="solid"/>
                </v:line>
                <v:line style="position:absolute" from="5405,3955" to="7715,3955" stroked="true" strokeweight="1pt" strokecolor="#231f20">
                  <v:stroke dashstyle="solid"/>
                </v:line>
                <v:line style="position:absolute" from="814,778" to="3104,778" stroked="true" strokeweight=".5pt" strokecolor="#231f20">
                  <v:stroke dashstyle="solid"/>
                </v:line>
                <v:line style="position:absolute" from="5405,778" to="7695,778" stroked="true" strokeweight=".5pt" strokecolor="#231f20">
                  <v:stroke dashstyle="solid"/>
                </v:line>
                <v:line style="position:absolute" from="814,1176" to="3104,1176" stroked="true" strokeweight=".5pt" strokecolor="#231f20">
                  <v:stroke dashstyle="solid"/>
                </v:line>
                <v:line style="position:absolute" from="5405,1176" to="7695,1176" stroked="true" strokeweight=".5pt" strokecolor="#231f20">
                  <v:stroke dashstyle="solid"/>
                </v:line>
                <v:shape style="position:absolute;left:1550;top:1330;width:814;height:2057" id="docshape993" coordorigin="1551,1331" coordsize="814,2057" path="m1763,1336l1700,1337,1663,1340,1640,1346,1615,1358,1597,1366,1597,1393,1565,1762,1551,2087,1552,2551,1565,3337,1660,3375,1776,3382,1840,3386,1899,3387,1986,3386,2137,3384,2261,3379,2325,3373,2358,3159,2360,3046,2361,2949,2362,2819,2364,2295,2361,1972,2347,1717,2321,1395,2322,1382,2269,1347,2170,1337,2051,1332,1968,1331,1885,1332,1763,1336xe" filled="false" stroked="true" strokeweight=".556pt" strokecolor="#221f1f">
                  <v:path arrowok="t"/>
                  <v:stroke dashstyle="solid"/>
                </v:shape>
                <v:shape style="position:absolute;left:1575;top:1333;width:771;height:1629" id="docshape994" coordorigin="1576,1334" coordsize="771,1629" path="m1773,1339l1691,1340,1628,1353,1616,1377,1615,1395,1602,1601,1595,1725,1591,1818,1588,1930,1581,2159,1577,2291,1576,2377,1576,2467,1576,2688,1577,2807,1578,2864,1581,2900,1582,2917,1640,2954,1747,2962,1763,2962,1772,2959,1777,2951,1780,2935,1802,2762,1805,2737,1811,2723,1823,2718,1846,2716,2081,2716,2102,2716,2114,2721,2120,2734,2125,2760,2146,2936,2149,2961,2173,2962,2245,2958,2284,2954,2307,2948,2328,2936,2340,2933,2341,2903,2344,2745,2346,2658,2346,2611,2345,2571,2344,2434,2343,2321,2339,2170,2333,1920,2326,1766,2321,1660,2314,1552,2303,1394,2304,1366,2289,1361,2273,1351,2144,1339,2040,1335,1967,1334,1889,1335,1773,1339xe" filled="false" stroked="true" strokeweight=".185pt" strokecolor="#221f1f">
                  <v:path arrowok="t"/>
                  <v:stroke dashstyle="solid"/>
                </v:shape>
                <v:shape style="position:absolute;left:1640;top:1338;width:637;height:28" id="docshape995" coordorigin="1641,1338" coordsize="637,28" path="m1782,1342l1709,1344,1670,1348,1652,1354,1641,1365,2277,1366,2162,1344,2053,1340,1977,1338,1899,1339,1782,1342xe" filled="false" stroked="true" strokeweight=".093pt" strokecolor="#221f1f">
                  <v:path arrowok="t"/>
                  <v:stroke dashstyle="solid"/>
                </v:shape>
                <v:line style="position:absolute" from="1619,1371" to="2298,1371" stroked="true" strokeweight=".093pt" strokecolor="#221f1f">
                  <v:stroke dashstyle="solid"/>
                </v:line>
                <v:line style="position:absolute" from="1615,1394" to="2303,1394" stroked="true" strokeweight=".093pt" strokecolor="#221f1f">
                  <v:stroke dashstyle="solid"/>
                </v:line>
                <v:shape style="position:absolute;left:1616;top:1629;width:691;height:1322" id="docshape996" coordorigin="1617,1630" coordsize="691,1322" path="m1808,2744l1803,2745,1804,2752,1800,2761,1793,2760,1768,2934,1767,2942,1760,2943,1742,2943,1724,2943,1652,2933,1621,2866,1617,2821,1621,1679,1630,1651,1646,1637,1661,1631,1667,1630,2248,1631,2275,1631,2289,1636,2294,1650,2296,1678,2305,2693,2307,2807,2305,2855,2303,2883,2301,2901,2296,2918,2293,2931,2285,2936,2244,2946,2218,2951,2198,2952,2172,2949,2157,2948,2154,2932,2154,2931,2126,2760,2124,2754,2123,2748,2122,2743,2119,2742e" filled="false" stroked="true" strokeweight=".093pt" strokecolor="#221f1f">
                  <v:path arrowok="t"/>
                  <v:stroke dashstyle="solid"/>
                </v:shape>
                <v:shape style="position:absolute;left:1626;top:1660;width:667;height:1243" id="docshape997" coordorigin="1627,1661" coordsize="667,1243" path="m2285,2903l2287,2872,2290,2818,2292,2768,2294,2745,2292,2731,2292,2633,2291,2474,2289,2325,2288,2260,2285,1701,1674,1661,1653,1661,1641,1666,1635,1678,1631,1701,1629,2632,1627,2742,1627,2800,1630,2825,1636,2837e" filled="false" stroked="true" strokeweight=".371pt" strokecolor="#221f1f">
                  <v:path arrowok="t"/>
                  <v:stroke dashstyle="solid"/>
                </v:shape>
                <v:shape style="position:absolute;left:1623;top:1638;width:676;height:1266" id="docshape998" coordorigin="1623,1639" coordsize="676,1266" path="m1638,2861l1628,2861,1625,2861,1625,2857,1624,2841,1623,2812,1624,2784,1624,2771,1627,1682,1636,1657,1650,1644,1664,1639,1670,1639,2250,1639,2271,1640,2282,1645,2288,1658,2292,1682,2291,1923,2295,2282,2296,2645,2298,2820,2299,2852,2298,2872,2294,2887,2285,2904e" filled="false" stroked="true" strokeweight=".046pt" strokecolor="#221f1f">
                  <v:path arrowok="t"/>
                  <v:stroke dashstyle="solid"/>
                </v:shape>
                <v:shape style="position:absolute;left:1559;top:2729;width:802;height:240" id="docshape999" coordorigin="1560,2730" coordsize="802,240" path="m1560,2805l1563,2910,1560,2935,1579,2942,1610,2956,1638,2963,1680,2967,1751,2969,1768,2967,1777,2963,1780,2953,1781,2936,1804,2760,1809,2742,1815,2733,1824,2730,1841,2730,2087,2730,2145,2936,2145,2964,2168,2968,2227,2969,2265,2966,2298,2958,2344,2942,2358,2937,2358,2917,2361,2862e" filled="false" stroked="true" strokeweight=".093pt" strokecolor="#221f1f">
                  <v:path arrowok="t"/>
                  <v:stroke dashstyle="solid"/>
                </v:shape>
                <v:shape style="position:absolute;left:1627;top:2694;width:668;height:273" type="#_x0000_t75" id="docshape1000" stroked="false">
                  <v:imagedata r:id="rId151" o:title=""/>
                </v:shape>
                <v:shape style="position:absolute;left:1563;top:3066;width:796;height:104" id="docshape1001" coordorigin="1563,3067" coordsize="796,104" path="m1563,3068l1563,3113,1564,3130,1572,3134,1600,3152,1631,3162,1684,3166,1779,3168,1799,3170,1843,3170,1946,3170,2142,3169,2233,3168,2316,3154,2358,3129,2358,3117,2358,3067,2359,3075,2351,3079,2342,3086,2274,3103,2197,3110,2128,3111,2030,3115,1965,3116,1903,3115,1813,3112,1720,3110,1666,3107,1632,3100,1597,3089,1569,3084,1563,3068xe" filled="false" stroked="true" strokeweight=".185pt" strokecolor="#221f1f">
                  <v:path arrowok="t"/>
                  <v:stroke dashstyle="solid"/>
                </v:shape>
                <v:shape style="position:absolute;left:1568;top:3077;width:782;height:91" id="docshape1002" coordorigin="1569,3078" coordsize="782,91" path="m1570,3078l1571,3113,1569,3131,1595,3140,1621,3152,1647,3159,1690,3163,1766,3166,1902,3168,1990,3169,2072,3168,2184,3165,2252,3162,2315,3150,2338,3136,2349,3131,2349,3118,2351,3080,2330,3091,2320,3092,2302,3101,2195,3113,2088,3118,2008,3120,1915,3119,1769,3115,1694,3114,1650,3111,1621,3103,1589,3088,1578,3085,1570,3078xe" filled="false" stroked="true" strokeweight=".093pt" strokecolor="#221f1f">
                  <v:path arrowok="t"/>
                  <v:stroke dashstyle="solid"/>
                </v:shape>
                <v:shape style="position:absolute;left:1571;top:3094;width:37;height:39" id="docshape1003" coordorigin="1572,3095" coordsize="37,39" path="m1608,3095l1576,3111,1572,3113,1573,3119,1573,3127,1582,3133e" filled="false" stroked="true" strokeweight=".046pt" strokecolor="#221f1f">
                  <v:path arrowok="t"/>
                  <v:stroke dashstyle="solid"/>
                </v:shape>
                <v:shape style="position:absolute;left:2312;top:3095;width:39;height:29" id="docshape1004" coordorigin="2312,3095" coordsize="39,29" path="m2312,3095l2347,3111,2351,3112,2348,3124e" filled="false" stroked="true" strokeweight=".046pt" strokecolor="#221f1f">
                  <v:path arrowok="t"/>
                  <v:stroke dashstyle="solid"/>
                </v:shape>
                <v:shape style="position:absolute;left:1894;top:2926;width:137;height:27" id="docshape1005" coordorigin="1895,2926" coordsize="137,27" path="m1907,2952l1895,2950,1898,2936,1900,2929,1909,2927,2016,2926,2028,2928,2029,2938,2031,2947,2021,2952,1907,2952xe" filled="false" stroked="true" strokeweight=".046pt" strokecolor="#221f1f">
                  <v:path arrowok="t"/>
                  <v:stroke dashstyle="solid"/>
                </v:shape>
                <v:shape style="position:absolute;left:1899;top:2929;width:127;height:23" id="docshape1006" coordorigin="1899,2930" coordsize="127,23" path="m1908,2952l1899,2948,1901,2939,1902,2932,1911,2930,2016,2930,2026,2932,2026,2941,2026,2950,2016,2951,1908,2952xe" filled="false" stroked="true" strokeweight=".046pt" strokecolor="#221f1f">
                  <v:path arrowok="t"/>
                  <v:stroke dashstyle="solid"/>
                </v:shape>
                <v:shape style="position:absolute;left:1923;top:2929;width:44;height:20" id="docshape1007" coordorigin="1924,2930" coordsize="44,20" path="m1945,2930l1953,2930,1958,2933,1967,2943,1952,2950,1938,2950,1924,2944,1933,2933,1936,2930,1945,2930xe" filled="false" stroked="true" strokeweight=".046pt" strokecolor="#221f1f">
                  <v:path arrowok="t"/>
                  <v:stroke dashstyle="solid"/>
                </v:shape>
                <v:shape style="position:absolute;left:1938;top:2767;width:15;height:11" id="docshape1008" coordorigin="1939,2768" coordsize="15,11" path="m1953,2773l1953,2776,1950,2778,1946,2778,1942,2778,1939,2776,1939,2773,1939,2770,1942,2768,1946,2768,1950,2768,1953,2770,1953,2773xe" filled="false" stroked="true" strokeweight=".046pt" strokecolor="#221f1f">
                  <v:path arrowok="t"/>
                  <v:stroke dashstyle="solid"/>
                </v:shape>
                <v:shape style="position:absolute;left:1940;top:2767;width:11;height:8" id="docshape1009" coordorigin="1941,2768" coordsize="11,8" path="m1951,2771l1951,2774,1948,2775,1946,2775,1943,2775,1941,2774,1941,2771,1941,2769,1943,2768,1946,2768,1948,2768,1951,2769,1951,2771xe" filled="false" stroked="true" strokeweight=".046pt" strokecolor="#221f1f">
                  <v:path arrowok="t"/>
                  <v:stroke dashstyle="solid"/>
                </v:shape>
                <v:shape style="position:absolute;left:2006;top:2770;width:14;height:11" id="docshape1010" coordorigin="2007,2771" coordsize="14,11" path="m2021,2776l2021,2779,2018,2781,2014,2781,2010,2781,2007,2779,2007,2776,2007,2773,2010,2771,2014,2771,2018,2771,2021,2773,2021,2776xe" filled="false" stroked="true" strokeweight=".046pt" strokecolor="#221f1f">
                  <v:path arrowok="t"/>
                  <v:stroke dashstyle="solid"/>
                </v:shape>
                <v:shape style="position:absolute;left:1843;top:2773;width:17;height:12" id="docshape1011" coordorigin="1844,2774" coordsize="17,12" path="m1860,2780l1860,2783,1858,2786,1854,2786,1850,2786,1846,2786,1844,2783,1844,2780,1844,2776,1846,2774,1850,2774,1854,2774,1858,2774,1860,2776,1860,2780xe" filled="false" stroked="true" strokeweight=".046pt" strokecolor="#221f1f">
                  <v:path arrowok="t"/>
                  <v:stroke dashstyle="solid"/>
                </v:shape>
                <v:shape style="position:absolute;left:2066;top:2773;width:17;height:12" id="docshape1012" coordorigin="2066,2774" coordsize="17,12" path="m2083,2780l2083,2783,2080,2786,2077,2786,2072,2786,2069,2786,2066,2783,2066,2780,2066,2776,2069,2774,2072,2774,2077,2774,2080,2774,2083,2776,2083,2780xe" filled="false" stroked="true" strokeweight=".046pt" strokecolor="#221f1f">
                  <v:path arrowok="t"/>
                  <v:stroke dashstyle="solid"/>
                </v:shape>
                <v:shape style="position:absolute;left:1889;top:2813;width:148;height:15" id="docshape1013" coordorigin="1890,2813" coordsize="148,15" path="m2037,2820l2037,2824,2034,2827,2030,2827,1897,2827,1893,2827,1890,2824,1890,2820,1890,2816,1893,2813,1897,2813,2030,2813,2034,2813,2037,2816,2037,2820xe" filled="false" stroked="true" strokeweight=".046pt" strokecolor="#221f1f">
                  <v:path arrowok="t"/>
                  <v:stroke dashstyle="solid"/>
                </v:shape>
                <v:shape style="position:absolute;left:1892;top:2814;width:142;height:11" id="docshape1014" coordorigin="1892,2814" coordsize="142,11" path="m2034,2820l2034,2823,2031,2825,2027,2825,1899,2825,1896,2825,1892,2823,1892,2820,1892,2817,1896,2814,1899,2814,2027,2814,2031,2814,2034,2817,2034,2820xe" filled="false" stroked="true" strokeweight=".046pt" strokecolor="#221f1f">
                  <v:path arrowok="t"/>
                  <v:stroke dashstyle="solid"/>
                </v:shape>
                <v:shape style="position:absolute;left:1943;top:2862;width:39;height:39" id="docshape1015" coordorigin="1944,2863" coordsize="39,39" path="m1982,2882l1982,2893,1974,2902,1963,2902,1952,2902,1944,2893,1944,2882,1944,2872,1952,2863,1963,2863,1974,2863,1982,2872,1982,2882xe" filled="false" stroked="true" strokeweight=".046pt" strokecolor="#221f1f">
                  <v:path arrowok="t"/>
                  <v:stroke dashstyle="solid"/>
                </v:shape>
                <v:shape style="position:absolute;left:1949;top:2868;width:28;height:28" id="docshape1016" coordorigin="1950,2869" coordsize="28,28" path="m1977,2882l1977,2890,1971,2896,1963,2896,1956,2896,1950,2890,1950,2882,1950,2875,1956,2869,1963,2869,1971,2869,1977,2875,1977,2882xe" filled="false" stroked="true" strokeweight=".046pt" strokecolor="#221f1f">
                  <v:path arrowok="t"/>
                  <v:stroke dashstyle="solid"/>
                </v:shape>
                <v:shape style="position:absolute;left:1955;top:2874;width:15;height:15" id="docshape1017" coordorigin="1956,2874" coordsize="15,15" path="m1970,2881l1970,2885,1967,2888,1963,2888,1959,2888,1956,2885,1956,2881,1956,2877,1959,2874,1963,2874,1967,2874,1970,2877,1970,2881xe" filled="false" stroked="true" strokeweight=".093pt" strokecolor="#221f1f">
                  <v:path arrowok="t"/>
                  <v:stroke dashstyle="solid"/>
                </v:shape>
                <v:shape style="position:absolute;left:1957;top:2876;width:10;height:11" id="docshape1018" coordorigin="1958,2876" coordsize="10,11" path="m1968,2881l1968,2884,1965,2886,1963,2886,1960,2886,1958,2884,1958,2881,1958,2879,1960,2876,1963,2876,1965,2876,1968,2879,1968,2881xe" filled="false" stroked="true" strokeweight=".046pt" strokecolor="#221f1f">
                  <v:path arrowok="t"/>
                  <v:stroke dashstyle="solid"/>
                </v:shape>
                <v:line style="position:absolute" from="1650,2699" to="1653,2742" stroked="true" strokeweight=".046pt" strokecolor="#221f1f">
                  <v:stroke dashstyle="solid"/>
                </v:line>
                <v:line style="position:absolute" from="2258,2700" to="2256,2747" stroked="true" strokeweight=".046pt" strokecolor="#221f1f">
                  <v:stroke dashstyle="solid"/>
                </v:line>
                <v:shape style="position:absolute;left:1938;top:2935;width:14;height:13" id="docshape1019" coordorigin="1938,2935" coordsize="14,13" path="m1952,2942l1952,2946,1949,2948,1945,2948,1942,2948,1938,2946,1938,2942,1938,2938,1942,2935,1945,2935,1949,2935,1952,2938,1952,2942xe" filled="false" stroked="true" strokeweight=".093pt" strokecolor="#221f1f">
                  <v:path arrowok="t"/>
                  <v:stroke dashstyle="solid"/>
                </v:shape>
                <v:shape style="position:absolute;left:1940;top:2938;width:10;height:10" id="docshape1020" coordorigin="1940,2939" coordsize="10,10" path="m1950,2943l1950,2946,1948,2948,1945,2948,1943,2948,1940,2946,1940,2943,1940,2941,1943,2939,1945,2939,1948,2939,1950,2941,1950,2943xe" filled="false" stroked="true" strokeweight=".046pt" strokecolor="#221f1f">
                  <v:path arrowok="t"/>
                  <v:stroke dashstyle="solid"/>
                </v:shape>
                <v:shape style="position:absolute;left:2007;top:2934;width:13;height:13" id="docshape1021" coordorigin="2007,2934" coordsize="13,13" path="m2020,2941l2020,2944,2017,2947,2014,2947,2010,2947,2007,2944,2007,2941,2007,2937,2010,2934,2014,2934,2017,2934,2020,2937,2020,2941xe" filled="false" stroked="true" strokeweight=".093pt" strokecolor="#221f1f">
                  <v:path arrowok="t"/>
                  <v:stroke dashstyle="solid"/>
                </v:shape>
                <v:shape style="position:absolute;left:2009;top:2938;width:9;height:7" id="docshape1022" coordorigin="2009,2939" coordsize="9,7" path="m2018,2942l2018,2944,2016,2945,2013,2945,2011,2945,2009,2944,2009,2942,2009,2940,2011,2939,2013,2939,2016,2939,2018,2940,2018,2942xe" filled="false" stroked="true" strokeweight=".046pt" strokecolor="#221f1f">
                  <v:path arrowok="t"/>
                  <v:stroke dashstyle="solid"/>
                </v:shape>
                <v:shape style="position:absolute;left:1824;top:2811;width:25;height:97" id="docshape1023" coordorigin="1825,2811" coordsize="25,97" path="m1843,2899l1842,2904,1838,2908,1833,2908,1828,2908,1825,2903,1825,2898,1831,2821,1832,2815,1836,2811,1841,2812,1846,2812,1849,2816,1849,2821,1843,2899xe" filled="false" stroked="true" strokeweight=".046pt" strokecolor="#221f1f">
                  <v:path arrowok="t"/>
                  <v:stroke dashstyle="solid"/>
                </v:shape>
                <v:shape style="position:absolute;left:2076;top:2811;width:25;height:97" id="docshape1024" coordorigin="2076,2811" coordsize="25,97" path="m2083,2899l2083,2904,2088,2908,2092,2908,2097,2908,2101,2903,2100,2898,2094,2821,2094,2815,2090,2811,2085,2812,2080,2812,2076,2816,2077,2821,2083,2899xe" filled="false" stroked="true" strokeweight=".046pt" strokecolor="#221f1f">
                  <v:path arrowok="t"/>
                  <v:stroke dashstyle="solid"/>
                </v:shape>
                <v:shape style="position:absolute;left:1616;top:2590;width:691;height:119" id="docshape1025" coordorigin="1617,2590" coordsize="691,119" path="m1638,2603l1620,2666,1619,2668,1619,2669,1618,2687,1617,2689,1623,2692,1629,2696,1640,2698,1666,2701,1713,2704,1854,2708,1888,2709,2096,2708,2141,2707,2241,2703,2268,2701,2283,2698,2296,2693,2308,2689,2307,2684,2306,2672,2305,2668,2297,2645,2291,2631,2287,2620,2281,2608,2271,2608,2267,2606,1647,2606,1647,2605,1647,2604,1645,2604,1638,2603xm2280,2605l2272,2605,2271,2608,2281,2608,2281,2607,2280,2605xm1695,2599l1671,2600,1658,2602,1647,2606,2267,2606,2265,2605,2234,2603,2217,2601,2205,2600,2203,2600,2176,2600,2175,2600,1741,2600,1739,2599,1695,2599xm2194,2600l2179,2600,2203,2600,2194,2600xm1944,2590l1750,2591,1746,2591,1745,2593,1743,2597,1741,2600,2175,2600,2174,2598,2171,2592,1750,2591,1746,2590,1944,2590xm2171,2591l2168,2592,2171,2592,2171,2591xe" filled="true" fillcolor="#ffffff" stroked="false">
                  <v:path arrowok="t"/>
                  <v:fill type="solid"/>
                </v:shape>
                <v:shape style="position:absolute;left:1616;top:2590;width:691;height:119" id="docshape1026" coordorigin="1617,2590" coordsize="691,119" path="m1745,2593l1743,2597,1741,2600,1739,2599,1695,2599,1671,2600,1658,2602,1647,2606,1647,2605,1647,2604,1645,2604,1638,2603,1620,2666,1619,2668,1619,2669,1618,2687,1617,2689,1623,2692,1629,2696,1713,2704,1803,2707,1888,2709,1925,2708,2032,2708,2096,2708,2141,2707,2193,2704,2241,2703,2268,2701,2283,2698,2296,2693,2308,2689,2307,2684,2306,2672,2305,2668,2297,2645,2291,2631,2287,2620,2281,2607,2280,2605,2280,2605,2272,2605,2271,2608,2265,2605,2234,2603,2217,2601,2205,2600,2194,2600,2179,2600,2176,2600,2174,2598,2171,2591,2168,2592,1944,2590,1750,2591,1746,2590,1745,2593xe" filled="false" stroked="true" strokeweight=".139pt" strokecolor="#221f1f">
                  <v:path arrowok="t"/>
                  <v:stroke dashstyle="solid"/>
                </v:shape>
                <v:shape style="position:absolute;left:1628;top:2591;width:669;height:101" id="docshape1027" coordorigin="1628,2591" coordsize="669,101" path="m1748,2592l1746,2592,1746,2593,1744,2597,1743,2600,1740,2600,1713,2600,1697,2601,1686,2602,1674,2603,1653,2605,1648,2611,1647,2606,1647,2605,1646,2604,1629,2665,1628,2667,1628,2669,1628,2673,1628,2677,1629,2682,1650,2685,1662,2688,1674,2690,1692,2691,1724,2692,1725,2691,1728,2686,1729,2683,1734,2683,1816,2685,1864,2685,1895,2685,1928,2685,2064,2684,2137,2684,2172,2684,2191,2683,2195,2682,2198,2685,2201,2690,2202,2692,2257,2688,2288,2685,2294,2678,2296,2677,2296,2672,2296,2668,2296,2667,2295,2665,2272,2607,2272,2607,2272,2606,2271,2607,2270,2612,2270,2612,2270,2608,2239,2605,2226,2603,2215,2602,2201,2602,2178,2601,2175,2601,2174,2600,2170,2594,2170,2594,2169,2592,2167,2593,2108,2592,2077,2592,2064,2592,2058,2592,1777,2591,1748,2592xe" filled="false" stroked="true" strokeweight=".046pt" strokecolor="#221f1f">
                  <v:path arrowok="t"/>
                  <v:stroke dashstyle="solid"/>
                </v:shape>
                <v:shape style="position:absolute;left:1631;top:2601;width:663;height:78" id="docshape1028" coordorigin="1631,2602" coordsize="663,78" path="m1631,2679l1648,2615,1654,2610,1727,2603,1770,2602,1797,2602,1834,2602,1897,2602,2114,2602,2196,2605,2264,2610,2269,2614,2284,2651,2291,2670,2293,2677,2292,2679e" filled="false" stroked="true" strokeweight=".046pt" strokecolor="#221f1f">
                  <v:path arrowok="t"/>
                  <v:stroke dashstyle="solid"/>
                </v:shape>
                <v:shape style="position:absolute;left:1618;top:2673;width:689;height:21" id="docshape1029" coordorigin="1618,2673" coordsize="689,21" path="m1618,2677l1620,2684,1631,2688,1661,2690,1719,2693,1724,2694,1725,2691,1728,2688,1729,2686,1730,2684,1733,2685,1865,2688,1933,2689,1962,2689,1972,2688,2078,2688,2137,2687,2168,2686,2192,2684,2195,2683,2197,2686,2199,2689,2200,2691,2201,2693,2271,2690,2298,2682,2307,2681,2306,2673e" filled="false" stroked="true" strokeweight=".046pt" strokecolor="#221f1f">
                  <v:path arrowok="t"/>
                  <v:stroke dashstyle="solid"/>
                </v:shape>
                <v:shape style="position:absolute;left:1616;top:2252;width:693;height:82" id="docshape1030" coordorigin="1617,2253" coordsize="693,82" path="m2111,2333l1924,2333,2032,2334,2095,2333,2111,2333xm1637,2261l1618,2299,1618,2308,1618,2309,1617,2319,1617,2320,1621,2322,1629,2326,1642,2328,1666,2329,1712,2330,1853,2333,1888,2334,2111,2333,2141,2333,2246,2331,2274,2329,2290,2327,2303,2323,2309,2321,2308,2319,2307,2303,2306,2300,2292,2278,2285,2267,1646,2267,1646,2263,1645,2262,1637,2261xm1738,2261l1694,2262,1670,2263,1657,2265,1646,2267,2285,2267,2284,2266,2271,2266,2267,2264,2235,2263,2222,2262,1740,2262,1738,2261xm2280,2261l2272,2261,2271,2266,2284,2266,2280,2261xm1944,2253l1749,2253,1746,2253,1744,2255,1742,2259,1740,2262,2222,2262,2217,2261,2214,2261,2175,2261,2174,2260,2173,2253,1944,2253xm2194,2261l2179,2261,2175,2261,2214,2261,2205,2261,2194,2261xm2172,2253l2168,2253,2173,2253,2172,2253xe" filled="true" fillcolor="#ffffff" stroked="false">
                  <v:path arrowok="t"/>
                  <v:fill type="solid"/>
                </v:shape>
                <v:shape style="position:absolute;left:1616;top:2252;width:693;height:82" id="docshape1031" coordorigin="1617,2253" coordsize="693,82" path="m1744,2255l1742,2259,1740,2262,1670,2263,1646,2267,1646,2263,1645,2262,1645,2262,1637,2261,1618,2299,1618,2308,1618,2309,1617,2319,1617,2320,1621,2322,1629,2326,1712,2330,1801,2332,1888,2334,1924,2333,2032,2334,2095,2333,2141,2333,2194,2332,2246,2331,2274,2329,2290,2327,2303,2323,2309,2321,2308,2319,2307,2303,2306,2300,2297,2287,2292,2278,2287,2271,2281,2262,2280,2261,2280,2261,2272,2261,2271,2266,2267,2264,2235,2263,2217,2261,2205,2261,2194,2261,2179,2261,2175,2261,2174,2260,2172,2253,2168,2253,1944,2253,1749,2253,1746,2253,1744,2255xe" filled="false" stroked="true" strokeweight=".139pt" strokecolor="#221f1f">
                  <v:path arrowok="t"/>
                  <v:stroke dashstyle="solid"/>
                </v:shape>
                <v:shape style="position:absolute;left:1626;top:2254;width:670;height:65" id="docshape1032" coordorigin="1627,2254" coordsize="670,65" path="m1749,2255l1748,2254,1745,2257,1743,2261,1742,2263,1738,2263,1712,2263,1696,2264,1685,2264,1673,2265,1651,2266,1646,2270,1646,2264,1645,2263,1645,2262,1645,2261,1643,2265,1638,2276,1627,2299,1627,2300,1627,2301,1628,2308,1628,2311,1628,2312,1649,2315,1662,2316,1674,2317,1692,2318,1724,2318,1726,2314,1729,2311,1730,2309,1735,2309,1816,2310,1863,2311,1894,2311,1927,2312,2029,2312,2092,2312,2139,2311,2195,2310,2198,2310,2200,2313,2203,2318,2204,2319,2266,2316,2291,2315,2295,2310,2295,2309,2296,2306,2296,2300,2296,2299,2295,2297,2273,2264,2272,2262,2272,2261,2271,2266,2270,2268,2270,2269,2271,2266,2240,2264,2226,2263,2215,2262,2200,2262,2177,2262,2174,2262,2173,2260,2172,2256,2171,2256,2170,2254,2168,2255,2109,2254,2078,2254,2064,2254,2058,2254,1776,2254,1749,2255xe" filled="false" stroked="true" strokeweight=".046pt" strokecolor="#221f1f">
                  <v:path arrowok="t"/>
                  <v:stroke dashstyle="solid"/>
                </v:shape>
                <v:shape style="position:absolute;left:1628;top:2263;width:667;height:48" id="docshape1033" coordorigin="1629,2263" coordsize="667,48" path="m1629,2311l1633,2304,1639,2292,1644,2279,1646,2273,1647,2271,1652,2270,1671,2268,1700,2267,1726,2266,1737,2266,1768,2264,1795,2264,1832,2263,1895,2264,2115,2264,2172,2264,2203,2265,2219,2265,2228,2266,2252,2267,2264,2267,2269,2268,2269,2270,2285,2293,2293,2305,2295,2309,2294,2311e" filled="false" stroked="true" strokeweight=".046pt" strokecolor="#221f1f">
                  <v:path arrowok="t"/>
                  <v:stroke dashstyle="solid"/>
                </v:shape>
                <v:shape style="position:absolute;left:1617;top:2308;width:691;height:13" id="docshape1034" coordorigin="1618,2308" coordsize="691,13" path="m2307,2308l2308,2312,2304,2312,2304,2312,2281,2316,2248,2318,2219,2320,2207,2320,2204,2321,2203,2319,2202,2318,2199,2313,2197,2311,2195,2311,2144,2312,2069,2313,2000,2313,1971,2314,1905,2314,1827,2313,1761,2312,1734,2311,1731,2311,1730,2312,1728,2314,1726,2318,1724,2320,1723,2320,1659,2317,1628,2313,1618,2310,1618,2309e" filled="false" stroked="true" strokeweight=".046pt" strokecolor="#221f1f">
                  <v:path arrowok="t"/>
                  <v:stroke dashstyle="solid"/>
                </v:shape>
                <v:shape style="position:absolute;left:1616;top:1912;width:693;height:51" id="docshape1035" coordorigin="1617,1913" coordsize="693,51" path="m2210,1962l1878,1962,2000,1963,2210,1962xm1636,1915l1636,1915,1618,1935,1617,1945,1617,1952,1617,1954,1617,1955,1618,1955,1642,1959,1661,1960,1687,1961,1874,1962,1878,1962,2210,1962,2257,1962,2288,1959,2305,1955,2310,1954,2310,1952,2309,1942,2308,1942,2307,1934,2294,1925,2271,1925,2265,1923,1646,1923,1645,1916,1636,1915xm2281,1916l2274,1916,2272,1917,2272,1919,2271,1925,2294,1925,2281,1916xm1705,1920l1684,1921,1667,1921,1646,1923,2265,1923,2263,1923,2250,1922,2247,1922,2175,1922,2175,1921,1740,1921,1738,1921,1705,1920xm2225,1921l2178,1922,2175,1922,2247,1922,2225,1921xm1744,1913l1740,1921,2175,1921,2174,1919,2172,1917,2172,1914,2168,1913,1747,1913,1744,1913xe" filled="true" fillcolor="#ffffff" stroked="false">
                  <v:path arrowok="t"/>
                  <v:fill type="solid"/>
                </v:shape>
                <v:shape style="position:absolute;left:1616;top:1912;width:694;height:51" id="docshape1036" coordorigin="1616,1913" coordsize="694,51" path="m1636,1915l1618,1935,1617,1945,1616,1953,1617,1955,1618,1955,1642,1959,1661,1960,1687,1961,1729,1961,1814,1962,1857,1962,1874,1962,1878,1962,1955,1963,2000,1963,2032,1963,2068,1962,2192,1962,2257,1962,2288,1959,2305,1955,2310,1954,2310,1952,2309,1942,2308,1942,2307,1934,2281,1916,2274,1916,2272,1917,2272,1918,2271,1925,2263,1923,2250,1922,2225,1921,2178,1922,2175,1922,2174,1919,2172,1917,2172,1914,2168,1913,1747,1913,1744,1913,1742,1917,1740,1921,1738,1921,1705,1920,1684,1921,1667,1921,1646,1923,1645,1916,1636,1915e" filled="false" stroked="true" strokeweight=".139pt" strokecolor="#221f1f">
                  <v:path arrowok="t"/>
                  <v:stroke dashstyle="solid"/>
                </v:shape>
                <v:shape style="position:absolute;left:1628;top:1915;width:671;height:34" id="docshape1037" coordorigin="1628,1916" coordsize="671,34" path="m1644,1916l1628,1935,1629,1942,1629,1945,1631,1945,1649,1946,1665,1947,1686,1948,1721,1948,1723,1948,1724,1946,1727,1939,1732,1939,1875,1941,1971,1942,2063,1941,2195,1940,2200,1939,2201,1942,2204,1947,2205,1949,2208,1949,2244,1949,2265,1948,2280,1947,2298,1943,2298,1935,2274,1917e" filled="false" stroked="true" strokeweight=".046pt" strokecolor="#221f1f">
                  <v:path arrowok="t"/>
                  <v:stroke dashstyle="solid"/>
                </v:shape>
                <v:shape style="position:absolute;left:1630;top:1923;width:666;height:21" id="docshape1038" coordorigin="1630,1924" coordsize="666,21" path="m1630,1944l1645,1927,1646,1925,1648,1926,1655,1924,1674,1924,1719,1924,1806,1924,2034,1924,2131,1924,2182,1924,2203,1924,2211,1924,2246,1925,2263,1925,2270,1926,2272,1927,2296,1944e" filled="false" stroked="true" strokeweight=".046pt" strokecolor="#221f1f">
                  <v:path arrowok="t"/>
                  <v:stroke dashstyle="solid"/>
                </v:shape>
                <v:shape style="position:absolute;left:1617;top:1939;width:692;height:11" id="docshape1039" coordorigin="1617,1940" coordsize="692,11" path="m1617,1942l1617,1945,1620,1945,1659,1949,1682,1950,1700,1950,1721,1949,1724,1950,1725,1948,1727,1946,1727,1944,1728,1940,1733,1941,1859,1942,1930,1942,1973,1942,2015,1942,2195,1941,2199,1940,2200,1942,2204,1949,2205,1950,2208,1950,2268,1949,2299,1948,2309,1946,2308,1942e" filled="false" stroked="true" strokeweight=".046pt" strokecolor="#221f1f">
                  <v:path arrowok="t"/>
                  <v:stroke dashstyle="solid"/>
                </v:shape>
                <v:shape style="position:absolute;left:1922;top:3280;width:78;height:11" id="docshape1040" coordorigin="1923,3280" coordsize="78,11" path="m1927,3280l1923,3282,1924,3286,1925,3289,1928,3290,1995,3291,1998,3291,1999,3287,2000,3283,1995,3281,1927,3280xe" filled="false" stroked="true" strokeweight=".046pt" strokecolor="#221f1f">
                  <v:path arrowok="t"/>
                  <v:stroke dashstyle="solid"/>
                </v:shape>
                <v:shape style="position:absolute;left:1918;top:3272;width:88;height:21" id="docshape1041" coordorigin="1918,3273" coordsize="88,21" path="m1928,3273l1918,3274,1921,3286,1921,3290,1926,3292,1996,3293,2000,3293,2002,3288,2003,3286,2004,3284,2006,3275,1996,3273,1928,3273xe" filled="false" stroked="true" strokeweight=".046pt" strokecolor="#221f1f">
                  <v:path arrowok="t"/>
                  <v:stroke dashstyle="solid"/>
                </v:shape>
                <v:shape style="position:absolute;left:1918;top:3273;width:85;height:15" id="docshape1042" coordorigin="1919,3274" coordsize="85,15" path="m2002,3288l2004,3285,2002,3280,2001,3274,1995,3274,1927,3274,1919,3274,1921,3287e" filled="false" stroked="true" strokeweight=".046pt" strokecolor="#221f1f">
                  <v:path arrowok="t"/>
                  <v:stroke dashstyle="solid"/>
                </v:shape>
                <v:shape style="position:absolute;left:1920;top:3277;width:82;height:11" id="docshape1043" coordorigin="1921,3278" coordsize="82,11" path="m1921,3286l1921,3278,1928,3278,1997,3279,2002,3279,2002,3286,2002,3288e" filled="false" stroked="true" strokeweight=".046pt" strokecolor="#221f1f">
                  <v:path arrowok="t"/>
                  <v:stroke dashstyle="solid"/>
                </v:shape>
                <v:shape style="position:absolute;left:1922;top:3316;width:78;height:11" id="docshape1044" coordorigin="1923,3317" coordsize="78,11" path="m1927,3317l1923,3318,1924,3323,1925,3325,1928,3326,1995,3327,1998,3327,1999,3324,2000,3319,1995,3317,1927,3317xe" filled="false" stroked="true" strokeweight=".046pt" strokecolor="#221f1f">
                  <v:path arrowok="t"/>
                  <v:stroke dashstyle="solid"/>
                </v:shape>
                <v:shape style="position:absolute;left:1918;top:3309;width:88;height:21" id="docshape1045" coordorigin="1918,3309" coordsize="88,21" path="m1928,3309l1918,3310,1921,3322,1921,3327,1926,3328,1996,3330,2000,3330,2002,3324,2003,3322,2004,3320,2006,3311,1996,3309,1928,3309xe" filled="false" stroked="true" strokeweight=".046pt" strokecolor="#221f1f">
                  <v:path arrowok="t"/>
                  <v:stroke dashstyle="solid"/>
                </v:shape>
                <v:shape style="position:absolute;left:1918;top:3309;width:85;height:15" id="docshape1046" coordorigin="1919,3310" coordsize="85,15" path="m2002,3324l2004,3322,2002,3317,2001,3311,1995,3310,1927,3310,1919,3311,1921,3323e" filled="false" stroked="true" strokeweight=".046pt" strokecolor="#221f1f">
                  <v:path arrowok="t"/>
                  <v:stroke dashstyle="solid"/>
                </v:shape>
                <v:shape style="position:absolute;left:1920;top:3314;width:82;height:11" id="docshape1047" coordorigin="1921,3314" coordsize="82,11" path="m1921,3322l1921,3314,1928,3314,1997,3315,2002,3315,2002,3322,2002,3325e" filled="false" stroked="true" strokeweight=".046pt" strokecolor="#221f1f">
                  <v:path arrowok="t"/>
                  <v:stroke dashstyle="solid"/>
                </v:shape>
                <v:shape style="position:absolute;left:2131;top:3358;width:19;height:13" id="docshape1048" coordorigin="2131,3358" coordsize="19,13" path="m2150,3365l2150,3368,2147,3371,2144,3371,2138,3371,2134,3371,2131,3368,2131,3365,2131,3361,2134,3358,2138,3358,2144,3358,2147,3358,2150,3361,2150,3365xe" filled="false" stroked="true" strokeweight=".046pt" strokecolor="#221f1f">
                  <v:path arrowok="t"/>
                  <v:stroke dashstyle="solid"/>
                </v:shape>
                <v:shape style="position:absolute;left:2133;top:3358;width:15;height:8" id="docshape1049" coordorigin="2134,3359" coordsize="15,8" path="m2148,3363l2148,3365,2146,3366,2144,3366,2137,3366,2135,3366,2134,3365,2134,3363,2134,3361,2135,3359,2137,3359,2144,3359,2146,3359,2148,3361,2148,3363xe" filled="false" stroked="true" strokeweight=".046pt" strokecolor="#221f1f">
                  <v:path arrowok="t"/>
                  <v:stroke dashstyle="solid"/>
                </v:shape>
                <v:shape style="position:absolute;left:2223;top:3352;width:18;height:14" id="docshape1050" coordorigin="2223,3353" coordsize="18,14" path="m2241,3359l2241,3362,2238,3365,2235,3365,2229,3366,2226,3366,2223,3363,2223,3360,2223,3356,2226,3353,2229,3353,2235,3353,2238,3353,2241,3355,2241,3359xe" filled="false" stroked="true" strokeweight=".046pt" strokecolor="#221f1f">
                  <v:path arrowok="t"/>
                  <v:stroke dashstyle="solid"/>
                </v:shape>
                <v:shape style="position:absolute;left:2225;top:3353;width:14;height:9" id="docshape1051" coordorigin="2225,3353" coordsize="14,9" path="m2239,3357l2239,3359,2237,3361,2235,3361,2229,3361,2227,3361,2225,3360,2225,3358,2225,3356,2227,3354,2229,3354,2235,3353,2237,3353,2239,3355,2239,3357xe" filled="false" stroked="true" strokeweight=".046pt" strokecolor="#221f1f">
                  <v:path arrowok="t"/>
                  <v:stroke dashstyle="solid"/>
                </v:shape>
                <v:shape style="position:absolute;left:2300;top:3339;width:12;height:15" id="docshape1052" coordorigin="2300,3340" coordsize="12,15" path="m2311,3345l2311,3348,2310,3352,2308,3352,2304,3353,2302,3354,2300,3352,2300,3349,2300,3345,2302,3342,2304,3342,2308,3340,2310,3340,2311,3342,2311,3345xe" filled="false" stroked="true" strokeweight=".046pt" strokecolor="#221f1f">
                  <v:path arrowok="t"/>
                  <v:stroke dashstyle="solid"/>
                </v:shape>
                <v:shape style="position:absolute;left:2301;top:3340;width:9;height:9" id="docshape1053" coordorigin="2301,3341" coordsize="9,9" path="m2310,3344l2310,3346,2309,3348,2308,3348,2304,3349,2303,3349,2301,3348,2301,3346,2301,3344,2302,3343,2304,3342,2308,3341,2309,3341,2310,3342,2310,3344xe" filled="false" stroked="true" strokeweight=".046pt" strokecolor="#221f1f">
                  <v:path arrowok="t"/>
                  <v:stroke dashstyle="solid"/>
                </v:shape>
                <v:shape style="position:absolute;left:2344;top:3322;width:7;height:14" id="docshape1054" coordorigin="2345,3323" coordsize="7,14" path="m2351,3330l2351,3332,2350,3335,2348,3336,2346,3337,2345,3335,2345,3332,2345,3330,2345,3327,2346,3324,2348,3324,2349,3323,2351,3324,2351,3327,2351,3330xe" filled="false" stroked="true" strokeweight=".046pt" strokecolor="#221f1f">
                  <v:path arrowok="t"/>
                  <v:stroke dashstyle="solid"/>
                </v:shape>
                <v:shape style="position:absolute;left:1773;top:3358;width:19;height:13" id="docshape1055" coordorigin="1773,3358" coordsize="19,13" path="m1773,3365l1773,3368,1776,3371,1779,3371,1786,3371,1789,3371,1792,3368,1792,3365,1792,3361,1789,3358,1786,3358,1779,3358,1776,3358,1773,3361,1773,3365xe" filled="false" stroked="true" strokeweight=".046pt" strokecolor="#221f1f">
                  <v:path arrowok="t"/>
                  <v:stroke dashstyle="solid"/>
                </v:shape>
                <v:shape style="position:absolute;left:1775;top:3358;width:15;height:8" id="docshape1056" coordorigin="1775,3359" coordsize="15,8" path="m1775,3363l1775,3365,1777,3366,1779,3366,1786,3366,1788,3366,1790,3365,1790,3363,1790,3361,1788,3359,1786,3359,1779,3359,1777,3359,1775,3361,1775,3363xe" filled="false" stroked="true" strokeweight=".046pt" strokecolor="#221f1f">
                  <v:path arrowok="t"/>
                  <v:stroke dashstyle="solid"/>
                </v:shape>
                <v:shape style="position:absolute;left:1682;top:3352;width:18;height:14" id="docshape1057" coordorigin="1683,3353" coordsize="18,14" path="m1683,3359l1683,3362,1685,3365,1688,3365,1694,3366,1697,3366,1700,3363,1700,3360,1700,3356,1698,3353,1694,3353,1688,3353,1685,3353,1683,3355,1683,3359xe" filled="false" stroked="true" strokeweight=".046pt" strokecolor="#221f1f">
                  <v:path arrowok="t"/>
                  <v:stroke dashstyle="solid"/>
                </v:shape>
                <v:shape style="position:absolute;left:1684;top:3353;width:14;height:9" id="docshape1058" coordorigin="1685,3353" coordsize="14,9" path="m1685,3357l1685,3359,1686,3361,1688,3361,1694,3361,1696,3361,1698,3360,1698,3358,1698,3356,1696,3354,1694,3354,1688,3353,1686,3353,1685,3355,1685,3357xe" filled="false" stroked="true" strokeweight=".046pt" strokecolor="#221f1f">
                  <v:path arrowok="t"/>
                  <v:stroke dashstyle="solid"/>
                </v:shape>
                <v:shape style="position:absolute;left:1611;top:3339;width:12;height:15" id="docshape1059" coordorigin="1612,3340" coordsize="12,15" path="m1612,3345l1612,3348,1614,3352,1616,3352,1619,3353,1621,3354,1623,3352,1623,3349,1623,3345,1621,3342,1619,3342,1616,3340,1614,3340,1612,3342,1612,3345xe" filled="false" stroked="true" strokeweight=".046pt" strokecolor="#221f1f">
                  <v:path arrowok="t"/>
                  <v:stroke dashstyle="solid"/>
                </v:shape>
                <v:shape style="position:absolute;left:1613;top:3340;width:9;height:9" id="docshape1060" coordorigin="1613,3341" coordsize="9,9" path="m1613,3344l1613,3346,1614,3348,1616,3348,1619,3349,1621,3349,1622,3348,1622,3346,1622,3344,1621,3343,1619,3342,1616,3341,1614,3341,1613,3342,1613,3344xe" filled="false" stroked="true" strokeweight=".046pt" strokecolor="#221f1f">
                  <v:path arrowok="t"/>
                  <v:stroke dashstyle="solid"/>
                </v:shape>
                <v:shape style="position:absolute;left:1572;top:3322;width:7;height:14" id="docshape1061" coordorigin="1572,3323" coordsize="7,14" path="m1572,3330l1572,3332,1574,3335,1575,3336,1577,3337,1578,3335,1578,3332,1578,3330,1578,3327,1577,3324,1576,3324,1574,3323,1573,3324,1573,3327,1572,3330xe" filled="false" stroked="true" strokeweight=".046pt" strokecolor="#221f1f">
                  <v:path arrowok="t"/>
                  <v:stroke dashstyle="solid"/>
                </v:shape>
                <v:rect style="position:absolute;left:1772;top:1417;width:377;height:197" id="docshape1062" filled="false" stroked="true" strokeweight=".093pt" strokecolor="#221f1f">
                  <v:stroke dashstyle="solid"/>
                </v:rect>
                <v:rect style="position:absolute;left:1779;top:1424;width:363;height:183" id="docshape1063" filled="false" stroked="true" strokeweight=".093pt" strokecolor="#221f1f">
                  <v:stroke dashstyle="solid"/>
                </v:rect>
                <v:shape style="position:absolute;left:3826;top:1511;width:857;height:374" id="docshape1064" coordorigin="3827,1511" coordsize="857,374" path="m3827,1717l4244,1885,4684,1610,4429,1511,3827,1717xe" filled="false" stroked="true" strokeweight=".209pt" strokecolor="#231f20">
                  <v:path arrowok="t"/>
                  <v:stroke dashstyle="solid"/>
                </v:shape>
                <v:shape style="position:absolute;left:3826;top:1686;width:418;height:182" id="docshape1065" coordorigin="3827,1687" coordsize="418,182" path="m3874,1687l3827,1717,4244,1869,3874,1687xe" filled="true" fillcolor="#ffffff" stroked="false">
                  <v:path arrowok="t"/>
                  <v:fill type="solid"/>
                </v:shape>
                <v:shape style="position:absolute;left:3826;top:1686;width:418;height:182" id="docshape1066" coordorigin="3827,1687" coordsize="418,182" path="m4244,1869l3827,1717,3874,1687,4244,1869xe" filled="false" stroked="true" strokeweight=".209pt" strokecolor="#231f20">
                  <v:path arrowok="t"/>
                  <v:stroke dashstyle="solid"/>
                </v:shape>
                <v:shape style="position:absolute;left:3828;top:1501;width:855;height:368" id="docshape1067" coordorigin="3829,1501" coordsize="855,368" path="m4408,1501l3829,1702,4244,1869,4684,1595,4408,1501xe" filled="true" fillcolor="#ffffff" stroked="false">
                  <v:path arrowok="t"/>
                  <v:fill type="solid"/>
                </v:shape>
                <v:shape style="position:absolute;left:3828;top:1501;width:855;height:368" id="docshape1068" coordorigin="3829,1501" coordsize="855,368" path="m3829,1702l4244,1869,4684,1595,4408,1501,3829,1702xe" filled="false" stroked="true" strokeweight=".209pt" strokecolor="#231f20">
                  <v:path arrowok="t"/>
                  <v:stroke dashstyle="solid"/>
                </v:shape>
                <v:shape style="position:absolute;left:3828;top:1653;width:416;height:200" id="docshape1069" coordorigin="3829,1654" coordsize="416,200" path="m3908,1654l3829,1702,4244,1854,3908,1654xe" filled="true" fillcolor="#ffffff" stroked="false">
                  <v:path arrowok="t"/>
                  <v:fill type="solid"/>
                </v:shape>
                <v:shape style="position:absolute;left:3828;top:1653;width:416;height:200" id="docshape1070" coordorigin="3829,1654" coordsize="416,200" path="m4244,1854l3829,1702,3908,1654,4244,1854xe" filled="false" stroked="true" strokeweight=".209pt" strokecolor="#231f20">
                  <v:path arrowok="t"/>
                  <v:stroke dashstyle="solid"/>
                </v:shape>
                <v:shape style="position:absolute;left:3828;top:1414;width:855;height:440" id="docshape1071" coordorigin="3829,1414" coordsize="855,440" path="m4256,1414l3829,1683,4244,1854,4684,1575,4256,1414xe" filled="true" fillcolor="#ffffff" stroked="false">
                  <v:path arrowok="t"/>
                  <v:fill type="solid"/>
                </v:shape>
                <v:shape style="position:absolute;left:3828;top:1414;width:855;height:440" id="docshape1072" coordorigin="3829,1414" coordsize="855,440" path="m3829,1683l4256,1414,4684,1575,4244,1854,3829,1683xe" filled="false" stroked="true" strokeweight=".209pt" strokecolor="#231f20">
                  <v:path arrowok="t"/>
                  <v:stroke dashstyle="solid"/>
                </v:shape>
                <v:shape style="position:absolute;left:4245;top:1574;width:439;height:310" id="docshape1073" coordorigin="4245,1575" coordsize="439,310" path="m4684,1575l4245,1854,4245,1884,4684,1610,4684,1575xe" filled="true" fillcolor="#ffffff" stroked="false">
                  <v:path arrowok="t"/>
                  <v:fill type="solid"/>
                </v:shape>
                <v:shape style="position:absolute;left:4245;top:1574;width:439;height:310" id="docshape1074" coordorigin="4245,1575" coordsize="439,310" path="m4245,1854l4684,1575,4684,1610,4245,1884,4245,1854xe" filled="false" stroked="true" strokeweight=".209pt" strokecolor="#231f20">
                  <v:path arrowok="t"/>
                  <v:stroke dashstyle="solid"/>
                </v:shape>
                <v:shape style="position:absolute;left:4080;top:1443;width:338;height:203" type="#_x0000_t75" id="docshape1075" stroked="false">
                  <v:imagedata r:id="rId152" o:title=""/>
                </v:shape>
                <v:shape style="position:absolute;left:5927;top:1353;width:1181;height:530" id="docshape1076" coordorigin="5927,1353" coordsize="1181,530" path="m7105,1768l7105,1748,7105,1741,7099,1739,7091,1739,7096,1666,7095,1666,7096,1666,7096,1665,7096,1664,7033,1367,7033,1360,7027,1353,7019,1353,6036,1353,6028,1353,6022,1360,6022,1367,5939,1664,5939,1665,5939,1666,5940,1666,5943,1739,5935,1739,5930,1741,5930,1748,5930,1768,5928,1772,5927,1777,5927,1781,5927,1789,5927,1796,5935,1804,5947,1805,5949,1840,5950,1851,5957,1866,5975,1879,6011,1883,7023,1883,7084,1851,7087,1805,7099,1804,7108,1796,7108,1789,7108,1781,7108,1777,7107,1772,7105,1768xe" filled="false" stroked="true" strokeweight=".172pt" strokecolor="#221f1f">
                  <v:path arrowok="t"/>
                  <v:stroke dashstyle="solid"/>
                </v:shape>
                <v:shape style="position:absolute;left:5939;top:1353;width:1157;height:326" id="docshape1077" coordorigin="5939,1353" coordsize="1157,326" path="m7081,1679l7089,1679,7096,1672,7096,1664,7033,1367,7033,1360,7027,1353,7019,1353,6036,1353,6028,1353,6022,1360,6022,1367,5939,1664,5939,1672,5946,1679,5954,1679,7081,1679xe" filled="false" stroked="true" strokeweight=".072pt" strokecolor="#221f1f">
                  <v:path arrowok="t"/>
                  <v:stroke dashstyle="solid"/>
                </v:shape>
                <v:shape style="position:absolute;left:5939;top:1666;width:1157;height:217" id="docshape1078" coordorigin="5939,1666" coordsize="1157,217" path="m5939,1666l5949,1840,6011,1883,7023,1883,7059,1879,7077,1866,7084,1851,7085,1840,7096,1666e" filled="false" stroked="true" strokeweight=".072pt" strokecolor="#221f1f">
                  <v:path arrowok="t"/>
                  <v:stroke dashstyle="solid"/>
                </v:shape>
                <v:shape style="position:absolute;left:7078;top:1768;width:15;height:38" id="docshape1079" coordorigin="7079,1768" coordsize="15,38" path="m7093,1768l7090,1776,7079,1777,7079,1806,7093,1804,7093,1768xe" filled="true" fillcolor="#ffffff" stroked="false">
                  <v:path arrowok="t"/>
                  <v:fill type="solid"/>
                </v:shape>
                <v:line style="position:absolute" from="6022,1360" to="7033,1360" stroked="true" strokeweight=".072pt" strokecolor="#221f1f">
                  <v:stroke dashstyle="solid"/>
                </v:line>
                <v:line style="position:absolute" from="6018,1372" to="7036,1372" stroked="true" strokeweight=".072pt" strokecolor="#221f1f">
                  <v:stroke dashstyle="solid"/>
                </v:line>
                <v:line style="position:absolute" from="6015,1384" to="7038,1384" stroked="true" strokeweight=".072pt" strokecolor="#221f1f">
                  <v:stroke dashstyle="solid"/>
                </v:line>
                <v:line style="position:absolute" from="6012,1396" to="7041,1396" stroked="true" strokeweight=".072pt" strokecolor="#221f1f">
                  <v:stroke dashstyle="solid"/>
                </v:line>
                <v:line style="position:absolute" from="6008,1412" to="7043,1412" stroked="true" strokeweight=".072pt" strokecolor="#221f1f">
                  <v:stroke dashstyle="solid"/>
                </v:line>
                <v:line style="position:absolute" from="6005,1427" to="7046,1427" stroked="true" strokeweight=".072pt" strokecolor="#221f1f">
                  <v:stroke dashstyle="solid"/>
                </v:line>
                <v:line style="position:absolute" from="6002,1443" to="7051,1443" stroked="true" strokeweight=".072pt" strokecolor="#221f1f">
                  <v:stroke dashstyle="solid"/>
                </v:line>
                <v:line style="position:absolute" from="5998,1459" to="7051,1459" stroked="true" strokeweight=".072pt" strokecolor="#221f1f">
                  <v:stroke dashstyle="solid"/>
                </v:line>
                <v:line style="position:absolute" from="5977,1529" to="7067,1529" stroked="true" strokeweight=".072pt" strokecolor="#221f1f">
                  <v:stroke dashstyle="solid"/>
                </v:line>
                <v:line style="position:absolute" from="5971,1545" to="7071,1545" stroked="true" strokeweight=".072pt" strokecolor="#221f1f">
                  <v:stroke dashstyle="solid"/>
                </v:line>
                <v:line style="position:absolute" from="5971,1560" to="7074,1560" stroked="true" strokeweight=".072pt" strokecolor="#221f1f">
                  <v:stroke dashstyle="solid"/>
                </v:line>
                <v:line style="position:absolute" from="5964,1574" to="7079,1574" stroked="true" strokeweight=".072pt" strokecolor="#221f1f">
                  <v:stroke dashstyle="solid"/>
                </v:line>
                <v:line style="position:absolute" from="5959,1592" to="7079,1592" stroked="true" strokeweight=".072pt" strokecolor="#221f1f">
                  <v:stroke dashstyle="solid"/>
                </v:line>
                <v:line style="position:absolute" from="5956,1622" to="7090,1622" stroked="true" strokeweight=".072pt" strokecolor="#221f1f">
                  <v:stroke dashstyle="solid"/>
                </v:line>
                <v:line style="position:absolute" from="5955,1606" to="7086,1606" stroked="true" strokeweight=".072pt" strokecolor="#221f1f">
                  <v:stroke dashstyle="solid"/>
                </v:line>
                <v:line style="position:absolute" from="5948,1637" to="7090,1637" stroked="true" strokeweight=".072pt" strokecolor="#221f1f">
                  <v:stroke dashstyle="solid"/>
                </v:line>
                <v:line style="position:absolute" from="5941,1657" to="7096,1657" stroked="true" strokeweight=".072pt" strokecolor="#221f1f">
                  <v:stroke dashstyle="solid"/>
                </v:line>
                <v:line style="position:absolute" from="5955,1679" to="5955,1863" stroked="true" strokeweight=".072pt" strokecolor="#221f1f">
                  <v:stroke dashstyle="solid"/>
                </v:line>
                <v:line style="position:absolute" from="5971,1679" to="5971,1879" stroked="true" strokeweight=".072pt" strokecolor="#221f1f">
                  <v:stroke dashstyle="solid"/>
                </v:line>
                <v:line style="position:absolute" from="5988,1679" to="5988,1883" stroked="true" strokeweight=".072pt" strokecolor="#221f1f">
                  <v:stroke dashstyle="solid"/>
                </v:line>
                <v:line style="position:absolute" from="6004,1679" to="6004,1883" stroked="true" strokeweight=".072pt" strokecolor="#221f1f">
                  <v:stroke dashstyle="solid"/>
                </v:line>
                <v:line style="position:absolute" from="6021,1679" to="6021,1883" stroked="true" strokeweight=".072pt" strokecolor="#221f1f">
                  <v:stroke dashstyle="solid"/>
                </v:line>
                <v:line style="position:absolute" from="6037,1679" to="6037,1883" stroked="true" strokeweight=".072pt" strokecolor="#221f1f">
                  <v:stroke dashstyle="solid"/>
                </v:line>
                <v:line style="position:absolute" from="6054,1679" to="6054,1883" stroked="true" strokeweight=".072pt" strokecolor="#221f1f">
                  <v:stroke dashstyle="solid"/>
                </v:line>
                <v:line style="position:absolute" from="6070,1679" to="6070,1883" stroked="true" strokeweight=".072pt" strokecolor="#221f1f">
                  <v:stroke dashstyle="solid"/>
                </v:line>
                <v:line style="position:absolute" from="6087,1679" to="6087,1883" stroked="true" strokeweight=".072pt" strokecolor="#221f1f">
                  <v:stroke dashstyle="solid"/>
                </v:line>
                <v:line style="position:absolute" from="6103,1679" to="6103,1883" stroked="true" strokeweight=".072pt" strokecolor="#221f1f">
                  <v:stroke dashstyle="solid"/>
                </v:line>
                <v:line style="position:absolute" from="6120,1679" to="6120,1883" stroked="true" strokeweight=".072pt" strokecolor="#221f1f">
                  <v:stroke dashstyle="solid"/>
                </v:line>
                <v:line style="position:absolute" from="6136,1679" to="6136,1883" stroked="true" strokeweight=".072pt" strokecolor="#221f1f">
                  <v:stroke dashstyle="solid"/>
                </v:line>
                <v:line style="position:absolute" from="6153,1679" to="6153,1883" stroked="true" strokeweight=".072pt" strokecolor="#221f1f">
                  <v:stroke dashstyle="solid"/>
                </v:line>
                <v:line style="position:absolute" from="6170,1679" to="6170,1883" stroked="true" strokeweight=".072pt" strokecolor="#221f1f">
                  <v:stroke dashstyle="solid"/>
                </v:line>
                <v:line style="position:absolute" from="6186,1679" to="6186,1883" stroked="true" strokeweight=".072pt" strokecolor="#221f1f">
                  <v:stroke dashstyle="solid"/>
                </v:line>
                <v:line style="position:absolute" from="6203,1679" to="6203,1883" stroked="true" strokeweight=".072pt" strokecolor="#221f1f">
                  <v:stroke dashstyle="solid"/>
                </v:line>
                <v:line style="position:absolute" from="6219,1679" to="6219,1883" stroked="true" strokeweight=".072pt" strokecolor="#221f1f">
                  <v:stroke dashstyle="solid"/>
                </v:line>
                <v:line style="position:absolute" from="6236,1679" to="6236,1883" stroked="true" strokeweight=".072pt" strokecolor="#221f1f">
                  <v:stroke dashstyle="solid"/>
                </v:line>
                <v:line style="position:absolute" from="6252,1679" to="6252,1883" stroked="true" strokeweight=".072pt" strokecolor="#221f1f">
                  <v:stroke dashstyle="solid"/>
                </v:line>
                <v:line style="position:absolute" from="6269,1679" to="6269,1883" stroked="true" strokeweight=".072pt" strokecolor="#221f1f">
                  <v:stroke dashstyle="solid"/>
                </v:line>
                <v:line style="position:absolute" from="6285,1679" to="6285,1883" stroked="true" strokeweight=".072pt" strokecolor="#221f1f">
                  <v:stroke dashstyle="solid"/>
                </v:line>
                <v:line style="position:absolute" from="6302,1679" to="6302,1883" stroked="true" strokeweight=".072pt" strokecolor="#221f1f">
                  <v:stroke dashstyle="solid"/>
                </v:line>
                <v:line style="position:absolute" from="6318,1679" to="6318,1883" stroked="true" strokeweight=".072pt" strokecolor="#221f1f">
                  <v:stroke dashstyle="solid"/>
                </v:line>
                <v:line style="position:absolute" from="6335,1679" to="6335,1883" stroked="true" strokeweight=".072pt" strokecolor="#221f1f">
                  <v:stroke dashstyle="solid"/>
                </v:line>
                <v:line style="position:absolute" from="6351,1679" to="6351,1883" stroked="true" strokeweight=".072pt" strokecolor="#221f1f">
                  <v:stroke dashstyle="solid"/>
                </v:line>
                <v:line style="position:absolute" from="6368,1679" to="6368,1883" stroked="true" strokeweight=".072pt" strokecolor="#221f1f">
                  <v:stroke dashstyle="solid"/>
                </v:line>
                <v:line style="position:absolute" from="6384,1679" to="6384,1883" stroked="true" strokeweight=".072pt" strokecolor="#221f1f">
                  <v:stroke dashstyle="solid"/>
                </v:line>
                <v:line style="position:absolute" from="6401,1679" to="6401,1883" stroked="true" strokeweight=".072pt" strokecolor="#221f1f">
                  <v:stroke dashstyle="solid"/>
                </v:line>
                <v:line style="position:absolute" from="6417,1679" to="6417,1883" stroked="true" strokeweight=".072pt" strokecolor="#221f1f">
                  <v:stroke dashstyle="solid"/>
                </v:line>
                <v:line style="position:absolute" from="6434,1679" to="6434,1883" stroked="true" strokeweight=".072pt" strokecolor="#221f1f">
                  <v:stroke dashstyle="solid"/>
                </v:line>
                <v:line style="position:absolute" from="6450,1679" to="6450,1883" stroked="true" strokeweight=".072pt" strokecolor="#221f1f">
                  <v:stroke dashstyle="solid"/>
                </v:line>
                <v:line style="position:absolute" from="6467,1679" to="6467,1883" stroked="true" strokeweight=".072pt" strokecolor="#221f1f">
                  <v:stroke dashstyle="solid"/>
                </v:line>
                <v:line style="position:absolute" from="6483,1679" to="6483,1883" stroked="true" strokeweight=".072pt" strokecolor="#221f1f">
                  <v:stroke dashstyle="solid"/>
                </v:line>
                <v:line style="position:absolute" from="6500,1679" to="6500,1883" stroked="true" strokeweight=".072pt" strokecolor="#221f1f">
                  <v:stroke dashstyle="solid"/>
                </v:line>
                <v:line style="position:absolute" from="6517,1679" to="6517,1883" stroked="true" strokeweight=".072pt" strokecolor="#221f1f">
                  <v:stroke dashstyle="solid"/>
                </v:line>
                <v:line style="position:absolute" from="6533,1679" to="6533,1883" stroked="true" strokeweight=".072pt" strokecolor="#221f1f">
                  <v:stroke dashstyle="solid"/>
                </v:line>
                <v:line style="position:absolute" from="6550,1679" to="6550,1883" stroked="true" strokeweight=".072pt" strokecolor="#221f1f">
                  <v:stroke dashstyle="solid"/>
                </v:line>
                <v:line style="position:absolute" from="6566,1679" to="6566,1883" stroked="true" strokeweight=".072pt" strokecolor="#221f1f">
                  <v:stroke dashstyle="solid"/>
                </v:line>
                <v:line style="position:absolute" from="6583,1679" to="6583,1883" stroked="true" strokeweight=".072pt" strokecolor="#221f1f">
                  <v:stroke dashstyle="solid"/>
                </v:line>
                <v:line style="position:absolute" from="6599,1679" to="6599,1883" stroked="true" strokeweight=".072pt" strokecolor="#221f1f">
                  <v:stroke dashstyle="solid"/>
                </v:line>
                <v:line style="position:absolute" from="6616,1679" to="6616,1883" stroked="true" strokeweight=".072pt" strokecolor="#221f1f">
                  <v:stroke dashstyle="solid"/>
                </v:line>
                <v:line style="position:absolute" from="6632,1679" to="6632,1883" stroked="true" strokeweight=".072pt" strokecolor="#221f1f">
                  <v:stroke dashstyle="solid"/>
                </v:line>
                <v:line style="position:absolute" from="6649,1679" to="6649,1883" stroked="true" strokeweight=".072pt" strokecolor="#221f1f">
                  <v:stroke dashstyle="solid"/>
                </v:line>
                <v:line style="position:absolute" from="6665,1679" to="6665,1883" stroked="true" strokeweight=".072pt" strokecolor="#221f1f">
                  <v:stroke dashstyle="solid"/>
                </v:line>
                <v:line style="position:absolute" from="6682,1679" to="6682,1883" stroked="true" strokeweight=".072pt" strokecolor="#221f1f">
                  <v:stroke dashstyle="solid"/>
                </v:line>
                <v:line style="position:absolute" from="6698,1679" to="6698,1883" stroked="true" strokeweight=".072pt" strokecolor="#221f1f">
                  <v:stroke dashstyle="solid"/>
                </v:line>
                <v:line style="position:absolute" from="6715,1679" to="6715,1883" stroked="true" strokeweight=".072pt" strokecolor="#221f1f">
                  <v:stroke dashstyle="solid"/>
                </v:line>
                <v:line style="position:absolute" from="6731,1679" to="6731,1883" stroked="true" strokeweight=".072pt" strokecolor="#221f1f">
                  <v:stroke dashstyle="solid"/>
                </v:line>
                <v:line style="position:absolute" from="6748,1679" to="6748,1883" stroked="true" strokeweight=".072pt" strokecolor="#221f1f">
                  <v:stroke dashstyle="solid"/>
                </v:line>
                <v:line style="position:absolute" from="6764,1679" to="6764,1883" stroked="true" strokeweight=".072pt" strokecolor="#221f1f">
                  <v:stroke dashstyle="solid"/>
                </v:line>
                <v:line style="position:absolute" from="6781,1679" to="6781,1883" stroked="true" strokeweight=".072pt" strokecolor="#221f1f">
                  <v:stroke dashstyle="solid"/>
                </v:line>
                <v:line style="position:absolute" from="6797,1679" to="6797,1883" stroked="true" strokeweight=".072pt" strokecolor="#221f1f">
                  <v:stroke dashstyle="solid"/>
                </v:line>
                <v:line style="position:absolute" from="6814,1679" to="6814,1883" stroked="true" strokeweight=".072pt" strokecolor="#221f1f">
                  <v:stroke dashstyle="solid"/>
                </v:line>
                <v:line style="position:absolute" from="6830,1679" to="6830,1883" stroked="true" strokeweight=".072pt" strokecolor="#221f1f">
                  <v:stroke dashstyle="solid"/>
                </v:line>
                <v:line style="position:absolute" from="6847,1679" to="6847,1883" stroked="true" strokeweight=".072pt" strokecolor="#221f1f">
                  <v:stroke dashstyle="solid"/>
                </v:line>
                <v:line style="position:absolute" from="6864,1679" to="6864,1883" stroked="true" strokeweight=".072pt" strokecolor="#221f1f">
                  <v:stroke dashstyle="solid"/>
                </v:line>
                <v:line style="position:absolute" from="6880,1679" to="6880,1883" stroked="true" strokeweight=".072pt" strokecolor="#221f1f">
                  <v:stroke dashstyle="solid"/>
                </v:line>
                <v:line style="position:absolute" from="6897,1679" to="6897,1883" stroked="true" strokeweight=".072pt" strokecolor="#221f1f">
                  <v:stroke dashstyle="solid"/>
                </v:line>
                <v:line style="position:absolute" from="6913,1679" to="6913,1883" stroked="true" strokeweight=".072pt" strokecolor="#221f1f">
                  <v:stroke dashstyle="solid"/>
                </v:line>
                <v:line style="position:absolute" from="6930,1679" to="6930,1883" stroked="true" strokeweight=".072pt" strokecolor="#221f1f">
                  <v:stroke dashstyle="solid"/>
                </v:line>
                <v:line style="position:absolute" from="6946,1679" to="6946,1883" stroked="true" strokeweight=".072pt" strokecolor="#221f1f">
                  <v:stroke dashstyle="solid"/>
                </v:line>
                <v:line style="position:absolute" from="6963,1679" to="6963,1883" stroked="true" strokeweight=".072pt" strokecolor="#221f1f">
                  <v:stroke dashstyle="solid"/>
                </v:line>
                <v:line style="position:absolute" from="6979,1679" to="6979,1883" stroked="true" strokeweight=".072pt" strokecolor="#221f1f">
                  <v:stroke dashstyle="solid"/>
                </v:line>
                <v:line style="position:absolute" from="6996,1679" to="6996,1883" stroked="true" strokeweight=".072pt" strokecolor="#221f1f">
                  <v:stroke dashstyle="solid"/>
                </v:line>
                <v:line style="position:absolute" from="7012,1679" to="7012,1883" stroked="true" strokeweight=".072pt" strokecolor="#221f1f">
                  <v:stroke dashstyle="solid"/>
                </v:line>
                <v:line style="position:absolute" from="7029,1679" to="7029,1883" stroked="true" strokeweight=".072pt" strokecolor="#221f1f">
                  <v:stroke dashstyle="solid"/>
                </v:line>
                <v:line style="position:absolute" from="7045,1679" to="7045,1883" stroked="true" strokeweight=".072pt" strokecolor="#221f1f">
                  <v:stroke dashstyle="solid"/>
                </v:line>
                <v:line style="position:absolute" from="7062,1679" to="7062,1877" stroked="true" strokeweight=".072pt" strokecolor="#221f1f">
                  <v:stroke dashstyle="solid"/>
                </v:line>
                <v:line style="position:absolute" from="7078,1679" to="7078,1869" stroked="true" strokeweight=".072pt" strokecolor="#221f1f">
                  <v:stroke dashstyle="solid"/>
                </v:line>
                <v:shape style="position:absolute;left:5941;top:1768;width:1145;height:38" id="docshape1080" coordorigin="5941,1768" coordsize="1145,38" path="m7086,1776l5949,1776,5949,1774,5944,1774,5944,1772,5942,1772,5942,1768,5941,1768,5941,1772,5941,1774,5941,1776,5941,1804,6622,1804,6622,1806,7086,1806,7086,1804,7086,1776xe" filled="true" fillcolor="#ffffff" stroked="false">
                  <v:path arrowok="t"/>
                  <v:fill type="solid"/>
                </v:shape>
                <v:shape style="position:absolute;left:5929;top:1739;width:1176;height:50" id="docshape1081" coordorigin="5930,1739" coordsize="1176,50" path="m5943,1739l5935,1739,5930,1741,5930,1748,5930,1773,5930,1780,5939,1789,5954,1789,7081,1789,7096,1789,7105,1780,7105,1773,7105,1748,7105,1741,7099,1739,7091,1739e" filled="false" stroked="true" strokeweight=".072pt" strokecolor="#221f1f">
                  <v:path arrowok="t"/>
                  <v:stroke dashstyle="solid"/>
                </v:shape>
                <v:shape style="position:absolute;left:5941;top:1763;width:1153;height:14" id="docshape1082" coordorigin="5941,1764" coordsize="1153,14" path="m5941,1764l5941,1770,5946,1775,5952,1776,5953,1777,5954,1777,5956,1777,7079,1777,7087,1777,7093,1771,7093,1764e" filled="false" stroked="true" strokeweight=".072pt" strokecolor="#221f1f">
                  <v:path arrowok="t"/>
                  <v:stroke dashstyle="solid"/>
                </v:shape>
                <v:shape style="position:absolute;left:5927;top:1768;width:1181;height:38" id="docshape1083" coordorigin="5927,1768" coordsize="1181,38" path="m5929,1770l5928,1773,5927,1777,5927,1781,5927,1789,5927,1796,5937,1806,5951,1806,7084,1806,7098,1806,7108,1796,7108,1789,7108,1781,7108,1777,7107,1772,7105,1768e" filled="false" stroked="true" strokeweight=".072pt" strokecolor="#221f1f">
                  <v:path arrowok="t"/>
                  <v:stroke dashstyle="solid"/>
                </v:shape>
                <v:shape style="position:absolute;left:5804;top:1975;width:947;height:338" id="docshape1084" coordorigin="5804,1976" coordsize="947,338" path="m6162,2313l6092,2311,6004,2300,5914,2274,5842,2229,5806,2159,5804,2132,5805,2121,5839,2046,5918,1996,6037,1976,6038,2001,5979,2006,5929,2018,5858,2062,5830,2125,5830,2131,5830,2132,5830,2133,5846,2194,5928,2253,6014,2276,6100,2286,6166,2288,6193,2288,6193,2288,6194,2288,6272,2280,6376,2262,6468,2243,6512,2233,6582,2222,6659,2219,6722,2221,6751,2223,6749,2248,6723,2246,6661,2245,6586,2247,6518,2257,6518,2257,6473,2267,6380,2287,6275,2305,6194,2313,6179,2313,6162,2313xe" filled="false" stroked="true" strokeweight=".143pt" strokecolor="#221f1f">
                  <v:path arrowok="t"/>
                  <v:stroke dashstyle="solid"/>
                </v:shape>
                <v:shape style="position:absolute;left:6025;top:1934;width:237;height:138" type="#_x0000_t75" id="docshape1085" stroked="false">
                  <v:imagedata r:id="rId153" o:title=""/>
                </v:shape>
                <v:shape style="position:absolute;left:6229;top:1859;width:905;height:296" id="docshape1086" coordorigin="6229,1860" coordsize="905,296" path="m7096,1917l7091,1910,7072,1893,7050,1882,6984,1871,6913,1879,6844,1896,6787,1917,7096,1917xm7134,2021l7133,2005,7130,1990,7125,1975,7119,1961,7118,1960,7111,1944,7109,1938,7107,1933,7096,1917,6787,1917,6764,1920,6738,1925,6712,1931,6691,1938,6690,1931,6689,1924,6684,1921,6674,1922,6671,1927,6672,1935,6673,1943,6670,1944,6648,1940,6623,1937,6575,1917,6537,1902,6484,1881,6432,1866,6385,1860,6320,1868,6271,1890,6240,1925,6229,1968,6235,1998,6252,2024,6278,2047,6313,2064,6318,2074,6325,2082,6334,2090,6344,2095,6355,2099,6367,2101,6379,2103,6393,2103,6449,2098,6510,2084,6570,2065,6622,2047,6627,2046,6630,2046,6637,2048,6668,2054,6667,2060,6664,2068,6666,2073,6672,2075,6673,2075,6677,2075,6681,2073,6682,2069,6684,2065,6686,2058,6703,2063,6721,2069,6741,2076,6761,2085,6786,2098,6841,2121,6909,2145,6970,2155,7035,2145,7087,2116,7122,2074,7125,2058,7128,2046,7134,2021xe" filled="true" fillcolor="#ffffff" stroked="false">
                  <v:path arrowok="t"/>
                  <v:fill type="solid"/>
                </v:shape>
                <v:shape style="position:absolute;left:6297;top:1975;width:228;height:25" id="docshape1087" coordorigin="6298,1976" coordsize="228,25" path="m6525,2001l6488,1992,6445,1984,6404,1978,6371,1976,6342,1977,6320,1981,6305,1986,6298,1990,6298,1990,6298,1989e" filled="false" stroked="true" strokeweight=".072pt" strokecolor="#221f1f">
                  <v:path arrowok="t"/>
                  <v:stroke dashstyle="solid"/>
                </v:shape>
                <v:shape style="position:absolute;left:6309;top:1956;width:258;height:38" id="docshape1088" coordorigin="6310,1956" coordsize="258,38" path="m6352,1956l6345,1956,6335,1957,6323,1959,6310,1963,6567,1993,6486,1970,6410,1960,6352,1956xe" filled="true" fillcolor="#ffffff" stroked="false">
                  <v:path arrowok="t"/>
                  <v:fill type="solid"/>
                </v:shape>
                <v:shape style="position:absolute;left:6309;top:1956;width:258;height:38" id="docshape1089" coordorigin="6310,1956" coordsize="258,38" path="m6310,1963l6323,1959,6335,1957,6345,1956,6352,1956,6376,1957,6449,1964,6517,1976,6562,1989,6567,1993e" filled="false" stroked="true" strokeweight=".072pt" strokecolor="#221f1f">
                  <v:path arrowok="t"/>
                  <v:stroke dashstyle="solid"/>
                </v:shape>
                <v:shape style="position:absolute;left:6276;top:1961;width:354;height:68" id="docshape1090" coordorigin="6277,1962" coordsize="354,68" path="m6631,1983l6553,1997,6481,2005,6420,2007,6376,2008,6371,2008,6306,1997,6288,1977,6296,1970,6314,1962,6295,1969,6284,1977,6278,1985,6277,1992,6285,2009,6306,2020,6337,2027,6371,2029,6376,2029,6378,2029,6380,2029,6383,2029,6410,2029,6444,2028,6484,2026,6528,2022e" filled="false" stroked="true" strokeweight=".072pt" strokecolor="#221f1f">
                  <v:path arrowok="t"/>
                  <v:stroke dashstyle="solid"/>
                </v:shape>
                <v:shape style="position:absolute;left:6229;top:1859;width:889;height:219" id="docshape1091" coordorigin="6229,1859" coordsize="889,219" path="m6973,1892l6893,1906,6821,1929,6769,1951,6749,1961,6748,1961,6742,1964,6736,1966,6730,1969,6655,2001,6563,2037,6472,2066,6397,2078,6331,2069,6278,2046,6242,2011,6229,1967,6240,1924,6271,1890,6320,1867,6385,1859,6432,1865,6484,1881,6537,1901,6589,1922,6596,1925,6602,1927,6608,1930,6623,1936,6636,1938,6646,1939,6649,1939,6668,1942,6670,1943,6608,1958,6602,1956,6586,1948,6579,1945,6530,1926,6476,1906,6426,1890,6385,1884,6333,1890,6291,1908,6264,1934,6255,1967,6266,2000,6297,2027,6342,2046,6397,2053,6468,2041,6557,2012,6646,1977,6720,1946,6732,1941,6738,1939,6776,1921,6856,1892,6955,1872,7050,1881,7072,1892,7091,1910,7107,1932,7118,1959e" filled="false" stroked="true" strokeweight=".072pt" strokecolor="#221f1f">
                  <v:path arrowok="t"/>
                  <v:stroke dashstyle="solid"/>
                </v:shape>
                <v:shape style="position:absolute;left:6324;top:1919;width:276;height:55" id="docshape1092" coordorigin="6324,1920" coordsize="276,55" path="m6378,1920l6324,1952,6324,1954,6331,1949,6346,1945,6368,1941,6397,1939,6444,1944,6502,1953,6553,1965,6580,1974,6578,1972,6578,1969,6599,1969,6599,1958,6512,1933,6436,1923,6402,1921,6378,1920xe" filled="true" fillcolor="#ffffff" stroked="false">
                  <v:path arrowok="t"/>
                  <v:fill type="solid"/>
                </v:shape>
                <v:shape style="position:absolute;left:6324;top:1919;width:276;height:55" id="docshape1093" coordorigin="6324,1920" coordsize="276,55" path="m6336,1926l6349,1923,6361,1921,6371,1920,6378,1920,6402,1921,6475,1927,6544,1940,6599,1958,6599,1969,6578,1969,6578,1972,6579,1974,6580,1974,6553,1965,6502,1953,6444,1944,6397,1939,6368,1941,6346,1945,6331,1949,6324,1954,6324,1953,6324,1952e" filled="false" stroked="true" strokeweight=".072pt" strokecolor="#221f1f">
                  <v:path arrowok="t"/>
                  <v:stroke dashstyle="solid"/>
                </v:shape>
                <v:shape style="position:absolute;left:6312;top:1917;width:797;height:212" id="docshape1094" coordorigin="6312,1917" coordsize="797,212" path="m6970,2129l7025,2121,7069,2098,7098,2063,7109,2021,7099,1979,7071,1946,7027,1925,6973,1917,6904,1927,6830,1952,6754,1986,6681,2022,6681,2022,6647,2036,6573,2064,6481,2090,6393,2102,6379,2102,6317,2073,6312,2063e" filled="false" stroked="true" strokeweight=".072pt" strokecolor="#221f1f">
                  <v:path arrowok="t"/>
                  <v:stroke dashstyle="solid"/>
                </v:shape>
                <v:shape style="position:absolute;left:6969;top:1891;width:166;height:264" type="#_x0000_t75" id="docshape1095" stroked="false">
                  <v:imagedata r:id="rId154" o:title=""/>
                </v:shape>
                <v:shape style="position:absolute;left:6302;top:1916;width:485;height:77" id="docshape1096" coordorigin="6303,1916" coordsize="485,77" path="m6787,1916l6764,1918,6744,1921,6717,1928,6673,1942,6591,1959,6514,1968,6449,1971,6397,1971,6368,1970,6321,1946,6324,1936,6340,1925,6321,1932,6310,1940,6304,1948,6303,1956,6311,1972,6332,1984,6363,1991,6397,1993,6457,1992,6522,1989,6598,1980,6679,1963,6787,1916xe" filled="true" fillcolor="#ffffff" stroked="false">
                  <v:path arrowok="t"/>
                  <v:fill type="solid"/>
                </v:shape>
                <v:shape style="position:absolute;left:6302;top:1916;width:485;height:77" id="docshape1097" coordorigin="6303,1916" coordsize="485,77" path="m6679,1963l6598,1980,6522,1989,6457,1992,6409,1993,6402,1993,6332,1984,6303,1956,6304,1948,6310,1940,6321,1932,6340,1925,6324,1936,6321,1946,6397,1971,6402,1971,6514,1968,6591,1959,6673,1942,6717,1928,6744,1921,6764,1918,6787,1916e" filled="false" stroked="true" strokeweight=".072pt" strokecolor="#221f1f">
                  <v:path arrowok="t"/>
                  <v:stroke dashstyle="solid"/>
                </v:shape>
                <v:shape style="position:absolute;left:6310;top:2023;width:6;height:14" id="docshape1098" coordorigin="6311,2023" coordsize="6,14" path="m6316,2023l6311,2025,6316,2037e" filled="false" stroked="true" strokeweight=".072pt" strokecolor="#221f1f">
                  <v:path arrowok="t"/>
                  <v:stroke dashstyle="solid"/>
                </v:shape>
                <v:shape style="position:absolute;left:6621;top:1915;width:470;height:240" type="#_x0000_t75" id="docshape1099" stroked="false">
                  <v:imagedata r:id="rId155" o:title=""/>
                </v:shape>
                <v:shape style="position:absolute;left:6229;top:1859;width:905;height:296" id="docshape1100" coordorigin="6229,1860" coordsize="905,296" path="m7119,1961l7118,1960,7107,1933,7091,1910,7072,1893,7050,1882,6984,1871,6913,1879,6844,1896,6787,1917,6712,1931,6691,1938,6690,1935,6690,1932,6689,1929,6689,1924,6684,1921,6679,1922,6674,1922,6671,1927,6672,1932,6672,1935,6673,1939,6673,1943,6672,1943,6671,1943,6670,1944,6667,1943,6648,1940,6646,1940,6636,1938,6623,1937,6608,1931,6602,1928,6596,1925,6589,1923,6537,1902,6484,1881,6432,1866,6385,1860,6320,1868,6271,1890,6240,1925,6229,1968,6235,1998,6252,2024,6278,2047,6313,2064,6318,2074,6379,2103,6393,2103,6449,2098,6510,2084,6570,2065,6622,2047,6627,2046,6630,2046,6637,2048,6650,2050,6668,2054,6667,2060,6665,2063,6664,2068,6666,2073,6670,2075,6672,2075,6673,2075,6674,2075,6677,2075,6681,2073,6682,2069,6682,2069,6684,2065,6686,2058,6703,2063,6721,2069,6741,2076,6761,2085,6786,2098,6841,2121,6909,2145,6970,2155,7035,2145,7087,2116,7122,2074,7134,2021,7133,2005,7130,1990,7125,1975,7119,1961xe" filled="false" stroked="true" strokeweight=".143pt" strokecolor="#221f1f">
                  <v:path arrowok="t"/>
                  <v:stroke dashstyle="solid"/>
                </v:shape>
                <v:shape style="position:absolute;left:6690;top:2181;width:243;height:109" type="#_x0000_t75" id="docshape1101" stroked="false">
                  <v:imagedata r:id="rId156" o:title=""/>
                </v:shape>
                <v:shape style="position:absolute;left:6913;top:1479;width:46;height:34" id="docshape1102" coordorigin="6913,1480" coordsize="46,34" path="m6958,1497l6958,1506,6948,1513,6936,1513,6923,1513,6913,1506,6913,1497,6913,1487,6923,1480,6936,1480,6948,1480,6958,1487,6958,1497xe" filled="false" stroked="true" strokeweight=".072pt" strokecolor="#221f1f">
                  <v:path arrowok="t"/>
                  <v:stroke dashstyle="solid"/>
                </v:shape>
                <v:shape style="position:absolute;left:6916;top:1482;width:38;height:28" id="docshape1103" coordorigin="6917,1483" coordsize="38,28" path="m6954,1497l6954,1504,6946,1511,6936,1511,6925,1511,6917,1504,6917,1497,6917,1489,6925,1483,6936,1483,6946,1483,6954,1489,6954,1497xe" filled="false" stroked="true" strokeweight=".072pt" strokecolor="#221f1f">
                  <v:path arrowok="t"/>
                  <v:stroke dashstyle="solid"/>
                </v:shape>
                <v:shape style="position:absolute;left:7091;top:1657;width:272;height:323" type="#_x0000_t75" id="docshape1104" stroked="false">
                  <v:imagedata r:id="rId157" o:title=""/>
                </v:shape>
                <v:rect style="position:absolute;left:3891;top:2739;width:728;height:728" id="docshape1105" filled="true" fillcolor="#231f20" stroked="false">
                  <v:fill type="solid"/>
                </v:rect>
                <v:rect style="position:absolute;left:3995;top:2843;width:104;height:104" id="docshape1106" filled="true" fillcolor="#ffffff" stroked="false">
                  <v:fill type="solid"/>
                </v:rect>
                <v:shape style="position:absolute;left:4460;top:3483;width:159;height:33" id="docshape1107" coordorigin="4461,3483" coordsize="159,33" path="m4483,3509l4468,3509,4468,3484,4461,3484,4461,3515,4483,3515,4483,3509xm4511,3497l4499,3497,4499,3503,4505,3503,4505,3509,4504,3509,4502,3509,4493,3509,4491,3506,4491,3493,4493,3489,4503,3489,4505,3490,4507,3492,4511,3488,4509,3484,4504,3483,4489,3483,4484,3489,4484,3510,4489,3516,4504,3516,4509,3514,4511,3512,4511,3497xm4554,3484l4536,3484,4530,3490,4530,3509,4537,3515,4552,3515,4554,3511,4546,3511,4539,3511,4535,3506,4535,3493,4539,3488,4552,3488,4554,3484xm4579,3511l4564,3511,4564,3484,4559,3484,4559,3515,4577,3515,4579,3511xm4610,3490l4608,3488,4605,3484,4605,3492,4605,3507,4600,3511,4588,3511,4584,3507,4584,3492,4588,3488,4600,3488,4605,3492,4605,3484,4604,3483,4584,3483,4579,3490,4579,3509,4584,3515,4604,3515,4607,3511,4609,3509,4610,3490xm4619,3493l4618,3493,4617,3493,4616,3493,4615,3493,4614,3493,4614,3515,4619,3515,4619,3493xm4620,3485l4618,3483,4615,3483,4614,3485,4614,3486,4614,3488,4615,3489,4618,3489,4620,3488,4620,3485xe" filled="true" fillcolor="#231f20" stroked="false">
                  <v:path arrowok="t"/>
                  <v:fill type="solid"/>
                </v:shape>
                <v:rect style="position:absolute;left:3827;top:2674;width:857;height:857" id="docshape1108" filled="false" stroked="true" strokeweight=".077pt" strokecolor="#231f20">
                  <v:stroke dashstyle="solid"/>
                </v:rect>
                <v:shape style="position:absolute;left:4098;top:2946;width:416;height:416" id="docshape1109" coordorigin="4099,2947" coordsize="416,416" path="m4515,3051l4307,3051,4307,2947,4099,2947,4099,3051,4203,3051,4203,3155,4099,3155,4099,3259,4099,3363,4203,3363,4203,3259,4515,3259,4515,3155,4515,3051xe" filled="true" fillcolor="#ffffff" stroked="false">
                  <v:path arrowok="t"/>
                  <v:fill type="solid"/>
                </v:shape>
                <v:shape style="position:absolute;left:4580;top:2694;width:36;height:27" id="docshape1110" coordorigin="4580,2694" coordsize="36,27" path="m4600,2700l4596,2700,4597,2694,4594,2694,4593,2700,4593,2700,4593,2704,4592,2710,4588,2710,4588,2704,4593,2704,4593,2700,4589,2700,4590,2694,4586,2694,4585,2700,4581,2700,4581,2704,4585,2704,4584,2710,4580,2710,4580,2714,4584,2714,4583,2721,4586,2721,4587,2714,4591,2714,4590,2721,4594,2721,4595,2714,4599,2714,4599,2710,4595,2710,4596,2704,4600,2704,4600,2700xm4615,2694l4611,2694,4602,2700,4604,2703,4611,2699,4611,2721,4615,2721,4615,2694xe" filled="true" fillcolor="#231f20" stroked="false">
                  <v:path arrowok="t"/>
                  <v:fill type="solid"/>
                </v:shape>
                <v:shape style="position:absolute;left:3104;top:2169;width:2301;height:369" type="#_x0000_t202" id="docshape1111" filled="false" stroked="true" strokeweight=".5pt" strokecolor="#231f20">
                  <v:textbox inset="0,0,0,0">
                    <w:txbxContent>
                      <w:p>
                        <w:pPr>
                          <w:spacing w:line="328" w:lineRule="exact" w:before="0"/>
                          <w:ind w:left="463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위치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인식용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스티커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5409;top:782;width:2286;height:389" type="#_x0000_t202" id="docshape1112" filled="false" stroked="false">
                  <v:textbox inset="0,0,0,0">
                    <w:txbxContent>
                      <w:p>
                        <w:pPr>
                          <w:spacing w:before="22"/>
                          <w:ind w:left="9" w:right="4" w:firstLine="0"/>
                          <w:jc w:val="center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sz w:val="18"/>
                          </w:rPr>
                          <w:t>충전기</w:t>
                        </w:r>
                      </w:p>
                    </w:txbxContent>
                  </v:textbox>
                  <w10:wrap type="none"/>
                </v:shape>
                <v:shape style="position:absolute;left:3104;top:777;width:2301;height:399" type="#_x0000_t202" id="docshape1113" filled="false" stroked="true" strokeweight=".5pt" strokecolor="#231f20">
                  <v:textbox inset="0,0,0,0">
                    <w:txbxContent>
                      <w:p>
                        <w:pPr>
                          <w:spacing w:before="22"/>
                          <w:ind w:left="75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z w:val="18"/>
                          </w:rPr>
                          <w:t>빠른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z w:val="18"/>
                          </w:rPr>
                          <w:t>사용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sz w:val="18"/>
                          </w:rPr>
                          <w:t>설명서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813;top:782;width:2286;height:389" type="#_x0000_t202" id="docshape1114" filled="false" stroked="false">
                  <v:textbox inset="0,0,0,0">
                    <w:txbxContent>
                      <w:p>
                        <w:pPr>
                          <w:spacing w:before="22"/>
                          <w:ind w:left="5" w:right="9" w:firstLine="0"/>
                          <w:jc w:val="center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sz w:val="18"/>
                          </w:rPr>
                          <w:t>본체</w:t>
                        </w:r>
                      </w:p>
                    </w:txbxContent>
                  </v:textbox>
                  <w10:wrap type="none"/>
                </v:shape>
                <v:shape style="position:absolute;left:813;top:388;width:6882;height:384" type="#_x0000_t202" id="docshape1115" filled="false" stroked="false">
                  <v:textbox inset="0,0,0,0">
                    <w:txbxContent>
                      <w:p>
                        <w:pPr>
                          <w:spacing w:before="17"/>
                          <w:ind w:left="0" w:right="0" w:firstLine="0"/>
                          <w:jc w:val="center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z w:val="18"/>
                          </w:rPr>
                          <w:t>본체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sz w:val="18"/>
                          </w:rPr>
                          <w:t>구성품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5043153</wp:posOffset>
                </wp:positionH>
                <wp:positionV relativeFrom="paragraph">
                  <wp:posOffset>225963</wp:posOffset>
                </wp:positionV>
                <wp:extent cx="135890" cy="601345"/>
                <wp:effectExtent l="0" t="0" r="0" b="0"/>
                <wp:wrapNone/>
                <wp:docPr id="1670" name="Textbox 16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0" name="Textbox 1670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17.792374pt;width:10.7pt;height:47.35pt;mso-position-horizontal-relative:page;mso-position-vertical-relative:paragraph;z-index:15792640" type="#_x0000_t202" id="docshape111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Clean Han ExtraBold" w:eastAsia="Adobe Clean Han ExtraBold"/>
          <w:b/>
          <w:color w:val="231F20"/>
          <w:sz w:val="18"/>
        </w:rPr>
        <w:t>구매한</w:t>
      </w:r>
      <w:r>
        <w:rPr>
          <w:rFonts w:ascii="Adobe Clean Han ExtraBold" w:eastAsia="Adobe Clean Han ExtraBold"/>
          <w:b/>
          <w:color w:val="231F20"/>
          <w:spacing w:val="-11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제품의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사양에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따라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기능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및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구성품이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상이할</w:t>
      </w:r>
      <w:r>
        <w:rPr>
          <w:rFonts w:ascii="Adobe Clean Han ExtraBold" w:eastAsia="Adobe Clean Han ExtraBold"/>
          <w:b/>
          <w:color w:val="231F20"/>
          <w:spacing w:val="-11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수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2"/>
          <w:sz w:val="18"/>
        </w:rPr>
        <w:t>있습니다.</w:t>
      </w:r>
    </w:p>
    <w:p>
      <w:pPr>
        <w:pStyle w:val="BodyText"/>
        <w:spacing w:before="12" w:after="1"/>
        <w:rPr>
          <w:rFonts w:ascii="Adobe Clean Han ExtraBold"/>
          <w:b/>
          <w:sz w:val="10"/>
        </w:rPr>
      </w:pPr>
    </w:p>
    <w:tbl>
      <w:tblPr>
        <w:tblW w:w="0" w:type="auto"/>
        <w:jc w:val="left"/>
        <w:tblInd w:w="12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6"/>
        <w:gridCol w:w="1922"/>
        <w:gridCol w:w="2134"/>
        <w:gridCol w:w="912"/>
      </w:tblGrid>
      <w:tr>
        <w:trPr>
          <w:trHeight w:val="357" w:hRule="atLeast"/>
        </w:trPr>
        <w:tc>
          <w:tcPr>
            <w:tcW w:w="5874" w:type="dxa"/>
            <w:gridSpan w:val="4"/>
          </w:tcPr>
          <w:p>
            <w:pPr>
              <w:pStyle w:val="TableParagraph"/>
              <w:spacing w:line="269" w:lineRule="exact"/>
              <w:ind w:left="96"/>
              <w:jc w:val="center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충전대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구성품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(추가구매품)</w:t>
            </w:r>
          </w:p>
        </w:tc>
      </w:tr>
      <w:tr>
        <w:trPr>
          <w:trHeight w:val="357" w:hRule="atLeast"/>
        </w:trPr>
        <w:tc>
          <w:tcPr>
            <w:tcW w:w="906" w:type="dxa"/>
          </w:tcPr>
          <w:p>
            <w:pPr>
              <w:pStyle w:val="TableParagraph"/>
              <w:spacing w:line="263" w:lineRule="exact" w:before="75"/>
              <w:ind w:left="5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충전대</w:t>
            </w:r>
          </w:p>
        </w:tc>
        <w:tc>
          <w:tcPr>
            <w:tcW w:w="1922" w:type="dxa"/>
          </w:tcPr>
          <w:p>
            <w:pPr>
              <w:pStyle w:val="TableParagraph"/>
              <w:spacing w:line="263" w:lineRule="exact" w:before="75"/>
              <w:ind w:left="371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충전대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전원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케이블</w:t>
            </w:r>
          </w:p>
        </w:tc>
        <w:tc>
          <w:tcPr>
            <w:tcW w:w="2134" w:type="dxa"/>
          </w:tcPr>
          <w:p>
            <w:pPr>
              <w:pStyle w:val="TableParagraph"/>
              <w:spacing w:line="263" w:lineRule="exact" w:before="75"/>
              <w:ind w:left="189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벽면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밀림</w:t>
            </w:r>
            <w:r>
              <w:rPr>
                <w:rFonts w:ascii="Adobe Clean Han ExtraBold" w:eastAsia="Adobe Clean Han ExtraBold"/>
                <w:b/>
                <w:color w:val="231F20"/>
                <w:spacing w:val="-1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방지용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다리</w:t>
            </w:r>
          </w:p>
        </w:tc>
        <w:tc>
          <w:tcPr>
            <w:tcW w:w="912" w:type="dxa"/>
          </w:tcPr>
          <w:p>
            <w:pPr>
              <w:pStyle w:val="TableParagraph"/>
              <w:spacing w:line="263" w:lineRule="exact" w:before="75"/>
              <w:ind w:left="378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스토퍼</w:t>
            </w:r>
          </w:p>
        </w:tc>
      </w:tr>
    </w:tbl>
    <w:p>
      <w:pPr>
        <w:spacing w:after="0" w:line="263" w:lineRule="exact"/>
        <w:rPr>
          <w:rFonts w:ascii="Adobe Clean Han ExtraBold" w:eastAsia="Adobe Clean Han ExtraBold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0</wp:posOffset>
                </wp:positionH>
                <wp:positionV relativeFrom="paragraph">
                  <wp:posOffset>219691</wp:posOffset>
                </wp:positionV>
                <wp:extent cx="324485" cy="648335"/>
                <wp:effectExtent l="0" t="0" r="0" b="0"/>
                <wp:wrapNone/>
                <wp:docPr id="1671" name="Group 16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1" name="Group 167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672" name="Graphic 167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Textbox 167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85"/>
                                <w:rPr>
                                  <w:rFonts w:ascii="Adobe Clean Han ExtraBold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7.298513pt;width:25.55pt;height:51.05pt;mso-position-horizontal-relative:page;mso-position-vertical-relative:paragraph;z-index:15793152" id="docshapegroup1117" coordorigin="0,346" coordsize="511,1021">
                <v:shape style="position:absolute;left:0;top:345;width:511;height:1021" id="docshape1118" coordorigin="0,346" coordsize="511,1021" path="m471,346l0,346,0,1366,471,1366,494,1366,505,1361,510,1350,510,1327,510,386,510,363,505,351,494,347,471,346xe" filled="true" fillcolor="#d04e69" stroked="false">
                  <v:path arrowok="t"/>
                  <v:fill type="solid"/>
                </v:shape>
                <v:shape style="position:absolute;left:0;top:345;width:511;height:1021" type="#_x0000_t202" id="docshape1119" filled="false" stroked="false">
                  <v:textbox inset="0,0,0,0">
                    <w:txbxContent>
                      <w:p>
                        <w:pPr>
                          <w:spacing w:line="240" w:lineRule="auto" w:before="285"/>
                          <w:rPr>
                            <w:rFonts w:ascii="Adobe Clean Han ExtraBold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각부의 명칭 및 설명" w:id="9"/>
      <w:bookmarkEnd w:id="9"/>
      <w:r>
        <w:rPr>
          <w:b w:val="0"/>
        </w:rPr>
      </w:r>
      <w:bookmarkStart w:name="로봇 본체 (전면)" w:id="10"/>
      <w:bookmarkEnd w:id="10"/>
      <w:r>
        <w:rPr>
          <w:b w:val="0"/>
        </w:rPr>
      </w:r>
      <w:bookmarkStart w:name="_bookmark3" w:id="11"/>
      <w:bookmarkEnd w:id="11"/>
      <w:r>
        <w:rPr>
          <w:b w:val="0"/>
        </w:rPr>
      </w:r>
      <w:r>
        <w:rPr>
          <w:b/>
          <w:color w:val="C60651"/>
        </w:rPr>
        <w:t>각부의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명칭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및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5"/>
        </w:rPr>
        <w:t>설명</w:t>
      </w:r>
    </w:p>
    <w:p>
      <w:pPr>
        <w:pStyle w:val="Heading2"/>
        <w:spacing w:before="179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132753</wp:posOffset>
                </wp:positionH>
                <wp:positionV relativeFrom="paragraph">
                  <wp:posOffset>415997</wp:posOffset>
                </wp:positionV>
                <wp:extent cx="135890" cy="601345"/>
                <wp:effectExtent l="0" t="0" r="0" b="0"/>
                <wp:wrapNone/>
                <wp:docPr id="1674" name="Textbox 16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4" name="Textbox 1674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32.755699pt;width:10.7pt;height:47.35pt;mso-position-horizontal-relative:page;mso-position-vertical-relative:paragraph;z-index:15794176" type="#_x0000_t202" id="docshape112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231F20"/>
        </w:rPr>
        <w:t>로봇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본체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4"/>
        </w:rPr>
        <w:t>(전면)</w:t>
      </w:r>
    </w:p>
    <w:p>
      <w:pPr>
        <w:spacing w:after="0"/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rPr>
          <w:rFonts w:ascii="Source Han Sans KR Heavy"/>
          <w:b/>
        </w:rPr>
      </w:pPr>
    </w:p>
    <w:p>
      <w:pPr>
        <w:pStyle w:val="BodyText"/>
        <w:spacing w:before="248"/>
        <w:rPr>
          <w:rFonts w:ascii="Source Han Sans KR Heavy"/>
          <w:b/>
        </w:rPr>
      </w:pPr>
    </w:p>
    <w:p>
      <w:pPr>
        <w:spacing w:before="0"/>
        <w:ind w:left="1259" w:right="0" w:firstLine="0"/>
        <w:jc w:val="both"/>
        <w:rPr>
          <w:rFonts w:ascii="Adobe Clean Han ExtraBold" w:hAnsi="Adobe Clean Han ExtraBold" w:eastAsia="Adobe Clean Han ExtraBold"/>
          <w:b/>
          <w:sz w:val="18"/>
        </w:rPr>
      </w:pPr>
      <w:r>
        <w:rPr>
          <w:rFonts w:ascii="Adobe Clean Han ExtraBold" w:hAnsi="Adobe Clean Han ExtraBold" w:eastAsia="Adobe Clean Han ExtraBold"/>
          <w:b/>
          <w:color w:val="231F20"/>
          <w:sz w:val="18"/>
        </w:rPr>
        <w:t>화면</w:t>
      </w:r>
      <w:r>
        <w:rPr>
          <w:rFonts w:ascii="Adobe Clean Han ExtraBold" w:hAnsi="Adobe Clean Han ExtraBold" w:eastAsia="Adobe Clean Han ExtraBold"/>
          <w:b/>
          <w:color w:val="231F20"/>
          <w:spacing w:val="-11"/>
          <w:sz w:val="18"/>
        </w:rPr>
        <w:t> </w:t>
      </w:r>
      <w:r>
        <w:rPr>
          <w:rFonts w:ascii="Adobe Clean Han ExtraBold" w:hAnsi="Adobe Clean Han ExtraBold" w:eastAsia="Adobe Clean Han ExtraBold"/>
          <w:b/>
          <w:color w:val="231F20"/>
          <w:sz w:val="18"/>
        </w:rPr>
        <w:t>조작부</w:t>
      </w:r>
      <w:r>
        <w:rPr>
          <w:rFonts w:ascii="Adobe Clean Han ExtraBold" w:hAns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hAnsi="Adobe Clean Han ExtraBold" w:eastAsia="Adobe Clean Han ExtraBold"/>
          <w:b/>
          <w:color w:val="231F20"/>
          <w:spacing w:val="-2"/>
          <w:sz w:val="18"/>
        </w:rPr>
        <w:t>(10.1”)</w:t>
      </w: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spacing w:before="210"/>
        <w:rPr>
          <w:rFonts w:ascii="Adobe Clean Han ExtraBold"/>
          <w:b/>
        </w:rPr>
      </w:pPr>
    </w:p>
    <w:p>
      <w:pPr>
        <w:spacing w:line="500" w:lineRule="atLeast" w:before="0"/>
        <w:ind w:left="1614" w:right="0" w:firstLine="0"/>
        <w:jc w:val="both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pacing w:val="-2"/>
          <w:sz w:val="18"/>
        </w:rPr>
        <w:t>하방</w:t>
      </w:r>
      <w:r>
        <w:rPr>
          <w:rFonts w:ascii="Adobe Clean Han ExtraBold" w:eastAsia="Adobe Clean Han ExtraBold"/>
          <w:b/>
          <w:color w:val="231F20"/>
          <w:spacing w:val="-11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2"/>
          <w:sz w:val="18"/>
        </w:rPr>
        <w:t>3D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2"/>
          <w:sz w:val="18"/>
        </w:rPr>
        <w:t>카메라 상방</w:t>
      </w:r>
      <w:r>
        <w:rPr>
          <w:rFonts w:ascii="Adobe Clean Han ExtraBold" w:eastAsia="Adobe Clean Han ExtraBold"/>
          <w:b/>
          <w:color w:val="231F20"/>
          <w:spacing w:val="-11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2"/>
          <w:sz w:val="18"/>
        </w:rPr>
        <w:t>3D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2"/>
          <w:sz w:val="18"/>
        </w:rPr>
        <w:t>카메라 </w:t>
      </w:r>
      <w:r>
        <w:rPr>
          <w:rFonts w:ascii="Adobe Clean Han ExtraBold" w:eastAsia="Adobe Clean Han ExtraBold"/>
          <w:b/>
          <w:color w:val="231F20"/>
          <w:sz w:val="18"/>
        </w:rPr>
        <w:t>스피커 x 2ea</w:t>
      </w:r>
    </w:p>
    <w:p>
      <w:pPr>
        <w:spacing w:line="328" w:lineRule="exact" w:before="0"/>
        <w:ind w:left="1165" w:right="0" w:firstLine="0"/>
        <w:jc w:val="both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pacing w:val="-4"/>
          <w:sz w:val="18"/>
        </w:rPr>
        <w:t>TOF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4"/>
          <w:sz w:val="18"/>
        </w:rPr>
        <w:t>센서/범퍼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4"/>
          <w:sz w:val="18"/>
        </w:rPr>
        <w:t>x</w:t>
      </w:r>
      <w:r>
        <w:rPr>
          <w:rFonts w:ascii="Adobe Clean Han ExtraBold" w:eastAsia="Adobe Clean Han ExtraBold"/>
          <w:b/>
          <w:color w:val="231F20"/>
          <w:spacing w:val="-7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11"/>
          <w:sz w:val="18"/>
        </w:rPr>
        <w:t>8ea</w:t>
      </w:r>
    </w:p>
    <w:p>
      <w:pPr>
        <w:spacing w:line="640" w:lineRule="auto" w:before="78"/>
        <w:ind w:left="3036" w:right="1064" w:firstLine="0"/>
        <w:jc w:val="left"/>
        <w:rPr>
          <w:rFonts w:ascii="Adobe Clean Han ExtraBold" w:eastAsia="Adobe Clean Han ExtraBold"/>
          <w:b/>
          <w:sz w:val="18"/>
        </w:rPr>
      </w:pPr>
      <w:r>
        <w:rPr/>
        <w:br w:type="column"/>
      </w:r>
      <w:r>
        <w:rPr>
          <w:rFonts w:ascii="Adobe Clean Han ExtraBold" w:eastAsia="Adobe Clean Han ExtraBold"/>
          <w:b/>
          <w:color w:val="231F20"/>
          <w:spacing w:val="-4"/>
          <w:sz w:val="18"/>
        </w:rPr>
        <w:t>다용도</w:t>
      </w:r>
      <w:r>
        <w:rPr>
          <w:rFonts w:ascii="Adobe Clean Han ExtraBold" w:eastAsia="Adobe Clean Han ExtraBold"/>
          <w:b/>
          <w:color w:val="231F20"/>
          <w:spacing w:val="-9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4"/>
          <w:sz w:val="18"/>
        </w:rPr>
        <w:t>수납부(상단) 마이크</w:t>
      </w: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spacing w:before="108"/>
        <w:rPr>
          <w:rFonts w:ascii="Adobe Clean Han ExtraBold"/>
          <w:b/>
        </w:rPr>
      </w:pPr>
    </w:p>
    <w:p>
      <w:pPr>
        <w:spacing w:before="0"/>
        <w:ind w:left="3036" w:right="0" w:firstLine="0"/>
        <w:jc w:val="left"/>
        <w:rPr>
          <w:rFonts w:ascii="Adobe Clean Han ExtraBold" w:eastAsia="Adobe Clean Han ExtraBold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1840773</wp:posOffset>
            </wp:positionH>
            <wp:positionV relativeFrom="paragraph">
              <wp:posOffset>-2053499</wp:posOffset>
            </wp:positionV>
            <wp:extent cx="1785606" cy="3897099"/>
            <wp:effectExtent l="0" t="0" r="0" b="0"/>
            <wp:wrapNone/>
            <wp:docPr id="1675" name="Image 1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5" name="Image 1675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606" cy="3897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TOF</w:t>
      </w:r>
      <w:r>
        <w:rPr>
          <w:rFonts w:ascii="Adobe Clean Han ExtraBold" w:eastAsia="Adobe Clean Han ExtraBold"/>
          <w:b/>
          <w:color w:val="231F20"/>
          <w:spacing w:val="-4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센서(하방)</w:t>
      </w:r>
      <w:r>
        <w:rPr>
          <w:rFonts w:ascii="Adobe Clean Han ExtraBold" w:eastAsia="Adobe Clean Han ExtraBold"/>
          <w:b/>
          <w:color w:val="231F20"/>
          <w:spacing w:val="-3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x</w:t>
      </w:r>
      <w:r>
        <w:rPr>
          <w:rFonts w:ascii="Adobe Clean Han ExtraBold" w:eastAsia="Adobe Clean Han ExtraBold"/>
          <w:b/>
          <w:color w:val="231F20"/>
          <w:spacing w:val="-3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2ea</w:t>
      </w:r>
    </w:p>
    <w:p>
      <w:pPr>
        <w:pStyle w:val="BodyText"/>
        <w:spacing w:before="334"/>
        <w:rPr>
          <w:rFonts w:ascii="Adobe Clean Han ExtraBold"/>
          <w:b/>
        </w:rPr>
      </w:pPr>
    </w:p>
    <w:p>
      <w:pPr>
        <w:spacing w:line="146" w:lineRule="auto" w:before="0"/>
        <w:ind w:left="3036" w:right="547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pacing w:val="-6"/>
          <w:sz w:val="18"/>
        </w:rPr>
        <w:t>TOF</w:t>
      </w:r>
      <w:r>
        <w:rPr>
          <w:rFonts w:ascii="Adobe Clean Han ExtraBold" w:eastAsia="Adobe Clean Han ExtraBold"/>
          <w:b/>
          <w:color w:val="231F20"/>
          <w:spacing w:val="-7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센서(전방) x </w:t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2ea </w:t>
      </w:r>
      <w:r>
        <w:rPr>
          <w:rFonts w:ascii="Adobe Clean Han ExtraBold" w:eastAsia="Adobe Clean Han ExtraBold"/>
          <w:b/>
          <w:color w:val="231F20"/>
          <w:sz w:val="18"/>
        </w:rPr>
        <w:t>RGB 카메라</w:t>
      </w:r>
    </w:p>
    <w:p>
      <w:pPr>
        <w:spacing w:line="259" w:lineRule="auto" w:before="187"/>
        <w:ind w:left="3036" w:right="1475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z w:val="18"/>
        </w:rPr>
        <w:t>라이다 센서 자동</w:t>
      </w:r>
      <w:r>
        <w:rPr>
          <w:rFonts w:ascii="Adobe Clean Han ExtraBold" w:eastAsia="Adobe Clean Han ExtraBold"/>
          <w:b/>
          <w:color w:val="231F20"/>
          <w:spacing w:val="-13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충전</w:t>
      </w:r>
      <w:r>
        <w:rPr>
          <w:rFonts w:ascii="Adobe Clean Han ExtraBold" w:eastAsia="Adobe Clean Han ExtraBold"/>
          <w:b/>
          <w:color w:val="231F20"/>
          <w:spacing w:val="-12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단자</w:t>
      </w:r>
    </w:p>
    <w:p>
      <w:pPr>
        <w:spacing w:before="229"/>
        <w:ind w:left="3036" w:right="0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z w:val="18"/>
        </w:rPr>
        <w:t>보조Caster</w:t>
      </w:r>
      <w:r>
        <w:rPr>
          <w:rFonts w:ascii="Adobe Clean Han ExtraBold" w:eastAsia="Adobe Clean Han ExtraBold"/>
          <w:b/>
          <w:color w:val="231F20"/>
          <w:spacing w:val="-11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X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2ea</w:t>
      </w:r>
    </w:p>
    <w:p>
      <w:pPr>
        <w:spacing w:after="0"/>
        <w:jc w:val="left"/>
        <w:rPr>
          <w:rFonts w:ascii="Adobe Clean Han ExtraBold" w:eastAsia="Adobe Clean Han ExtraBold"/>
          <w:sz w:val="18"/>
        </w:rPr>
        <w:sectPr>
          <w:type w:val="continuous"/>
          <w:pgSz w:w="8400" w:h="11910"/>
          <w:pgMar w:header="443" w:footer="0" w:top="560" w:bottom="280" w:left="0" w:right="0"/>
          <w:cols w:num="2" w:equalWidth="0">
            <w:col w:w="2764" w:space="40"/>
            <w:col w:w="5596"/>
          </w:cols>
        </w:sectPr>
      </w:pPr>
    </w:p>
    <w:p>
      <w:pPr>
        <w:pStyle w:val="Heading2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5004003</wp:posOffset>
                </wp:positionH>
                <wp:positionV relativeFrom="paragraph">
                  <wp:posOffset>219691</wp:posOffset>
                </wp:positionV>
                <wp:extent cx="324485" cy="648335"/>
                <wp:effectExtent l="0" t="0" r="0" b="0"/>
                <wp:wrapNone/>
                <wp:docPr id="1676" name="Group 1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6" name="Group 1676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677" name="Graphic 1677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8" name="Textbox 1678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85"/>
                                <w:rPr>
                                  <w:rFonts w:ascii="Adobe Clean Han ExtraBold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7.298513pt;width:25.55pt;height:51.05pt;mso-position-horizontal-relative:page;mso-position-vertical-relative:paragraph;z-index:15799296" id="docshapegroup1121" coordorigin="7880,346" coordsize="511,1021">
                <v:shape style="position:absolute;left:7880;top:345;width:511;height:1021" id="docshape1122" coordorigin="7880,346" coordsize="511,1021" path="m8391,346l7920,346,7897,347,7885,351,7881,363,7880,386,7880,1327,7881,1350,7885,1361,7897,1366,7920,1366,8391,1366,8391,346xe" filled="true" fillcolor="#d04e69" stroked="false">
                  <v:path arrowok="t"/>
                  <v:fill type="solid"/>
                </v:shape>
                <v:shape style="position:absolute;left:7880;top:345;width:511;height:1021" type="#_x0000_t202" id="docshape1123" filled="false" stroked="false">
                  <v:textbox inset="0,0,0,0">
                    <w:txbxContent>
                      <w:p>
                        <w:pPr>
                          <w:spacing w:line="240" w:lineRule="auto" w:before="285"/>
                          <w:rPr>
                            <w:rFonts w:ascii="Adobe Clean Han ExtraBold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5043153</wp:posOffset>
                </wp:positionH>
                <wp:positionV relativeFrom="paragraph">
                  <wp:posOffset>908991</wp:posOffset>
                </wp:positionV>
                <wp:extent cx="135890" cy="601345"/>
                <wp:effectExtent l="0" t="0" r="0" b="0"/>
                <wp:wrapNone/>
                <wp:docPr id="1679" name="Textbox 16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9" name="Textbox 1679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71.574097pt;width:10.7pt;height:47.35pt;mso-position-horizontal-relative:page;mso-position-vertical-relative:paragraph;z-index:15800320" type="#_x0000_t202" id="docshape112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로봇 본체 (후면)" w:id="12"/>
      <w:bookmarkEnd w:id="12"/>
      <w:r>
        <w:rPr>
          <w:b w:val="0"/>
        </w:rPr>
      </w:r>
      <w:bookmarkStart w:name="_bookmark4" w:id="13"/>
      <w:bookmarkEnd w:id="13"/>
      <w:r>
        <w:rPr>
          <w:b w:val="0"/>
        </w:rPr>
      </w:r>
      <w:r>
        <w:rPr>
          <w:b/>
          <w:color w:val="231F20"/>
        </w:rPr>
        <w:t>로봇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본체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4"/>
        </w:rPr>
        <w:t>(후면)</w:t>
      </w:r>
    </w:p>
    <w:p>
      <w:pPr>
        <w:pStyle w:val="BodyText"/>
        <w:rPr>
          <w:rFonts w:ascii="Source Han Sans KR Heavy"/>
          <w:b/>
          <w:sz w:val="20"/>
        </w:rPr>
      </w:pPr>
    </w:p>
    <w:p>
      <w:pPr>
        <w:pStyle w:val="BodyText"/>
        <w:spacing w:before="226"/>
        <w:rPr>
          <w:rFonts w:ascii="Source Han Sans KR Heavy"/>
          <w:b/>
          <w:sz w:val="20"/>
        </w:rPr>
      </w:pPr>
    </w:p>
    <w:p>
      <w:pPr>
        <w:spacing w:after="0"/>
        <w:rPr>
          <w:rFonts w:ascii="Source Han Sans KR Heavy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spacing w:before="13"/>
        <w:ind w:left="0" w:right="38" w:firstLine="0"/>
        <w:jc w:val="right"/>
        <w:rPr>
          <w:rFonts w:ascii="Adobe Clean Han ExtraBold" w:eastAsia="Adobe Clean Han ExtraBold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1771529</wp:posOffset>
                </wp:positionH>
                <wp:positionV relativeFrom="paragraph">
                  <wp:posOffset>-483746</wp:posOffset>
                </wp:positionV>
                <wp:extent cx="1788160" cy="4456430"/>
                <wp:effectExtent l="0" t="0" r="0" b="0"/>
                <wp:wrapNone/>
                <wp:docPr id="1680" name="Group 1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0" name="Group 1680"/>
                      <wpg:cNvGrpSpPr/>
                      <wpg:grpSpPr>
                        <a:xfrm>
                          <a:off x="0" y="0"/>
                          <a:ext cx="1788160" cy="4456430"/>
                          <a:chExt cx="1788160" cy="4456430"/>
                        </a:xfrm>
                      </wpg:grpSpPr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162" cy="4025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2" name="Graphic 1682"/>
                        <wps:cNvSpPr/>
                        <wps:spPr>
                          <a:xfrm>
                            <a:off x="1781670" y="449781"/>
                            <a:ext cx="1270" cy="400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006215">
                                <a:moveTo>
                                  <a:pt x="0" y="0"/>
                                </a:moveTo>
                                <a:lnTo>
                                  <a:pt x="0" y="4006138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9.490494pt;margin-top:-38.090275pt;width:140.8pt;height:350.9pt;mso-position-horizontal-relative:page;mso-position-vertical-relative:paragraph;z-index:15799808" id="docshapegroup1125" coordorigin="2790,-762" coordsize="2816,7018">
                <v:shape style="position:absolute;left:2789;top:-762;width:2809;height:6339" type="#_x0000_t75" id="docshape1126" stroked="false">
                  <v:imagedata r:id="rId159" o:title=""/>
                </v:shape>
                <v:line style="position:absolute" from="5596,-53" to="5596,6255" stroked="true" strokeweight="1pt" strokecolor="#c60651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Adobe Clean Han ExtraBold" w:eastAsia="Adobe Clean Han ExtraBold"/>
          <w:b/>
          <w:color w:val="231F20"/>
          <w:sz w:val="18"/>
        </w:rPr>
        <w:t>비상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정지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버튼</w:t>
      </w: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spacing w:before="110"/>
        <w:rPr>
          <w:rFonts w:ascii="Adobe Clean Han ExtraBold"/>
          <w:b/>
        </w:rPr>
      </w:pPr>
    </w:p>
    <w:p>
      <w:pPr>
        <w:spacing w:before="1"/>
        <w:ind w:left="0" w:right="38" w:firstLine="0"/>
        <w:jc w:val="righ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pacing w:val="-2"/>
          <w:sz w:val="18"/>
        </w:rPr>
        <w:t>다용도</w:t>
      </w:r>
      <w:r>
        <w:rPr>
          <w:rFonts w:ascii="Adobe Clean Han ExtraBold" w:eastAsia="Adobe Clean Han ExtraBold"/>
          <w:b/>
          <w:color w:val="231F20"/>
          <w:spacing w:val="-7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2"/>
          <w:sz w:val="18"/>
        </w:rPr>
        <w:t>수납부(하단)</w:t>
      </w: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spacing w:before="110"/>
        <w:rPr>
          <w:rFonts w:ascii="Adobe Clean Han ExtraBold"/>
          <w:b/>
        </w:rPr>
      </w:pPr>
    </w:p>
    <w:p>
      <w:pPr>
        <w:spacing w:before="0"/>
        <w:ind w:left="1201" w:right="0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z w:val="18"/>
        </w:rPr>
        <w:t>로봇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상태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표시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LED</w:t>
      </w:r>
    </w:p>
    <w:p>
      <w:pPr>
        <w:spacing w:line="240" w:lineRule="auto" w:before="5" w:after="25"/>
        <w:rPr>
          <w:rFonts w:ascii="Adobe Clean Han ExtraBold"/>
          <w:b/>
          <w:sz w:val="6"/>
        </w:rPr>
      </w:pPr>
      <w:r>
        <w:rPr/>
        <w:br w:type="column"/>
      </w:r>
      <w:r>
        <w:rPr>
          <w:rFonts w:ascii="Adobe Clean Han ExtraBold"/>
          <w:b/>
          <w:sz w:val="6"/>
        </w:rPr>
      </w:r>
    </w:p>
    <w:p>
      <w:pPr>
        <w:pStyle w:val="BodyText"/>
        <w:ind w:left="1171"/>
        <w:rPr>
          <w:rFonts w:ascii="Adobe Clean Han ExtraBold"/>
          <w:sz w:val="20"/>
        </w:rPr>
      </w:pPr>
      <w:r>
        <w:rPr>
          <w:rFonts w:ascii="Adobe Clean Han ExtraBold"/>
          <w:sz w:val="20"/>
        </w:rPr>
        <w:drawing>
          <wp:inline distT="0" distB="0" distL="0" distR="0">
            <wp:extent cx="1079101" cy="347662"/>
            <wp:effectExtent l="0" t="0" r="0" b="0"/>
            <wp:docPr id="1683" name="Image 1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3" name="Image 1683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101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dobe Clean Han ExtraBold"/>
          <w:sz w:val="20"/>
        </w:rPr>
      </w:r>
    </w:p>
    <w:p>
      <w:pPr>
        <w:pStyle w:val="BodyText"/>
        <w:spacing w:before="2"/>
        <w:rPr>
          <w:rFonts w:ascii="Adobe Clean Han ExtraBold"/>
          <w:b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3636327</wp:posOffset>
                </wp:positionH>
                <wp:positionV relativeFrom="paragraph">
                  <wp:posOffset>79897</wp:posOffset>
                </wp:positionV>
                <wp:extent cx="1068705" cy="33655"/>
                <wp:effectExtent l="0" t="0" r="0" b="0"/>
                <wp:wrapTopAndBottom/>
                <wp:docPr id="1684" name="Graphic 1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4" name="Graphic 1684"/>
                      <wps:cNvSpPr/>
                      <wps:spPr>
                        <a:xfrm>
                          <a:off x="0" y="0"/>
                          <a:ext cx="106870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8705" h="33655">
                              <a:moveTo>
                                <a:pt x="0" y="17038"/>
                              </a:moveTo>
                              <a:lnTo>
                                <a:pt x="74243" y="21680"/>
                              </a:lnTo>
                              <a:lnTo>
                                <a:pt x="441868" y="33602"/>
                              </a:lnTo>
                              <a:lnTo>
                                <a:pt x="773406" y="22252"/>
                              </a:lnTo>
                              <a:lnTo>
                                <a:pt x="1068133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21F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324982pt;margin-top:6.291108pt;width:84.15pt;height:2.65pt;mso-position-horizontal-relative:page;mso-position-vertical-relative:paragraph;z-index:-15662592;mso-wrap-distance-left:0;mso-wrap-distance-right:0" id="docshape1127" coordorigin="5726,126" coordsize="1683,53" path="m5726,153l5843,160,6422,179,6944,161,7409,126e" filled="false" stroked="true" strokeweight=".25pt" strokecolor="#221f1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64"/>
        <w:ind w:left="1176" w:right="0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z w:val="18"/>
        </w:rPr>
        <w:t>수동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충전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단자</w:t>
      </w:r>
    </w:p>
    <w:p>
      <w:pPr>
        <w:pStyle w:val="BodyText"/>
        <w:spacing w:before="16"/>
        <w:rPr>
          <w:rFonts w:ascii="Adobe Clean Han ExtraBold"/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3633146</wp:posOffset>
            </wp:positionH>
            <wp:positionV relativeFrom="paragraph">
              <wp:posOffset>63609</wp:posOffset>
            </wp:positionV>
            <wp:extent cx="1064319" cy="342900"/>
            <wp:effectExtent l="0" t="0" r="0" b="0"/>
            <wp:wrapTopAndBottom/>
            <wp:docPr id="1685" name="Image 1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5" name="Image 1685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319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3636327</wp:posOffset>
                </wp:positionH>
                <wp:positionV relativeFrom="paragraph">
                  <wp:posOffset>491486</wp:posOffset>
                </wp:positionV>
                <wp:extent cx="1068705" cy="33655"/>
                <wp:effectExtent l="0" t="0" r="0" b="0"/>
                <wp:wrapTopAndBottom/>
                <wp:docPr id="1686" name="Graphic 16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6" name="Graphic 1686"/>
                      <wps:cNvSpPr/>
                      <wps:spPr>
                        <a:xfrm>
                          <a:off x="0" y="0"/>
                          <a:ext cx="106870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8705" h="33655">
                              <a:moveTo>
                                <a:pt x="0" y="17038"/>
                              </a:moveTo>
                              <a:lnTo>
                                <a:pt x="74243" y="21680"/>
                              </a:lnTo>
                              <a:lnTo>
                                <a:pt x="441868" y="33602"/>
                              </a:lnTo>
                              <a:lnTo>
                                <a:pt x="773406" y="22252"/>
                              </a:lnTo>
                              <a:lnTo>
                                <a:pt x="1068133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21F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324982pt;margin-top:38.699749pt;width:84.15pt;height:2.65pt;mso-position-horizontal-relative:page;mso-position-vertical-relative:paragraph;z-index:-15661568;mso-wrap-distance-left:0;mso-wrap-distance-right:0" id="docshape1128" coordorigin="5726,774" coordsize="1683,53" path="m5726,801l5843,808,6422,827,6944,809,7409,774e" filled="false" stroked="true" strokeweight=".25pt" strokecolor="#221f1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rFonts w:ascii="Adobe Clean Han ExtraBold"/>
          <w:b/>
          <w:sz w:val="5"/>
        </w:rPr>
      </w:pPr>
    </w:p>
    <w:p>
      <w:pPr>
        <w:spacing w:before="64"/>
        <w:ind w:left="1176" w:right="0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z w:val="18"/>
        </w:rPr>
        <w:t>전원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스위치</w:t>
      </w:r>
    </w:p>
    <w:p>
      <w:pPr>
        <w:pStyle w:val="BodyText"/>
        <w:spacing w:before="16"/>
        <w:rPr>
          <w:rFonts w:ascii="Adobe Clean Han ExtraBold"/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3633146</wp:posOffset>
            </wp:positionH>
            <wp:positionV relativeFrom="paragraph">
              <wp:posOffset>63610</wp:posOffset>
            </wp:positionV>
            <wp:extent cx="1095502" cy="347662"/>
            <wp:effectExtent l="0" t="0" r="0" b="0"/>
            <wp:wrapTopAndBottom/>
            <wp:docPr id="1687" name="Image 1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7" name="Image 1687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502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3636327</wp:posOffset>
                </wp:positionH>
                <wp:positionV relativeFrom="paragraph">
                  <wp:posOffset>491487</wp:posOffset>
                </wp:positionV>
                <wp:extent cx="1068705" cy="33655"/>
                <wp:effectExtent l="0" t="0" r="0" b="0"/>
                <wp:wrapTopAndBottom/>
                <wp:docPr id="1688" name="Graphic 16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8" name="Graphic 1688"/>
                      <wps:cNvSpPr/>
                      <wps:spPr>
                        <a:xfrm>
                          <a:off x="0" y="0"/>
                          <a:ext cx="106870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8705" h="33655">
                              <a:moveTo>
                                <a:pt x="0" y="17038"/>
                              </a:moveTo>
                              <a:lnTo>
                                <a:pt x="74243" y="21680"/>
                              </a:lnTo>
                              <a:lnTo>
                                <a:pt x="441868" y="33602"/>
                              </a:lnTo>
                              <a:lnTo>
                                <a:pt x="773406" y="22252"/>
                              </a:lnTo>
                              <a:lnTo>
                                <a:pt x="1068133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21F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324982pt;margin-top:38.699829pt;width:84.15pt;height:2.65pt;mso-position-horizontal-relative:page;mso-position-vertical-relative:paragraph;z-index:-15660544;mso-wrap-distance-left:0;mso-wrap-distance-right:0" id="docshape1129" coordorigin="5726,774" coordsize="1683,53" path="m5726,801l5843,808,6422,827,6944,809,7409,774e" filled="false" stroked="true" strokeweight=".25pt" strokecolor="#221f1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"/>
        <w:rPr>
          <w:rFonts w:ascii="Adobe Clean Han ExtraBold"/>
          <w:b/>
          <w:sz w:val="5"/>
        </w:rPr>
      </w:pPr>
    </w:p>
    <w:p>
      <w:pPr>
        <w:spacing w:before="64"/>
        <w:ind w:left="1176" w:right="0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pacing w:val="-2"/>
          <w:sz w:val="18"/>
        </w:rPr>
        <w:t>시스템</w:t>
      </w:r>
      <w:r>
        <w:rPr>
          <w:rFonts w:ascii="Adobe Clean Han ExtraBold" w:eastAsia="Adobe Clean Han ExtraBold"/>
          <w:b/>
          <w:color w:val="231F20"/>
          <w:spacing w:val="-7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스위치</w:t>
      </w:r>
    </w:p>
    <w:p>
      <w:pPr>
        <w:pStyle w:val="BodyText"/>
        <w:spacing w:before="16"/>
        <w:rPr>
          <w:rFonts w:ascii="Adobe Clean Han ExtraBold"/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3633146</wp:posOffset>
            </wp:positionH>
            <wp:positionV relativeFrom="paragraph">
              <wp:posOffset>63609</wp:posOffset>
            </wp:positionV>
            <wp:extent cx="1079101" cy="347662"/>
            <wp:effectExtent l="0" t="0" r="0" b="0"/>
            <wp:wrapTopAndBottom/>
            <wp:docPr id="1689" name="Image 1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9" name="Image 1689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101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3636327</wp:posOffset>
                </wp:positionH>
                <wp:positionV relativeFrom="paragraph">
                  <wp:posOffset>491486</wp:posOffset>
                </wp:positionV>
                <wp:extent cx="1068705" cy="33655"/>
                <wp:effectExtent l="0" t="0" r="0" b="0"/>
                <wp:wrapTopAndBottom/>
                <wp:docPr id="1690" name="Graphic 16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0" name="Graphic 1690"/>
                      <wps:cNvSpPr/>
                      <wps:spPr>
                        <a:xfrm>
                          <a:off x="0" y="0"/>
                          <a:ext cx="106870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8705" h="33655">
                              <a:moveTo>
                                <a:pt x="0" y="17038"/>
                              </a:moveTo>
                              <a:lnTo>
                                <a:pt x="74243" y="21680"/>
                              </a:lnTo>
                              <a:lnTo>
                                <a:pt x="441868" y="33602"/>
                              </a:lnTo>
                              <a:lnTo>
                                <a:pt x="773406" y="22252"/>
                              </a:lnTo>
                              <a:lnTo>
                                <a:pt x="1068133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21F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324982pt;margin-top:38.699718pt;width:84.15pt;height:2.65pt;mso-position-horizontal-relative:page;mso-position-vertical-relative:paragraph;z-index:-15659520;mso-wrap-distance-left:0;mso-wrap-distance-right:0" id="docshape1130" coordorigin="5726,774" coordsize="1683,53" path="m5726,801l5843,808,6422,827,6944,809,7409,774e" filled="false" stroked="true" strokeweight=".25pt" strokecolor="#221f1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"/>
        <w:rPr>
          <w:rFonts w:ascii="Adobe Clean Han ExtraBold"/>
          <w:b/>
          <w:sz w:val="5"/>
        </w:rPr>
      </w:pPr>
    </w:p>
    <w:p>
      <w:pPr>
        <w:spacing w:before="64"/>
        <w:ind w:left="1176" w:right="0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pacing w:val="-2"/>
          <w:sz w:val="18"/>
        </w:rPr>
        <w:t>RJ45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2"/>
          <w:sz w:val="18"/>
        </w:rPr>
        <w:t>(서비스시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사용)</w:t>
      </w:r>
    </w:p>
    <w:p>
      <w:pPr>
        <w:pStyle w:val="BodyText"/>
        <w:spacing w:before="16"/>
        <w:rPr>
          <w:rFonts w:ascii="Adobe Clean Han ExtraBold"/>
          <w:b/>
          <w:sz w:val="3"/>
        </w:rPr>
      </w:pP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3633146</wp:posOffset>
            </wp:positionH>
            <wp:positionV relativeFrom="paragraph">
              <wp:posOffset>63610</wp:posOffset>
            </wp:positionV>
            <wp:extent cx="1064319" cy="342900"/>
            <wp:effectExtent l="0" t="0" r="0" b="0"/>
            <wp:wrapTopAndBottom/>
            <wp:docPr id="1691" name="Image 1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1" name="Image 1691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319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3636327</wp:posOffset>
                </wp:positionH>
                <wp:positionV relativeFrom="paragraph">
                  <wp:posOffset>491488</wp:posOffset>
                </wp:positionV>
                <wp:extent cx="1068705" cy="33655"/>
                <wp:effectExtent l="0" t="0" r="0" b="0"/>
                <wp:wrapTopAndBottom/>
                <wp:docPr id="1692" name="Graphic 16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2" name="Graphic 1692"/>
                      <wps:cNvSpPr/>
                      <wps:spPr>
                        <a:xfrm>
                          <a:off x="0" y="0"/>
                          <a:ext cx="106870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8705" h="33655">
                              <a:moveTo>
                                <a:pt x="0" y="17038"/>
                              </a:moveTo>
                              <a:lnTo>
                                <a:pt x="74243" y="21680"/>
                              </a:lnTo>
                              <a:lnTo>
                                <a:pt x="441868" y="33602"/>
                              </a:lnTo>
                              <a:lnTo>
                                <a:pt x="773406" y="22252"/>
                              </a:lnTo>
                              <a:lnTo>
                                <a:pt x="1068133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21F1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324982pt;margin-top:38.69986pt;width:84.15pt;height:2.65pt;mso-position-horizontal-relative:page;mso-position-vertical-relative:paragraph;z-index:-15658496;mso-wrap-distance-left:0;mso-wrap-distance-right:0" id="docshape1131" coordorigin="5726,774" coordsize="1683,53" path="m5726,801l5843,808,6422,827,6944,809,7409,774e" filled="false" stroked="true" strokeweight=".25pt" strokecolor="#221f1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rFonts w:ascii="Adobe Clean Han ExtraBold"/>
          <w:b/>
          <w:sz w:val="5"/>
        </w:rPr>
      </w:pPr>
    </w:p>
    <w:p>
      <w:pPr>
        <w:spacing w:before="64"/>
        <w:ind w:left="1176" w:right="0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pacing w:val="-4"/>
          <w:sz w:val="18"/>
        </w:rPr>
        <w:t>USB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4"/>
          <w:sz w:val="18"/>
        </w:rPr>
        <w:t>(서비스시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사용)</w:t>
      </w:r>
    </w:p>
    <w:p>
      <w:pPr>
        <w:spacing w:after="0"/>
        <w:jc w:val="left"/>
        <w:rPr>
          <w:rFonts w:ascii="Adobe Clean Han ExtraBold" w:eastAsia="Adobe Clean Han ExtraBold"/>
          <w:sz w:val="18"/>
        </w:rPr>
        <w:sectPr>
          <w:type w:val="continuous"/>
          <w:pgSz w:w="8400" w:h="11910"/>
          <w:pgMar w:header="443" w:footer="0" w:top="560" w:bottom="280" w:left="0" w:right="0"/>
          <w:cols w:num="2" w:equalWidth="0">
            <w:col w:w="2691" w:space="1860"/>
            <w:col w:w="3849"/>
          </w:cols>
        </w:sectPr>
      </w:pPr>
    </w:p>
    <w:p>
      <w:pPr>
        <w:pStyle w:val="Heading2"/>
        <w:spacing w:before="211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0</wp:posOffset>
                </wp:positionH>
                <wp:positionV relativeFrom="paragraph">
                  <wp:posOffset>219691</wp:posOffset>
                </wp:positionV>
                <wp:extent cx="324485" cy="648335"/>
                <wp:effectExtent l="0" t="0" r="0" b="0"/>
                <wp:wrapNone/>
                <wp:docPr id="1693" name="Group 1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3" name="Group 1693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694" name="Graphic 1694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Textbox 1695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7.298513pt;width:25.55pt;height:51.05pt;mso-position-horizontal-relative:page;mso-position-vertical-relative:paragraph;z-index:15800832" id="docshapegroup1132" coordorigin="0,346" coordsize="511,1021">
                <v:shape style="position:absolute;left:0;top:345;width:511;height:1021" id="docshape1133" coordorigin="0,346" coordsize="511,1021" path="m471,346l0,346,0,1366,471,1366,494,1366,505,1361,510,1350,510,1327,510,386,510,363,505,351,494,347,471,346xe" filled="true" fillcolor="#d04e69" stroked="false">
                  <v:path arrowok="t"/>
                  <v:fill type="solid"/>
                </v:shape>
                <v:shape style="position:absolute;left:0;top:345;width:511;height:1021" type="#_x0000_t202" id="docshape113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로봇 본체 (옆면)" w:id="14"/>
      <w:bookmarkEnd w:id="14"/>
      <w:r>
        <w:rPr>
          <w:b w:val="0"/>
        </w:rPr>
      </w:r>
      <w:bookmarkStart w:name="_bookmark5" w:id="15"/>
      <w:bookmarkEnd w:id="15"/>
      <w:r>
        <w:rPr>
          <w:b w:val="0"/>
        </w:rPr>
      </w:r>
      <w:r>
        <w:rPr>
          <w:b/>
          <w:color w:val="231F20"/>
        </w:rPr>
        <w:t>로봇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본체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4"/>
        </w:rPr>
        <w:t>(옆면)</w:t>
      </w:r>
    </w:p>
    <w:p>
      <w:pPr>
        <w:pStyle w:val="BodyText"/>
        <w:spacing w:before="177"/>
        <w:rPr>
          <w:rFonts w:ascii="Source Han Sans KR Heavy"/>
          <w:b/>
        </w:rPr>
      </w:pPr>
    </w:p>
    <w:p>
      <w:pPr>
        <w:pStyle w:val="BodyText"/>
        <w:spacing w:before="1"/>
        <w:ind w:left="144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1344">
                <wp:simplePos x="0" y="0"/>
                <wp:positionH relativeFrom="page">
                  <wp:posOffset>733572</wp:posOffset>
                </wp:positionH>
                <wp:positionV relativeFrom="paragraph">
                  <wp:posOffset>135934</wp:posOffset>
                </wp:positionV>
                <wp:extent cx="2783840" cy="3792854"/>
                <wp:effectExtent l="0" t="0" r="0" b="0"/>
                <wp:wrapNone/>
                <wp:docPr id="1696" name="Group 16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6" name="Group 1696"/>
                      <wpg:cNvGrpSpPr/>
                      <wpg:grpSpPr>
                        <a:xfrm>
                          <a:off x="0" y="0"/>
                          <a:ext cx="2783840" cy="3792854"/>
                          <a:chExt cx="2783840" cy="3792854"/>
                        </a:xfrm>
                      </wpg:grpSpPr>
                      <pic:pic>
                        <pic:nvPicPr>
                          <pic:cNvPr id="1697" name="Image 169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429" y="30477"/>
                            <a:ext cx="1645097" cy="3718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8" name="Graphic 1698"/>
                        <wps:cNvSpPr/>
                        <wps:spPr>
                          <a:xfrm>
                            <a:off x="793007" y="346313"/>
                            <a:ext cx="4260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0">
                                <a:moveTo>
                                  <a:pt x="42562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9" name="Graphic 1699"/>
                        <wps:cNvSpPr/>
                        <wps:spPr>
                          <a:xfrm>
                            <a:off x="793007" y="346313"/>
                            <a:ext cx="4260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0">
                                <a:moveTo>
                                  <a:pt x="0" y="0"/>
                                </a:moveTo>
                                <a:lnTo>
                                  <a:pt x="425627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0" name="Graphic 1700"/>
                        <wps:cNvSpPr/>
                        <wps:spPr>
                          <a:xfrm>
                            <a:off x="793007" y="1300961"/>
                            <a:ext cx="4260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0">
                                <a:moveTo>
                                  <a:pt x="42562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1" name="Graphic 1701"/>
                        <wps:cNvSpPr/>
                        <wps:spPr>
                          <a:xfrm>
                            <a:off x="793007" y="1300961"/>
                            <a:ext cx="4260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0">
                                <a:moveTo>
                                  <a:pt x="0" y="0"/>
                                </a:moveTo>
                                <a:lnTo>
                                  <a:pt x="425627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Graphic 1702"/>
                        <wps:cNvSpPr/>
                        <wps:spPr>
                          <a:xfrm>
                            <a:off x="1083899" y="346323"/>
                            <a:ext cx="41910" cy="955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955040">
                                <a:moveTo>
                                  <a:pt x="41554" y="918667"/>
                                </a:moveTo>
                                <a:lnTo>
                                  <a:pt x="0" y="918667"/>
                                </a:lnTo>
                                <a:lnTo>
                                  <a:pt x="20777" y="954646"/>
                                </a:lnTo>
                                <a:lnTo>
                                  <a:pt x="41554" y="918667"/>
                                </a:lnTo>
                                <a:close/>
                              </a:path>
                              <a:path w="41910" h="955040">
                                <a:moveTo>
                                  <a:pt x="41554" y="35979"/>
                                </a:moveTo>
                                <a:lnTo>
                                  <a:pt x="20777" y="0"/>
                                </a:lnTo>
                                <a:lnTo>
                                  <a:pt x="0" y="35979"/>
                                </a:lnTo>
                                <a:lnTo>
                                  <a:pt x="41554" y="35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3" name="Graphic 1703"/>
                        <wps:cNvSpPr/>
                        <wps:spPr>
                          <a:xfrm>
                            <a:off x="793007" y="373496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0" y="0"/>
                                </a:moveTo>
                                <a:lnTo>
                                  <a:pt x="231914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4" name="Graphic 1704"/>
                        <wps:cNvSpPr/>
                        <wps:spPr>
                          <a:xfrm>
                            <a:off x="793007" y="1270845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23191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" name="Graphic 1705"/>
                        <wps:cNvSpPr/>
                        <wps:spPr>
                          <a:xfrm>
                            <a:off x="793007" y="1270845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0" y="0"/>
                                </a:moveTo>
                                <a:lnTo>
                                  <a:pt x="231914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" name="Graphic 1706"/>
                        <wps:cNvSpPr/>
                        <wps:spPr>
                          <a:xfrm>
                            <a:off x="890186" y="373501"/>
                            <a:ext cx="41910" cy="897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897890">
                                <a:moveTo>
                                  <a:pt x="41554" y="861364"/>
                                </a:moveTo>
                                <a:lnTo>
                                  <a:pt x="0" y="861364"/>
                                </a:lnTo>
                                <a:lnTo>
                                  <a:pt x="20777" y="897343"/>
                                </a:lnTo>
                                <a:lnTo>
                                  <a:pt x="41554" y="861364"/>
                                </a:lnTo>
                                <a:close/>
                              </a:path>
                              <a:path w="41910" h="897890">
                                <a:moveTo>
                                  <a:pt x="41554" y="35979"/>
                                </a:moveTo>
                                <a:lnTo>
                                  <a:pt x="20777" y="0"/>
                                </a:lnTo>
                                <a:lnTo>
                                  <a:pt x="0" y="35979"/>
                                </a:lnTo>
                                <a:lnTo>
                                  <a:pt x="41554" y="35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Graphic 1707"/>
                        <wps:cNvSpPr/>
                        <wps:spPr>
                          <a:xfrm>
                            <a:off x="37547" y="20774"/>
                            <a:ext cx="7340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060" h="0">
                                <a:moveTo>
                                  <a:pt x="73370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8" name="Graphic 1708"/>
                        <wps:cNvSpPr/>
                        <wps:spPr>
                          <a:xfrm>
                            <a:off x="7637" y="7"/>
                            <a:ext cx="79375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0" h="41910">
                                <a:moveTo>
                                  <a:pt x="35979" y="0"/>
                                </a:moveTo>
                                <a:lnTo>
                                  <a:pt x="0" y="20777"/>
                                </a:lnTo>
                                <a:lnTo>
                                  <a:pt x="35979" y="41554"/>
                                </a:lnTo>
                                <a:lnTo>
                                  <a:pt x="35979" y="0"/>
                                </a:lnTo>
                                <a:close/>
                              </a:path>
                              <a:path w="793750" h="41910">
                                <a:moveTo>
                                  <a:pt x="793508" y="20777"/>
                                </a:moveTo>
                                <a:lnTo>
                                  <a:pt x="757529" y="0"/>
                                </a:lnTo>
                                <a:lnTo>
                                  <a:pt x="757529" y="41554"/>
                                </a:lnTo>
                                <a:lnTo>
                                  <a:pt x="793508" y="20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9" name="Graphic 1709"/>
                        <wps:cNvSpPr/>
                        <wps:spPr>
                          <a:xfrm>
                            <a:off x="64731" y="214485"/>
                            <a:ext cx="676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910" h="0">
                                <a:moveTo>
                                  <a:pt x="67640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Graphic 1710"/>
                        <wps:cNvSpPr/>
                        <wps:spPr>
                          <a:xfrm>
                            <a:off x="34828" y="193720"/>
                            <a:ext cx="73660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0" h="41910">
                                <a:moveTo>
                                  <a:pt x="35979" y="0"/>
                                </a:moveTo>
                                <a:lnTo>
                                  <a:pt x="0" y="20777"/>
                                </a:lnTo>
                                <a:lnTo>
                                  <a:pt x="35979" y="41554"/>
                                </a:lnTo>
                                <a:lnTo>
                                  <a:pt x="35979" y="0"/>
                                </a:lnTo>
                                <a:close/>
                              </a:path>
                              <a:path w="736600" h="41910">
                                <a:moveTo>
                                  <a:pt x="736193" y="20777"/>
                                </a:moveTo>
                                <a:lnTo>
                                  <a:pt x="700214" y="0"/>
                                </a:lnTo>
                                <a:lnTo>
                                  <a:pt x="700214" y="41554"/>
                                </a:lnTo>
                                <a:lnTo>
                                  <a:pt x="736193" y="20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Graphic 1711"/>
                        <wps:cNvSpPr/>
                        <wps:spPr>
                          <a:xfrm>
                            <a:off x="21240" y="375511"/>
                            <a:ext cx="772160" cy="895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160" h="895350">
                                <a:moveTo>
                                  <a:pt x="771766" y="769340"/>
                                </a:moveTo>
                                <a:lnTo>
                                  <a:pt x="761864" y="818383"/>
                                </a:lnTo>
                                <a:lnTo>
                                  <a:pt x="734861" y="858432"/>
                                </a:lnTo>
                                <a:lnTo>
                                  <a:pt x="694812" y="885435"/>
                                </a:lnTo>
                                <a:lnTo>
                                  <a:pt x="645769" y="895337"/>
                                </a:lnTo>
                                <a:lnTo>
                                  <a:pt x="125996" y="895337"/>
                                </a:lnTo>
                                <a:lnTo>
                                  <a:pt x="76948" y="885435"/>
                                </a:lnTo>
                                <a:lnTo>
                                  <a:pt x="36899" y="858432"/>
                                </a:lnTo>
                                <a:lnTo>
                                  <a:pt x="9900" y="818383"/>
                                </a:lnTo>
                                <a:lnTo>
                                  <a:pt x="0" y="769340"/>
                                </a:lnTo>
                                <a:lnTo>
                                  <a:pt x="0" y="125996"/>
                                </a:lnTo>
                                <a:lnTo>
                                  <a:pt x="9900" y="76954"/>
                                </a:lnTo>
                                <a:lnTo>
                                  <a:pt x="36899" y="36904"/>
                                </a:lnTo>
                                <a:lnTo>
                                  <a:pt x="76948" y="9901"/>
                                </a:lnTo>
                                <a:lnTo>
                                  <a:pt x="125996" y="0"/>
                                </a:lnTo>
                                <a:lnTo>
                                  <a:pt x="645769" y="0"/>
                                </a:lnTo>
                                <a:lnTo>
                                  <a:pt x="694812" y="9901"/>
                                </a:lnTo>
                                <a:lnTo>
                                  <a:pt x="734861" y="36904"/>
                                </a:lnTo>
                                <a:lnTo>
                                  <a:pt x="761864" y="76954"/>
                                </a:lnTo>
                                <a:lnTo>
                                  <a:pt x="771766" y="125996"/>
                                </a:lnTo>
                                <a:lnTo>
                                  <a:pt x="771766" y="769340"/>
                                </a:lnTo>
                                <a:close/>
                              </a:path>
                            </a:pathLst>
                          </a:custGeom>
                          <a:ln w="55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2" name="Graphic 1712"/>
                        <wps:cNvSpPr/>
                        <wps:spPr>
                          <a:xfrm>
                            <a:off x="2870" y="346322"/>
                            <a:ext cx="798830" cy="955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830" h="955040">
                                <a:moveTo>
                                  <a:pt x="798283" y="809580"/>
                                </a:moveTo>
                                <a:lnTo>
                                  <a:pt x="785674" y="858680"/>
                                </a:lnTo>
                                <a:lnTo>
                                  <a:pt x="753798" y="897385"/>
                                </a:lnTo>
                                <a:lnTo>
                                  <a:pt x="711583" y="924770"/>
                                </a:lnTo>
                                <a:lnTo>
                                  <a:pt x="667956" y="939908"/>
                                </a:lnTo>
                                <a:lnTo>
                                  <a:pt x="601206" y="948130"/>
                                </a:lnTo>
                                <a:lnTo>
                                  <a:pt x="553367" y="951070"/>
                                </a:lnTo>
                                <a:lnTo>
                                  <a:pt x="498985" y="953163"/>
                                </a:lnTo>
                                <a:lnTo>
                                  <a:pt x="440384" y="954359"/>
                                </a:lnTo>
                                <a:lnTo>
                                  <a:pt x="379887" y="954608"/>
                                </a:lnTo>
                                <a:lnTo>
                                  <a:pt x="319819" y="953860"/>
                                </a:lnTo>
                                <a:lnTo>
                                  <a:pt x="262503" y="952066"/>
                                </a:lnTo>
                                <a:lnTo>
                                  <a:pt x="210265" y="949176"/>
                                </a:lnTo>
                                <a:lnTo>
                                  <a:pt x="165427" y="945140"/>
                                </a:lnTo>
                                <a:lnTo>
                                  <a:pt x="89668" y="925225"/>
                                </a:lnTo>
                                <a:lnTo>
                                  <a:pt x="47126" y="897790"/>
                                </a:lnTo>
                                <a:lnTo>
                                  <a:pt x="13600" y="858831"/>
                                </a:lnTo>
                                <a:lnTo>
                                  <a:pt x="0" y="809580"/>
                                </a:lnTo>
                                <a:lnTo>
                                  <a:pt x="0" y="144138"/>
                                </a:lnTo>
                                <a:lnTo>
                                  <a:pt x="14355" y="94714"/>
                                </a:lnTo>
                                <a:lnTo>
                                  <a:pt x="49141" y="55467"/>
                                </a:lnTo>
                                <a:lnTo>
                                  <a:pt x="91934" y="27974"/>
                                </a:lnTo>
                                <a:lnTo>
                                  <a:pt x="130314" y="13811"/>
                                </a:lnTo>
                                <a:lnTo>
                                  <a:pt x="195175" y="6322"/>
                                </a:lnTo>
                                <a:lnTo>
                                  <a:pt x="242750" y="3559"/>
                                </a:lnTo>
                                <a:lnTo>
                                  <a:pt x="297199" y="1541"/>
                                </a:lnTo>
                                <a:lnTo>
                                  <a:pt x="356109" y="332"/>
                                </a:lnTo>
                                <a:lnTo>
                                  <a:pt x="417063" y="0"/>
                                </a:lnTo>
                                <a:lnTo>
                                  <a:pt x="477645" y="610"/>
                                </a:lnTo>
                                <a:lnTo>
                                  <a:pt x="535441" y="2230"/>
                                </a:lnTo>
                                <a:lnTo>
                                  <a:pt x="588035" y="4926"/>
                                </a:lnTo>
                                <a:lnTo>
                                  <a:pt x="633012" y="8764"/>
                                </a:lnTo>
                                <a:lnTo>
                                  <a:pt x="709671" y="28504"/>
                                </a:lnTo>
                                <a:lnTo>
                                  <a:pt x="752098" y="55938"/>
                                </a:lnTo>
                                <a:lnTo>
                                  <a:pt x="785037" y="94891"/>
                                </a:lnTo>
                                <a:lnTo>
                                  <a:pt x="798283" y="144138"/>
                                </a:lnTo>
                                <a:lnTo>
                                  <a:pt x="798283" y="809580"/>
                                </a:lnTo>
                                <a:close/>
                              </a:path>
                            </a:pathLst>
                          </a:custGeom>
                          <a:ln w="574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3" name="Graphic 1713"/>
                        <wps:cNvSpPr/>
                        <wps:spPr>
                          <a:xfrm>
                            <a:off x="33479" y="487366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4" name="Graphic 1714"/>
                        <wps:cNvSpPr/>
                        <wps:spPr>
                          <a:xfrm>
                            <a:off x="33479" y="496375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5" name="Graphic 1715"/>
                        <wps:cNvSpPr/>
                        <wps:spPr>
                          <a:xfrm>
                            <a:off x="33479" y="505385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Graphic 1716"/>
                        <wps:cNvSpPr/>
                        <wps:spPr>
                          <a:xfrm>
                            <a:off x="33479" y="514394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7" name="Graphic 1717"/>
                        <wps:cNvSpPr/>
                        <wps:spPr>
                          <a:xfrm>
                            <a:off x="33479" y="523403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8" name="Graphic 1718"/>
                        <wps:cNvSpPr/>
                        <wps:spPr>
                          <a:xfrm>
                            <a:off x="33479" y="532413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" name="Graphic 1719"/>
                        <wps:cNvSpPr/>
                        <wps:spPr>
                          <a:xfrm>
                            <a:off x="33479" y="541422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" name="Graphic 1720"/>
                        <wps:cNvSpPr/>
                        <wps:spPr>
                          <a:xfrm>
                            <a:off x="33479" y="550431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1" name="Graphic 1721"/>
                        <wps:cNvSpPr/>
                        <wps:spPr>
                          <a:xfrm>
                            <a:off x="33479" y="559441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" name="Graphic 1722"/>
                        <wps:cNvSpPr/>
                        <wps:spPr>
                          <a:xfrm>
                            <a:off x="33479" y="568451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" name="Graphic 1723"/>
                        <wps:cNvSpPr/>
                        <wps:spPr>
                          <a:xfrm>
                            <a:off x="33479" y="577461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" name="Graphic 1724"/>
                        <wps:cNvSpPr/>
                        <wps:spPr>
                          <a:xfrm>
                            <a:off x="33479" y="586470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Graphic 1725"/>
                        <wps:cNvSpPr/>
                        <wps:spPr>
                          <a:xfrm>
                            <a:off x="33479" y="595480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6" name="Graphic 1726"/>
                        <wps:cNvSpPr/>
                        <wps:spPr>
                          <a:xfrm>
                            <a:off x="33479" y="604489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7" name="Graphic 1727"/>
                        <wps:cNvSpPr/>
                        <wps:spPr>
                          <a:xfrm>
                            <a:off x="33479" y="613498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" name="Graphic 1728"/>
                        <wps:cNvSpPr/>
                        <wps:spPr>
                          <a:xfrm>
                            <a:off x="33479" y="622508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Graphic 1729"/>
                        <wps:cNvSpPr/>
                        <wps:spPr>
                          <a:xfrm>
                            <a:off x="33479" y="631517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" name="Graphic 1730"/>
                        <wps:cNvSpPr/>
                        <wps:spPr>
                          <a:xfrm>
                            <a:off x="33479" y="640527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" name="Graphic 1731"/>
                        <wps:cNvSpPr/>
                        <wps:spPr>
                          <a:xfrm>
                            <a:off x="33479" y="649536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" name="Graphic 1732"/>
                        <wps:cNvSpPr/>
                        <wps:spPr>
                          <a:xfrm>
                            <a:off x="33479" y="658545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3" name="Graphic 1733"/>
                        <wps:cNvSpPr/>
                        <wps:spPr>
                          <a:xfrm>
                            <a:off x="33479" y="667556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4" name="Graphic 1734"/>
                        <wps:cNvSpPr/>
                        <wps:spPr>
                          <a:xfrm>
                            <a:off x="33479" y="676565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" name="Graphic 1735"/>
                        <wps:cNvSpPr/>
                        <wps:spPr>
                          <a:xfrm>
                            <a:off x="33479" y="685575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6" name="Graphic 1736"/>
                        <wps:cNvSpPr/>
                        <wps:spPr>
                          <a:xfrm>
                            <a:off x="33479" y="694584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" name="Graphic 1737"/>
                        <wps:cNvSpPr/>
                        <wps:spPr>
                          <a:xfrm>
                            <a:off x="33479" y="703593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8" name="Graphic 1738"/>
                        <wps:cNvSpPr/>
                        <wps:spPr>
                          <a:xfrm>
                            <a:off x="33479" y="712603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9" name="Graphic 1739"/>
                        <wps:cNvSpPr/>
                        <wps:spPr>
                          <a:xfrm>
                            <a:off x="33479" y="721612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0" name="Graphic 1740"/>
                        <wps:cNvSpPr/>
                        <wps:spPr>
                          <a:xfrm>
                            <a:off x="33479" y="730622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1" name="Graphic 1741"/>
                        <wps:cNvSpPr/>
                        <wps:spPr>
                          <a:xfrm>
                            <a:off x="33479" y="739631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2" name="Graphic 1742"/>
                        <wps:cNvSpPr/>
                        <wps:spPr>
                          <a:xfrm>
                            <a:off x="33479" y="748640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3" name="Graphic 1743"/>
                        <wps:cNvSpPr/>
                        <wps:spPr>
                          <a:xfrm>
                            <a:off x="33479" y="757650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" name="Graphic 1744"/>
                        <wps:cNvSpPr/>
                        <wps:spPr>
                          <a:xfrm>
                            <a:off x="33479" y="766660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5" name="Graphic 1745"/>
                        <wps:cNvSpPr/>
                        <wps:spPr>
                          <a:xfrm>
                            <a:off x="33479" y="775670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33479" y="784679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33479" y="793689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" name="Graphic 1748"/>
                        <wps:cNvSpPr/>
                        <wps:spPr>
                          <a:xfrm>
                            <a:off x="33479" y="802698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" name="Graphic 1749"/>
                        <wps:cNvSpPr/>
                        <wps:spPr>
                          <a:xfrm>
                            <a:off x="33479" y="811707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0" name="Graphic 1750"/>
                        <wps:cNvSpPr/>
                        <wps:spPr>
                          <a:xfrm>
                            <a:off x="33479" y="820717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Graphic 1751"/>
                        <wps:cNvSpPr/>
                        <wps:spPr>
                          <a:xfrm>
                            <a:off x="33479" y="829726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2" name="Graphic 1752"/>
                        <wps:cNvSpPr/>
                        <wps:spPr>
                          <a:xfrm>
                            <a:off x="33479" y="838735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" name="Graphic 1753"/>
                        <wps:cNvSpPr/>
                        <wps:spPr>
                          <a:xfrm>
                            <a:off x="33479" y="847745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4" name="Graphic 1754"/>
                        <wps:cNvSpPr/>
                        <wps:spPr>
                          <a:xfrm>
                            <a:off x="33479" y="856754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" name="Graphic 1755"/>
                        <wps:cNvSpPr/>
                        <wps:spPr>
                          <a:xfrm>
                            <a:off x="33479" y="865764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6" name="Graphic 1756"/>
                        <wps:cNvSpPr/>
                        <wps:spPr>
                          <a:xfrm>
                            <a:off x="33479" y="874774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7" name="Graphic 1757"/>
                        <wps:cNvSpPr/>
                        <wps:spPr>
                          <a:xfrm>
                            <a:off x="33479" y="883784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" name="Graphic 1758"/>
                        <wps:cNvSpPr/>
                        <wps:spPr>
                          <a:xfrm>
                            <a:off x="33479" y="892793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9" name="Graphic 1759"/>
                        <wps:cNvSpPr/>
                        <wps:spPr>
                          <a:xfrm>
                            <a:off x="33479" y="901802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0" name="Graphic 1760"/>
                        <wps:cNvSpPr/>
                        <wps:spPr>
                          <a:xfrm>
                            <a:off x="33479" y="910812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1" name="Graphic 1761"/>
                        <wps:cNvSpPr/>
                        <wps:spPr>
                          <a:xfrm>
                            <a:off x="33479" y="919821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Graphic 1762"/>
                        <wps:cNvSpPr/>
                        <wps:spPr>
                          <a:xfrm>
                            <a:off x="33479" y="928830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33479" y="937840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" name="Graphic 1764"/>
                        <wps:cNvSpPr/>
                        <wps:spPr>
                          <a:xfrm>
                            <a:off x="33479" y="946849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5" name="Graphic 1765"/>
                        <wps:cNvSpPr/>
                        <wps:spPr>
                          <a:xfrm>
                            <a:off x="33479" y="955859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" name="Graphic 1766"/>
                        <wps:cNvSpPr/>
                        <wps:spPr>
                          <a:xfrm>
                            <a:off x="33479" y="964868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" name="Graphic 1767"/>
                        <wps:cNvSpPr/>
                        <wps:spPr>
                          <a:xfrm>
                            <a:off x="33479" y="973879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8" name="Graphic 1768"/>
                        <wps:cNvSpPr/>
                        <wps:spPr>
                          <a:xfrm>
                            <a:off x="33479" y="982888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" name="Graphic 1769"/>
                        <wps:cNvSpPr/>
                        <wps:spPr>
                          <a:xfrm>
                            <a:off x="33479" y="991897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0" name="Graphic 1770"/>
                        <wps:cNvSpPr/>
                        <wps:spPr>
                          <a:xfrm>
                            <a:off x="33479" y="1000907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1" name="Graphic 1771"/>
                        <wps:cNvSpPr/>
                        <wps:spPr>
                          <a:xfrm>
                            <a:off x="33479" y="1009916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2" name="Graphic 1772"/>
                        <wps:cNvSpPr/>
                        <wps:spPr>
                          <a:xfrm>
                            <a:off x="33479" y="1018926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3" name="Graphic 1773"/>
                        <wps:cNvSpPr/>
                        <wps:spPr>
                          <a:xfrm>
                            <a:off x="33479" y="1027935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Graphic 1774"/>
                        <wps:cNvSpPr/>
                        <wps:spPr>
                          <a:xfrm>
                            <a:off x="33479" y="1036946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5" name="Graphic 1775"/>
                        <wps:cNvSpPr/>
                        <wps:spPr>
                          <a:xfrm>
                            <a:off x="33479" y="1045954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6" name="Graphic 1776"/>
                        <wps:cNvSpPr/>
                        <wps:spPr>
                          <a:xfrm>
                            <a:off x="33479" y="1054963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7" name="Graphic 1777"/>
                        <wps:cNvSpPr/>
                        <wps:spPr>
                          <a:xfrm>
                            <a:off x="33479" y="1063972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8" name="Graphic 1778"/>
                        <wps:cNvSpPr/>
                        <wps:spPr>
                          <a:xfrm>
                            <a:off x="33479" y="1072983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" name="Graphic 1779"/>
                        <wps:cNvSpPr/>
                        <wps:spPr>
                          <a:xfrm>
                            <a:off x="33479" y="1081992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0" name="Graphic 1780"/>
                        <wps:cNvSpPr/>
                        <wps:spPr>
                          <a:xfrm>
                            <a:off x="33479" y="1091002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1" name="Graphic 1781"/>
                        <wps:cNvSpPr/>
                        <wps:spPr>
                          <a:xfrm>
                            <a:off x="33479" y="1100011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2" name="Graphic 1782"/>
                        <wps:cNvSpPr/>
                        <wps:spPr>
                          <a:xfrm>
                            <a:off x="33479" y="1109021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3" name="Graphic 1783"/>
                        <wps:cNvSpPr/>
                        <wps:spPr>
                          <a:xfrm>
                            <a:off x="33479" y="1118030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Graphic 1784"/>
                        <wps:cNvSpPr/>
                        <wps:spPr>
                          <a:xfrm>
                            <a:off x="33479" y="1127039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5" name="Graphic 1785"/>
                        <wps:cNvSpPr/>
                        <wps:spPr>
                          <a:xfrm>
                            <a:off x="33479" y="1136050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6" name="Graphic 1786"/>
                        <wps:cNvSpPr/>
                        <wps:spPr>
                          <a:xfrm>
                            <a:off x="33479" y="1145058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7" name="Graphic 1787"/>
                        <wps:cNvSpPr/>
                        <wps:spPr>
                          <a:xfrm>
                            <a:off x="33479" y="1154069"/>
                            <a:ext cx="7346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3175">
                                <a:moveTo>
                                  <a:pt x="734428" y="1536"/>
                                </a:moveTo>
                                <a:lnTo>
                                  <a:pt x="734428" y="2387"/>
                                </a:lnTo>
                                <a:lnTo>
                                  <a:pt x="733742" y="3073"/>
                                </a:lnTo>
                                <a:lnTo>
                                  <a:pt x="7328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32891" y="0"/>
                                </a:lnTo>
                                <a:lnTo>
                                  <a:pt x="733742" y="0"/>
                                </a:lnTo>
                                <a:lnTo>
                                  <a:pt x="734428" y="685"/>
                                </a:lnTo>
                                <a:lnTo>
                                  <a:pt x="7344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8" name="Graphic 1788"/>
                        <wps:cNvSpPr/>
                        <wps:spPr>
                          <a:xfrm>
                            <a:off x="39035" y="1163077"/>
                            <a:ext cx="72390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0" h="3175">
                                <a:moveTo>
                                  <a:pt x="723315" y="1536"/>
                                </a:moveTo>
                                <a:lnTo>
                                  <a:pt x="723315" y="2387"/>
                                </a:lnTo>
                                <a:lnTo>
                                  <a:pt x="722630" y="3073"/>
                                </a:lnTo>
                                <a:lnTo>
                                  <a:pt x="721779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721779" y="0"/>
                                </a:lnTo>
                                <a:lnTo>
                                  <a:pt x="722630" y="0"/>
                                </a:lnTo>
                                <a:lnTo>
                                  <a:pt x="723315" y="685"/>
                                </a:lnTo>
                                <a:lnTo>
                                  <a:pt x="723315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9" name="Graphic 1789"/>
                        <wps:cNvSpPr/>
                        <wps:spPr>
                          <a:xfrm>
                            <a:off x="44592" y="1172088"/>
                            <a:ext cx="7124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2470" h="3175">
                                <a:moveTo>
                                  <a:pt x="712203" y="1536"/>
                                </a:moveTo>
                                <a:lnTo>
                                  <a:pt x="712203" y="2387"/>
                                </a:lnTo>
                                <a:lnTo>
                                  <a:pt x="711517" y="3073"/>
                                </a:lnTo>
                                <a:lnTo>
                                  <a:pt x="710666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85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85" y="0"/>
                                </a:lnTo>
                                <a:lnTo>
                                  <a:pt x="1536" y="0"/>
                                </a:lnTo>
                                <a:lnTo>
                                  <a:pt x="710666" y="0"/>
                                </a:lnTo>
                                <a:lnTo>
                                  <a:pt x="711517" y="0"/>
                                </a:lnTo>
                                <a:lnTo>
                                  <a:pt x="712203" y="685"/>
                                </a:lnTo>
                                <a:lnTo>
                                  <a:pt x="712203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0" name="Graphic 1790"/>
                        <wps:cNvSpPr/>
                        <wps:spPr>
                          <a:xfrm>
                            <a:off x="50148" y="1181097"/>
                            <a:ext cx="70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1675" h="3175">
                                <a:moveTo>
                                  <a:pt x="701090" y="1536"/>
                                </a:moveTo>
                                <a:lnTo>
                                  <a:pt x="701090" y="2387"/>
                                </a:lnTo>
                                <a:lnTo>
                                  <a:pt x="700405" y="3073"/>
                                </a:lnTo>
                                <a:lnTo>
                                  <a:pt x="699554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85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85" y="0"/>
                                </a:lnTo>
                                <a:lnTo>
                                  <a:pt x="1536" y="0"/>
                                </a:lnTo>
                                <a:lnTo>
                                  <a:pt x="699554" y="0"/>
                                </a:lnTo>
                                <a:lnTo>
                                  <a:pt x="700405" y="0"/>
                                </a:lnTo>
                                <a:lnTo>
                                  <a:pt x="701090" y="685"/>
                                </a:lnTo>
                                <a:lnTo>
                                  <a:pt x="701090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1" name="Graphic 1791"/>
                        <wps:cNvSpPr/>
                        <wps:spPr>
                          <a:xfrm>
                            <a:off x="55706" y="1190106"/>
                            <a:ext cx="6902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245" h="3175">
                                <a:moveTo>
                                  <a:pt x="689978" y="1536"/>
                                </a:moveTo>
                                <a:lnTo>
                                  <a:pt x="689978" y="2387"/>
                                </a:lnTo>
                                <a:lnTo>
                                  <a:pt x="689292" y="3073"/>
                                </a:lnTo>
                                <a:lnTo>
                                  <a:pt x="68844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85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85" y="0"/>
                                </a:lnTo>
                                <a:lnTo>
                                  <a:pt x="1536" y="0"/>
                                </a:lnTo>
                                <a:lnTo>
                                  <a:pt x="688441" y="0"/>
                                </a:lnTo>
                                <a:lnTo>
                                  <a:pt x="689292" y="0"/>
                                </a:lnTo>
                                <a:lnTo>
                                  <a:pt x="689978" y="685"/>
                                </a:lnTo>
                                <a:lnTo>
                                  <a:pt x="68997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2" name="Graphic 1792"/>
                        <wps:cNvSpPr/>
                        <wps:spPr>
                          <a:xfrm>
                            <a:off x="61262" y="1199116"/>
                            <a:ext cx="6794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0" h="3175">
                                <a:moveTo>
                                  <a:pt x="678865" y="1536"/>
                                </a:moveTo>
                                <a:lnTo>
                                  <a:pt x="678865" y="2387"/>
                                </a:lnTo>
                                <a:lnTo>
                                  <a:pt x="678180" y="3073"/>
                                </a:lnTo>
                                <a:lnTo>
                                  <a:pt x="677329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85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85" y="0"/>
                                </a:lnTo>
                                <a:lnTo>
                                  <a:pt x="1536" y="0"/>
                                </a:lnTo>
                                <a:lnTo>
                                  <a:pt x="677329" y="0"/>
                                </a:lnTo>
                                <a:lnTo>
                                  <a:pt x="678180" y="0"/>
                                </a:lnTo>
                                <a:lnTo>
                                  <a:pt x="678865" y="685"/>
                                </a:lnTo>
                                <a:lnTo>
                                  <a:pt x="678865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" name="Graphic 1793"/>
                        <wps:cNvSpPr/>
                        <wps:spPr>
                          <a:xfrm>
                            <a:off x="66818" y="1208125"/>
                            <a:ext cx="6680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" h="3175">
                                <a:moveTo>
                                  <a:pt x="667753" y="1536"/>
                                </a:moveTo>
                                <a:lnTo>
                                  <a:pt x="667753" y="2387"/>
                                </a:lnTo>
                                <a:lnTo>
                                  <a:pt x="667067" y="3073"/>
                                </a:lnTo>
                                <a:lnTo>
                                  <a:pt x="666216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85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85" y="0"/>
                                </a:lnTo>
                                <a:lnTo>
                                  <a:pt x="1536" y="0"/>
                                </a:lnTo>
                                <a:lnTo>
                                  <a:pt x="666216" y="0"/>
                                </a:lnTo>
                                <a:lnTo>
                                  <a:pt x="667067" y="0"/>
                                </a:lnTo>
                                <a:lnTo>
                                  <a:pt x="667753" y="685"/>
                                </a:lnTo>
                                <a:lnTo>
                                  <a:pt x="667753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" name="Graphic 1794"/>
                        <wps:cNvSpPr/>
                        <wps:spPr>
                          <a:xfrm>
                            <a:off x="77931" y="1217135"/>
                            <a:ext cx="6457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795" h="3175">
                                <a:moveTo>
                                  <a:pt x="645528" y="1536"/>
                                </a:moveTo>
                                <a:lnTo>
                                  <a:pt x="645528" y="2387"/>
                                </a:lnTo>
                                <a:lnTo>
                                  <a:pt x="644842" y="3073"/>
                                </a:lnTo>
                                <a:lnTo>
                                  <a:pt x="643991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85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85" y="0"/>
                                </a:lnTo>
                                <a:lnTo>
                                  <a:pt x="1536" y="0"/>
                                </a:lnTo>
                                <a:lnTo>
                                  <a:pt x="643991" y="0"/>
                                </a:lnTo>
                                <a:lnTo>
                                  <a:pt x="644842" y="0"/>
                                </a:lnTo>
                                <a:lnTo>
                                  <a:pt x="645528" y="685"/>
                                </a:lnTo>
                                <a:lnTo>
                                  <a:pt x="6455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5" name="Graphic 1795"/>
                        <wps:cNvSpPr/>
                        <wps:spPr>
                          <a:xfrm>
                            <a:off x="94588" y="1226144"/>
                            <a:ext cx="6127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775" h="3175">
                                <a:moveTo>
                                  <a:pt x="612203" y="1536"/>
                                </a:moveTo>
                                <a:lnTo>
                                  <a:pt x="612203" y="2387"/>
                                </a:lnTo>
                                <a:lnTo>
                                  <a:pt x="611517" y="3073"/>
                                </a:lnTo>
                                <a:lnTo>
                                  <a:pt x="610666" y="3073"/>
                                </a:lnTo>
                                <a:lnTo>
                                  <a:pt x="1549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49" y="0"/>
                                </a:lnTo>
                                <a:lnTo>
                                  <a:pt x="610666" y="0"/>
                                </a:lnTo>
                                <a:lnTo>
                                  <a:pt x="611517" y="0"/>
                                </a:lnTo>
                                <a:lnTo>
                                  <a:pt x="612203" y="685"/>
                                </a:lnTo>
                                <a:lnTo>
                                  <a:pt x="612203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6" name="Graphic 1796"/>
                        <wps:cNvSpPr/>
                        <wps:spPr>
                          <a:xfrm>
                            <a:off x="116814" y="1235155"/>
                            <a:ext cx="56832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325" h="3175">
                                <a:moveTo>
                                  <a:pt x="567753" y="1536"/>
                                </a:moveTo>
                                <a:lnTo>
                                  <a:pt x="567753" y="2387"/>
                                </a:lnTo>
                                <a:lnTo>
                                  <a:pt x="567067" y="3073"/>
                                </a:lnTo>
                                <a:lnTo>
                                  <a:pt x="566216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8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98" y="0"/>
                                </a:lnTo>
                                <a:lnTo>
                                  <a:pt x="1536" y="0"/>
                                </a:lnTo>
                                <a:lnTo>
                                  <a:pt x="566216" y="0"/>
                                </a:lnTo>
                                <a:lnTo>
                                  <a:pt x="567067" y="0"/>
                                </a:lnTo>
                                <a:lnTo>
                                  <a:pt x="567753" y="685"/>
                                </a:lnTo>
                                <a:lnTo>
                                  <a:pt x="567753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7" name="Graphic 1797"/>
                        <wps:cNvSpPr/>
                        <wps:spPr>
                          <a:xfrm>
                            <a:off x="144597" y="1244163"/>
                            <a:ext cx="5124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445" h="3175">
                                <a:moveTo>
                                  <a:pt x="512191" y="1536"/>
                                </a:moveTo>
                                <a:lnTo>
                                  <a:pt x="512191" y="2387"/>
                                </a:lnTo>
                                <a:lnTo>
                                  <a:pt x="511505" y="3073"/>
                                </a:lnTo>
                                <a:lnTo>
                                  <a:pt x="510654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85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85" y="0"/>
                                </a:lnTo>
                                <a:lnTo>
                                  <a:pt x="1536" y="0"/>
                                </a:lnTo>
                                <a:lnTo>
                                  <a:pt x="510654" y="0"/>
                                </a:lnTo>
                                <a:lnTo>
                                  <a:pt x="511505" y="0"/>
                                </a:lnTo>
                                <a:lnTo>
                                  <a:pt x="512191" y="685"/>
                                </a:lnTo>
                                <a:lnTo>
                                  <a:pt x="512191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8" name="Graphic 1798"/>
                        <wps:cNvSpPr/>
                        <wps:spPr>
                          <a:xfrm>
                            <a:off x="177935" y="1253173"/>
                            <a:ext cx="4457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3175">
                                <a:moveTo>
                                  <a:pt x="445516" y="1536"/>
                                </a:moveTo>
                                <a:lnTo>
                                  <a:pt x="445516" y="2387"/>
                                </a:lnTo>
                                <a:lnTo>
                                  <a:pt x="444830" y="3073"/>
                                </a:lnTo>
                                <a:lnTo>
                                  <a:pt x="443979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85" y="3073"/>
                                </a:lnTo>
                                <a:lnTo>
                                  <a:pt x="0" y="2387"/>
                                </a:lnTo>
                                <a:lnTo>
                                  <a:pt x="0" y="1536"/>
                                </a:lnTo>
                                <a:lnTo>
                                  <a:pt x="0" y="685"/>
                                </a:lnTo>
                                <a:lnTo>
                                  <a:pt x="685" y="0"/>
                                </a:lnTo>
                                <a:lnTo>
                                  <a:pt x="1536" y="0"/>
                                </a:lnTo>
                                <a:lnTo>
                                  <a:pt x="443979" y="0"/>
                                </a:lnTo>
                                <a:lnTo>
                                  <a:pt x="444830" y="0"/>
                                </a:lnTo>
                                <a:lnTo>
                                  <a:pt x="445516" y="685"/>
                                </a:lnTo>
                                <a:lnTo>
                                  <a:pt x="445516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9" name="Graphic 1799"/>
                        <wps:cNvSpPr/>
                        <wps:spPr>
                          <a:xfrm>
                            <a:off x="39035" y="477385"/>
                            <a:ext cx="72390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0" h="3175">
                                <a:moveTo>
                                  <a:pt x="723315" y="1536"/>
                                </a:moveTo>
                                <a:lnTo>
                                  <a:pt x="723315" y="685"/>
                                </a:lnTo>
                                <a:lnTo>
                                  <a:pt x="722630" y="0"/>
                                </a:lnTo>
                                <a:lnTo>
                                  <a:pt x="721779" y="0"/>
                                </a:lnTo>
                                <a:lnTo>
                                  <a:pt x="1536" y="0"/>
                                </a:lnTo>
                                <a:lnTo>
                                  <a:pt x="698" y="0"/>
                                </a:lnTo>
                                <a:lnTo>
                                  <a:pt x="0" y="685"/>
                                </a:lnTo>
                                <a:lnTo>
                                  <a:pt x="0" y="1536"/>
                                </a:lnTo>
                                <a:lnTo>
                                  <a:pt x="0" y="2387"/>
                                </a:lnTo>
                                <a:lnTo>
                                  <a:pt x="698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721779" y="3073"/>
                                </a:lnTo>
                                <a:lnTo>
                                  <a:pt x="722630" y="3073"/>
                                </a:lnTo>
                                <a:lnTo>
                                  <a:pt x="723315" y="2387"/>
                                </a:lnTo>
                                <a:lnTo>
                                  <a:pt x="723315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" name="Graphic 1800"/>
                        <wps:cNvSpPr/>
                        <wps:spPr>
                          <a:xfrm>
                            <a:off x="44592" y="468376"/>
                            <a:ext cx="7124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2470" h="3175">
                                <a:moveTo>
                                  <a:pt x="712203" y="1536"/>
                                </a:moveTo>
                                <a:lnTo>
                                  <a:pt x="712203" y="685"/>
                                </a:lnTo>
                                <a:lnTo>
                                  <a:pt x="711517" y="0"/>
                                </a:lnTo>
                                <a:lnTo>
                                  <a:pt x="710666" y="0"/>
                                </a:lnTo>
                                <a:lnTo>
                                  <a:pt x="1536" y="0"/>
                                </a:lnTo>
                                <a:lnTo>
                                  <a:pt x="685" y="0"/>
                                </a:lnTo>
                                <a:lnTo>
                                  <a:pt x="0" y="685"/>
                                </a:lnTo>
                                <a:lnTo>
                                  <a:pt x="0" y="1536"/>
                                </a:lnTo>
                                <a:lnTo>
                                  <a:pt x="0" y="2387"/>
                                </a:lnTo>
                                <a:lnTo>
                                  <a:pt x="685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710666" y="3073"/>
                                </a:lnTo>
                                <a:lnTo>
                                  <a:pt x="711517" y="3073"/>
                                </a:lnTo>
                                <a:lnTo>
                                  <a:pt x="712203" y="2387"/>
                                </a:lnTo>
                                <a:lnTo>
                                  <a:pt x="712203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" name="Graphic 1801"/>
                        <wps:cNvSpPr/>
                        <wps:spPr>
                          <a:xfrm>
                            <a:off x="50148" y="459366"/>
                            <a:ext cx="7016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1675" h="3175">
                                <a:moveTo>
                                  <a:pt x="701090" y="1536"/>
                                </a:moveTo>
                                <a:lnTo>
                                  <a:pt x="701090" y="685"/>
                                </a:lnTo>
                                <a:lnTo>
                                  <a:pt x="700405" y="0"/>
                                </a:lnTo>
                                <a:lnTo>
                                  <a:pt x="699554" y="0"/>
                                </a:lnTo>
                                <a:lnTo>
                                  <a:pt x="1536" y="0"/>
                                </a:lnTo>
                                <a:lnTo>
                                  <a:pt x="685" y="0"/>
                                </a:lnTo>
                                <a:lnTo>
                                  <a:pt x="0" y="685"/>
                                </a:lnTo>
                                <a:lnTo>
                                  <a:pt x="0" y="1536"/>
                                </a:lnTo>
                                <a:lnTo>
                                  <a:pt x="0" y="2387"/>
                                </a:lnTo>
                                <a:lnTo>
                                  <a:pt x="685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99554" y="3073"/>
                                </a:lnTo>
                                <a:lnTo>
                                  <a:pt x="700405" y="3073"/>
                                </a:lnTo>
                                <a:lnTo>
                                  <a:pt x="701090" y="2387"/>
                                </a:lnTo>
                                <a:lnTo>
                                  <a:pt x="701090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2" name="Graphic 1802"/>
                        <wps:cNvSpPr/>
                        <wps:spPr>
                          <a:xfrm>
                            <a:off x="55706" y="450357"/>
                            <a:ext cx="6902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0245" h="3175">
                                <a:moveTo>
                                  <a:pt x="689978" y="1536"/>
                                </a:moveTo>
                                <a:lnTo>
                                  <a:pt x="689978" y="685"/>
                                </a:lnTo>
                                <a:lnTo>
                                  <a:pt x="689292" y="0"/>
                                </a:lnTo>
                                <a:lnTo>
                                  <a:pt x="688441" y="0"/>
                                </a:lnTo>
                                <a:lnTo>
                                  <a:pt x="1536" y="0"/>
                                </a:lnTo>
                                <a:lnTo>
                                  <a:pt x="685" y="0"/>
                                </a:lnTo>
                                <a:lnTo>
                                  <a:pt x="0" y="685"/>
                                </a:lnTo>
                                <a:lnTo>
                                  <a:pt x="0" y="1536"/>
                                </a:lnTo>
                                <a:lnTo>
                                  <a:pt x="0" y="2387"/>
                                </a:lnTo>
                                <a:lnTo>
                                  <a:pt x="685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88441" y="3073"/>
                                </a:lnTo>
                                <a:lnTo>
                                  <a:pt x="689292" y="3073"/>
                                </a:lnTo>
                                <a:lnTo>
                                  <a:pt x="689978" y="2387"/>
                                </a:lnTo>
                                <a:lnTo>
                                  <a:pt x="68997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3" name="Graphic 1803"/>
                        <wps:cNvSpPr/>
                        <wps:spPr>
                          <a:xfrm>
                            <a:off x="61262" y="441346"/>
                            <a:ext cx="67945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0" h="3175">
                                <a:moveTo>
                                  <a:pt x="678865" y="1536"/>
                                </a:moveTo>
                                <a:lnTo>
                                  <a:pt x="678865" y="685"/>
                                </a:lnTo>
                                <a:lnTo>
                                  <a:pt x="678180" y="0"/>
                                </a:lnTo>
                                <a:lnTo>
                                  <a:pt x="677329" y="0"/>
                                </a:lnTo>
                                <a:lnTo>
                                  <a:pt x="1536" y="0"/>
                                </a:lnTo>
                                <a:lnTo>
                                  <a:pt x="685" y="0"/>
                                </a:lnTo>
                                <a:lnTo>
                                  <a:pt x="0" y="685"/>
                                </a:lnTo>
                                <a:lnTo>
                                  <a:pt x="0" y="1536"/>
                                </a:lnTo>
                                <a:lnTo>
                                  <a:pt x="0" y="2387"/>
                                </a:lnTo>
                                <a:lnTo>
                                  <a:pt x="685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77329" y="3073"/>
                                </a:lnTo>
                                <a:lnTo>
                                  <a:pt x="678180" y="3073"/>
                                </a:lnTo>
                                <a:lnTo>
                                  <a:pt x="678865" y="2387"/>
                                </a:lnTo>
                                <a:lnTo>
                                  <a:pt x="678865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4" name="Graphic 1804"/>
                        <wps:cNvSpPr/>
                        <wps:spPr>
                          <a:xfrm>
                            <a:off x="66818" y="432338"/>
                            <a:ext cx="66802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8020" h="3175">
                                <a:moveTo>
                                  <a:pt x="667753" y="1536"/>
                                </a:moveTo>
                                <a:lnTo>
                                  <a:pt x="667753" y="685"/>
                                </a:lnTo>
                                <a:lnTo>
                                  <a:pt x="667067" y="0"/>
                                </a:lnTo>
                                <a:lnTo>
                                  <a:pt x="666216" y="0"/>
                                </a:lnTo>
                                <a:lnTo>
                                  <a:pt x="1536" y="0"/>
                                </a:lnTo>
                                <a:lnTo>
                                  <a:pt x="685" y="0"/>
                                </a:lnTo>
                                <a:lnTo>
                                  <a:pt x="0" y="685"/>
                                </a:lnTo>
                                <a:lnTo>
                                  <a:pt x="0" y="1536"/>
                                </a:lnTo>
                                <a:lnTo>
                                  <a:pt x="0" y="2387"/>
                                </a:lnTo>
                                <a:lnTo>
                                  <a:pt x="685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66216" y="3073"/>
                                </a:lnTo>
                                <a:lnTo>
                                  <a:pt x="667067" y="3073"/>
                                </a:lnTo>
                                <a:lnTo>
                                  <a:pt x="667753" y="2387"/>
                                </a:lnTo>
                                <a:lnTo>
                                  <a:pt x="667753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5" name="Graphic 1805"/>
                        <wps:cNvSpPr/>
                        <wps:spPr>
                          <a:xfrm>
                            <a:off x="77931" y="423329"/>
                            <a:ext cx="64579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795" h="3175">
                                <a:moveTo>
                                  <a:pt x="645528" y="1536"/>
                                </a:moveTo>
                                <a:lnTo>
                                  <a:pt x="645528" y="685"/>
                                </a:lnTo>
                                <a:lnTo>
                                  <a:pt x="644842" y="0"/>
                                </a:lnTo>
                                <a:lnTo>
                                  <a:pt x="643991" y="0"/>
                                </a:lnTo>
                                <a:lnTo>
                                  <a:pt x="1536" y="0"/>
                                </a:lnTo>
                                <a:lnTo>
                                  <a:pt x="685" y="0"/>
                                </a:lnTo>
                                <a:lnTo>
                                  <a:pt x="0" y="685"/>
                                </a:lnTo>
                                <a:lnTo>
                                  <a:pt x="0" y="1536"/>
                                </a:lnTo>
                                <a:lnTo>
                                  <a:pt x="0" y="2387"/>
                                </a:lnTo>
                                <a:lnTo>
                                  <a:pt x="685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643991" y="3073"/>
                                </a:lnTo>
                                <a:lnTo>
                                  <a:pt x="644842" y="3073"/>
                                </a:lnTo>
                                <a:lnTo>
                                  <a:pt x="645528" y="2387"/>
                                </a:lnTo>
                                <a:lnTo>
                                  <a:pt x="645528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6" name="Graphic 1806"/>
                        <wps:cNvSpPr/>
                        <wps:spPr>
                          <a:xfrm>
                            <a:off x="94588" y="414318"/>
                            <a:ext cx="6127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775" h="3175">
                                <a:moveTo>
                                  <a:pt x="612203" y="1536"/>
                                </a:moveTo>
                                <a:lnTo>
                                  <a:pt x="612203" y="685"/>
                                </a:lnTo>
                                <a:lnTo>
                                  <a:pt x="611517" y="0"/>
                                </a:lnTo>
                                <a:lnTo>
                                  <a:pt x="610666" y="0"/>
                                </a:lnTo>
                                <a:lnTo>
                                  <a:pt x="1549" y="0"/>
                                </a:lnTo>
                                <a:lnTo>
                                  <a:pt x="698" y="0"/>
                                </a:lnTo>
                                <a:lnTo>
                                  <a:pt x="0" y="685"/>
                                </a:lnTo>
                                <a:lnTo>
                                  <a:pt x="0" y="1536"/>
                                </a:lnTo>
                                <a:lnTo>
                                  <a:pt x="0" y="2387"/>
                                </a:lnTo>
                                <a:lnTo>
                                  <a:pt x="698" y="3073"/>
                                </a:lnTo>
                                <a:lnTo>
                                  <a:pt x="1549" y="3073"/>
                                </a:lnTo>
                                <a:lnTo>
                                  <a:pt x="610666" y="3073"/>
                                </a:lnTo>
                                <a:lnTo>
                                  <a:pt x="611517" y="3073"/>
                                </a:lnTo>
                                <a:lnTo>
                                  <a:pt x="612203" y="2387"/>
                                </a:lnTo>
                                <a:lnTo>
                                  <a:pt x="612203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7" name="Graphic 1807"/>
                        <wps:cNvSpPr/>
                        <wps:spPr>
                          <a:xfrm>
                            <a:off x="116814" y="405309"/>
                            <a:ext cx="56832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325" h="3175">
                                <a:moveTo>
                                  <a:pt x="567753" y="1536"/>
                                </a:moveTo>
                                <a:lnTo>
                                  <a:pt x="567753" y="685"/>
                                </a:lnTo>
                                <a:lnTo>
                                  <a:pt x="567067" y="0"/>
                                </a:lnTo>
                                <a:lnTo>
                                  <a:pt x="566216" y="0"/>
                                </a:lnTo>
                                <a:lnTo>
                                  <a:pt x="1536" y="0"/>
                                </a:lnTo>
                                <a:lnTo>
                                  <a:pt x="698" y="0"/>
                                </a:lnTo>
                                <a:lnTo>
                                  <a:pt x="0" y="685"/>
                                </a:lnTo>
                                <a:lnTo>
                                  <a:pt x="0" y="1536"/>
                                </a:lnTo>
                                <a:lnTo>
                                  <a:pt x="0" y="2387"/>
                                </a:lnTo>
                                <a:lnTo>
                                  <a:pt x="698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566216" y="3073"/>
                                </a:lnTo>
                                <a:lnTo>
                                  <a:pt x="567067" y="3073"/>
                                </a:lnTo>
                                <a:lnTo>
                                  <a:pt x="567753" y="2387"/>
                                </a:lnTo>
                                <a:lnTo>
                                  <a:pt x="567753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8" name="Graphic 1808"/>
                        <wps:cNvSpPr/>
                        <wps:spPr>
                          <a:xfrm>
                            <a:off x="144597" y="396299"/>
                            <a:ext cx="5124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445" h="3175">
                                <a:moveTo>
                                  <a:pt x="512191" y="1536"/>
                                </a:moveTo>
                                <a:lnTo>
                                  <a:pt x="512191" y="685"/>
                                </a:lnTo>
                                <a:lnTo>
                                  <a:pt x="511505" y="0"/>
                                </a:lnTo>
                                <a:lnTo>
                                  <a:pt x="510654" y="0"/>
                                </a:lnTo>
                                <a:lnTo>
                                  <a:pt x="1536" y="0"/>
                                </a:lnTo>
                                <a:lnTo>
                                  <a:pt x="685" y="0"/>
                                </a:lnTo>
                                <a:lnTo>
                                  <a:pt x="0" y="685"/>
                                </a:lnTo>
                                <a:lnTo>
                                  <a:pt x="0" y="1536"/>
                                </a:lnTo>
                                <a:lnTo>
                                  <a:pt x="0" y="2387"/>
                                </a:lnTo>
                                <a:lnTo>
                                  <a:pt x="685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510654" y="3073"/>
                                </a:lnTo>
                                <a:lnTo>
                                  <a:pt x="511505" y="3073"/>
                                </a:lnTo>
                                <a:lnTo>
                                  <a:pt x="512191" y="2387"/>
                                </a:lnTo>
                                <a:lnTo>
                                  <a:pt x="512191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" name="Graphic 1809"/>
                        <wps:cNvSpPr/>
                        <wps:spPr>
                          <a:xfrm>
                            <a:off x="177935" y="387290"/>
                            <a:ext cx="4457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770" h="3175">
                                <a:moveTo>
                                  <a:pt x="445516" y="1536"/>
                                </a:moveTo>
                                <a:lnTo>
                                  <a:pt x="445516" y="685"/>
                                </a:lnTo>
                                <a:lnTo>
                                  <a:pt x="444830" y="0"/>
                                </a:lnTo>
                                <a:lnTo>
                                  <a:pt x="443979" y="0"/>
                                </a:lnTo>
                                <a:lnTo>
                                  <a:pt x="1536" y="0"/>
                                </a:lnTo>
                                <a:lnTo>
                                  <a:pt x="685" y="0"/>
                                </a:lnTo>
                                <a:lnTo>
                                  <a:pt x="0" y="685"/>
                                </a:lnTo>
                                <a:lnTo>
                                  <a:pt x="0" y="1536"/>
                                </a:lnTo>
                                <a:lnTo>
                                  <a:pt x="0" y="2387"/>
                                </a:lnTo>
                                <a:lnTo>
                                  <a:pt x="685" y="3073"/>
                                </a:lnTo>
                                <a:lnTo>
                                  <a:pt x="1536" y="3073"/>
                                </a:lnTo>
                                <a:lnTo>
                                  <a:pt x="443979" y="3073"/>
                                </a:lnTo>
                                <a:lnTo>
                                  <a:pt x="444830" y="3073"/>
                                </a:lnTo>
                                <a:lnTo>
                                  <a:pt x="445516" y="2387"/>
                                </a:lnTo>
                                <a:lnTo>
                                  <a:pt x="445516" y="1536"/>
                                </a:lnTo>
                                <a:close/>
                              </a:path>
                            </a:pathLst>
                          </a:custGeom>
                          <a:ln w="278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0" name="Textbox 1810"/>
                        <wps:cNvSpPr txBox="1"/>
                        <wps:spPr>
                          <a:xfrm>
                            <a:off x="140197" y="86144"/>
                            <a:ext cx="537210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5" w:lineRule="exact" w:before="0"/>
                                <w:ind w:left="0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18"/>
                                </w:rPr>
                                <w:t>428.6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mm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1" name="Textbox 1811"/>
                        <wps:cNvSpPr txBox="1"/>
                        <wps:spPr>
                          <a:xfrm>
                            <a:off x="381138" y="1528752"/>
                            <a:ext cx="692785" cy="261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3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sz w:val="18"/>
                                </w:rPr>
                                <w:t>트레이(착탈)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10"/>
                                  <w:sz w:val="18"/>
                                </w:rPr>
                                <w:t>/</w:t>
                              </w:r>
                            </w:p>
                            <w:p>
                              <w:pPr>
                                <w:spacing w:line="212" w:lineRule="exact" w:before="0"/>
                                <w:ind w:left="0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z w:val="18"/>
                                </w:rPr>
                                <w:t>무게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z w:val="18"/>
                                </w:rPr>
                                <w:t>감지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sz w:val="18"/>
                                </w:rPr>
                                <w:t>센서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2" name="Textbox 1812"/>
                        <wps:cNvSpPr txBox="1"/>
                        <wps:spPr>
                          <a:xfrm>
                            <a:off x="387082" y="3423046"/>
                            <a:ext cx="687070" cy="369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9" w:lineRule="exact" w:before="0"/>
                                <w:ind w:left="0" w:right="0" w:firstLine="0"/>
                                <w:jc w:val="left"/>
                                <w:rPr>
                                  <w:rFonts w:ascii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/>
                                  <w:b/>
                                  <w:color w:val="231F20"/>
                                  <w:sz w:val="18"/>
                                </w:rPr>
                                <w:t>Caster</w:t>
                              </w:r>
                              <w:r>
                                <w:rPr>
                                  <w:rFonts w:ascii="Adobe Clean Han ExtraBold"/>
                                  <w:b/>
                                  <w:color w:val="231F20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/>
                                  <w:b/>
                                  <w:color w:val="231F20"/>
                                  <w:sz w:val="18"/>
                                </w:rPr>
                                <w:t>X</w:t>
                              </w:r>
                              <w:r>
                                <w:rPr>
                                  <w:rFonts w:ascii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/>
                                  <w:b/>
                                  <w:color w:val="231F20"/>
                                  <w:spacing w:val="-5"/>
                                  <w:sz w:val="18"/>
                                </w:rPr>
                                <w:t>4ea</w:t>
                              </w:r>
                            </w:p>
                            <w:p>
                              <w:pPr>
                                <w:spacing w:line="283" w:lineRule="exact" w:before="29"/>
                                <w:ind w:left="20" w:right="0" w:firstLine="0"/>
                                <w:jc w:val="left"/>
                                <w:rPr>
                                  <w:rFonts w:ascii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/>
                                  <w:b/>
                                  <w:color w:val="231F20"/>
                                  <w:spacing w:val="-6"/>
                                  <w:sz w:val="18"/>
                                </w:rPr>
                                <w:t>Wheel</w:t>
                              </w:r>
                              <w:r>
                                <w:rPr>
                                  <w:rFonts w:ascii="Adobe Clean Han ExtraBold"/>
                                  <w:b/>
                                  <w:color w:val="231F20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/>
                                  <w:b/>
                                  <w:color w:val="231F20"/>
                                  <w:spacing w:val="-6"/>
                                  <w:sz w:val="18"/>
                                </w:rPr>
                                <w:t>X</w:t>
                              </w:r>
                              <w:r>
                                <w:rPr>
                                  <w:rFonts w:ascii="Adobe Clean Han ExtraBold"/>
                                  <w:b/>
                                  <w:color w:val="231F20"/>
                                  <w:spacing w:val="-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/>
                                  <w:b/>
                                  <w:color w:val="231F20"/>
                                  <w:spacing w:val="-6"/>
                                  <w:sz w:val="18"/>
                                </w:rPr>
                                <w:t>2ea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7616pt;margin-top:10.7035pt;width:219.2pt;height:298.650pt;mso-position-horizontal-relative:page;mso-position-vertical-relative:paragraph;z-index:15801344" id="docshapegroup1135" coordorigin="1155,214" coordsize="4384,5973">
                <v:shape style="position:absolute;left:2948;top:262;width:2591;height:5857" type="#_x0000_t75" id="docshape1136" stroked="false">
                  <v:imagedata r:id="rId165" o:title=""/>
                </v:shape>
                <v:shape style="position:absolute;left:2404;top:759;width:671;height:2" id="docshape1137" coordorigin="2404,759" coordsize="671,0" path="m3074,759l2404,759e" filled="true" fillcolor="#231f20" stroked="false">
                  <v:path arrowok="t"/>
                  <v:fill type="solid"/>
                </v:shape>
                <v:line style="position:absolute" from="2404,759" to="3074,759" stroked="true" strokeweight=".328pt" strokecolor="#231f20">
                  <v:stroke dashstyle="solid"/>
                </v:line>
                <v:shape style="position:absolute;left:2404;top:2262;width:671;height:2" id="docshape1138" coordorigin="2404,2263" coordsize="671,0" path="m3074,2263l2404,2263e" filled="true" fillcolor="#231f20" stroked="false">
                  <v:path arrowok="t"/>
                  <v:fill type="solid"/>
                </v:shape>
                <v:line style="position:absolute" from="2404,2263" to="3074,2263" stroked="true" strokeweight=".328pt" strokecolor="#231f20">
                  <v:stroke dashstyle="solid"/>
                </v:line>
                <v:shape style="position:absolute;left:2862;top:759;width:66;height:1504" id="docshape1139" coordorigin="2862,759" coordsize="66,1504" path="m2928,2206l2862,2206,2895,2263,2928,2206xm2928,816l2895,759,2862,816,2928,816xe" filled="true" fillcolor="#231f20" stroked="false">
                  <v:path arrowok="t"/>
                  <v:fill type="solid"/>
                </v:shape>
                <v:line style="position:absolute" from="2404,802" to="2769,802" stroked="true" strokeweight=".328pt" strokecolor="#231f20">
                  <v:stroke dashstyle="solid"/>
                </v:line>
                <v:shape style="position:absolute;left:2404;top:2215;width:366;height:2" id="docshape1140" coordorigin="2404,2215" coordsize="366,0" path="m2769,2215l2404,2215e" filled="true" fillcolor="#231f20" stroked="false">
                  <v:path arrowok="t"/>
                  <v:fill type="solid"/>
                </v:shape>
                <v:line style="position:absolute" from="2404,2215" to="2769,2215" stroked="true" strokeweight=".328pt" strokecolor="#231f20">
                  <v:stroke dashstyle="solid"/>
                </v:line>
                <v:shape style="position:absolute;left:2557;top:802;width:66;height:1414" id="docshape1141" coordorigin="2557,802" coordsize="66,1414" path="m2623,2159l2557,2159,2590,2215,2623,2159xm2623,859l2590,802,2557,859,2623,859xe" filled="true" fillcolor="#231f20" stroked="false">
                  <v:path arrowok="t"/>
                  <v:fill type="solid"/>
                </v:shape>
                <v:line style="position:absolute" from="2370,247" to="1214,247" stroked="true" strokeweight=".328pt" strokecolor="#231f20">
                  <v:stroke dashstyle="solid"/>
                </v:line>
                <v:shape style="position:absolute;left:1167;top:214;width:1250;height:66" id="docshape1142" coordorigin="1167,214" coordsize="1250,66" path="m1224,214l1167,247,1224,280,1224,214xm2417,247l2360,214,2360,280,2417,247xe" filled="true" fillcolor="#231f20" stroked="false">
                  <v:path arrowok="t"/>
                  <v:fill type="solid"/>
                </v:shape>
                <v:line style="position:absolute" from="2322,552" to="1257,552" stroked="true" strokeweight=".328pt" strokecolor="#231f20">
                  <v:stroke dashstyle="solid"/>
                </v:line>
                <v:shape style="position:absolute;left:1210;top:519;width:1160;height:66" id="docshape1143" coordorigin="1210,519" coordsize="1160,66" path="m1267,519l1210,552,1267,585,1267,519xm2369,552l2313,519,2313,585,2369,552xe" filled="true" fillcolor="#231f20" stroked="false">
                  <v:path arrowok="t"/>
                  <v:fill type="solid"/>
                </v:shape>
                <v:shape style="position:absolute;left:1188;top:805;width:1216;height:1410" id="docshape1144" coordorigin="1189,805" coordsize="1216,1410" path="m2404,2017l2388,2094,2346,2157,2283,2200,2206,2215,1387,2215,1310,2200,1247,2157,1204,2094,1189,2017,1189,1004,1204,927,1247,864,1310,821,1387,805,2206,805,2283,821,2346,864,2388,927,2404,1004,2404,2017xe" filled="false" stroked="true" strokeweight=".437pt" strokecolor="#231f20">
                  <v:path arrowok="t"/>
                  <v:stroke dashstyle="solid"/>
                </v:shape>
                <v:shape style="position:absolute;left:1159;top:759;width:1258;height:1504" id="docshape1145" coordorigin="1160,759" coordsize="1258,1504" path="m2417,2034l2397,2112,2347,2173,2280,2216,2212,2240,2107,2253,2031,2257,1946,2261,1853,2262,1758,2263,1663,2262,1573,2259,1491,2254,1420,2248,1301,2217,1234,2173,1181,2112,1160,2034,1160,986,1182,909,1237,847,1305,804,1365,781,1467,769,1542,765,1628,762,1721,760,1817,759,1912,760,2003,763,2086,767,2157,773,2277,804,2344,848,2396,909,2417,986,2417,2034xe" filled="false" stroked="true" strokeweight=".452pt" strokecolor="#231f20">
                  <v:path arrowok="t"/>
                  <v:stroke dashstyle="solid"/>
                </v:shape>
                <v:shape style="position:absolute;left:1207;top:981;width:1157;height:5" id="docshape1146" coordorigin="1208,982" coordsize="1157,5" path="m2365,984l2365,985,2363,986,2362,986,1210,986,1209,986,1208,985,1208,984,1208,983,1209,982,1210,982,2362,982,2363,982,2365,983,2365,984xe" filled="false" stroked="true" strokeweight=".219pt" strokecolor="#231f20">
                  <v:path arrowok="t"/>
                  <v:stroke dashstyle="solid"/>
                </v:shape>
                <v:shape style="position:absolute;left:1207;top:995;width:1157;height:5" id="docshape1147" coordorigin="1208,996" coordsize="1157,5" path="m2365,998l2365,1000,2363,1001,2362,1001,1210,1001,1209,1001,1208,1000,1208,998,1208,997,1209,996,1210,996,2362,996,2363,996,2365,997,2365,998xe" filled="false" stroked="true" strokeweight=".219pt" strokecolor="#231f20">
                  <v:path arrowok="t"/>
                  <v:stroke dashstyle="solid"/>
                </v:shape>
                <v:shape style="position:absolute;left:1207;top:1009;width:1157;height:5" id="docshape1148" coordorigin="1208,1010" coordsize="1157,5" path="m2365,1012l2365,1014,2363,1015,2362,1015,1210,1015,1209,1015,1208,1014,1208,1012,1208,1011,1209,1010,1210,1010,2362,1010,2363,1010,2365,1011,2365,1012xe" filled="false" stroked="true" strokeweight=".219pt" strokecolor="#231f20">
                  <v:path arrowok="t"/>
                  <v:stroke dashstyle="solid"/>
                </v:shape>
                <v:shape style="position:absolute;left:1207;top:1024;width:1157;height:5" id="docshape1149" coordorigin="1208,1024" coordsize="1157,5" path="m2365,1027l2365,1028,2363,1029,2362,1029,1210,1029,1209,1029,1208,1028,1208,1027,1208,1025,1209,1024,1210,1024,2362,1024,2363,1024,2365,1025,2365,1027xe" filled="false" stroked="true" strokeweight=".219pt" strokecolor="#231f20">
                  <v:path arrowok="t"/>
                  <v:stroke dashstyle="solid"/>
                </v:shape>
                <v:shape style="position:absolute;left:1207;top:1038;width:1157;height:5" id="docshape1150" coordorigin="1208,1038" coordsize="1157,5" path="m2365,1041l2365,1042,2363,1043,2362,1043,1210,1043,1209,1043,1208,1042,1208,1041,1208,1039,1209,1038,1210,1038,2362,1038,2363,1038,2365,1039,2365,1041xe" filled="false" stroked="true" strokeweight=".219pt" strokecolor="#231f20">
                  <v:path arrowok="t"/>
                  <v:stroke dashstyle="solid"/>
                </v:shape>
                <v:shape style="position:absolute;left:1207;top:1052;width:1157;height:5" id="docshape1151" coordorigin="1208,1053" coordsize="1157,5" path="m2365,1055l2365,1056,2363,1057,2362,1057,1210,1057,1209,1057,1208,1056,1208,1055,1208,1054,1209,1053,1210,1053,2362,1053,2363,1053,2365,1054,2365,1055xe" filled="false" stroked="true" strokeweight=".219pt" strokecolor="#231f20">
                  <v:path arrowok="t"/>
                  <v:stroke dashstyle="solid"/>
                </v:shape>
                <v:shape style="position:absolute;left:1207;top:1066;width:1157;height:5" id="docshape1152" coordorigin="1208,1067" coordsize="1157,5" path="m2365,1069l2365,1070,2363,1072,2362,1072,1210,1072,1209,1072,1208,1070,1208,1069,1208,1068,1209,1067,1210,1067,2362,1067,2363,1067,2365,1068,2365,1069xe" filled="false" stroked="true" strokeweight=".219pt" strokecolor="#231f20">
                  <v:path arrowok="t"/>
                  <v:stroke dashstyle="solid"/>
                </v:shape>
                <v:shape style="position:absolute;left:1207;top:1080;width:1157;height:5" id="docshape1153" coordorigin="1208,1081" coordsize="1157,5" path="m2365,1083l2365,1085,2363,1086,2362,1086,1210,1086,1209,1086,1208,1085,1208,1083,1208,1082,1209,1081,1210,1081,2362,1081,2363,1081,2365,1082,2365,1083xe" filled="false" stroked="true" strokeweight=".219pt" strokecolor="#231f20">
                  <v:path arrowok="t"/>
                  <v:stroke dashstyle="solid"/>
                </v:shape>
                <v:shape style="position:absolute;left:1207;top:1095;width:1157;height:5" id="docshape1154" coordorigin="1208,1095" coordsize="1157,5" path="m2365,1097l2365,1099,2363,1100,2362,1100,1210,1100,1209,1100,1208,1099,1208,1097,1208,1096,1209,1095,1210,1095,2362,1095,2363,1095,2365,1096,2365,1097xe" filled="false" stroked="true" strokeweight=".219pt" strokecolor="#231f20">
                  <v:path arrowok="t"/>
                  <v:stroke dashstyle="solid"/>
                </v:shape>
                <v:shape style="position:absolute;left:1207;top:1109;width:1157;height:5" id="docshape1155" coordorigin="1208,1109" coordsize="1157,5" path="m2365,1112l2365,1113,2363,1114,2362,1114,1210,1114,1209,1114,1208,1113,1208,1112,1208,1110,1209,1109,1210,1109,2362,1109,2363,1109,2365,1110,2365,1112xe" filled="false" stroked="true" strokeweight=".219pt" strokecolor="#231f20">
                  <v:path arrowok="t"/>
                  <v:stroke dashstyle="solid"/>
                </v:shape>
                <v:shape style="position:absolute;left:1207;top:1123;width:1157;height:5" id="docshape1156" coordorigin="1208,1123" coordsize="1157,5" path="m2365,1126l2365,1127,2363,1128,2362,1128,1210,1128,1209,1128,1208,1127,1208,1126,1208,1125,1209,1123,1210,1123,2362,1123,2363,1123,2365,1125,2365,1126xe" filled="false" stroked="true" strokeweight=".219pt" strokecolor="#231f20">
                  <v:path arrowok="t"/>
                  <v:stroke dashstyle="solid"/>
                </v:shape>
                <v:shape style="position:absolute;left:1207;top:1137;width:1157;height:5" id="docshape1157" coordorigin="1208,1138" coordsize="1157,5" path="m2365,1140l2365,1141,2363,1142,2362,1142,1210,1142,1209,1142,1208,1141,1208,1140,1208,1139,1209,1138,1210,1138,2362,1138,2363,1138,2365,1139,2365,1140xe" filled="false" stroked="true" strokeweight=".219pt" strokecolor="#231f20">
                  <v:path arrowok="t"/>
                  <v:stroke dashstyle="solid"/>
                </v:shape>
                <v:shape style="position:absolute;left:1207;top:1151;width:1157;height:5" id="docshape1158" coordorigin="1208,1152" coordsize="1157,5" path="m2365,1154l2365,1156,2363,1157,2362,1157,1210,1157,1209,1157,1208,1156,1208,1154,1208,1153,1209,1152,1210,1152,2362,1152,2363,1152,2365,1153,2365,1154xe" filled="false" stroked="true" strokeweight=".219pt" strokecolor="#231f20">
                  <v:path arrowok="t"/>
                  <v:stroke dashstyle="solid"/>
                </v:shape>
                <v:shape style="position:absolute;left:1207;top:1166;width:1157;height:5" id="docshape1159" coordorigin="1208,1166" coordsize="1157,5" path="m2365,1168l2365,1170,2363,1171,2362,1171,1210,1171,1209,1171,1208,1170,1208,1168,1208,1167,1209,1166,1210,1166,2362,1166,2363,1166,2365,1167,2365,1168xe" filled="false" stroked="true" strokeweight=".219pt" strokecolor="#231f20">
                  <v:path arrowok="t"/>
                  <v:stroke dashstyle="solid"/>
                </v:shape>
                <v:shape style="position:absolute;left:1207;top:1180;width:1157;height:5" id="docshape1160" coordorigin="1208,1180" coordsize="1157,5" path="m2365,1183l2365,1184,2363,1185,2362,1185,1210,1185,1209,1185,1208,1184,1208,1183,1208,1181,1209,1180,1210,1180,2362,1180,2363,1180,2365,1181,2365,1183xe" filled="false" stroked="true" strokeweight=".219pt" strokecolor="#231f20">
                  <v:path arrowok="t"/>
                  <v:stroke dashstyle="solid"/>
                </v:shape>
                <v:shape style="position:absolute;left:1207;top:1194;width:1157;height:5" id="docshape1161" coordorigin="1208,1194" coordsize="1157,5" path="m2365,1197l2365,1198,2363,1199,2362,1199,1210,1199,1209,1199,1208,1198,1208,1197,1208,1195,1209,1194,1210,1194,2362,1194,2363,1194,2365,1195,2365,1197xe" filled="false" stroked="true" strokeweight=".219pt" strokecolor="#231f20">
                  <v:path arrowok="t"/>
                  <v:stroke dashstyle="solid"/>
                </v:shape>
                <v:shape style="position:absolute;left:1207;top:1208;width:1157;height:5" id="docshape1162" coordorigin="1208,1209" coordsize="1157,5" path="m2365,1211l2365,1212,2363,1213,2362,1213,1210,1213,1209,1213,1208,1212,1208,1211,1208,1210,1209,1209,1210,1209,2362,1209,2363,1209,2365,1210,2365,1211xe" filled="false" stroked="true" strokeweight=".219pt" strokecolor="#231f20">
                  <v:path arrowok="t"/>
                  <v:stroke dashstyle="solid"/>
                </v:shape>
                <v:shape style="position:absolute;left:1207;top:1222;width:1157;height:5" id="docshape1163" coordorigin="1208,1223" coordsize="1157,5" path="m2365,1225l2365,1227,2363,1228,2362,1228,1210,1228,1209,1228,1208,1227,1208,1225,1208,1224,1209,1223,1210,1223,2362,1223,2363,1223,2365,1224,2365,1225xe" filled="false" stroked="true" strokeweight=".219pt" strokecolor="#231f20">
                  <v:path arrowok="t"/>
                  <v:stroke dashstyle="solid"/>
                </v:shape>
                <v:shape style="position:absolute;left:1207;top:1236;width:1157;height:5" id="docshape1164" coordorigin="1208,1237" coordsize="1157,5" path="m2365,1239l2365,1241,2363,1242,2362,1242,1210,1242,1209,1242,1208,1241,1208,1239,1208,1238,1209,1237,1210,1237,2362,1237,2363,1237,2365,1238,2365,1239xe" filled="false" stroked="true" strokeweight=".219pt" strokecolor="#231f20">
                  <v:path arrowok="t"/>
                  <v:stroke dashstyle="solid"/>
                </v:shape>
                <v:shape style="position:absolute;left:1207;top:1251;width:1157;height:5" id="docshape1165" coordorigin="1208,1251" coordsize="1157,5" path="m2365,1254l2365,1255,2363,1256,2362,1256,1210,1256,1209,1256,1208,1255,1208,1254,1208,1252,1209,1251,1210,1251,2362,1251,2363,1251,2365,1252,2365,1254xe" filled="false" stroked="true" strokeweight=".219pt" strokecolor="#231f20">
                  <v:path arrowok="t"/>
                  <v:stroke dashstyle="solid"/>
                </v:shape>
                <v:shape style="position:absolute;left:1207;top:1265;width:1157;height:5" id="docshape1166" coordorigin="1208,1265" coordsize="1157,5" path="m2365,1268l2365,1269,2363,1270,2362,1270,1210,1270,1209,1270,1208,1269,1208,1268,1208,1266,1209,1265,1210,1265,2362,1265,2363,1265,2365,1266,2365,1268xe" filled="false" stroked="true" strokeweight=".219pt" strokecolor="#231f20">
                  <v:path arrowok="t"/>
                  <v:stroke dashstyle="solid"/>
                </v:shape>
                <v:shape style="position:absolute;left:1207;top:1279;width:1157;height:5" id="docshape1167" coordorigin="1208,1280" coordsize="1157,5" path="m2365,1282l2365,1283,2363,1284,2362,1284,1210,1284,1209,1284,1208,1283,1208,1282,1208,1281,1209,1280,1210,1280,2362,1280,2363,1280,2365,1281,2365,1282xe" filled="false" stroked="true" strokeweight=".219pt" strokecolor="#231f20">
                  <v:path arrowok="t"/>
                  <v:stroke dashstyle="solid"/>
                </v:shape>
                <v:shape style="position:absolute;left:1207;top:1293;width:1157;height:5" id="docshape1168" coordorigin="1208,1294" coordsize="1157,5" path="m2365,1296l2365,1297,2363,1299,2362,1299,1210,1299,1209,1299,1208,1297,1208,1296,1208,1295,1209,1294,1210,1294,2362,1294,2363,1294,2365,1295,2365,1296xe" filled="false" stroked="true" strokeweight=".219pt" strokecolor="#231f20">
                  <v:path arrowok="t"/>
                  <v:stroke dashstyle="solid"/>
                </v:shape>
                <v:shape style="position:absolute;left:1207;top:1307;width:1157;height:5" id="docshape1169" coordorigin="1208,1308" coordsize="1157,5" path="m2365,1310l2365,1312,2363,1313,2362,1313,1210,1313,1209,1313,1208,1312,1208,1310,1208,1309,1209,1308,1210,1308,2362,1308,2363,1308,2365,1309,2365,1310xe" filled="false" stroked="true" strokeweight=".219pt" strokecolor="#231f20">
                  <v:path arrowok="t"/>
                  <v:stroke dashstyle="solid"/>
                </v:shape>
                <v:shape style="position:absolute;left:1207;top:1322;width:1157;height:5" id="docshape1170" coordorigin="1208,1322" coordsize="1157,5" path="m2365,1325l2365,1326,2363,1327,2362,1327,1210,1327,1209,1327,1208,1326,1208,1325,1208,1323,1209,1322,1210,1322,2362,1322,2363,1322,2365,1323,2365,1325xe" filled="false" stroked="true" strokeweight=".219pt" strokecolor="#231f20">
                  <v:path arrowok="t"/>
                  <v:stroke dashstyle="solid"/>
                </v:shape>
                <v:shape style="position:absolute;left:1207;top:1336;width:1157;height:5" id="docshape1171" coordorigin="1208,1336" coordsize="1157,5" path="m2365,1339l2365,1340,2363,1341,2362,1341,1210,1341,1209,1341,1208,1340,1208,1339,1208,1337,1209,1336,1210,1336,2362,1336,2363,1336,2365,1337,2365,1339xe" filled="false" stroked="true" strokeweight=".219pt" strokecolor="#231f20">
                  <v:path arrowok="t"/>
                  <v:stroke dashstyle="solid"/>
                </v:shape>
                <v:shape style="position:absolute;left:1207;top:1350;width:1157;height:5" id="docshape1172" coordorigin="1208,1350" coordsize="1157,5" path="m2365,1353l2365,1354,2363,1355,2362,1355,1210,1355,1209,1355,1208,1354,1208,1353,1208,1352,1209,1350,1210,1350,2362,1350,2363,1350,2365,1352,2365,1353xe" filled="false" stroked="true" strokeweight=".219pt" strokecolor="#231f20">
                  <v:path arrowok="t"/>
                  <v:stroke dashstyle="solid"/>
                </v:shape>
                <v:shape style="position:absolute;left:1207;top:1364;width:1157;height:5" id="docshape1173" coordorigin="1208,1365" coordsize="1157,5" path="m2365,1367l2365,1368,2363,1369,2362,1369,1210,1369,1209,1369,1208,1368,1208,1367,1208,1366,1209,1365,1210,1365,2362,1365,2363,1365,2365,1366,2365,1367xe" filled="false" stroked="true" strokeweight=".219pt" strokecolor="#231f20">
                  <v:path arrowok="t"/>
                  <v:stroke dashstyle="solid"/>
                </v:shape>
                <v:shape style="position:absolute;left:1207;top:1378;width:1157;height:5" id="docshape1174" coordorigin="1208,1379" coordsize="1157,5" path="m2365,1381l2365,1383,2363,1384,2362,1384,1210,1384,1209,1384,1208,1383,1208,1381,1208,1380,1209,1379,1210,1379,2362,1379,2363,1379,2365,1380,2365,1381xe" filled="false" stroked="true" strokeweight=".219pt" strokecolor="#231f20">
                  <v:path arrowok="t"/>
                  <v:stroke dashstyle="solid"/>
                </v:shape>
                <v:shape style="position:absolute;left:1207;top:1393;width:1157;height:5" id="docshape1175" coordorigin="1208,1393" coordsize="1157,5" path="m2365,1395l2365,1397,2363,1398,2362,1398,1210,1398,1209,1398,1208,1397,1208,1395,1208,1394,1209,1393,1210,1393,2362,1393,2363,1393,2365,1394,2365,1395xe" filled="false" stroked="true" strokeweight=".219pt" strokecolor="#231f20">
                  <v:path arrowok="t"/>
                  <v:stroke dashstyle="solid"/>
                </v:shape>
                <v:shape style="position:absolute;left:1207;top:1407;width:1157;height:5" id="docshape1176" coordorigin="1208,1407" coordsize="1157,5" path="m2365,1410l2365,1411,2363,1412,2362,1412,1210,1412,1209,1412,1208,1411,1208,1410,1208,1408,1209,1407,1210,1407,2362,1407,2363,1407,2365,1408,2365,1410xe" filled="false" stroked="true" strokeweight=".219pt" strokecolor="#231f20">
                  <v:path arrowok="t"/>
                  <v:stroke dashstyle="solid"/>
                </v:shape>
                <v:shape style="position:absolute;left:1207;top:1421;width:1157;height:5" id="docshape1177" coordorigin="1208,1421" coordsize="1157,5" path="m2365,1424l2365,1425,2363,1426,2362,1426,1210,1426,1209,1426,1208,1425,1208,1424,1208,1422,1209,1421,1210,1421,2362,1421,2363,1421,2365,1422,2365,1424xe" filled="false" stroked="true" strokeweight=".219pt" strokecolor="#231f20">
                  <v:path arrowok="t"/>
                  <v:stroke dashstyle="solid"/>
                </v:shape>
                <v:shape style="position:absolute;left:1207;top:1435;width:1157;height:5" id="docshape1178" coordorigin="1208,1436" coordsize="1157,5" path="m2365,1438l2365,1439,2363,1440,2362,1440,1210,1440,1209,1440,1208,1439,1208,1438,1208,1437,1209,1436,1210,1436,2362,1436,2363,1436,2365,1437,2365,1438xe" filled="false" stroked="true" strokeweight=".219pt" strokecolor="#231f20">
                  <v:path arrowok="t"/>
                  <v:stroke dashstyle="solid"/>
                </v:shape>
                <v:shape style="position:absolute;left:1207;top:1449;width:1157;height:5" id="docshape1179" coordorigin="1208,1450" coordsize="1157,5" path="m2365,1452l2365,1454,2363,1455,2362,1455,1210,1455,1209,1455,1208,1454,1208,1452,1208,1451,1209,1450,1210,1450,2362,1450,2363,1450,2365,1451,2365,1452xe" filled="false" stroked="true" strokeweight=".219pt" strokecolor="#231f20">
                  <v:path arrowok="t"/>
                  <v:stroke dashstyle="solid"/>
                </v:shape>
                <v:shape style="position:absolute;left:1207;top:1463;width:1157;height:5" id="docshape1180" coordorigin="1208,1464" coordsize="1157,5" path="m2365,1466l2365,1468,2363,1469,2362,1469,1210,1469,1209,1469,1208,1468,1208,1466,1208,1465,1209,1464,1210,1464,2362,1464,2363,1464,2365,1465,2365,1466xe" filled="false" stroked="true" strokeweight=".219pt" strokecolor="#231f20">
                  <v:path arrowok="t"/>
                  <v:stroke dashstyle="solid"/>
                </v:shape>
                <v:shape style="position:absolute;left:1207;top:1478;width:1157;height:5" id="docshape1181" coordorigin="1208,1478" coordsize="1157,5" path="m2365,1481l2365,1482,2363,1483,2362,1483,1210,1483,1209,1483,1208,1482,1208,1481,1208,1479,1209,1478,1210,1478,2362,1478,2363,1478,2365,1479,2365,1481xe" filled="false" stroked="true" strokeweight=".219pt" strokecolor="#231f20">
                  <v:path arrowok="t"/>
                  <v:stroke dashstyle="solid"/>
                </v:shape>
                <v:shape style="position:absolute;left:1207;top:1492;width:1157;height:5" id="docshape1182" coordorigin="1208,1492" coordsize="1157,5" path="m2365,1495l2365,1496,2363,1497,2362,1497,1210,1497,1209,1497,1208,1496,1208,1495,1208,1493,1209,1492,1210,1492,2362,1492,2363,1492,2365,1493,2365,1495xe" filled="false" stroked="true" strokeweight=".219pt" strokecolor="#231f20">
                  <v:path arrowok="t"/>
                  <v:stroke dashstyle="solid"/>
                </v:shape>
                <v:shape style="position:absolute;left:1207;top:1506;width:1157;height:5" id="docshape1183" coordorigin="1208,1507" coordsize="1157,5" path="m2365,1509l2365,1510,2363,1511,2362,1511,1210,1511,1209,1511,1208,1510,1208,1509,1208,1508,1209,1507,1210,1507,2362,1507,2363,1507,2365,1508,2365,1509xe" filled="false" stroked="true" strokeweight=".219pt" strokecolor="#231f20">
                  <v:path arrowok="t"/>
                  <v:stroke dashstyle="solid"/>
                </v:shape>
                <v:shape style="position:absolute;left:1207;top:1520;width:1157;height:5" id="docshape1184" coordorigin="1208,1521" coordsize="1157,5" path="m2365,1523l2365,1524,2363,1526,2362,1526,1210,1526,1209,1526,1208,1524,1208,1523,1208,1522,1209,1521,1210,1521,2362,1521,2363,1521,2365,1522,2365,1523xe" filled="false" stroked="true" strokeweight=".219pt" strokecolor="#231f20">
                  <v:path arrowok="t"/>
                  <v:stroke dashstyle="solid"/>
                </v:shape>
                <v:shape style="position:absolute;left:1207;top:1534;width:1157;height:5" id="docshape1185" coordorigin="1208,1535" coordsize="1157,5" path="m2365,1537l2365,1539,2363,1540,2362,1540,1210,1540,1209,1540,1208,1539,1208,1537,1208,1536,1209,1535,1210,1535,2362,1535,2363,1535,2365,1536,2365,1537xe" filled="false" stroked="true" strokeweight=".219pt" strokecolor="#231f20">
                  <v:path arrowok="t"/>
                  <v:stroke dashstyle="solid"/>
                </v:shape>
                <v:shape style="position:absolute;left:1207;top:1549;width:1157;height:5" id="docshape1186" coordorigin="1208,1549" coordsize="1157,5" path="m2365,1552l2365,1553,2363,1554,2362,1554,1210,1554,1209,1554,1208,1553,1208,1552,1208,1550,1209,1549,1210,1549,2362,1549,2363,1549,2365,1550,2365,1552xe" filled="false" stroked="true" strokeweight=".219pt" strokecolor="#231f20">
                  <v:path arrowok="t"/>
                  <v:stroke dashstyle="solid"/>
                </v:shape>
                <v:shape style="position:absolute;left:1207;top:1563;width:1157;height:5" id="docshape1187" coordorigin="1208,1563" coordsize="1157,5" path="m2365,1566l2365,1567,2363,1568,2362,1568,1210,1568,1209,1568,1208,1567,1208,1566,1208,1564,1209,1563,1210,1563,2362,1563,2363,1563,2365,1564,2365,1566xe" filled="false" stroked="true" strokeweight=".219pt" strokecolor="#231f20">
                  <v:path arrowok="t"/>
                  <v:stroke dashstyle="solid"/>
                </v:shape>
                <v:shape style="position:absolute;left:1207;top:1577;width:1157;height:5" id="docshape1188" coordorigin="1208,1577" coordsize="1157,5" path="m2365,1580l2365,1581,2363,1582,2362,1582,1210,1582,1209,1582,1208,1581,1208,1580,1208,1579,1209,1577,1210,1577,2362,1577,2363,1577,2365,1579,2365,1580xe" filled="false" stroked="true" strokeweight=".219pt" strokecolor="#231f20">
                  <v:path arrowok="t"/>
                  <v:stroke dashstyle="solid"/>
                </v:shape>
                <v:shape style="position:absolute;left:1207;top:1591;width:1157;height:5" id="docshape1189" coordorigin="1208,1592" coordsize="1157,5" path="m2365,1594l2365,1595,2363,1597,2362,1597,1210,1597,1209,1597,1208,1595,1208,1594,1208,1593,1209,1592,1210,1592,2362,1592,2363,1592,2365,1593,2365,1594xe" filled="false" stroked="true" strokeweight=".219pt" strokecolor="#231f20">
                  <v:path arrowok="t"/>
                  <v:stroke dashstyle="solid"/>
                </v:shape>
                <v:shape style="position:absolute;left:1207;top:1605;width:1157;height:5" id="docshape1190" coordorigin="1208,1606" coordsize="1157,5" path="m2365,1608l2365,1610,2363,1611,2362,1611,1210,1611,1209,1611,1208,1610,1208,1608,1208,1607,1209,1606,1210,1606,2362,1606,2363,1606,2365,1607,2365,1608xe" filled="false" stroked="true" strokeweight=".219pt" strokecolor="#231f20">
                  <v:path arrowok="t"/>
                  <v:stroke dashstyle="solid"/>
                </v:shape>
                <v:shape style="position:absolute;left:1207;top:1620;width:1157;height:5" id="docshape1191" coordorigin="1208,1620" coordsize="1157,5" path="m2365,1622l2365,1624,2363,1625,2362,1625,1210,1625,1209,1625,1208,1624,1208,1622,1208,1621,1209,1620,1210,1620,2362,1620,2363,1620,2365,1621,2365,1622xe" filled="false" stroked="true" strokeweight=".219pt" strokecolor="#231f20">
                  <v:path arrowok="t"/>
                  <v:stroke dashstyle="solid"/>
                </v:shape>
                <v:shape style="position:absolute;left:1207;top:1634;width:1157;height:5" id="docshape1192" coordorigin="1208,1634" coordsize="1157,5" path="m2365,1637l2365,1638,2363,1639,2362,1639,1210,1639,1209,1639,1208,1638,1208,1637,1208,1635,1209,1634,1210,1634,2362,1634,2363,1634,2365,1635,2365,1637xe" filled="false" stroked="true" strokeweight=".219pt" strokecolor="#231f20">
                  <v:path arrowok="t"/>
                  <v:stroke dashstyle="solid"/>
                </v:shape>
                <v:shape style="position:absolute;left:1207;top:1648;width:1157;height:5" id="docshape1193" coordorigin="1208,1648" coordsize="1157,5" path="m2365,1651l2365,1652,2363,1653,2362,1653,1210,1653,1209,1653,1208,1652,1208,1651,1208,1649,1209,1648,1210,1648,2362,1648,2363,1648,2365,1649,2365,1651xe" filled="false" stroked="true" strokeweight=".219pt" strokecolor="#231f20">
                  <v:path arrowok="t"/>
                  <v:stroke dashstyle="solid"/>
                </v:shape>
                <v:shape style="position:absolute;left:1207;top:1662;width:1157;height:5" id="docshape1194" coordorigin="1208,1663" coordsize="1157,5" path="m2365,1665l2365,1666,2363,1667,2362,1667,1210,1667,1209,1667,1208,1666,1208,1665,1208,1664,1209,1663,1210,1663,2362,1663,2363,1663,2365,1664,2365,1665xe" filled="false" stroked="true" strokeweight=".219pt" strokecolor="#231f20">
                  <v:path arrowok="t"/>
                  <v:stroke dashstyle="solid"/>
                </v:shape>
                <v:shape style="position:absolute;left:1207;top:1676;width:1157;height:5" id="docshape1195" coordorigin="1208,1677" coordsize="1157,5" path="m2365,1679l2365,1681,2363,1682,2362,1682,1210,1682,1209,1682,1208,1681,1208,1679,1208,1678,1209,1677,1210,1677,2362,1677,2363,1677,2365,1678,2365,1679xe" filled="false" stroked="true" strokeweight=".219pt" strokecolor="#231f20">
                  <v:path arrowok="t"/>
                  <v:stroke dashstyle="solid"/>
                </v:shape>
                <v:shape style="position:absolute;left:1207;top:1690;width:1157;height:5" id="docshape1196" coordorigin="1208,1691" coordsize="1157,5" path="m2365,1693l2365,1695,2363,1696,2362,1696,1210,1696,1209,1696,1208,1695,1208,1693,1208,1692,1209,1691,1210,1691,2362,1691,2363,1691,2365,1692,2365,1693xe" filled="false" stroked="true" strokeweight=".219pt" strokecolor="#231f20">
                  <v:path arrowok="t"/>
                  <v:stroke dashstyle="solid"/>
                </v:shape>
                <v:shape style="position:absolute;left:1207;top:1705;width:1157;height:5" id="docshape1197" coordorigin="1208,1705" coordsize="1157,5" path="m2365,1708l2365,1709,2363,1710,2362,1710,1210,1710,1209,1710,1208,1709,1208,1708,1208,1706,1209,1705,1210,1705,2362,1705,2363,1705,2365,1706,2365,1708xe" filled="false" stroked="true" strokeweight=".219pt" strokecolor="#231f20">
                  <v:path arrowok="t"/>
                  <v:stroke dashstyle="solid"/>
                </v:shape>
                <v:shape style="position:absolute;left:1207;top:1719;width:1157;height:5" id="docshape1198" coordorigin="1208,1719" coordsize="1157,5" path="m2365,1722l2365,1723,2363,1724,2362,1724,1210,1724,1209,1724,1208,1723,1208,1722,1208,1720,1209,1719,1210,1719,2362,1719,2363,1719,2365,1720,2365,1722xe" filled="false" stroked="true" strokeweight=".219pt" strokecolor="#231f20">
                  <v:path arrowok="t"/>
                  <v:stroke dashstyle="solid"/>
                </v:shape>
                <v:shape style="position:absolute;left:1207;top:1733;width:1157;height:5" id="docshape1199" coordorigin="1208,1734" coordsize="1157,5" path="m2365,1736l2365,1737,2363,1738,2362,1738,1210,1738,1209,1738,1208,1737,1208,1736,1208,1735,1209,1734,1210,1734,2362,1734,2363,1734,2365,1735,2365,1736xe" filled="false" stroked="true" strokeweight=".219pt" strokecolor="#231f20">
                  <v:path arrowok="t"/>
                  <v:stroke dashstyle="solid"/>
                </v:shape>
                <v:shape style="position:absolute;left:1207;top:1747;width:1157;height:5" id="docshape1200" coordorigin="1208,1748" coordsize="1157,5" path="m2365,1750l2365,1751,2363,1753,2362,1753,1210,1753,1209,1753,1208,1751,1208,1750,1208,1749,1209,1748,1210,1748,2362,1748,2363,1748,2365,1749,2365,1750xe" filled="false" stroked="true" strokeweight=".219pt" strokecolor="#231f20">
                  <v:path arrowok="t"/>
                  <v:stroke dashstyle="solid"/>
                </v:shape>
                <v:shape style="position:absolute;left:1207;top:1761;width:1157;height:5" id="docshape1201" coordorigin="1208,1762" coordsize="1157,5" path="m2365,1764l2365,1766,2363,1767,2362,1767,1210,1767,1209,1767,1208,1766,1208,1764,1208,1763,1209,1762,1210,1762,2362,1762,2363,1762,2365,1763,2365,1764xe" filled="false" stroked="true" strokeweight=".219pt" strokecolor="#231f20">
                  <v:path arrowok="t"/>
                  <v:stroke dashstyle="solid"/>
                </v:shape>
                <v:shape style="position:absolute;left:1207;top:1776;width:1157;height:5" id="docshape1202" coordorigin="1208,1776" coordsize="1157,5" path="m2365,1779l2365,1780,2363,1781,2362,1781,1210,1781,1209,1781,1208,1780,1208,1779,1208,1777,1209,1776,1210,1776,2362,1776,2363,1776,2365,1777,2365,1779xe" filled="false" stroked="true" strokeweight=".219pt" strokecolor="#231f20">
                  <v:path arrowok="t"/>
                  <v:stroke dashstyle="solid"/>
                </v:shape>
                <v:shape style="position:absolute;left:1207;top:1790;width:1157;height:5" id="docshape1203" coordorigin="1208,1790" coordsize="1157,5" path="m2365,1793l2365,1794,2363,1795,2362,1795,1210,1795,1209,1795,1208,1794,1208,1793,1208,1791,1209,1790,1210,1790,2362,1790,2363,1790,2365,1791,2365,1793xe" filled="false" stroked="true" strokeweight=".219pt" strokecolor="#231f20">
                  <v:path arrowok="t"/>
                  <v:stroke dashstyle="solid"/>
                </v:shape>
                <v:shape style="position:absolute;left:1207;top:1804;width:1157;height:5" id="docshape1204" coordorigin="1208,1804" coordsize="1157,5" path="m2365,1807l2365,1808,2363,1809,2362,1809,1210,1809,1209,1809,1208,1808,1208,1807,1208,1806,1209,1804,1210,1804,2362,1804,2363,1804,2365,1806,2365,1807xe" filled="false" stroked="true" strokeweight=".219pt" strokecolor="#231f20">
                  <v:path arrowok="t"/>
                  <v:stroke dashstyle="solid"/>
                </v:shape>
                <v:shape style="position:absolute;left:1207;top:1818;width:1157;height:5" id="docshape1205" coordorigin="1208,1819" coordsize="1157,5" path="m2365,1821l2365,1822,2363,1824,2362,1824,1210,1824,1209,1824,1208,1822,1208,1821,1208,1820,1209,1819,1210,1819,2362,1819,2363,1819,2365,1820,2365,1821xe" filled="false" stroked="true" strokeweight=".219pt" strokecolor="#231f20">
                  <v:path arrowok="t"/>
                  <v:stroke dashstyle="solid"/>
                </v:shape>
                <v:shape style="position:absolute;left:1207;top:1832;width:1157;height:5" id="docshape1206" coordorigin="1208,1833" coordsize="1157,5" path="m2365,1835l2365,1837,2363,1838,2362,1838,1210,1838,1209,1838,1208,1837,1208,1835,1208,1834,1209,1833,1210,1833,2362,1833,2363,1833,2365,1834,2365,1835xe" filled="false" stroked="true" strokeweight=".219pt" strokecolor="#231f20">
                  <v:path arrowok="t"/>
                  <v:stroke dashstyle="solid"/>
                </v:shape>
                <v:shape style="position:absolute;left:1207;top:1847;width:1157;height:5" id="docshape1207" coordorigin="1208,1847" coordsize="1157,5" path="m2365,1849l2365,1851,2363,1852,2362,1852,1210,1852,1209,1852,1208,1851,1208,1849,1208,1848,1209,1847,1210,1847,2362,1847,2363,1847,2365,1848,2365,1849xe" filled="false" stroked="true" strokeweight=".219pt" strokecolor="#231f20">
                  <v:path arrowok="t"/>
                  <v:stroke dashstyle="solid"/>
                </v:shape>
                <v:shape style="position:absolute;left:1207;top:1861;width:1157;height:5" id="docshape1208" coordorigin="1208,1861" coordsize="1157,5" path="m2365,1864l2365,1865,2363,1866,2362,1866,1210,1866,1209,1866,1208,1865,1208,1864,1208,1862,1209,1861,1210,1861,2362,1861,2363,1861,2365,1862,2365,1864xe" filled="false" stroked="true" strokeweight=".219pt" strokecolor="#231f20">
                  <v:path arrowok="t"/>
                  <v:stroke dashstyle="solid"/>
                </v:shape>
                <v:shape style="position:absolute;left:1207;top:1875;width:1157;height:5" id="docshape1209" coordorigin="1208,1875" coordsize="1157,5" path="m2365,1878l2365,1879,2363,1880,2362,1880,1210,1880,1209,1880,1208,1879,1208,1878,1208,1877,1209,1875,1210,1875,2362,1875,2363,1875,2365,1877,2365,1878xe" filled="false" stroked="true" strokeweight=".219pt" strokecolor="#231f20">
                  <v:path arrowok="t"/>
                  <v:stroke dashstyle="solid"/>
                </v:shape>
                <v:shape style="position:absolute;left:1207;top:1889;width:1157;height:5" id="docshape1210" coordorigin="1208,1890" coordsize="1157,5" path="m2365,1892l2365,1893,2363,1894,2362,1894,1210,1894,1209,1894,1208,1893,1208,1892,1208,1891,1209,1890,1210,1890,2362,1890,2363,1890,2365,1891,2365,1892xe" filled="false" stroked="true" strokeweight=".219pt" strokecolor="#231f20">
                  <v:path arrowok="t"/>
                  <v:stroke dashstyle="solid"/>
                </v:shape>
                <v:shape style="position:absolute;left:1207;top:1903;width:1157;height:5" id="docshape1211" coordorigin="1208,1904" coordsize="1157,5" path="m2365,1906l2365,1908,2363,1909,2362,1909,1210,1909,1209,1909,1208,1908,1208,1906,1208,1905,1209,1904,1210,1904,2362,1904,2363,1904,2365,1905,2365,1906xe" filled="false" stroked="true" strokeweight=".219pt" strokecolor="#231f20">
                  <v:path arrowok="t"/>
                  <v:stroke dashstyle="solid"/>
                </v:shape>
                <v:shape style="position:absolute;left:1207;top:1918;width:1157;height:5" id="docshape1212" coordorigin="1208,1918" coordsize="1157,5" path="m2365,1920l2365,1922,2363,1923,2362,1923,1210,1923,1209,1923,1208,1922,1208,1920,1208,1919,1209,1918,1210,1918,2362,1918,2363,1918,2365,1919,2365,1920xe" filled="false" stroked="true" strokeweight=".219pt" strokecolor="#231f20">
                  <v:path arrowok="t"/>
                  <v:stroke dashstyle="solid"/>
                </v:shape>
                <v:shape style="position:absolute;left:1207;top:1932;width:1157;height:5" id="docshape1213" coordorigin="1208,1932" coordsize="1157,5" path="m2365,1935l2365,1936,2363,1937,2362,1937,1210,1937,1209,1937,1208,1936,1208,1935,1208,1933,1209,1932,1210,1932,2362,1932,2363,1932,2365,1933,2365,1935xe" filled="false" stroked="true" strokeweight=".219pt" strokecolor="#231f20">
                  <v:path arrowok="t"/>
                  <v:stroke dashstyle="solid"/>
                </v:shape>
                <v:shape style="position:absolute;left:1207;top:1946;width:1157;height:5" id="docshape1214" coordorigin="1208,1946" coordsize="1157,5" path="m2365,1949l2365,1950,2363,1951,2362,1951,1210,1951,1209,1951,1208,1950,1208,1949,1208,1947,1209,1946,1210,1946,2362,1946,2363,1946,2365,1947,2365,1949xe" filled="false" stroked="true" strokeweight=".219pt" strokecolor="#231f20">
                  <v:path arrowok="t"/>
                  <v:stroke dashstyle="solid"/>
                </v:shape>
                <v:shape style="position:absolute;left:1207;top:1960;width:1157;height:5" id="docshape1215" coordorigin="1208,1961" coordsize="1157,5" path="m2365,1963l2365,1964,2363,1965,2362,1965,1210,1965,1209,1965,1208,1964,1208,1963,1208,1962,1209,1961,1210,1961,2362,1961,2363,1961,2365,1962,2365,1963xe" filled="false" stroked="true" strokeweight=".219pt" strokecolor="#231f20">
                  <v:path arrowok="t"/>
                  <v:stroke dashstyle="solid"/>
                </v:shape>
                <v:shape style="position:absolute;left:1207;top:1974;width:1157;height:5" id="docshape1216" coordorigin="1208,1975" coordsize="1157,5" path="m2365,1977l2365,1979,2363,1980,2362,1980,1210,1980,1209,1980,1208,1979,1208,1977,1208,1976,1209,1975,1210,1975,2362,1975,2363,1975,2365,1976,2365,1977xe" filled="false" stroked="true" strokeweight=".219pt" strokecolor="#231f20">
                  <v:path arrowok="t"/>
                  <v:stroke dashstyle="solid"/>
                </v:shape>
                <v:shape style="position:absolute;left:1207;top:1988;width:1157;height:5" id="docshape1217" coordorigin="1208,1989" coordsize="1157,5" path="m2365,1991l2365,1993,2363,1994,2362,1994,1210,1994,1209,1994,1208,1993,1208,1991,1208,1990,1209,1989,1210,1989,2362,1989,2363,1989,2365,1990,2365,1991xe" filled="false" stroked="true" strokeweight=".219pt" strokecolor="#231f20">
                  <v:path arrowok="t"/>
                  <v:stroke dashstyle="solid"/>
                </v:shape>
                <v:shape style="position:absolute;left:1207;top:2003;width:1157;height:5" id="docshape1218" coordorigin="1208,2003" coordsize="1157,5" path="m2365,2006l2365,2007,2363,2008,2362,2008,1210,2008,1209,2008,1208,2007,1208,2006,1208,2004,1209,2003,1210,2003,2362,2003,2363,2003,2365,2004,2365,2006xe" filled="false" stroked="true" strokeweight=".219pt" strokecolor="#231f20">
                  <v:path arrowok="t"/>
                  <v:stroke dashstyle="solid"/>
                </v:shape>
                <v:shape style="position:absolute;left:1207;top:2017;width:1157;height:5" id="docshape1219" coordorigin="1208,2017" coordsize="1157,5" path="m2365,2020l2365,2021,2363,2022,2362,2022,1210,2022,1209,2022,1208,2021,1208,2020,1208,2018,1209,2017,1210,2017,2362,2017,2363,2017,2365,2018,2365,2020xe" filled="false" stroked="true" strokeweight=".219pt" strokecolor="#231f20">
                  <v:path arrowok="t"/>
                  <v:stroke dashstyle="solid"/>
                </v:shape>
                <v:shape style="position:absolute;left:1207;top:2031;width:1157;height:5" id="docshape1220" coordorigin="1208,2032" coordsize="1157,5" path="m2365,2034l2365,2035,2363,2036,2362,2036,1210,2036,1209,2036,1208,2035,1208,2034,1208,2033,1209,2032,1210,2032,2362,2032,2363,2032,2365,2033,2365,2034xe" filled="false" stroked="true" strokeweight=".219pt" strokecolor="#231f20">
                  <v:path arrowok="t"/>
                  <v:stroke dashstyle="solid"/>
                </v:shape>
                <v:shape style="position:absolute;left:1216;top:2045;width:1140;height:5" id="docshape1221" coordorigin="1217,2046" coordsize="1140,5" path="m2356,2048l2356,2049,2355,2051,2353,2051,1219,2051,1218,2051,1217,2049,1217,2048,1217,2047,1218,2046,1219,2046,2353,2046,2355,2046,2356,2047,2356,2048xe" filled="false" stroked="true" strokeweight=".219pt" strokecolor="#231f20">
                  <v:path arrowok="t"/>
                  <v:stroke dashstyle="solid"/>
                </v:shape>
                <v:shape style="position:absolute;left:1225;top:2059;width:1122;height:5" id="docshape1222" coordorigin="1225,2060" coordsize="1122,5" path="m2347,2062l2347,2064,2346,2065,2345,2065,1228,2065,1227,2065,1225,2064,1225,2062,1225,2061,1227,2060,1228,2060,2345,2060,2346,2060,2347,2061,2347,2062xe" filled="false" stroked="true" strokeweight=".219pt" strokecolor="#231f20">
                  <v:path arrowok="t"/>
                  <v:stroke dashstyle="solid"/>
                </v:shape>
                <v:shape style="position:absolute;left:1234;top:2074;width:1105;height:5" id="docshape1223" coordorigin="1234,2074" coordsize="1105,5" path="m2338,2076l2338,2078,2337,2079,2336,2079,1237,2079,1235,2079,1234,2078,1234,2076,1234,2075,1235,2074,1237,2074,2336,2074,2337,2074,2338,2075,2338,2076xe" filled="false" stroked="true" strokeweight=".219pt" strokecolor="#231f20">
                  <v:path arrowok="t"/>
                  <v:stroke dashstyle="solid"/>
                </v:shape>
                <v:shape style="position:absolute;left:1242;top:2088;width:1087;height:5" id="docshape1224" coordorigin="1243,2088" coordsize="1087,5" path="m2330,2091l2330,2092,2328,2093,2327,2093,1245,2093,1244,2093,1243,2092,1243,2091,1243,2089,1244,2088,1245,2088,2327,2088,2328,2088,2330,2089,2330,2091xe" filled="false" stroked="true" strokeweight=".219pt" strokecolor="#231f20">
                  <v:path arrowok="t"/>
                  <v:stroke dashstyle="solid"/>
                </v:shape>
                <v:shape style="position:absolute;left:1251;top:2102;width:1070;height:5" id="docshape1225" coordorigin="1252,2102" coordsize="1070,5" path="m2321,2105l2321,2106,2320,2107,2318,2107,1254,2107,1253,2107,1252,2106,1252,2105,1252,2104,1253,2102,1254,2102,2318,2102,2320,2102,2321,2104,2321,2105xe" filled="false" stroked="true" strokeweight=".219pt" strokecolor="#231f20">
                  <v:path arrowok="t"/>
                  <v:stroke dashstyle="solid"/>
                </v:shape>
                <v:shape style="position:absolute;left:1260;top:2116;width:1052;height:5" id="docshape1226" coordorigin="1260,2117" coordsize="1052,5" path="m2312,2119l2312,2120,2311,2121,2310,2121,1263,2121,1262,2121,1260,2120,1260,2119,1260,2118,1262,2117,1263,2117,2310,2117,2311,2117,2312,2118,2312,2119xe" filled="false" stroked="true" strokeweight=".219pt" strokecolor="#231f20">
                  <v:path arrowok="t"/>
                  <v:stroke dashstyle="solid"/>
                </v:shape>
                <v:shape style="position:absolute;left:1277;top:2130;width:1017;height:5" id="docshape1227" coordorigin="1278,2131" coordsize="1017,5" path="m2295,2133l2295,2135,2293,2136,2292,2136,1280,2136,1279,2136,1278,2135,1278,2133,1278,2132,1279,2131,1280,2131,2292,2131,2293,2131,2295,2132,2295,2133xe" filled="false" stroked="true" strokeweight=".219pt" strokecolor="#231f20">
                  <v:path arrowok="t"/>
                  <v:stroke dashstyle="solid"/>
                </v:shape>
                <v:shape style="position:absolute;left:1304;top:2145;width:965;height:5" id="docshape1228" coordorigin="1304,2145" coordsize="965,5" path="m2268,2147l2268,2149,2267,2150,2266,2150,1307,2150,1305,2150,1304,2149,1304,2147,1304,2146,1305,2145,1307,2145,2266,2145,2267,2145,2268,2146,2268,2147xe" filled="false" stroked="true" strokeweight=".219pt" strokecolor="#231f20">
                  <v:path arrowok="t"/>
                  <v:stroke dashstyle="solid"/>
                </v:shape>
                <v:shape style="position:absolute;left:1339;top:2159;width:895;height:5" id="docshape1229" coordorigin="1339,2159" coordsize="895,5" path="m2233,2162l2233,2163,2232,2164,2231,2164,1342,2164,1340,2164,1339,2163,1339,2162,1339,2160,1340,2159,1342,2159,2231,2159,2232,2159,2233,2160,2233,2162xe" filled="false" stroked="true" strokeweight=".219pt" strokecolor="#231f20">
                  <v:path arrowok="t"/>
                  <v:stroke dashstyle="solid"/>
                </v:shape>
                <v:shape style="position:absolute;left:1382;top:2173;width:807;height:5" id="docshape1230" coordorigin="1383,2173" coordsize="807,5" path="m2190,2176l2190,2177,2188,2178,2187,2178,1385,2178,1384,2178,1383,2177,1383,2176,1383,2174,1384,2173,1385,2173,2187,2173,2188,2173,2190,2174,2190,2176xe" filled="false" stroked="true" strokeweight=".219pt" strokecolor="#231f20">
                  <v:path arrowok="t"/>
                  <v:stroke dashstyle="solid"/>
                </v:shape>
                <v:shape style="position:absolute;left:1435;top:2187;width:702;height:5" id="docshape1231" coordorigin="1435,2188" coordsize="702,5" path="m2137,2190l2137,2191,2136,2192,2135,2192,1438,2192,1437,2192,1435,2191,1435,2190,1435,2189,1437,2188,1438,2188,2135,2188,2136,2188,2137,2189,2137,2190xe" filled="false" stroked="true" strokeweight=".219pt" strokecolor="#231f20">
                  <v:path arrowok="t"/>
                  <v:stroke dashstyle="solid"/>
                </v:shape>
                <v:shape style="position:absolute;left:1216;top:965;width:1140;height:5" id="docshape1232" coordorigin="1217,966" coordsize="1140,5" path="m2356,968l2356,967,2355,966,2353,966,1219,966,1218,966,1217,967,1217,968,1217,970,1218,971,1219,971,2353,971,2355,971,2356,970,2356,968xe" filled="false" stroked="true" strokeweight=".219pt" strokecolor="#231f20">
                  <v:path arrowok="t"/>
                  <v:stroke dashstyle="solid"/>
                </v:shape>
                <v:shape style="position:absolute;left:1225;top:951;width:1122;height:5" id="docshape1233" coordorigin="1225,952" coordsize="1122,5" path="m2347,954l2347,953,2346,952,2345,952,1228,952,1227,952,1225,953,1225,954,1225,955,1227,957,1228,957,2345,957,2346,957,2347,955,2347,954xe" filled="false" stroked="true" strokeweight=".219pt" strokecolor="#231f20">
                  <v:path arrowok="t"/>
                  <v:stroke dashstyle="solid"/>
                </v:shape>
                <v:shape style="position:absolute;left:1234;top:937;width:1105;height:5" id="docshape1234" coordorigin="1234,937" coordsize="1105,5" path="m2338,940l2338,939,2337,937,2336,937,1237,937,1235,937,1234,939,1234,940,1234,941,1235,942,1237,942,2336,942,2337,942,2338,941,2338,940xe" filled="false" stroked="true" strokeweight=".219pt" strokecolor="#231f20">
                  <v:path arrowok="t"/>
                  <v:stroke dashstyle="solid"/>
                </v:shape>
                <v:shape style="position:absolute;left:1242;top:923;width:1087;height:5" id="docshape1235" coordorigin="1243,923" coordsize="1087,5" path="m2330,926l2330,924,2328,923,2327,923,1245,923,1244,923,1243,924,1243,926,1243,927,1244,928,1245,928,2327,928,2328,928,2330,927,2330,926xe" filled="false" stroked="true" strokeweight=".219pt" strokecolor="#231f20">
                  <v:path arrowok="t"/>
                  <v:stroke dashstyle="solid"/>
                </v:shape>
                <v:shape style="position:absolute;left:1251;top:909;width:1070;height:5" id="docshape1236" coordorigin="1252,909" coordsize="1070,5" path="m2321,912l2321,910,2320,909,2318,909,1254,909,1253,909,1252,910,1252,912,1252,913,1253,914,1254,914,2318,914,2320,914,2321,913,2321,912xe" filled="false" stroked="true" strokeweight=".219pt" strokecolor="#231f20">
                  <v:path arrowok="t"/>
                  <v:stroke dashstyle="solid"/>
                </v:shape>
                <v:shape style="position:absolute;left:1260;top:894;width:1052;height:5" id="docshape1237" coordorigin="1260,895" coordsize="1052,5" path="m2312,897l2312,896,2311,895,2310,895,1263,895,1262,895,1260,896,1260,897,1260,899,1262,900,1263,900,2310,900,2311,900,2312,899,2312,897xe" filled="false" stroked="true" strokeweight=".219pt" strokecolor="#231f20">
                  <v:path arrowok="t"/>
                  <v:stroke dashstyle="solid"/>
                </v:shape>
                <v:shape style="position:absolute;left:1277;top:880;width:1017;height:5" id="docshape1238" coordorigin="1278,881" coordsize="1017,5" path="m2295,883l2295,882,2293,881,2292,881,1280,881,1279,881,1278,882,1278,883,1278,884,1279,886,1280,886,2292,886,2293,886,2295,884,2295,883xe" filled="false" stroked="true" strokeweight=".219pt" strokecolor="#231f20">
                  <v:path arrowok="t"/>
                  <v:stroke dashstyle="solid"/>
                </v:shape>
                <v:shape style="position:absolute;left:1304;top:866;width:965;height:5" id="docshape1239" coordorigin="1304,867" coordsize="965,5" path="m2268,869l2268,868,2267,867,2266,867,1307,867,1305,867,1304,868,1304,869,1304,870,1305,871,1307,871,2266,871,2267,871,2268,870,2268,869xe" filled="false" stroked="true" strokeweight=".219pt" strokecolor="#231f20">
                  <v:path arrowok="t"/>
                  <v:stroke dashstyle="solid"/>
                </v:shape>
                <v:shape style="position:absolute;left:1339;top:852;width:895;height:5" id="docshape1240" coordorigin="1339,852" coordsize="895,5" path="m2233,855l2233,853,2232,852,2231,852,1342,852,1340,852,1339,853,1339,855,1339,856,1340,857,1342,857,2231,857,2232,857,2233,856,2233,855xe" filled="false" stroked="true" strokeweight=".219pt" strokecolor="#231f20">
                  <v:path arrowok="t"/>
                  <v:stroke dashstyle="solid"/>
                </v:shape>
                <v:shape style="position:absolute;left:1382;top:838;width:807;height:5" id="docshape1241" coordorigin="1383,838" coordsize="807,5" path="m2190,841l2190,839,2188,838,2187,838,1385,838,1384,838,1383,839,1383,841,1383,842,1384,843,1385,843,2187,843,2188,843,2190,842,2190,841xe" filled="false" stroked="true" strokeweight=".219pt" strokecolor="#231f20">
                  <v:path arrowok="t"/>
                  <v:stroke dashstyle="solid"/>
                </v:shape>
                <v:shape style="position:absolute;left:1435;top:823;width:702;height:5" id="docshape1242" coordorigin="1435,824" coordsize="702,5" path="m2137,826l2137,825,2136,824,2135,824,1438,824,1437,824,1435,825,1435,826,1435,828,1437,829,1438,829,2135,829,2136,829,2137,828,2137,826xe" filled="false" stroked="true" strokeweight=".219pt" strokecolor="#231f20">
                  <v:path arrowok="t"/>
                  <v:stroke dashstyle="solid"/>
                </v:shape>
                <v:shape style="position:absolute;left:1376;top:349;width:846;height:196" type="#_x0000_t202" id="docshape1243" filled="false" stroked="false">
                  <v:textbox inset="0,0,0,0">
                    <w:txbxContent>
                      <w:p>
                        <w:pPr>
                          <w:spacing w:line="195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18"/>
                          </w:rPr>
                          <w:t>428.6</w:t>
                        </w:r>
                        <w:r>
                          <w:rPr>
                            <w:color w:val="231F20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mm</w:t>
                        </w:r>
                      </w:p>
                    </w:txbxContent>
                  </v:textbox>
                  <w10:wrap type="none"/>
                </v:shape>
                <v:shape style="position:absolute;left:1755;top:2621;width:1091;height:412" type="#_x0000_t202" id="docshape1244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3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sz w:val="18"/>
                          </w:rPr>
                          <w:t>트레이(착탈)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3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10"/>
                            <w:sz w:val="18"/>
                          </w:rPr>
                          <w:t>/</w:t>
                        </w:r>
                      </w:p>
                      <w:p>
                        <w:pPr>
                          <w:spacing w:line="212" w:lineRule="exact" w:before="0"/>
                          <w:ind w:left="0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z w:val="18"/>
                          </w:rPr>
                          <w:t>무게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z w:val="18"/>
                          </w:rPr>
                          <w:t>감지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sz w:val="18"/>
                          </w:rPr>
                          <w:t>센서</w:t>
                        </w:r>
                      </w:p>
                    </w:txbxContent>
                  </v:textbox>
                  <w10:wrap type="none"/>
                </v:shape>
                <v:shape style="position:absolute;left:1764;top:5604;width:1082;height:582" type="#_x0000_t202" id="docshape1245" filled="false" stroked="false">
                  <v:textbox inset="0,0,0,0">
                    <w:txbxContent>
                      <w:p>
                        <w:pPr>
                          <w:spacing w:line="269" w:lineRule="exact" w:before="0"/>
                          <w:ind w:left="0" w:right="0" w:firstLine="0"/>
                          <w:jc w:val="left"/>
                          <w:rPr>
                            <w:rFonts w:ascii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/>
                            <w:b/>
                            <w:color w:val="231F20"/>
                            <w:sz w:val="18"/>
                          </w:rPr>
                          <w:t>Caster</w:t>
                        </w:r>
                        <w:r>
                          <w:rPr>
                            <w:rFonts w:ascii="Adobe Clean Han ExtraBold"/>
                            <w:b/>
                            <w:color w:val="231F20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/>
                            <w:b/>
                            <w:color w:val="231F20"/>
                            <w:sz w:val="18"/>
                          </w:rPr>
                          <w:t>X</w:t>
                        </w:r>
                        <w:r>
                          <w:rPr>
                            <w:rFonts w:ascii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/>
                            <w:b/>
                            <w:color w:val="231F20"/>
                            <w:spacing w:val="-5"/>
                            <w:sz w:val="18"/>
                          </w:rPr>
                          <w:t>4ea</w:t>
                        </w:r>
                      </w:p>
                      <w:p>
                        <w:pPr>
                          <w:spacing w:line="283" w:lineRule="exact" w:before="29"/>
                          <w:ind w:left="20" w:right="0" w:firstLine="0"/>
                          <w:jc w:val="left"/>
                          <w:rPr>
                            <w:rFonts w:ascii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/>
                            <w:b/>
                            <w:color w:val="231F20"/>
                            <w:spacing w:val="-6"/>
                            <w:sz w:val="18"/>
                          </w:rPr>
                          <w:t>Wheel</w:t>
                        </w:r>
                        <w:r>
                          <w:rPr>
                            <w:rFonts w:ascii="Adobe Clean Han ExtraBold"/>
                            <w:b/>
                            <w:color w:val="231F20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/>
                            <w:b/>
                            <w:color w:val="231F20"/>
                            <w:spacing w:val="-6"/>
                            <w:sz w:val="18"/>
                          </w:rPr>
                          <w:t>X</w:t>
                        </w:r>
                        <w:r>
                          <w:rPr>
                            <w:rFonts w:ascii="Adobe Clean Han ExtraBold"/>
                            <w:b/>
                            <w:color w:val="231F20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/>
                            <w:b/>
                            <w:color w:val="231F20"/>
                            <w:spacing w:val="-6"/>
                            <w:sz w:val="18"/>
                          </w:rPr>
                          <w:t>2ea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3392">
                <wp:simplePos x="0" y="0"/>
                <wp:positionH relativeFrom="page">
                  <wp:posOffset>739134</wp:posOffset>
                </wp:positionH>
                <wp:positionV relativeFrom="paragraph">
                  <wp:posOffset>42760</wp:posOffset>
                </wp:positionV>
                <wp:extent cx="31750" cy="426084"/>
                <wp:effectExtent l="0" t="0" r="0" b="0"/>
                <wp:wrapNone/>
                <wp:docPr id="1813" name="Group 1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3" name="Group 1813"/>
                      <wpg:cNvGrpSpPr/>
                      <wpg:grpSpPr>
                        <a:xfrm>
                          <a:off x="0" y="0"/>
                          <a:ext cx="31750" cy="426084"/>
                          <a:chExt cx="31750" cy="426084"/>
                        </a:xfrm>
                      </wpg:grpSpPr>
                      <wps:wsp>
                        <wps:cNvPr id="1814" name="Graphic 1814"/>
                        <wps:cNvSpPr/>
                        <wps:spPr>
                          <a:xfrm>
                            <a:off x="2082" y="0"/>
                            <a:ext cx="1270" cy="42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26084">
                                <a:moveTo>
                                  <a:pt x="0" y="0"/>
                                </a:moveTo>
                                <a:lnTo>
                                  <a:pt x="0" y="425627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5" name="Graphic 1815"/>
                        <wps:cNvSpPr/>
                        <wps:spPr>
                          <a:xfrm>
                            <a:off x="2082" y="0"/>
                            <a:ext cx="1270" cy="42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26084">
                                <a:moveTo>
                                  <a:pt x="0" y="4256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" name="Graphic 1816"/>
                        <wps:cNvSpPr/>
                        <wps:spPr>
                          <a:xfrm>
                            <a:off x="29265" y="193713"/>
                            <a:ext cx="1270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2410">
                                <a:moveTo>
                                  <a:pt x="0" y="0"/>
                                </a:moveTo>
                                <a:lnTo>
                                  <a:pt x="0" y="231914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" name="Graphic 1817"/>
                        <wps:cNvSpPr/>
                        <wps:spPr>
                          <a:xfrm>
                            <a:off x="29265" y="193713"/>
                            <a:ext cx="1270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2410">
                                <a:moveTo>
                                  <a:pt x="0" y="2319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996pt;margin-top:3.367pt;width:2.5pt;height:33.550pt;mso-position-horizontal-relative:page;mso-position-vertical-relative:paragraph;z-index:15803392" id="docshapegroup1246" coordorigin="1164,67" coordsize="50,671">
                <v:shape style="position:absolute;left:1167;top:67;width:2;height:671" id="docshape1247" coordorigin="1167,67" coordsize="0,671" path="m1167,67l1167,738e" filled="true" fillcolor="#231f20" stroked="false">
                  <v:path arrowok="t"/>
                  <v:fill type="solid"/>
                </v:shape>
                <v:line style="position:absolute" from="1167,738" to="1167,67" stroked="true" strokeweight=".328pt" strokecolor="#231f20">
                  <v:stroke dashstyle="solid"/>
                </v:line>
                <v:shape style="position:absolute;left:1210;top:372;width:2;height:366" id="docshape1248" coordorigin="1210,372" coordsize="0,366" path="m1210,372l1210,738e" filled="true" fillcolor="#231f20" stroked="false">
                  <v:path arrowok="t"/>
                  <v:fill type="solid"/>
                </v:shape>
                <v:line style="position:absolute" from="1210,738" to="1210,372" stroked="true" strokeweight=".328pt" strokecolor="#231f2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3904">
                <wp:simplePos x="0" y="0"/>
                <wp:positionH relativeFrom="page">
                  <wp:posOffset>1502524</wp:posOffset>
                </wp:positionH>
                <wp:positionV relativeFrom="paragraph">
                  <wp:posOffset>42760</wp:posOffset>
                </wp:positionV>
                <wp:extent cx="34290" cy="426084"/>
                <wp:effectExtent l="0" t="0" r="0" b="0"/>
                <wp:wrapNone/>
                <wp:docPr id="1818" name="Group 18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8" name="Group 1818"/>
                      <wpg:cNvGrpSpPr/>
                      <wpg:grpSpPr>
                        <a:xfrm>
                          <a:off x="0" y="0"/>
                          <a:ext cx="34290" cy="426084"/>
                          <a:chExt cx="34290" cy="426084"/>
                        </a:xfrm>
                      </wpg:grpSpPr>
                      <wps:wsp>
                        <wps:cNvPr id="1819" name="Graphic 1819"/>
                        <wps:cNvSpPr/>
                        <wps:spPr>
                          <a:xfrm>
                            <a:off x="32202" y="0"/>
                            <a:ext cx="1270" cy="42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26084">
                                <a:moveTo>
                                  <a:pt x="0" y="0"/>
                                </a:moveTo>
                                <a:lnTo>
                                  <a:pt x="0" y="425627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" name="Graphic 1820"/>
                        <wps:cNvSpPr/>
                        <wps:spPr>
                          <a:xfrm>
                            <a:off x="32202" y="0"/>
                            <a:ext cx="1270" cy="4260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26084">
                                <a:moveTo>
                                  <a:pt x="0" y="4256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1" name="Graphic 1821"/>
                        <wps:cNvSpPr/>
                        <wps:spPr>
                          <a:xfrm>
                            <a:off x="2082" y="193713"/>
                            <a:ext cx="1270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2410">
                                <a:moveTo>
                                  <a:pt x="0" y="0"/>
                                </a:moveTo>
                                <a:lnTo>
                                  <a:pt x="0" y="231914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2" name="Graphic 1822"/>
                        <wps:cNvSpPr/>
                        <wps:spPr>
                          <a:xfrm>
                            <a:off x="2082" y="193713"/>
                            <a:ext cx="1270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32410">
                                <a:moveTo>
                                  <a:pt x="0" y="2319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.308998pt;margin-top:3.367pt;width:2.7pt;height:33.550pt;mso-position-horizontal-relative:page;mso-position-vertical-relative:paragraph;z-index:15803904" id="docshapegroup1249" coordorigin="2366,67" coordsize="54,671">
                <v:shape style="position:absolute;left:2416;top:67;width:2;height:671" id="docshape1250" coordorigin="2417,67" coordsize="0,671" path="m2417,67l2417,738e" filled="true" fillcolor="#231f20" stroked="false">
                  <v:path arrowok="t"/>
                  <v:fill type="solid"/>
                </v:shape>
                <v:line style="position:absolute" from="2417,738" to="2417,67" stroked="true" strokeweight=".328pt" strokecolor="#231f20">
                  <v:stroke dashstyle="solid"/>
                </v:line>
                <v:shape style="position:absolute;left:2369;top:372;width:2;height:366" id="docshape1251" coordorigin="2369,372" coordsize="0,366" path="m2369,372l2369,738e" filled="true" fillcolor="#231f20" stroked="false">
                  <v:path arrowok="t"/>
                  <v:fill type="solid"/>
                </v:shape>
                <v:line style="position:absolute" from="2369,738" to="2369,372" stroked="true" strokeweight=".328pt" strokecolor="#231f2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928">
                <wp:simplePos x="0" y="0"/>
                <wp:positionH relativeFrom="page">
                  <wp:posOffset>132753</wp:posOffset>
                </wp:positionH>
                <wp:positionV relativeFrom="paragraph">
                  <wp:posOffset>160574</wp:posOffset>
                </wp:positionV>
                <wp:extent cx="135890" cy="601345"/>
                <wp:effectExtent l="0" t="0" r="0" b="0"/>
                <wp:wrapNone/>
                <wp:docPr id="1823" name="Textbox 18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3" name="Textbox 1823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12.64370pt;width:10.7pt;height:47.35pt;mso-position-horizontal-relative:page;mso-position-vertical-relative:paragraph;z-index:15804928" type="#_x0000_t202" id="docshape125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444</w:t>
      </w:r>
      <w:r>
        <w:rPr>
          <w:color w:val="231F20"/>
          <w:spacing w:val="8"/>
        </w:rPr>
        <w:t> </w:t>
      </w:r>
      <w:r>
        <w:rPr>
          <w:color w:val="231F20"/>
          <w:spacing w:val="-5"/>
        </w:rPr>
        <w:t>mm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5"/>
      </w:pPr>
    </w:p>
    <w:p>
      <w:pPr>
        <w:pStyle w:val="BodyText"/>
        <w:ind w:right="1504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86592">
                <wp:simplePos x="0" y="0"/>
                <wp:positionH relativeFrom="page">
                  <wp:posOffset>3635552</wp:posOffset>
                </wp:positionH>
                <wp:positionV relativeFrom="paragraph">
                  <wp:posOffset>-190814</wp:posOffset>
                </wp:positionV>
                <wp:extent cx="774065" cy="2150745"/>
                <wp:effectExtent l="0" t="0" r="0" b="0"/>
                <wp:wrapNone/>
                <wp:docPr id="1824" name="Group 18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4" name="Group 1824"/>
                      <wpg:cNvGrpSpPr/>
                      <wpg:grpSpPr>
                        <a:xfrm>
                          <a:off x="0" y="0"/>
                          <a:ext cx="774065" cy="2150745"/>
                          <a:chExt cx="774065" cy="2150745"/>
                        </a:xfrm>
                      </wpg:grpSpPr>
                      <wps:wsp>
                        <wps:cNvPr id="1825" name="Graphic 1825"/>
                        <wps:cNvSpPr/>
                        <wps:spPr>
                          <a:xfrm>
                            <a:off x="0" y="1131017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23191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" name="Graphic 1826"/>
                        <wps:cNvSpPr/>
                        <wps:spPr>
                          <a:xfrm>
                            <a:off x="0" y="1131017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0" y="0"/>
                                </a:moveTo>
                                <a:lnTo>
                                  <a:pt x="231914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7" name="Graphic 1827"/>
                        <wps:cNvSpPr/>
                        <wps:spPr>
                          <a:xfrm>
                            <a:off x="0" y="1705596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23191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8" name="Graphic 1828"/>
                        <wps:cNvSpPr/>
                        <wps:spPr>
                          <a:xfrm>
                            <a:off x="0" y="1705596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0" y="0"/>
                                </a:moveTo>
                                <a:lnTo>
                                  <a:pt x="231914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9" name="Graphic 1829"/>
                        <wps:cNvSpPr/>
                        <wps:spPr>
                          <a:xfrm>
                            <a:off x="0" y="504814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23191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0" name="Graphic 1830"/>
                        <wps:cNvSpPr/>
                        <wps:spPr>
                          <a:xfrm>
                            <a:off x="0" y="504814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0" y="0"/>
                                </a:moveTo>
                                <a:lnTo>
                                  <a:pt x="231914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0" y="1097286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23191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" name="Graphic 1832"/>
                        <wps:cNvSpPr/>
                        <wps:spPr>
                          <a:xfrm>
                            <a:off x="0" y="1097286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0" y="0"/>
                                </a:moveTo>
                                <a:lnTo>
                                  <a:pt x="231914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3" name="Graphic 1833"/>
                        <wps:cNvSpPr/>
                        <wps:spPr>
                          <a:xfrm>
                            <a:off x="117966" y="534720"/>
                            <a:ext cx="1270" cy="532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32765">
                                <a:moveTo>
                                  <a:pt x="0" y="5326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4" name="Graphic 1834"/>
                        <wps:cNvSpPr/>
                        <wps:spPr>
                          <a:xfrm>
                            <a:off x="97180" y="504823"/>
                            <a:ext cx="41910" cy="593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593090">
                                <a:moveTo>
                                  <a:pt x="41554" y="556488"/>
                                </a:moveTo>
                                <a:lnTo>
                                  <a:pt x="0" y="556488"/>
                                </a:lnTo>
                                <a:lnTo>
                                  <a:pt x="20777" y="592467"/>
                                </a:lnTo>
                                <a:lnTo>
                                  <a:pt x="41554" y="556488"/>
                                </a:lnTo>
                                <a:close/>
                              </a:path>
                              <a:path w="41910" h="593090">
                                <a:moveTo>
                                  <a:pt x="41554" y="35979"/>
                                </a:moveTo>
                                <a:lnTo>
                                  <a:pt x="20777" y="0"/>
                                </a:lnTo>
                                <a:lnTo>
                                  <a:pt x="0" y="35979"/>
                                </a:lnTo>
                                <a:lnTo>
                                  <a:pt x="41554" y="35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5" name="Graphic 1835"/>
                        <wps:cNvSpPr/>
                        <wps:spPr>
                          <a:xfrm>
                            <a:off x="258423" y="504814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0">
                                <a:moveTo>
                                  <a:pt x="0" y="0"/>
                                </a:moveTo>
                                <a:lnTo>
                                  <a:pt x="22225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" name="Graphic 1836"/>
                        <wps:cNvSpPr/>
                        <wps:spPr>
                          <a:xfrm>
                            <a:off x="323467" y="504814"/>
                            <a:ext cx="407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034" h="0">
                                <a:moveTo>
                                  <a:pt x="0" y="0"/>
                                </a:moveTo>
                                <a:lnTo>
                                  <a:pt x="406781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7" name="Graphic 1837"/>
                        <wps:cNvSpPr/>
                        <wps:spPr>
                          <a:xfrm>
                            <a:off x="751653" y="504814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0">
                                <a:moveTo>
                                  <a:pt x="0" y="0"/>
                                </a:moveTo>
                                <a:lnTo>
                                  <a:pt x="22225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8" name="Graphic 1838"/>
                        <wps:cNvSpPr/>
                        <wps:spPr>
                          <a:xfrm>
                            <a:off x="258423" y="687374"/>
                            <a:ext cx="515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0">
                                <a:moveTo>
                                  <a:pt x="5154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" name="Graphic 1839"/>
                        <wps:cNvSpPr/>
                        <wps:spPr>
                          <a:xfrm>
                            <a:off x="258423" y="687374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0">
                                <a:moveTo>
                                  <a:pt x="0" y="0"/>
                                </a:moveTo>
                                <a:lnTo>
                                  <a:pt x="22225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0" name="Graphic 1840"/>
                        <wps:cNvSpPr/>
                        <wps:spPr>
                          <a:xfrm>
                            <a:off x="323467" y="687374"/>
                            <a:ext cx="407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034" h="0">
                                <a:moveTo>
                                  <a:pt x="0" y="0"/>
                                </a:moveTo>
                                <a:lnTo>
                                  <a:pt x="406781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1" name="Graphic 1841"/>
                        <wps:cNvSpPr/>
                        <wps:spPr>
                          <a:xfrm>
                            <a:off x="751653" y="687374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0">
                                <a:moveTo>
                                  <a:pt x="0" y="0"/>
                                </a:moveTo>
                                <a:lnTo>
                                  <a:pt x="22225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2" name="Graphic 1842"/>
                        <wps:cNvSpPr/>
                        <wps:spPr>
                          <a:xfrm>
                            <a:off x="376391" y="635247"/>
                            <a:ext cx="127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225">
                                <a:moveTo>
                                  <a:pt x="0" y="222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3" name="Graphic 1843"/>
                        <wps:cNvSpPr/>
                        <wps:spPr>
                          <a:xfrm>
                            <a:off x="376391" y="569991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9370">
                                <a:moveTo>
                                  <a:pt x="0" y="391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" name="Graphic 1844"/>
                        <wps:cNvSpPr/>
                        <wps:spPr>
                          <a:xfrm>
                            <a:off x="376391" y="534715"/>
                            <a:ext cx="127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225">
                                <a:moveTo>
                                  <a:pt x="0" y="222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5" name="Graphic 1845"/>
                        <wps:cNvSpPr/>
                        <wps:spPr>
                          <a:xfrm>
                            <a:off x="355612" y="504823"/>
                            <a:ext cx="4191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182880">
                                <a:moveTo>
                                  <a:pt x="41554" y="146570"/>
                                </a:moveTo>
                                <a:lnTo>
                                  <a:pt x="0" y="146570"/>
                                </a:lnTo>
                                <a:lnTo>
                                  <a:pt x="20777" y="182549"/>
                                </a:lnTo>
                                <a:lnTo>
                                  <a:pt x="41554" y="146570"/>
                                </a:lnTo>
                                <a:close/>
                              </a:path>
                              <a:path w="41910" h="182880">
                                <a:moveTo>
                                  <a:pt x="41554" y="35979"/>
                                </a:moveTo>
                                <a:lnTo>
                                  <a:pt x="20777" y="0"/>
                                </a:lnTo>
                                <a:lnTo>
                                  <a:pt x="0" y="35979"/>
                                </a:lnTo>
                                <a:lnTo>
                                  <a:pt x="41554" y="35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6" name="Graphic 1846"/>
                        <wps:cNvSpPr/>
                        <wps:spPr>
                          <a:xfrm>
                            <a:off x="258423" y="112758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0">
                                <a:moveTo>
                                  <a:pt x="0" y="0"/>
                                </a:moveTo>
                                <a:lnTo>
                                  <a:pt x="22225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" name="Graphic 1847"/>
                        <wps:cNvSpPr/>
                        <wps:spPr>
                          <a:xfrm>
                            <a:off x="323467" y="1127580"/>
                            <a:ext cx="407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034" h="0">
                                <a:moveTo>
                                  <a:pt x="0" y="0"/>
                                </a:moveTo>
                                <a:lnTo>
                                  <a:pt x="406781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" name="Graphic 1848"/>
                        <wps:cNvSpPr/>
                        <wps:spPr>
                          <a:xfrm>
                            <a:off x="751653" y="1127580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0">
                                <a:moveTo>
                                  <a:pt x="0" y="0"/>
                                </a:moveTo>
                                <a:lnTo>
                                  <a:pt x="22225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9" name="Graphic 1849"/>
                        <wps:cNvSpPr/>
                        <wps:spPr>
                          <a:xfrm>
                            <a:off x="258423" y="1310138"/>
                            <a:ext cx="515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0">
                                <a:moveTo>
                                  <a:pt x="5154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0" name="Graphic 1850"/>
                        <wps:cNvSpPr/>
                        <wps:spPr>
                          <a:xfrm>
                            <a:off x="258423" y="1310138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0">
                                <a:moveTo>
                                  <a:pt x="0" y="0"/>
                                </a:moveTo>
                                <a:lnTo>
                                  <a:pt x="22225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1" name="Graphic 1851"/>
                        <wps:cNvSpPr/>
                        <wps:spPr>
                          <a:xfrm>
                            <a:off x="323467" y="1310138"/>
                            <a:ext cx="4070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034" h="0">
                                <a:moveTo>
                                  <a:pt x="0" y="0"/>
                                </a:moveTo>
                                <a:lnTo>
                                  <a:pt x="406781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2" name="Graphic 1852"/>
                        <wps:cNvSpPr/>
                        <wps:spPr>
                          <a:xfrm>
                            <a:off x="751653" y="1310138"/>
                            <a:ext cx="222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0">
                                <a:moveTo>
                                  <a:pt x="0" y="0"/>
                                </a:moveTo>
                                <a:lnTo>
                                  <a:pt x="22225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3" name="Graphic 1853"/>
                        <wps:cNvSpPr/>
                        <wps:spPr>
                          <a:xfrm>
                            <a:off x="376391" y="1258012"/>
                            <a:ext cx="127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225">
                                <a:moveTo>
                                  <a:pt x="0" y="222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4" name="Graphic 1854"/>
                        <wps:cNvSpPr/>
                        <wps:spPr>
                          <a:xfrm>
                            <a:off x="376391" y="1192756"/>
                            <a:ext cx="127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9370">
                                <a:moveTo>
                                  <a:pt x="0" y="391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5" name="Graphic 1855"/>
                        <wps:cNvSpPr/>
                        <wps:spPr>
                          <a:xfrm>
                            <a:off x="376391" y="1157480"/>
                            <a:ext cx="127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225">
                                <a:moveTo>
                                  <a:pt x="0" y="222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6" name="Graphic 1856"/>
                        <wps:cNvSpPr/>
                        <wps:spPr>
                          <a:xfrm>
                            <a:off x="355612" y="1127593"/>
                            <a:ext cx="4191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182880">
                                <a:moveTo>
                                  <a:pt x="41554" y="146570"/>
                                </a:moveTo>
                                <a:lnTo>
                                  <a:pt x="0" y="146570"/>
                                </a:lnTo>
                                <a:lnTo>
                                  <a:pt x="20777" y="182549"/>
                                </a:lnTo>
                                <a:lnTo>
                                  <a:pt x="41554" y="146570"/>
                                </a:lnTo>
                                <a:close/>
                              </a:path>
                              <a:path w="41910" h="182880">
                                <a:moveTo>
                                  <a:pt x="41554" y="35979"/>
                                </a:moveTo>
                                <a:lnTo>
                                  <a:pt x="20777" y="0"/>
                                </a:lnTo>
                                <a:lnTo>
                                  <a:pt x="0" y="35979"/>
                                </a:lnTo>
                                <a:lnTo>
                                  <a:pt x="41554" y="35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7" name="Graphic 1857"/>
                        <wps:cNvSpPr/>
                        <wps:spPr>
                          <a:xfrm>
                            <a:off x="117966" y="1164582"/>
                            <a:ext cx="1270" cy="511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11175">
                                <a:moveTo>
                                  <a:pt x="0" y="5111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" name="Graphic 1858"/>
                        <wps:cNvSpPr/>
                        <wps:spPr>
                          <a:xfrm>
                            <a:off x="97180" y="1134692"/>
                            <a:ext cx="41910" cy="57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571500">
                                <a:moveTo>
                                  <a:pt x="41554" y="534924"/>
                                </a:moveTo>
                                <a:lnTo>
                                  <a:pt x="0" y="534924"/>
                                </a:lnTo>
                                <a:lnTo>
                                  <a:pt x="20777" y="570915"/>
                                </a:lnTo>
                                <a:lnTo>
                                  <a:pt x="41554" y="534924"/>
                                </a:lnTo>
                                <a:close/>
                              </a:path>
                              <a:path w="41910" h="571500">
                                <a:moveTo>
                                  <a:pt x="41554" y="35979"/>
                                </a:moveTo>
                                <a:lnTo>
                                  <a:pt x="20777" y="0"/>
                                </a:lnTo>
                                <a:lnTo>
                                  <a:pt x="0" y="35979"/>
                                </a:lnTo>
                                <a:lnTo>
                                  <a:pt x="41554" y="35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9" name="Graphic 1859"/>
                        <wps:cNvSpPr/>
                        <wps:spPr>
                          <a:xfrm>
                            <a:off x="0" y="1750902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0" y="0"/>
                                </a:moveTo>
                                <a:lnTo>
                                  <a:pt x="231914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0" name="Graphic 1860"/>
                        <wps:cNvSpPr/>
                        <wps:spPr>
                          <a:xfrm>
                            <a:off x="0" y="2148518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23191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1" name="Graphic 1861"/>
                        <wps:cNvSpPr/>
                        <wps:spPr>
                          <a:xfrm>
                            <a:off x="0" y="2148518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0" y="0"/>
                                </a:moveTo>
                                <a:lnTo>
                                  <a:pt x="231914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2" name="Graphic 1862"/>
                        <wps:cNvSpPr/>
                        <wps:spPr>
                          <a:xfrm>
                            <a:off x="117966" y="1784466"/>
                            <a:ext cx="1270" cy="334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34645">
                                <a:moveTo>
                                  <a:pt x="0" y="3341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3" name="Graphic 1863"/>
                        <wps:cNvSpPr/>
                        <wps:spPr>
                          <a:xfrm>
                            <a:off x="97180" y="1754567"/>
                            <a:ext cx="41910" cy="394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394335">
                                <a:moveTo>
                                  <a:pt x="41554" y="357974"/>
                                </a:moveTo>
                                <a:lnTo>
                                  <a:pt x="0" y="357974"/>
                                </a:lnTo>
                                <a:lnTo>
                                  <a:pt x="20777" y="393954"/>
                                </a:lnTo>
                                <a:lnTo>
                                  <a:pt x="41554" y="357974"/>
                                </a:lnTo>
                                <a:close/>
                              </a:path>
                              <a:path w="41910" h="394335">
                                <a:moveTo>
                                  <a:pt x="41554" y="35991"/>
                                </a:moveTo>
                                <a:lnTo>
                                  <a:pt x="20777" y="0"/>
                                </a:lnTo>
                                <a:lnTo>
                                  <a:pt x="0" y="35991"/>
                                </a:lnTo>
                                <a:lnTo>
                                  <a:pt x="41554" y="359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4" name="Graphic 1864"/>
                        <wps:cNvSpPr/>
                        <wps:spPr>
                          <a:xfrm>
                            <a:off x="0" y="2082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0" y="0"/>
                                </a:moveTo>
                                <a:lnTo>
                                  <a:pt x="231914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" name="Graphic 1865"/>
                        <wps:cNvSpPr/>
                        <wps:spPr>
                          <a:xfrm>
                            <a:off x="0" y="471549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23191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6" name="Graphic 1866"/>
                        <wps:cNvSpPr/>
                        <wps:spPr>
                          <a:xfrm>
                            <a:off x="0" y="471549"/>
                            <a:ext cx="232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" h="0">
                                <a:moveTo>
                                  <a:pt x="0" y="0"/>
                                </a:moveTo>
                                <a:lnTo>
                                  <a:pt x="231914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7" name="Graphic 1867"/>
                        <wps:cNvSpPr/>
                        <wps:spPr>
                          <a:xfrm>
                            <a:off x="117966" y="31984"/>
                            <a:ext cx="1270" cy="410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10209">
                                <a:moveTo>
                                  <a:pt x="0" y="4096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1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8" name="Graphic 1868"/>
                        <wps:cNvSpPr/>
                        <wps:spPr>
                          <a:xfrm>
                            <a:off x="97180" y="2093"/>
                            <a:ext cx="41910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469900">
                                <a:moveTo>
                                  <a:pt x="41554" y="433476"/>
                                </a:moveTo>
                                <a:lnTo>
                                  <a:pt x="0" y="433476"/>
                                </a:lnTo>
                                <a:lnTo>
                                  <a:pt x="20777" y="469455"/>
                                </a:lnTo>
                                <a:lnTo>
                                  <a:pt x="41554" y="433476"/>
                                </a:lnTo>
                                <a:close/>
                              </a:path>
                              <a:path w="41910" h="469900">
                                <a:moveTo>
                                  <a:pt x="41554" y="35979"/>
                                </a:moveTo>
                                <a:lnTo>
                                  <a:pt x="20777" y="0"/>
                                </a:lnTo>
                                <a:lnTo>
                                  <a:pt x="0" y="35979"/>
                                </a:lnTo>
                                <a:lnTo>
                                  <a:pt x="41554" y="35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6.264008pt;margin-top:-15.0248pt;width:60.95pt;height:169.35pt;mso-position-horizontal-relative:page;mso-position-vertical-relative:paragraph;z-index:-21029888" id="docshapegroup1253" coordorigin="5725,-300" coordsize="1219,3387">
                <v:shape style="position:absolute;left:5725;top:1480;width:366;height:2" id="docshape1254" coordorigin="5725,1481" coordsize="366,0" path="m6091,1481l5725,1481e" filled="true" fillcolor="#231f20" stroked="false">
                  <v:path arrowok="t"/>
                  <v:fill type="solid"/>
                </v:shape>
                <v:line style="position:absolute" from="5725,1481" to="6091,1481" stroked="true" strokeweight=".328pt" strokecolor="#231f20">
                  <v:stroke dashstyle="solid"/>
                </v:line>
                <v:shape style="position:absolute;left:5725;top:2385;width:366;height:2" id="docshape1255" coordorigin="5725,2385" coordsize="366,0" path="m6091,2385l5725,2385e" filled="true" fillcolor="#231f20" stroked="false">
                  <v:path arrowok="t"/>
                  <v:fill type="solid"/>
                </v:shape>
                <v:line style="position:absolute" from="5725,2385" to="6091,2385" stroked="true" strokeweight=".328pt" strokecolor="#231f20">
                  <v:stroke dashstyle="solid"/>
                </v:line>
                <v:shape style="position:absolute;left:5725;top:494;width:366;height:2" id="docshape1256" coordorigin="5725,494" coordsize="366,0" path="m6091,494l5725,494e" filled="true" fillcolor="#231f20" stroked="false">
                  <v:path arrowok="t"/>
                  <v:fill type="solid"/>
                </v:shape>
                <v:line style="position:absolute" from="5725,494" to="6091,494" stroked="true" strokeweight=".328pt" strokecolor="#231f20">
                  <v:stroke dashstyle="solid"/>
                </v:line>
                <v:shape style="position:absolute;left:5725;top:1427;width:366;height:2" id="docshape1257" coordorigin="5725,1428" coordsize="366,0" path="m6091,1428l5725,1428e" filled="true" fillcolor="#231f20" stroked="false">
                  <v:path arrowok="t"/>
                  <v:fill type="solid"/>
                </v:shape>
                <v:line style="position:absolute" from="5725,1428" to="6091,1428" stroked="true" strokeweight=".328pt" strokecolor="#231f20">
                  <v:stroke dashstyle="solid"/>
                </v:line>
                <v:line style="position:absolute" from="5911,1380" to="5911,542" stroked="true" strokeweight=".328pt" strokecolor="#231f20">
                  <v:stroke dashstyle="solid"/>
                </v:line>
                <v:shape style="position:absolute;left:5878;top:494;width:66;height:934" id="docshape1258" coordorigin="5878,495" coordsize="66,934" path="m5944,1371l5878,1371,5911,1428,5944,1371xm5944,551l5911,495,5878,551,5944,551xe" filled="true" fillcolor="#231f20" stroked="false">
                  <v:path arrowok="t"/>
                  <v:fill type="solid"/>
                </v:shape>
                <v:line style="position:absolute" from="6132,494" to="6167,494" stroked="true" strokeweight=".328pt" strokecolor="#231f20">
                  <v:stroke dashstyle="solid"/>
                </v:line>
                <v:line style="position:absolute" from="6235,494" to="6875,494" stroked="true" strokeweight=".328pt" strokecolor="#231f20">
                  <v:stroke dashstyle="longdash"/>
                </v:line>
                <v:line style="position:absolute" from="6909,494" to="6944,494" stroked="true" strokeweight=".328pt" strokecolor="#231f20">
                  <v:stroke dashstyle="solid"/>
                </v:line>
                <v:shape style="position:absolute;left:6132;top:781;width:812;height:2" id="docshape1259" coordorigin="6132,782" coordsize="812,0" path="m6944,782l6132,782e" filled="true" fillcolor="#231f20" stroked="false">
                  <v:path arrowok="t"/>
                  <v:fill type="solid"/>
                </v:shape>
                <v:line style="position:absolute" from="6132,782" to="6167,782" stroked="true" strokeweight=".328pt" strokecolor="#231f20">
                  <v:stroke dashstyle="solid"/>
                </v:line>
                <v:line style="position:absolute" from="6235,782" to="6875,782" stroked="true" strokeweight=".328pt" strokecolor="#231f20">
                  <v:stroke dashstyle="longdash"/>
                </v:line>
                <v:line style="position:absolute" from="6909,782" to="6944,782" stroked="true" strokeweight=".328pt" strokecolor="#231f20">
                  <v:stroke dashstyle="solid"/>
                </v:line>
                <v:line style="position:absolute" from="6318,735" to="6318,700" stroked="true" strokeweight=".328pt" strokecolor="#231f20">
                  <v:stroke dashstyle="solid"/>
                </v:line>
                <v:line style="position:absolute" from="6318,659" to="6318,597" stroked="true" strokeweight=".328pt" strokecolor="#231f20">
                  <v:stroke dashstyle="dash"/>
                </v:line>
                <v:line style="position:absolute" from="6318,577" to="6318,542" stroked="true" strokeweight=".328pt" strokecolor="#231f20">
                  <v:stroke dashstyle="solid"/>
                </v:line>
                <v:shape style="position:absolute;left:6285;top:494;width:66;height:288" id="docshape1260" coordorigin="6285,495" coordsize="66,288" path="m6351,725l6285,725,6318,782,6351,725xm6351,551l6318,495,6285,551,6351,551xe" filled="true" fillcolor="#231f20" stroked="false">
                  <v:path arrowok="t"/>
                  <v:fill type="solid"/>
                </v:shape>
                <v:line style="position:absolute" from="6132,1475" to="6167,1475" stroked="true" strokeweight=".328pt" strokecolor="#231f20">
                  <v:stroke dashstyle="solid"/>
                </v:line>
                <v:line style="position:absolute" from="6235,1475" to="6875,1475" stroked="true" strokeweight=".328pt" strokecolor="#231f20">
                  <v:stroke dashstyle="longdash"/>
                </v:line>
                <v:line style="position:absolute" from="6909,1475" to="6944,1475" stroked="true" strokeweight=".328pt" strokecolor="#231f20">
                  <v:stroke dashstyle="solid"/>
                </v:line>
                <v:shape style="position:absolute;left:6132;top:1762;width:812;height:2" id="docshape1261" coordorigin="6132,1763" coordsize="812,0" path="m6944,1763l6132,1763e" filled="true" fillcolor="#231f20" stroked="false">
                  <v:path arrowok="t"/>
                  <v:fill type="solid"/>
                </v:shape>
                <v:line style="position:absolute" from="6132,1763" to="6167,1763" stroked="true" strokeweight=".328pt" strokecolor="#231f20">
                  <v:stroke dashstyle="solid"/>
                </v:line>
                <v:line style="position:absolute" from="6235,1763" to="6875,1763" stroked="true" strokeweight=".328pt" strokecolor="#231f20">
                  <v:stroke dashstyle="longdash"/>
                </v:line>
                <v:line style="position:absolute" from="6909,1763" to="6944,1763" stroked="true" strokeweight=".328pt" strokecolor="#231f20">
                  <v:stroke dashstyle="solid"/>
                </v:line>
                <v:line style="position:absolute" from="6318,1716" to="6318,1681" stroked="true" strokeweight=".328pt" strokecolor="#231f20">
                  <v:stroke dashstyle="solid"/>
                </v:line>
                <v:line style="position:absolute" from="6318,1640" to="6318,1578" stroked="true" strokeweight=".328pt" strokecolor="#231f20">
                  <v:stroke dashstyle="dash"/>
                </v:line>
                <v:line style="position:absolute" from="6318,1557" to="6318,1522" stroked="true" strokeweight=".328pt" strokecolor="#231f20">
                  <v:stroke dashstyle="solid"/>
                </v:line>
                <v:shape style="position:absolute;left:6285;top:1475;width:66;height:288" id="docshape1262" coordorigin="6285,1475" coordsize="66,288" path="m6351,1706l6285,1706,6318,1763,6351,1706xm6351,1532l6318,1475,6285,1532,6351,1532xe" filled="true" fillcolor="#231f20" stroked="false">
                  <v:path arrowok="t"/>
                  <v:fill type="solid"/>
                </v:shape>
                <v:line style="position:absolute" from="5911,2338" to="5911,1533" stroked="true" strokeweight=".328pt" strokecolor="#231f20">
                  <v:stroke dashstyle="solid"/>
                </v:line>
                <v:shape style="position:absolute;left:5878;top:1486;width:66;height:900" id="docshape1263" coordorigin="5878,1486" coordsize="66,900" path="m5944,2329l5878,2329,5911,2386,5944,2329xm5944,1543l5911,1486,5878,1543,5944,1543xe" filled="true" fillcolor="#231f20" stroked="false">
                  <v:path arrowok="t"/>
                  <v:fill type="solid"/>
                </v:shape>
                <v:line style="position:absolute" from="5725,2457" to="6091,2457" stroked="true" strokeweight=".328pt" strokecolor="#231f20">
                  <v:stroke dashstyle="solid"/>
                </v:line>
                <v:shape style="position:absolute;left:5725;top:3083;width:366;height:2" id="docshape1264" coordorigin="5725,3083" coordsize="366,0" path="m6091,3083l5725,3083e" filled="true" fillcolor="#231f20" stroked="false">
                  <v:path arrowok="t"/>
                  <v:fill type="solid"/>
                </v:shape>
                <v:line style="position:absolute" from="5725,3083" to="6091,3083" stroked="true" strokeweight=".328pt" strokecolor="#231f20">
                  <v:stroke dashstyle="solid"/>
                </v:line>
                <v:line style="position:absolute" from="5911,3036" to="5911,2510" stroked="true" strokeweight=".328pt" strokecolor="#231f20">
                  <v:stroke dashstyle="solid"/>
                </v:line>
                <v:shape style="position:absolute;left:5878;top:2462;width:66;height:621" id="docshape1265" coordorigin="5878,2463" coordsize="66,621" path="m5944,3026l5878,3026,5911,3083,5944,3026xm5944,2519l5911,2463,5878,2519,5944,2519xe" filled="true" fillcolor="#231f20" stroked="false">
                  <v:path arrowok="t"/>
                  <v:fill type="solid"/>
                </v:shape>
                <v:line style="position:absolute" from="5725,-297" to="6091,-297" stroked="true" strokeweight=".328pt" strokecolor="#231f20">
                  <v:stroke dashstyle="solid"/>
                </v:line>
                <v:shape style="position:absolute;left:5725;top:442;width:366;height:2" id="docshape1266" coordorigin="5725,442" coordsize="366,0" path="m6091,442l5725,442e" filled="true" fillcolor="#231f20" stroked="false">
                  <v:path arrowok="t"/>
                  <v:fill type="solid"/>
                </v:shape>
                <v:line style="position:absolute" from="5725,442" to="6091,442" stroked="true" strokeweight=".328pt" strokecolor="#231f20">
                  <v:stroke dashstyle="solid"/>
                </v:line>
                <v:line style="position:absolute" from="5911,395" to="5911,-250" stroked="true" strokeweight=".328pt" strokecolor="#231f20">
                  <v:stroke dashstyle="solid"/>
                </v:line>
                <v:shape style="position:absolute;left:5878;top:-298;width:66;height:740" id="docshape1267" coordorigin="5878,-297" coordsize="66,740" path="m5944,385l5878,385,5911,442,5944,385xm5944,-241l5911,-297,5878,-241,5944,-241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87104">
                <wp:simplePos x="0" y="0"/>
                <wp:positionH relativeFrom="page">
                  <wp:posOffset>1838255</wp:posOffset>
                </wp:positionH>
                <wp:positionV relativeFrom="paragraph">
                  <wp:posOffset>-427647</wp:posOffset>
                </wp:positionV>
                <wp:extent cx="1270" cy="895350"/>
                <wp:effectExtent l="0" t="0" r="0" b="0"/>
                <wp:wrapNone/>
                <wp:docPr id="1869" name="Graphic 18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9" name="Graphic 1869"/>
                      <wps:cNvSpPr/>
                      <wps:spPr>
                        <a:xfrm>
                          <a:off x="0" y="0"/>
                          <a:ext cx="1270" cy="895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95350">
                              <a:moveTo>
                                <a:pt x="0" y="89484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416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029376" from="144.744507pt,36.787pt" to="144.744507pt,-33.673pt" stroked="true" strokeweight=".328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287616">
                <wp:simplePos x="0" y="0"/>
                <wp:positionH relativeFrom="page">
                  <wp:posOffset>1644547</wp:posOffset>
                </wp:positionH>
                <wp:positionV relativeFrom="paragraph">
                  <wp:posOffset>-400472</wp:posOffset>
                </wp:positionV>
                <wp:extent cx="1270" cy="837565"/>
                <wp:effectExtent l="0" t="0" r="0" b="0"/>
                <wp:wrapNone/>
                <wp:docPr id="1870" name="Graphic 18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0" name="Graphic 1870"/>
                      <wps:cNvSpPr/>
                      <wps:spPr>
                        <a:xfrm>
                          <a:off x="0" y="0"/>
                          <a:ext cx="1270" cy="837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37565">
                              <a:moveTo>
                                <a:pt x="0" y="83755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416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1028864" from="129.491898pt,34.4157pt" to="129.491898pt,-31.5333pt" stroked="true" strokeweight=".328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1669534</wp:posOffset>
                </wp:positionH>
                <wp:positionV relativeFrom="paragraph">
                  <wp:posOffset>-273870</wp:posOffset>
                </wp:positionV>
                <wp:extent cx="351155" cy="621030"/>
                <wp:effectExtent l="0" t="0" r="0" b="0"/>
                <wp:wrapNone/>
                <wp:docPr id="1871" name="Textbox 18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1" name="Textbox 1871"/>
                      <wps:cNvSpPr txBox="1"/>
                      <wps:spPr>
                        <a:xfrm>
                          <a:off x="0" y="0"/>
                          <a:ext cx="351155" cy="6210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25" w:lineRule="exact"/>
                              <w:ind w:left="75"/>
                            </w:pPr>
                            <w:r>
                              <w:rPr>
                                <w:color w:val="231F20"/>
                                <w:spacing w:val="-4"/>
                              </w:rPr>
                              <w:t>531.7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>mm</w:t>
                            </w:r>
                          </w:p>
                          <w:p>
                            <w:pPr>
                              <w:pStyle w:val="BodyText"/>
                              <w:spacing w:before="83"/>
                              <w:ind w:left="20"/>
                            </w:pPr>
                            <w:r>
                              <w:rPr>
                                <w:color w:val="231F20"/>
                                <w:spacing w:val="-2"/>
                              </w:rPr>
                              <w:t>494.65</w:t>
                            </w:r>
                            <w:r>
                              <w:rPr>
                                <w:color w:val="231F20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>mm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459396pt;margin-top:-21.5646pt;width:27.65pt;height:48.9pt;mso-position-horizontal-relative:page;mso-position-vertical-relative:paragraph;z-index:15804416" type="#_x0000_t202" id="docshape1268" filled="false" stroked="false">
                <v:textbox inset="0,0,0,0" style="layout-flow:vertical">
                  <w:txbxContent>
                    <w:p>
                      <w:pPr>
                        <w:pStyle w:val="BodyText"/>
                        <w:spacing w:line="225" w:lineRule="exact"/>
                        <w:ind w:left="75"/>
                      </w:pPr>
                      <w:r>
                        <w:rPr>
                          <w:color w:val="231F20"/>
                          <w:spacing w:val="-4"/>
                        </w:rPr>
                        <w:t>531.7</w:t>
                      </w:r>
                      <w:r>
                        <w:rPr>
                          <w:color w:val="231F20"/>
                          <w:spacing w:val="-5"/>
                        </w:rPr>
                        <w:t> </w:t>
                      </w:r>
                      <w:r>
                        <w:rPr>
                          <w:color w:val="231F20"/>
                          <w:spacing w:val="-7"/>
                        </w:rPr>
                        <w:t>mm</w:t>
                      </w:r>
                    </w:p>
                    <w:p>
                      <w:pPr>
                        <w:pStyle w:val="BodyText"/>
                        <w:spacing w:before="83"/>
                        <w:ind w:left="20"/>
                      </w:pPr>
                      <w:r>
                        <w:rPr>
                          <w:color w:val="231F20"/>
                          <w:spacing w:val="-2"/>
                        </w:rPr>
                        <w:t>494.65</w:t>
                      </w:r>
                      <w:r>
                        <w:rPr>
                          <w:color w:val="231F20"/>
                          <w:spacing w:val="-10"/>
                        </w:rPr>
                        <w:t> </w:t>
                      </w:r>
                      <w:r>
                        <w:rPr>
                          <w:color w:val="231F20"/>
                          <w:spacing w:val="-8"/>
                        </w:rPr>
                        <w:t>mm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2"/>
        </w:rPr>
        <w:t>184.94</w:t>
      </w:r>
      <w:r>
        <w:rPr>
          <w:color w:val="231F20"/>
          <w:spacing w:val="-10"/>
        </w:rPr>
        <w:t> </w:t>
      </w:r>
      <w:r>
        <w:rPr>
          <w:color w:val="231F20"/>
          <w:spacing w:val="-5"/>
        </w:rPr>
        <w:t>mm</w:t>
      </w:r>
    </w:p>
    <w:p>
      <w:pPr>
        <w:pStyle w:val="BodyText"/>
        <w:spacing w:before="92"/>
      </w:pPr>
    </w:p>
    <w:p>
      <w:pPr>
        <w:pStyle w:val="BodyText"/>
        <w:spacing w:before="1"/>
        <w:ind w:right="968"/>
        <w:jc w:val="right"/>
      </w:pPr>
      <w:r>
        <w:rPr>
          <w:color w:val="231F20"/>
          <w:spacing w:val="-4"/>
        </w:rPr>
        <w:t>70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mm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(가변)</w:t>
      </w:r>
    </w:p>
    <w:p>
      <w:pPr>
        <w:pStyle w:val="BodyText"/>
        <w:spacing w:before="135"/>
        <w:ind w:right="1504"/>
        <w:jc w:val="right"/>
      </w:pPr>
      <w:r>
        <w:rPr>
          <w:color w:val="231F20"/>
          <w:spacing w:val="-2"/>
        </w:rPr>
        <w:t>234.64</w:t>
      </w:r>
      <w:r>
        <w:rPr>
          <w:color w:val="231F20"/>
          <w:spacing w:val="-10"/>
        </w:rPr>
        <w:t> </w:t>
      </w:r>
      <w:r>
        <w:rPr>
          <w:color w:val="231F20"/>
          <w:spacing w:val="-5"/>
        </w:rPr>
        <w:t>mm</w:t>
      </w:r>
    </w:p>
    <w:p>
      <w:pPr>
        <w:pStyle w:val="BodyText"/>
        <w:spacing w:before="147"/>
      </w:pPr>
    </w:p>
    <w:p>
      <w:pPr>
        <w:pStyle w:val="BodyText"/>
        <w:ind w:left="6355"/>
      </w:pPr>
      <w:r>
        <w:rPr>
          <w:color w:val="231F20"/>
          <w:spacing w:val="-4"/>
        </w:rPr>
        <w:t>70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mm</w:t>
      </w:r>
      <w:r>
        <w:rPr>
          <w:color w:val="231F20"/>
          <w:spacing w:val="-11"/>
        </w:rPr>
        <w:t> </w:t>
      </w:r>
      <w:r>
        <w:rPr>
          <w:color w:val="231F20"/>
          <w:spacing w:val="-4"/>
        </w:rPr>
        <w:t>(가변)</w:t>
      </w:r>
    </w:p>
    <w:p>
      <w:pPr>
        <w:pStyle w:val="BodyText"/>
        <w:spacing w:before="75"/>
        <w:ind w:left="5946"/>
      </w:pPr>
      <w:r>
        <w:rPr>
          <w:color w:val="231F20"/>
          <w:spacing w:val="-2"/>
        </w:rPr>
        <w:t>234.64</w:t>
      </w:r>
      <w:r>
        <w:rPr>
          <w:color w:val="231F20"/>
          <w:spacing w:val="-10"/>
        </w:rPr>
        <w:t> </w:t>
      </w:r>
      <w:r>
        <w:rPr>
          <w:color w:val="231F20"/>
          <w:spacing w:val="-5"/>
        </w:rPr>
        <w:t>mm</w:t>
      </w: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ind w:right="1756"/>
        <w:jc w:val="right"/>
      </w:pPr>
      <w:r>
        <w:rPr>
          <w:color w:val="231F20"/>
        </w:rPr>
        <w:t>165</w:t>
      </w:r>
      <w:r>
        <w:rPr>
          <w:color w:val="231F20"/>
          <w:spacing w:val="8"/>
        </w:rPr>
        <w:t> </w:t>
      </w:r>
      <w:r>
        <w:rPr>
          <w:color w:val="231F20"/>
          <w:spacing w:val="-5"/>
        </w:rPr>
        <w:t>mm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3"/>
      </w:pPr>
    </w:p>
    <w:p>
      <w:pPr>
        <w:pStyle w:val="BodyText"/>
        <w:spacing w:before="1"/>
        <w:ind w:left="793"/>
      </w:pPr>
      <w:r>
        <w:rPr>
          <w:color w:val="231F20"/>
          <w:w w:val="85"/>
        </w:rPr>
        <w:t>※</w:t>
      </w:r>
      <w:r>
        <w:rPr>
          <w:color w:val="231F20"/>
        </w:rPr>
        <w:t> </w:t>
      </w:r>
      <w:r>
        <w:rPr>
          <w:color w:val="231F20"/>
          <w:w w:val="85"/>
        </w:rPr>
        <w:t>제품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외관은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제조사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사정에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따라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예고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없이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변경될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수</w:t>
      </w:r>
      <w:r>
        <w:rPr>
          <w:color w:val="231F20"/>
          <w:spacing w:val="3"/>
        </w:rPr>
        <w:t> </w:t>
      </w:r>
      <w:r>
        <w:rPr>
          <w:color w:val="231F20"/>
          <w:spacing w:val="-2"/>
          <w:w w:val="85"/>
        </w:rPr>
        <w:t>있습니다.</w:t>
      </w:r>
    </w:p>
    <w:p>
      <w:pPr>
        <w:spacing w:after="0"/>
        <w:sectPr>
          <w:pgSz w:w="8400" w:h="11910"/>
          <w:pgMar w:header="443" w:footer="0" w:top="660" w:bottom="280" w:left="0" w:right="0"/>
        </w:sectPr>
      </w:pPr>
    </w:p>
    <w:p>
      <w:pPr>
        <w:pStyle w:val="Heading2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5004003</wp:posOffset>
                </wp:positionH>
                <wp:positionV relativeFrom="paragraph">
                  <wp:posOffset>219691</wp:posOffset>
                </wp:positionV>
                <wp:extent cx="324485" cy="648335"/>
                <wp:effectExtent l="0" t="0" r="0" b="0"/>
                <wp:wrapNone/>
                <wp:docPr id="1872" name="Group 18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2" name="Group 187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873" name="Graphic 187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4" name="Textbox 187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7.298513pt;width:25.55pt;height:51.05pt;mso-position-horizontal-relative:page;mso-position-vertical-relative:paragraph;z-index:15806976" id="docshapegroup1269" coordorigin="7880,346" coordsize="511,1021">
                <v:shape style="position:absolute;left:7880;top:345;width:511;height:1021" id="docshape1270" coordorigin="7880,346" coordsize="511,1021" path="m8391,346l7920,346,7897,347,7885,351,7881,363,7880,386,7880,1327,7881,1350,7885,1361,7897,1366,7920,1366,8391,1366,8391,346xe" filled="true" fillcolor="#d04e69" stroked="false">
                  <v:path arrowok="t"/>
                  <v:fill type="solid"/>
                </v:shape>
                <v:shape style="position:absolute;left:7880;top:345;width:511;height:1021" type="#_x0000_t202" id="docshape127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5043153</wp:posOffset>
                </wp:positionH>
                <wp:positionV relativeFrom="paragraph">
                  <wp:posOffset>908991</wp:posOffset>
                </wp:positionV>
                <wp:extent cx="135890" cy="601345"/>
                <wp:effectExtent l="0" t="0" r="0" b="0"/>
                <wp:wrapNone/>
                <wp:docPr id="1875" name="Textbox 18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5" name="Textbox 1875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71.574097pt;width:10.7pt;height:47.35pt;mso-position-horizontal-relative:page;mso-position-vertical-relative:paragraph;z-index:15807488" type="#_x0000_t202" id="docshape127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충전대 (추가 구매품) " w:id="16"/>
      <w:bookmarkEnd w:id="16"/>
      <w:r>
        <w:rPr>
          <w:b w:val="0"/>
        </w:rPr>
      </w:r>
      <w:bookmarkStart w:name="_bookmark6" w:id="17"/>
      <w:bookmarkEnd w:id="17"/>
      <w:r>
        <w:rPr>
          <w:b w:val="0"/>
        </w:rPr>
      </w:r>
      <w:r>
        <w:rPr>
          <w:b/>
          <w:color w:val="231F20"/>
        </w:rPr>
        <w:t>충전대</w:t>
      </w:r>
      <w:r>
        <w:rPr>
          <w:b/>
          <w:color w:val="231F20"/>
          <w:spacing w:val="-2"/>
        </w:rPr>
        <w:t> </w:t>
      </w:r>
      <w:r>
        <w:rPr>
          <w:b/>
          <w:color w:val="231F20"/>
        </w:rPr>
        <w:t>(추가 </w:t>
      </w:r>
      <w:r>
        <w:rPr>
          <w:b/>
          <w:color w:val="231F20"/>
          <w:spacing w:val="-4"/>
        </w:rPr>
        <w:t>구매품)</w:t>
      </w:r>
    </w:p>
    <w:p>
      <w:pPr>
        <w:pStyle w:val="BodyText"/>
        <w:spacing w:before="78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539951</wp:posOffset>
                </wp:positionH>
                <wp:positionV relativeFrom="paragraph">
                  <wp:posOffset>304436</wp:posOffset>
                </wp:positionV>
                <wp:extent cx="2027555" cy="2259330"/>
                <wp:effectExtent l="0" t="0" r="0" b="0"/>
                <wp:wrapTopAndBottom/>
                <wp:docPr id="1876" name="Group 18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6" name="Group 1876"/>
                      <wpg:cNvGrpSpPr/>
                      <wpg:grpSpPr>
                        <a:xfrm>
                          <a:off x="0" y="0"/>
                          <a:ext cx="2027555" cy="2259330"/>
                          <a:chExt cx="2027555" cy="2259330"/>
                        </a:xfrm>
                      </wpg:grpSpPr>
                      <wps:wsp>
                        <wps:cNvPr id="1877" name="Graphic 1877"/>
                        <wps:cNvSpPr/>
                        <wps:spPr>
                          <a:xfrm>
                            <a:off x="593525" y="1595079"/>
                            <a:ext cx="134302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132715">
                                <a:moveTo>
                                  <a:pt x="0" y="41478"/>
                                </a:moveTo>
                                <a:lnTo>
                                  <a:pt x="4199" y="82912"/>
                                </a:lnTo>
                                <a:lnTo>
                                  <a:pt x="1172286" y="132689"/>
                                </a:lnTo>
                                <a:lnTo>
                                  <a:pt x="1195507" y="132329"/>
                                </a:lnTo>
                                <a:lnTo>
                                  <a:pt x="1209182" y="130709"/>
                                </a:lnTo>
                                <a:lnTo>
                                  <a:pt x="1218652" y="126483"/>
                                </a:lnTo>
                                <a:lnTo>
                                  <a:pt x="1229258" y="118300"/>
                                </a:lnTo>
                                <a:lnTo>
                                  <a:pt x="1336103" y="39789"/>
                                </a:lnTo>
                                <a:lnTo>
                                  <a:pt x="1342415" y="35331"/>
                                </a:lnTo>
                                <a:lnTo>
                                  <a:pt x="1342085" y="30353"/>
                                </a:lnTo>
                                <a:lnTo>
                                  <a:pt x="1340967" y="0"/>
                                </a:lnTo>
                              </a:path>
                            </a:pathLst>
                          </a:custGeom>
                          <a:ln w="59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8" name="Graphic 1878"/>
                        <wps:cNvSpPr/>
                        <wps:spPr>
                          <a:xfrm>
                            <a:off x="417734" y="5924"/>
                            <a:ext cx="1570355" cy="167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0355" h="1674495">
                                <a:moveTo>
                                  <a:pt x="1389832" y="1673403"/>
                                </a:moveTo>
                                <a:lnTo>
                                  <a:pt x="1359090" y="1673403"/>
                                </a:lnTo>
                                <a:lnTo>
                                  <a:pt x="1380072" y="1674296"/>
                                </a:lnTo>
                                <a:lnTo>
                                  <a:pt x="1389832" y="1673403"/>
                                </a:lnTo>
                                <a:close/>
                              </a:path>
                              <a:path w="1570355" h="1674495">
                                <a:moveTo>
                                  <a:pt x="377456" y="0"/>
                                </a:moveTo>
                                <a:lnTo>
                                  <a:pt x="310549" y="4054"/>
                                </a:lnTo>
                                <a:lnTo>
                                  <a:pt x="258821" y="19677"/>
                                </a:lnTo>
                                <a:lnTo>
                                  <a:pt x="194894" y="51409"/>
                                </a:lnTo>
                                <a:lnTo>
                                  <a:pt x="136008" y="87905"/>
                                </a:lnTo>
                                <a:lnTo>
                                  <a:pt x="102620" y="109537"/>
                                </a:lnTo>
                                <a:lnTo>
                                  <a:pt x="62801" y="142291"/>
                                </a:lnTo>
                                <a:lnTo>
                                  <a:pt x="29108" y="170737"/>
                                </a:lnTo>
                                <a:lnTo>
                                  <a:pt x="11336" y="196458"/>
                                </a:lnTo>
                                <a:lnTo>
                                  <a:pt x="3595" y="234068"/>
                                </a:lnTo>
                                <a:lnTo>
                                  <a:pt x="0" y="298183"/>
                                </a:lnTo>
                                <a:lnTo>
                                  <a:pt x="29133" y="1487665"/>
                                </a:lnTo>
                                <a:lnTo>
                                  <a:pt x="29287" y="1560522"/>
                                </a:lnTo>
                                <a:lnTo>
                                  <a:pt x="42032" y="1599411"/>
                                </a:lnTo>
                                <a:lnTo>
                                  <a:pt x="78791" y="1617476"/>
                                </a:lnTo>
                                <a:lnTo>
                                  <a:pt x="150990" y="1627860"/>
                                </a:lnTo>
                                <a:lnTo>
                                  <a:pt x="1337656" y="1674191"/>
                                </a:lnTo>
                                <a:lnTo>
                                  <a:pt x="1359090" y="1673403"/>
                                </a:lnTo>
                                <a:lnTo>
                                  <a:pt x="1389832" y="1673403"/>
                                </a:lnTo>
                                <a:lnTo>
                                  <a:pt x="1455510" y="1634974"/>
                                </a:lnTo>
                                <a:lnTo>
                                  <a:pt x="1494840" y="1606670"/>
                                </a:lnTo>
                                <a:lnTo>
                                  <a:pt x="1516748" y="1589151"/>
                                </a:lnTo>
                                <a:lnTo>
                                  <a:pt x="1545802" y="1566311"/>
                                </a:lnTo>
                                <a:lnTo>
                                  <a:pt x="1561017" y="1548160"/>
                                </a:lnTo>
                                <a:lnTo>
                                  <a:pt x="1567368" y="1525216"/>
                                </a:lnTo>
                                <a:lnTo>
                                  <a:pt x="1569834" y="1487995"/>
                                </a:lnTo>
                                <a:lnTo>
                                  <a:pt x="1549438" y="660400"/>
                                </a:lnTo>
                                <a:lnTo>
                                  <a:pt x="1548790" y="650456"/>
                                </a:lnTo>
                                <a:lnTo>
                                  <a:pt x="1542326" y="644487"/>
                                </a:lnTo>
                                <a:lnTo>
                                  <a:pt x="1547825" y="632536"/>
                                </a:lnTo>
                                <a:lnTo>
                                  <a:pt x="1550215" y="618119"/>
                                </a:lnTo>
                                <a:lnTo>
                                  <a:pt x="1550371" y="609214"/>
                                </a:lnTo>
                                <a:lnTo>
                                  <a:pt x="1547718" y="602131"/>
                                </a:lnTo>
                                <a:lnTo>
                                  <a:pt x="1541678" y="593179"/>
                                </a:lnTo>
                                <a:lnTo>
                                  <a:pt x="1547023" y="584507"/>
                                </a:lnTo>
                                <a:lnTo>
                                  <a:pt x="1549242" y="577666"/>
                                </a:lnTo>
                                <a:lnTo>
                                  <a:pt x="1548731" y="569101"/>
                                </a:lnTo>
                                <a:lnTo>
                                  <a:pt x="1545882" y="555257"/>
                                </a:lnTo>
                                <a:lnTo>
                                  <a:pt x="1543621" y="546963"/>
                                </a:lnTo>
                                <a:lnTo>
                                  <a:pt x="1539087" y="543306"/>
                                </a:lnTo>
                                <a:lnTo>
                                  <a:pt x="1546529" y="533032"/>
                                </a:lnTo>
                                <a:lnTo>
                                  <a:pt x="1545551" y="522745"/>
                                </a:lnTo>
                                <a:lnTo>
                                  <a:pt x="1546355" y="513653"/>
                                </a:lnTo>
                                <a:lnTo>
                                  <a:pt x="1545883" y="507640"/>
                                </a:lnTo>
                                <a:lnTo>
                                  <a:pt x="1543471" y="502019"/>
                                </a:lnTo>
                                <a:lnTo>
                                  <a:pt x="1538452" y="494106"/>
                                </a:lnTo>
                                <a:lnTo>
                                  <a:pt x="1544053" y="483489"/>
                                </a:lnTo>
                                <a:lnTo>
                                  <a:pt x="1544586" y="476313"/>
                                </a:lnTo>
                                <a:lnTo>
                                  <a:pt x="1545998" y="461785"/>
                                </a:lnTo>
                                <a:lnTo>
                                  <a:pt x="1545739" y="453382"/>
                                </a:lnTo>
                                <a:lnTo>
                                  <a:pt x="1543150" y="447901"/>
                                </a:lnTo>
                                <a:lnTo>
                                  <a:pt x="1537576" y="442138"/>
                                </a:lnTo>
                                <a:lnTo>
                                  <a:pt x="1542643" y="435178"/>
                                </a:lnTo>
                                <a:lnTo>
                                  <a:pt x="1543291" y="423240"/>
                                </a:lnTo>
                                <a:lnTo>
                                  <a:pt x="1544263" y="412126"/>
                                </a:lnTo>
                                <a:lnTo>
                                  <a:pt x="1543778" y="405243"/>
                                </a:lnTo>
                                <a:lnTo>
                                  <a:pt x="1541110" y="399728"/>
                                </a:lnTo>
                                <a:lnTo>
                                  <a:pt x="1535531" y="392722"/>
                                </a:lnTo>
                                <a:lnTo>
                                  <a:pt x="1542326" y="385750"/>
                                </a:lnTo>
                                <a:lnTo>
                                  <a:pt x="1542326" y="372821"/>
                                </a:lnTo>
                                <a:lnTo>
                                  <a:pt x="1543518" y="359206"/>
                                </a:lnTo>
                                <a:lnTo>
                                  <a:pt x="1543003" y="351385"/>
                                </a:lnTo>
                                <a:lnTo>
                                  <a:pt x="1539963" y="346405"/>
                                </a:lnTo>
                                <a:lnTo>
                                  <a:pt x="1533575" y="341312"/>
                                </a:lnTo>
                                <a:lnTo>
                                  <a:pt x="1541233" y="336893"/>
                                </a:lnTo>
                                <a:lnTo>
                                  <a:pt x="1541178" y="310034"/>
                                </a:lnTo>
                                <a:lnTo>
                                  <a:pt x="1540362" y="303655"/>
                                </a:lnTo>
                                <a:lnTo>
                                  <a:pt x="1538067" y="298493"/>
                                </a:lnTo>
                                <a:lnTo>
                                  <a:pt x="1533575" y="291884"/>
                                </a:lnTo>
                                <a:lnTo>
                                  <a:pt x="1537679" y="285020"/>
                                </a:lnTo>
                                <a:lnTo>
                                  <a:pt x="1539687" y="280117"/>
                                </a:lnTo>
                                <a:lnTo>
                                  <a:pt x="1540176" y="274825"/>
                                </a:lnTo>
                                <a:lnTo>
                                  <a:pt x="1539722" y="266789"/>
                                </a:lnTo>
                                <a:lnTo>
                                  <a:pt x="1539737" y="254699"/>
                                </a:lnTo>
                                <a:lnTo>
                                  <a:pt x="1538933" y="248031"/>
                                </a:lnTo>
                                <a:lnTo>
                                  <a:pt x="1536584" y="244411"/>
                                </a:lnTo>
                                <a:lnTo>
                                  <a:pt x="1531962" y="241465"/>
                                </a:lnTo>
                                <a:lnTo>
                                  <a:pt x="1537792" y="233172"/>
                                </a:lnTo>
                                <a:lnTo>
                                  <a:pt x="1535531" y="105143"/>
                                </a:lnTo>
                                <a:lnTo>
                                  <a:pt x="1520381" y="69203"/>
                                </a:lnTo>
                                <a:lnTo>
                                  <a:pt x="1499908" y="60693"/>
                                </a:lnTo>
                                <a:lnTo>
                                  <a:pt x="1473388" y="48428"/>
                                </a:lnTo>
                                <a:lnTo>
                                  <a:pt x="1421696" y="38048"/>
                                </a:lnTo>
                                <a:lnTo>
                                  <a:pt x="1372666" y="35141"/>
                                </a:lnTo>
                                <a:lnTo>
                                  <a:pt x="688438" y="5993"/>
                                </a:lnTo>
                                <a:lnTo>
                                  <a:pt x="577912" y="2972"/>
                                </a:lnTo>
                                <a:lnTo>
                                  <a:pt x="486918" y="2972"/>
                                </a:lnTo>
                                <a:lnTo>
                                  <a:pt x="377456" y="0"/>
                                </a:lnTo>
                                <a:close/>
                              </a:path>
                              <a:path w="1570355" h="1674495">
                                <a:moveTo>
                                  <a:pt x="568859" y="2724"/>
                                </a:moveTo>
                                <a:lnTo>
                                  <a:pt x="486918" y="2972"/>
                                </a:lnTo>
                                <a:lnTo>
                                  <a:pt x="577912" y="2972"/>
                                </a:lnTo>
                                <a:lnTo>
                                  <a:pt x="568859" y="2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9" name="Graphic 1879"/>
                        <wps:cNvSpPr/>
                        <wps:spPr>
                          <a:xfrm>
                            <a:off x="417734" y="5924"/>
                            <a:ext cx="1570355" cy="167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0355" h="1674495">
                                <a:moveTo>
                                  <a:pt x="486918" y="2972"/>
                                </a:moveTo>
                                <a:lnTo>
                                  <a:pt x="377456" y="0"/>
                                </a:lnTo>
                                <a:lnTo>
                                  <a:pt x="310549" y="4054"/>
                                </a:lnTo>
                                <a:lnTo>
                                  <a:pt x="258821" y="19677"/>
                                </a:lnTo>
                                <a:lnTo>
                                  <a:pt x="194894" y="51409"/>
                                </a:lnTo>
                                <a:lnTo>
                                  <a:pt x="136008" y="87905"/>
                                </a:lnTo>
                                <a:lnTo>
                                  <a:pt x="102620" y="109537"/>
                                </a:lnTo>
                                <a:lnTo>
                                  <a:pt x="62801" y="142291"/>
                                </a:lnTo>
                                <a:lnTo>
                                  <a:pt x="29108" y="170737"/>
                                </a:lnTo>
                                <a:lnTo>
                                  <a:pt x="11336" y="196458"/>
                                </a:lnTo>
                                <a:lnTo>
                                  <a:pt x="3595" y="234068"/>
                                </a:lnTo>
                                <a:lnTo>
                                  <a:pt x="0" y="298183"/>
                                </a:lnTo>
                                <a:lnTo>
                                  <a:pt x="29133" y="1487665"/>
                                </a:lnTo>
                                <a:lnTo>
                                  <a:pt x="29287" y="1560522"/>
                                </a:lnTo>
                                <a:lnTo>
                                  <a:pt x="42032" y="1599411"/>
                                </a:lnTo>
                                <a:lnTo>
                                  <a:pt x="78791" y="1617476"/>
                                </a:lnTo>
                                <a:lnTo>
                                  <a:pt x="150990" y="1627860"/>
                                </a:lnTo>
                                <a:lnTo>
                                  <a:pt x="846865" y="1655690"/>
                                </a:lnTo>
                                <a:lnTo>
                                  <a:pt x="1204668" y="1669710"/>
                                </a:lnTo>
                                <a:lnTo>
                                  <a:pt x="1337656" y="1674191"/>
                                </a:lnTo>
                                <a:lnTo>
                                  <a:pt x="1359090" y="1673403"/>
                                </a:lnTo>
                                <a:lnTo>
                                  <a:pt x="1380072" y="1674296"/>
                                </a:lnTo>
                                <a:lnTo>
                                  <a:pt x="1419936" y="1658823"/>
                                </a:lnTo>
                                <a:lnTo>
                                  <a:pt x="1455510" y="1634974"/>
                                </a:lnTo>
                                <a:lnTo>
                                  <a:pt x="1494840" y="1606670"/>
                                </a:lnTo>
                                <a:lnTo>
                                  <a:pt x="1516748" y="1589151"/>
                                </a:lnTo>
                                <a:lnTo>
                                  <a:pt x="1545802" y="1566311"/>
                                </a:lnTo>
                                <a:lnTo>
                                  <a:pt x="1561017" y="1548160"/>
                                </a:lnTo>
                                <a:lnTo>
                                  <a:pt x="1567368" y="1525216"/>
                                </a:lnTo>
                                <a:lnTo>
                                  <a:pt x="1569834" y="1487995"/>
                                </a:lnTo>
                                <a:lnTo>
                                  <a:pt x="1549438" y="660400"/>
                                </a:lnTo>
                                <a:lnTo>
                                  <a:pt x="1548790" y="650456"/>
                                </a:lnTo>
                                <a:lnTo>
                                  <a:pt x="1542326" y="644487"/>
                                </a:lnTo>
                                <a:lnTo>
                                  <a:pt x="1547825" y="632536"/>
                                </a:lnTo>
                                <a:lnTo>
                                  <a:pt x="1550215" y="618119"/>
                                </a:lnTo>
                                <a:lnTo>
                                  <a:pt x="1550371" y="609214"/>
                                </a:lnTo>
                                <a:lnTo>
                                  <a:pt x="1547718" y="602131"/>
                                </a:lnTo>
                                <a:lnTo>
                                  <a:pt x="1541678" y="593179"/>
                                </a:lnTo>
                                <a:lnTo>
                                  <a:pt x="1547023" y="584507"/>
                                </a:lnTo>
                                <a:lnTo>
                                  <a:pt x="1549242" y="577666"/>
                                </a:lnTo>
                                <a:lnTo>
                                  <a:pt x="1548731" y="569101"/>
                                </a:lnTo>
                                <a:lnTo>
                                  <a:pt x="1545882" y="555257"/>
                                </a:lnTo>
                                <a:lnTo>
                                  <a:pt x="1543621" y="546963"/>
                                </a:lnTo>
                                <a:lnTo>
                                  <a:pt x="1539087" y="543306"/>
                                </a:lnTo>
                                <a:lnTo>
                                  <a:pt x="1546529" y="533032"/>
                                </a:lnTo>
                                <a:lnTo>
                                  <a:pt x="1545551" y="522745"/>
                                </a:lnTo>
                                <a:lnTo>
                                  <a:pt x="1546355" y="513653"/>
                                </a:lnTo>
                                <a:lnTo>
                                  <a:pt x="1545883" y="507640"/>
                                </a:lnTo>
                                <a:lnTo>
                                  <a:pt x="1543471" y="502019"/>
                                </a:lnTo>
                                <a:lnTo>
                                  <a:pt x="1538452" y="494106"/>
                                </a:lnTo>
                                <a:lnTo>
                                  <a:pt x="1544053" y="483489"/>
                                </a:lnTo>
                                <a:lnTo>
                                  <a:pt x="1544586" y="476313"/>
                                </a:lnTo>
                                <a:lnTo>
                                  <a:pt x="1545998" y="461785"/>
                                </a:lnTo>
                                <a:lnTo>
                                  <a:pt x="1545739" y="453382"/>
                                </a:lnTo>
                                <a:lnTo>
                                  <a:pt x="1543150" y="447901"/>
                                </a:lnTo>
                                <a:lnTo>
                                  <a:pt x="1537576" y="442138"/>
                                </a:lnTo>
                                <a:lnTo>
                                  <a:pt x="1542643" y="435178"/>
                                </a:lnTo>
                                <a:lnTo>
                                  <a:pt x="1543291" y="423240"/>
                                </a:lnTo>
                                <a:lnTo>
                                  <a:pt x="1544263" y="412126"/>
                                </a:lnTo>
                                <a:lnTo>
                                  <a:pt x="1543778" y="405243"/>
                                </a:lnTo>
                                <a:lnTo>
                                  <a:pt x="1541110" y="399728"/>
                                </a:lnTo>
                                <a:lnTo>
                                  <a:pt x="1535531" y="392722"/>
                                </a:lnTo>
                                <a:lnTo>
                                  <a:pt x="1542326" y="385750"/>
                                </a:lnTo>
                                <a:lnTo>
                                  <a:pt x="1542326" y="372821"/>
                                </a:lnTo>
                                <a:lnTo>
                                  <a:pt x="1543518" y="359206"/>
                                </a:lnTo>
                                <a:lnTo>
                                  <a:pt x="1543003" y="351385"/>
                                </a:lnTo>
                                <a:lnTo>
                                  <a:pt x="1539963" y="346405"/>
                                </a:lnTo>
                                <a:lnTo>
                                  <a:pt x="1533575" y="341312"/>
                                </a:lnTo>
                                <a:lnTo>
                                  <a:pt x="1541233" y="336893"/>
                                </a:lnTo>
                                <a:lnTo>
                                  <a:pt x="1541233" y="320294"/>
                                </a:lnTo>
                                <a:lnTo>
                                  <a:pt x="1541178" y="310034"/>
                                </a:lnTo>
                                <a:lnTo>
                                  <a:pt x="1540362" y="303655"/>
                                </a:lnTo>
                                <a:lnTo>
                                  <a:pt x="1538067" y="298493"/>
                                </a:lnTo>
                                <a:lnTo>
                                  <a:pt x="1533575" y="291884"/>
                                </a:lnTo>
                                <a:lnTo>
                                  <a:pt x="1537679" y="285020"/>
                                </a:lnTo>
                                <a:lnTo>
                                  <a:pt x="1539687" y="280117"/>
                                </a:lnTo>
                                <a:lnTo>
                                  <a:pt x="1540176" y="274825"/>
                                </a:lnTo>
                                <a:lnTo>
                                  <a:pt x="1539722" y="266789"/>
                                </a:lnTo>
                                <a:lnTo>
                                  <a:pt x="1539737" y="254699"/>
                                </a:lnTo>
                                <a:lnTo>
                                  <a:pt x="1538933" y="248031"/>
                                </a:lnTo>
                                <a:lnTo>
                                  <a:pt x="1536584" y="244411"/>
                                </a:lnTo>
                                <a:lnTo>
                                  <a:pt x="1531962" y="241465"/>
                                </a:lnTo>
                                <a:lnTo>
                                  <a:pt x="1537792" y="233172"/>
                                </a:lnTo>
                                <a:lnTo>
                                  <a:pt x="1538757" y="221564"/>
                                </a:lnTo>
                                <a:lnTo>
                                  <a:pt x="1535531" y="105143"/>
                                </a:lnTo>
                                <a:lnTo>
                                  <a:pt x="1534853" y="87261"/>
                                </a:lnTo>
                                <a:lnTo>
                                  <a:pt x="1530916" y="76670"/>
                                </a:lnTo>
                                <a:lnTo>
                                  <a:pt x="1520381" y="69203"/>
                                </a:lnTo>
                                <a:lnTo>
                                  <a:pt x="1499908" y="60693"/>
                                </a:lnTo>
                                <a:lnTo>
                                  <a:pt x="1473388" y="48428"/>
                                </a:lnTo>
                                <a:lnTo>
                                  <a:pt x="1421696" y="38048"/>
                                </a:lnTo>
                                <a:lnTo>
                                  <a:pt x="1372666" y="35141"/>
                                </a:lnTo>
                                <a:lnTo>
                                  <a:pt x="928694" y="15793"/>
                                </a:lnTo>
                                <a:lnTo>
                                  <a:pt x="688438" y="5993"/>
                                </a:lnTo>
                                <a:lnTo>
                                  <a:pt x="568859" y="2724"/>
                                </a:lnTo>
                                <a:lnTo>
                                  <a:pt x="486918" y="2972"/>
                                </a:lnTo>
                                <a:close/>
                              </a:path>
                            </a:pathLst>
                          </a:custGeom>
                          <a:ln w="118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" name="Graphic 1880"/>
                        <wps:cNvSpPr/>
                        <wps:spPr>
                          <a:xfrm>
                            <a:off x="484739" y="360445"/>
                            <a:ext cx="1328420" cy="79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8420" h="795655">
                                <a:moveTo>
                                  <a:pt x="32702" y="1045"/>
                                </a:moveTo>
                                <a:lnTo>
                                  <a:pt x="17804" y="0"/>
                                </a:lnTo>
                                <a:lnTo>
                                  <a:pt x="9431" y="2589"/>
                                </a:lnTo>
                                <a:lnTo>
                                  <a:pt x="4518" y="11458"/>
                                </a:lnTo>
                                <a:lnTo>
                                  <a:pt x="0" y="29251"/>
                                </a:lnTo>
                                <a:lnTo>
                                  <a:pt x="16840" y="710556"/>
                                </a:lnTo>
                                <a:lnTo>
                                  <a:pt x="50190" y="747703"/>
                                </a:lnTo>
                                <a:lnTo>
                                  <a:pt x="1292085" y="793474"/>
                                </a:lnTo>
                                <a:lnTo>
                                  <a:pt x="1309027" y="795493"/>
                                </a:lnTo>
                                <a:lnTo>
                                  <a:pt x="1318417" y="793437"/>
                                </a:lnTo>
                                <a:lnTo>
                                  <a:pt x="1323623" y="784850"/>
                                </a:lnTo>
                                <a:lnTo>
                                  <a:pt x="1328013" y="767274"/>
                                </a:lnTo>
                                <a:lnTo>
                                  <a:pt x="1310195" y="77346"/>
                                </a:lnTo>
                                <a:lnTo>
                                  <a:pt x="1306807" y="59092"/>
                                </a:lnTo>
                                <a:lnTo>
                                  <a:pt x="1302477" y="49517"/>
                                </a:lnTo>
                                <a:lnTo>
                                  <a:pt x="1294322" y="45482"/>
                                </a:lnTo>
                                <a:lnTo>
                                  <a:pt x="1279461" y="43844"/>
                                </a:lnTo>
                                <a:lnTo>
                                  <a:pt x="32702" y="1045"/>
                                </a:lnTo>
                                <a:close/>
                              </a:path>
                            </a:pathLst>
                          </a:custGeom>
                          <a:ln w="59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1" name="Graphic 1881"/>
                        <wps:cNvSpPr/>
                        <wps:spPr>
                          <a:xfrm>
                            <a:off x="489454" y="363057"/>
                            <a:ext cx="1320165" cy="789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165" h="789305">
                                <a:moveTo>
                                  <a:pt x="31064" y="995"/>
                                </a:moveTo>
                                <a:lnTo>
                                  <a:pt x="16912" y="0"/>
                                </a:lnTo>
                                <a:lnTo>
                                  <a:pt x="8959" y="2459"/>
                                </a:lnTo>
                                <a:lnTo>
                                  <a:pt x="4292" y="10886"/>
                                </a:lnTo>
                                <a:lnTo>
                                  <a:pt x="0" y="27792"/>
                                </a:lnTo>
                                <a:lnTo>
                                  <a:pt x="18592" y="704220"/>
                                </a:lnTo>
                                <a:lnTo>
                                  <a:pt x="19952" y="722852"/>
                                </a:lnTo>
                                <a:lnTo>
                                  <a:pt x="23704" y="732739"/>
                                </a:lnTo>
                                <a:lnTo>
                                  <a:pt x="32819" y="737190"/>
                                </a:lnTo>
                                <a:lnTo>
                                  <a:pt x="50266" y="739513"/>
                                </a:lnTo>
                                <a:lnTo>
                                  <a:pt x="751865" y="689513"/>
                                </a:lnTo>
                                <a:lnTo>
                                  <a:pt x="1285748" y="786973"/>
                                </a:lnTo>
                                <a:lnTo>
                                  <a:pt x="1301847" y="788898"/>
                                </a:lnTo>
                                <a:lnTo>
                                  <a:pt x="1310770" y="786947"/>
                                </a:lnTo>
                                <a:lnTo>
                                  <a:pt x="1315716" y="778786"/>
                                </a:lnTo>
                                <a:lnTo>
                                  <a:pt x="1319885" y="762081"/>
                                </a:lnTo>
                                <a:lnTo>
                                  <a:pt x="1301673" y="78783"/>
                                </a:lnTo>
                                <a:lnTo>
                                  <a:pt x="1298445" y="61448"/>
                                </a:lnTo>
                                <a:lnTo>
                                  <a:pt x="1294325" y="52354"/>
                                </a:lnTo>
                                <a:lnTo>
                                  <a:pt x="1286573" y="48518"/>
                                </a:lnTo>
                                <a:lnTo>
                                  <a:pt x="1272451" y="46957"/>
                                </a:lnTo>
                                <a:lnTo>
                                  <a:pt x="31064" y="995"/>
                                </a:lnTo>
                                <a:close/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" name="Graphic 1882"/>
                        <wps:cNvSpPr/>
                        <wps:spPr>
                          <a:xfrm>
                            <a:off x="1223210" y="394997"/>
                            <a:ext cx="13970" cy="650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650240">
                                <a:moveTo>
                                  <a:pt x="0" y="0"/>
                                </a:moveTo>
                                <a:lnTo>
                                  <a:pt x="13601" y="650125"/>
                                </a:lnTo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3" name="Graphic 1883"/>
                        <wps:cNvSpPr/>
                        <wps:spPr>
                          <a:xfrm>
                            <a:off x="914418" y="1212075"/>
                            <a:ext cx="46672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725" h="109855">
                                <a:moveTo>
                                  <a:pt x="56049" y="888"/>
                                </a:moveTo>
                                <a:lnTo>
                                  <a:pt x="19257" y="26542"/>
                                </a:lnTo>
                                <a:lnTo>
                                  <a:pt x="7145" y="34302"/>
                                </a:lnTo>
                                <a:lnTo>
                                  <a:pt x="1276" y="40516"/>
                                </a:lnTo>
                                <a:lnTo>
                                  <a:pt x="0" y="48449"/>
                                </a:lnTo>
                                <a:lnTo>
                                  <a:pt x="1668" y="61366"/>
                                </a:lnTo>
                                <a:lnTo>
                                  <a:pt x="3078" y="75073"/>
                                </a:lnTo>
                                <a:lnTo>
                                  <a:pt x="6470" y="83108"/>
                                </a:lnTo>
                                <a:lnTo>
                                  <a:pt x="14475" y="88591"/>
                                </a:lnTo>
                                <a:lnTo>
                                  <a:pt x="29722" y="94640"/>
                                </a:lnTo>
                                <a:lnTo>
                                  <a:pt x="401070" y="108140"/>
                                </a:lnTo>
                                <a:lnTo>
                                  <a:pt x="405490" y="109854"/>
                                </a:lnTo>
                                <a:lnTo>
                                  <a:pt x="423054" y="105879"/>
                                </a:lnTo>
                                <a:lnTo>
                                  <a:pt x="444558" y="101981"/>
                                </a:lnTo>
                                <a:lnTo>
                                  <a:pt x="456020" y="97221"/>
                                </a:lnTo>
                                <a:lnTo>
                                  <a:pt x="461305" y="88484"/>
                                </a:lnTo>
                                <a:lnTo>
                                  <a:pt x="464278" y="72656"/>
                                </a:lnTo>
                                <a:lnTo>
                                  <a:pt x="464367" y="72440"/>
                                </a:lnTo>
                                <a:lnTo>
                                  <a:pt x="464405" y="72313"/>
                                </a:lnTo>
                                <a:lnTo>
                                  <a:pt x="466352" y="59280"/>
                                </a:lnTo>
                                <a:lnTo>
                                  <a:pt x="466215" y="51009"/>
                                </a:lnTo>
                                <a:lnTo>
                                  <a:pt x="463287" y="43967"/>
                                </a:lnTo>
                                <a:lnTo>
                                  <a:pt x="456861" y="34620"/>
                                </a:lnTo>
                                <a:lnTo>
                                  <a:pt x="451384" y="25062"/>
                                </a:lnTo>
                                <a:lnTo>
                                  <a:pt x="62958" y="126"/>
                                </a:lnTo>
                                <a:lnTo>
                                  <a:pt x="56278" y="0"/>
                                </a:lnTo>
                                <a:lnTo>
                                  <a:pt x="56049" y="888"/>
                                </a:lnTo>
                                <a:close/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4" name="Graphic 1884"/>
                        <wps:cNvSpPr/>
                        <wps:spPr>
                          <a:xfrm>
                            <a:off x="933349" y="1236628"/>
                            <a:ext cx="41084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845" h="83820">
                                <a:moveTo>
                                  <a:pt x="0" y="3098"/>
                                </a:moveTo>
                                <a:lnTo>
                                  <a:pt x="4635" y="0"/>
                                </a:lnTo>
                                <a:lnTo>
                                  <a:pt x="11531" y="660"/>
                                </a:lnTo>
                                <a:lnTo>
                                  <a:pt x="373608" y="13169"/>
                                </a:lnTo>
                                <a:lnTo>
                                  <a:pt x="407162" y="43014"/>
                                </a:lnTo>
                                <a:lnTo>
                                  <a:pt x="410478" y="61419"/>
                                </a:lnTo>
                                <a:lnTo>
                                  <a:pt x="408976" y="71712"/>
                                </a:lnTo>
                                <a:lnTo>
                                  <a:pt x="400309" y="77635"/>
                                </a:lnTo>
                                <a:lnTo>
                                  <a:pt x="382130" y="82931"/>
                                </a:lnTo>
                                <a:lnTo>
                                  <a:pt x="377596" y="83477"/>
                                </a:lnTo>
                                <a:lnTo>
                                  <a:pt x="376288" y="83477"/>
                                </a:lnTo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5" name="Graphic 1885"/>
                        <wps:cNvSpPr/>
                        <wps:spPr>
                          <a:xfrm>
                            <a:off x="920320" y="1246574"/>
                            <a:ext cx="41529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" h="64769">
                                <a:moveTo>
                                  <a:pt x="20700" y="0"/>
                                </a:moveTo>
                                <a:lnTo>
                                  <a:pt x="6836" y="3935"/>
                                </a:lnTo>
                                <a:lnTo>
                                  <a:pt x="461" y="8667"/>
                                </a:lnTo>
                                <a:lnTo>
                                  <a:pt x="0" y="17277"/>
                                </a:lnTo>
                                <a:lnTo>
                                  <a:pt x="3873" y="32842"/>
                                </a:lnTo>
                                <a:lnTo>
                                  <a:pt x="388569" y="64350"/>
                                </a:lnTo>
                                <a:lnTo>
                                  <a:pt x="398831" y="64675"/>
                                </a:lnTo>
                                <a:lnTo>
                                  <a:pt x="404658" y="62801"/>
                                </a:lnTo>
                                <a:lnTo>
                                  <a:pt x="408216" y="56946"/>
                                </a:lnTo>
                                <a:lnTo>
                                  <a:pt x="411670" y="45326"/>
                                </a:lnTo>
                                <a:lnTo>
                                  <a:pt x="414971" y="31513"/>
                                </a:lnTo>
                                <a:lnTo>
                                  <a:pt x="413788" y="23547"/>
                                </a:lnTo>
                                <a:lnTo>
                                  <a:pt x="406066" y="18403"/>
                                </a:lnTo>
                                <a:lnTo>
                                  <a:pt x="389750" y="13055"/>
                                </a:lnTo>
                                <a:lnTo>
                                  <a:pt x="20700" y="0"/>
                                </a:lnTo>
                                <a:close/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6" name="Graphic 1886"/>
                        <wps:cNvSpPr/>
                        <wps:spPr>
                          <a:xfrm>
                            <a:off x="936043" y="1211138"/>
                            <a:ext cx="44450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109855">
                                <a:moveTo>
                                  <a:pt x="0" y="25374"/>
                                </a:moveTo>
                                <a:lnTo>
                                  <a:pt x="7225" y="11733"/>
                                </a:lnTo>
                                <a:lnTo>
                                  <a:pt x="13462" y="4543"/>
                                </a:lnTo>
                                <a:lnTo>
                                  <a:pt x="22156" y="1425"/>
                                </a:lnTo>
                                <a:lnTo>
                                  <a:pt x="36753" y="0"/>
                                </a:lnTo>
                                <a:lnTo>
                                  <a:pt x="401624" y="13271"/>
                                </a:lnTo>
                                <a:lnTo>
                                  <a:pt x="440151" y="34190"/>
                                </a:lnTo>
                                <a:lnTo>
                                  <a:pt x="444347" y="74460"/>
                                </a:lnTo>
                                <a:lnTo>
                                  <a:pt x="441591" y="79946"/>
                                </a:lnTo>
                                <a:lnTo>
                                  <a:pt x="435985" y="96078"/>
                                </a:lnTo>
                                <a:lnTo>
                                  <a:pt x="430171" y="104513"/>
                                </a:lnTo>
                                <a:lnTo>
                                  <a:pt x="420599" y="108001"/>
                                </a:lnTo>
                                <a:lnTo>
                                  <a:pt x="403720" y="109296"/>
                                </a:lnTo>
                                <a:lnTo>
                                  <a:pt x="378142" y="109448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7" name="Graphic 1887"/>
                        <wps:cNvSpPr/>
                        <wps:spPr>
                          <a:xfrm>
                            <a:off x="916360" y="1316898"/>
                            <a:ext cx="46672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725" h="108585">
                                <a:moveTo>
                                  <a:pt x="56062" y="888"/>
                                </a:moveTo>
                                <a:lnTo>
                                  <a:pt x="19257" y="26542"/>
                                </a:lnTo>
                                <a:lnTo>
                                  <a:pt x="7145" y="34294"/>
                                </a:lnTo>
                                <a:lnTo>
                                  <a:pt x="1276" y="40505"/>
                                </a:lnTo>
                                <a:lnTo>
                                  <a:pt x="0" y="48436"/>
                                </a:lnTo>
                                <a:lnTo>
                                  <a:pt x="1668" y="61353"/>
                                </a:lnTo>
                                <a:lnTo>
                                  <a:pt x="3085" y="75061"/>
                                </a:lnTo>
                                <a:lnTo>
                                  <a:pt x="6479" y="83097"/>
                                </a:lnTo>
                                <a:lnTo>
                                  <a:pt x="14482" y="88583"/>
                                </a:lnTo>
                                <a:lnTo>
                                  <a:pt x="29722" y="94640"/>
                                </a:lnTo>
                                <a:lnTo>
                                  <a:pt x="401057" y="108115"/>
                                </a:lnTo>
                                <a:lnTo>
                                  <a:pt x="407967" y="108449"/>
                                </a:lnTo>
                                <a:lnTo>
                                  <a:pt x="413375" y="108027"/>
                                </a:lnTo>
                                <a:lnTo>
                                  <a:pt x="420076" y="106370"/>
                                </a:lnTo>
                                <a:lnTo>
                                  <a:pt x="430864" y="102996"/>
                                </a:lnTo>
                                <a:lnTo>
                                  <a:pt x="444559" y="100836"/>
                                </a:lnTo>
                                <a:lnTo>
                                  <a:pt x="452603" y="96954"/>
                                </a:lnTo>
                                <a:lnTo>
                                  <a:pt x="458128" y="88505"/>
                                </a:lnTo>
                                <a:lnTo>
                                  <a:pt x="464265" y="72643"/>
                                </a:lnTo>
                                <a:lnTo>
                                  <a:pt x="464354" y="72415"/>
                                </a:lnTo>
                                <a:lnTo>
                                  <a:pt x="466357" y="59287"/>
                                </a:lnTo>
                                <a:lnTo>
                                  <a:pt x="466215" y="51019"/>
                                </a:lnTo>
                                <a:lnTo>
                                  <a:pt x="463282" y="43974"/>
                                </a:lnTo>
                                <a:lnTo>
                                  <a:pt x="456848" y="34620"/>
                                </a:lnTo>
                                <a:lnTo>
                                  <a:pt x="451379" y="25055"/>
                                </a:lnTo>
                                <a:lnTo>
                                  <a:pt x="62958" y="101"/>
                                </a:lnTo>
                                <a:lnTo>
                                  <a:pt x="56278" y="0"/>
                                </a:lnTo>
                                <a:lnTo>
                                  <a:pt x="56062" y="888"/>
                                </a:lnTo>
                                <a:close/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" name="Graphic 1888"/>
                        <wps:cNvSpPr/>
                        <wps:spPr>
                          <a:xfrm>
                            <a:off x="935295" y="1341444"/>
                            <a:ext cx="41084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845" h="83820">
                                <a:moveTo>
                                  <a:pt x="0" y="3098"/>
                                </a:moveTo>
                                <a:lnTo>
                                  <a:pt x="4648" y="0"/>
                                </a:lnTo>
                                <a:lnTo>
                                  <a:pt x="11557" y="660"/>
                                </a:lnTo>
                                <a:lnTo>
                                  <a:pt x="373595" y="13157"/>
                                </a:lnTo>
                                <a:lnTo>
                                  <a:pt x="407162" y="43002"/>
                                </a:lnTo>
                                <a:lnTo>
                                  <a:pt x="410471" y="61421"/>
                                </a:lnTo>
                                <a:lnTo>
                                  <a:pt x="408965" y="71721"/>
                                </a:lnTo>
                                <a:lnTo>
                                  <a:pt x="400296" y="77647"/>
                                </a:lnTo>
                                <a:lnTo>
                                  <a:pt x="382117" y="82943"/>
                                </a:lnTo>
                                <a:lnTo>
                                  <a:pt x="377609" y="83489"/>
                                </a:lnTo>
                                <a:lnTo>
                                  <a:pt x="376301" y="83489"/>
                                </a:lnTo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" name="Graphic 1889"/>
                        <wps:cNvSpPr/>
                        <wps:spPr>
                          <a:xfrm>
                            <a:off x="922261" y="1351388"/>
                            <a:ext cx="415290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290" h="64769">
                                <a:moveTo>
                                  <a:pt x="20693" y="0"/>
                                </a:moveTo>
                                <a:lnTo>
                                  <a:pt x="6836" y="3942"/>
                                </a:lnTo>
                                <a:lnTo>
                                  <a:pt x="464" y="8677"/>
                                </a:lnTo>
                                <a:lnTo>
                                  <a:pt x="0" y="17284"/>
                                </a:lnTo>
                                <a:lnTo>
                                  <a:pt x="3866" y="32842"/>
                                </a:lnTo>
                                <a:lnTo>
                                  <a:pt x="388587" y="64350"/>
                                </a:lnTo>
                                <a:lnTo>
                                  <a:pt x="398834" y="64675"/>
                                </a:lnTo>
                                <a:lnTo>
                                  <a:pt x="404655" y="62803"/>
                                </a:lnTo>
                                <a:lnTo>
                                  <a:pt x="408214" y="56951"/>
                                </a:lnTo>
                                <a:lnTo>
                                  <a:pt x="411675" y="45339"/>
                                </a:lnTo>
                                <a:lnTo>
                                  <a:pt x="414976" y="31532"/>
                                </a:lnTo>
                                <a:lnTo>
                                  <a:pt x="413795" y="23568"/>
                                </a:lnTo>
                                <a:lnTo>
                                  <a:pt x="406076" y="18417"/>
                                </a:lnTo>
                                <a:lnTo>
                                  <a:pt x="389768" y="13055"/>
                                </a:lnTo>
                                <a:lnTo>
                                  <a:pt x="20693" y="0"/>
                                </a:lnTo>
                                <a:close/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Graphic 1890"/>
                        <wps:cNvSpPr/>
                        <wps:spPr>
                          <a:xfrm>
                            <a:off x="937983" y="1315962"/>
                            <a:ext cx="44450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0" h="109855">
                                <a:moveTo>
                                  <a:pt x="0" y="25374"/>
                                </a:moveTo>
                                <a:lnTo>
                                  <a:pt x="7225" y="11733"/>
                                </a:lnTo>
                                <a:lnTo>
                                  <a:pt x="13462" y="4543"/>
                                </a:lnTo>
                                <a:lnTo>
                                  <a:pt x="22156" y="1425"/>
                                </a:lnTo>
                                <a:lnTo>
                                  <a:pt x="36753" y="0"/>
                                </a:lnTo>
                                <a:lnTo>
                                  <a:pt x="401612" y="13258"/>
                                </a:lnTo>
                                <a:lnTo>
                                  <a:pt x="440157" y="34184"/>
                                </a:lnTo>
                                <a:lnTo>
                                  <a:pt x="444360" y="74460"/>
                                </a:lnTo>
                                <a:lnTo>
                                  <a:pt x="441591" y="79933"/>
                                </a:lnTo>
                                <a:lnTo>
                                  <a:pt x="435999" y="96065"/>
                                </a:lnTo>
                                <a:lnTo>
                                  <a:pt x="430190" y="104500"/>
                                </a:lnTo>
                                <a:lnTo>
                                  <a:pt x="420614" y="107989"/>
                                </a:lnTo>
                                <a:lnTo>
                                  <a:pt x="403720" y="109283"/>
                                </a:lnTo>
                                <a:lnTo>
                                  <a:pt x="378155" y="109461"/>
                                </a:lnTo>
                              </a:path>
                            </a:pathLst>
                          </a:custGeom>
                          <a:ln w="444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1" name="Graphic 1891"/>
                        <wps:cNvSpPr/>
                        <wps:spPr>
                          <a:xfrm>
                            <a:off x="488304" y="162806"/>
                            <a:ext cx="137350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3505" h="58419">
                                <a:moveTo>
                                  <a:pt x="0" y="0"/>
                                </a:moveTo>
                                <a:lnTo>
                                  <a:pt x="1373327" y="58381"/>
                                </a:lnTo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2" name="Graphic 1892"/>
                        <wps:cNvSpPr/>
                        <wps:spPr>
                          <a:xfrm>
                            <a:off x="1738624" y="87178"/>
                            <a:ext cx="213995" cy="159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95" h="1593850">
                                <a:moveTo>
                                  <a:pt x="207505" y="0"/>
                                </a:moveTo>
                                <a:lnTo>
                                  <a:pt x="212376" y="8112"/>
                                </a:lnTo>
                                <a:lnTo>
                                  <a:pt x="213664" y="13892"/>
                                </a:lnTo>
                                <a:lnTo>
                                  <a:pt x="211066" y="20107"/>
                                </a:lnTo>
                                <a:lnTo>
                                  <a:pt x="204279" y="29527"/>
                                </a:lnTo>
                                <a:lnTo>
                                  <a:pt x="173855" y="72191"/>
                                </a:lnTo>
                                <a:lnTo>
                                  <a:pt x="157575" y="95948"/>
                                </a:lnTo>
                                <a:lnTo>
                                  <a:pt x="149915" y="109380"/>
                                </a:lnTo>
                                <a:lnTo>
                                  <a:pt x="145351" y="121069"/>
                                </a:lnTo>
                                <a:lnTo>
                                  <a:pt x="128423" y="153609"/>
                                </a:lnTo>
                                <a:lnTo>
                                  <a:pt x="120421" y="181940"/>
                                </a:lnTo>
                                <a:lnTo>
                                  <a:pt x="119219" y="221795"/>
                                </a:lnTo>
                                <a:lnTo>
                                  <a:pt x="122694" y="288912"/>
                                </a:lnTo>
                                <a:lnTo>
                                  <a:pt x="151498" y="1456156"/>
                                </a:lnTo>
                                <a:lnTo>
                                  <a:pt x="154686" y="1511923"/>
                                </a:lnTo>
                                <a:lnTo>
                                  <a:pt x="123916" y="1564745"/>
                                </a:lnTo>
                                <a:lnTo>
                                  <a:pt x="75755" y="1586179"/>
                                </a:lnTo>
                                <a:lnTo>
                                  <a:pt x="27919" y="1593608"/>
                                </a:lnTo>
                                <a:lnTo>
                                  <a:pt x="15021" y="1592951"/>
                                </a:lnTo>
                                <a:lnTo>
                                  <a:pt x="0" y="1589836"/>
                                </a:lnTo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Graphic 1893"/>
                        <wps:cNvSpPr/>
                        <wps:spPr>
                          <a:xfrm>
                            <a:off x="5924" y="1637424"/>
                            <a:ext cx="1948180" cy="2432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8180" h="243204">
                                <a:moveTo>
                                  <a:pt x="316458" y="71932"/>
                                </a:moveTo>
                                <a:lnTo>
                                  <a:pt x="223169" y="74235"/>
                                </a:lnTo>
                                <a:lnTo>
                                  <a:pt x="171081" y="77922"/>
                                </a:lnTo>
                                <a:lnTo>
                                  <a:pt x="141300" y="85622"/>
                                </a:lnTo>
                                <a:lnTo>
                                  <a:pt x="114934" y="99961"/>
                                </a:lnTo>
                                <a:lnTo>
                                  <a:pt x="13601" y="146723"/>
                                </a:lnTo>
                                <a:lnTo>
                                  <a:pt x="495" y="151879"/>
                                </a:lnTo>
                                <a:lnTo>
                                  <a:pt x="0" y="155841"/>
                                </a:lnTo>
                                <a:lnTo>
                                  <a:pt x="330" y="166458"/>
                                </a:lnTo>
                                <a:lnTo>
                                  <a:pt x="42805" y="181787"/>
                                </a:lnTo>
                                <a:lnTo>
                                  <a:pt x="1715541" y="242595"/>
                                </a:lnTo>
                                <a:lnTo>
                                  <a:pt x="1757409" y="242699"/>
                                </a:lnTo>
                                <a:lnTo>
                                  <a:pt x="1783403" y="240901"/>
                                </a:lnTo>
                                <a:lnTo>
                                  <a:pt x="1831111" y="225005"/>
                                </a:lnTo>
                                <a:lnTo>
                                  <a:pt x="1926602" y="180225"/>
                                </a:lnTo>
                                <a:lnTo>
                                  <a:pt x="1948037" y="168667"/>
                                </a:lnTo>
                                <a:lnTo>
                                  <a:pt x="1947811" y="166966"/>
                                </a:lnTo>
                                <a:lnTo>
                                  <a:pt x="1947976" y="157505"/>
                                </a:lnTo>
                                <a:lnTo>
                                  <a:pt x="1945193" y="139560"/>
                                </a:lnTo>
                                <a:lnTo>
                                  <a:pt x="1929898" y="130244"/>
                                </a:lnTo>
                                <a:lnTo>
                                  <a:pt x="1889162" y="126558"/>
                                </a:lnTo>
                                <a:lnTo>
                                  <a:pt x="1810054" y="125501"/>
                                </a:lnTo>
                                <a:lnTo>
                                  <a:pt x="1756248" y="123267"/>
                                </a:lnTo>
                                <a:lnTo>
                                  <a:pt x="1727411" y="121300"/>
                                </a:lnTo>
                                <a:lnTo>
                                  <a:pt x="1713730" y="118500"/>
                                </a:lnTo>
                                <a:lnTo>
                                  <a:pt x="1705394" y="113766"/>
                                </a:lnTo>
                                <a:lnTo>
                                  <a:pt x="1698155" y="111874"/>
                                </a:lnTo>
                                <a:lnTo>
                                  <a:pt x="1702155" y="108800"/>
                                </a:lnTo>
                                <a:lnTo>
                                  <a:pt x="1719638" y="101566"/>
                                </a:lnTo>
                                <a:lnTo>
                                  <a:pt x="1729101" y="97404"/>
                                </a:lnTo>
                                <a:lnTo>
                                  <a:pt x="1733816" y="94740"/>
                                </a:lnTo>
                                <a:lnTo>
                                  <a:pt x="1737055" y="91998"/>
                                </a:lnTo>
                                <a:lnTo>
                                  <a:pt x="1736814" y="73902"/>
                                </a:lnTo>
                                <a:lnTo>
                                  <a:pt x="480380" y="73902"/>
                                </a:lnTo>
                                <a:lnTo>
                                  <a:pt x="316458" y="71932"/>
                                </a:lnTo>
                                <a:close/>
                              </a:path>
                              <a:path w="1948180" h="243204">
                                <a:moveTo>
                                  <a:pt x="619874" y="0"/>
                                </a:moveTo>
                                <a:lnTo>
                                  <a:pt x="619226" y="11950"/>
                                </a:lnTo>
                                <a:lnTo>
                                  <a:pt x="619760" y="44005"/>
                                </a:lnTo>
                                <a:lnTo>
                                  <a:pt x="603727" y="56819"/>
                                </a:lnTo>
                                <a:lnTo>
                                  <a:pt x="586940" y="63982"/>
                                </a:lnTo>
                                <a:lnTo>
                                  <a:pt x="559098" y="68097"/>
                                </a:lnTo>
                                <a:lnTo>
                                  <a:pt x="509905" y="71767"/>
                                </a:lnTo>
                                <a:lnTo>
                                  <a:pt x="502874" y="73356"/>
                                </a:lnTo>
                                <a:lnTo>
                                  <a:pt x="480380" y="73902"/>
                                </a:lnTo>
                                <a:lnTo>
                                  <a:pt x="1736814" y="73902"/>
                                </a:lnTo>
                                <a:lnTo>
                                  <a:pt x="1736572" y="55740"/>
                                </a:lnTo>
                                <a:lnTo>
                                  <a:pt x="1736412" y="46514"/>
                                </a:lnTo>
                                <a:lnTo>
                                  <a:pt x="1734054" y="41849"/>
                                </a:lnTo>
                                <a:lnTo>
                                  <a:pt x="1728122" y="40474"/>
                                </a:lnTo>
                                <a:lnTo>
                                  <a:pt x="1714449" y="40474"/>
                                </a:lnTo>
                                <a:lnTo>
                                  <a:pt x="634441" y="114"/>
                                </a:lnTo>
                                <a:lnTo>
                                  <a:pt x="619874" y="0"/>
                                </a:lnTo>
                                <a:close/>
                              </a:path>
                              <a:path w="1948180" h="243204">
                                <a:moveTo>
                                  <a:pt x="1727425" y="40313"/>
                                </a:moveTo>
                                <a:lnTo>
                                  <a:pt x="1714449" y="40474"/>
                                </a:lnTo>
                                <a:lnTo>
                                  <a:pt x="1728122" y="40474"/>
                                </a:lnTo>
                                <a:lnTo>
                                  <a:pt x="1727425" y="403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" name="Graphic 1894"/>
                        <wps:cNvSpPr/>
                        <wps:spPr>
                          <a:xfrm>
                            <a:off x="5924" y="1637424"/>
                            <a:ext cx="1948180" cy="2432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8180" h="243204">
                                <a:moveTo>
                                  <a:pt x="619760" y="44005"/>
                                </a:moveTo>
                                <a:lnTo>
                                  <a:pt x="619226" y="11950"/>
                                </a:lnTo>
                                <a:lnTo>
                                  <a:pt x="619874" y="0"/>
                                </a:lnTo>
                                <a:lnTo>
                                  <a:pt x="634441" y="114"/>
                                </a:lnTo>
                                <a:lnTo>
                                  <a:pt x="1714449" y="40474"/>
                                </a:lnTo>
                                <a:lnTo>
                                  <a:pt x="1727425" y="40313"/>
                                </a:lnTo>
                                <a:lnTo>
                                  <a:pt x="1734054" y="41849"/>
                                </a:lnTo>
                                <a:lnTo>
                                  <a:pt x="1736412" y="46514"/>
                                </a:lnTo>
                                <a:lnTo>
                                  <a:pt x="1736572" y="55740"/>
                                </a:lnTo>
                                <a:lnTo>
                                  <a:pt x="1737055" y="91998"/>
                                </a:lnTo>
                                <a:lnTo>
                                  <a:pt x="1733816" y="94740"/>
                                </a:lnTo>
                                <a:lnTo>
                                  <a:pt x="1729101" y="97404"/>
                                </a:lnTo>
                                <a:lnTo>
                                  <a:pt x="1719638" y="101566"/>
                                </a:lnTo>
                                <a:lnTo>
                                  <a:pt x="1702155" y="108800"/>
                                </a:lnTo>
                                <a:lnTo>
                                  <a:pt x="1698155" y="111874"/>
                                </a:lnTo>
                                <a:lnTo>
                                  <a:pt x="1705394" y="113766"/>
                                </a:lnTo>
                                <a:lnTo>
                                  <a:pt x="1713730" y="118500"/>
                                </a:lnTo>
                                <a:lnTo>
                                  <a:pt x="1727411" y="121300"/>
                                </a:lnTo>
                                <a:lnTo>
                                  <a:pt x="1756248" y="123267"/>
                                </a:lnTo>
                                <a:lnTo>
                                  <a:pt x="1810054" y="125501"/>
                                </a:lnTo>
                                <a:lnTo>
                                  <a:pt x="1889162" y="126558"/>
                                </a:lnTo>
                                <a:lnTo>
                                  <a:pt x="1929898" y="130244"/>
                                </a:lnTo>
                                <a:lnTo>
                                  <a:pt x="1945193" y="139560"/>
                                </a:lnTo>
                                <a:lnTo>
                                  <a:pt x="1947976" y="157505"/>
                                </a:lnTo>
                                <a:lnTo>
                                  <a:pt x="1947811" y="166966"/>
                                </a:lnTo>
                                <a:lnTo>
                                  <a:pt x="1948037" y="168667"/>
                                </a:lnTo>
                                <a:lnTo>
                                  <a:pt x="1831111" y="225005"/>
                                </a:lnTo>
                                <a:lnTo>
                                  <a:pt x="1783403" y="240901"/>
                                </a:lnTo>
                                <a:lnTo>
                                  <a:pt x="1757409" y="242699"/>
                                </a:lnTo>
                                <a:lnTo>
                                  <a:pt x="1715541" y="242595"/>
                                </a:lnTo>
                                <a:lnTo>
                                  <a:pt x="92595" y="183540"/>
                                </a:lnTo>
                                <a:lnTo>
                                  <a:pt x="42805" y="181787"/>
                                </a:lnTo>
                                <a:lnTo>
                                  <a:pt x="16597" y="179424"/>
                                </a:lnTo>
                                <a:lnTo>
                                  <a:pt x="5322" y="174848"/>
                                </a:lnTo>
                                <a:lnTo>
                                  <a:pt x="330" y="166458"/>
                                </a:lnTo>
                                <a:lnTo>
                                  <a:pt x="0" y="155841"/>
                                </a:lnTo>
                                <a:lnTo>
                                  <a:pt x="495" y="151879"/>
                                </a:lnTo>
                                <a:lnTo>
                                  <a:pt x="13601" y="146723"/>
                                </a:lnTo>
                                <a:lnTo>
                                  <a:pt x="114934" y="99961"/>
                                </a:lnTo>
                                <a:lnTo>
                                  <a:pt x="141300" y="85622"/>
                                </a:lnTo>
                                <a:lnTo>
                                  <a:pt x="171081" y="77922"/>
                                </a:lnTo>
                                <a:lnTo>
                                  <a:pt x="223169" y="74235"/>
                                </a:lnTo>
                                <a:lnTo>
                                  <a:pt x="316458" y="71932"/>
                                </a:lnTo>
                                <a:lnTo>
                                  <a:pt x="424287" y="73423"/>
                                </a:lnTo>
                                <a:lnTo>
                                  <a:pt x="480380" y="73902"/>
                                </a:lnTo>
                                <a:lnTo>
                                  <a:pt x="502874" y="73356"/>
                                </a:lnTo>
                                <a:lnTo>
                                  <a:pt x="509905" y="71767"/>
                                </a:lnTo>
                                <a:lnTo>
                                  <a:pt x="559098" y="68097"/>
                                </a:lnTo>
                                <a:lnTo>
                                  <a:pt x="586940" y="63982"/>
                                </a:lnTo>
                                <a:lnTo>
                                  <a:pt x="603727" y="56819"/>
                                </a:lnTo>
                                <a:lnTo>
                                  <a:pt x="619760" y="44005"/>
                                </a:lnTo>
                                <a:close/>
                              </a:path>
                            </a:pathLst>
                          </a:custGeom>
                          <a:ln w="1184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Graphic 1895"/>
                        <wps:cNvSpPr/>
                        <wps:spPr>
                          <a:xfrm>
                            <a:off x="154853" y="1739394"/>
                            <a:ext cx="1666875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6875" h="110489">
                                <a:moveTo>
                                  <a:pt x="161874" y="812"/>
                                </a:moveTo>
                                <a:lnTo>
                                  <a:pt x="131350" y="1342"/>
                                </a:lnTo>
                                <a:lnTo>
                                  <a:pt x="113757" y="2571"/>
                                </a:lnTo>
                                <a:lnTo>
                                  <a:pt x="102416" y="5449"/>
                                </a:lnTo>
                                <a:lnTo>
                                  <a:pt x="90652" y="10922"/>
                                </a:lnTo>
                                <a:lnTo>
                                  <a:pt x="0" y="51892"/>
                                </a:lnTo>
                                <a:lnTo>
                                  <a:pt x="1544586" y="108610"/>
                                </a:lnTo>
                                <a:lnTo>
                                  <a:pt x="1557540" y="109931"/>
                                </a:lnTo>
                                <a:lnTo>
                                  <a:pt x="1559966" y="108115"/>
                                </a:lnTo>
                                <a:lnTo>
                                  <a:pt x="1661134" y="62166"/>
                                </a:lnTo>
                                <a:lnTo>
                                  <a:pt x="1666646" y="60833"/>
                                </a:lnTo>
                                <a:lnTo>
                                  <a:pt x="1659674" y="58851"/>
                                </a:lnTo>
                                <a:lnTo>
                                  <a:pt x="1652537" y="56713"/>
                                </a:lnTo>
                                <a:lnTo>
                                  <a:pt x="1644443" y="55362"/>
                                </a:lnTo>
                                <a:lnTo>
                                  <a:pt x="1630248" y="54226"/>
                                </a:lnTo>
                                <a:lnTo>
                                  <a:pt x="1604810" y="52730"/>
                                </a:lnTo>
                                <a:lnTo>
                                  <a:pt x="268706" y="3302"/>
                                </a:lnTo>
                                <a:lnTo>
                                  <a:pt x="217145" y="1019"/>
                                </a:lnTo>
                                <a:lnTo>
                                  <a:pt x="188829" y="0"/>
                                </a:lnTo>
                                <a:lnTo>
                                  <a:pt x="173744" y="8"/>
                                </a:lnTo>
                                <a:lnTo>
                                  <a:pt x="161874" y="812"/>
                                </a:lnTo>
                                <a:close/>
                              </a:path>
                            </a:pathLst>
                          </a:custGeom>
                          <a:ln w="49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" name="Graphic 1896"/>
                        <wps:cNvSpPr/>
                        <wps:spPr>
                          <a:xfrm>
                            <a:off x="1698311" y="1678681"/>
                            <a:ext cx="42545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71120">
                                <a:moveTo>
                                  <a:pt x="29946" y="0"/>
                                </a:moveTo>
                                <a:lnTo>
                                  <a:pt x="42087" y="2298"/>
                                </a:lnTo>
                                <a:lnTo>
                                  <a:pt x="41910" y="12585"/>
                                </a:lnTo>
                                <a:lnTo>
                                  <a:pt x="42087" y="43942"/>
                                </a:lnTo>
                                <a:lnTo>
                                  <a:pt x="28118" y="50622"/>
                                </a:lnTo>
                                <a:lnTo>
                                  <a:pt x="20158" y="54471"/>
                                </a:lnTo>
                                <a:lnTo>
                                  <a:pt x="15230" y="56952"/>
                                </a:lnTo>
                                <a:lnTo>
                                  <a:pt x="10363" y="59524"/>
                                </a:lnTo>
                                <a:lnTo>
                                  <a:pt x="0" y="64325"/>
                                </a:lnTo>
                                <a:lnTo>
                                  <a:pt x="8890" y="70967"/>
                                </a:lnTo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7" name="Graphic 1897"/>
                        <wps:cNvSpPr/>
                        <wps:spPr>
                          <a:xfrm>
                            <a:off x="134283" y="1731231"/>
                            <a:ext cx="169989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9895" h="69215">
                                <a:moveTo>
                                  <a:pt x="19596" y="60718"/>
                                </a:moveTo>
                                <a:lnTo>
                                  <a:pt x="5194" y="60223"/>
                                </a:lnTo>
                                <a:lnTo>
                                  <a:pt x="0" y="59563"/>
                                </a:lnTo>
                                <a:lnTo>
                                  <a:pt x="5829" y="57391"/>
                                </a:lnTo>
                                <a:lnTo>
                                  <a:pt x="61816" y="31700"/>
                                </a:lnTo>
                                <a:lnTo>
                                  <a:pt x="90731" y="18456"/>
                                </a:lnTo>
                                <a:lnTo>
                                  <a:pt x="101802" y="13446"/>
                                </a:lnTo>
                                <a:lnTo>
                                  <a:pt x="104254" y="12458"/>
                                </a:lnTo>
                                <a:lnTo>
                                  <a:pt x="117643" y="5920"/>
                                </a:lnTo>
                                <a:lnTo>
                                  <a:pt x="129408" y="2443"/>
                                </a:lnTo>
                                <a:lnTo>
                                  <a:pt x="146118" y="859"/>
                                </a:lnTo>
                                <a:lnTo>
                                  <a:pt x="174345" y="0"/>
                                </a:lnTo>
                                <a:lnTo>
                                  <a:pt x="1598180" y="50266"/>
                                </a:lnTo>
                                <a:lnTo>
                                  <a:pt x="1664719" y="52055"/>
                                </a:lnTo>
                                <a:lnTo>
                                  <a:pt x="1695869" y="54621"/>
                                </a:lnTo>
                                <a:lnTo>
                                  <a:pt x="1699700" y="59737"/>
                                </a:lnTo>
                                <a:lnTo>
                                  <a:pt x="1684286" y="69176"/>
                                </a:lnTo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8" name="Graphic 1898"/>
                        <wps:cNvSpPr/>
                        <wps:spPr>
                          <a:xfrm>
                            <a:off x="3656" y="1787792"/>
                            <a:ext cx="1951989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1989" h="82550">
                                <a:moveTo>
                                  <a:pt x="1947494" y="0"/>
                                </a:moveTo>
                                <a:lnTo>
                                  <a:pt x="1951863" y="8636"/>
                                </a:lnTo>
                                <a:lnTo>
                                  <a:pt x="1944751" y="12128"/>
                                </a:lnTo>
                                <a:lnTo>
                                  <a:pt x="1832076" y="64198"/>
                                </a:lnTo>
                                <a:lnTo>
                                  <a:pt x="1819246" y="72126"/>
                                </a:lnTo>
                                <a:lnTo>
                                  <a:pt x="1804060" y="76617"/>
                                </a:lnTo>
                                <a:lnTo>
                                  <a:pt x="1776701" y="79334"/>
                                </a:lnTo>
                                <a:lnTo>
                                  <a:pt x="1727352" y="81940"/>
                                </a:lnTo>
                                <a:lnTo>
                                  <a:pt x="108305" y="24384"/>
                                </a:lnTo>
                                <a:lnTo>
                                  <a:pt x="70048" y="23779"/>
                                </a:lnTo>
                                <a:lnTo>
                                  <a:pt x="47515" y="22593"/>
                                </a:lnTo>
                                <a:lnTo>
                                  <a:pt x="31904" y="19940"/>
                                </a:lnTo>
                                <a:lnTo>
                                  <a:pt x="14414" y="14935"/>
                                </a:lnTo>
                                <a:lnTo>
                                  <a:pt x="0" y="11772"/>
                                </a:lnTo>
                                <a:lnTo>
                                  <a:pt x="3568" y="3149"/>
                                </a:lnTo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9" name="Graphic 1899"/>
                        <wps:cNvSpPr/>
                        <wps:spPr>
                          <a:xfrm>
                            <a:off x="627195" y="1681499"/>
                            <a:ext cx="111188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1885" h="41275">
                                <a:moveTo>
                                  <a:pt x="0" y="0"/>
                                </a:moveTo>
                                <a:lnTo>
                                  <a:pt x="1111427" y="41122"/>
                                </a:lnTo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0" name="Graphic 1900"/>
                        <wps:cNvSpPr/>
                        <wps:spPr>
                          <a:xfrm>
                            <a:off x="675835" y="1639457"/>
                            <a:ext cx="4064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39370">
                                <a:moveTo>
                                  <a:pt x="20332" y="0"/>
                                </a:moveTo>
                                <a:lnTo>
                                  <a:pt x="12414" y="1544"/>
                                </a:lnTo>
                                <a:lnTo>
                                  <a:pt x="5951" y="5754"/>
                                </a:lnTo>
                                <a:lnTo>
                                  <a:pt x="1596" y="11996"/>
                                </a:lnTo>
                                <a:lnTo>
                                  <a:pt x="0" y="19634"/>
                                </a:lnTo>
                                <a:lnTo>
                                  <a:pt x="1596" y="27286"/>
                                </a:lnTo>
                                <a:lnTo>
                                  <a:pt x="5951" y="33535"/>
                                </a:lnTo>
                                <a:lnTo>
                                  <a:pt x="12414" y="37748"/>
                                </a:lnTo>
                                <a:lnTo>
                                  <a:pt x="20332" y="39293"/>
                                </a:lnTo>
                                <a:lnTo>
                                  <a:pt x="28229" y="37748"/>
                                </a:lnTo>
                                <a:lnTo>
                                  <a:pt x="34680" y="33535"/>
                                </a:lnTo>
                                <a:lnTo>
                                  <a:pt x="39031" y="27286"/>
                                </a:lnTo>
                                <a:lnTo>
                                  <a:pt x="40627" y="19634"/>
                                </a:lnTo>
                                <a:lnTo>
                                  <a:pt x="39031" y="11996"/>
                                </a:lnTo>
                                <a:lnTo>
                                  <a:pt x="34680" y="5754"/>
                                </a:lnTo>
                                <a:lnTo>
                                  <a:pt x="28229" y="1544"/>
                                </a:lnTo>
                                <a:lnTo>
                                  <a:pt x="20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" name="Graphic 1901"/>
                        <wps:cNvSpPr/>
                        <wps:spPr>
                          <a:xfrm>
                            <a:off x="675835" y="1639457"/>
                            <a:ext cx="4064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39370">
                                <a:moveTo>
                                  <a:pt x="40627" y="19634"/>
                                </a:moveTo>
                                <a:lnTo>
                                  <a:pt x="39031" y="27286"/>
                                </a:lnTo>
                                <a:lnTo>
                                  <a:pt x="34680" y="33535"/>
                                </a:lnTo>
                                <a:lnTo>
                                  <a:pt x="28229" y="37748"/>
                                </a:lnTo>
                                <a:lnTo>
                                  <a:pt x="20332" y="39293"/>
                                </a:lnTo>
                                <a:lnTo>
                                  <a:pt x="12414" y="37748"/>
                                </a:lnTo>
                                <a:lnTo>
                                  <a:pt x="5951" y="33535"/>
                                </a:lnTo>
                                <a:lnTo>
                                  <a:pt x="1596" y="27286"/>
                                </a:lnTo>
                                <a:lnTo>
                                  <a:pt x="0" y="19634"/>
                                </a:lnTo>
                                <a:lnTo>
                                  <a:pt x="1596" y="11996"/>
                                </a:lnTo>
                                <a:lnTo>
                                  <a:pt x="5951" y="5754"/>
                                </a:lnTo>
                                <a:lnTo>
                                  <a:pt x="12414" y="1544"/>
                                </a:lnTo>
                                <a:lnTo>
                                  <a:pt x="20332" y="0"/>
                                </a:lnTo>
                                <a:lnTo>
                                  <a:pt x="28229" y="1544"/>
                                </a:lnTo>
                                <a:lnTo>
                                  <a:pt x="34680" y="5754"/>
                                </a:lnTo>
                                <a:lnTo>
                                  <a:pt x="39031" y="11996"/>
                                </a:lnTo>
                                <a:lnTo>
                                  <a:pt x="40627" y="19634"/>
                                </a:lnTo>
                                <a:close/>
                              </a:path>
                            </a:pathLst>
                          </a:custGeom>
                          <a:ln w="148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" name="Graphic 1902"/>
                        <wps:cNvSpPr/>
                        <wps:spPr>
                          <a:xfrm>
                            <a:off x="674216" y="1639465"/>
                            <a:ext cx="400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9370">
                                <a:moveTo>
                                  <a:pt x="14973" y="5194"/>
                                </a:moveTo>
                                <a:lnTo>
                                  <a:pt x="8572" y="9690"/>
                                </a:lnTo>
                                <a:lnTo>
                                  <a:pt x="0" y="15163"/>
                                </a:lnTo>
                                <a:lnTo>
                                  <a:pt x="3644" y="27774"/>
                                </a:lnTo>
                                <a:lnTo>
                                  <a:pt x="8343" y="39027"/>
                                </a:lnTo>
                                <a:lnTo>
                                  <a:pt x="22250" y="35966"/>
                                </a:lnTo>
                                <a:lnTo>
                                  <a:pt x="31318" y="33566"/>
                                </a:lnTo>
                                <a:lnTo>
                                  <a:pt x="35928" y="25615"/>
                                </a:lnTo>
                                <a:lnTo>
                                  <a:pt x="39979" y="17894"/>
                                </a:lnTo>
                                <a:lnTo>
                                  <a:pt x="33756" y="9029"/>
                                </a:lnTo>
                                <a:lnTo>
                                  <a:pt x="26708" y="0"/>
                                </a:lnTo>
                                <a:lnTo>
                                  <a:pt x="14973" y="5194"/>
                                </a:lnTo>
                                <a:close/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Graphic 1903"/>
                        <wps:cNvSpPr/>
                        <wps:spPr>
                          <a:xfrm>
                            <a:off x="676814" y="1648333"/>
                            <a:ext cx="2794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7940">
                                <a:moveTo>
                                  <a:pt x="27431" y="13754"/>
                                </a:moveTo>
                                <a:lnTo>
                                  <a:pt x="27431" y="21348"/>
                                </a:lnTo>
                                <a:lnTo>
                                  <a:pt x="21297" y="27508"/>
                                </a:lnTo>
                                <a:lnTo>
                                  <a:pt x="13715" y="27508"/>
                                </a:lnTo>
                                <a:lnTo>
                                  <a:pt x="6146" y="27508"/>
                                </a:lnTo>
                                <a:lnTo>
                                  <a:pt x="0" y="21348"/>
                                </a:lnTo>
                                <a:lnTo>
                                  <a:pt x="0" y="13754"/>
                                </a:lnTo>
                                <a:lnTo>
                                  <a:pt x="0" y="6159"/>
                                </a:lnTo>
                                <a:lnTo>
                                  <a:pt x="6146" y="0"/>
                                </a:lnTo>
                                <a:lnTo>
                                  <a:pt x="13715" y="0"/>
                                </a:lnTo>
                                <a:lnTo>
                                  <a:pt x="21297" y="0"/>
                                </a:lnTo>
                                <a:lnTo>
                                  <a:pt x="27431" y="6159"/>
                                </a:lnTo>
                                <a:lnTo>
                                  <a:pt x="27431" y="13754"/>
                                </a:lnTo>
                                <a:close/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4" name="Graphic 1904"/>
                        <wps:cNvSpPr/>
                        <wps:spPr>
                          <a:xfrm>
                            <a:off x="684498" y="1655466"/>
                            <a:ext cx="1143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" h="12700">
                                <a:moveTo>
                                  <a:pt x="8178" y="12687"/>
                                </a:moveTo>
                                <a:lnTo>
                                  <a:pt x="2527" y="12382"/>
                                </a:lnTo>
                                <a:lnTo>
                                  <a:pt x="0" y="6032"/>
                                </a:lnTo>
                                <a:lnTo>
                                  <a:pt x="3162" y="0"/>
                                </a:lnTo>
                                <a:lnTo>
                                  <a:pt x="8813" y="317"/>
                                </a:lnTo>
                                <a:lnTo>
                                  <a:pt x="11328" y="6654"/>
                                </a:lnTo>
                                <a:lnTo>
                                  <a:pt x="8178" y="12687"/>
                                </a:lnTo>
                                <a:close/>
                              </a:path>
                            </a:pathLst>
                          </a:custGeom>
                          <a:ln w="144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5" name="Graphic 1905"/>
                        <wps:cNvSpPr/>
                        <wps:spPr>
                          <a:xfrm>
                            <a:off x="1645130" y="1675723"/>
                            <a:ext cx="4064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39370">
                                <a:moveTo>
                                  <a:pt x="20319" y="0"/>
                                </a:moveTo>
                                <a:lnTo>
                                  <a:pt x="12408" y="1542"/>
                                </a:lnTo>
                                <a:lnTo>
                                  <a:pt x="5949" y="5751"/>
                                </a:lnTo>
                                <a:lnTo>
                                  <a:pt x="1596" y="11996"/>
                                </a:lnTo>
                                <a:lnTo>
                                  <a:pt x="0" y="19646"/>
                                </a:lnTo>
                                <a:lnTo>
                                  <a:pt x="1596" y="27294"/>
                                </a:lnTo>
                                <a:lnTo>
                                  <a:pt x="5949" y="33543"/>
                                </a:lnTo>
                                <a:lnTo>
                                  <a:pt x="12408" y="37759"/>
                                </a:lnTo>
                                <a:lnTo>
                                  <a:pt x="20319" y="39306"/>
                                </a:lnTo>
                                <a:lnTo>
                                  <a:pt x="28225" y="37759"/>
                                </a:lnTo>
                                <a:lnTo>
                                  <a:pt x="34685" y="33543"/>
                                </a:lnTo>
                                <a:lnTo>
                                  <a:pt x="39041" y="27294"/>
                                </a:lnTo>
                                <a:lnTo>
                                  <a:pt x="40639" y="19646"/>
                                </a:lnTo>
                                <a:lnTo>
                                  <a:pt x="39041" y="11996"/>
                                </a:lnTo>
                                <a:lnTo>
                                  <a:pt x="34685" y="5751"/>
                                </a:lnTo>
                                <a:lnTo>
                                  <a:pt x="28225" y="1542"/>
                                </a:lnTo>
                                <a:lnTo>
                                  <a:pt x="20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6" name="Graphic 1906"/>
                        <wps:cNvSpPr/>
                        <wps:spPr>
                          <a:xfrm>
                            <a:off x="1645130" y="1675723"/>
                            <a:ext cx="4064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39370">
                                <a:moveTo>
                                  <a:pt x="40639" y="19646"/>
                                </a:moveTo>
                                <a:lnTo>
                                  <a:pt x="39041" y="27294"/>
                                </a:lnTo>
                                <a:lnTo>
                                  <a:pt x="34685" y="33543"/>
                                </a:lnTo>
                                <a:lnTo>
                                  <a:pt x="28225" y="37759"/>
                                </a:lnTo>
                                <a:lnTo>
                                  <a:pt x="20319" y="39306"/>
                                </a:lnTo>
                                <a:lnTo>
                                  <a:pt x="12408" y="37759"/>
                                </a:lnTo>
                                <a:lnTo>
                                  <a:pt x="5949" y="33543"/>
                                </a:lnTo>
                                <a:lnTo>
                                  <a:pt x="1596" y="27294"/>
                                </a:lnTo>
                                <a:lnTo>
                                  <a:pt x="0" y="19646"/>
                                </a:lnTo>
                                <a:lnTo>
                                  <a:pt x="1596" y="11996"/>
                                </a:lnTo>
                                <a:lnTo>
                                  <a:pt x="5949" y="5751"/>
                                </a:lnTo>
                                <a:lnTo>
                                  <a:pt x="12408" y="1542"/>
                                </a:lnTo>
                                <a:lnTo>
                                  <a:pt x="20319" y="0"/>
                                </a:lnTo>
                                <a:lnTo>
                                  <a:pt x="28225" y="1542"/>
                                </a:lnTo>
                                <a:lnTo>
                                  <a:pt x="34685" y="5751"/>
                                </a:lnTo>
                                <a:lnTo>
                                  <a:pt x="39041" y="11996"/>
                                </a:lnTo>
                                <a:lnTo>
                                  <a:pt x="40639" y="19646"/>
                                </a:lnTo>
                                <a:close/>
                              </a:path>
                            </a:pathLst>
                          </a:custGeom>
                          <a:ln w="148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" name="Graphic 1907"/>
                        <wps:cNvSpPr/>
                        <wps:spPr>
                          <a:xfrm>
                            <a:off x="1643517" y="1675718"/>
                            <a:ext cx="400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39370">
                                <a:moveTo>
                                  <a:pt x="14960" y="5219"/>
                                </a:moveTo>
                                <a:lnTo>
                                  <a:pt x="8585" y="9690"/>
                                </a:lnTo>
                                <a:lnTo>
                                  <a:pt x="0" y="15163"/>
                                </a:lnTo>
                                <a:lnTo>
                                  <a:pt x="3632" y="27774"/>
                                </a:lnTo>
                                <a:lnTo>
                                  <a:pt x="8331" y="39052"/>
                                </a:lnTo>
                                <a:lnTo>
                                  <a:pt x="22250" y="35991"/>
                                </a:lnTo>
                                <a:lnTo>
                                  <a:pt x="31318" y="33591"/>
                                </a:lnTo>
                                <a:lnTo>
                                  <a:pt x="35928" y="25615"/>
                                </a:lnTo>
                                <a:lnTo>
                                  <a:pt x="39979" y="17907"/>
                                </a:lnTo>
                                <a:lnTo>
                                  <a:pt x="33743" y="9042"/>
                                </a:lnTo>
                                <a:lnTo>
                                  <a:pt x="26695" y="0"/>
                                </a:lnTo>
                                <a:lnTo>
                                  <a:pt x="14960" y="5219"/>
                                </a:lnTo>
                                <a:close/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" name="Graphic 1908"/>
                        <wps:cNvSpPr/>
                        <wps:spPr>
                          <a:xfrm>
                            <a:off x="1646109" y="1684590"/>
                            <a:ext cx="2794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7940">
                                <a:moveTo>
                                  <a:pt x="27431" y="13766"/>
                                </a:moveTo>
                                <a:lnTo>
                                  <a:pt x="27431" y="21374"/>
                                </a:lnTo>
                                <a:lnTo>
                                  <a:pt x="21285" y="27533"/>
                                </a:lnTo>
                                <a:lnTo>
                                  <a:pt x="13715" y="27533"/>
                                </a:lnTo>
                                <a:lnTo>
                                  <a:pt x="6146" y="27533"/>
                                </a:lnTo>
                                <a:lnTo>
                                  <a:pt x="0" y="21374"/>
                                </a:lnTo>
                                <a:lnTo>
                                  <a:pt x="0" y="13766"/>
                                </a:lnTo>
                                <a:lnTo>
                                  <a:pt x="0" y="6146"/>
                                </a:lnTo>
                                <a:lnTo>
                                  <a:pt x="6146" y="0"/>
                                </a:lnTo>
                                <a:lnTo>
                                  <a:pt x="13715" y="0"/>
                                </a:lnTo>
                                <a:lnTo>
                                  <a:pt x="21285" y="0"/>
                                </a:lnTo>
                                <a:lnTo>
                                  <a:pt x="27431" y="6146"/>
                                </a:lnTo>
                                <a:lnTo>
                                  <a:pt x="27431" y="13766"/>
                                </a:lnTo>
                                <a:close/>
                              </a:path>
                            </a:pathLst>
                          </a:custGeom>
                          <a:ln w="295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9" name="Graphic 1909"/>
                        <wps:cNvSpPr/>
                        <wps:spPr>
                          <a:xfrm>
                            <a:off x="1652695" y="1691548"/>
                            <a:ext cx="1206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700">
                                <a:moveTo>
                                  <a:pt x="8483" y="12687"/>
                                </a:moveTo>
                                <a:lnTo>
                                  <a:pt x="2616" y="12382"/>
                                </a:lnTo>
                                <a:lnTo>
                                  <a:pt x="0" y="6032"/>
                                </a:lnTo>
                                <a:lnTo>
                                  <a:pt x="3251" y="0"/>
                                </a:lnTo>
                                <a:lnTo>
                                  <a:pt x="9131" y="304"/>
                                </a:lnTo>
                                <a:lnTo>
                                  <a:pt x="11734" y="6642"/>
                                </a:lnTo>
                                <a:lnTo>
                                  <a:pt x="8483" y="12687"/>
                                </a:lnTo>
                                <a:close/>
                              </a:path>
                            </a:pathLst>
                          </a:custGeom>
                          <a:ln w="148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0" name="Graphic 1910"/>
                        <wps:cNvSpPr/>
                        <wps:spPr>
                          <a:xfrm>
                            <a:off x="1895046" y="247391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51" y="0"/>
                                </a:moveTo>
                                <a:lnTo>
                                  <a:pt x="2428" y="81483"/>
                                </a:lnTo>
                                <a:lnTo>
                                  <a:pt x="708" y="87904"/>
                                </a:lnTo>
                                <a:lnTo>
                                  <a:pt x="0" y="93040"/>
                                </a:lnTo>
                                <a:lnTo>
                                  <a:pt x="182" y="99585"/>
                                </a:lnTo>
                                <a:lnTo>
                                  <a:pt x="1133" y="110236"/>
                                </a:lnTo>
                                <a:lnTo>
                                  <a:pt x="2200" y="114223"/>
                                </a:lnTo>
                                <a:lnTo>
                                  <a:pt x="4371" y="109347"/>
                                </a:lnTo>
                                <a:lnTo>
                                  <a:pt x="55730" y="29527"/>
                                </a:lnTo>
                                <a:lnTo>
                                  <a:pt x="59984" y="23741"/>
                                </a:lnTo>
                                <a:lnTo>
                                  <a:pt x="61425" y="18956"/>
                                </a:lnTo>
                                <a:lnTo>
                                  <a:pt x="60072" y="12602"/>
                                </a:lnTo>
                                <a:lnTo>
                                  <a:pt x="55946" y="2108"/>
                                </a:lnTo>
                                <a:lnTo>
                                  <a:pt x="546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" name="Graphic 1911"/>
                        <wps:cNvSpPr/>
                        <wps:spPr>
                          <a:xfrm>
                            <a:off x="1895046" y="247391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51" y="0"/>
                                </a:moveTo>
                                <a:lnTo>
                                  <a:pt x="2428" y="81483"/>
                                </a:lnTo>
                                <a:lnTo>
                                  <a:pt x="708" y="87904"/>
                                </a:lnTo>
                                <a:lnTo>
                                  <a:pt x="0" y="93040"/>
                                </a:lnTo>
                                <a:lnTo>
                                  <a:pt x="182" y="99585"/>
                                </a:lnTo>
                                <a:lnTo>
                                  <a:pt x="1133" y="110236"/>
                                </a:lnTo>
                                <a:lnTo>
                                  <a:pt x="2200" y="114223"/>
                                </a:lnTo>
                                <a:lnTo>
                                  <a:pt x="4371" y="109347"/>
                                </a:lnTo>
                                <a:lnTo>
                                  <a:pt x="55730" y="29527"/>
                                </a:lnTo>
                                <a:lnTo>
                                  <a:pt x="59984" y="23741"/>
                                </a:lnTo>
                                <a:lnTo>
                                  <a:pt x="61425" y="18956"/>
                                </a:lnTo>
                                <a:lnTo>
                                  <a:pt x="60072" y="12602"/>
                                </a:lnTo>
                                <a:lnTo>
                                  <a:pt x="55946" y="2108"/>
                                </a:lnTo>
                              </a:path>
                            </a:pathLst>
                          </a:custGeom>
                          <a:ln w="59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" name="Graphic 1912"/>
                        <wps:cNvSpPr/>
                        <wps:spPr>
                          <a:xfrm>
                            <a:off x="1896549" y="296926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0" y="0"/>
                                </a:moveTo>
                                <a:lnTo>
                                  <a:pt x="2438" y="81483"/>
                                </a:lnTo>
                                <a:lnTo>
                                  <a:pt x="710" y="87904"/>
                                </a:lnTo>
                                <a:lnTo>
                                  <a:pt x="0" y="93040"/>
                                </a:lnTo>
                                <a:lnTo>
                                  <a:pt x="184" y="99585"/>
                                </a:lnTo>
                                <a:lnTo>
                                  <a:pt x="1143" y="110236"/>
                                </a:lnTo>
                                <a:lnTo>
                                  <a:pt x="2209" y="114211"/>
                                </a:lnTo>
                                <a:lnTo>
                                  <a:pt x="4368" y="109347"/>
                                </a:lnTo>
                                <a:lnTo>
                                  <a:pt x="55740" y="29514"/>
                                </a:lnTo>
                                <a:lnTo>
                                  <a:pt x="59987" y="23742"/>
                                </a:lnTo>
                                <a:lnTo>
                                  <a:pt x="61425" y="18962"/>
                                </a:lnTo>
                                <a:lnTo>
                                  <a:pt x="60074" y="12603"/>
                                </a:lnTo>
                                <a:lnTo>
                                  <a:pt x="55956" y="2095"/>
                                </a:lnTo>
                                <a:lnTo>
                                  <a:pt x="54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" name="Graphic 1913"/>
                        <wps:cNvSpPr/>
                        <wps:spPr>
                          <a:xfrm>
                            <a:off x="1896549" y="296926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0" y="0"/>
                                </a:moveTo>
                                <a:lnTo>
                                  <a:pt x="2438" y="81483"/>
                                </a:lnTo>
                                <a:lnTo>
                                  <a:pt x="710" y="87904"/>
                                </a:lnTo>
                                <a:lnTo>
                                  <a:pt x="0" y="93040"/>
                                </a:lnTo>
                                <a:lnTo>
                                  <a:pt x="184" y="99585"/>
                                </a:lnTo>
                                <a:lnTo>
                                  <a:pt x="1143" y="110236"/>
                                </a:lnTo>
                                <a:lnTo>
                                  <a:pt x="2209" y="114211"/>
                                </a:lnTo>
                                <a:lnTo>
                                  <a:pt x="4368" y="109347"/>
                                </a:lnTo>
                                <a:lnTo>
                                  <a:pt x="55740" y="29514"/>
                                </a:lnTo>
                                <a:lnTo>
                                  <a:pt x="59987" y="23742"/>
                                </a:lnTo>
                                <a:lnTo>
                                  <a:pt x="61425" y="18962"/>
                                </a:lnTo>
                                <a:lnTo>
                                  <a:pt x="60074" y="12603"/>
                                </a:lnTo>
                                <a:lnTo>
                                  <a:pt x="55956" y="2095"/>
                                </a:lnTo>
                              </a:path>
                            </a:pathLst>
                          </a:custGeom>
                          <a:ln w="59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4" name="Graphic 1914"/>
                        <wps:cNvSpPr/>
                        <wps:spPr>
                          <a:xfrm>
                            <a:off x="1897411" y="348225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2" y="0"/>
                                </a:moveTo>
                                <a:lnTo>
                                  <a:pt x="2427" y="81483"/>
                                </a:lnTo>
                                <a:lnTo>
                                  <a:pt x="707" y="87904"/>
                                </a:lnTo>
                                <a:lnTo>
                                  <a:pt x="0" y="93040"/>
                                </a:lnTo>
                                <a:lnTo>
                                  <a:pt x="185" y="99585"/>
                                </a:lnTo>
                                <a:lnTo>
                                  <a:pt x="1144" y="110236"/>
                                </a:lnTo>
                                <a:lnTo>
                                  <a:pt x="2211" y="114211"/>
                                </a:lnTo>
                                <a:lnTo>
                                  <a:pt x="4370" y="109347"/>
                                </a:lnTo>
                                <a:lnTo>
                                  <a:pt x="55741" y="29527"/>
                                </a:lnTo>
                                <a:lnTo>
                                  <a:pt x="59995" y="23748"/>
                                </a:lnTo>
                                <a:lnTo>
                                  <a:pt x="61436" y="18964"/>
                                </a:lnTo>
                                <a:lnTo>
                                  <a:pt x="60083" y="12603"/>
                                </a:lnTo>
                                <a:lnTo>
                                  <a:pt x="55957" y="2095"/>
                                </a:lnTo>
                                <a:lnTo>
                                  <a:pt x="54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" name="Graphic 1915"/>
                        <wps:cNvSpPr/>
                        <wps:spPr>
                          <a:xfrm>
                            <a:off x="1897411" y="348225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2" y="0"/>
                                </a:moveTo>
                                <a:lnTo>
                                  <a:pt x="2427" y="81483"/>
                                </a:lnTo>
                                <a:lnTo>
                                  <a:pt x="707" y="87904"/>
                                </a:lnTo>
                                <a:lnTo>
                                  <a:pt x="0" y="93040"/>
                                </a:lnTo>
                                <a:lnTo>
                                  <a:pt x="185" y="99585"/>
                                </a:lnTo>
                                <a:lnTo>
                                  <a:pt x="1144" y="110236"/>
                                </a:lnTo>
                                <a:lnTo>
                                  <a:pt x="2211" y="114211"/>
                                </a:lnTo>
                                <a:lnTo>
                                  <a:pt x="4370" y="109347"/>
                                </a:lnTo>
                                <a:lnTo>
                                  <a:pt x="55741" y="29527"/>
                                </a:lnTo>
                                <a:lnTo>
                                  <a:pt x="59995" y="23748"/>
                                </a:lnTo>
                                <a:lnTo>
                                  <a:pt x="61436" y="18964"/>
                                </a:lnTo>
                                <a:lnTo>
                                  <a:pt x="60083" y="12603"/>
                                </a:lnTo>
                                <a:lnTo>
                                  <a:pt x="55957" y="2095"/>
                                </a:lnTo>
                              </a:path>
                            </a:pathLst>
                          </a:custGeom>
                          <a:ln w="59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" name="Graphic 1916"/>
                        <wps:cNvSpPr/>
                        <wps:spPr>
                          <a:xfrm>
                            <a:off x="1898496" y="398643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52" y="0"/>
                                </a:moveTo>
                                <a:lnTo>
                                  <a:pt x="2430" y="81495"/>
                                </a:lnTo>
                                <a:lnTo>
                                  <a:pt x="709" y="87917"/>
                                </a:lnTo>
                                <a:lnTo>
                                  <a:pt x="0" y="93051"/>
                                </a:lnTo>
                                <a:lnTo>
                                  <a:pt x="178" y="99592"/>
                                </a:lnTo>
                                <a:lnTo>
                                  <a:pt x="1122" y="110236"/>
                                </a:lnTo>
                                <a:lnTo>
                                  <a:pt x="2201" y="114223"/>
                                </a:lnTo>
                                <a:lnTo>
                                  <a:pt x="4360" y="109347"/>
                                </a:lnTo>
                                <a:lnTo>
                                  <a:pt x="55719" y="29527"/>
                                </a:lnTo>
                                <a:lnTo>
                                  <a:pt x="59980" y="23748"/>
                                </a:lnTo>
                                <a:lnTo>
                                  <a:pt x="61425" y="18964"/>
                                </a:lnTo>
                                <a:lnTo>
                                  <a:pt x="60073" y="12603"/>
                                </a:lnTo>
                                <a:lnTo>
                                  <a:pt x="55948" y="2095"/>
                                </a:lnTo>
                                <a:lnTo>
                                  <a:pt x="54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7" name="Graphic 1917"/>
                        <wps:cNvSpPr/>
                        <wps:spPr>
                          <a:xfrm>
                            <a:off x="1898496" y="398643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52" y="0"/>
                                </a:moveTo>
                                <a:lnTo>
                                  <a:pt x="2430" y="81495"/>
                                </a:lnTo>
                                <a:lnTo>
                                  <a:pt x="709" y="87917"/>
                                </a:lnTo>
                                <a:lnTo>
                                  <a:pt x="0" y="93051"/>
                                </a:lnTo>
                                <a:lnTo>
                                  <a:pt x="178" y="99592"/>
                                </a:lnTo>
                                <a:lnTo>
                                  <a:pt x="1122" y="110236"/>
                                </a:lnTo>
                                <a:lnTo>
                                  <a:pt x="2201" y="114223"/>
                                </a:lnTo>
                                <a:lnTo>
                                  <a:pt x="4360" y="109347"/>
                                </a:lnTo>
                                <a:lnTo>
                                  <a:pt x="55719" y="29527"/>
                                </a:lnTo>
                                <a:lnTo>
                                  <a:pt x="59980" y="23748"/>
                                </a:lnTo>
                                <a:lnTo>
                                  <a:pt x="61425" y="18964"/>
                                </a:lnTo>
                                <a:lnTo>
                                  <a:pt x="60073" y="12603"/>
                                </a:lnTo>
                                <a:lnTo>
                                  <a:pt x="55948" y="2095"/>
                                </a:lnTo>
                              </a:path>
                            </a:pathLst>
                          </a:custGeom>
                          <a:ln w="59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8" name="Graphic 1918"/>
                        <wps:cNvSpPr/>
                        <wps:spPr>
                          <a:xfrm>
                            <a:off x="1900217" y="448834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3" y="0"/>
                                </a:moveTo>
                                <a:lnTo>
                                  <a:pt x="2428" y="81495"/>
                                </a:lnTo>
                                <a:lnTo>
                                  <a:pt x="708" y="87917"/>
                                </a:lnTo>
                                <a:lnTo>
                                  <a:pt x="0" y="93052"/>
                                </a:lnTo>
                                <a:lnTo>
                                  <a:pt x="182" y="99598"/>
                                </a:lnTo>
                                <a:lnTo>
                                  <a:pt x="1133" y="110248"/>
                                </a:lnTo>
                                <a:lnTo>
                                  <a:pt x="2212" y="114223"/>
                                </a:lnTo>
                                <a:lnTo>
                                  <a:pt x="4371" y="109359"/>
                                </a:lnTo>
                                <a:lnTo>
                                  <a:pt x="55743" y="29527"/>
                                </a:lnTo>
                                <a:lnTo>
                                  <a:pt x="59997" y="23748"/>
                                </a:lnTo>
                                <a:lnTo>
                                  <a:pt x="61437" y="18965"/>
                                </a:lnTo>
                                <a:lnTo>
                                  <a:pt x="60085" y="12609"/>
                                </a:lnTo>
                                <a:lnTo>
                                  <a:pt x="55959" y="2108"/>
                                </a:lnTo>
                                <a:lnTo>
                                  <a:pt x="54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9" name="Graphic 1919"/>
                        <wps:cNvSpPr/>
                        <wps:spPr>
                          <a:xfrm>
                            <a:off x="1900217" y="448834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3" y="0"/>
                                </a:moveTo>
                                <a:lnTo>
                                  <a:pt x="2428" y="81495"/>
                                </a:lnTo>
                                <a:lnTo>
                                  <a:pt x="708" y="87917"/>
                                </a:lnTo>
                                <a:lnTo>
                                  <a:pt x="0" y="93052"/>
                                </a:lnTo>
                                <a:lnTo>
                                  <a:pt x="182" y="99598"/>
                                </a:lnTo>
                                <a:lnTo>
                                  <a:pt x="1133" y="110248"/>
                                </a:lnTo>
                                <a:lnTo>
                                  <a:pt x="2212" y="114223"/>
                                </a:lnTo>
                                <a:lnTo>
                                  <a:pt x="4371" y="109359"/>
                                </a:lnTo>
                                <a:lnTo>
                                  <a:pt x="55743" y="29527"/>
                                </a:lnTo>
                                <a:lnTo>
                                  <a:pt x="59997" y="23748"/>
                                </a:lnTo>
                                <a:lnTo>
                                  <a:pt x="61437" y="18965"/>
                                </a:lnTo>
                                <a:lnTo>
                                  <a:pt x="60085" y="12609"/>
                                </a:lnTo>
                                <a:lnTo>
                                  <a:pt x="55959" y="2108"/>
                                </a:lnTo>
                              </a:path>
                            </a:pathLst>
                          </a:custGeom>
                          <a:ln w="59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" name="Graphic 1920"/>
                        <wps:cNvSpPr/>
                        <wps:spPr>
                          <a:xfrm>
                            <a:off x="1901079" y="500141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0" y="0"/>
                                </a:moveTo>
                                <a:lnTo>
                                  <a:pt x="2438" y="81495"/>
                                </a:lnTo>
                                <a:lnTo>
                                  <a:pt x="710" y="87917"/>
                                </a:lnTo>
                                <a:lnTo>
                                  <a:pt x="0" y="93051"/>
                                </a:lnTo>
                                <a:lnTo>
                                  <a:pt x="184" y="99592"/>
                                </a:lnTo>
                                <a:lnTo>
                                  <a:pt x="1143" y="110236"/>
                                </a:lnTo>
                                <a:lnTo>
                                  <a:pt x="2222" y="114211"/>
                                </a:lnTo>
                                <a:lnTo>
                                  <a:pt x="4368" y="109359"/>
                                </a:lnTo>
                                <a:lnTo>
                                  <a:pt x="55753" y="29514"/>
                                </a:lnTo>
                                <a:lnTo>
                                  <a:pt x="59999" y="23743"/>
                                </a:lnTo>
                                <a:lnTo>
                                  <a:pt x="61437" y="18964"/>
                                </a:lnTo>
                                <a:lnTo>
                                  <a:pt x="60087" y="12609"/>
                                </a:lnTo>
                                <a:lnTo>
                                  <a:pt x="55968" y="2108"/>
                                </a:lnTo>
                                <a:lnTo>
                                  <a:pt x="546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" name="Graphic 1921"/>
                        <wps:cNvSpPr/>
                        <wps:spPr>
                          <a:xfrm>
                            <a:off x="1901079" y="500141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0" y="0"/>
                                </a:moveTo>
                                <a:lnTo>
                                  <a:pt x="2438" y="81495"/>
                                </a:lnTo>
                                <a:lnTo>
                                  <a:pt x="710" y="87917"/>
                                </a:lnTo>
                                <a:lnTo>
                                  <a:pt x="0" y="93051"/>
                                </a:lnTo>
                                <a:lnTo>
                                  <a:pt x="184" y="99592"/>
                                </a:lnTo>
                                <a:lnTo>
                                  <a:pt x="1143" y="110236"/>
                                </a:lnTo>
                                <a:lnTo>
                                  <a:pt x="2222" y="114211"/>
                                </a:lnTo>
                                <a:lnTo>
                                  <a:pt x="4368" y="109359"/>
                                </a:lnTo>
                                <a:lnTo>
                                  <a:pt x="55753" y="29514"/>
                                </a:lnTo>
                                <a:lnTo>
                                  <a:pt x="59999" y="23743"/>
                                </a:lnTo>
                                <a:lnTo>
                                  <a:pt x="61437" y="18964"/>
                                </a:lnTo>
                                <a:lnTo>
                                  <a:pt x="60087" y="12609"/>
                                </a:lnTo>
                                <a:lnTo>
                                  <a:pt x="55968" y="2108"/>
                                </a:lnTo>
                              </a:path>
                            </a:pathLst>
                          </a:custGeom>
                          <a:ln w="59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2" name="Graphic 1922"/>
                        <wps:cNvSpPr/>
                        <wps:spPr>
                          <a:xfrm>
                            <a:off x="1902809" y="548357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51" y="0"/>
                                </a:moveTo>
                                <a:lnTo>
                                  <a:pt x="2428" y="81483"/>
                                </a:lnTo>
                                <a:lnTo>
                                  <a:pt x="708" y="87904"/>
                                </a:lnTo>
                                <a:lnTo>
                                  <a:pt x="0" y="93038"/>
                                </a:lnTo>
                                <a:lnTo>
                                  <a:pt x="182" y="99580"/>
                                </a:lnTo>
                                <a:lnTo>
                                  <a:pt x="1133" y="110223"/>
                                </a:lnTo>
                                <a:lnTo>
                                  <a:pt x="2212" y="114211"/>
                                </a:lnTo>
                                <a:lnTo>
                                  <a:pt x="4384" y="109347"/>
                                </a:lnTo>
                                <a:lnTo>
                                  <a:pt x="55743" y="29514"/>
                                </a:lnTo>
                                <a:lnTo>
                                  <a:pt x="59990" y="23743"/>
                                </a:lnTo>
                                <a:lnTo>
                                  <a:pt x="61428" y="18964"/>
                                </a:lnTo>
                                <a:lnTo>
                                  <a:pt x="60077" y="12609"/>
                                </a:lnTo>
                                <a:lnTo>
                                  <a:pt x="55959" y="2108"/>
                                </a:lnTo>
                                <a:lnTo>
                                  <a:pt x="546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" name="Graphic 1923"/>
                        <wps:cNvSpPr/>
                        <wps:spPr>
                          <a:xfrm>
                            <a:off x="1902809" y="548357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51" y="0"/>
                                </a:moveTo>
                                <a:lnTo>
                                  <a:pt x="2428" y="81483"/>
                                </a:lnTo>
                                <a:lnTo>
                                  <a:pt x="708" y="87904"/>
                                </a:lnTo>
                                <a:lnTo>
                                  <a:pt x="0" y="93038"/>
                                </a:lnTo>
                                <a:lnTo>
                                  <a:pt x="182" y="99580"/>
                                </a:lnTo>
                                <a:lnTo>
                                  <a:pt x="1133" y="110223"/>
                                </a:lnTo>
                                <a:lnTo>
                                  <a:pt x="2212" y="114211"/>
                                </a:lnTo>
                                <a:lnTo>
                                  <a:pt x="4384" y="109347"/>
                                </a:lnTo>
                                <a:lnTo>
                                  <a:pt x="55743" y="29514"/>
                                </a:lnTo>
                                <a:lnTo>
                                  <a:pt x="59990" y="23743"/>
                                </a:lnTo>
                                <a:lnTo>
                                  <a:pt x="61428" y="18964"/>
                                </a:lnTo>
                                <a:lnTo>
                                  <a:pt x="60077" y="12609"/>
                                </a:lnTo>
                                <a:lnTo>
                                  <a:pt x="55959" y="2108"/>
                                </a:lnTo>
                              </a:path>
                            </a:pathLst>
                          </a:custGeom>
                          <a:ln w="59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1904103" y="599652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2" y="0"/>
                                </a:moveTo>
                                <a:lnTo>
                                  <a:pt x="2439" y="81495"/>
                                </a:lnTo>
                                <a:lnTo>
                                  <a:pt x="712" y="87917"/>
                                </a:lnTo>
                                <a:lnTo>
                                  <a:pt x="0" y="93051"/>
                                </a:lnTo>
                                <a:lnTo>
                                  <a:pt x="180" y="99592"/>
                                </a:lnTo>
                                <a:lnTo>
                                  <a:pt x="1131" y="110236"/>
                                </a:lnTo>
                                <a:lnTo>
                                  <a:pt x="2224" y="114223"/>
                                </a:lnTo>
                                <a:lnTo>
                                  <a:pt x="4370" y="109347"/>
                                </a:lnTo>
                                <a:lnTo>
                                  <a:pt x="55729" y="29527"/>
                                </a:lnTo>
                                <a:lnTo>
                                  <a:pt x="59990" y="23748"/>
                                </a:lnTo>
                                <a:lnTo>
                                  <a:pt x="61434" y="18965"/>
                                </a:lnTo>
                                <a:lnTo>
                                  <a:pt x="60083" y="12609"/>
                                </a:lnTo>
                                <a:lnTo>
                                  <a:pt x="55957" y="2108"/>
                                </a:lnTo>
                                <a:lnTo>
                                  <a:pt x="546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1904103" y="599652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2" y="0"/>
                                </a:moveTo>
                                <a:lnTo>
                                  <a:pt x="2439" y="81495"/>
                                </a:lnTo>
                                <a:lnTo>
                                  <a:pt x="712" y="87917"/>
                                </a:lnTo>
                                <a:lnTo>
                                  <a:pt x="0" y="93051"/>
                                </a:lnTo>
                                <a:lnTo>
                                  <a:pt x="180" y="99592"/>
                                </a:lnTo>
                                <a:lnTo>
                                  <a:pt x="1131" y="110236"/>
                                </a:lnTo>
                                <a:lnTo>
                                  <a:pt x="2224" y="114223"/>
                                </a:lnTo>
                                <a:lnTo>
                                  <a:pt x="4370" y="109347"/>
                                </a:lnTo>
                                <a:lnTo>
                                  <a:pt x="55729" y="29527"/>
                                </a:lnTo>
                                <a:lnTo>
                                  <a:pt x="59990" y="23748"/>
                                </a:lnTo>
                                <a:lnTo>
                                  <a:pt x="61434" y="18965"/>
                                </a:lnTo>
                                <a:lnTo>
                                  <a:pt x="60083" y="12609"/>
                                </a:lnTo>
                                <a:lnTo>
                                  <a:pt x="55957" y="2108"/>
                                </a:lnTo>
                              </a:path>
                            </a:pathLst>
                          </a:custGeom>
                          <a:ln w="59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1905396" y="649629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3" y="0"/>
                                </a:moveTo>
                                <a:lnTo>
                                  <a:pt x="2416" y="81483"/>
                                </a:lnTo>
                                <a:lnTo>
                                  <a:pt x="703" y="87911"/>
                                </a:lnTo>
                                <a:lnTo>
                                  <a:pt x="0" y="93049"/>
                                </a:lnTo>
                                <a:lnTo>
                                  <a:pt x="187" y="99592"/>
                                </a:lnTo>
                                <a:lnTo>
                                  <a:pt x="1146" y="110236"/>
                                </a:lnTo>
                                <a:lnTo>
                                  <a:pt x="2212" y="114211"/>
                                </a:lnTo>
                                <a:lnTo>
                                  <a:pt x="4371" y="109347"/>
                                </a:lnTo>
                                <a:lnTo>
                                  <a:pt x="55743" y="29527"/>
                                </a:lnTo>
                                <a:lnTo>
                                  <a:pt x="59983" y="23748"/>
                                </a:lnTo>
                                <a:lnTo>
                                  <a:pt x="61418" y="18965"/>
                                </a:lnTo>
                                <a:lnTo>
                                  <a:pt x="60070" y="12609"/>
                                </a:lnTo>
                                <a:lnTo>
                                  <a:pt x="55959" y="2108"/>
                                </a:lnTo>
                                <a:lnTo>
                                  <a:pt x="54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Graphic 1927"/>
                        <wps:cNvSpPr/>
                        <wps:spPr>
                          <a:xfrm>
                            <a:off x="1905396" y="649629"/>
                            <a:ext cx="61594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14300">
                                <a:moveTo>
                                  <a:pt x="54663" y="0"/>
                                </a:moveTo>
                                <a:lnTo>
                                  <a:pt x="2416" y="81483"/>
                                </a:lnTo>
                                <a:lnTo>
                                  <a:pt x="703" y="87911"/>
                                </a:lnTo>
                                <a:lnTo>
                                  <a:pt x="0" y="93049"/>
                                </a:lnTo>
                                <a:lnTo>
                                  <a:pt x="187" y="99592"/>
                                </a:lnTo>
                                <a:lnTo>
                                  <a:pt x="1146" y="110236"/>
                                </a:lnTo>
                                <a:lnTo>
                                  <a:pt x="2212" y="114211"/>
                                </a:lnTo>
                                <a:lnTo>
                                  <a:pt x="4371" y="109347"/>
                                </a:lnTo>
                                <a:lnTo>
                                  <a:pt x="55743" y="29527"/>
                                </a:lnTo>
                                <a:lnTo>
                                  <a:pt x="59983" y="23748"/>
                                </a:lnTo>
                                <a:lnTo>
                                  <a:pt x="61418" y="18965"/>
                                </a:lnTo>
                                <a:lnTo>
                                  <a:pt x="60070" y="12609"/>
                                </a:lnTo>
                                <a:lnTo>
                                  <a:pt x="55959" y="2108"/>
                                </a:lnTo>
                              </a:path>
                            </a:pathLst>
                          </a:custGeom>
                          <a:ln w="591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1861955" y="115040"/>
                            <a:ext cx="91440" cy="153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534160">
                                <a:moveTo>
                                  <a:pt x="91312" y="0"/>
                                </a:moveTo>
                                <a:lnTo>
                                  <a:pt x="90995" y="6959"/>
                                </a:lnTo>
                                <a:lnTo>
                                  <a:pt x="85801" y="14262"/>
                                </a:lnTo>
                                <a:lnTo>
                                  <a:pt x="36271" y="90881"/>
                                </a:lnTo>
                                <a:lnTo>
                                  <a:pt x="21086" y="112079"/>
                                </a:lnTo>
                                <a:lnTo>
                                  <a:pt x="13088" y="134832"/>
                                </a:lnTo>
                                <a:lnTo>
                                  <a:pt x="9637" y="173259"/>
                                </a:lnTo>
                                <a:lnTo>
                                  <a:pt x="8089" y="241477"/>
                                </a:lnTo>
                                <a:lnTo>
                                  <a:pt x="36601" y="1431632"/>
                                </a:lnTo>
                                <a:lnTo>
                                  <a:pt x="41301" y="1465497"/>
                                </a:lnTo>
                                <a:lnTo>
                                  <a:pt x="39055" y="1487425"/>
                                </a:lnTo>
                                <a:lnTo>
                                  <a:pt x="26432" y="1506994"/>
                                </a:lnTo>
                                <a:lnTo>
                                  <a:pt x="0" y="1533779"/>
                                </a:lnTo>
                              </a:path>
                            </a:pathLst>
                          </a:custGeom>
                          <a:ln w="148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9" name="Image 192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4165" y="1064428"/>
                            <a:ext cx="71589" cy="316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0" name="Graphic 1930"/>
                        <wps:cNvSpPr/>
                        <wps:spPr>
                          <a:xfrm>
                            <a:off x="656691" y="1274922"/>
                            <a:ext cx="1270" cy="9823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82344">
                                <a:moveTo>
                                  <a:pt x="0" y="0"/>
                                </a:moveTo>
                                <a:lnTo>
                                  <a:pt x="0" y="981811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1" name="Graphic 1931"/>
                        <wps:cNvSpPr/>
                        <wps:spPr>
                          <a:xfrm>
                            <a:off x="650339" y="1275409"/>
                            <a:ext cx="240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665" h="0">
                                <a:moveTo>
                                  <a:pt x="24027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" name="Graphic 1932"/>
                        <wps:cNvSpPr/>
                        <wps:spPr>
                          <a:xfrm>
                            <a:off x="890610" y="1250009"/>
                            <a:ext cx="508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0800">
                                <a:moveTo>
                                  <a:pt x="25400" y="50800"/>
                                </a:moveTo>
                                <a:lnTo>
                                  <a:pt x="35289" y="48804"/>
                                </a:lnTo>
                                <a:lnTo>
                                  <a:pt x="43362" y="43362"/>
                                </a:lnTo>
                                <a:lnTo>
                                  <a:pt x="48804" y="35289"/>
                                </a:lnTo>
                                <a:lnTo>
                                  <a:pt x="50800" y="25400"/>
                                </a:lnTo>
                                <a:lnTo>
                                  <a:pt x="48804" y="15516"/>
                                </a:lnTo>
                                <a:lnTo>
                                  <a:pt x="43362" y="7442"/>
                                </a:lnTo>
                                <a:lnTo>
                                  <a:pt x="35289" y="1997"/>
                                </a:lnTo>
                                <a:lnTo>
                                  <a:pt x="25400" y="0"/>
                                </a:lnTo>
                                <a:lnTo>
                                  <a:pt x="15510" y="1997"/>
                                </a:lnTo>
                                <a:lnTo>
                                  <a:pt x="7437" y="7442"/>
                                </a:lnTo>
                                <a:lnTo>
                                  <a:pt x="1995" y="15516"/>
                                </a:lnTo>
                                <a:lnTo>
                                  <a:pt x="0" y="25400"/>
                                </a:lnTo>
                                <a:lnTo>
                                  <a:pt x="1995" y="35289"/>
                                </a:lnTo>
                                <a:lnTo>
                                  <a:pt x="7437" y="43362"/>
                                </a:lnTo>
                                <a:lnTo>
                                  <a:pt x="15510" y="48804"/>
                                </a:lnTo>
                                <a:lnTo>
                                  <a:pt x="25400" y="508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" name="Graphic 1933"/>
                        <wps:cNvSpPr/>
                        <wps:spPr>
                          <a:xfrm>
                            <a:off x="1160691" y="1426113"/>
                            <a:ext cx="1270" cy="612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12775">
                                <a:moveTo>
                                  <a:pt x="0" y="0"/>
                                </a:moveTo>
                                <a:lnTo>
                                  <a:pt x="0" y="612775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" name="Graphic 1934"/>
                        <wps:cNvSpPr/>
                        <wps:spPr>
                          <a:xfrm>
                            <a:off x="1135291" y="1375313"/>
                            <a:ext cx="508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0800">
                                <a:moveTo>
                                  <a:pt x="50800" y="25400"/>
                                </a:moveTo>
                                <a:lnTo>
                                  <a:pt x="48804" y="15510"/>
                                </a:lnTo>
                                <a:lnTo>
                                  <a:pt x="43362" y="7437"/>
                                </a:lnTo>
                                <a:lnTo>
                                  <a:pt x="35289" y="1995"/>
                                </a:lnTo>
                                <a:lnTo>
                                  <a:pt x="25400" y="0"/>
                                </a:lnTo>
                                <a:lnTo>
                                  <a:pt x="15516" y="1995"/>
                                </a:lnTo>
                                <a:lnTo>
                                  <a:pt x="7442" y="7437"/>
                                </a:lnTo>
                                <a:lnTo>
                                  <a:pt x="1997" y="15510"/>
                                </a:lnTo>
                                <a:lnTo>
                                  <a:pt x="0" y="25400"/>
                                </a:lnTo>
                                <a:lnTo>
                                  <a:pt x="1997" y="35289"/>
                                </a:lnTo>
                                <a:lnTo>
                                  <a:pt x="7442" y="43362"/>
                                </a:lnTo>
                                <a:lnTo>
                                  <a:pt x="15516" y="48804"/>
                                </a:lnTo>
                                <a:lnTo>
                                  <a:pt x="25400" y="50800"/>
                                </a:lnTo>
                                <a:lnTo>
                                  <a:pt x="35289" y="48804"/>
                                </a:lnTo>
                                <a:lnTo>
                                  <a:pt x="43362" y="43362"/>
                                </a:lnTo>
                                <a:lnTo>
                                  <a:pt x="48804" y="35289"/>
                                </a:lnTo>
                                <a:lnTo>
                                  <a:pt x="50800" y="254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" name="Graphic 1935"/>
                        <wps:cNvSpPr/>
                        <wps:spPr>
                          <a:xfrm>
                            <a:off x="2020921" y="1800989"/>
                            <a:ext cx="1270" cy="40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405130">
                                <a:moveTo>
                                  <a:pt x="0" y="0"/>
                                </a:moveTo>
                                <a:lnTo>
                                  <a:pt x="0" y="40471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6" name="Graphic 1936"/>
                        <wps:cNvSpPr/>
                        <wps:spPr>
                          <a:xfrm>
                            <a:off x="1860275" y="1807154"/>
                            <a:ext cx="157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0">
                                <a:moveTo>
                                  <a:pt x="0" y="0"/>
                                </a:moveTo>
                                <a:lnTo>
                                  <a:pt x="15748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7" name="Graphic 1937"/>
                        <wps:cNvSpPr/>
                        <wps:spPr>
                          <a:xfrm>
                            <a:off x="1809475" y="1781754"/>
                            <a:ext cx="508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0800">
                                <a:moveTo>
                                  <a:pt x="25400" y="50800"/>
                                </a:moveTo>
                                <a:lnTo>
                                  <a:pt x="15510" y="48804"/>
                                </a:lnTo>
                                <a:lnTo>
                                  <a:pt x="7437" y="43362"/>
                                </a:lnTo>
                                <a:lnTo>
                                  <a:pt x="1995" y="35289"/>
                                </a:lnTo>
                                <a:lnTo>
                                  <a:pt x="0" y="25400"/>
                                </a:lnTo>
                                <a:lnTo>
                                  <a:pt x="1995" y="15516"/>
                                </a:lnTo>
                                <a:lnTo>
                                  <a:pt x="7437" y="7442"/>
                                </a:lnTo>
                                <a:lnTo>
                                  <a:pt x="15510" y="1997"/>
                                </a:lnTo>
                                <a:lnTo>
                                  <a:pt x="25400" y="0"/>
                                </a:lnTo>
                                <a:lnTo>
                                  <a:pt x="35289" y="1997"/>
                                </a:lnTo>
                                <a:lnTo>
                                  <a:pt x="43362" y="7442"/>
                                </a:lnTo>
                                <a:lnTo>
                                  <a:pt x="48804" y="15516"/>
                                </a:lnTo>
                                <a:lnTo>
                                  <a:pt x="50800" y="25400"/>
                                </a:lnTo>
                                <a:lnTo>
                                  <a:pt x="48804" y="35289"/>
                                </a:lnTo>
                                <a:lnTo>
                                  <a:pt x="43362" y="43362"/>
                                </a:lnTo>
                                <a:lnTo>
                                  <a:pt x="35289" y="48804"/>
                                </a:lnTo>
                                <a:lnTo>
                                  <a:pt x="25400" y="508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8" name="Textbox 1938"/>
                        <wps:cNvSpPr txBox="1"/>
                        <wps:spPr>
                          <a:xfrm>
                            <a:off x="0" y="0"/>
                            <a:ext cx="2027555" cy="2259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Source Han Sans KR Heavy"/>
                                  <w:b/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Source Han Sans KR Heavy"/>
                                  <w:b/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Source Han Sans KR Heavy"/>
                                  <w:b/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Source Han Sans KR Heavy"/>
                                  <w:b/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Source Han Sans KR Heavy"/>
                                  <w:b/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Source Han Sans KR Heavy"/>
                                  <w:b/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Source Han Sans KR Heavy"/>
                                  <w:b/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211"/>
                                <w:rPr>
                                  <w:rFonts w:ascii="Source Han Sans KR Heavy"/>
                                  <w:b/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318" w:lineRule="exact" w:before="0"/>
                                <w:ind w:left="1097" w:right="387" w:firstLine="799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4"/>
                                  <w:sz w:val="18"/>
                                </w:rPr>
                                <w:t>충전단자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4"/>
                                  <w:sz w:val="18"/>
                                </w:rPr>
                                <w:t>(-)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z w:val="18"/>
                                </w:rPr>
                                <w:t>충전단자 (+)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59pt;margin-top:23.971369pt;width:159.65pt;height:177.9pt;mso-position-horizontal-relative:page;mso-position-vertical-relative:paragraph;z-index:-15651840;mso-wrap-distance-left:0;mso-wrap-distance-right:0" id="docshapegroup1273" coordorigin="850,479" coordsize="3193,3558">
                <v:shape style="position:absolute;left:1785;top:2991;width:2115;height:209" id="docshape1274" coordorigin="1785,2991" coordsize="2115,209" path="m1785,3057l1792,3122,3631,3200,3668,3200,3689,3197,3704,3191,3721,3178,3889,3054,3899,3047,3899,3039,3897,2991e" filled="false" stroked="true" strokeweight=".466pt" strokecolor="#231f20">
                  <v:path arrowok="t"/>
                  <v:stroke dashstyle="solid"/>
                </v:shape>
                <v:shape style="position:absolute;left:1508;top:488;width:2473;height:2637" id="docshape1275" coordorigin="1508,489" coordsize="2473,2637" path="m3697,3124l3648,3124,3682,3125,3697,3124xm2103,489l1997,495,1916,520,1815,570,1722,627,1670,661,1638,685,1607,713,1554,758,1526,798,1514,857,1508,958,1554,2832,1554,2946,1574,3008,1632,3036,1746,3052,3615,3125,3648,3124,3697,3124,3703,3124,3720,3116,3744,3101,3800,3064,3835,3040,3862,3019,3897,2991,3943,2955,3966,2927,3976,2891,3980,2832,3948,1529,3947,1513,3937,1504,3946,1485,3949,1462,3950,1448,3946,1437,3936,1423,3944,1409,3948,1398,3947,1385,3943,1363,3939,1350,3932,1344,3944,1328,3942,1312,3943,1298,3943,1288,3939,1279,3931,1267,3940,1250,3941,1239,3943,1216,3942,1203,3938,1194,3930,1185,3938,1174,3939,1155,3940,1138,3939,1127,3935,1118,3926,1107,3937,1096,3937,1076,3939,1054,3938,1042,3933,1034,3923,1026,3935,1019,3935,977,3934,967,3930,959,3923,948,3930,938,3933,930,3934,922,3933,909,3933,890,3932,879,3928,874,3921,869,3930,856,3931,838,3926,654,3925,626,3919,609,3902,598,3870,584,3828,565,3794,554,3747,549,3670,544,2592,498,2418,493,2275,493,2103,489xm2404,493l2275,493,2418,493,2404,493xe" filled="true" fillcolor="#ffffff" stroked="false">
                  <v:path arrowok="t"/>
                  <v:fill type="solid"/>
                </v:shape>
                <v:shape style="position:absolute;left:1508;top:488;width:2473;height:2637" id="docshape1276" coordorigin="1508,489" coordsize="2473,2637" path="m2275,493l2103,489,1997,495,1916,520,1815,570,1722,627,1670,661,1607,713,1554,758,1526,798,1514,857,1508,958,1554,2832,1554,2946,1574,3008,1632,3036,1746,3052,2842,3096,3405,3118,3615,3125,3648,3124,3682,3125,3744,3101,3800,3064,3862,3019,3897,2991,3943,2955,3966,2927,3976,2891,3980,2832,3948,1529,3947,1513,3937,1504,3946,1485,3949,1462,3950,1448,3946,1437,3936,1423,3944,1409,3948,1398,3947,1385,3943,1363,3939,1350,3932,1344,3944,1328,3942,1312,3943,1298,3943,1288,3939,1279,3931,1267,3940,1250,3941,1239,3943,1216,3942,1203,3938,1194,3930,1185,3938,1174,3939,1155,3940,1138,3939,1127,3935,1118,3926,1107,3937,1096,3937,1076,3939,1054,3938,1042,3933,1034,3923,1026,3935,1019,3935,993,3935,977,3934,967,3930,959,3923,948,3930,938,3933,930,3934,922,3933,909,3933,890,3932,879,3928,874,3921,869,3930,856,3931,838,3926,654,3925,626,3919,609,3902,598,3870,584,3828,565,3747,549,3670,544,2971,514,2592,498,2404,493,2275,493xe" filled="false" stroked="true" strokeweight=".933pt" strokecolor="#231f20">
                  <v:path arrowok="t"/>
                  <v:stroke dashstyle="solid"/>
                </v:shape>
                <v:shape style="position:absolute;left:1613;top:1047;width:2092;height:1253" id="docshape1277" coordorigin="1614,1047" coordsize="2092,1253" path="m1665,1049l1642,1047,1629,1051,1621,1065,1614,1093,1640,2166,1693,2225,3648,2297,3675,2300,3690,2297,3698,2283,3705,2255,3677,1169,3672,1140,3665,1125,3652,1119,3629,1116,1665,1049xe" filled="false" stroked="true" strokeweight=".466pt" strokecolor="#231f20">
                  <v:path arrowok="t"/>
                  <v:stroke dashstyle="solid"/>
                </v:shape>
                <v:shape style="position:absolute;left:1621;top:1051;width:2079;height:1243" id="docshape1278" coordorigin="1621,1051" coordsize="2079,1243" path="m1670,1053l1648,1051,1635,1055,1628,1068,1621,1095,1650,2160,1653,2190,1658,2205,1673,2212,1700,2216,2805,2137,3646,2291,3671,2294,3685,2290,3693,2278,3700,2251,3671,1175,3666,1148,3659,1134,3647,1128,3625,1125,1670,1053xe" filled="false" stroked="true" strokeweight=".233pt" strokecolor="#231f20">
                  <v:path arrowok="t"/>
                  <v:stroke dashstyle="solid"/>
                </v:shape>
                <v:line style="position:absolute" from="2777,1101" to="2798,2125" stroked="true" strokeweight=".233pt" strokecolor="#231f20">
                  <v:stroke dashstyle="solid"/>
                </v:line>
                <v:shape style="position:absolute;left:2290;top:2388;width:735;height:173" id="docshape1279" coordorigin="2290,2388" coordsize="735,173" path="m2379,2390l2321,2430,2302,2442,2292,2452,2290,2465,2293,2485,2295,2506,2301,2519,2313,2528,2337,2537,2922,2559,2929,2561,2957,2555,2990,2549,3008,2541,3017,2528,3021,2503,3022,2502,3022,2502,3025,2482,3025,2469,3020,2457,3010,2443,3001,2428,2389,2388,2379,2388,2379,2390xe" filled="false" stroked="true" strokeweight=".35pt" strokecolor="#231f20">
                  <v:path arrowok="t"/>
                  <v:stroke dashstyle="solid"/>
                </v:shape>
                <v:shape style="position:absolute;left:2320;top:2426;width:647;height:132" id="docshape1280" coordorigin="2320,2427" coordsize="647,132" path="m2320,2432l2327,2427,2338,2428,2909,2448,2961,2495,2967,2524,2964,2540,2951,2549,2922,2557,2915,2558,2913,2558e" filled="false" stroked="true" strokeweight=".233pt" strokecolor="#231f20">
                  <v:path arrowok="t"/>
                  <v:stroke dashstyle="solid"/>
                </v:shape>
                <v:shape style="position:absolute;left:2299;top:2442;width:654;height:102" id="docshape1281" coordorigin="2300,2443" coordsize="654,102" path="m2332,2443l2310,2449,2300,2456,2300,2470,2306,2494,2912,2544,2928,2544,2937,2541,2943,2532,2948,2514,2953,2492,2951,2480,2939,2472,2913,2463,2332,2443xe" filled="false" stroked="true" strokeweight=".233pt" strokecolor="#231f20">
                  <v:path arrowok="t"/>
                  <v:stroke dashstyle="solid"/>
                </v:shape>
                <v:shape style="position:absolute;left:2324;top:2386;width:700;height:173" id="docshape1282" coordorigin="2324,2387" coordsize="700,173" path="m2324,2427l2336,2405,2346,2394,2359,2389,2382,2387,2957,2408,3018,2441,3024,2504,3020,2513,3011,2538,3002,2551,2987,2557,2960,2559,2920,2559e" filled="false" stroked="true" strokeweight=".35pt" strokecolor="#231f20">
                  <v:path arrowok="t"/>
                  <v:stroke dashstyle="solid"/>
                </v:shape>
                <v:shape style="position:absolute;left:2293;top:2553;width:735;height:171" id="docshape1283" coordorigin="2293,2553" coordsize="735,171" path="m2382,2555l2324,2595,2305,2607,2295,2617,2293,2630,2296,2650,2298,2671,2304,2684,2316,2693,2340,2702,2925,2724,2936,2724,2944,2723,2955,2721,2972,2715,2993,2712,3006,2706,3015,2693,3025,2668,3025,2667,3028,2647,3028,2634,3023,2623,3013,2608,3004,2593,2393,2553,2382,2553,2382,2555xe" filled="false" stroked="true" strokeweight=".35pt" strokecolor="#231f20">
                  <v:path arrowok="t"/>
                  <v:stroke dashstyle="solid"/>
                </v:shape>
                <v:shape style="position:absolute;left:2323;top:2591;width:647;height:132" id="docshape1284" coordorigin="2323,2592" coordsize="647,132" path="m2323,2597l2331,2592,2341,2593,2912,2613,2964,2660,2970,2689,2967,2705,2954,2714,2925,2723,2918,2723,2916,2723e" filled="false" stroked="true" strokeweight=".233pt" strokecolor="#231f20">
                  <v:path arrowok="t"/>
                  <v:stroke dashstyle="solid"/>
                </v:shape>
                <v:shape style="position:absolute;left:2302;top:2607;width:654;height:102" id="docshape1285" coordorigin="2303,2608" coordsize="654,102" path="m2335,2608l2313,2614,2303,2621,2303,2635,2309,2659,2915,2709,2931,2709,2940,2707,2946,2697,2951,2679,2956,2657,2954,2645,2942,2637,2917,2628,2335,2608xe" filled="false" stroked="true" strokeweight=".233pt" strokecolor="#231f20">
                  <v:path arrowok="t"/>
                  <v:stroke dashstyle="solid"/>
                </v:shape>
                <v:shape style="position:absolute;left:2327;top:2551;width:700;height:173" id="docshape1286" coordorigin="2327,2552" coordsize="700,173" path="m2327,2592l2339,2570,2349,2559,2362,2554,2385,2552,2960,2573,3021,2606,3027,2669,3023,2678,3014,2703,3005,2716,2990,2722,2963,2724,2923,2724e" filled="false" stroked="true" strokeweight=".35pt" strokecolor="#231f20">
                  <v:path arrowok="t"/>
                  <v:stroke dashstyle="solid"/>
                </v:shape>
                <v:line style="position:absolute" from="1619,736" to="3782,828" stroked="true" strokeweight=".233pt" strokecolor="#231f20">
                  <v:stroke dashstyle="solid"/>
                </v:line>
                <v:shape style="position:absolute;left:3588;top:616;width:337;height:2510" id="docshape1287" coordorigin="3588,617" coordsize="337,2510" path="m3915,617l3923,629,3925,639,3921,648,3910,663,3862,730,3836,768,3824,789,3817,807,3791,859,3778,903,3776,966,3782,1072,3827,2910,3832,2998,3783,3081,3708,3115,3632,3126,3612,3125,3588,3120e" filled="false" stroked="true" strokeweight=".233pt" strokecolor="#231f20">
                  <v:path arrowok="t"/>
                  <v:stroke dashstyle="solid"/>
                </v:shape>
                <v:shape style="position:absolute;left:859;top:3058;width:3068;height:383" id="docshape1288" coordorigin="860,3058" coordsize="3068,383" path="m1358,3171l1211,3175,1129,3181,1082,3193,1041,3215,881,3289,860,3297,860,3303,860,3320,868,3333,886,3341,927,3344,3561,3440,3627,3440,3668,3437,3701,3429,3743,3412,3894,3342,3914,3332,3924,3327,3927,3324,3927,3321,3927,3306,3923,3278,3899,3263,3835,3257,3710,3256,3625,3252,3580,3249,3558,3245,3545,3237,3534,3234,3540,3229,3568,3218,3583,3211,3590,3207,3595,3203,3595,3174,1616,3174,1358,3171xm1836,3058l1835,3077,1836,3127,1810,3148,1784,3159,1740,3165,1663,3171,1652,3174,1616,3174,3595,3174,3594,3146,3594,3131,3590,3124,3581,3122,3560,3122,1859,3058,1836,3058xm3580,3122l3560,3122,3581,3122,3580,3122xe" filled="true" fillcolor="#ffffff" stroked="false">
                  <v:path arrowok="t"/>
                  <v:fill type="solid"/>
                </v:shape>
                <v:shape style="position:absolute;left:859;top:3058;width:3068;height:383" id="docshape1289" coordorigin="860,3058" coordsize="3068,383" path="m1836,3127l1835,3077,1836,3058,1859,3058,3560,3122,3580,3122,3590,3124,3594,3131,3594,3146,3595,3203,3590,3207,3583,3211,3568,3218,3540,3229,3534,3234,3545,3237,3558,3245,3580,3249,3625,3252,3710,3256,3835,3257,3899,3263,3923,3278,3927,3306,3927,3321,3927,3324,3743,3412,3668,3437,3627,3440,3561,3440,1005,3347,927,3344,886,3341,868,3333,860,3320,860,3303,860,3297,881,3289,1041,3215,1082,3193,1129,3181,1211,3175,1358,3171,1528,3174,1616,3174,1652,3174,1663,3171,1740,3165,1784,3159,1810,3148,1836,3127xe" filled="false" stroked="true" strokeweight=".933pt" strokecolor="#231f20">
                  <v:path arrowok="t"/>
                  <v:stroke dashstyle="solid"/>
                </v:shape>
                <v:shape style="position:absolute;left:1094;top:3218;width:2625;height:174" id="docshape1290" coordorigin="1094,3219" coordsize="2625,174" path="m1349,3220l1301,3221,1273,3223,1255,3227,1237,3236,1094,3300,3527,3390,3547,3392,3551,3389,3710,3317,3719,3314,3708,3311,3697,3308,3684,3306,3662,3304,3621,3302,1517,3224,1436,3220,1392,3219,1368,3219,1349,3220xe" filled="false" stroked="true" strokeweight=".391pt" strokecolor="#231f20">
                  <v:path arrowok="t"/>
                  <v:stroke dashstyle="solid"/>
                </v:shape>
                <v:shape style="position:absolute;left:3524;top:3123;width:67;height:112" id="docshape1291" coordorigin="3525,3123" coordsize="67,112" path="m3572,3123l3591,3127,3591,3143,3591,3192,3569,3203,3557,3209,3549,3213,3541,3217,3525,3224,3539,3235e" filled="false" stroked="true" strokeweight=".233pt" strokecolor="#231f20">
                  <v:path arrowok="t"/>
                  <v:stroke dashstyle="solid"/>
                </v:shape>
                <v:shape style="position:absolute;left:1061;top:3205;width:2677;height:109" id="docshape1292" coordorigin="1062,3206" coordsize="2677,109" path="m1093,3301l1070,3301,1062,3300,1071,3296,1159,3256,1205,3235,1222,3227,1226,3225,1247,3215,1266,3210,1292,3207,1336,3206,3579,3285,3683,3288,3732,3292,3738,3300,3714,3315e" filled="false" stroked="true" strokeweight=".233pt" strokecolor="#231f20">
                  <v:path arrowok="t"/>
                  <v:stroke dashstyle="solid"/>
                </v:shape>
                <v:shape style="position:absolute;left:856;top:3294;width:3074;height:130" id="docshape1293" coordorigin="856,3295" coordsize="3074,130" path="m3923,3295l3930,3308,3919,3314,3741,3396,3721,3408,3697,3416,3654,3420,3576,3424,1027,3333,966,3332,931,3330,906,3326,879,3318,856,3313,862,3300e" filled="false" stroked="true" strokeweight=".233pt" strokecolor="#231f20">
                  <v:path arrowok="t"/>
                  <v:stroke dashstyle="solid"/>
                </v:shape>
                <v:line style="position:absolute" from="1838,3127" to="3588,3192" stroked="true" strokeweight=".233pt" strokecolor="#231f20">
                  <v:stroke dashstyle="solid"/>
                </v:line>
                <v:shape style="position:absolute;left:1914;top:3061;width:64;height:62" id="docshape1294" coordorigin="1915,3061" coordsize="64,62" path="m1947,3061l1934,3064,1924,3070,1917,3080,1915,3092,1917,3104,1924,3114,1934,3121,1947,3123,1959,3121,1969,3114,1976,3104,1979,3092,1976,3080,1969,3070,1959,3064,1947,3061xe" filled="true" fillcolor="#ffffff" stroked="false">
                  <v:path arrowok="t"/>
                  <v:fill type="solid"/>
                </v:shape>
                <v:shape style="position:absolute;left:1914;top:3061;width:64;height:62" id="docshape1295" coordorigin="1915,3061" coordsize="64,62" path="m1979,3092l1976,3104,1969,3114,1959,3121,1947,3123,1934,3121,1924,3114,1917,3104,1915,3092,1917,3080,1924,3070,1934,3064,1947,3061,1959,3064,1969,3070,1976,3080,1979,3092xe" filled="false" stroked="true" strokeweight=".117pt" strokecolor="#231f20">
                  <v:path arrowok="t"/>
                  <v:stroke dashstyle="solid"/>
                </v:shape>
                <v:shape style="position:absolute;left:1912;top:3061;width:63;height:62" id="docshape1296" coordorigin="1912,3061" coordsize="63,62" path="m1936,3069l1926,3077,1912,3085,1918,3105,1925,3123,1947,3118,1961,3114,1969,3102,1975,3089,1965,3075,1954,3061,1936,3069xe" filled="false" stroked="true" strokeweight=".233pt" strokecolor="#231f20">
                  <v:path arrowok="t"/>
                  <v:stroke dashstyle="solid"/>
                </v:shape>
                <v:shape style="position:absolute;left:1916;top:3075;width:44;height:44" id="docshape1297" coordorigin="1916,3075" coordsize="44,44" path="m1959,3097l1959,3109,1950,3119,1938,3119,1926,3119,1916,3109,1916,3097,1916,3085,1926,3075,1938,3075,1950,3075,1959,3085,1959,3097xe" filled="false" stroked="true" strokeweight=".233pt" strokecolor="#231f20">
                  <v:path arrowok="t"/>
                  <v:stroke dashstyle="solid"/>
                </v:shape>
                <v:shape style="position:absolute;left:1928;top:3086;width:18;height:20" id="docshape1298" coordorigin="1928,3086" coordsize="18,20" path="m1941,3106l1932,3106,1928,3096,1933,3086,1942,3087,1946,3097,1941,3106xe" filled="false" stroked="true" strokeweight=".114pt" strokecolor="#231f20">
                  <v:path arrowok="t"/>
                  <v:stroke dashstyle="solid"/>
                </v:shape>
                <v:shape style="position:absolute;left:3441;top:3118;width:64;height:62" id="docshape1299" coordorigin="3441,3118" coordsize="64,62" path="m3473,3118l3461,3121,3450,3127,3444,3137,3441,3149,3444,3161,3450,3171,3461,3178,3473,3180,3486,3178,3496,3171,3503,3161,3505,3149,3503,3137,3496,3127,3486,3121,3473,3118xe" filled="true" fillcolor="#ffffff" stroked="false">
                  <v:path arrowok="t"/>
                  <v:fill type="solid"/>
                </v:shape>
                <v:shape style="position:absolute;left:3441;top:3118;width:64;height:62" id="docshape1300" coordorigin="3441,3118" coordsize="64,62" path="m3505,3149l3503,3161,3496,3171,3486,3178,3473,3180,3461,3178,3450,3171,3444,3161,3441,3149,3444,3137,3450,3127,3461,3121,3473,3118,3486,3121,3496,3127,3503,3137,3505,3149xe" filled="false" stroked="true" strokeweight=".117pt" strokecolor="#231f20">
                  <v:path arrowok="t"/>
                  <v:stroke dashstyle="solid"/>
                </v:shape>
                <v:shape style="position:absolute;left:3438;top:3118;width:63;height:62" id="docshape1301" coordorigin="3439,3118" coordsize="63,62" path="m3462,3127l3452,3134,3439,3142,3444,3162,3452,3180,3474,3175,3488,3171,3495,3159,3501,3147,3492,3133,3481,3118,3462,3127xe" filled="false" stroked="true" strokeweight=".233pt" strokecolor="#231f20">
                  <v:path arrowok="t"/>
                  <v:stroke dashstyle="solid"/>
                </v:shape>
                <v:shape style="position:absolute;left:3442;top:3132;width:44;height:44" id="docshape1302" coordorigin="3443,3132" coordsize="44,44" path="m3486,3154l3486,3166,3476,3176,3464,3176,3452,3176,3443,3166,3443,3154,3443,3142,3452,3132,3464,3132,3476,3132,3486,3142,3486,3154xe" filled="false" stroked="true" strokeweight=".233pt" strokecolor="#231f20">
                  <v:path arrowok="t"/>
                  <v:stroke dashstyle="solid"/>
                </v:shape>
                <v:shape style="position:absolute;left:3452;top:3143;width:19;height:20" id="docshape1303" coordorigin="3453,3143" coordsize="19,20" path="m3466,3163l3457,3163,3453,3153,3458,3143,3467,3144,3471,3154,3466,3163xe" filled="false" stroked="true" strokeweight=".117pt" strokecolor="#231f20">
                  <v:path arrowok="t"/>
                  <v:stroke dashstyle="solid"/>
                </v:shape>
                <v:shape style="position:absolute;left:3834;top:869;width:97;height:180" id="docshape1304" coordorigin="3835,869" coordsize="97,180" path="m3921,869l3838,997,3836,1007,3835,1016,3835,1026,3836,1043,3838,1049,3842,1041,3922,916,3929,906,3931,899,3929,889,3923,872,3921,869xe" filled="true" fillcolor="#ffffff" stroked="false">
                  <v:path arrowok="t"/>
                  <v:fill type="solid"/>
                </v:shape>
                <v:shape style="position:absolute;left:3834;top:869;width:97;height:180" id="docshape1305" coordorigin="3835,869" coordsize="97,180" path="m3921,869l3838,997,3836,1007,3835,1016,3835,1026,3836,1043,3838,1049,3842,1041,3922,916,3929,906,3931,899,3929,889,3923,872e" filled="false" stroked="true" strokeweight=".466pt" strokecolor="#231f20">
                  <v:path arrowok="t"/>
                  <v:stroke dashstyle="solid"/>
                </v:shape>
                <v:shape style="position:absolute;left:3837;top:947;width:97;height:180" id="docshape1306" coordorigin="3837,947" coordsize="97,180" path="m3923,947l3841,1075,3838,1085,3837,1094,3837,1104,3839,1121,3840,1127,3844,1119,3925,994,3931,984,3934,977,3932,967,3925,950,3923,947xe" filled="true" fillcolor="#ffffff" stroked="false">
                  <v:path arrowok="t"/>
                  <v:fill type="solid"/>
                </v:shape>
                <v:shape style="position:absolute;left:3837;top:947;width:97;height:180" id="docshape1307" coordorigin="3837,947" coordsize="97,180" path="m3923,947l3841,1075,3838,1085,3837,1094,3837,1104,3839,1121,3840,1127,3844,1119,3925,994,3931,984,3934,977,3932,967,3925,950e" filled="false" stroked="true" strokeweight=".466pt" strokecolor="#231f20">
                  <v:path arrowok="t"/>
                  <v:stroke dashstyle="solid"/>
                </v:shape>
                <v:shape style="position:absolute;left:3838;top:1027;width:97;height:180" id="docshape1308" coordorigin="3838,1028" coordsize="97,180" path="m3924,1028l3842,1156,3839,1166,3838,1174,3839,1185,3840,1201,3842,1208,3845,1200,3926,1074,3933,1065,3935,1058,3933,1048,3926,1031,3924,1028xe" filled="true" fillcolor="#ffffff" stroked="false">
                  <v:path arrowok="t"/>
                  <v:fill type="solid"/>
                </v:shape>
                <v:shape style="position:absolute;left:3838;top:1027;width:97;height:180" id="docshape1309" coordorigin="3838,1028" coordsize="97,180" path="m3924,1028l3842,1156,3839,1166,3838,1174,3839,1185,3840,1201,3842,1208,3845,1200,3926,1074,3933,1065,3935,1058,3933,1048,3926,1031e" filled="false" stroked="true" strokeweight=".466pt" strokecolor="#231f20">
                  <v:path arrowok="t"/>
                  <v:stroke dashstyle="solid"/>
                </v:shape>
                <v:shape style="position:absolute;left:3840;top:1107;width:97;height:180" id="docshape1310" coordorigin="3840,1107" coordsize="97,180" path="m3926,1107l3844,1236,3841,1246,3840,1254,3840,1264,3842,1281,3844,1287,3847,1279,3928,1154,3935,1145,3937,1137,3935,1127,3928,1111,3926,1107xe" filled="true" fillcolor="#ffffff" stroked="false">
                  <v:path arrowok="t"/>
                  <v:fill type="solid"/>
                </v:shape>
                <v:shape style="position:absolute;left:3840;top:1107;width:97;height:180" id="docshape1311" coordorigin="3840,1107" coordsize="97,180" path="m3926,1107l3844,1236,3841,1246,3840,1254,3840,1264,3842,1281,3844,1287,3847,1279,3928,1154,3935,1145,3937,1137,3935,1127,3928,1111e" filled="false" stroked="true" strokeweight=".466pt" strokecolor="#231f20">
                  <v:path arrowok="t"/>
                  <v:stroke dashstyle="solid"/>
                </v:shape>
                <v:shape style="position:absolute;left:3842;top:1186;width:97;height:180" id="docshape1312" coordorigin="3843,1186" coordsize="97,180" path="m3929,1186l3847,1315,3844,1325,3843,1333,3843,1343,3845,1360,3846,1366,3850,1358,3931,1233,3937,1224,3940,1216,3937,1206,3931,1190,3929,1186xe" filled="true" fillcolor="#ffffff" stroked="false">
                  <v:path arrowok="t"/>
                  <v:fill type="solid"/>
                </v:shape>
                <v:shape style="position:absolute;left:3842;top:1186;width:97;height:180" id="docshape1313" coordorigin="3843,1186" coordsize="97,180" path="m3929,1186l3847,1315,3844,1325,3843,1333,3843,1343,3845,1360,3846,1366,3850,1358,3931,1233,3937,1224,3940,1216,3937,1206,3931,1190e" filled="false" stroked="true" strokeweight=".466pt" strokecolor="#231f20">
                  <v:path arrowok="t"/>
                  <v:stroke dashstyle="solid"/>
                </v:shape>
                <v:shape style="position:absolute;left:3844;top:1267;width:97;height:180" id="docshape1314" coordorigin="3844,1267" coordsize="97,180" path="m3930,1267l3848,1395,3845,1406,3844,1414,3844,1424,3846,1441,3848,1447,3851,1439,3932,1314,3939,1304,3941,1297,3939,1287,3932,1270,3930,1267xe" filled="true" fillcolor="#ffffff" stroked="false">
                  <v:path arrowok="t"/>
                  <v:fill type="solid"/>
                </v:shape>
                <v:shape style="position:absolute;left:3844;top:1267;width:97;height:180" id="docshape1315" coordorigin="3844,1267" coordsize="97,180" path="m3930,1267l3848,1395,3845,1406,3844,1414,3844,1424,3846,1441,3848,1447,3851,1439,3932,1314,3939,1304,3941,1297,3939,1287,3932,1270e" filled="false" stroked="true" strokeweight=".466pt" strokecolor="#231f20">
                  <v:path arrowok="t"/>
                  <v:stroke dashstyle="solid"/>
                </v:shape>
                <v:shape style="position:absolute;left:3846;top:1342;width:97;height:180" id="docshape1316" coordorigin="3847,1343" coordsize="97,180" path="m3933,1343l3851,1471,3848,1481,3847,1489,3847,1500,3849,1517,3850,1523,3854,1515,3935,1389,3941,1380,3944,1373,3941,1363,3935,1346,3933,1343xe" filled="true" fillcolor="#ffffff" stroked="false">
                  <v:path arrowok="t"/>
                  <v:fill type="solid"/>
                </v:shape>
                <v:shape style="position:absolute;left:3846;top:1342;width:97;height:180" id="docshape1317" coordorigin="3847,1343" coordsize="97,180" path="m3933,1343l3851,1471,3848,1481,3847,1489,3847,1500,3849,1517,3850,1523,3854,1515,3935,1389,3941,1380,3944,1373,3941,1363,3935,1346e" filled="false" stroked="true" strokeweight=".466pt" strokecolor="#231f20">
                  <v:path arrowok="t"/>
                  <v:stroke dashstyle="solid"/>
                </v:shape>
                <v:shape style="position:absolute;left:3848;top:1423;width:97;height:180" id="docshape1318" coordorigin="3849,1424" coordsize="97,180" path="m3935,1424l3853,1552,3850,1562,3849,1570,3849,1581,3851,1597,3852,1604,3856,1596,3937,1470,3943,1461,3946,1454,3944,1444,3937,1427,3935,1424xe" filled="true" fillcolor="#ffffff" stroked="false">
                  <v:path arrowok="t"/>
                  <v:fill type="solid"/>
                </v:shape>
                <v:shape style="position:absolute;left:3848;top:1423;width:97;height:180" id="docshape1319" coordorigin="3849,1424" coordsize="97,180" path="m3935,1424l3853,1552,3850,1562,3849,1570,3849,1581,3851,1597,3852,1604,3856,1596,3937,1470,3943,1461,3946,1454,3944,1444,3937,1427e" filled="false" stroked="true" strokeweight=".466pt" strokecolor="#231f20">
                  <v:path arrowok="t"/>
                  <v:stroke dashstyle="solid"/>
                </v:shape>
                <v:shape style="position:absolute;left:3850;top:1502;width:97;height:180" id="docshape1320" coordorigin="3851,1502" coordsize="97,180" path="m3937,1502l3855,1631,3852,1641,3851,1649,3851,1659,3853,1676,3854,1682,3858,1675,3939,1549,3945,1540,3948,1532,3946,1522,3939,1506,3937,1502xe" filled="true" fillcolor="#ffffff" stroked="false">
                  <v:path arrowok="t"/>
                  <v:fill type="solid"/>
                </v:shape>
                <v:shape style="position:absolute;left:3850;top:1502;width:97;height:180" id="docshape1321" coordorigin="3851,1502" coordsize="97,180" path="m3937,1502l3855,1631,3852,1641,3851,1649,3851,1659,3853,1676,3854,1682,3858,1675,3939,1549,3945,1540,3948,1532,3946,1522,3939,1506e" filled="false" stroked="true" strokeweight=".466pt" strokecolor="#231f20">
                  <v:path arrowok="t"/>
                  <v:stroke dashstyle="solid"/>
                </v:shape>
                <v:shape style="position:absolute;left:3782;top:660;width:144;height:2416" id="docshape1322" coordorigin="3783,661" coordsize="144,2416" path="m3926,661l3926,672,3918,683,3840,804,3816,837,3803,873,3798,933,3795,1041,3840,2915,3848,2968,3844,3003,3824,3034,3783,3076e" filled="false" stroked="true" strokeweight=".117pt" strokecolor="#231f20">
                  <v:path arrowok="t"/>
                  <v:stroke dashstyle="solid"/>
                </v:shape>
                <v:shape style="position:absolute;left:3864;top:2155;width:113;height:498" type="#_x0000_t75" id="docshape1323" stroked="false">
                  <v:imagedata r:id="rId166" o:title=""/>
                </v:shape>
                <v:line style="position:absolute" from="1884,2487" to="1884,4033" stroked="true" strokeweight="1pt" strokecolor="#c60651">
                  <v:stroke dashstyle="solid"/>
                </v:line>
                <v:line style="position:absolute" from="2253,2488" to="1874,2488" stroked="true" strokeweight="1pt" strokecolor="#c60651">
                  <v:stroke dashstyle="solid"/>
                </v:line>
                <v:shape style="position:absolute;left:2252;top:2447;width:80;height:80" id="docshape1324" coordorigin="2253,2448" coordsize="80,80" path="m2293,2528l2308,2525,2321,2516,2330,2504,2333,2488,2330,2472,2321,2460,2308,2451,2293,2448,2277,2451,2265,2460,2256,2472,2253,2488,2256,2504,2265,2516,2277,2525,2293,2528xe" filled="false" stroked="true" strokeweight="1pt" strokecolor="#c60651">
                  <v:path arrowok="t"/>
                  <v:stroke dashstyle="solid"/>
                </v:shape>
                <v:line style="position:absolute" from="2678,2725" to="2678,3690" stroked="true" strokeweight="1pt" strokecolor="#c60651">
                  <v:stroke dashstyle="solid"/>
                </v:line>
                <v:shape style="position:absolute;left:2638;top:2645;width:80;height:80" id="docshape1325" coordorigin="2638,2645" coordsize="80,80" path="m2718,2685l2715,2670,2706,2657,2694,2648,2678,2645,2663,2648,2650,2657,2641,2670,2638,2685,2641,2701,2650,2714,2663,2722,2678,2725,2694,2722,2706,2714,2715,2701,2718,2685xe" filled="false" stroked="true" strokeweight="1pt" strokecolor="#c60651">
                  <v:path arrowok="t"/>
                  <v:stroke dashstyle="solid"/>
                </v:shape>
                <v:line style="position:absolute" from="4033,3316" to="4033,3953" stroked="true" strokeweight="1pt" strokecolor="#c60651">
                  <v:stroke dashstyle="solid"/>
                </v:line>
                <v:line style="position:absolute" from="3780,3325" to="4028,3325" stroked="true" strokeweight="1pt" strokecolor="#c60651">
                  <v:stroke dashstyle="solid"/>
                </v:line>
                <v:shape style="position:absolute;left:3699;top:3285;width:80;height:80" id="docshape1326" coordorigin="3700,3285" coordsize="80,80" path="m3740,3365l3724,3362,3712,3354,3703,3341,3700,3325,3703,3310,3712,3297,3724,3288,3740,3285,3755,3288,3768,3297,3777,3310,3780,3325,3777,3341,3768,3354,3755,3362,3740,3365xe" filled="false" stroked="true" strokeweight="1pt" strokecolor="#c60651">
                  <v:path arrowok="t"/>
                  <v:stroke dashstyle="solid"/>
                </v:shape>
                <v:shape style="position:absolute;left:850;top:479;width:3193;height:3558" type="#_x0000_t202" id="docshape1327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Source Han Sans KR Heavy"/>
                            <w:b/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Source Han Sans KR Heavy"/>
                            <w:b/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Source Han Sans KR Heavy"/>
                            <w:b/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Source Han Sans KR Heavy"/>
                            <w:b/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Source Han Sans KR Heavy"/>
                            <w:b/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Source Han Sans KR Heavy"/>
                            <w:b/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Source Han Sans KR Heavy"/>
                            <w:b/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211"/>
                          <w:rPr>
                            <w:rFonts w:ascii="Source Han Sans KR Heavy"/>
                            <w:b/>
                            <w:sz w:val="18"/>
                          </w:rPr>
                        </w:pPr>
                      </w:p>
                      <w:p>
                        <w:pPr>
                          <w:spacing w:line="318" w:lineRule="exact" w:before="0"/>
                          <w:ind w:left="1097" w:right="387" w:firstLine="799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4"/>
                            <w:sz w:val="18"/>
                          </w:rPr>
                          <w:t>충전단자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4"/>
                            <w:sz w:val="18"/>
                          </w:rPr>
                          <w:t>(-)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z w:val="18"/>
                          </w:rPr>
                          <w:t>충전단자 (+)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2595501</wp:posOffset>
                </wp:positionH>
                <wp:positionV relativeFrom="paragraph">
                  <wp:posOffset>306880</wp:posOffset>
                </wp:positionV>
                <wp:extent cx="2114550" cy="2348230"/>
                <wp:effectExtent l="0" t="0" r="0" b="0"/>
                <wp:wrapTopAndBottom/>
                <wp:docPr id="1939" name="Group 19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9" name="Group 1939"/>
                      <wpg:cNvGrpSpPr/>
                      <wpg:grpSpPr>
                        <a:xfrm>
                          <a:off x="0" y="0"/>
                          <a:ext cx="2114550" cy="2348230"/>
                          <a:chExt cx="2114550" cy="2348230"/>
                        </a:xfrm>
                      </wpg:grpSpPr>
                      <pic:pic>
                        <pic:nvPicPr>
                          <pic:cNvPr id="1940" name="Image 194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42" y="0"/>
                            <a:ext cx="1877233" cy="19189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1" name="Graphic 1941"/>
                        <wps:cNvSpPr/>
                        <wps:spPr>
                          <a:xfrm>
                            <a:off x="1633329" y="1549445"/>
                            <a:ext cx="1270" cy="554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554990">
                                <a:moveTo>
                                  <a:pt x="0" y="0"/>
                                </a:moveTo>
                                <a:lnTo>
                                  <a:pt x="0" y="5548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2" name="Graphic 1942"/>
                        <wps:cNvSpPr/>
                        <wps:spPr>
                          <a:xfrm>
                            <a:off x="1607929" y="1498645"/>
                            <a:ext cx="508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0800">
                                <a:moveTo>
                                  <a:pt x="50800" y="25400"/>
                                </a:moveTo>
                                <a:lnTo>
                                  <a:pt x="48804" y="15510"/>
                                </a:lnTo>
                                <a:lnTo>
                                  <a:pt x="43362" y="7437"/>
                                </a:lnTo>
                                <a:lnTo>
                                  <a:pt x="35289" y="1995"/>
                                </a:lnTo>
                                <a:lnTo>
                                  <a:pt x="25400" y="0"/>
                                </a:lnTo>
                                <a:lnTo>
                                  <a:pt x="15516" y="1995"/>
                                </a:lnTo>
                                <a:lnTo>
                                  <a:pt x="7442" y="7437"/>
                                </a:lnTo>
                                <a:lnTo>
                                  <a:pt x="1997" y="15510"/>
                                </a:lnTo>
                                <a:lnTo>
                                  <a:pt x="0" y="25400"/>
                                </a:lnTo>
                                <a:lnTo>
                                  <a:pt x="1997" y="35289"/>
                                </a:lnTo>
                                <a:lnTo>
                                  <a:pt x="7442" y="43362"/>
                                </a:lnTo>
                                <a:lnTo>
                                  <a:pt x="15516" y="48804"/>
                                </a:lnTo>
                                <a:lnTo>
                                  <a:pt x="25400" y="50800"/>
                                </a:lnTo>
                                <a:lnTo>
                                  <a:pt x="35289" y="48804"/>
                                </a:lnTo>
                                <a:lnTo>
                                  <a:pt x="43362" y="43362"/>
                                </a:lnTo>
                                <a:lnTo>
                                  <a:pt x="48804" y="35289"/>
                                </a:lnTo>
                                <a:lnTo>
                                  <a:pt x="50800" y="254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3" name="Graphic 1943"/>
                        <wps:cNvSpPr/>
                        <wps:spPr>
                          <a:xfrm>
                            <a:off x="1431728" y="1563844"/>
                            <a:ext cx="1270" cy="75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756920">
                                <a:moveTo>
                                  <a:pt x="0" y="0"/>
                                </a:moveTo>
                                <a:lnTo>
                                  <a:pt x="0" y="7564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4" name="Graphic 1944"/>
                        <wps:cNvSpPr/>
                        <wps:spPr>
                          <a:xfrm>
                            <a:off x="1406328" y="1513044"/>
                            <a:ext cx="508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0800">
                                <a:moveTo>
                                  <a:pt x="50800" y="25400"/>
                                </a:moveTo>
                                <a:lnTo>
                                  <a:pt x="48804" y="15510"/>
                                </a:lnTo>
                                <a:lnTo>
                                  <a:pt x="43362" y="7437"/>
                                </a:lnTo>
                                <a:lnTo>
                                  <a:pt x="35289" y="1995"/>
                                </a:lnTo>
                                <a:lnTo>
                                  <a:pt x="25400" y="0"/>
                                </a:lnTo>
                                <a:lnTo>
                                  <a:pt x="15516" y="1995"/>
                                </a:lnTo>
                                <a:lnTo>
                                  <a:pt x="7442" y="7437"/>
                                </a:lnTo>
                                <a:lnTo>
                                  <a:pt x="1997" y="15510"/>
                                </a:lnTo>
                                <a:lnTo>
                                  <a:pt x="0" y="25400"/>
                                </a:lnTo>
                                <a:lnTo>
                                  <a:pt x="1997" y="35289"/>
                                </a:lnTo>
                                <a:lnTo>
                                  <a:pt x="7442" y="43362"/>
                                </a:lnTo>
                                <a:lnTo>
                                  <a:pt x="15516" y="48804"/>
                                </a:lnTo>
                                <a:lnTo>
                                  <a:pt x="25400" y="50800"/>
                                </a:lnTo>
                                <a:lnTo>
                                  <a:pt x="35289" y="48804"/>
                                </a:lnTo>
                                <a:lnTo>
                                  <a:pt x="43362" y="43362"/>
                                </a:lnTo>
                                <a:lnTo>
                                  <a:pt x="48804" y="35289"/>
                                </a:lnTo>
                                <a:lnTo>
                                  <a:pt x="50800" y="254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5" name="Graphic 1945"/>
                        <wps:cNvSpPr/>
                        <wps:spPr>
                          <a:xfrm>
                            <a:off x="988717" y="1249070"/>
                            <a:ext cx="343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" h="0">
                                <a:moveTo>
                                  <a:pt x="34350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6" name="Graphic 1946"/>
                        <wps:cNvSpPr/>
                        <wps:spPr>
                          <a:xfrm>
                            <a:off x="1332227" y="1223670"/>
                            <a:ext cx="5080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0800">
                                <a:moveTo>
                                  <a:pt x="25400" y="0"/>
                                </a:moveTo>
                                <a:lnTo>
                                  <a:pt x="35289" y="1995"/>
                                </a:lnTo>
                                <a:lnTo>
                                  <a:pt x="43362" y="7437"/>
                                </a:lnTo>
                                <a:lnTo>
                                  <a:pt x="48804" y="15510"/>
                                </a:lnTo>
                                <a:lnTo>
                                  <a:pt x="50800" y="25400"/>
                                </a:lnTo>
                                <a:lnTo>
                                  <a:pt x="48804" y="35283"/>
                                </a:lnTo>
                                <a:lnTo>
                                  <a:pt x="43362" y="43357"/>
                                </a:lnTo>
                                <a:lnTo>
                                  <a:pt x="35289" y="48802"/>
                                </a:lnTo>
                                <a:lnTo>
                                  <a:pt x="25400" y="50800"/>
                                </a:lnTo>
                                <a:lnTo>
                                  <a:pt x="15510" y="48802"/>
                                </a:lnTo>
                                <a:lnTo>
                                  <a:pt x="7437" y="43357"/>
                                </a:lnTo>
                                <a:lnTo>
                                  <a:pt x="1995" y="35283"/>
                                </a:lnTo>
                                <a:lnTo>
                                  <a:pt x="0" y="25400"/>
                                </a:lnTo>
                                <a:lnTo>
                                  <a:pt x="1995" y="15510"/>
                                </a:lnTo>
                                <a:lnTo>
                                  <a:pt x="7437" y="7437"/>
                                </a:lnTo>
                                <a:lnTo>
                                  <a:pt x="15510" y="1995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7" name="Textbox 1947"/>
                        <wps:cNvSpPr txBox="1"/>
                        <wps:spPr>
                          <a:xfrm>
                            <a:off x="505876" y="1200002"/>
                            <a:ext cx="458470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5" w:lineRule="exact" w:before="0"/>
                                <w:ind w:left="0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z w:val="18"/>
                                </w:rPr>
                                <w:t>상태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 LED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8" name="Textbox 1948"/>
                        <wps:cNvSpPr txBox="1"/>
                        <wps:spPr>
                          <a:xfrm>
                            <a:off x="0" y="2090700"/>
                            <a:ext cx="320675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5" w:lineRule="exact" w:before="0"/>
                                <w:ind w:left="0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sz w:val="18"/>
                                </w:rPr>
                                <w:t>스토퍼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9" name="Textbox 1949"/>
                        <wps:cNvSpPr txBox="1"/>
                        <wps:spPr>
                          <a:xfrm>
                            <a:off x="1478455" y="2000674"/>
                            <a:ext cx="636270" cy="347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7" w:lineRule="exact" w:before="0"/>
                                <w:ind w:left="284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z w:val="18"/>
                                </w:rPr>
                                <w:t>전원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sz w:val="18"/>
                                </w:rPr>
                                <w:t>단자</w:t>
                              </w:r>
                            </w:p>
                            <w:p>
                              <w:pPr>
                                <w:spacing w:line="280" w:lineRule="exact" w:before="0"/>
                                <w:ind w:left="0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z w:val="18"/>
                                </w:rPr>
                                <w:t>전원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sz w:val="18"/>
                                </w:rPr>
                                <w:t>스위치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370193pt;margin-top:24.163799pt;width:166.5pt;height:184.9pt;mso-position-horizontal-relative:page;mso-position-vertical-relative:paragraph;z-index:-15651328;mso-wrap-distance-left:0;mso-wrap-distance-right:0" id="docshapegroup1328" coordorigin="4087,483" coordsize="3330,3698">
                <v:shape style="position:absolute;left:4247;top:483;width:2957;height:3023" type="#_x0000_t75" id="docshape1329" stroked="false">
                  <v:imagedata r:id="rId167" o:title=""/>
                </v:shape>
                <v:line style="position:absolute" from="6660,2923" to="6660,3797" stroked="true" strokeweight="1pt" strokecolor="#c60651">
                  <v:stroke dashstyle="solid"/>
                </v:line>
                <v:shape style="position:absolute;left:6619;top:2843;width:80;height:80" id="docshape1330" coordorigin="6620,2843" coordsize="80,80" path="m6700,2883l6696,2868,6688,2855,6675,2846,6660,2843,6644,2846,6631,2855,6623,2868,6620,2883,6623,2899,6631,2912,6644,2920,6660,2923,6675,2920,6688,2912,6696,2899,6700,2883xe" filled="false" stroked="true" strokeweight="1pt" strokecolor="#c60651">
                  <v:path arrowok="t"/>
                  <v:stroke dashstyle="solid"/>
                </v:shape>
                <v:line style="position:absolute" from="6342,2946" to="6342,4137" stroked="true" strokeweight="1pt" strokecolor="#c60651">
                  <v:stroke dashstyle="solid"/>
                </v:line>
                <v:shape style="position:absolute;left:6302;top:2866;width:80;height:80" id="docshape1331" coordorigin="6302,2866" coordsize="80,80" path="m6382,2906l6379,2890,6370,2878,6358,2869,6342,2866,6327,2869,6314,2878,6305,2890,6302,2906,6305,2922,6314,2934,6327,2943,6342,2946,6358,2943,6370,2934,6379,2922,6382,2906xe" filled="false" stroked="true" strokeweight="1pt" strokecolor="#c60651">
                  <v:path arrowok="t"/>
                  <v:stroke dashstyle="solid"/>
                </v:shape>
                <v:line style="position:absolute" from="6185,2450" to="5644,2450" stroked="true" strokeweight="1pt" strokecolor="#c60651">
                  <v:stroke dashstyle="solid"/>
                </v:line>
                <v:shape style="position:absolute;left:6185;top:2410;width:80;height:80" id="docshape1332" coordorigin="6185,2410" coordsize="80,80" path="m6225,2410l6241,2413,6254,2422,6262,2435,6265,2450,6262,2466,6254,2479,6241,2487,6225,2490,6210,2487,6197,2479,6189,2466,6185,2450,6189,2435,6197,2422,6210,2413,6225,2410xe" filled="false" stroked="true" strokeweight="1pt" strokecolor="#c60651">
                  <v:path arrowok="t"/>
                  <v:stroke dashstyle="solid"/>
                </v:shape>
                <v:shape style="position:absolute;left:4884;top:2373;width:722;height:196" type="#_x0000_t202" id="docshape1333" filled="false" stroked="false">
                  <v:textbox inset="0,0,0,0">
                    <w:txbxContent>
                      <w:p>
                        <w:pPr>
                          <w:spacing w:line="195" w:lineRule="exact" w:before="0"/>
                          <w:ind w:left="0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z w:val="18"/>
                          </w:rPr>
                          <w:t>상태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 LED</w:t>
                        </w:r>
                      </w:p>
                    </w:txbxContent>
                  </v:textbox>
                  <w10:wrap type="none"/>
                </v:shape>
                <v:shape style="position:absolute;left:4087;top:3775;width:505;height:196" type="#_x0000_t202" id="docshape1334" filled="false" stroked="false">
                  <v:textbox inset="0,0,0,0">
                    <w:txbxContent>
                      <w:p>
                        <w:pPr>
                          <w:spacing w:line="195" w:lineRule="exact" w:before="0"/>
                          <w:ind w:left="0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sz w:val="18"/>
                          </w:rPr>
                          <w:t>스토퍼</w:t>
                        </w:r>
                      </w:p>
                    </w:txbxContent>
                  </v:textbox>
                  <w10:wrap type="none"/>
                </v:shape>
                <v:shape style="position:absolute;left:6415;top:3633;width:1002;height:547" type="#_x0000_t202" id="docshape1335" filled="false" stroked="false">
                  <v:textbox inset="0,0,0,0">
                    <w:txbxContent>
                      <w:p>
                        <w:pPr>
                          <w:spacing w:line="267" w:lineRule="exact" w:before="0"/>
                          <w:ind w:left="284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z w:val="18"/>
                          </w:rPr>
                          <w:t>전원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sz w:val="18"/>
                          </w:rPr>
                          <w:t>단자</w:t>
                        </w:r>
                      </w:p>
                      <w:p>
                        <w:pPr>
                          <w:spacing w:line="280" w:lineRule="exact" w:before="0"/>
                          <w:ind w:left="0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z w:val="18"/>
                          </w:rPr>
                          <w:t>전원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sz w:val="18"/>
                          </w:rPr>
                          <w:t>스위치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432000</wp:posOffset>
                </wp:positionH>
                <wp:positionV relativeFrom="paragraph">
                  <wp:posOffset>2989483</wp:posOffset>
                </wp:positionV>
                <wp:extent cx="4392295" cy="1737995"/>
                <wp:effectExtent l="0" t="0" r="0" b="0"/>
                <wp:wrapTopAndBottom/>
                <wp:docPr id="1950" name="Group 1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0" name="Group 1950"/>
                      <wpg:cNvGrpSpPr/>
                      <wpg:grpSpPr>
                        <a:xfrm>
                          <a:off x="0" y="0"/>
                          <a:ext cx="4392295" cy="1737995"/>
                          <a:chExt cx="4392295" cy="1737995"/>
                        </a:xfrm>
                      </wpg:grpSpPr>
                      <wps:wsp>
                        <wps:cNvPr id="1951" name="Graphic 1951"/>
                        <wps:cNvSpPr/>
                        <wps:spPr>
                          <a:xfrm>
                            <a:off x="3175" y="152261"/>
                            <a:ext cx="4385945" cy="158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5945" h="158242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1528102"/>
                                </a:lnTo>
                                <a:lnTo>
                                  <a:pt x="843" y="1559321"/>
                                </a:lnTo>
                                <a:lnTo>
                                  <a:pt x="6750" y="1575352"/>
                                </a:lnTo>
                                <a:lnTo>
                                  <a:pt x="22781" y="1581258"/>
                                </a:lnTo>
                                <a:lnTo>
                                  <a:pt x="54000" y="1582102"/>
                                </a:lnTo>
                                <a:lnTo>
                                  <a:pt x="4331652" y="1582102"/>
                                </a:lnTo>
                                <a:lnTo>
                                  <a:pt x="4362871" y="1581258"/>
                                </a:lnTo>
                                <a:lnTo>
                                  <a:pt x="4378902" y="1575352"/>
                                </a:lnTo>
                                <a:lnTo>
                                  <a:pt x="4384809" y="1559321"/>
                                </a:lnTo>
                                <a:lnTo>
                                  <a:pt x="4385652" y="1528102"/>
                                </a:lnTo>
                                <a:lnTo>
                                  <a:pt x="4385652" y="54000"/>
                                </a:lnTo>
                                <a:lnTo>
                                  <a:pt x="4384809" y="22781"/>
                                </a:lnTo>
                                <a:lnTo>
                                  <a:pt x="4378902" y="6750"/>
                                </a:lnTo>
                                <a:lnTo>
                                  <a:pt x="4362871" y="843"/>
                                </a:lnTo>
                                <a:lnTo>
                                  <a:pt x="4331652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" name="Graphic 1952"/>
                        <wps:cNvSpPr/>
                        <wps:spPr>
                          <a:xfrm>
                            <a:off x="113794" y="104397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" name="Textbox 1953"/>
                        <wps:cNvSpPr txBox="1"/>
                        <wps:spPr>
                          <a:xfrm>
                            <a:off x="0" y="0"/>
                            <a:ext cx="4392295" cy="1737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7" w:lineRule="exact" w:before="0"/>
                                <w:ind w:left="235" w:right="0" w:firstLine="0"/>
                                <w:jc w:val="left"/>
                                <w:rPr>
                                  <w:rFonts w:ascii="Source Han Sans KR Heavy" w:eastAsia="Source Han Sans KR Heavy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195"/>
                                  <w:position w:val="-3"/>
                                  <w:sz w:val="30"/>
                                </w:rPr>
                                <w:t>&gt;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62"/>
                                  <w:w w:val="19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Source Han Sans KR Heavy" w:eastAsia="Source Han Sans KR Heavy"/>
                                  <w:b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경고</w:t>
                              </w:r>
                            </w:p>
                            <w:p>
                              <w:pPr>
                                <w:spacing w:line="222" w:lineRule="exact" w:before="0"/>
                                <w:ind w:left="146" w:right="0" w:firstLine="0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화재,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폭발,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화재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및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감전의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위험이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있습니다.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57"/>
                                </w:numPr>
                                <w:tabs>
                                  <w:tab w:pos="315" w:val="left" w:leader="none"/>
                                </w:tabs>
                                <w:spacing w:before="95"/>
                                <w:ind w:left="315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본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제품은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LG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클로이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서브봇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전용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제품입니다.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57"/>
                                </w:numPr>
                                <w:tabs>
                                  <w:tab w:pos="315" w:val="left" w:leader="none"/>
                                </w:tabs>
                                <w:spacing w:before="95"/>
                                <w:ind w:left="315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열,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화기,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직사광선을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받게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하지</w:t>
                              </w:r>
                              <w:r>
                                <w:rPr>
                                  <w:color w:val="231F20"/>
                                  <w:spacing w:val="-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마십시오.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57"/>
                                </w:numPr>
                                <w:tabs>
                                  <w:tab w:pos="315" w:val="left" w:leader="none"/>
                                </w:tabs>
                                <w:spacing w:before="96"/>
                                <w:ind w:left="315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가연성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제품을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분사하지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마십시오.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57"/>
                                </w:numPr>
                                <w:tabs>
                                  <w:tab w:pos="315" w:val="left" w:leader="none"/>
                                </w:tabs>
                                <w:spacing w:before="95"/>
                                <w:ind w:left="315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타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용도로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충전기를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사용하지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마십시오.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57"/>
                                </w:numPr>
                                <w:tabs>
                                  <w:tab w:pos="315" w:val="left" w:leader="none"/>
                                </w:tabs>
                                <w:spacing w:before="96"/>
                                <w:ind w:left="315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충전대를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분해,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개조하지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마십시오.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57"/>
                                </w:numPr>
                                <w:tabs>
                                  <w:tab w:pos="315" w:val="left" w:leader="none"/>
                                </w:tabs>
                                <w:spacing w:before="95"/>
                                <w:ind w:left="315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퓨즈로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보호되는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회로에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연결하는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경우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시간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지연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퓨즈를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사용하십시오.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0158pt;margin-top:235.392395pt;width:345.85pt;height:136.85pt;mso-position-horizontal-relative:page;mso-position-vertical-relative:paragraph;z-index:-15650816;mso-wrap-distance-left:0;mso-wrap-distance-right:0" id="docshapegroup1336" coordorigin="680,4708" coordsize="6917,2737">
                <v:shape style="position:absolute;left:685;top:4947;width:6907;height:2492" id="docshape1337" coordorigin="685,4948" coordsize="6907,2492" path="m770,4948l721,4949,696,4958,687,4984,685,5033,685,7354,687,7403,696,7428,721,7438,770,7439,7507,7439,7556,7438,7581,7428,7591,7403,7592,7354,7592,5033,7591,4984,7581,4958,7556,4949,7507,4948,770,4948xe" filled="false" stroked="true" strokeweight=".5pt" strokecolor="#6d6e71">
                  <v:path arrowok="t"/>
                  <v:stroke dashstyle="solid"/>
                </v:shape>
                <v:rect style="position:absolute;left:859;top:4872;width:971;height:199" id="docshape1338" filled="true" fillcolor="#ffffff" stroked="false">
                  <v:fill type="solid"/>
                </v:rect>
                <v:shape style="position:absolute;left:680;top:4707;width:6917;height:2737" type="#_x0000_t202" id="docshape1339" filled="false" stroked="false">
                  <v:textbox inset="0,0,0,0">
                    <w:txbxContent>
                      <w:p>
                        <w:pPr>
                          <w:spacing w:line="347" w:lineRule="exact" w:before="0"/>
                          <w:ind w:left="235" w:right="0" w:firstLine="0"/>
                          <w:jc w:val="left"/>
                          <w:rPr>
                            <w:rFonts w:ascii="Source Han Sans KR Heavy" w:eastAsia="Source Han Sans KR Heavy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195"/>
                            <w:position w:val="-3"/>
                            <w:sz w:val="30"/>
                          </w:rPr>
                          <w:t>&gt;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62"/>
                            <w:w w:val="19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Source Han Sans KR Heavy" w:eastAsia="Source Han Sans KR Heavy"/>
                            <w:b/>
                            <w:color w:val="231F20"/>
                            <w:spacing w:val="-5"/>
                            <w:w w:val="115"/>
                            <w:sz w:val="20"/>
                          </w:rPr>
                          <w:t>경고</w:t>
                        </w:r>
                      </w:p>
                      <w:p>
                        <w:pPr>
                          <w:spacing w:line="222" w:lineRule="exact" w:before="0"/>
                          <w:ind w:left="146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화재,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폭발,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화재</w:t>
                        </w:r>
                        <w:r>
                          <w:rPr>
                            <w:color w:val="231F20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및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감전의</w:t>
                        </w:r>
                        <w:r>
                          <w:rPr>
                            <w:color w:val="231F20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위험이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있습니다.</w:t>
                        </w:r>
                      </w:p>
                      <w:p>
                        <w:pPr>
                          <w:numPr>
                            <w:ilvl w:val="0"/>
                            <w:numId w:val="57"/>
                          </w:numPr>
                          <w:tabs>
                            <w:tab w:pos="315" w:val="left" w:leader="none"/>
                          </w:tabs>
                          <w:spacing w:before="95"/>
                          <w:ind w:left="315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본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제품은</w:t>
                        </w:r>
                        <w:r>
                          <w:rPr>
                            <w:color w:val="231F20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LG</w:t>
                        </w:r>
                        <w:r>
                          <w:rPr>
                            <w:color w:val="231F20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클로이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서브봇</w:t>
                        </w:r>
                        <w:r>
                          <w:rPr>
                            <w:color w:val="231F20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전용</w:t>
                        </w:r>
                        <w:r>
                          <w:rPr>
                            <w:color w:val="231F20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제품입니다.</w:t>
                        </w:r>
                      </w:p>
                      <w:p>
                        <w:pPr>
                          <w:numPr>
                            <w:ilvl w:val="0"/>
                            <w:numId w:val="57"/>
                          </w:numPr>
                          <w:tabs>
                            <w:tab w:pos="315" w:val="left" w:leader="none"/>
                          </w:tabs>
                          <w:spacing w:before="95"/>
                          <w:ind w:left="315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열,</w:t>
                        </w:r>
                        <w:r>
                          <w:rPr>
                            <w:color w:val="231F20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화기,</w:t>
                        </w:r>
                        <w:r>
                          <w:rPr>
                            <w:color w:val="231F20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직사광선을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받게</w:t>
                        </w:r>
                        <w:r>
                          <w:rPr>
                            <w:color w:val="231F20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하지</w:t>
                        </w:r>
                        <w:r>
                          <w:rPr>
                            <w:color w:val="231F20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마십시오.</w:t>
                        </w:r>
                      </w:p>
                      <w:p>
                        <w:pPr>
                          <w:numPr>
                            <w:ilvl w:val="0"/>
                            <w:numId w:val="57"/>
                          </w:numPr>
                          <w:tabs>
                            <w:tab w:pos="315" w:val="left" w:leader="none"/>
                          </w:tabs>
                          <w:spacing w:before="96"/>
                          <w:ind w:left="315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가연성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제품을</w:t>
                        </w:r>
                        <w:r>
                          <w:rPr>
                            <w:color w:val="231F20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분사하지</w:t>
                        </w:r>
                        <w:r>
                          <w:rPr>
                            <w:color w:val="231F20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마십시오.</w:t>
                        </w:r>
                      </w:p>
                      <w:p>
                        <w:pPr>
                          <w:numPr>
                            <w:ilvl w:val="0"/>
                            <w:numId w:val="57"/>
                          </w:numPr>
                          <w:tabs>
                            <w:tab w:pos="315" w:val="left" w:leader="none"/>
                          </w:tabs>
                          <w:spacing w:before="95"/>
                          <w:ind w:left="315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타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용도로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충전기를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사용하지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마십시오.</w:t>
                        </w:r>
                      </w:p>
                      <w:p>
                        <w:pPr>
                          <w:numPr>
                            <w:ilvl w:val="0"/>
                            <w:numId w:val="57"/>
                          </w:numPr>
                          <w:tabs>
                            <w:tab w:pos="315" w:val="left" w:leader="none"/>
                          </w:tabs>
                          <w:spacing w:before="96"/>
                          <w:ind w:left="315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충전대를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분해,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개조하지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마십시오.</w:t>
                        </w:r>
                      </w:p>
                      <w:p>
                        <w:pPr>
                          <w:numPr>
                            <w:ilvl w:val="0"/>
                            <w:numId w:val="57"/>
                          </w:numPr>
                          <w:tabs>
                            <w:tab w:pos="315" w:val="left" w:leader="none"/>
                          </w:tabs>
                          <w:spacing w:before="95"/>
                          <w:ind w:left="315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퓨즈로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보호되는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회로에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연결하는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경우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시간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지연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퓨즈를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사용하십시오.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26"/>
        <w:rPr>
          <w:rFonts w:ascii="Source Han Sans KR Heavy"/>
          <w:b/>
          <w:sz w:val="20"/>
        </w:rPr>
      </w:pPr>
    </w:p>
    <w:p>
      <w:pPr>
        <w:pStyle w:val="BodyText"/>
        <w:spacing w:before="75"/>
        <w:ind w:left="680"/>
      </w:pPr>
      <w:r>
        <w:rPr>
          <w:color w:val="231F20"/>
          <w:w w:val="85"/>
        </w:rPr>
        <w:t>※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제품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사양에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따라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제공되지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않을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수</w:t>
      </w:r>
      <w:r>
        <w:rPr>
          <w:color w:val="231F20"/>
          <w:spacing w:val="3"/>
        </w:rPr>
        <w:t> </w:t>
      </w:r>
      <w:r>
        <w:rPr>
          <w:color w:val="231F20"/>
          <w:spacing w:val="-2"/>
          <w:w w:val="85"/>
        </w:rPr>
        <w:t>있습니다.</w:t>
      </w:r>
    </w:p>
    <w:p>
      <w:pPr>
        <w:spacing w:after="0"/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ind w:left="789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0</wp:posOffset>
                </wp:positionH>
                <wp:positionV relativeFrom="paragraph">
                  <wp:posOffset>219691</wp:posOffset>
                </wp:positionV>
                <wp:extent cx="324485" cy="648335"/>
                <wp:effectExtent l="0" t="0" r="0" b="0"/>
                <wp:wrapNone/>
                <wp:docPr id="1954" name="Group 19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4" name="Group 195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955" name="Graphic 195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6" name="Textbox 195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7.298513pt;width:25.55pt;height:51.05pt;mso-position-horizontal-relative:page;mso-position-vertical-relative:paragraph;z-index:15809024" id="docshapegroup1340" coordorigin="0,346" coordsize="511,1021">
                <v:shape style="position:absolute;left:0;top:345;width:511;height:1021" id="docshape1341" coordorigin="0,346" coordsize="511,1021" path="m471,346l0,346,0,1366,471,1366,494,1366,505,1361,510,1350,510,1327,510,386,510,363,505,351,494,347,471,346xe" filled="true" fillcolor="#d04e69" stroked="false">
                  <v:path arrowok="t"/>
                  <v:fill type="solid"/>
                </v:shape>
                <v:shape style="position:absolute;left:0;top:345;width:511;height:1021" type="#_x0000_t202" id="docshape134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시작 위치 표시하기" w:id="18"/>
      <w:bookmarkEnd w:id="18"/>
      <w:r>
        <w:rPr>
          <w:b w:val="0"/>
        </w:rPr>
      </w:r>
      <w:bookmarkStart w:name="_bookmark7" w:id="19"/>
      <w:bookmarkEnd w:id="19"/>
      <w:r>
        <w:rPr>
          <w:b w:val="0"/>
        </w:rPr>
      </w:r>
      <w:r>
        <w:rPr>
          <w:b/>
          <w:color w:val="C60651"/>
        </w:rPr>
        <w:t>시작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위치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4"/>
        </w:rPr>
        <w:t>표시하기</w:t>
      </w:r>
    </w:p>
    <w:p>
      <w:pPr>
        <w:pStyle w:val="BodyText"/>
        <w:spacing w:line="280" w:lineRule="auto" w:before="75"/>
        <w:ind w:left="789" w:right="127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9536">
                <wp:simplePos x="0" y="0"/>
                <wp:positionH relativeFrom="page">
                  <wp:posOffset>132753</wp:posOffset>
                </wp:positionH>
                <wp:positionV relativeFrom="paragraph">
                  <wp:posOffset>415997</wp:posOffset>
                </wp:positionV>
                <wp:extent cx="135890" cy="601345"/>
                <wp:effectExtent l="0" t="0" r="0" b="0"/>
                <wp:wrapNone/>
                <wp:docPr id="1957" name="Textbox 19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7" name="Textbox 1957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32.755699pt;width:10.7pt;height:47.35pt;mso-position-horizontal-relative:page;mso-position-vertical-relative:paragraph;z-index:15809536" type="#_x0000_t202" id="docshape134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</w:rPr>
        <w:t>지정되어 있는 시작 위치를 확인한 후 시작 위치 벽에 위치 인식용 스티커를 </w:t>
      </w:r>
      <w:r>
        <w:rPr>
          <w:color w:val="231F20"/>
          <w:w w:val="85"/>
        </w:rPr>
        <w:t>붙이세요. </w:t>
      </w:r>
      <w:r>
        <w:rPr>
          <w:color w:val="231F20"/>
          <w:w w:val="90"/>
        </w:rPr>
        <w:t>로봇이 위치를 상실했을 때 로봇이 자신의 위치를 찾는데 사용합니다. (</w:t>
      </w:r>
      <w:hyperlink w:history="true" w:anchor="_bookmark52">
        <w:r>
          <w:rPr>
            <w:color w:val="231F20"/>
            <w:w w:val="90"/>
          </w:rPr>
          <w:t>83</w:t>
        </w:r>
      </w:hyperlink>
      <w:r>
        <w:rPr>
          <w:color w:val="231F20"/>
          <w:w w:val="90"/>
        </w:rPr>
        <w:t>쪽 참고)</w:t>
      </w:r>
    </w:p>
    <w:p>
      <w:pPr>
        <w:pStyle w:val="BodyText"/>
        <w:spacing w:before="10"/>
        <w:rPr>
          <w:sz w:val="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1370467</wp:posOffset>
                </wp:positionH>
                <wp:positionV relativeFrom="paragraph">
                  <wp:posOffset>48143</wp:posOffset>
                </wp:positionV>
                <wp:extent cx="2437130" cy="1784350"/>
                <wp:effectExtent l="0" t="0" r="0" b="0"/>
                <wp:wrapTopAndBottom/>
                <wp:docPr id="1958" name="Group 19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8" name="Group 1958"/>
                      <wpg:cNvGrpSpPr/>
                      <wpg:grpSpPr>
                        <a:xfrm>
                          <a:off x="0" y="0"/>
                          <a:ext cx="2437130" cy="1784350"/>
                          <a:chExt cx="2437130" cy="1784350"/>
                        </a:xfrm>
                      </wpg:grpSpPr>
                      <wps:wsp>
                        <wps:cNvPr id="1959" name="Graphic 1959"/>
                        <wps:cNvSpPr/>
                        <wps:spPr>
                          <a:xfrm>
                            <a:off x="1638477" y="0"/>
                            <a:ext cx="1270" cy="1144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44905">
                                <a:moveTo>
                                  <a:pt x="0" y="0"/>
                                </a:moveTo>
                                <a:lnTo>
                                  <a:pt x="0" y="1144841"/>
                                </a:lnTo>
                              </a:path>
                            </a:pathLst>
                          </a:custGeom>
                          <a:ln w="246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0" name="Graphic 1960"/>
                        <wps:cNvSpPr/>
                        <wps:spPr>
                          <a:xfrm>
                            <a:off x="1638477" y="1144845"/>
                            <a:ext cx="796925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925" h="638175">
                                <a:moveTo>
                                  <a:pt x="0" y="0"/>
                                </a:moveTo>
                                <a:lnTo>
                                  <a:pt x="796840" y="637895"/>
                                </a:lnTo>
                              </a:path>
                            </a:pathLst>
                          </a:custGeom>
                          <a:ln w="246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1" name="Graphic 1961"/>
                        <wps:cNvSpPr/>
                        <wps:spPr>
                          <a:xfrm>
                            <a:off x="1231" y="1144845"/>
                            <a:ext cx="1637664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7664" h="64135">
                                <a:moveTo>
                                  <a:pt x="1637245" y="0"/>
                                </a:moveTo>
                                <a:lnTo>
                                  <a:pt x="0" y="64008"/>
                                </a:lnTo>
                              </a:path>
                            </a:pathLst>
                          </a:custGeom>
                          <a:ln w="246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2" name="Graphic 1962"/>
                        <wps:cNvSpPr/>
                        <wps:spPr>
                          <a:xfrm>
                            <a:off x="1864411" y="313408"/>
                            <a:ext cx="393700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0" h="1023619">
                                <a:moveTo>
                                  <a:pt x="0" y="0"/>
                                </a:moveTo>
                                <a:lnTo>
                                  <a:pt x="3111" y="702449"/>
                                </a:lnTo>
                                <a:lnTo>
                                  <a:pt x="393674" y="1023518"/>
                                </a:lnTo>
                                <a:lnTo>
                                  <a:pt x="390550" y="3210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3" name="Graphic 1963"/>
                        <wps:cNvSpPr/>
                        <wps:spPr>
                          <a:xfrm>
                            <a:off x="1920379" y="459417"/>
                            <a:ext cx="5651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46685">
                                <a:moveTo>
                                  <a:pt x="0" y="0"/>
                                </a:moveTo>
                                <a:lnTo>
                                  <a:pt x="457" y="100342"/>
                                </a:lnTo>
                                <a:lnTo>
                                  <a:pt x="56248" y="146215"/>
                                </a:lnTo>
                                <a:lnTo>
                                  <a:pt x="55803" y="458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3126" y="1283665"/>
                            <a:ext cx="85366" cy="100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5" name="Graphic 1965"/>
                        <wps:cNvSpPr/>
                        <wps:spPr>
                          <a:xfrm>
                            <a:off x="1829415" y="222426"/>
                            <a:ext cx="464184" cy="1205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184" h="1205865">
                                <a:moveTo>
                                  <a:pt x="3670" y="827341"/>
                                </a:moveTo>
                                <a:lnTo>
                                  <a:pt x="0" y="0"/>
                                </a:lnTo>
                                <a:lnTo>
                                  <a:pt x="459993" y="378155"/>
                                </a:lnTo>
                                <a:lnTo>
                                  <a:pt x="463664" y="1205483"/>
                                </a:lnTo>
                                <a:lnTo>
                                  <a:pt x="3670" y="827341"/>
                                </a:lnTo>
                                <a:close/>
                              </a:path>
                            </a:pathLst>
                          </a:custGeom>
                          <a:ln w="110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6" name="Graphic 1966"/>
                        <wps:cNvSpPr/>
                        <wps:spPr>
                          <a:xfrm>
                            <a:off x="1976633" y="605629"/>
                            <a:ext cx="224790" cy="485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790" h="485140">
                                <a:moveTo>
                                  <a:pt x="0" y="0"/>
                                </a:moveTo>
                                <a:lnTo>
                                  <a:pt x="431" y="100355"/>
                                </a:lnTo>
                                <a:lnTo>
                                  <a:pt x="56235" y="146215"/>
                                </a:lnTo>
                                <a:lnTo>
                                  <a:pt x="56680" y="246570"/>
                                </a:lnTo>
                                <a:lnTo>
                                  <a:pt x="889" y="200710"/>
                                </a:lnTo>
                                <a:lnTo>
                                  <a:pt x="1778" y="401408"/>
                                </a:lnTo>
                                <a:lnTo>
                                  <a:pt x="57569" y="447268"/>
                                </a:lnTo>
                                <a:lnTo>
                                  <a:pt x="57124" y="346925"/>
                                </a:lnTo>
                                <a:lnTo>
                                  <a:pt x="224497" y="484517"/>
                                </a:lnTo>
                                <a:lnTo>
                                  <a:pt x="223608" y="283832"/>
                                </a:lnTo>
                                <a:lnTo>
                                  <a:pt x="112026" y="192087"/>
                                </a:lnTo>
                                <a:lnTo>
                                  <a:pt x="111582" y="917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7" name="Graphic 1967"/>
                        <wps:cNvSpPr/>
                        <wps:spPr>
                          <a:xfrm>
                            <a:off x="2234021" y="576494"/>
                            <a:ext cx="1905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" h="39370">
                                <a:moveTo>
                                  <a:pt x="10566" y="15506"/>
                                </a:moveTo>
                                <a:lnTo>
                                  <a:pt x="10553" y="13792"/>
                                </a:lnTo>
                                <a:lnTo>
                                  <a:pt x="10464" y="12242"/>
                                </a:lnTo>
                                <a:lnTo>
                                  <a:pt x="8686" y="10769"/>
                                </a:lnTo>
                                <a:lnTo>
                                  <a:pt x="8712" y="10452"/>
                                </a:lnTo>
                                <a:lnTo>
                                  <a:pt x="8801" y="9207"/>
                                </a:lnTo>
                                <a:lnTo>
                                  <a:pt x="9105" y="4940"/>
                                </a:lnTo>
                                <a:lnTo>
                                  <a:pt x="7175" y="3352"/>
                                </a:lnTo>
                                <a:lnTo>
                                  <a:pt x="6769" y="9207"/>
                                </a:lnTo>
                                <a:lnTo>
                                  <a:pt x="6591" y="9067"/>
                                </a:lnTo>
                                <a:lnTo>
                                  <a:pt x="6591" y="12242"/>
                                </a:lnTo>
                                <a:lnTo>
                                  <a:pt x="6197" y="18224"/>
                                </a:lnTo>
                                <a:lnTo>
                                  <a:pt x="4013" y="16421"/>
                                </a:lnTo>
                                <a:lnTo>
                                  <a:pt x="4114" y="14871"/>
                                </a:lnTo>
                                <a:lnTo>
                                  <a:pt x="4406" y="10452"/>
                                </a:lnTo>
                                <a:lnTo>
                                  <a:pt x="6591" y="12242"/>
                                </a:lnTo>
                                <a:lnTo>
                                  <a:pt x="6591" y="9067"/>
                                </a:lnTo>
                                <a:lnTo>
                                  <a:pt x="4610" y="7429"/>
                                </a:lnTo>
                                <a:lnTo>
                                  <a:pt x="4711" y="5854"/>
                                </a:lnTo>
                                <a:lnTo>
                                  <a:pt x="5003" y="1574"/>
                                </a:lnTo>
                                <a:lnTo>
                                  <a:pt x="3098" y="0"/>
                                </a:lnTo>
                                <a:lnTo>
                                  <a:pt x="2705" y="5854"/>
                                </a:lnTo>
                                <a:lnTo>
                                  <a:pt x="609" y="4127"/>
                                </a:lnTo>
                                <a:lnTo>
                                  <a:pt x="622" y="7327"/>
                                </a:lnTo>
                                <a:lnTo>
                                  <a:pt x="2527" y="8902"/>
                                </a:lnTo>
                                <a:lnTo>
                                  <a:pt x="2120" y="14871"/>
                                </a:lnTo>
                                <a:lnTo>
                                  <a:pt x="0" y="13119"/>
                                </a:lnTo>
                                <a:lnTo>
                                  <a:pt x="12" y="16281"/>
                                </a:lnTo>
                                <a:lnTo>
                                  <a:pt x="1892" y="17830"/>
                                </a:lnTo>
                                <a:lnTo>
                                  <a:pt x="1460" y="24460"/>
                                </a:lnTo>
                                <a:lnTo>
                                  <a:pt x="3365" y="26035"/>
                                </a:lnTo>
                                <a:lnTo>
                                  <a:pt x="3784" y="19392"/>
                                </a:lnTo>
                                <a:lnTo>
                                  <a:pt x="5981" y="21183"/>
                                </a:lnTo>
                                <a:lnTo>
                                  <a:pt x="5537" y="27813"/>
                                </a:lnTo>
                                <a:lnTo>
                                  <a:pt x="7454" y="29400"/>
                                </a:lnTo>
                                <a:lnTo>
                                  <a:pt x="7874" y="22745"/>
                                </a:lnTo>
                                <a:lnTo>
                                  <a:pt x="9931" y="24447"/>
                                </a:lnTo>
                                <a:lnTo>
                                  <a:pt x="9918" y="22745"/>
                                </a:lnTo>
                                <a:lnTo>
                                  <a:pt x="9918" y="21285"/>
                                </a:lnTo>
                                <a:lnTo>
                                  <a:pt x="8102" y="19786"/>
                                </a:lnTo>
                                <a:lnTo>
                                  <a:pt x="8128" y="19392"/>
                                </a:lnTo>
                                <a:lnTo>
                                  <a:pt x="8204" y="18224"/>
                                </a:lnTo>
                                <a:lnTo>
                                  <a:pt x="8483" y="13792"/>
                                </a:lnTo>
                                <a:lnTo>
                                  <a:pt x="10566" y="15506"/>
                                </a:lnTo>
                                <a:close/>
                              </a:path>
                              <a:path w="19050" h="39370">
                                <a:moveTo>
                                  <a:pt x="18872" y="38785"/>
                                </a:moveTo>
                                <a:lnTo>
                                  <a:pt x="18770" y="12890"/>
                                </a:lnTo>
                                <a:lnTo>
                                  <a:pt x="16535" y="11049"/>
                                </a:lnTo>
                                <a:lnTo>
                                  <a:pt x="11696" y="12992"/>
                                </a:lnTo>
                                <a:lnTo>
                                  <a:pt x="12839" y="16852"/>
                                </a:lnTo>
                                <a:lnTo>
                                  <a:pt x="16548" y="15455"/>
                                </a:lnTo>
                                <a:lnTo>
                                  <a:pt x="16649" y="36957"/>
                                </a:lnTo>
                                <a:lnTo>
                                  <a:pt x="18872" y="387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910797pt;margin-top:3.7908pt;width:191.9pt;height:140.5pt;mso-position-horizontal-relative:page;mso-position-vertical-relative:paragraph;z-index:-15649280;mso-wrap-distance-left:0;mso-wrap-distance-right:0" id="docshapegroup1344" coordorigin="2158,76" coordsize="3838,2810">
                <v:line style="position:absolute" from="4738,76" to="4738,1879" stroked="true" strokeweight=".194pt" strokecolor="#231f20">
                  <v:stroke dashstyle="solid"/>
                </v:line>
                <v:line style="position:absolute" from="4738,1879" to="5993,2883" stroked="true" strokeweight=".194pt" strokecolor="#231f20">
                  <v:stroke dashstyle="solid"/>
                </v:line>
                <v:line style="position:absolute" from="4738,1879" to="2160,1980" stroked="true" strokeweight=".194pt" strokecolor="#231f20">
                  <v:stroke dashstyle="solid"/>
                </v:line>
                <v:shape style="position:absolute;left:5094;top:569;width:620;height:1612" id="docshape1345" coordorigin="5094,569" coordsize="620,1612" path="m5094,569l5099,1676,5714,2181,5709,1075,5094,569xe" filled="true" fillcolor="#231f20" stroked="false">
                  <v:path arrowok="t"/>
                  <v:fill type="solid"/>
                </v:shape>
                <v:shape style="position:absolute;left:5182;top:799;width:89;height:231" id="docshape1346" coordorigin="5182,799" coordsize="89,231" path="m5182,799l5183,957,5271,1030,5270,872,5182,799xe" filled="true" fillcolor="#ffffff" stroked="false">
                  <v:path arrowok="t"/>
                  <v:fill type="solid"/>
                </v:shape>
                <v:shape style="position:absolute;left:5580;top:2097;width:135;height:158" type="#_x0000_t75" id="docshape1347" stroked="false">
                  <v:imagedata r:id="rId168" o:title=""/>
                </v:shape>
                <v:shape style="position:absolute;left:5039;top:426;width:731;height:1899" id="docshape1348" coordorigin="5039,426" coordsize="731,1899" path="m5045,1729l5039,426,5764,1022,5769,2324,5045,1729xe" filled="false" stroked="true" strokeweight=".087pt" strokecolor="#231f20">
                  <v:path arrowok="t"/>
                  <v:stroke dashstyle="solid"/>
                </v:shape>
                <v:shape style="position:absolute;left:5271;top:1029;width:354;height:764" id="docshape1349" coordorigin="5271,1030" coordsize="354,764" path="m5271,1030l5272,1188,5360,1260,5360,1418,5272,1346,5274,1662,5362,1734,5361,1576,5625,1793,5623,1477,5447,1332,5447,1174,5271,1030xe" filled="true" fillcolor="#ffffff" stroked="false">
                  <v:path arrowok="t"/>
                  <v:fill type="solid"/>
                </v:shape>
                <v:shape style="position:absolute;left:5676;top:983;width:30;height:62" id="docshape1350" coordorigin="5676,984" coordsize="30,62" path="m5693,1008l5693,1005,5693,1003,5690,1001,5690,1000,5690,998,5691,991,5688,989,5687,998,5687,998,5687,1003,5686,1012,5683,1010,5683,1007,5683,1000,5687,1003,5687,998,5684,995,5684,993,5684,986,5681,984,5681,993,5677,990,5677,995,5680,998,5680,1007,5676,1004,5676,1009,5679,1012,5679,1022,5682,1025,5682,1014,5686,1017,5685,1027,5688,1030,5689,1020,5692,1022,5692,1020,5692,1017,5689,1015,5689,1014,5689,1012,5690,1005,5693,1008xm5706,1045l5706,1004,5702,1001,5695,1004,5697,1010,5702,1008,5703,1042,5706,1045xe" filled="true" fillcolor="#231f2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501460</wp:posOffset>
                </wp:positionH>
                <wp:positionV relativeFrom="paragraph">
                  <wp:posOffset>1929345</wp:posOffset>
                </wp:positionV>
                <wp:extent cx="4392295" cy="482600"/>
                <wp:effectExtent l="0" t="0" r="0" b="0"/>
                <wp:wrapTopAndBottom/>
                <wp:docPr id="1968" name="Group 19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8" name="Group 1968"/>
                      <wpg:cNvGrpSpPr/>
                      <wpg:grpSpPr>
                        <a:xfrm>
                          <a:off x="0" y="0"/>
                          <a:ext cx="4392295" cy="482600"/>
                          <a:chExt cx="4392295" cy="482600"/>
                        </a:xfrm>
                      </wpg:grpSpPr>
                      <wps:wsp>
                        <wps:cNvPr id="1969" name="Graphic 1969"/>
                        <wps:cNvSpPr/>
                        <wps:spPr>
                          <a:xfrm>
                            <a:off x="3175" y="152261"/>
                            <a:ext cx="4385945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5945" h="327025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272961"/>
                                </a:lnTo>
                                <a:lnTo>
                                  <a:pt x="843" y="304180"/>
                                </a:lnTo>
                                <a:lnTo>
                                  <a:pt x="6750" y="320211"/>
                                </a:lnTo>
                                <a:lnTo>
                                  <a:pt x="22781" y="326117"/>
                                </a:lnTo>
                                <a:lnTo>
                                  <a:pt x="54000" y="326961"/>
                                </a:lnTo>
                                <a:lnTo>
                                  <a:pt x="4331652" y="326961"/>
                                </a:lnTo>
                                <a:lnTo>
                                  <a:pt x="4362871" y="326117"/>
                                </a:lnTo>
                                <a:lnTo>
                                  <a:pt x="4378902" y="320211"/>
                                </a:lnTo>
                                <a:lnTo>
                                  <a:pt x="4384809" y="304180"/>
                                </a:lnTo>
                                <a:lnTo>
                                  <a:pt x="4385652" y="272961"/>
                                </a:lnTo>
                                <a:lnTo>
                                  <a:pt x="4385652" y="54000"/>
                                </a:lnTo>
                                <a:lnTo>
                                  <a:pt x="4384809" y="22781"/>
                                </a:lnTo>
                                <a:lnTo>
                                  <a:pt x="4378902" y="6750"/>
                                </a:lnTo>
                                <a:lnTo>
                                  <a:pt x="4362871" y="843"/>
                                </a:lnTo>
                                <a:lnTo>
                                  <a:pt x="4331652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0" name="Graphic 1970"/>
                        <wps:cNvSpPr/>
                        <wps:spPr>
                          <a:xfrm>
                            <a:off x="113803" y="104395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1" name="Textbox 1971"/>
                        <wps:cNvSpPr txBox="1"/>
                        <wps:spPr>
                          <a:xfrm>
                            <a:off x="0" y="0"/>
                            <a:ext cx="4392295" cy="482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7" w:lineRule="exact" w:before="0"/>
                                <w:ind w:left="235" w:right="0" w:firstLine="0"/>
                                <w:jc w:val="left"/>
                                <w:rPr>
                                  <w:rFonts w:ascii="Source Han Sans KR Heavy" w:eastAsia="Source Han Sans KR Heavy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195"/>
                                  <w:position w:val="-3"/>
                                  <w:sz w:val="30"/>
                                </w:rPr>
                                <w:t>&gt;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62"/>
                                  <w:w w:val="19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Source Han Sans KR Heavy" w:eastAsia="Source Han Sans KR Heavy"/>
                                  <w:b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경고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58"/>
                                </w:numPr>
                                <w:tabs>
                                  <w:tab w:pos="314" w:val="left" w:leader="none"/>
                                </w:tabs>
                                <w:spacing w:line="222" w:lineRule="exact" w:before="0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시작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위치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변경이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필요한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경우</w:t>
                              </w:r>
                              <w:r>
                                <w:rPr>
                                  <w:color w:val="231F20"/>
                                  <w:spacing w:val="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반드시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서비스센터에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연락하세요.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4851pt;margin-top:151.917007pt;width:345.85pt;height:38pt;mso-position-horizontal-relative:page;mso-position-vertical-relative:paragraph;z-index:-15648768;mso-wrap-distance-left:0;mso-wrap-distance-right:0" id="docshapegroup1351" coordorigin="790,3038" coordsize="6917,760">
                <v:shape style="position:absolute;left:794;top:3278;width:6907;height:515" id="docshape1352" coordorigin="795,3278" coordsize="6907,515" path="m880,3278l831,3279,805,3289,796,3314,795,3363,795,3708,796,3757,805,3782,831,3792,880,3793,7616,3793,7665,3792,7691,3782,7700,3757,7701,3708,7701,3363,7700,3314,7691,3289,7665,3279,7616,3278,880,3278xe" filled="false" stroked="true" strokeweight=".5pt" strokecolor="#6d6e71">
                  <v:path arrowok="t"/>
                  <v:stroke dashstyle="solid"/>
                </v:shape>
                <v:rect style="position:absolute;left:968;top:3202;width:971;height:199" id="docshape1353" filled="true" fillcolor="#ffffff" stroked="false">
                  <v:fill type="solid"/>
                </v:rect>
                <v:shape style="position:absolute;left:789;top:3038;width:6917;height:760" type="#_x0000_t202" id="docshape1354" filled="false" stroked="false">
                  <v:textbox inset="0,0,0,0">
                    <w:txbxContent>
                      <w:p>
                        <w:pPr>
                          <w:spacing w:line="347" w:lineRule="exact" w:before="0"/>
                          <w:ind w:left="235" w:right="0" w:firstLine="0"/>
                          <w:jc w:val="left"/>
                          <w:rPr>
                            <w:rFonts w:ascii="Source Han Sans KR Heavy" w:eastAsia="Source Han Sans KR Heavy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195"/>
                            <w:position w:val="-3"/>
                            <w:sz w:val="30"/>
                          </w:rPr>
                          <w:t>&gt;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62"/>
                            <w:w w:val="19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Source Han Sans KR Heavy" w:eastAsia="Source Han Sans KR Heavy"/>
                            <w:b/>
                            <w:color w:val="231F20"/>
                            <w:spacing w:val="-5"/>
                            <w:w w:val="115"/>
                            <w:sz w:val="20"/>
                          </w:rPr>
                          <w:t>경고</w:t>
                        </w:r>
                      </w:p>
                      <w:p>
                        <w:pPr>
                          <w:numPr>
                            <w:ilvl w:val="0"/>
                            <w:numId w:val="58"/>
                          </w:numPr>
                          <w:tabs>
                            <w:tab w:pos="314" w:val="left" w:leader="none"/>
                          </w:tabs>
                          <w:spacing w:line="222" w:lineRule="exact" w:before="0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시작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위치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변경이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필요한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경우</w:t>
                        </w:r>
                        <w:r>
                          <w:rPr>
                            <w:color w:val="231F20"/>
                            <w:spacing w:val="7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반드시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서비스센터에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연락하세요.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2"/>
        <w:rPr>
          <w:sz w:val="9"/>
        </w:rPr>
      </w:pPr>
    </w:p>
    <w:p>
      <w:pPr>
        <w:spacing w:after="0"/>
        <w:rPr>
          <w:sz w:val="9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0560">
                <wp:simplePos x="0" y="0"/>
                <wp:positionH relativeFrom="page">
                  <wp:posOffset>5004003</wp:posOffset>
                </wp:positionH>
                <wp:positionV relativeFrom="paragraph">
                  <wp:posOffset>219691</wp:posOffset>
                </wp:positionV>
                <wp:extent cx="324485" cy="648335"/>
                <wp:effectExtent l="0" t="0" r="0" b="0"/>
                <wp:wrapNone/>
                <wp:docPr id="1972" name="Group 19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2" name="Group 197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973" name="Graphic 197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" name="Textbox 197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7.298513pt;width:25.55pt;height:51.05pt;mso-position-horizontal-relative:page;mso-position-vertical-relative:paragraph;z-index:15810560" id="docshapegroup1355" coordorigin="7880,346" coordsize="511,1021">
                <v:shape style="position:absolute;left:7880;top:345;width:511;height:1021" id="docshape1356" coordorigin="7880,346" coordsize="511,1021" path="m8391,346l7920,346,7897,347,7885,351,7881,363,7880,386,7880,1327,7881,1350,7885,1361,7897,1366,7920,1366,8391,1366,8391,346xe" filled="true" fillcolor="#d04e69" stroked="false">
                  <v:path arrowok="t"/>
                  <v:fill type="solid"/>
                </v:shape>
                <v:shape style="position:absolute;left:7880;top:345;width:511;height:1021" type="#_x0000_t202" id="docshape1357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비상 정지에 대하여" w:id="20"/>
      <w:bookmarkEnd w:id="20"/>
      <w:r>
        <w:rPr>
          <w:b w:val="0"/>
        </w:rPr>
      </w:r>
      <w:bookmarkStart w:name="비상 정지 상황" w:id="21"/>
      <w:bookmarkEnd w:id="21"/>
      <w:r>
        <w:rPr>
          <w:b w:val="0"/>
        </w:rPr>
      </w:r>
      <w:bookmarkStart w:name="비상 정지" w:id="22"/>
      <w:bookmarkEnd w:id="22"/>
      <w:r>
        <w:rPr>
          <w:b w:val="0"/>
        </w:rPr>
      </w:r>
      <w:bookmarkStart w:name="_bookmark8" w:id="23"/>
      <w:bookmarkEnd w:id="23"/>
      <w:r>
        <w:rPr>
          <w:b w:val="0"/>
        </w:rPr>
      </w:r>
      <w:r>
        <w:rPr>
          <w:b/>
          <w:color w:val="C60651"/>
        </w:rPr>
        <w:t>비상</w:t>
      </w:r>
      <w:r>
        <w:rPr>
          <w:b/>
          <w:color w:val="C60651"/>
          <w:spacing w:val="1"/>
        </w:rPr>
        <w:t> </w:t>
      </w:r>
      <w:r>
        <w:rPr>
          <w:b/>
          <w:color w:val="C60651"/>
        </w:rPr>
        <w:t>정지에</w:t>
      </w:r>
      <w:r>
        <w:rPr>
          <w:b/>
          <w:color w:val="C60651"/>
          <w:spacing w:val="1"/>
        </w:rPr>
        <w:t> </w:t>
      </w:r>
      <w:r>
        <w:rPr>
          <w:b/>
          <w:color w:val="C60651"/>
          <w:spacing w:val="-5"/>
        </w:rPr>
        <w:t>대하여</w:t>
      </w:r>
    </w:p>
    <w:p>
      <w:pPr>
        <w:pStyle w:val="BodyText"/>
        <w:spacing w:before="75"/>
        <w:ind w:left="680"/>
      </w:pPr>
      <w:r>
        <w:rPr>
          <w:color w:val="231F20"/>
          <w:w w:val="85"/>
        </w:rPr>
        <w:t>긴급한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상황이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발생하면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비상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정지</w:t>
      </w:r>
      <w:r>
        <w:rPr>
          <w:color w:val="231F20"/>
          <w:spacing w:val="7"/>
        </w:rPr>
        <w:t> </w:t>
      </w:r>
      <w:r>
        <w:rPr>
          <w:color w:val="231F20"/>
          <w:w w:val="85"/>
        </w:rPr>
        <w:t>버튼을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이용하여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로봇을</w:t>
      </w:r>
      <w:r>
        <w:rPr>
          <w:color w:val="231F20"/>
          <w:spacing w:val="6"/>
        </w:rPr>
        <w:t> </w:t>
      </w:r>
      <w:r>
        <w:rPr>
          <w:color w:val="231F20"/>
          <w:spacing w:val="-2"/>
          <w:w w:val="85"/>
        </w:rPr>
        <w:t>멈추세요.</w:t>
      </w:r>
    </w:p>
    <w:p>
      <w:pPr>
        <w:pStyle w:val="Heading2"/>
        <w:spacing w:before="14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5043153</wp:posOffset>
                </wp:positionH>
                <wp:positionV relativeFrom="paragraph">
                  <wp:posOffset>219782</wp:posOffset>
                </wp:positionV>
                <wp:extent cx="135890" cy="601345"/>
                <wp:effectExtent l="0" t="0" r="0" b="0"/>
                <wp:wrapNone/>
                <wp:docPr id="1975" name="Textbox 19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5" name="Textbox 1975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17.305700pt;width:10.7pt;height:47.35pt;mso-position-horizontal-relative:page;mso-position-vertical-relative:paragraph;z-index:15811584" type="#_x0000_t202" id="docshape1358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231F20"/>
        </w:rPr>
        <w:t>비상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정지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7"/>
        </w:rPr>
        <w:t>상황</w:t>
      </w:r>
    </w:p>
    <w:p>
      <w:pPr>
        <w:pStyle w:val="BodyText"/>
        <w:spacing w:before="8"/>
        <w:ind w:left="680"/>
      </w:pPr>
      <w:r>
        <w:rPr>
          <w:color w:val="231F20"/>
          <w:w w:val="85"/>
        </w:rPr>
        <w:t>다음과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같은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긴급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시에는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즉시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비상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정지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버튼을</w:t>
      </w:r>
      <w:r>
        <w:rPr>
          <w:color w:val="231F20"/>
          <w:spacing w:val="3"/>
        </w:rPr>
        <w:t> </w:t>
      </w:r>
      <w:r>
        <w:rPr>
          <w:color w:val="231F20"/>
          <w:spacing w:val="-2"/>
          <w:w w:val="85"/>
        </w:rPr>
        <w:t>누르세요.</w:t>
      </w:r>
    </w:p>
    <w:p>
      <w:pPr>
        <w:pStyle w:val="ListParagraph"/>
        <w:numPr>
          <w:ilvl w:val="0"/>
          <w:numId w:val="59"/>
        </w:numPr>
        <w:tabs>
          <w:tab w:pos="849" w:val="left" w:leader="none"/>
        </w:tabs>
        <w:spacing w:line="240" w:lineRule="auto" w:before="95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로봇에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위험이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다가오고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있을</w:t>
      </w:r>
      <w:r>
        <w:rPr>
          <w:color w:val="231F20"/>
          <w:spacing w:val="6"/>
          <w:sz w:val="18"/>
        </w:rPr>
        <w:t> </w:t>
      </w:r>
      <w:r>
        <w:rPr>
          <w:color w:val="231F20"/>
          <w:spacing w:val="-10"/>
          <w:w w:val="85"/>
          <w:sz w:val="18"/>
        </w:rPr>
        <w:t>때</w:t>
      </w:r>
    </w:p>
    <w:p>
      <w:pPr>
        <w:pStyle w:val="ListParagraph"/>
        <w:numPr>
          <w:ilvl w:val="0"/>
          <w:numId w:val="59"/>
        </w:numPr>
        <w:tabs>
          <w:tab w:pos="849" w:val="left" w:leader="none"/>
        </w:tabs>
        <w:spacing w:line="240" w:lineRule="auto" w:before="96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로봇이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주위의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사람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또는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물건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등에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손상을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줄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것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같을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0"/>
          <w:w w:val="85"/>
          <w:sz w:val="18"/>
        </w:rPr>
        <w:t>때</w:t>
      </w:r>
    </w:p>
    <w:p>
      <w:pPr>
        <w:pStyle w:val="ListParagraph"/>
        <w:numPr>
          <w:ilvl w:val="0"/>
          <w:numId w:val="59"/>
        </w:numPr>
        <w:tabs>
          <w:tab w:pos="849" w:val="left" w:leader="none"/>
        </w:tabs>
        <w:spacing w:line="240" w:lineRule="auto" w:before="95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로봇이</w:t>
      </w:r>
      <w:r>
        <w:rPr>
          <w:color w:val="231F20"/>
          <w:spacing w:val="7"/>
          <w:sz w:val="18"/>
        </w:rPr>
        <w:t> </w:t>
      </w:r>
      <w:r>
        <w:rPr>
          <w:color w:val="231F20"/>
          <w:w w:val="85"/>
          <w:sz w:val="18"/>
        </w:rPr>
        <w:t>예상치</w:t>
      </w:r>
      <w:r>
        <w:rPr>
          <w:color w:val="231F20"/>
          <w:spacing w:val="7"/>
          <w:sz w:val="18"/>
        </w:rPr>
        <w:t> </w:t>
      </w:r>
      <w:r>
        <w:rPr>
          <w:color w:val="231F20"/>
          <w:w w:val="85"/>
          <w:sz w:val="18"/>
        </w:rPr>
        <w:t>못한</w:t>
      </w:r>
      <w:r>
        <w:rPr>
          <w:color w:val="231F20"/>
          <w:spacing w:val="7"/>
          <w:sz w:val="18"/>
        </w:rPr>
        <w:t> </w:t>
      </w:r>
      <w:r>
        <w:rPr>
          <w:color w:val="231F20"/>
          <w:w w:val="85"/>
          <w:sz w:val="18"/>
        </w:rPr>
        <w:t>오동작을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일으켰을</w:t>
      </w:r>
      <w:r>
        <w:rPr>
          <w:color w:val="231F20"/>
          <w:spacing w:val="7"/>
          <w:sz w:val="18"/>
        </w:rPr>
        <w:t> </w:t>
      </w:r>
      <w:r>
        <w:rPr>
          <w:color w:val="231F20"/>
          <w:spacing w:val="-10"/>
          <w:w w:val="85"/>
          <w:sz w:val="18"/>
        </w:rPr>
        <w:t>때</w:t>
      </w:r>
    </w:p>
    <w:p>
      <w:pPr>
        <w:pStyle w:val="Heading2"/>
        <w:spacing w:before="142"/>
        <w:rPr>
          <w:b/>
        </w:rPr>
      </w:pPr>
      <w:r>
        <w:rPr>
          <w:b/>
          <w:color w:val="231F20"/>
        </w:rPr>
        <w:t>비상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5"/>
        </w:rPr>
        <w:t>정지</w:t>
      </w:r>
    </w:p>
    <w:p>
      <w:pPr>
        <w:pStyle w:val="BodyText"/>
        <w:spacing w:before="90"/>
        <w:ind w:left="421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2678800</wp:posOffset>
                </wp:positionH>
                <wp:positionV relativeFrom="paragraph">
                  <wp:posOffset>228587</wp:posOffset>
                </wp:positionV>
                <wp:extent cx="2145665" cy="459105"/>
                <wp:effectExtent l="0" t="0" r="0" b="0"/>
                <wp:wrapTopAndBottom/>
                <wp:docPr id="1976" name="Group 19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6" name="Group 1976"/>
                      <wpg:cNvGrpSpPr/>
                      <wpg:grpSpPr>
                        <a:xfrm>
                          <a:off x="0" y="0"/>
                          <a:ext cx="2145665" cy="459105"/>
                          <a:chExt cx="2145665" cy="459105"/>
                        </a:xfrm>
                      </wpg:grpSpPr>
                      <wps:wsp>
                        <wps:cNvPr id="1977" name="Graphic 1977"/>
                        <wps:cNvSpPr/>
                        <wps:spPr>
                          <a:xfrm>
                            <a:off x="3175" y="150101"/>
                            <a:ext cx="2139315" cy="3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315" h="30607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251701"/>
                                </a:lnTo>
                                <a:lnTo>
                                  <a:pt x="843" y="282920"/>
                                </a:lnTo>
                                <a:lnTo>
                                  <a:pt x="6750" y="298951"/>
                                </a:lnTo>
                                <a:lnTo>
                                  <a:pt x="22781" y="304857"/>
                                </a:lnTo>
                                <a:lnTo>
                                  <a:pt x="54000" y="305701"/>
                                </a:lnTo>
                                <a:lnTo>
                                  <a:pt x="2084844" y="305701"/>
                                </a:lnTo>
                                <a:lnTo>
                                  <a:pt x="2116063" y="304857"/>
                                </a:lnTo>
                                <a:lnTo>
                                  <a:pt x="2132095" y="298951"/>
                                </a:lnTo>
                                <a:lnTo>
                                  <a:pt x="2138001" y="282920"/>
                                </a:lnTo>
                                <a:lnTo>
                                  <a:pt x="2138845" y="251701"/>
                                </a:lnTo>
                                <a:lnTo>
                                  <a:pt x="2138845" y="54000"/>
                                </a:lnTo>
                                <a:lnTo>
                                  <a:pt x="2138001" y="22781"/>
                                </a:lnTo>
                                <a:lnTo>
                                  <a:pt x="2132095" y="6750"/>
                                </a:lnTo>
                                <a:lnTo>
                                  <a:pt x="2116063" y="843"/>
                                </a:lnTo>
                                <a:lnTo>
                                  <a:pt x="2084844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8" name="Graphic 1978"/>
                        <wps:cNvSpPr/>
                        <wps:spPr>
                          <a:xfrm>
                            <a:off x="113802" y="102241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9" name="Textbox 1979"/>
                        <wps:cNvSpPr txBox="1"/>
                        <wps:spPr>
                          <a:xfrm>
                            <a:off x="0" y="0"/>
                            <a:ext cx="2145665" cy="459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1" w:lineRule="exact" w:before="0"/>
                                <w:ind w:left="235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365"/>
                                  <w:position w:val="-3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158"/>
                                  <w:w w:val="36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참고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0"/>
                                </w:numPr>
                                <w:tabs>
                                  <w:tab w:pos="314" w:val="left" w:leader="none"/>
                                </w:tabs>
                                <w:spacing w:line="219" w:lineRule="exact" w:before="0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비상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시에만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사용하세요.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929199pt;margin-top:17.999001pt;width:168.95pt;height:36.15pt;mso-position-horizontal-relative:page;mso-position-vertical-relative:paragraph;z-index:-15647232;mso-wrap-distance-left:0;mso-wrap-distance-right:0" id="docshapegroup1359" coordorigin="4219,360" coordsize="3379,723">
                <v:shape style="position:absolute;left:4223;top:596;width:3369;height:482" id="docshape1360" coordorigin="4224,596" coordsize="3369,482" path="m4309,596l4259,598,4234,607,4225,632,4224,681,4224,993,4225,1042,4234,1067,4259,1076,4309,1078,7507,1078,7556,1076,7581,1067,7591,1042,7592,993,7592,681,7591,632,7581,607,7556,598,7507,596,4309,596xe" filled="false" stroked="true" strokeweight=".5pt" strokecolor="#6d6e71">
                  <v:path arrowok="t"/>
                  <v:stroke dashstyle="solid"/>
                </v:shape>
                <v:rect style="position:absolute;left:4397;top:521;width:971;height:199" id="docshape1361" filled="true" fillcolor="#ffffff" stroked="false">
                  <v:fill type="solid"/>
                </v:rect>
                <v:shape style="position:absolute;left:4218;top:359;width:3379;height:723" type="#_x0000_t202" id="docshape1362" filled="false" stroked="false">
                  <v:textbox inset="0,0,0,0">
                    <w:txbxContent>
                      <w:p>
                        <w:pPr>
                          <w:spacing w:line="351" w:lineRule="exact" w:before="0"/>
                          <w:ind w:left="235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365"/>
                            <w:position w:val="-3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158"/>
                            <w:w w:val="36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w w:val="115"/>
                            <w:sz w:val="20"/>
                          </w:rPr>
                          <w:t>참고</w:t>
                        </w:r>
                      </w:p>
                      <w:p>
                        <w:pPr>
                          <w:numPr>
                            <w:ilvl w:val="0"/>
                            <w:numId w:val="60"/>
                          </w:numPr>
                          <w:tabs>
                            <w:tab w:pos="314" w:val="left" w:leader="none"/>
                          </w:tabs>
                          <w:spacing w:line="219" w:lineRule="exact" w:before="0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비상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시에만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사용하세요.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072">
                <wp:simplePos x="0" y="0"/>
                <wp:positionH relativeFrom="page">
                  <wp:posOffset>674533</wp:posOffset>
                </wp:positionH>
                <wp:positionV relativeFrom="paragraph">
                  <wp:posOffset>177969</wp:posOffset>
                </wp:positionV>
                <wp:extent cx="1717039" cy="1992630"/>
                <wp:effectExtent l="0" t="0" r="0" b="0"/>
                <wp:wrapNone/>
                <wp:docPr id="1980" name="Group 19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0" name="Group 1980"/>
                      <wpg:cNvGrpSpPr/>
                      <wpg:grpSpPr>
                        <a:xfrm>
                          <a:off x="0" y="0"/>
                          <a:ext cx="1717039" cy="1992630"/>
                          <a:chExt cx="1717039" cy="1992630"/>
                        </a:xfrm>
                      </wpg:grpSpPr>
                      <wps:wsp>
                        <wps:cNvPr id="1981" name="Graphic 1981"/>
                        <wps:cNvSpPr/>
                        <wps:spPr>
                          <a:xfrm>
                            <a:off x="10077" y="10077"/>
                            <a:ext cx="1696720" cy="1972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6720" h="1972310">
                                <a:moveTo>
                                  <a:pt x="316386" y="61340"/>
                                </a:moveTo>
                                <a:lnTo>
                                  <a:pt x="182739" y="91370"/>
                                </a:lnTo>
                                <a:lnTo>
                                  <a:pt x="111272" y="121030"/>
                                </a:lnTo>
                                <a:lnTo>
                                  <a:pt x="77756" y="168007"/>
                                </a:lnTo>
                                <a:lnTo>
                                  <a:pt x="57967" y="249986"/>
                                </a:lnTo>
                                <a:lnTo>
                                  <a:pt x="46278" y="386015"/>
                                </a:lnTo>
                                <a:lnTo>
                                  <a:pt x="38085" y="496298"/>
                                </a:lnTo>
                                <a:lnTo>
                                  <a:pt x="29520" y="639283"/>
                                </a:lnTo>
                                <a:lnTo>
                                  <a:pt x="16717" y="873417"/>
                                </a:lnTo>
                                <a:lnTo>
                                  <a:pt x="5187" y="1427149"/>
                                </a:lnTo>
                                <a:lnTo>
                                  <a:pt x="13" y="1760643"/>
                                </a:lnTo>
                                <a:lnTo>
                                  <a:pt x="0" y="1971861"/>
                                </a:lnTo>
                              </a:path>
                              <a:path w="1696720" h="1972310">
                                <a:moveTo>
                                  <a:pt x="1695033" y="1971861"/>
                                </a:moveTo>
                                <a:lnTo>
                                  <a:pt x="1689980" y="1594599"/>
                                </a:lnTo>
                                <a:lnTo>
                                  <a:pt x="1695402" y="1220604"/>
                                </a:lnTo>
                                <a:lnTo>
                                  <a:pt x="1696494" y="1012320"/>
                                </a:lnTo>
                                <a:lnTo>
                                  <a:pt x="1692611" y="894490"/>
                                </a:lnTo>
                                <a:lnTo>
                                  <a:pt x="1683109" y="791857"/>
                                </a:lnTo>
                                <a:lnTo>
                                  <a:pt x="1671636" y="524624"/>
                                </a:lnTo>
                                <a:lnTo>
                                  <a:pt x="1664996" y="382019"/>
                                </a:lnTo>
                                <a:lnTo>
                                  <a:pt x="1660657" y="315866"/>
                                </a:lnTo>
                                <a:lnTo>
                                  <a:pt x="1656084" y="277990"/>
                                </a:lnTo>
                                <a:lnTo>
                                  <a:pt x="1647922" y="186384"/>
                                </a:lnTo>
                                <a:lnTo>
                                  <a:pt x="1618411" y="133742"/>
                                </a:lnTo>
                                <a:lnTo>
                                  <a:pt x="1543439" y="100166"/>
                                </a:lnTo>
                                <a:lnTo>
                                  <a:pt x="1398896" y="65760"/>
                                </a:lnTo>
                                <a:lnTo>
                                  <a:pt x="1056591" y="16785"/>
                                </a:lnTo>
                                <a:lnTo>
                                  <a:pt x="829728" y="0"/>
                                </a:lnTo>
                                <a:lnTo>
                                  <a:pt x="616822" y="14989"/>
                                </a:lnTo>
                                <a:lnTo>
                                  <a:pt x="316386" y="61340"/>
                                </a:lnTo>
                              </a:path>
                            </a:pathLst>
                          </a:custGeom>
                          <a:ln w="20154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2" name="Image 198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4" y="584513"/>
                            <a:ext cx="1686252" cy="14041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112854pt;margin-top:14.013312pt;width:135.2pt;height:156.9pt;mso-position-horizontal-relative:page;mso-position-vertical-relative:paragraph;z-index:15811072" id="docshapegroup1363" coordorigin="1062,280" coordsize="2704,3138">
                <v:shape style="position:absolute;left:1078;top:296;width:2672;height:3106" id="docshape1364" coordorigin="1078,296" coordsize="2672,3106" path="m1576,393l1366,440,1253,487,1201,561,1169,690,1151,904,1138,1078,1125,1303,1104,1672,1086,2544,1078,3069,1078,3401m3747,3401l3740,2807,3748,2218,3750,1890,3744,1705,3729,1543,3711,1122,3700,898,3693,794,3686,734,3673,590,3627,507,3509,454,3281,400,2742,323,2385,296,2050,320,1576,393e" filled="false" stroked="true" strokeweight="1.587pt" strokecolor="#221f1f">
                  <v:path arrowok="t"/>
                  <v:stroke dashstyle="solid"/>
                </v:shape>
                <v:shape style="position:absolute;left:1103;top:1200;width:2656;height:2212" type="#_x0000_t75" id="docshape1365" stroked="false">
                  <v:imagedata r:id="rId169" o:title=""/>
                </v:shape>
                <w10:wrap type="none"/>
              </v:group>
            </w:pict>
          </mc:Fallback>
        </mc:AlternateContent>
      </w:r>
      <w:r>
        <w:rPr>
          <w:color w:val="231F20"/>
          <w:w w:val="85"/>
        </w:rPr>
        <w:t>그림과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같이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비상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정지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버튼을</w:t>
      </w:r>
      <w:r>
        <w:rPr>
          <w:color w:val="231F20"/>
          <w:spacing w:val="3"/>
        </w:rPr>
        <w:t> </w:t>
      </w:r>
      <w:r>
        <w:rPr>
          <w:color w:val="231F20"/>
          <w:spacing w:val="-2"/>
          <w:w w:val="85"/>
        </w:rPr>
        <w:t>누르세요.</w:t>
      </w:r>
    </w:p>
    <w:p>
      <w:pPr>
        <w:spacing w:after="0"/>
        <w:sectPr>
          <w:pgSz w:w="8400" w:h="11910"/>
          <w:pgMar w:header="443" w:footer="0" w:top="660" w:bottom="280" w:left="0" w:right="0"/>
        </w:sectPr>
      </w:pPr>
    </w:p>
    <w:p>
      <w:pPr>
        <w:pStyle w:val="Heading2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0</wp:posOffset>
                </wp:positionH>
                <wp:positionV relativeFrom="paragraph">
                  <wp:posOffset>219691</wp:posOffset>
                </wp:positionV>
                <wp:extent cx="324485" cy="648335"/>
                <wp:effectExtent l="0" t="0" r="0" b="0"/>
                <wp:wrapNone/>
                <wp:docPr id="1983" name="Group 19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3" name="Group 1983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984" name="Graphic 1984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5" name="Textbox 1985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7.298513pt;width:25.55pt;height:51.05pt;mso-position-horizontal-relative:page;mso-position-vertical-relative:paragraph;z-index:15812096" id="docshapegroup1366" coordorigin="0,346" coordsize="511,1021">
                <v:shape style="position:absolute;left:0;top:345;width:511;height:1021" id="docshape1367" coordorigin="0,346" coordsize="511,1021" path="m471,346l0,346,0,1366,471,1366,494,1366,505,1361,510,1350,510,1327,510,386,510,363,505,351,494,347,471,346xe" filled="true" fillcolor="#d04e69" stroked="false">
                  <v:path arrowok="t"/>
                  <v:fill type="solid"/>
                </v:shape>
                <v:shape style="position:absolute;left:0;top:345;width:511;height:1021" type="#_x0000_t202" id="docshape1368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132753</wp:posOffset>
                </wp:positionH>
                <wp:positionV relativeFrom="paragraph">
                  <wp:posOffset>908991</wp:posOffset>
                </wp:positionV>
                <wp:extent cx="135890" cy="601345"/>
                <wp:effectExtent l="0" t="0" r="0" b="0"/>
                <wp:wrapNone/>
                <wp:docPr id="1986" name="Textbox 19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6" name="Textbox 1986"/>
                      <wps:cNvSpPr txBox="1"/>
                      <wps:spPr>
                        <a:xfrm>
                          <a:off x="0" y="0"/>
                          <a:ext cx="135890" cy="601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2"/>
                                <w:sz w:val="16"/>
                              </w:rPr>
                              <w:t>사용하기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전에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71.574097pt;width:10.7pt;height:47.35pt;mso-position-horizontal-relative:page;mso-position-vertical-relative:paragraph;z-index:15814144" type="#_x0000_t202" id="docshape1369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2"/>
                          <w:sz w:val="16"/>
                        </w:rPr>
                        <w:t>사용하기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9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전에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비상 정지 해제" w:id="24"/>
      <w:bookmarkEnd w:id="24"/>
      <w:r>
        <w:rPr>
          <w:b w:val="0"/>
        </w:rPr>
      </w:r>
      <w:bookmarkStart w:name="_bookmark9" w:id="25"/>
      <w:bookmarkEnd w:id="25"/>
      <w:r>
        <w:rPr>
          <w:b w:val="0"/>
        </w:rPr>
      </w:r>
      <w:bookmarkStart w:name="_bookmark10" w:id="26"/>
      <w:bookmarkEnd w:id="26"/>
      <w:r>
        <w:rPr>
          <w:b w:val="0"/>
        </w:rPr>
      </w:r>
      <w:r>
        <w:rPr>
          <w:b/>
          <w:color w:val="231F20"/>
        </w:rPr>
        <w:t>비상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정지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7"/>
        </w:rPr>
        <w:t>해제</w:t>
      </w:r>
    </w:p>
    <w:p>
      <w:pPr>
        <w:pStyle w:val="BodyText"/>
        <w:spacing w:before="7"/>
        <w:rPr>
          <w:rFonts w:ascii="Source Han Sans KR Heavy"/>
          <w:b/>
          <w:sz w:val="15"/>
        </w:rPr>
      </w:pPr>
    </w:p>
    <w:tbl>
      <w:tblPr>
        <w:tblW w:w="0" w:type="auto"/>
        <w:jc w:val="left"/>
        <w:tblInd w:w="8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42"/>
        <w:gridCol w:w="3415"/>
      </w:tblGrid>
      <w:tr>
        <w:trPr>
          <w:trHeight w:val="1698" w:hRule="atLeast"/>
        </w:trPr>
        <w:tc>
          <w:tcPr>
            <w:tcW w:w="3442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15" w:type="dxa"/>
          </w:tcPr>
          <w:p>
            <w:pPr>
              <w:pStyle w:val="TableParagraph"/>
              <w:spacing w:line="194" w:lineRule="exact"/>
              <w:ind w:left="66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97344">
                      <wp:simplePos x="0" y="0"/>
                      <wp:positionH relativeFrom="column">
                        <wp:posOffset>-1806764</wp:posOffset>
                      </wp:positionH>
                      <wp:positionV relativeFrom="paragraph">
                        <wp:posOffset>102848</wp:posOffset>
                      </wp:positionV>
                      <wp:extent cx="1545590" cy="1710689"/>
                      <wp:effectExtent l="0" t="0" r="0" b="0"/>
                      <wp:wrapNone/>
                      <wp:docPr id="1987" name="Group 19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87" name="Group 1987"/>
                            <wpg:cNvGrpSpPr/>
                            <wpg:grpSpPr>
                              <a:xfrm>
                                <a:off x="0" y="0"/>
                                <a:ext cx="1545590" cy="1710689"/>
                                <a:chExt cx="1545590" cy="1710689"/>
                              </a:xfrm>
                            </wpg:grpSpPr>
                            <pic:pic>
                              <pic:nvPicPr>
                                <pic:cNvPr id="1988" name="Image 1988"/>
                                <pic:cNvPicPr/>
                              </pic:nvPicPr>
                              <pic:blipFill>
                                <a:blip r:embed="rId1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4883" cy="17097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42.264938pt;margin-top:8.09834pt;width:121.7pt;height:134.7pt;mso-position-horizontal-relative:column;mso-position-vertical-relative:paragraph;z-index:-21019136" id="docshapegroup1370" coordorigin="-2845,162" coordsize="2434,2694">
                      <v:shape style="position:absolute;left:-2846;top:161;width:2433;height:2693" type="#_x0000_t75" id="docshape1371" stroked="false">
                        <v:imagedata r:id="rId17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79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그림과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같이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비상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정지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버튼을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오른쪽으로</w:t>
            </w:r>
          </w:p>
          <w:p>
            <w:pPr>
              <w:pStyle w:val="TableParagraph"/>
              <w:spacing w:line="228" w:lineRule="exact"/>
              <w:ind w:left="349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w w:val="95"/>
                <w:sz w:val="18"/>
              </w:rPr>
              <w:t>돌리세요.</w:t>
            </w:r>
          </w:p>
        </w:tc>
      </w:tr>
      <w:tr>
        <w:trPr>
          <w:trHeight w:val="3382" w:hRule="atLeast"/>
        </w:trPr>
        <w:tc>
          <w:tcPr>
            <w:tcW w:w="3442" w:type="dxa"/>
          </w:tcPr>
          <w:p>
            <w:pPr>
              <w:pStyle w:val="TableParagraph"/>
              <w:rPr>
                <w:rFonts w:ascii="Source Han Sans KR Heavy"/>
                <w:b/>
                <w:sz w:val="20"/>
              </w:rPr>
            </w:pPr>
          </w:p>
          <w:p>
            <w:pPr>
              <w:pStyle w:val="TableParagraph"/>
              <w:rPr>
                <w:rFonts w:ascii="Source Han Sans KR Heavy"/>
                <w:b/>
                <w:sz w:val="20"/>
              </w:rPr>
            </w:pPr>
          </w:p>
          <w:p>
            <w:pPr>
              <w:pStyle w:val="TableParagraph"/>
              <w:spacing w:before="173"/>
              <w:rPr>
                <w:rFonts w:ascii="Source Han Sans KR Heavy"/>
                <w:b/>
                <w:sz w:val="20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2048716" cy="1281493"/>
                  <wp:effectExtent l="0" t="0" r="0" b="0"/>
                  <wp:docPr id="1989" name="Image 19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9" name="Image 1989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716" cy="1281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415" w:type="dxa"/>
          </w:tcPr>
          <w:p>
            <w:pPr>
              <w:pStyle w:val="TableParagraph"/>
              <w:rPr>
                <w:rFonts w:ascii="Source Han Sans KR Heavy"/>
                <w:b/>
                <w:sz w:val="18"/>
              </w:rPr>
            </w:pPr>
          </w:p>
          <w:p>
            <w:pPr>
              <w:pStyle w:val="TableParagraph"/>
              <w:rPr>
                <w:rFonts w:ascii="Source Han Sans KR Heavy"/>
                <w:b/>
                <w:sz w:val="18"/>
              </w:rPr>
            </w:pPr>
          </w:p>
          <w:p>
            <w:pPr>
              <w:pStyle w:val="TableParagraph"/>
              <w:spacing w:before="255"/>
              <w:rPr>
                <w:rFonts w:ascii="Source Han Sans KR Heavy"/>
                <w:b/>
                <w:sz w:val="18"/>
              </w:rPr>
            </w:pPr>
          </w:p>
          <w:p>
            <w:pPr>
              <w:pStyle w:val="TableParagraph"/>
              <w:spacing w:line="216" w:lineRule="auto"/>
              <w:ind w:left="349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LCD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화면에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비상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정지에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대한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안내가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나타납니다. 안내에 따라 비상 정지를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해제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5"/>
                <w:sz w:val="18"/>
              </w:rPr>
              <w:t>하세요.</w:t>
            </w:r>
          </w:p>
          <w:p>
            <w:pPr>
              <w:pStyle w:val="TableParagraph"/>
              <w:spacing w:line="381" w:lineRule="exact" w:before="26"/>
              <w:ind w:left="302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380" w:val="left" w:leader="none"/>
                <w:tab w:pos="382" w:val="left" w:leader="none"/>
              </w:tabs>
              <w:spacing w:line="220" w:lineRule="auto" w:before="0" w:after="0"/>
              <w:ind w:left="382" w:right="391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97856">
                      <wp:simplePos x="0" y="0"/>
                      <wp:positionH relativeFrom="column">
                        <wp:posOffset>42224</wp:posOffset>
                      </wp:positionH>
                      <wp:positionV relativeFrom="paragraph">
                        <wp:posOffset>-75438</wp:posOffset>
                      </wp:positionV>
                      <wp:extent cx="2145665" cy="846455"/>
                      <wp:effectExtent l="0" t="0" r="0" b="0"/>
                      <wp:wrapNone/>
                      <wp:docPr id="1990" name="Group 19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90" name="Group 1990"/>
                            <wpg:cNvGrpSpPr/>
                            <wpg:grpSpPr>
                              <a:xfrm>
                                <a:off x="0" y="0"/>
                                <a:ext cx="2145665" cy="846455"/>
                                <a:chExt cx="2145665" cy="846455"/>
                              </a:xfrm>
                            </wpg:grpSpPr>
                            <wps:wsp>
                              <wps:cNvPr id="1991" name="Graphic 1991"/>
                              <wps:cNvSpPr/>
                              <wps:spPr>
                                <a:xfrm>
                                  <a:off x="3175" y="3175"/>
                                  <a:ext cx="2139315" cy="8401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39315" h="84010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785495"/>
                                      </a:lnTo>
                                      <a:lnTo>
                                        <a:pt x="843" y="816713"/>
                                      </a:lnTo>
                                      <a:lnTo>
                                        <a:pt x="6750" y="832745"/>
                                      </a:lnTo>
                                      <a:lnTo>
                                        <a:pt x="22781" y="838651"/>
                                      </a:lnTo>
                                      <a:lnTo>
                                        <a:pt x="54000" y="839495"/>
                                      </a:lnTo>
                                      <a:lnTo>
                                        <a:pt x="2084844" y="839495"/>
                                      </a:lnTo>
                                      <a:lnTo>
                                        <a:pt x="2116063" y="838651"/>
                                      </a:lnTo>
                                      <a:lnTo>
                                        <a:pt x="2132095" y="832745"/>
                                      </a:lnTo>
                                      <a:lnTo>
                                        <a:pt x="2138001" y="816713"/>
                                      </a:lnTo>
                                      <a:lnTo>
                                        <a:pt x="2138845" y="785495"/>
                                      </a:lnTo>
                                      <a:lnTo>
                                        <a:pt x="2138845" y="54000"/>
                                      </a:lnTo>
                                      <a:lnTo>
                                        <a:pt x="2138001" y="22781"/>
                                      </a:lnTo>
                                      <a:lnTo>
                                        <a:pt x="2132095" y="6750"/>
                                      </a:lnTo>
                                      <a:lnTo>
                                        <a:pt x="2116063" y="843"/>
                                      </a:lnTo>
                                      <a:lnTo>
                                        <a:pt x="208484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.3248pt;margin-top:-5.940032pt;width:168.95pt;height:66.650pt;mso-position-horizontal-relative:column;mso-position-vertical-relative:paragraph;z-index:-21018624" id="docshapegroup1372" coordorigin="66,-119" coordsize="3379,1333">
                      <v:shape style="position:absolute;left:71;top:-114;width:3369;height:1323" id="docshape1373" coordorigin="71,-114" coordsize="3369,1323" path="m157,-114l107,-112,82,-103,73,-78,71,-29,71,1123,73,1172,82,1198,107,1207,157,1208,3355,1208,3404,1207,3429,1198,3438,1172,3440,1123,3440,-29,3438,-78,3429,-103,3404,-112,3355,-114,157,-114xe" filled="false" stroked="true" strokeweight=".5pt" strokecolor="#6d6e71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298368">
                      <wp:simplePos x="0" y="0"/>
                      <wp:positionH relativeFrom="column">
                        <wp:posOffset>156023</wp:posOffset>
                      </wp:positionH>
                      <wp:positionV relativeFrom="paragraph">
                        <wp:posOffset>-120128</wp:posOffset>
                      </wp:positionV>
                      <wp:extent cx="616585" cy="126364"/>
                      <wp:effectExtent l="0" t="0" r="0" b="0"/>
                      <wp:wrapNone/>
                      <wp:docPr id="1992" name="Group 19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992" name="Group 1992"/>
                            <wpg:cNvGrpSpPr/>
                            <wpg:grpSpPr>
                              <a:xfrm>
                                <a:off x="0" y="0"/>
                                <a:ext cx="616585" cy="126364"/>
                                <a:chExt cx="616585" cy="126364"/>
                              </a:xfrm>
                            </wpg:grpSpPr>
                            <wps:wsp>
                              <wps:cNvPr id="1993" name="Graphic 1993"/>
                              <wps:cNvSpPr/>
                              <wps:spPr>
                                <a:xfrm>
                                  <a:off x="0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2.2853pt;margin-top:-9.458931pt;width:48.55pt;height:9.950pt;mso-position-horizontal-relative:column;mso-position-vertical-relative:paragraph;z-index:-21018112" id="docshapegroup1374" coordorigin="246,-189" coordsize="971,199">
                      <v:rect style="position:absolute;left:245;top:-190;width:971;height:199" id="docshape1375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4"/>
                <w:w w:val="90"/>
                <w:sz w:val="18"/>
              </w:rPr>
              <w:t>비상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정지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버튼이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눌러져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있으면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주행 </w:t>
            </w:r>
            <w:r>
              <w:rPr>
                <w:color w:val="231F20"/>
                <w:w w:val="95"/>
                <w:sz w:val="18"/>
              </w:rPr>
              <w:t>동작이 되지 않습니다.</w:t>
            </w:r>
          </w:p>
          <w:p>
            <w:pPr>
              <w:pStyle w:val="TableParagraph"/>
              <w:numPr>
                <w:ilvl w:val="0"/>
                <w:numId w:val="61"/>
              </w:numPr>
              <w:tabs>
                <w:tab w:pos="380" w:val="left" w:leader="none"/>
                <w:tab w:pos="382" w:val="left" w:leader="none"/>
              </w:tabs>
              <w:spacing w:line="220" w:lineRule="auto" w:before="114" w:after="0"/>
              <w:ind w:left="382" w:right="572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비상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정지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버튼이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눌려진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경우에는 </w:t>
            </w:r>
            <w:r>
              <w:rPr>
                <w:color w:val="231F20"/>
                <w:w w:val="85"/>
                <w:sz w:val="18"/>
              </w:rPr>
              <w:t>화면에 긴급 메시지가 표시 </w:t>
            </w:r>
            <w:r>
              <w:rPr>
                <w:color w:val="231F20"/>
                <w:w w:val="85"/>
                <w:sz w:val="18"/>
              </w:rPr>
              <w:t>됩니다.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ind w:left="793"/>
        <w:rPr>
          <w:b/>
        </w:rPr>
      </w:pPr>
      <w:bookmarkStart w:name="2 연결 및 설치하기" w:id="27"/>
      <w:bookmarkEnd w:id="27"/>
      <w:r>
        <w:rPr>
          <w:b w:val="0"/>
        </w:rPr>
      </w:r>
      <w:bookmarkStart w:name="충전대 설치하기" w:id="28"/>
      <w:bookmarkEnd w:id="28"/>
      <w:r>
        <w:rPr>
          <w:b w:val="0"/>
        </w:rPr>
      </w:r>
      <w:bookmarkStart w:name="_bookmark11" w:id="29"/>
      <w:bookmarkEnd w:id="29"/>
      <w:r>
        <w:rPr>
          <w:b w:val="0"/>
        </w:rPr>
      </w:r>
      <w:r>
        <w:rPr>
          <w:b/>
          <w:color w:val="C60651"/>
        </w:rPr>
        <w:t>충전대</w:t>
      </w:r>
      <w:r>
        <w:rPr>
          <w:b/>
          <w:color w:val="C60651"/>
          <w:spacing w:val="-2"/>
        </w:rPr>
        <w:t> </w:t>
      </w:r>
      <w:r>
        <w:rPr>
          <w:b/>
          <w:color w:val="C60651"/>
          <w:spacing w:val="-4"/>
        </w:rPr>
        <w:t>설치하기</w:t>
      </w:r>
    </w:p>
    <w:p>
      <w:pPr>
        <w:pStyle w:val="ListParagraph"/>
        <w:numPr>
          <w:ilvl w:val="0"/>
          <w:numId w:val="62"/>
        </w:numPr>
        <w:tabs>
          <w:tab w:pos="1076" w:val="left" w:leader="none"/>
        </w:tabs>
        <w:spacing w:line="240" w:lineRule="auto" w:before="71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5004003</wp:posOffset>
                </wp:positionH>
                <wp:positionV relativeFrom="paragraph">
                  <wp:posOffset>410697</wp:posOffset>
                </wp:positionV>
                <wp:extent cx="324485" cy="648335"/>
                <wp:effectExtent l="0" t="0" r="0" b="0"/>
                <wp:wrapNone/>
                <wp:docPr id="1998" name="Group 19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8" name="Group 1998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1999" name="Graphic 1999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4D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0" name="Textbox 2000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32.338406pt;width:25.55pt;height:51.05pt;mso-position-horizontal-relative:page;mso-position-vertical-relative:paragraph;z-index:15815168" id="docshapegroup1378" coordorigin="7880,647" coordsize="511,1021">
                <v:shape style="position:absolute;left:7880;top:646;width:511;height:1021" id="docshape1379" coordorigin="7880,647" coordsize="511,1021" path="m8391,647l7920,647,7897,647,7885,652,7881,664,7880,686,7880,1628,7881,1650,7885,1662,7897,1667,7920,1667,8391,1667,8391,647xe" filled="true" fillcolor="#ce4d6a" stroked="false">
                  <v:path arrowok="t"/>
                  <v:fill type="solid"/>
                </v:shape>
                <v:shape style="position:absolute;left:7880;top:646;width:511;height:1021" type="#_x0000_t202" id="docshape1380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5043153</wp:posOffset>
                </wp:positionH>
                <wp:positionV relativeFrom="paragraph">
                  <wp:posOffset>1099997</wp:posOffset>
                </wp:positionV>
                <wp:extent cx="135890" cy="721360"/>
                <wp:effectExtent l="0" t="0" r="0" b="0"/>
                <wp:wrapNone/>
                <wp:docPr id="2001" name="Textbox 20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1" name="Textbox 2001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86.613998pt;width:10.7pt;height:56.8pt;mso-position-horizontal-relative:page;mso-position-vertical-relative:paragraph;z-index:15816192" type="#_x0000_t202" id="docshape1381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90"/>
          <w:sz w:val="18"/>
        </w:rPr>
        <w:t>충전대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설치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위치를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90"/>
          <w:sz w:val="18"/>
        </w:rPr>
        <w:t>선정하세요.</w:t>
      </w: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spacing w:before="18"/>
        <w:rPr>
          <w:rFonts w:ascii="Adobe Gothic Std L"/>
          <w:b w:val="0"/>
        </w:rPr>
      </w:pPr>
    </w:p>
    <w:p>
      <w:pPr>
        <w:pStyle w:val="ListParagraph"/>
        <w:numPr>
          <w:ilvl w:val="0"/>
          <w:numId w:val="62"/>
        </w:numPr>
        <w:tabs>
          <w:tab w:pos="1076" w:val="left" w:leader="none"/>
        </w:tabs>
        <w:spacing w:line="240" w:lineRule="auto" w:before="0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503999</wp:posOffset>
                </wp:positionH>
                <wp:positionV relativeFrom="paragraph">
                  <wp:posOffset>-3380649</wp:posOffset>
                </wp:positionV>
                <wp:extent cx="4392295" cy="3326765"/>
                <wp:effectExtent l="0" t="0" r="0" b="0"/>
                <wp:wrapNone/>
                <wp:docPr id="2002" name="Group 20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2" name="Group 2002"/>
                      <wpg:cNvGrpSpPr/>
                      <wpg:grpSpPr>
                        <a:xfrm>
                          <a:off x="0" y="0"/>
                          <a:ext cx="4392295" cy="3326765"/>
                          <a:chExt cx="4392295" cy="3326765"/>
                        </a:xfrm>
                      </wpg:grpSpPr>
                      <pic:pic>
                        <pic:nvPicPr>
                          <pic:cNvPr id="2003" name="Image 200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658" y="1360601"/>
                            <a:ext cx="2145149" cy="1035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4" name="Graphic 2004"/>
                        <wps:cNvSpPr/>
                        <wps:spPr>
                          <a:xfrm>
                            <a:off x="326839" y="2332034"/>
                            <a:ext cx="2078989" cy="611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8989" h="611505">
                                <a:moveTo>
                                  <a:pt x="669336" y="611025"/>
                                </a:moveTo>
                                <a:lnTo>
                                  <a:pt x="604908" y="610139"/>
                                </a:lnTo>
                                <a:lnTo>
                                  <a:pt x="538519" y="607946"/>
                                </a:lnTo>
                                <a:lnTo>
                                  <a:pt x="467550" y="603638"/>
                                </a:lnTo>
                                <a:lnTo>
                                  <a:pt x="402354" y="597062"/>
                                </a:lnTo>
                                <a:lnTo>
                                  <a:pt x="342759" y="588347"/>
                                </a:lnTo>
                                <a:lnTo>
                                  <a:pt x="288596" y="577623"/>
                                </a:lnTo>
                                <a:lnTo>
                                  <a:pt x="239692" y="565017"/>
                                </a:lnTo>
                                <a:lnTo>
                                  <a:pt x="195877" y="550660"/>
                                </a:lnTo>
                                <a:lnTo>
                                  <a:pt x="156980" y="534680"/>
                                </a:lnTo>
                                <a:lnTo>
                                  <a:pt x="122830" y="517206"/>
                                </a:lnTo>
                                <a:lnTo>
                                  <a:pt x="68087" y="478294"/>
                                </a:lnTo>
                                <a:lnTo>
                                  <a:pt x="30279" y="434957"/>
                                </a:lnTo>
                                <a:lnTo>
                                  <a:pt x="8039" y="388228"/>
                                </a:lnTo>
                                <a:lnTo>
                                  <a:pt x="0" y="339139"/>
                                </a:lnTo>
                                <a:lnTo>
                                  <a:pt x="877" y="314033"/>
                                </a:lnTo>
                                <a:lnTo>
                                  <a:pt x="11573" y="263341"/>
                                </a:lnTo>
                                <a:lnTo>
                                  <a:pt x="33049" y="212871"/>
                                </a:lnTo>
                                <a:lnTo>
                                  <a:pt x="63938" y="163656"/>
                                </a:lnTo>
                                <a:lnTo>
                                  <a:pt x="102872" y="116728"/>
                                </a:lnTo>
                                <a:lnTo>
                                  <a:pt x="148483" y="73121"/>
                                </a:lnTo>
                                <a:lnTo>
                                  <a:pt x="199404" y="33867"/>
                                </a:lnTo>
                                <a:lnTo>
                                  <a:pt x="254265" y="0"/>
                                </a:lnTo>
                                <a:lnTo>
                                  <a:pt x="2078655" y="61733"/>
                                </a:lnTo>
                                <a:lnTo>
                                  <a:pt x="2043190" y="92741"/>
                                </a:lnTo>
                                <a:lnTo>
                                  <a:pt x="2007812" y="123045"/>
                                </a:lnTo>
                                <a:lnTo>
                                  <a:pt x="1972455" y="152624"/>
                                </a:lnTo>
                                <a:lnTo>
                                  <a:pt x="1937058" y="181462"/>
                                </a:lnTo>
                                <a:lnTo>
                                  <a:pt x="1901554" y="209538"/>
                                </a:lnTo>
                                <a:lnTo>
                                  <a:pt x="1865881" y="236834"/>
                                </a:lnTo>
                                <a:lnTo>
                                  <a:pt x="1829975" y="263332"/>
                                </a:lnTo>
                                <a:lnTo>
                                  <a:pt x="1793771" y="289011"/>
                                </a:lnTo>
                                <a:lnTo>
                                  <a:pt x="1757206" y="313854"/>
                                </a:lnTo>
                                <a:lnTo>
                                  <a:pt x="1720215" y="337842"/>
                                </a:lnTo>
                                <a:lnTo>
                                  <a:pt x="1682735" y="360955"/>
                                </a:lnTo>
                                <a:lnTo>
                                  <a:pt x="1644702" y="383176"/>
                                </a:lnTo>
                                <a:lnTo>
                                  <a:pt x="1606051" y="404484"/>
                                </a:lnTo>
                                <a:lnTo>
                                  <a:pt x="1566719" y="424862"/>
                                </a:lnTo>
                                <a:lnTo>
                                  <a:pt x="1526642" y="444290"/>
                                </a:lnTo>
                                <a:lnTo>
                                  <a:pt x="1485756" y="462749"/>
                                </a:lnTo>
                                <a:lnTo>
                                  <a:pt x="1443997" y="480222"/>
                                </a:lnTo>
                                <a:lnTo>
                                  <a:pt x="1401300" y="496688"/>
                                </a:lnTo>
                                <a:lnTo>
                                  <a:pt x="1357603" y="512129"/>
                                </a:lnTo>
                                <a:lnTo>
                                  <a:pt x="1312841" y="526527"/>
                                </a:lnTo>
                                <a:lnTo>
                                  <a:pt x="1266949" y="539862"/>
                                </a:lnTo>
                                <a:lnTo>
                                  <a:pt x="1219865" y="552115"/>
                                </a:lnTo>
                                <a:lnTo>
                                  <a:pt x="1171523" y="563268"/>
                                </a:lnTo>
                                <a:lnTo>
                                  <a:pt x="1121861" y="573303"/>
                                </a:lnTo>
                                <a:lnTo>
                                  <a:pt x="1070814" y="582199"/>
                                </a:lnTo>
                                <a:lnTo>
                                  <a:pt x="1018318" y="589938"/>
                                </a:lnTo>
                                <a:lnTo>
                                  <a:pt x="964310" y="596501"/>
                                </a:lnTo>
                                <a:lnTo>
                                  <a:pt x="908724" y="601870"/>
                                </a:lnTo>
                                <a:lnTo>
                                  <a:pt x="851498" y="606026"/>
                                </a:lnTo>
                                <a:lnTo>
                                  <a:pt x="792567" y="608950"/>
                                </a:lnTo>
                                <a:lnTo>
                                  <a:pt x="731868" y="610622"/>
                                </a:lnTo>
                                <a:lnTo>
                                  <a:pt x="669336" y="611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008C">
                              <a:alpha val="6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" name="Graphic 2005"/>
                        <wps:cNvSpPr/>
                        <wps:spPr>
                          <a:xfrm>
                            <a:off x="342737" y="2318494"/>
                            <a:ext cx="209994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9945" h="80010">
                                <a:moveTo>
                                  <a:pt x="0" y="0"/>
                                </a:moveTo>
                                <a:lnTo>
                                  <a:pt x="2099823" y="80014"/>
                                </a:lnTo>
                              </a:path>
                            </a:pathLst>
                          </a:custGeom>
                          <a:ln w="4908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6" name="Image 2006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2002" cy="3326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7" name="Textbox 2007"/>
                        <wps:cNvSpPr txBox="1"/>
                        <wps:spPr>
                          <a:xfrm>
                            <a:off x="0" y="0"/>
                            <a:ext cx="4392295" cy="3326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63"/>
                                </w:numPr>
                                <w:tabs>
                                  <w:tab w:pos="314" w:val="left" w:leader="none"/>
                                </w:tabs>
                                <w:spacing w:before="100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충전대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설치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반경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1.5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m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내에는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장애물이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없어야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8"/>
                                </w:rPr>
                                <w:t>합니다.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3"/>
                                </w:numPr>
                                <w:tabs>
                                  <w:tab w:pos="314" w:val="left" w:leader="none"/>
                                </w:tabs>
                                <w:spacing w:before="96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충전대가</w:t>
                              </w:r>
                              <w:r>
                                <w:rPr>
                                  <w:color w:val="231F20"/>
                                  <w:spacing w:val="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바닥면과</w:t>
                              </w:r>
                              <w:r>
                                <w:rPr>
                                  <w:color w:val="231F20"/>
                                  <w:spacing w:val="1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벽면에</w:t>
                              </w:r>
                              <w:r>
                                <w:rPr>
                                  <w:color w:val="231F20"/>
                                  <w:spacing w:val="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밀착되어야</w:t>
                              </w:r>
                              <w:r>
                                <w:rPr>
                                  <w:color w:val="231F20"/>
                                  <w:spacing w:val="1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8"/>
                                </w:rPr>
                                <w:t>합니다.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3"/>
                                </w:numPr>
                                <w:tabs>
                                  <w:tab w:pos="314" w:val="left" w:leader="none"/>
                                </w:tabs>
                                <w:spacing w:before="95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바닥면과</w:t>
                              </w:r>
                              <w:r>
                                <w:rPr>
                                  <w:color w:val="231F20"/>
                                  <w:spacing w:val="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벽면은</w:t>
                              </w:r>
                              <w:r>
                                <w:rPr>
                                  <w:color w:val="231F20"/>
                                  <w:spacing w:val="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반짝거리거나</w:t>
                              </w:r>
                              <w:r>
                                <w:rPr>
                                  <w:color w:val="231F20"/>
                                  <w:spacing w:val="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투명한</w:t>
                              </w:r>
                              <w:r>
                                <w:rPr>
                                  <w:color w:val="231F20"/>
                                  <w:spacing w:val="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재질이</w:t>
                              </w:r>
                              <w:r>
                                <w:rPr>
                                  <w:color w:val="231F20"/>
                                  <w:spacing w:val="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아니어야</w:t>
                              </w:r>
                              <w:r>
                                <w:rPr>
                                  <w:color w:val="231F20"/>
                                  <w:spacing w:val="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8"/>
                                </w:rPr>
                                <w:t>합니다.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3"/>
                                </w:numPr>
                                <w:tabs>
                                  <w:tab w:pos="314" w:val="left" w:leader="none"/>
                                </w:tabs>
                                <w:spacing w:before="95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직사광선을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피해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평평한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곳에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설치하세요.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3"/>
                                </w:numPr>
                                <w:tabs>
                                  <w:tab w:pos="314" w:val="left" w:leader="none"/>
                                </w:tabs>
                                <w:spacing w:before="96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로봇이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충전대에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도킹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중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이동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장애물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(사람,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동물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등)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이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접근하지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않도록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주의하세요.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3"/>
                                </w:numPr>
                                <w:tabs>
                                  <w:tab w:pos="314" w:val="left" w:leader="none"/>
                                </w:tabs>
                                <w:spacing w:before="95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충전대는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실내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온도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0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~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35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℃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인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장소에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설치하세요.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685001pt;margin-top:-266.192902pt;width:345.85pt;height:261.95pt;mso-position-horizontal-relative:page;mso-position-vertical-relative:paragraph;z-index:15815680" id="docshapegroup1382" coordorigin="794,-5324" coordsize="6917,5239">
                <v:shape style="position:absolute;left:1323;top:-3182;width:3379;height:1631" type="#_x0000_t75" id="docshape1383" stroked="false">
                  <v:imagedata r:id="rId174" o:title=""/>
                </v:shape>
                <v:shape style="position:absolute;left:1308;top:-1652;width:3274;height:963" id="docshape1384" coordorigin="1308,-1651" coordsize="3274,963" path="m2362,-689l2261,-691,2156,-694,2045,-701,1942,-711,1848,-725,1763,-742,1686,-762,1617,-784,1556,-809,1502,-837,1416,-898,1356,-966,1321,-1040,1308,-1117,1310,-1157,1327,-1237,1360,-1316,1409,-1394,1470,-1468,1542,-1536,1622,-1598,1709,-1651,4582,-1554,4526,-1505,4470,-1458,4415,-1411,4359,-1366,4303,-1321,4247,-1278,4190,-1237,4133,-1196,4076,-1157,4017,-1119,3958,-1083,3898,-1048,3838,-1014,3776,-982,3713,-952,3648,-923,3582,-895,3515,-869,3446,-845,3376,-822,3304,-801,3229,-782,3153,-764,3075,-749,2995,-735,2912,-722,2827,-712,2739,-704,2649,-697,2557,-692,2461,-690,2362,-689xe" filled="true" fillcolor="#ec008c" stroked="false">
                  <v:path arrowok="t"/>
                  <v:fill opacity="45875f" type="solid"/>
                </v:shape>
                <v:line style="position:absolute" from="1333,-1673" to="4640,-1547" stroked="true" strokeweight=".386528pt" strokecolor="#414042">
                  <v:stroke dashstyle="solid"/>
                </v:line>
                <v:shape style="position:absolute;left:793;top:-5324;width:6917;height:5239" type="#_x0000_t75" id="docshape1385" stroked="false">
                  <v:imagedata r:id="rId175" o:title=""/>
                </v:shape>
                <v:shape style="position:absolute;left:793;top:-5324;width:6917;height:5239" type="#_x0000_t202" id="docshape1386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63"/>
                          </w:numPr>
                          <w:tabs>
                            <w:tab w:pos="314" w:val="left" w:leader="none"/>
                          </w:tabs>
                          <w:spacing w:before="100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충전대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설치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반경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1.5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m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내에는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장애물이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없어야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8"/>
                          </w:rPr>
                          <w:t>합니다.</w:t>
                        </w:r>
                      </w:p>
                      <w:p>
                        <w:pPr>
                          <w:numPr>
                            <w:ilvl w:val="0"/>
                            <w:numId w:val="63"/>
                          </w:numPr>
                          <w:tabs>
                            <w:tab w:pos="314" w:val="left" w:leader="none"/>
                          </w:tabs>
                          <w:spacing w:before="96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충전대가</w:t>
                        </w:r>
                        <w:r>
                          <w:rPr>
                            <w:color w:val="231F20"/>
                            <w:spacing w:val="1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바닥면과</w:t>
                        </w:r>
                        <w:r>
                          <w:rPr>
                            <w:color w:val="231F20"/>
                            <w:spacing w:val="1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벽면에</w:t>
                        </w:r>
                        <w:r>
                          <w:rPr>
                            <w:color w:val="231F20"/>
                            <w:spacing w:val="1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밀착되어야</w:t>
                        </w:r>
                        <w:r>
                          <w:rPr>
                            <w:color w:val="231F20"/>
                            <w:spacing w:val="1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8"/>
                          </w:rPr>
                          <w:t>합니다.</w:t>
                        </w:r>
                      </w:p>
                      <w:p>
                        <w:pPr>
                          <w:numPr>
                            <w:ilvl w:val="0"/>
                            <w:numId w:val="63"/>
                          </w:numPr>
                          <w:tabs>
                            <w:tab w:pos="314" w:val="left" w:leader="none"/>
                          </w:tabs>
                          <w:spacing w:before="95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바닥면과</w:t>
                        </w:r>
                        <w:r>
                          <w:rPr>
                            <w:color w:val="231F20"/>
                            <w:spacing w:val="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벽면은</w:t>
                        </w:r>
                        <w:r>
                          <w:rPr>
                            <w:color w:val="231F20"/>
                            <w:spacing w:val="1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반짝거리거나</w:t>
                        </w:r>
                        <w:r>
                          <w:rPr>
                            <w:color w:val="231F20"/>
                            <w:spacing w:val="1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투명한</w:t>
                        </w:r>
                        <w:r>
                          <w:rPr>
                            <w:color w:val="231F20"/>
                            <w:spacing w:val="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재질이</w:t>
                        </w:r>
                        <w:r>
                          <w:rPr>
                            <w:color w:val="231F20"/>
                            <w:spacing w:val="1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아니어야</w:t>
                        </w:r>
                        <w:r>
                          <w:rPr>
                            <w:color w:val="231F20"/>
                            <w:spacing w:val="1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8"/>
                          </w:rPr>
                          <w:t>합니다.</w:t>
                        </w:r>
                      </w:p>
                      <w:p>
                        <w:pPr>
                          <w:numPr>
                            <w:ilvl w:val="0"/>
                            <w:numId w:val="63"/>
                          </w:numPr>
                          <w:tabs>
                            <w:tab w:pos="314" w:val="left" w:leader="none"/>
                          </w:tabs>
                          <w:spacing w:before="95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직사광선을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피해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평평한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곳에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설치하세요.</w:t>
                        </w:r>
                      </w:p>
                      <w:p>
                        <w:pPr>
                          <w:numPr>
                            <w:ilvl w:val="0"/>
                            <w:numId w:val="63"/>
                          </w:numPr>
                          <w:tabs>
                            <w:tab w:pos="314" w:val="left" w:leader="none"/>
                          </w:tabs>
                          <w:spacing w:before="96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로봇이</w:t>
                        </w:r>
                        <w:r>
                          <w:rPr>
                            <w:color w:val="231F2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충전대에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도킹</w:t>
                        </w:r>
                        <w:r>
                          <w:rPr>
                            <w:color w:val="231F2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중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이동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장애물</w:t>
                        </w:r>
                        <w:r>
                          <w:rPr>
                            <w:color w:val="231F2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(사람,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동물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등)</w:t>
                        </w:r>
                        <w:r>
                          <w:rPr>
                            <w:color w:val="231F2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이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접근하지</w:t>
                        </w:r>
                        <w:r>
                          <w:rPr>
                            <w:color w:val="231F2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않도록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주의하세요.</w:t>
                        </w:r>
                      </w:p>
                      <w:p>
                        <w:pPr>
                          <w:numPr>
                            <w:ilvl w:val="0"/>
                            <w:numId w:val="63"/>
                          </w:numPr>
                          <w:tabs>
                            <w:tab w:pos="314" w:val="left" w:leader="none"/>
                          </w:tabs>
                          <w:spacing w:before="95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충전대는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실내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온도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0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~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35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℃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인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장소에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설치하세요.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6704">
                <wp:simplePos x="0" y="0"/>
                <wp:positionH relativeFrom="page">
                  <wp:posOffset>1775777</wp:posOffset>
                </wp:positionH>
                <wp:positionV relativeFrom="paragraph">
                  <wp:posOffset>-847695</wp:posOffset>
                </wp:positionV>
                <wp:extent cx="299085" cy="114300"/>
                <wp:effectExtent l="0" t="0" r="0" b="0"/>
                <wp:wrapNone/>
                <wp:docPr id="2008" name="Textbox 20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8" name="Textbox 2008"/>
                      <wps:cNvSpPr txBox="1"/>
                      <wps:spPr>
                        <a:xfrm rot="16320000">
                          <a:off x="0" y="0"/>
                          <a:ext cx="29908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" w:lineRule="auto" w:before="59"/>
                              <w:ind w:left="0" w:right="0" w:firstLine="0"/>
                              <w:jc w:val="left"/>
                              <w:rPr>
                                <w:rFonts w:ascii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/>
                                <w:b/>
                                <w:color w:val="231F20"/>
                                <w:sz w:val="18"/>
                              </w:rPr>
                              <w:t>1.5</w:t>
                            </w:r>
                            <w:r>
                              <w:rPr>
                                <w:rFonts w:ascii="Adobe Clean Han ExtraBold"/>
                                <w:b/>
                                <w:color w:val="231F20"/>
                                <w:spacing w:val="3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ExtraBold"/>
                                <w:b/>
                                <w:color w:val="231F20"/>
                                <w:spacing w:val="-30"/>
                                <w:position w:val="1"/>
                                <w:sz w:val="18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825037pt;margin-top:-66.747652pt;width:23.55pt;height:9pt;mso-position-horizontal-relative:page;mso-position-vertical-relative:paragraph;z-index:15816704;rotation:272" type="#_x0000_t136" fillcolor="#231f20" stroked="f">
                <o:extrusion v:ext="view" autorotationcenter="t"/>
                <v:textpath style="font-family:&quot;Adobe Clean Han ExtraBold&quot;;font-size:9pt;v-text-kern:t;mso-text-shadow:auto;font-weight:bold" string="1.5 m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216">
                <wp:simplePos x="0" y="0"/>
                <wp:positionH relativeFrom="page">
                  <wp:posOffset>1209177</wp:posOffset>
                </wp:positionH>
                <wp:positionV relativeFrom="paragraph">
                  <wp:posOffset>-1320100</wp:posOffset>
                </wp:positionV>
                <wp:extent cx="299085" cy="114300"/>
                <wp:effectExtent l="0" t="0" r="0" b="0"/>
                <wp:wrapNone/>
                <wp:docPr id="2009" name="Textbox 20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9" name="Textbox 2009"/>
                      <wps:cNvSpPr txBox="1"/>
                      <wps:spPr>
                        <a:xfrm rot="21060000">
                          <a:off x="0" y="0"/>
                          <a:ext cx="29908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" w:lineRule="auto" w:before="59"/>
                              <w:ind w:left="0" w:right="0" w:firstLine="0"/>
                              <w:jc w:val="left"/>
                              <w:rPr>
                                <w:rFonts w:ascii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/>
                                <w:b/>
                                <w:color w:val="231F20"/>
                                <w:sz w:val="18"/>
                              </w:rPr>
                              <w:t>1.5</w:t>
                            </w:r>
                            <w:r>
                              <w:rPr>
                                <w:rFonts w:ascii="Adobe Clean Han ExtraBold"/>
                                <w:b/>
                                <w:color w:val="231F20"/>
                                <w:spacing w:val="3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ExtraBold"/>
                                <w:b/>
                                <w:color w:val="231F20"/>
                                <w:spacing w:val="-30"/>
                                <w:position w:val="1"/>
                                <w:sz w:val="18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210838pt;margin-top:-103.944893pt;width:23.55pt;height:9pt;mso-position-horizontal-relative:page;mso-position-vertical-relative:paragraph;z-index:15817216;rotation:351" type="#_x0000_t136" fillcolor="#231f20" stroked="f">
                <o:extrusion v:ext="view" autorotationcenter="t"/>
                <v:textpath style="font-family:&quot;Adobe Clean Han ExtraBold&quot;;font-size:9pt;v-text-kern:t;mso-text-shadow:auto;font-weight:bold" string="1.5 m"/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90"/>
          <w:sz w:val="18"/>
        </w:rPr>
        <w:t>벽면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밀림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방지용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다리의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길이를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설치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상황에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맞게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90"/>
          <w:sz w:val="18"/>
        </w:rPr>
        <w:t>조절하세요.</w:t>
      </w:r>
    </w:p>
    <w:p>
      <w:pPr>
        <w:pStyle w:val="BodyText"/>
        <w:spacing w:before="1"/>
        <w:rPr>
          <w:rFonts w:ascii="Adobe Gothic Std L"/>
          <w:b w:val="0"/>
          <w:sz w:val="11"/>
        </w:rPr>
      </w:pP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2021135</wp:posOffset>
            </wp:positionH>
            <wp:positionV relativeFrom="paragraph">
              <wp:posOffset>109377</wp:posOffset>
            </wp:positionV>
            <wp:extent cx="1439080" cy="1586865"/>
            <wp:effectExtent l="0" t="0" r="0" b="0"/>
            <wp:wrapTopAndBottom/>
            <wp:docPr id="2010" name="Image 2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0" name="Image 2010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08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dobe Gothic Std L"/>
          <w:sz w:val="11"/>
        </w:rPr>
        <w:sectPr>
          <w:headerReference w:type="default" r:id="rId172"/>
          <w:headerReference w:type="even" r:id="rId173"/>
          <w:pgSz w:w="8400" w:h="11910"/>
          <w:pgMar w:header="443" w:footer="0" w:top="660" w:bottom="280" w:left="0" w:right="0"/>
          <w:pgNumType w:start="25"/>
        </w:sectPr>
      </w:pPr>
    </w:p>
    <w:p>
      <w:pPr>
        <w:pStyle w:val="BodyText"/>
        <w:spacing w:before="56"/>
        <w:rPr>
          <w:rFonts w:ascii="Adobe Gothic Std L"/>
          <w:b w:val="0"/>
        </w:rPr>
      </w:pPr>
    </w:p>
    <w:p>
      <w:pPr>
        <w:pStyle w:val="ListParagraph"/>
        <w:numPr>
          <w:ilvl w:val="0"/>
          <w:numId w:val="62"/>
        </w:numPr>
        <w:tabs>
          <w:tab w:pos="963" w:val="left" w:leader="none"/>
        </w:tabs>
        <w:spacing w:line="240" w:lineRule="auto" w:before="0" w:after="0"/>
        <w:ind w:left="963" w:right="0" w:hanging="283"/>
        <w:jc w:val="left"/>
        <w:rPr>
          <w:rFonts w:ascii="Adobe Gothic Std L" w:eastAsia="Adobe Gothic Std L"/>
          <w:b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132753</wp:posOffset>
                </wp:positionH>
                <wp:positionV relativeFrom="paragraph">
                  <wp:posOffset>1405126</wp:posOffset>
                </wp:positionV>
                <wp:extent cx="135890" cy="721360"/>
                <wp:effectExtent l="0" t="0" r="0" b="0"/>
                <wp:wrapNone/>
                <wp:docPr id="2011" name="Textbox 20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1" name="Textbox 2011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110.6399pt;width:10.7pt;height:56.8pt;mso-position-horizontal-relative:page;mso-position-vertical-relative:paragraph;z-index:15819776" type="#_x0000_t202" id="docshape138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90"/>
          <w:sz w:val="18"/>
        </w:rPr>
        <w:t>너트를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리어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커버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쪽으로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조여서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다리를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90"/>
          <w:sz w:val="18"/>
        </w:rPr>
        <w:t>고정하세요.</w:t>
      </w:r>
    </w:p>
    <w:p>
      <w:pPr>
        <w:pStyle w:val="BodyText"/>
        <w:spacing w:before="2"/>
        <w:rPr>
          <w:rFonts w:ascii="Adobe Gothic Std L"/>
          <w:b w:val="0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0</wp:posOffset>
                </wp:positionH>
                <wp:positionV relativeFrom="paragraph">
                  <wp:posOffset>563521</wp:posOffset>
                </wp:positionV>
                <wp:extent cx="324485" cy="648335"/>
                <wp:effectExtent l="0" t="0" r="0" b="0"/>
                <wp:wrapTopAndBottom/>
                <wp:docPr id="2012" name="Group 20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2" name="Group 201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013" name="Graphic 201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4" name="Textbox 201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44.371807pt;width:25.55pt;height:51.05pt;mso-position-horizontal-relative:page;mso-position-vertical-relative:paragraph;z-index:-15639552;mso-wrap-distance-left:0;mso-wrap-distance-right:0" id="docshapegroup1388" coordorigin="0,887" coordsize="511,1021">
                <v:shape style="position:absolute;left:0;top:887;width:511;height:1021" id="docshape1389" coordorigin="0,887" coordsize="511,1021" path="m471,887l0,887,0,1908,471,1908,494,1907,505,1903,510,1891,510,1868,510,927,510,904,505,892,494,888,471,887xe" filled="true" fillcolor="#d04e69" stroked="false">
                  <v:path arrowok="t"/>
                  <v:fill type="solid"/>
                </v:shape>
                <v:shape style="position:absolute;left:0;top:887;width:511;height:1021" type="#_x0000_t202" id="docshape1390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1949136</wp:posOffset>
            </wp:positionH>
            <wp:positionV relativeFrom="paragraph">
              <wp:posOffset>109638</wp:posOffset>
            </wp:positionV>
            <wp:extent cx="1464136" cy="1614487"/>
            <wp:effectExtent l="0" t="0" r="0" b="0"/>
            <wp:wrapTopAndBottom/>
            <wp:docPr id="2015" name="Image 2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5" name="Image 201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136" cy="161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62"/>
        </w:numPr>
        <w:tabs>
          <w:tab w:pos="963" w:val="left" w:leader="none"/>
        </w:tabs>
        <w:spacing w:line="240" w:lineRule="auto" w:before="141" w:after="0"/>
        <w:ind w:left="963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스토퍼를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충전대에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결합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후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나사로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85"/>
          <w:sz w:val="18"/>
        </w:rPr>
        <w:t>고정하세요.</w:t>
      </w:r>
    </w:p>
    <w:p>
      <w:pPr>
        <w:pStyle w:val="BodyText"/>
        <w:spacing w:before="8"/>
        <w:rPr>
          <w:rFonts w:ascii="Adobe Gothic Std L"/>
          <w:b w:val="0"/>
          <w:sz w:val="9"/>
        </w:rPr>
      </w:pPr>
      <w:r>
        <w:rPr/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742875</wp:posOffset>
            </wp:positionH>
            <wp:positionV relativeFrom="paragraph">
              <wp:posOffset>96936</wp:posOffset>
            </wp:positionV>
            <wp:extent cx="1312072" cy="1302162"/>
            <wp:effectExtent l="0" t="0" r="0" b="0"/>
            <wp:wrapTopAndBottom/>
            <wp:docPr id="2016" name="Image 2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6" name="Image 2016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072" cy="130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2154366</wp:posOffset>
                </wp:positionH>
                <wp:positionV relativeFrom="paragraph">
                  <wp:posOffset>515680</wp:posOffset>
                </wp:positionV>
                <wp:extent cx="2303780" cy="883919"/>
                <wp:effectExtent l="0" t="0" r="0" b="0"/>
                <wp:wrapTopAndBottom/>
                <wp:docPr id="2017" name="Group 2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7" name="Group 2017"/>
                      <wpg:cNvGrpSpPr/>
                      <wpg:grpSpPr>
                        <a:xfrm>
                          <a:off x="0" y="0"/>
                          <a:ext cx="2303780" cy="883919"/>
                          <a:chExt cx="2303780" cy="883919"/>
                        </a:xfrm>
                      </wpg:grpSpPr>
                      <wps:wsp>
                        <wps:cNvPr id="2018" name="Graphic 2018"/>
                        <wps:cNvSpPr/>
                        <wps:spPr>
                          <a:xfrm>
                            <a:off x="507199" y="6749"/>
                            <a:ext cx="1790064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064" h="645160">
                                <a:moveTo>
                                  <a:pt x="0" y="71035"/>
                                </a:moveTo>
                                <a:lnTo>
                                  <a:pt x="9159" y="434976"/>
                                </a:lnTo>
                                <a:lnTo>
                                  <a:pt x="9333" y="516949"/>
                                </a:lnTo>
                                <a:lnTo>
                                  <a:pt x="24060" y="560707"/>
                                </a:lnTo>
                                <a:lnTo>
                                  <a:pt x="66544" y="581042"/>
                                </a:lnTo>
                                <a:lnTo>
                                  <a:pt x="149986" y="592745"/>
                                </a:lnTo>
                                <a:lnTo>
                                  <a:pt x="954241" y="624045"/>
                                </a:lnTo>
                                <a:lnTo>
                                  <a:pt x="1367767" y="639816"/>
                                </a:lnTo>
                                <a:lnTo>
                                  <a:pt x="1521462" y="644862"/>
                                </a:lnTo>
                                <a:lnTo>
                                  <a:pt x="1546223" y="643987"/>
                                </a:lnTo>
                                <a:lnTo>
                                  <a:pt x="1570474" y="644986"/>
                                </a:lnTo>
                                <a:lnTo>
                                  <a:pt x="1616565" y="627564"/>
                                </a:lnTo>
                                <a:lnTo>
                                  <a:pt x="1657670" y="600726"/>
                                </a:lnTo>
                                <a:lnTo>
                                  <a:pt x="1703122" y="568885"/>
                                </a:lnTo>
                                <a:lnTo>
                                  <a:pt x="1728446" y="549185"/>
                                </a:lnTo>
                                <a:lnTo>
                                  <a:pt x="1762024" y="523477"/>
                                </a:lnTo>
                                <a:lnTo>
                                  <a:pt x="1779608" y="503050"/>
                                </a:lnTo>
                                <a:lnTo>
                                  <a:pt x="1786950" y="477233"/>
                                </a:lnTo>
                                <a:lnTo>
                                  <a:pt x="1789803" y="435354"/>
                                </a:lnTo>
                                <a:lnTo>
                                  <a:pt x="1778779" y="0"/>
                                </a:lnTo>
                              </a:path>
                            </a:pathLst>
                          </a:custGeom>
                          <a:ln w="1349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" name="Graphic 2019"/>
                        <wps:cNvSpPr/>
                        <wps:spPr>
                          <a:xfrm>
                            <a:off x="1056721" y="124992"/>
                            <a:ext cx="53911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115" h="123189">
                                <a:moveTo>
                                  <a:pt x="64784" y="1000"/>
                                </a:moveTo>
                                <a:lnTo>
                                  <a:pt x="22255" y="29859"/>
                                </a:lnTo>
                                <a:lnTo>
                                  <a:pt x="8259" y="38588"/>
                                </a:lnTo>
                                <a:lnTo>
                                  <a:pt x="1476" y="45581"/>
                                </a:lnTo>
                                <a:lnTo>
                                  <a:pt x="0" y="54510"/>
                                </a:lnTo>
                                <a:lnTo>
                                  <a:pt x="1924" y="69051"/>
                                </a:lnTo>
                                <a:lnTo>
                                  <a:pt x="3555" y="84471"/>
                                </a:lnTo>
                                <a:lnTo>
                                  <a:pt x="7476" y="93511"/>
                                </a:lnTo>
                                <a:lnTo>
                                  <a:pt x="16729" y="99683"/>
                                </a:lnTo>
                                <a:lnTo>
                                  <a:pt x="34353" y="106495"/>
                                </a:lnTo>
                                <a:lnTo>
                                  <a:pt x="463515" y="121668"/>
                                </a:lnTo>
                                <a:lnTo>
                                  <a:pt x="466794" y="122721"/>
                                </a:lnTo>
                                <a:lnTo>
                                  <a:pt x="470534" y="122806"/>
                                </a:lnTo>
                                <a:lnTo>
                                  <a:pt x="477118" y="121684"/>
                                </a:lnTo>
                                <a:lnTo>
                                  <a:pt x="488929" y="119114"/>
                                </a:lnTo>
                                <a:lnTo>
                                  <a:pt x="513779" y="114732"/>
                                </a:lnTo>
                                <a:lnTo>
                                  <a:pt x="527025" y="109379"/>
                                </a:lnTo>
                                <a:lnTo>
                                  <a:pt x="533134" y="99550"/>
                                </a:lnTo>
                                <a:lnTo>
                                  <a:pt x="536573" y="81742"/>
                                </a:lnTo>
                                <a:lnTo>
                                  <a:pt x="536591" y="81608"/>
                                </a:lnTo>
                                <a:lnTo>
                                  <a:pt x="536729" y="81364"/>
                                </a:lnTo>
                                <a:lnTo>
                                  <a:pt x="538978" y="66707"/>
                                </a:lnTo>
                                <a:lnTo>
                                  <a:pt x="538819" y="57402"/>
                                </a:lnTo>
                                <a:lnTo>
                                  <a:pt x="535433" y="49473"/>
                                </a:lnTo>
                                <a:lnTo>
                                  <a:pt x="528002" y="38942"/>
                                </a:lnTo>
                                <a:lnTo>
                                  <a:pt x="521674" y="28194"/>
                                </a:lnTo>
                                <a:lnTo>
                                  <a:pt x="72771" y="128"/>
                                </a:lnTo>
                                <a:lnTo>
                                  <a:pt x="65038" y="0"/>
                                </a:lnTo>
                                <a:lnTo>
                                  <a:pt x="64784" y="1000"/>
                                </a:lnTo>
                                <a:close/>
                              </a:path>
                            </a:pathLst>
                          </a:custGeom>
                          <a:ln w="50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" name="Graphic 2020"/>
                        <wps:cNvSpPr/>
                        <wps:spPr>
                          <a:xfrm>
                            <a:off x="1078601" y="152613"/>
                            <a:ext cx="47498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980" h="93980">
                                <a:moveTo>
                                  <a:pt x="0" y="3487"/>
                                </a:moveTo>
                                <a:lnTo>
                                  <a:pt x="5364" y="0"/>
                                </a:lnTo>
                                <a:lnTo>
                                  <a:pt x="13346" y="747"/>
                                </a:lnTo>
                                <a:lnTo>
                                  <a:pt x="431783" y="14807"/>
                                </a:lnTo>
                                <a:lnTo>
                                  <a:pt x="470571" y="48394"/>
                                </a:lnTo>
                                <a:lnTo>
                                  <a:pt x="474401" y="69110"/>
                                </a:lnTo>
                                <a:lnTo>
                                  <a:pt x="472663" y="80693"/>
                                </a:lnTo>
                                <a:lnTo>
                                  <a:pt x="462645" y="87354"/>
                                </a:lnTo>
                                <a:lnTo>
                                  <a:pt x="441634" y="93302"/>
                                </a:lnTo>
                                <a:lnTo>
                                  <a:pt x="436403" y="93929"/>
                                </a:lnTo>
                                <a:lnTo>
                                  <a:pt x="434905" y="93929"/>
                                </a:lnTo>
                              </a:path>
                            </a:pathLst>
                          </a:custGeom>
                          <a:ln w="33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1" name="Graphic 2021"/>
                        <wps:cNvSpPr/>
                        <wps:spPr>
                          <a:xfrm>
                            <a:off x="1063533" y="163810"/>
                            <a:ext cx="480059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59" h="73025">
                                <a:moveTo>
                                  <a:pt x="23925" y="0"/>
                                </a:moveTo>
                                <a:lnTo>
                                  <a:pt x="7904" y="4422"/>
                                </a:lnTo>
                                <a:lnTo>
                                  <a:pt x="536" y="9746"/>
                                </a:lnTo>
                                <a:lnTo>
                                  <a:pt x="0" y="19433"/>
                                </a:lnTo>
                                <a:lnTo>
                                  <a:pt x="4469" y="36950"/>
                                </a:lnTo>
                                <a:lnTo>
                                  <a:pt x="449100" y="72405"/>
                                </a:lnTo>
                                <a:lnTo>
                                  <a:pt x="460951" y="72774"/>
                                </a:lnTo>
                                <a:lnTo>
                                  <a:pt x="467681" y="70668"/>
                                </a:lnTo>
                                <a:lnTo>
                                  <a:pt x="471793" y="64080"/>
                                </a:lnTo>
                                <a:lnTo>
                                  <a:pt x="475790" y="51006"/>
                                </a:lnTo>
                                <a:lnTo>
                                  <a:pt x="479601" y="35461"/>
                                </a:lnTo>
                                <a:lnTo>
                                  <a:pt x="478233" y="26496"/>
                                </a:lnTo>
                                <a:lnTo>
                                  <a:pt x="469312" y="20705"/>
                                </a:lnTo>
                                <a:lnTo>
                                  <a:pt x="450465" y="14683"/>
                                </a:lnTo>
                                <a:lnTo>
                                  <a:pt x="23925" y="0"/>
                                </a:lnTo>
                                <a:close/>
                              </a:path>
                            </a:pathLst>
                          </a:custGeom>
                          <a:ln w="33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2" name="Graphic 2022"/>
                        <wps:cNvSpPr/>
                        <wps:spPr>
                          <a:xfrm>
                            <a:off x="1081719" y="123942"/>
                            <a:ext cx="51371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715" h="123189">
                                <a:moveTo>
                                  <a:pt x="0" y="28547"/>
                                </a:moveTo>
                                <a:lnTo>
                                  <a:pt x="8346" y="13197"/>
                                </a:lnTo>
                                <a:lnTo>
                                  <a:pt x="15552" y="5106"/>
                                </a:lnTo>
                                <a:lnTo>
                                  <a:pt x="25598" y="1599"/>
                                </a:lnTo>
                                <a:lnTo>
                                  <a:pt x="42466" y="0"/>
                                </a:lnTo>
                                <a:lnTo>
                                  <a:pt x="464150" y="14923"/>
                                </a:lnTo>
                                <a:lnTo>
                                  <a:pt x="502334" y="24507"/>
                                </a:lnTo>
                                <a:lnTo>
                                  <a:pt x="512601" y="64750"/>
                                </a:lnTo>
                                <a:lnTo>
                                  <a:pt x="513095" y="75847"/>
                                </a:lnTo>
                                <a:lnTo>
                                  <a:pt x="513026" y="82171"/>
                                </a:lnTo>
                                <a:lnTo>
                                  <a:pt x="512184" y="86082"/>
                                </a:lnTo>
                                <a:lnTo>
                                  <a:pt x="510358" y="89944"/>
                                </a:lnTo>
                                <a:lnTo>
                                  <a:pt x="503889" y="108097"/>
                                </a:lnTo>
                                <a:lnTo>
                                  <a:pt x="497174" y="117588"/>
                                </a:lnTo>
                                <a:lnTo>
                                  <a:pt x="486107" y="121514"/>
                                </a:lnTo>
                                <a:lnTo>
                                  <a:pt x="466584" y="122971"/>
                                </a:lnTo>
                                <a:lnTo>
                                  <a:pt x="437028" y="123153"/>
                                </a:lnTo>
                              </a:path>
                            </a:pathLst>
                          </a:custGeom>
                          <a:ln w="50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3" name="Graphic 2023"/>
                        <wps:cNvSpPr/>
                        <wps:spPr>
                          <a:xfrm>
                            <a:off x="1058963" y="242931"/>
                            <a:ext cx="53911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115" h="122555">
                                <a:moveTo>
                                  <a:pt x="64789" y="996"/>
                                </a:moveTo>
                                <a:lnTo>
                                  <a:pt x="22260" y="29855"/>
                                </a:lnTo>
                                <a:lnTo>
                                  <a:pt x="8259" y="38586"/>
                                </a:lnTo>
                                <a:lnTo>
                                  <a:pt x="1474" y="45579"/>
                                </a:lnTo>
                                <a:lnTo>
                                  <a:pt x="0" y="54506"/>
                                </a:lnTo>
                                <a:lnTo>
                                  <a:pt x="1929" y="69042"/>
                                </a:lnTo>
                                <a:lnTo>
                                  <a:pt x="3560" y="84465"/>
                                </a:lnTo>
                                <a:lnTo>
                                  <a:pt x="7481" y="93506"/>
                                </a:lnTo>
                                <a:lnTo>
                                  <a:pt x="16734" y="99678"/>
                                </a:lnTo>
                                <a:lnTo>
                                  <a:pt x="34358" y="106491"/>
                                </a:lnTo>
                                <a:lnTo>
                                  <a:pt x="463520" y="121668"/>
                                </a:lnTo>
                                <a:lnTo>
                                  <a:pt x="471511" y="122035"/>
                                </a:lnTo>
                                <a:lnTo>
                                  <a:pt x="477763" y="121555"/>
                                </a:lnTo>
                                <a:lnTo>
                                  <a:pt x="485505" y="119686"/>
                                </a:lnTo>
                                <a:lnTo>
                                  <a:pt x="497969" y="115885"/>
                                </a:lnTo>
                                <a:lnTo>
                                  <a:pt x="513793" y="113453"/>
                                </a:lnTo>
                                <a:lnTo>
                                  <a:pt x="523088" y="109085"/>
                                </a:lnTo>
                                <a:lnTo>
                                  <a:pt x="529474" y="99582"/>
                                </a:lnTo>
                                <a:lnTo>
                                  <a:pt x="536569" y="81742"/>
                                </a:lnTo>
                                <a:lnTo>
                                  <a:pt x="536622" y="81613"/>
                                </a:lnTo>
                                <a:lnTo>
                                  <a:pt x="536734" y="81359"/>
                                </a:lnTo>
                                <a:lnTo>
                                  <a:pt x="538983" y="66702"/>
                                </a:lnTo>
                                <a:lnTo>
                                  <a:pt x="538824" y="57398"/>
                                </a:lnTo>
                                <a:lnTo>
                                  <a:pt x="535438" y="49469"/>
                                </a:lnTo>
                                <a:lnTo>
                                  <a:pt x="528007" y="38938"/>
                                </a:lnTo>
                                <a:lnTo>
                                  <a:pt x="521682" y="28189"/>
                                </a:lnTo>
                                <a:lnTo>
                                  <a:pt x="72767" y="128"/>
                                </a:lnTo>
                                <a:lnTo>
                                  <a:pt x="65043" y="0"/>
                                </a:lnTo>
                                <a:lnTo>
                                  <a:pt x="64789" y="996"/>
                                </a:lnTo>
                                <a:close/>
                              </a:path>
                            </a:pathLst>
                          </a:custGeom>
                          <a:ln w="50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" name="Graphic 2024"/>
                        <wps:cNvSpPr/>
                        <wps:spPr>
                          <a:xfrm>
                            <a:off x="1080848" y="270551"/>
                            <a:ext cx="47498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980" h="93980">
                                <a:moveTo>
                                  <a:pt x="0" y="3482"/>
                                </a:moveTo>
                                <a:lnTo>
                                  <a:pt x="5364" y="0"/>
                                </a:lnTo>
                                <a:lnTo>
                                  <a:pt x="13342" y="751"/>
                                </a:lnTo>
                                <a:lnTo>
                                  <a:pt x="431783" y="14803"/>
                                </a:lnTo>
                                <a:lnTo>
                                  <a:pt x="470571" y="48394"/>
                                </a:lnTo>
                                <a:lnTo>
                                  <a:pt x="474396" y="69112"/>
                                </a:lnTo>
                                <a:lnTo>
                                  <a:pt x="472656" y="80696"/>
                                </a:lnTo>
                                <a:lnTo>
                                  <a:pt x="462640" y="87354"/>
                                </a:lnTo>
                                <a:lnTo>
                                  <a:pt x="441634" y="93298"/>
                                </a:lnTo>
                                <a:lnTo>
                                  <a:pt x="436394" y="93925"/>
                                </a:lnTo>
                                <a:lnTo>
                                  <a:pt x="434901" y="93925"/>
                                </a:lnTo>
                              </a:path>
                            </a:pathLst>
                          </a:custGeom>
                          <a:ln w="33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" name="Graphic 2025"/>
                        <wps:cNvSpPr/>
                        <wps:spPr>
                          <a:xfrm>
                            <a:off x="1065780" y="281744"/>
                            <a:ext cx="480059" cy="73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59" h="73025">
                                <a:moveTo>
                                  <a:pt x="23921" y="0"/>
                                </a:moveTo>
                                <a:lnTo>
                                  <a:pt x="7902" y="4427"/>
                                </a:lnTo>
                                <a:lnTo>
                                  <a:pt x="536" y="9752"/>
                                </a:lnTo>
                                <a:lnTo>
                                  <a:pt x="0" y="19438"/>
                                </a:lnTo>
                                <a:lnTo>
                                  <a:pt x="4469" y="36950"/>
                                </a:lnTo>
                                <a:lnTo>
                                  <a:pt x="449100" y="72405"/>
                                </a:lnTo>
                                <a:lnTo>
                                  <a:pt x="460951" y="72774"/>
                                </a:lnTo>
                                <a:lnTo>
                                  <a:pt x="467680" y="70668"/>
                                </a:lnTo>
                                <a:lnTo>
                                  <a:pt x="471790" y="64082"/>
                                </a:lnTo>
                                <a:lnTo>
                                  <a:pt x="475781" y="51010"/>
                                </a:lnTo>
                                <a:lnTo>
                                  <a:pt x="479602" y="35468"/>
                                </a:lnTo>
                                <a:lnTo>
                                  <a:pt x="478239" y="26503"/>
                                </a:lnTo>
                                <a:lnTo>
                                  <a:pt x="469317" y="20710"/>
                                </a:lnTo>
                                <a:lnTo>
                                  <a:pt x="450465" y="14683"/>
                                </a:lnTo>
                                <a:lnTo>
                                  <a:pt x="23921" y="0"/>
                                </a:lnTo>
                                <a:close/>
                              </a:path>
                            </a:pathLst>
                          </a:custGeom>
                          <a:ln w="33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6" name="Graphic 2026"/>
                        <wps:cNvSpPr/>
                        <wps:spPr>
                          <a:xfrm>
                            <a:off x="1083966" y="241877"/>
                            <a:ext cx="513715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715" h="123189">
                                <a:moveTo>
                                  <a:pt x="0" y="28547"/>
                                </a:moveTo>
                                <a:lnTo>
                                  <a:pt x="8346" y="13197"/>
                                </a:lnTo>
                                <a:lnTo>
                                  <a:pt x="15552" y="5106"/>
                                </a:lnTo>
                                <a:lnTo>
                                  <a:pt x="25598" y="1599"/>
                                </a:lnTo>
                                <a:lnTo>
                                  <a:pt x="42466" y="0"/>
                                </a:lnTo>
                                <a:lnTo>
                                  <a:pt x="464145" y="14923"/>
                                </a:lnTo>
                                <a:lnTo>
                                  <a:pt x="502336" y="24514"/>
                                </a:lnTo>
                                <a:lnTo>
                                  <a:pt x="512601" y="64750"/>
                                </a:lnTo>
                                <a:lnTo>
                                  <a:pt x="513095" y="75847"/>
                                </a:lnTo>
                                <a:lnTo>
                                  <a:pt x="513026" y="82171"/>
                                </a:lnTo>
                                <a:lnTo>
                                  <a:pt x="512182" y="86082"/>
                                </a:lnTo>
                                <a:lnTo>
                                  <a:pt x="510353" y="89944"/>
                                </a:lnTo>
                                <a:lnTo>
                                  <a:pt x="503885" y="108092"/>
                                </a:lnTo>
                                <a:lnTo>
                                  <a:pt x="497170" y="117581"/>
                                </a:lnTo>
                                <a:lnTo>
                                  <a:pt x="486104" y="121509"/>
                                </a:lnTo>
                                <a:lnTo>
                                  <a:pt x="466584" y="122971"/>
                                </a:lnTo>
                                <a:lnTo>
                                  <a:pt x="437023" y="123162"/>
                                </a:lnTo>
                              </a:path>
                            </a:pathLst>
                          </a:custGeom>
                          <a:ln w="506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7" name="Graphic 2027"/>
                        <wps:cNvSpPr/>
                        <wps:spPr>
                          <a:xfrm>
                            <a:off x="2009274" y="100099"/>
                            <a:ext cx="179070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552450">
                                <a:moveTo>
                                  <a:pt x="165028" y="0"/>
                                </a:moveTo>
                                <a:lnTo>
                                  <a:pt x="175110" y="397612"/>
                                </a:lnTo>
                                <a:lnTo>
                                  <a:pt x="178792" y="460360"/>
                                </a:lnTo>
                                <a:lnTo>
                                  <a:pt x="170899" y="496516"/>
                                </a:lnTo>
                                <a:lnTo>
                                  <a:pt x="143222" y="519795"/>
                                </a:lnTo>
                                <a:lnTo>
                                  <a:pt x="87555" y="543914"/>
                                </a:lnTo>
                                <a:lnTo>
                                  <a:pt x="52931" y="549858"/>
                                </a:lnTo>
                                <a:lnTo>
                                  <a:pt x="32269" y="552267"/>
                                </a:lnTo>
                                <a:lnTo>
                                  <a:pt x="17361" y="551526"/>
                                </a:lnTo>
                                <a:lnTo>
                                  <a:pt x="0" y="548019"/>
                                </a:lnTo>
                              </a:path>
                            </a:pathLst>
                          </a:custGeom>
                          <a:ln w="338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8" name="Graphic 2028"/>
                        <wps:cNvSpPr/>
                        <wps:spPr>
                          <a:xfrm>
                            <a:off x="685853" y="555937"/>
                            <a:ext cx="1551940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1940" h="149860">
                                <a:moveTo>
                                  <a:pt x="0" y="46655"/>
                                </a:moveTo>
                                <a:lnTo>
                                  <a:pt x="2247" y="86581"/>
                                </a:lnTo>
                                <a:lnTo>
                                  <a:pt x="1354844" y="149281"/>
                                </a:lnTo>
                                <a:lnTo>
                                  <a:pt x="1381689" y="148888"/>
                                </a:lnTo>
                                <a:lnTo>
                                  <a:pt x="1397498" y="147073"/>
                                </a:lnTo>
                                <a:lnTo>
                                  <a:pt x="1408443" y="142320"/>
                                </a:lnTo>
                                <a:lnTo>
                                  <a:pt x="1420700" y="133112"/>
                                </a:lnTo>
                                <a:lnTo>
                                  <a:pt x="1544171" y="44783"/>
                                </a:lnTo>
                                <a:lnTo>
                                  <a:pt x="1551467" y="39747"/>
                                </a:lnTo>
                                <a:lnTo>
                                  <a:pt x="1551097" y="34143"/>
                                </a:lnTo>
                                <a:lnTo>
                                  <a:pt x="1549790" y="0"/>
                                </a:lnTo>
                              </a:path>
                            </a:pathLst>
                          </a:custGeom>
                          <a:ln w="674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9" name="Graphic 2029"/>
                        <wps:cNvSpPr/>
                        <wps:spPr>
                          <a:xfrm>
                            <a:off x="6747" y="603577"/>
                            <a:ext cx="2251710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1710" h="273050">
                                <a:moveTo>
                                  <a:pt x="2007292" y="83143"/>
                                </a:moveTo>
                                <a:lnTo>
                                  <a:pt x="555191" y="83143"/>
                                </a:lnTo>
                                <a:lnTo>
                                  <a:pt x="581185" y="82530"/>
                                </a:lnTo>
                                <a:lnTo>
                                  <a:pt x="589307" y="80745"/>
                                </a:lnTo>
                                <a:lnTo>
                                  <a:pt x="646152" y="76617"/>
                                </a:lnTo>
                                <a:lnTo>
                                  <a:pt x="678326" y="71988"/>
                                </a:lnTo>
                                <a:lnTo>
                                  <a:pt x="697732" y="63930"/>
                                </a:lnTo>
                                <a:lnTo>
                                  <a:pt x="716274" y="49515"/>
                                </a:lnTo>
                                <a:lnTo>
                                  <a:pt x="715650" y="13446"/>
                                </a:lnTo>
                                <a:lnTo>
                                  <a:pt x="716399" y="0"/>
                                </a:lnTo>
                                <a:lnTo>
                                  <a:pt x="733238" y="124"/>
                                </a:lnTo>
                                <a:lnTo>
                                  <a:pt x="1981445" y="45534"/>
                                </a:lnTo>
                                <a:lnTo>
                                  <a:pt x="1997266" y="45534"/>
                                </a:lnTo>
                                <a:lnTo>
                                  <a:pt x="2004096" y="47073"/>
                                </a:lnTo>
                                <a:lnTo>
                                  <a:pt x="2006822" y="52322"/>
                                </a:lnTo>
                                <a:lnTo>
                                  <a:pt x="2007027" y="63930"/>
                                </a:lnTo>
                                <a:lnTo>
                                  <a:pt x="2007292" y="83143"/>
                                </a:lnTo>
                                <a:close/>
                              </a:path>
                              <a:path w="2251710" h="273050">
                                <a:moveTo>
                                  <a:pt x="1997266" y="45534"/>
                                </a:moveTo>
                                <a:lnTo>
                                  <a:pt x="1981445" y="45534"/>
                                </a:lnTo>
                                <a:lnTo>
                                  <a:pt x="1996436" y="45347"/>
                                </a:lnTo>
                                <a:lnTo>
                                  <a:pt x="1997266" y="45534"/>
                                </a:lnTo>
                                <a:close/>
                              </a:path>
                              <a:path w="2251710" h="273050">
                                <a:moveTo>
                                  <a:pt x="2031083" y="273056"/>
                                </a:moveTo>
                                <a:lnTo>
                                  <a:pt x="1982694" y="272942"/>
                                </a:lnTo>
                                <a:lnTo>
                                  <a:pt x="49465" y="204535"/>
                                </a:lnTo>
                                <a:lnTo>
                                  <a:pt x="6144" y="196727"/>
                                </a:lnTo>
                                <a:lnTo>
                                  <a:pt x="0" y="175351"/>
                                </a:lnTo>
                                <a:lnTo>
                                  <a:pt x="561" y="170877"/>
                                </a:lnTo>
                                <a:lnTo>
                                  <a:pt x="15710" y="165085"/>
                                </a:lnTo>
                                <a:lnTo>
                                  <a:pt x="132827" y="112464"/>
                                </a:lnTo>
                                <a:lnTo>
                                  <a:pt x="163301" y="96334"/>
                                </a:lnTo>
                                <a:lnTo>
                                  <a:pt x="197721" y="87672"/>
                                </a:lnTo>
                                <a:lnTo>
                                  <a:pt x="257924" y="83522"/>
                                </a:lnTo>
                                <a:lnTo>
                                  <a:pt x="365745" y="80928"/>
                                </a:lnTo>
                                <a:lnTo>
                                  <a:pt x="555191" y="83143"/>
                                </a:lnTo>
                                <a:lnTo>
                                  <a:pt x="2007292" y="83143"/>
                                </a:lnTo>
                                <a:lnTo>
                                  <a:pt x="1967224" y="122419"/>
                                </a:lnTo>
                                <a:lnTo>
                                  <a:pt x="1962613" y="125898"/>
                                </a:lnTo>
                                <a:lnTo>
                                  <a:pt x="1970974" y="128010"/>
                                </a:lnTo>
                                <a:lnTo>
                                  <a:pt x="1980615" y="133328"/>
                                </a:lnTo>
                                <a:lnTo>
                                  <a:pt x="1996431" y="136475"/>
                                </a:lnTo>
                                <a:lnTo>
                                  <a:pt x="2029761" y="138688"/>
                                </a:lnTo>
                                <a:lnTo>
                                  <a:pt x="2091948" y="141203"/>
                                </a:lnTo>
                                <a:lnTo>
                                  <a:pt x="2183362" y="142397"/>
                                </a:lnTo>
                                <a:lnTo>
                                  <a:pt x="2230436" y="146546"/>
                                </a:lnTo>
                                <a:lnTo>
                                  <a:pt x="2248113" y="157028"/>
                                </a:lnTo>
                                <a:lnTo>
                                  <a:pt x="2251336" y="177219"/>
                                </a:lnTo>
                                <a:lnTo>
                                  <a:pt x="2251153" y="187855"/>
                                </a:lnTo>
                                <a:lnTo>
                                  <a:pt x="2251404" y="189764"/>
                                </a:lnTo>
                                <a:lnTo>
                                  <a:pt x="2116270" y="253170"/>
                                </a:lnTo>
                                <a:lnTo>
                                  <a:pt x="2061127" y="271034"/>
                                </a:lnTo>
                                <a:lnTo>
                                  <a:pt x="2031083" y="273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0" name="Graphic 2030"/>
                        <wps:cNvSpPr/>
                        <wps:spPr>
                          <a:xfrm>
                            <a:off x="6747" y="603577"/>
                            <a:ext cx="2251710" cy="27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1710" h="273685">
                                <a:moveTo>
                                  <a:pt x="716274" y="49515"/>
                                </a:moveTo>
                                <a:lnTo>
                                  <a:pt x="715650" y="13446"/>
                                </a:lnTo>
                                <a:lnTo>
                                  <a:pt x="716399" y="0"/>
                                </a:lnTo>
                                <a:lnTo>
                                  <a:pt x="733238" y="124"/>
                                </a:lnTo>
                                <a:lnTo>
                                  <a:pt x="1981445" y="45534"/>
                                </a:lnTo>
                                <a:lnTo>
                                  <a:pt x="1996436" y="45347"/>
                                </a:lnTo>
                                <a:lnTo>
                                  <a:pt x="2004096" y="47073"/>
                                </a:lnTo>
                                <a:lnTo>
                                  <a:pt x="2006822" y="52322"/>
                                </a:lnTo>
                                <a:lnTo>
                                  <a:pt x="2007010" y="62704"/>
                                </a:lnTo>
                                <a:lnTo>
                                  <a:pt x="2007572" y="103515"/>
                                </a:lnTo>
                                <a:lnTo>
                                  <a:pt x="2003821" y="106603"/>
                                </a:lnTo>
                                <a:lnTo>
                                  <a:pt x="1998368" y="109601"/>
                                </a:lnTo>
                                <a:lnTo>
                                  <a:pt x="1987430" y="114282"/>
                                </a:lnTo>
                                <a:lnTo>
                                  <a:pt x="1967224" y="122419"/>
                                </a:lnTo>
                                <a:lnTo>
                                  <a:pt x="1962613" y="125898"/>
                                </a:lnTo>
                                <a:lnTo>
                                  <a:pt x="1970974" y="128010"/>
                                </a:lnTo>
                                <a:lnTo>
                                  <a:pt x="1980615" y="133328"/>
                                </a:lnTo>
                                <a:lnTo>
                                  <a:pt x="1996431" y="136475"/>
                                </a:lnTo>
                                <a:lnTo>
                                  <a:pt x="2029761" y="138688"/>
                                </a:lnTo>
                                <a:lnTo>
                                  <a:pt x="2091948" y="141203"/>
                                </a:lnTo>
                                <a:lnTo>
                                  <a:pt x="2183362" y="142397"/>
                                </a:lnTo>
                                <a:lnTo>
                                  <a:pt x="2230435" y="146546"/>
                                </a:lnTo>
                                <a:lnTo>
                                  <a:pt x="2248113" y="157028"/>
                                </a:lnTo>
                                <a:lnTo>
                                  <a:pt x="2251335" y="177219"/>
                                </a:lnTo>
                                <a:lnTo>
                                  <a:pt x="2251153" y="187855"/>
                                </a:lnTo>
                                <a:lnTo>
                                  <a:pt x="2251404" y="189764"/>
                                </a:lnTo>
                                <a:lnTo>
                                  <a:pt x="2116270" y="253170"/>
                                </a:lnTo>
                                <a:lnTo>
                                  <a:pt x="2061127" y="271034"/>
                                </a:lnTo>
                                <a:lnTo>
                                  <a:pt x="2031083" y="273056"/>
                                </a:lnTo>
                                <a:lnTo>
                                  <a:pt x="1982693" y="272942"/>
                                </a:lnTo>
                                <a:lnTo>
                                  <a:pt x="107011" y="206514"/>
                                </a:lnTo>
                                <a:lnTo>
                                  <a:pt x="49465" y="204535"/>
                                </a:lnTo>
                                <a:lnTo>
                                  <a:pt x="19175" y="201873"/>
                                </a:lnTo>
                                <a:lnTo>
                                  <a:pt x="6144" y="196727"/>
                                </a:lnTo>
                                <a:lnTo>
                                  <a:pt x="374" y="187294"/>
                                </a:lnTo>
                                <a:lnTo>
                                  <a:pt x="0" y="175351"/>
                                </a:lnTo>
                                <a:lnTo>
                                  <a:pt x="561" y="170877"/>
                                </a:lnTo>
                                <a:lnTo>
                                  <a:pt x="15710" y="165085"/>
                                </a:lnTo>
                                <a:lnTo>
                                  <a:pt x="132827" y="112464"/>
                                </a:lnTo>
                                <a:lnTo>
                                  <a:pt x="163301" y="96334"/>
                                </a:lnTo>
                                <a:lnTo>
                                  <a:pt x="197721" y="87672"/>
                                </a:lnTo>
                                <a:lnTo>
                                  <a:pt x="257924" y="83522"/>
                                </a:lnTo>
                                <a:lnTo>
                                  <a:pt x="365744" y="80928"/>
                                </a:lnTo>
                                <a:lnTo>
                                  <a:pt x="490363" y="82604"/>
                                </a:lnTo>
                                <a:lnTo>
                                  <a:pt x="555191" y="83143"/>
                                </a:lnTo>
                                <a:lnTo>
                                  <a:pt x="581185" y="82530"/>
                                </a:lnTo>
                                <a:lnTo>
                                  <a:pt x="589307" y="80745"/>
                                </a:lnTo>
                                <a:lnTo>
                                  <a:pt x="646152" y="76617"/>
                                </a:lnTo>
                                <a:lnTo>
                                  <a:pt x="678326" y="71988"/>
                                </a:lnTo>
                                <a:lnTo>
                                  <a:pt x="697732" y="63930"/>
                                </a:lnTo>
                                <a:lnTo>
                                  <a:pt x="716274" y="49515"/>
                                </a:lnTo>
                                <a:close/>
                              </a:path>
                            </a:pathLst>
                          </a:custGeom>
                          <a:ln w="134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1" name="Graphic 2031"/>
                        <wps:cNvSpPr/>
                        <wps:spPr>
                          <a:xfrm>
                            <a:off x="178863" y="718304"/>
                            <a:ext cx="1926589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6589" h="123825">
                                <a:moveTo>
                                  <a:pt x="187084" y="910"/>
                                </a:moveTo>
                                <a:lnTo>
                                  <a:pt x="151806" y="1511"/>
                                </a:lnTo>
                                <a:lnTo>
                                  <a:pt x="131473" y="2897"/>
                                </a:lnTo>
                                <a:lnTo>
                                  <a:pt x="118366" y="6137"/>
                                </a:lnTo>
                                <a:lnTo>
                                  <a:pt x="104768" y="12297"/>
                                </a:lnTo>
                                <a:lnTo>
                                  <a:pt x="0" y="58384"/>
                                </a:lnTo>
                                <a:lnTo>
                                  <a:pt x="1785138" y="122209"/>
                                </a:lnTo>
                                <a:lnTo>
                                  <a:pt x="1800100" y="123695"/>
                                </a:lnTo>
                                <a:lnTo>
                                  <a:pt x="1802909" y="121649"/>
                                </a:lnTo>
                                <a:lnTo>
                                  <a:pt x="1919834" y="69953"/>
                                </a:lnTo>
                                <a:lnTo>
                                  <a:pt x="1926198" y="68463"/>
                                </a:lnTo>
                                <a:lnTo>
                                  <a:pt x="1918148" y="66230"/>
                                </a:lnTo>
                                <a:lnTo>
                                  <a:pt x="1909898" y="63813"/>
                                </a:lnTo>
                                <a:lnTo>
                                  <a:pt x="1900542" y="62287"/>
                                </a:lnTo>
                                <a:lnTo>
                                  <a:pt x="1884133" y="61007"/>
                                </a:lnTo>
                                <a:lnTo>
                                  <a:pt x="1854727" y="59322"/>
                                </a:lnTo>
                                <a:lnTo>
                                  <a:pt x="310555" y="3713"/>
                                </a:lnTo>
                                <a:lnTo>
                                  <a:pt x="250958" y="1147"/>
                                </a:lnTo>
                                <a:lnTo>
                                  <a:pt x="218230" y="0"/>
                                </a:lnTo>
                                <a:lnTo>
                                  <a:pt x="200798" y="8"/>
                                </a:lnTo>
                                <a:lnTo>
                                  <a:pt x="187084" y="910"/>
                                </a:lnTo>
                                <a:close/>
                              </a:path>
                            </a:pathLst>
                          </a:custGeom>
                          <a:ln w="674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" name="Graphic 2032"/>
                        <wps:cNvSpPr/>
                        <wps:spPr>
                          <a:xfrm>
                            <a:off x="1965472" y="649984"/>
                            <a:ext cx="4635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80010">
                                <a:moveTo>
                                  <a:pt x="31831" y="0"/>
                                </a:moveTo>
                                <a:lnTo>
                                  <a:pt x="45860" y="2611"/>
                                </a:lnTo>
                                <a:lnTo>
                                  <a:pt x="45672" y="14180"/>
                                </a:lnTo>
                                <a:lnTo>
                                  <a:pt x="45860" y="49453"/>
                                </a:lnTo>
                                <a:lnTo>
                                  <a:pt x="29712" y="56973"/>
                                </a:lnTo>
                                <a:lnTo>
                                  <a:pt x="20510" y="61307"/>
                                </a:lnTo>
                                <a:lnTo>
                                  <a:pt x="14815" y="64098"/>
                                </a:lnTo>
                                <a:lnTo>
                                  <a:pt x="9190" y="66992"/>
                                </a:lnTo>
                                <a:lnTo>
                                  <a:pt x="2429" y="70238"/>
                                </a:lnTo>
                                <a:lnTo>
                                  <a:pt x="0" y="72662"/>
                                </a:lnTo>
                                <a:lnTo>
                                  <a:pt x="1744" y="75471"/>
                                </a:lnTo>
                                <a:lnTo>
                                  <a:pt x="7505" y="79873"/>
                                </a:lnTo>
                              </a:path>
                            </a:pathLst>
                          </a:custGeom>
                          <a:ln w="3382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" name="Graphic 2033"/>
                        <wps:cNvSpPr/>
                        <wps:spPr>
                          <a:xfrm>
                            <a:off x="155103" y="709139"/>
                            <a:ext cx="1964689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4689" h="78105">
                                <a:moveTo>
                                  <a:pt x="22635" y="68300"/>
                                </a:moveTo>
                                <a:lnTo>
                                  <a:pt x="5988" y="67735"/>
                                </a:lnTo>
                                <a:lnTo>
                                  <a:pt x="0" y="66992"/>
                                </a:lnTo>
                                <a:lnTo>
                                  <a:pt x="6733" y="64563"/>
                                </a:lnTo>
                                <a:lnTo>
                                  <a:pt x="71441" y="35645"/>
                                </a:lnTo>
                                <a:lnTo>
                                  <a:pt x="104859" y="20739"/>
                                </a:lnTo>
                                <a:lnTo>
                                  <a:pt x="117650" y="15103"/>
                                </a:lnTo>
                                <a:lnTo>
                                  <a:pt x="120479" y="13998"/>
                                </a:lnTo>
                                <a:lnTo>
                                  <a:pt x="135952" y="6638"/>
                                </a:lnTo>
                                <a:lnTo>
                                  <a:pt x="149548" y="2727"/>
                                </a:lnTo>
                                <a:lnTo>
                                  <a:pt x="168860" y="951"/>
                                </a:lnTo>
                                <a:lnTo>
                                  <a:pt x="201483" y="0"/>
                                </a:lnTo>
                                <a:lnTo>
                                  <a:pt x="1847066" y="56539"/>
                                </a:lnTo>
                                <a:lnTo>
                                  <a:pt x="1923968" y="58550"/>
                                </a:lnTo>
                                <a:lnTo>
                                  <a:pt x="1959970" y="61437"/>
                                </a:lnTo>
                                <a:lnTo>
                                  <a:pt x="1964400" y="67195"/>
                                </a:lnTo>
                                <a:lnTo>
                                  <a:pt x="1946590" y="77818"/>
                                </a:lnTo>
                              </a:path>
                            </a:pathLst>
                          </a:custGeom>
                          <a:ln w="33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4" name="Graphic 2034"/>
                        <wps:cNvSpPr/>
                        <wps:spPr>
                          <a:xfrm>
                            <a:off x="4128" y="772770"/>
                            <a:ext cx="2256155" cy="9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6155" h="92710">
                                <a:moveTo>
                                  <a:pt x="2250778" y="0"/>
                                </a:moveTo>
                                <a:lnTo>
                                  <a:pt x="2255835" y="9705"/>
                                </a:lnTo>
                                <a:lnTo>
                                  <a:pt x="2247603" y="13624"/>
                                </a:lnTo>
                                <a:lnTo>
                                  <a:pt x="2117398" y="72214"/>
                                </a:lnTo>
                                <a:lnTo>
                                  <a:pt x="2102563" y="81138"/>
                                </a:lnTo>
                                <a:lnTo>
                                  <a:pt x="2085009" y="86194"/>
                                </a:lnTo>
                                <a:lnTo>
                                  <a:pt x="2053389" y="89253"/>
                                </a:lnTo>
                                <a:lnTo>
                                  <a:pt x="1996353" y="92190"/>
                                </a:lnTo>
                                <a:lnTo>
                                  <a:pt x="125156" y="27431"/>
                                </a:lnTo>
                                <a:lnTo>
                                  <a:pt x="80949" y="26742"/>
                                </a:lnTo>
                                <a:lnTo>
                                  <a:pt x="54910" y="25404"/>
                                </a:lnTo>
                                <a:lnTo>
                                  <a:pt x="36868" y="22421"/>
                                </a:lnTo>
                                <a:lnTo>
                                  <a:pt x="16651" y="16795"/>
                                </a:lnTo>
                                <a:lnTo>
                                  <a:pt x="0" y="13250"/>
                                </a:lnTo>
                                <a:lnTo>
                                  <a:pt x="4116" y="3545"/>
                                </a:lnTo>
                              </a:path>
                            </a:pathLst>
                          </a:custGeom>
                          <a:ln w="33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" name="Graphic 2035"/>
                        <wps:cNvSpPr/>
                        <wps:spPr>
                          <a:xfrm>
                            <a:off x="724768" y="653158"/>
                            <a:ext cx="128460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4605" h="46355">
                                <a:moveTo>
                                  <a:pt x="0" y="0"/>
                                </a:moveTo>
                                <a:lnTo>
                                  <a:pt x="1284506" y="46277"/>
                                </a:lnTo>
                              </a:path>
                            </a:pathLst>
                          </a:custGeom>
                          <a:ln w="337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6" name="Graphic 2036"/>
                        <wps:cNvSpPr/>
                        <wps:spPr>
                          <a:xfrm>
                            <a:off x="780991" y="605853"/>
                            <a:ext cx="4699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44450">
                                <a:moveTo>
                                  <a:pt x="23474" y="44222"/>
                                </a:moveTo>
                                <a:lnTo>
                                  <a:pt x="14335" y="42485"/>
                                </a:lnTo>
                                <a:lnTo>
                                  <a:pt x="6874" y="37747"/>
                                </a:lnTo>
                                <a:lnTo>
                                  <a:pt x="1844" y="30721"/>
                                </a:lnTo>
                                <a:lnTo>
                                  <a:pt x="0" y="22115"/>
                                </a:lnTo>
                                <a:lnTo>
                                  <a:pt x="1844" y="13505"/>
                                </a:lnTo>
                                <a:lnTo>
                                  <a:pt x="6874" y="6475"/>
                                </a:lnTo>
                                <a:lnTo>
                                  <a:pt x="14335" y="1737"/>
                                </a:lnTo>
                                <a:lnTo>
                                  <a:pt x="23474" y="0"/>
                                </a:lnTo>
                                <a:lnTo>
                                  <a:pt x="32615" y="1737"/>
                                </a:lnTo>
                                <a:lnTo>
                                  <a:pt x="40078" y="6475"/>
                                </a:lnTo>
                                <a:lnTo>
                                  <a:pt x="45108" y="13505"/>
                                </a:lnTo>
                                <a:lnTo>
                                  <a:pt x="46952" y="22115"/>
                                </a:lnTo>
                                <a:lnTo>
                                  <a:pt x="45108" y="30721"/>
                                </a:lnTo>
                                <a:lnTo>
                                  <a:pt x="40078" y="37747"/>
                                </a:lnTo>
                                <a:lnTo>
                                  <a:pt x="32615" y="42485"/>
                                </a:lnTo>
                                <a:lnTo>
                                  <a:pt x="23474" y="442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7" name="Graphic 2037"/>
                        <wps:cNvSpPr/>
                        <wps:spPr>
                          <a:xfrm>
                            <a:off x="780991" y="605853"/>
                            <a:ext cx="4699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44450">
                                <a:moveTo>
                                  <a:pt x="46952" y="22115"/>
                                </a:moveTo>
                                <a:lnTo>
                                  <a:pt x="45108" y="30721"/>
                                </a:lnTo>
                                <a:lnTo>
                                  <a:pt x="40078" y="37747"/>
                                </a:lnTo>
                                <a:lnTo>
                                  <a:pt x="32615" y="42485"/>
                                </a:lnTo>
                                <a:lnTo>
                                  <a:pt x="23474" y="44222"/>
                                </a:lnTo>
                                <a:lnTo>
                                  <a:pt x="14335" y="42485"/>
                                </a:lnTo>
                                <a:lnTo>
                                  <a:pt x="6874" y="37747"/>
                                </a:lnTo>
                                <a:lnTo>
                                  <a:pt x="1844" y="30721"/>
                                </a:lnTo>
                                <a:lnTo>
                                  <a:pt x="0" y="22115"/>
                                </a:lnTo>
                                <a:lnTo>
                                  <a:pt x="1844" y="13505"/>
                                </a:lnTo>
                                <a:lnTo>
                                  <a:pt x="6874" y="6475"/>
                                </a:lnTo>
                                <a:lnTo>
                                  <a:pt x="14335" y="1737"/>
                                </a:lnTo>
                                <a:lnTo>
                                  <a:pt x="23474" y="0"/>
                                </a:lnTo>
                                <a:lnTo>
                                  <a:pt x="32615" y="1737"/>
                                </a:lnTo>
                                <a:lnTo>
                                  <a:pt x="40078" y="6475"/>
                                </a:lnTo>
                                <a:lnTo>
                                  <a:pt x="45108" y="13505"/>
                                </a:lnTo>
                                <a:lnTo>
                                  <a:pt x="46952" y="22115"/>
                                </a:lnTo>
                                <a:close/>
                              </a:path>
                            </a:pathLst>
                          </a:custGeom>
                          <a:ln w="168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8" name="Graphic 2038"/>
                        <wps:cNvSpPr/>
                        <wps:spPr>
                          <a:xfrm>
                            <a:off x="779112" y="607860"/>
                            <a:ext cx="46355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0640">
                                <a:moveTo>
                                  <a:pt x="17306" y="3870"/>
                                </a:moveTo>
                                <a:lnTo>
                                  <a:pt x="9917" y="8910"/>
                                </a:lnTo>
                                <a:lnTo>
                                  <a:pt x="0" y="15066"/>
                                </a:lnTo>
                                <a:lnTo>
                                  <a:pt x="4209" y="29251"/>
                                </a:lnTo>
                                <a:lnTo>
                                  <a:pt x="7598" y="36534"/>
                                </a:lnTo>
                                <a:lnTo>
                                  <a:pt x="10969" y="39923"/>
                                </a:lnTo>
                                <a:lnTo>
                                  <a:pt x="16339" y="40285"/>
                                </a:lnTo>
                                <a:lnTo>
                                  <a:pt x="25726" y="38485"/>
                                </a:lnTo>
                                <a:lnTo>
                                  <a:pt x="36201" y="35785"/>
                                </a:lnTo>
                                <a:lnTo>
                                  <a:pt x="41534" y="26822"/>
                                </a:lnTo>
                                <a:lnTo>
                                  <a:pt x="46212" y="18144"/>
                                </a:lnTo>
                                <a:lnTo>
                                  <a:pt x="39006" y="8158"/>
                                </a:lnTo>
                                <a:lnTo>
                                  <a:pt x="34091" y="2374"/>
                                </a:lnTo>
                                <a:lnTo>
                                  <a:pt x="30193" y="0"/>
                                </a:lnTo>
                                <a:lnTo>
                                  <a:pt x="25276" y="632"/>
                                </a:lnTo>
                                <a:lnTo>
                                  <a:pt x="17306" y="3870"/>
                                </a:lnTo>
                                <a:close/>
                              </a:path>
                            </a:pathLst>
                          </a:custGeom>
                          <a:ln w="337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9" name="Graphic 2039"/>
                        <wps:cNvSpPr/>
                        <wps:spPr>
                          <a:xfrm>
                            <a:off x="782106" y="615838"/>
                            <a:ext cx="3175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31115">
                                <a:moveTo>
                                  <a:pt x="31710" y="15483"/>
                                </a:moveTo>
                                <a:lnTo>
                                  <a:pt x="31710" y="24037"/>
                                </a:lnTo>
                                <a:lnTo>
                                  <a:pt x="24615" y="30971"/>
                                </a:lnTo>
                                <a:lnTo>
                                  <a:pt x="15857" y="30971"/>
                                </a:lnTo>
                                <a:lnTo>
                                  <a:pt x="7099" y="30971"/>
                                </a:lnTo>
                                <a:lnTo>
                                  <a:pt x="0" y="24037"/>
                                </a:lnTo>
                                <a:lnTo>
                                  <a:pt x="0" y="15483"/>
                                </a:lnTo>
                                <a:lnTo>
                                  <a:pt x="0" y="6930"/>
                                </a:lnTo>
                                <a:lnTo>
                                  <a:pt x="7099" y="0"/>
                                </a:lnTo>
                                <a:lnTo>
                                  <a:pt x="15857" y="0"/>
                                </a:lnTo>
                                <a:lnTo>
                                  <a:pt x="24615" y="0"/>
                                </a:lnTo>
                                <a:lnTo>
                                  <a:pt x="31710" y="6930"/>
                                </a:lnTo>
                                <a:lnTo>
                                  <a:pt x="31710" y="15483"/>
                                </a:lnTo>
                                <a:close/>
                              </a:path>
                            </a:pathLst>
                          </a:custGeom>
                          <a:ln w="338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" name="Graphic 2040"/>
                        <wps:cNvSpPr/>
                        <wps:spPr>
                          <a:xfrm>
                            <a:off x="790998" y="623877"/>
                            <a:ext cx="1333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" h="14604">
                                <a:moveTo>
                                  <a:pt x="9449" y="14269"/>
                                </a:moveTo>
                                <a:lnTo>
                                  <a:pt x="2907" y="13935"/>
                                </a:lnTo>
                                <a:lnTo>
                                  <a:pt x="0" y="6783"/>
                                </a:lnTo>
                                <a:lnTo>
                                  <a:pt x="3638" y="0"/>
                                </a:lnTo>
                                <a:lnTo>
                                  <a:pt x="10185" y="346"/>
                                </a:lnTo>
                                <a:lnTo>
                                  <a:pt x="13088" y="7472"/>
                                </a:lnTo>
                                <a:lnTo>
                                  <a:pt x="9449" y="14269"/>
                                </a:lnTo>
                                <a:close/>
                              </a:path>
                            </a:pathLst>
                          </a:custGeom>
                          <a:ln w="1661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" name="Graphic 2041"/>
                        <wps:cNvSpPr/>
                        <wps:spPr>
                          <a:xfrm>
                            <a:off x="1901231" y="646654"/>
                            <a:ext cx="4699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44450">
                                <a:moveTo>
                                  <a:pt x="23478" y="44231"/>
                                </a:moveTo>
                                <a:lnTo>
                                  <a:pt x="14339" y="42493"/>
                                </a:lnTo>
                                <a:lnTo>
                                  <a:pt x="6876" y="37752"/>
                                </a:lnTo>
                                <a:lnTo>
                                  <a:pt x="1844" y="30722"/>
                                </a:lnTo>
                                <a:lnTo>
                                  <a:pt x="0" y="22115"/>
                                </a:lnTo>
                                <a:lnTo>
                                  <a:pt x="1844" y="13509"/>
                                </a:lnTo>
                                <a:lnTo>
                                  <a:pt x="6876" y="6479"/>
                                </a:lnTo>
                                <a:lnTo>
                                  <a:pt x="14339" y="1738"/>
                                </a:lnTo>
                                <a:lnTo>
                                  <a:pt x="23478" y="0"/>
                                </a:lnTo>
                                <a:lnTo>
                                  <a:pt x="32619" y="1738"/>
                                </a:lnTo>
                                <a:lnTo>
                                  <a:pt x="40082" y="6479"/>
                                </a:lnTo>
                                <a:lnTo>
                                  <a:pt x="45112" y="13509"/>
                                </a:lnTo>
                                <a:lnTo>
                                  <a:pt x="46957" y="22115"/>
                                </a:lnTo>
                                <a:lnTo>
                                  <a:pt x="45112" y="30722"/>
                                </a:lnTo>
                                <a:lnTo>
                                  <a:pt x="40082" y="37752"/>
                                </a:lnTo>
                                <a:lnTo>
                                  <a:pt x="32619" y="42493"/>
                                </a:lnTo>
                                <a:lnTo>
                                  <a:pt x="23478" y="442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" name="Graphic 2042"/>
                        <wps:cNvSpPr/>
                        <wps:spPr>
                          <a:xfrm>
                            <a:off x="1901231" y="646654"/>
                            <a:ext cx="4699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" h="44450">
                                <a:moveTo>
                                  <a:pt x="46957" y="22115"/>
                                </a:moveTo>
                                <a:lnTo>
                                  <a:pt x="45112" y="30722"/>
                                </a:lnTo>
                                <a:lnTo>
                                  <a:pt x="40082" y="37752"/>
                                </a:lnTo>
                                <a:lnTo>
                                  <a:pt x="32619" y="42493"/>
                                </a:lnTo>
                                <a:lnTo>
                                  <a:pt x="23478" y="44231"/>
                                </a:lnTo>
                                <a:lnTo>
                                  <a:pt x="14339" y="42493"/>
                                </a:lnTo>
                                <a:lnTo>
                                  <a:pt x="6876" y="37752"/>
                                </a:lnTo>
                                <a:lnTo>
                                  <a:pt x="1844" y="30722"/>
                                </a:lnTo>
                                <a:lnTo>
                                  <a:pt x="0" y="22115"/>
                                </a:lnTo>
                                <a:lnTo>
                                  <a:pt x="1844" y="13509"/>
                                </a:lnTo>
                                <a:lnTo>
                                  <a:pt x="6876" y="6479"/>
                                </a:lnTo>
                                <a:lnTo>
                                  <a:pt x="14339" y="1738"/>
                                </a:lnTo>
                                <a:lnTo>
                                  <a:pt x="23478" y="0"/>
                                </a:lnTo>
                                <a:lnTo>
                                  <a:pt x="32619" y="1738"/>
                                </a:lnTo>
                                <a:lnTo>
                                  <a:pt x="40082" y="6479"/>
                                </a:lnTo>
                                <a:lnTo>
                                  <a:pt x="45112" y="13509"/>
                                </a:lnTo>
                                <a:lnTo>
                                  <a:pt x="46957" y="22115"/>
                                </a:lnTo>
                                <a:close/>
                              </a:path>
                            </a:pathLst>
                          </a:custGeom>
                          <a:ln w="168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3" name="Graphic 2043"/>
                        <wps:cNvSpPr/>
                        <wps:spPr>
                          <a:xfrm>
                            <a:off x="1899361" y="648662"/>
                            <a:ext cx="46355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0640">
                                <a:moveTo>
                                  <a:pt x="17302" y="3870"/>
                                </a:moveTo>
                                <a:lnTo>
                                  <a:pt x="9917" y="8914"/>
                                </a:lnTo>
                                <a:lnTo>
                                  <a:pt x="0" y="15070"/>
                                </a:lnTo>
                                <a:lnTo>
                                  <a:pt x="4205" y="29255"/>
                                </a:lnTo>
                                <a:lnTo>
                                  <a:pt x="7594" y="36535"/>
                                </a:lnTo>
                                <a:lnTo>
                                  <a:pt x="10965" y="39923"/>
                                </a:lnTo>
                                <a:lnTo>
                                  <a:pt x="16337" y="40285"/>
                                </a:lnTo>
                                <a:lnTo>
                                  <a:pt x="25726" y="38485"/>
                                </a:lnTo>
                                <a:lnTo>
                                  <a:pt x="36196" y="35785"/>
                                </a:lnTo>
                                <a:lnTo>
                                  <a:pt x="41539" y="26822"/>
                                </a:lnTo>
                                <a:lnTo>
                                  <a:pt x="46203" y="18153"/>
                                </a:lnTo>
                                <a:lnTo>
                                  <a:pt x="39006" y="8162"/>
                                </a:lnTo>
                                <a:lnTo>
                                  <a:pt x="34091" y="2376"/>
                                </a:lnTo>
                                <a:lnTo>
                                  <a:pt x="30192" y="0"/>
                                </a:lnTo>
                                <a:lnTo>
                                  <a:pt x="25274" y="632"/>
                                </a:lnTo>
                                <a:lnTo>
                                  <a:pt x="17302" y="3870"/>
                                </a:lnTo>
                                <a:close/>
                              </a:path>
                            </a:pathLst>
                          </a:custGeom>
                          <a:ln w="337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" name="Graphic 2044"/>
                        <wps:cNvSpPr/>
                        <wps:spPr>
                          <a:xfrm>
                            <a:off x="1902355" y="656640"/>
                            <a:ext cx="3175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" h="31115">
                                <a:moveTo>
                                  <a:pt x="31710" y="15492"/>
                                </a:moveTo>
                                <a:lnTo>
                                  <a:pt x="31710" y="24046"/>
                                </a:lnTo>
                                <a:lnTo>
                                  <a:pt x="24606" y="30976"/>
                                </a:lnTo>
                                <a:lnTo>
                                  <a:pt x="15853" y="30976"/>
                                </a:lnTo>
                                <a:lnTo>
                                  <a:pt x="7099" y="30976"/>
                                </a:lnTo>
                                <a:lnTo>
                                  <a:pt x="0" y="24046"/>
                                </a:lnTo>
                                <a:lnTo>
                                  <a:pt x="0" y="15492"/>
                                </a:lnTo>
                                <a:lnTo>
                                  <a:pt x="0" y="6938"/>
                                </a:lnTo>
                                <a:lnTo>
                                  <a:pt x="7099" y="0"/>
                                </a:lnTo>
                                <a:lnTo>
                                  <a:pt x="15853" y="0"/>
                                </a:lnTo>
                                <a:lnTo>
                                  <a:pt x="24606" y="0"/>
                                </a:lnTo>
                                <a:lnTo>
                                  <a:pt x="31710" y="6938"/>
                                </a:lnTo>
                                <a:lnTo>
                                  <a:pt x="31710" y="15492"/>
                                </a:lnTo>
                                <a:close/>
                              </a:path>
                            </a:pathLst>
                          </a:custGeom>
                          <a:ln w="338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" name="Graphic 2045"/>
                        <wps:cNvSpPr/>
                        <wps:spPr>
                          <a:xfrm>
                            <a:off x="1909971" y="664474"/>
                            <a:ext cx="13970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4604">
                                <a:moveTo>
                                  <a:pt x="9810" y="14287"/>
                                </a:moveTo>
                                <a:lnTo>
                                  <a:pt x="3032" y="13931"/>
                                </a:lnTo>
                                <a:lnTo>
                                  <a:pt x="0" y="6787"/>
                                </a:lnTo>
                                <a:lnTo>
                                  <a:pt x="3768" y="0"/>
                                </a:lnTo>
                                <a:lnTo>
                                  <a:pt x="10546" y="355"/>
                                </a:lnTo>
                                <a:lnTo>
                                  <a:pt x="13569" y="7494"/>
                                </a:lnTo>
                                <a:lnTo>
                                  <a:pt x="9810" y="14287"/>
                                </a:lnTo>
                                <a:close/>
                              </a:path>
                            </a:pathLst>
                          </a:custGeom>
                          <a:ln w="168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" name="Graphic 2046"/>
                        <wps:cNvSpPr/>
                        <wps:spPr>
                          <a:xfrm>
                            <a:off x="2151827" y="88236"/>
                            <a:ext cx="48260" cy="528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528320">
                                <a:moveTo>
                                  <a:pt x="32120" y="0"/>
                                </a:moveTo>
                                <a:lnTo>
                                  <a:pt x="42279" y="413207"/>
                                </a:lnTo>
                                <a:lnTo>
                                  <a:pt x="47726" y="451323"/>
                                </a:lnTo>
                                <a:lnTo>
                                  <a:pt x="45138" y="476002"/>
                                </a:lnTo>
                                <a:lnTo>
                                  <a:pt x="30550" y="498022"/>
                                </a:lnTo>
                                <a:lnTo>
                                  <a:pt x="0" y="528159"/>
                                </a:lnTo>
                              </a:path>
                            </a:pathLst>
                          </a:custGeom>
                          <a:ln w="169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7" name="Graphic 2047"/>
                        <wps:cNvSpPr/>
                        <wps:spPr>
                          <a:xfrm>
                            <a:off x="2218699" y="43321"/>
                            <a:ext cx="7366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269240">
                                <a:moveTo>
                                  <a:pt x="68389" y="0"/>
                                </a:moveTo>
                                <a:lnTo>
                                  <a:pt x="8522" y="41798"/>
                                </a:lnTo>
                                <a:lnTo>
                                  <a:pt x="3344" y="44401"/>
                                </a:lnTo>
                                <a:lnTo>
                                  <a:pt x="760" y="48612"/>
                                </a:lnTo>
                                <a:lnTo>
                                  <a:pt x="0" y="57441"/>
                                </a:lnTo>
                                <a:lnTo>
                                  <a:pt x="290" y="73895"/>
                                </a:lnTo>
                                <a:lnTo>
                                  <a:pt x="3657" y="240169"/>
                                </a:lnTo>
                                <a:lnTo>
                                  <a:pt x="3194" y="258302"/>
                                </a:lnTo>
                                <a:lnTo>
                                  <a:pt x="4170" y="266990"/>
                                </a:lnTo>
                                <a:lnTo>
                                  <a:pt x="7602" y="268611"/>
                                </a:lnTo>
                                <a:lnTo>
                                  <a:pt x="14506" y="265545"/>
                                </a:lnTo>
                                <a:lnTo>
                                  <a:pt x="70819" y="222630"/>
                                </a:lnTo>
                                <a:lnTo>
                                  <a:pt x="73437" y="221691"/>
                                </a:lnTo>
                                <a:lnTo>
                                  <a:pt x="73629" y="211990"/>
                                </a:lnTo>
                                <a:lnTo>
                                  <a:pt x="68389" y="0"/>
                                </a:lnTo>
                                <a:close/>
                              </a:path>
                            </a:pathLst>
                          </a:custGeom>
                          <a:ln w="507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" name="Graphic 2048"/>
                        <wps:cNvSpPr/>
                        <wps:spPr>
                          <a:xfrm>
                            <a:off x="2223293" y="46618"/>
                            <a:ext cx="66675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264160">
                                <a:moveTo>
                                  <a:pt x="60616" y="0"/>
                                </a:moveTo>
                                <a:lnTo>
                                  <a:pt x="66605" y="207262"/>
                                </a:lnTo>
                                <a:lnTo>
                                  <a:pt x="66096" y="214232"/>
                                </a:lnTo>
                                <a:lnTo>
                                  <a:pt x="60616" y="218711"/>
                                </a:lnTo>
                                <a:lnTo>
                                  <a:pt x="7482" y="256773"/>
                                </a:lnTo>
                                <a:lnTo>
                                  <a:pt x="1150" y="263588"/>
                                </a:lnTo>
                                <a:lnTo>
                                  <a:pt x="0" y="248905"/>
                                </a:lnTo>
                              </a:path>
                            </a:pathLst>
                          </a:custGeom>
                          <a:ln w="338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" name="Graphic 2049"/>
                        <wps:cNvSpPr/>
                        <wps:spPr>
                          <a:xfrm>
                            <a:off x="2222176" y="56383"/>
                            <a:ext cx="60325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25" h="219710">
                                <a:moveTo>
                                  <a:pt x="46765" y="0"/>
                                </a:moveTo>
                                <a:lnTo>
                                  <a:pt x="47701" y="13722"/>
                                </a:lnTo>
                                <a:lnTo>
                                  <a:pt x="47652" y="15981"/>
                                </a:lnTo>
                                <a:lnTo>
                                  <a:pt x="50038" y="15866"/>
                                </a:lnTo>
                                <a:lnTo>
                                  <a:pt x="53690" y="15866"/>
                                </a:lnTo>
                                <a:lnTo>
                                  <a:pt x="56304" y="16795"/>
                                </a:lnTo>
                                <a:lnTo>
                                  <a:pt x="56304" y="23423"/>
                                </a:lnTo>
                                <a:lnTo>
                                  <a:pt x="59858" y="162074"/>
                                </a:lnTo>
                                <a:lnTo>
                                  <a:pt x="59858" y="166362"/>
                                </a:lnTo>
                                <a:lnTo>
                                  <a:pt x="55840" y="168604"/>
                                </a:lnTo>
                                <a:lnTo>
                                  <a:pt x="51675" y="171499"/>
                                </a:lnTo>
                                <a:lnTo>
                                  <a:pt x="50417" y="172660"/>
                                </a:lnTo>
                                <a:lnTo>
                                  <a:pt x="50511" y="174012"/>
                                </a:lnTo>
                                <a:lnTo>
                                  <a:pt x="49757" y="181338"/>
                                </a:lnTo>
                                <a:lnTo>
                                  <a:pt x="48914" y="189501"/>
                                </a:lnTo>
                                <a:lnTo>
                                  <a:pt x="43211" y="192539"/>
                                </a:lnTo>
                                <a:lnTo>
                                  <a:pt x="0" y="219272"/>
                                </a:lnTo>
                              </a:path>
                            </a:pathLst>
                          </a:custGeom>
                          <a:ln w="338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0" name="Graphic 2050"/>
                        <wps:cNvSpPr/>
                        <wps:spPr>
                          <a:xfrm>
                            <a:off x="2233817" y="72251"/>
                            <a:ext cx="4127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69545">
                                <a:moveTo>
                                  <a:pt x="39893" y="0"/>
                                </a:moveTo>
                                <a:lnTo>
                                  <a:pt x="29654" y="160"/>
                                </a:lnTo>
                                <a:lnTo>
                                  <a:pt x="26872" y="133"/>
                                </a:lnTo>
                                <a:lnTo>
                                  <a:pt x="26145" y="978"/>
                                </a:lnTo>
                                <a:lnTo>
                                  <a:pt x="4165" y="15065"/>
                                </a:lnTo>
                                <a:lnTo>
                                  <a:pt x="419" y="16698"/>
                                </a:lnTo>
                                <a:lnTo>
                                  <a:pt x="0" y="20803"/>
                                </a:lnTo>
                                <a:lnTo>
                                  <a:pt x="2760" y="165979"/>
                                </a:lnTo>
                                <a:lnTo>
                                  <a:pt x="3696" y="168826"/>
                                </a:lnTo>
                                <a:lnTo>
                                  <a:pt x="7059" y="168964"/>
                                </a:lnTo>
                                <a:lnTo>
                                  <a:pt x="17721" y="169013"/>
                                </a:lnTo>
                                <a:lnTo>
                                  <a:pt x="22029" y="168506"/>
                                </a:lnTo>
                                <a:lnTo>
                                  <a:pt x="23527" y="166642"/>
                                </a:lnTo>
                                <a:lnTo>
                                  <a:pt x="40923" y="154930"/>
                                </a:lnTo>
                              </a:path>
                            </a:pathLst>
                          </a:custGeom>
                          <a:ln w="338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" name="Graphic 2051"/>
                        <wps:cNvSpPr/>
                        <wps:spPr>
                          <a:xfrm>
                            <a:off x="2248084" y="72998"/>
                            <a:ext cx="2857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169545">
                                <a:moveTo>
                                  <a:pt x="28339" y="0"/>
                                </a:moveTo>
                                <a:lnTo>
                                  <a:pt x="3085" y="15296"/>
                                </a:lnTo>
                                <a:lnTo>
                                  <a:pt x="0" y="16787"/>
                                </a:lnTo>
                                <a:lnTo>
                                  <a:pt x="0" y="21083"/>
                                </a:lnTo>
                                <a:lnTo>
                                  <a:pt x="3830" y="163835"/>
                                </a:lnTo>
                                <a:lnTo>
                                  <a:pt x="3456" y="169440"/>
                                </a:lnTo>
                                <a:lnTo>
                                  <a:pt x="7670" y="166544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" name="Graphic 2052"/>
                        <wps:cNvSpPr/>
                        <wps:spPr>
                          <a:xfrm>
                            <a:off x="2252856" y="92403"/>
                            <a:ext cx="2540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131445">
                                <a:moveTo>
                                  <a:pt x="15581" y="3856"/>
                                </a:moveTo>
                                <a:lnTo>
                                  <a:pt x="14961" y="0"/>
                                </a:lnTo>
                                <a:lnTo>
                                  <a:pt x="11964" y="2482"/>
                                </a:lnTo>
                                <a:lnTo>
                                  <a:pt x="2862" y="8829"/>
                                </a:lnTo>
                                <a:lnTo>
                                  <a:pt x="249" y="9581"/>
                                </a:lnTo>
                                <a:lnTo>
                                  <a:pt x="0" y="15301"/>
                                </a:lnTo>
                                <a:lnTo>
                                  <a:pt x="3117" y="126271"/>
                                </a:lnTo>
                                <a:lnTo>
                                  <a:pt x="3241" y="131129"/>
                                </a:lnTo>
                                <a:lnTo>
                                  <a:pt x="6978" y="129131"/>
                                </a:lnTo>
                                <a:lnTo>
                                  <a:pt x="18328" y="120796"/>
                                </a:lnTo>
                                <a:lnTo>
                                  <a:pt x="24816" y="96789"/>
                                </a:lnTo>
                                <a:lnTo>
                                  <a:pt x="22448" y="21146"/>
                                </a:lnTo>
                                <a:lnTo>
                                  <a:pt x="15581" y="3856"/>
                                </a:lnTo>
                                <a:close/>
                              </a:path>
                            </a:pathLst>
                          </a:custGeom>
                          <a:ln w="338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3" name="Graphic 2053"/>
                        <wps:cNvSpPr/>
                        <wps:spPr>
                          <a:xfrm>
                            <a:off x="2222436" y="111541"/>
                            <a:ext cx="3048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33350">
                                <a:moveTo>
                                  <a:pt x="2537" y="132846"/>
                                </a:moveTo>
                                <a:lnTo>
                                  <a:pt x="0" y="0"/>
                                </a:lnTo>
                                <a:lnTo>
                                  <a:pt x="29101" y="108693"/>
                                </a:lnTo>
                                <a:lnTo>
                                  <a:pt x="30417" y="113906"/>
                                </a:lnTo>
                                <a:lnTo>
                                  <a:pt x="29101" y="114840"/>
                                </a:lnTo>
                                <a:lnTo>
                                  <a:pt x="2537" y="1328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4" name="Graphic 2054"/>
                        <wps:cNvSpPr/>
                        <wps:spPr>
                          <a:xfrm>
                            <a:off x="2222436" y="111541"/>
                            <a:ext cx="3048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33350">
                                <a:moveTo>
                                  <a:pt x="0" y="0"/>
                                </a:moveTo>
                                <a:lnTo>
                                  <a:pt x="29101" y="108693"/>
                                </a:lnTo>
                                <a:lnTo>
                                  <a:pt x="30417" y="113906"/>
                                </a:lnTo>
                                <a:lnTo>
                                  <a:pt x="29101" y="114840"/>
                                </a:lnTo>
                                <a:lnTo>
                                  <a:pt x="2537" y="132846"/>
                                </a:lnTo>
                              </a:path>
                            </a:pathLst>
                          </a:custGeom>
                          <a:ln w="338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5" name="Image 205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922" y="551581"/>
                            <a:ext cx="147121" cy="1467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6" name="Image 2056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4767" y="601996"/>
                            <a:ext cx="147121" cy="146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9.635147pt;margin-top:40.604797pt;width:181.4pt;height:69.6pt;mso-position-horizontal-relative:page;mso-position-vertical-relative:paragraph;z-index:-15638016;mso-wrap-distance-left:0;mso-wrap-distance-right:0" id="docshapegroup1391" coordorigin="3393,812" coordsize="3628,1392">
                <v:shape style="position:absolute;left:4191;top:822;width:2819;height:1016" id="docshape1392" coordorigin="4191,823" coordsize="2819,1016" path="m4191,935l4206,1508,4206,1637,4229,1706,4296,1738,4428,1756,5694,1805,6345,1830,6587,1838,6626,1837,6665,1838,6737,1811,6802,1769,6874,1719,6913,1688,6966,1647,6994,1615,7006,1574,7010,1508,6993,823e" filled="false" stroked="true" strokeweight="1.062944pt" strokecolor="#231f20">
                  <v:path arrowok="t"/>
                  <v:stroke dashstyle="solid"/>
                </v:shape>
                <v:shape style="position:absolute;left:5056;top:1008;width:849;height:194" id="docshape1393" coordorigin="5057,1009" coordsize="849,194" path="m5159,1011l5092,1056,5070,1070,5059,1081,5057,1095,5060,1118,5062,1142,5069,1156,5083,1166,5111,1177,5787,1201,5792,1202,5798,1202,5808,1201,5827,1197,5866,1190,5887,1181,5896,1166,5902,1138,5902,1137,5902,1137,5906,1114,5905,1099,5900,1087,5888,1070,5878,1053,5171,1009,5159,1009,5159,1011xe" filled="false" stroked="true" strokeweight=".398625pt" strokecolor="#231f20">
                  <v:path arrowok="t"/>
                  <v:stroke dashstyle="solid"/>
                </v:shape>
                <v:shape style="position:absolute;left:5091;top:1052;width:748;height:148" id="docshape1394" coordorigin="5091,1052" coordsize="748,148" path="m5091,1058l5100,1052,5112,1054,5771,1076,5832,1129,5838,1161,5836,1180,5820,1190,5787,1199,5779,1200,5776,1200e" filled="false" stroked="true" strokeweight=".265859pt" strokecolor="#231f20">
                  <v:path arrowok="t"/>
                  <v:stroke dashstyle="solid"/>
                </v:shape>
                <v:shape style="position:absolute;left:5067;top:1070;width:756;height:115" id="docshape1395" coordorigin="5068,1070" coordsize="756,115" path="m5105,1070l5080,1077,5068,1085,5068,1101,5075,1128,5775,1184,5793,1185,5804,1181,5811,1171,5817,1150,5823,1126,5821,1112,5807,1103,5777,1093,5105,1070xe" filled="false" stroked="true" strokeweight=".265849pt" strokecolor="#231f20">
                  <v:path arrowok="t"/>
                  <v:stroke dashstyle="solid"/>
                </v:shape>
                <v:shape style="position:absolute;left:5096;top:1007;width:809;height:194" id="docshape1396" coordorigin="5096,1007" coordsize="809,194" path="m5096,1052l5109,1028,5121,1015,5137,1010,5163,1007,5827,1031,5887,1046,5903,1109,5904,1127,5904,1137,5903,1143,5900,1149,5890,1178,5879,1192,5862,1199,5831,1201,5784,1201e" filled="false" stroked="true" strokeweight=".39863pt" strokecolor="#231f20">
                  <v:path arrowok="t"/>
                  <v:stroke dashstyle="solid"/>
                </v:shape>
                <v:shape style="position:absolute;left:5060;top:1194;width:849;height:193" id="docshape1397" coordorigin="5060,1195" coordsize="849,193" path="m5162,1196l5095,1242,5073,1255,5063,1266,5060,1281,5063,1303,5066,1328,5072,1342,5087,1352,5114,1362,5790,1386,5803,1387,5813,1386,5825,1383,5845,1377,5869,1373,5884,1366,5894,1351,5905,1323,5905,1323,5906,1323,5909,1300,5909,1285,5904,1273,5892,1256,5882,1239,5175,1195,5163,1195,5162,1196xe" filled="false" stroked="true" strokeweight=".398624pt" strokecolor="#231f20">
                  <v:path arrowok="t"/>
                  <v:stroke dashstyle="solid"/>
                </v:shape>
                <v:shape style="position:absolute;left:5094;top:1238;width:748;height:148" id="docshape1398" coordorigin="5095,1238" coordsize="748,148" path="m5095,1244l5103,1238,5116,1239,5775,1261,5836,1314,5842,1347,5839,1365,5823,1376,5790,1385,5782,1386,5780,1386e" filled="false" stroked="true" strokeweight=".265859pt" strokecolor="#231f20">
                  <v:path arrowok="t"/>
                  <v:stroke dashstyle="solid"/>
                </v:shape>
                <v:shape style="position:absolute;left:5071;top:1255;width:756;height:115" id="docshape1399" coordorigin="5071,1256" coordsize="756,115" path="m5109,1256l5084,1263,5072,1271,5071,1286,5078,1314,5778,1370,5797,1370,5808,1367,5814,1357,5820,1336,5826,1312,5824,1298,5810,1288,5780,1279,5109,1256xe" filled="false" stroked="true" strokeweight=".265849pt" strokecolor="#231f20">
                  <v:path arrowok="t"/>
                  <v:stroke dashstyle="solid"/>
                </v:shape>
                <v:shape style="position:absolute;left:5099;top:1193;width:809;height:194" id="docshape1400" coordorigin="5100,1193" coordsize="809,194" path="m5100,1238l5113,1214,5124,1201,5140,1196,5167,1193,5831,1217,5891,1232,5907,1295,5908,1312,5908,1322,5906,1329,5903,1335,5893,1363,5883,1378,5865,1384,5835,1387,5788,1387e" filled="false" stroked="true" strokeweight=".39863pt" strokecolor="#231f20">
                  <v:path arrowok="t"/>
                  <v:stroke dashstyle="solid"/>
                </v:shape>
                <v:shape style="position:absolute;left:6556;top:969;width:282;height:870" id="docshape1401" coordorigin="6557,970" coordsize="282,870" path="m6817,970l6833,1596,6838,1695,6826,1752,6782,1788,6695,1826,6640,1836,6608,1839,6584,1838,6557,1833e" filled="false" stroked="true" strokeweight=".266445pt" strokecolor="#231f20">
                  <v:path arrowok="t"/>
                  <v:stroke dashstyle="solid"/>
                </v:shape>
                <v:shape style="position:absolute;left:4472;top:1687;width:2444;height:236" id="docshape1402" coordorigin="4473,1688" coordsize="2444,236" path="m4473,1761l4476,1824,6606,1923,6649,1922,6674,1919,6691,1912,6710,1897,6905,1758,6916,1750,6915,1741,6913,1688e" filled="false" stroked="true" strokeweight=".531329pt" strokecolor="#231f20">
                  <v:path arrowok="t"/>
                  <v:stroke dashstyle="solid"/>
                </v:shape>
                <v:shape style="position:absolute;left:3403;top:1762;width:3546;height:430" id="docshape1403" coordorigin="3403,1763" coordsize="3546,430" path="m6564,1894l4278,1894,4319,1893,4331,1890,4421,1883,4472,1876,4502,1863,4531,1841,4530,1784,4532,1763,4558,1763,6524,1834,6549,1834,6559,1837,6564,1845,6564,1863,6564,1894xm6549,1834l6524,1834,6547,1834,6549,1834xm6602,2193l6526,2192,3481,2085,3434,2081,3413,2072,3404,2058,3403,2039,3404,2032,3428,2023,3613,1940,3660,1914,3715,1901,3810,1894,3979,1890,4278,1894,6564,1894,6565,1926,6559,1930,6550,1935,6533,1943,6501,1955,6494,1961,6507,1964,6522,1973,6547,1978,6600,1981,6698,1985,6842,1987,6916,1993,6944,2010,6949,2042,6948,2058,6949,2061,6945,2065,6933,2071,6910,2082,6736,2161,6687,2180,6649,2189,6602,2193xe" filled="true" fillcolor="#ffffff" stroked="false">
                  <v:path arrowok="t"/>
                  <v:fill type="solid"/>
                </v:shape>
                <v:shape style="position:absolute;left:3403;top:1762;width:3546;height:431" id="docshape1404" coordorigin="3403,1763" coordsize="3546,431" path="m4531,1841l4530,1784,4532,1763,4558,1763,6524,1834,6547,1834,6559,1837,6564,1845,6564,1861,6565,1926,6559,1930,6550,1935,6533,1943,6501,1955,6494,1961,6507,1964,6522,1973,6547,1978,6600,1981,6698,1985,6842,1987,6916,1993,6944,2010,6949,2042,6948,2058,6949,2061,6736,2161,6649,2189,6602,2193,6526,2192,3572,2088,3481,2085,3434,2081,3413,2072,3404,2058,3403,2039,3404,2032,3428,2023,3613,1940,3660,1914,3715,1901,3810,1894,3979,1890,4176,1893,4278,1894,4319,1893,4331,1890,4421,1883,4472,1876,4502,1863,4531,1841xe" filled="false" stroked="true" strokeweight="1.062672pt" strokecolor="#231f20">
                  <v:path arrowok="t"/>
                  <v:stroke dashstyle="solid"/>
                </v:shape>
                <v:shape style="position:absolute;left:3674;top:1943;width:3034;height:195" id="docshape1405" coordorigin="3674,1943" coordsize="3034,195" path="m3969,1945l3913,1946,3881,1948,3861,1953,3839,1963,3674,2035,6486,2136,6509,2138,6514,2135,6698,2053,6708,2051,6695,2048,6682,2044,6667,2041,6642,2039,6595,2037,4163,1949,4070,1945,4018,1943,3991,1943,3969,1945xe" filled="false" stroked="true" strokeweight=".531322pt" strokecolor="#231f20">
                  <v:path arrowok="t"/>
                  <v:stroke dashstyle="solid"/>
                </v:shape>
                <v:shape style="position:absolute;left:6487;top:1835;width:73;height:126" id="docshape1406" coordorigin="6488,1836" coordsize="73,126" path="m6538,1836l6560,1840,6560,1858,6560,1914,6535,1925,6520,1932,6511,1937,6502,1941,6492,1946,6488,1950,6491,1955,6500,1961e" filled="false" stroked="true" strokeweight=".266342pt" strokecolor="#231f20">
                  <v:path arrowok="t"/>
                  <v:stroke dashstyle="solid"/>
                </v:shape>
                <v:shape style="position:absolute;left:3636;top:1928;width:3094;height:123" id="docshape1407" coordorigin="3637,1929" coordsize="3094,123" path="m3673,2036l3646,2036,3637,2034,3648,2031,3749,1985,3802,1962,3822,1953,3827,1951,3851,1939,3872,1933,3903,1930,3954,1929,6546,2018,6667,2021,6724,2026,6731,2035,6702,2051e" filled="false" stroked="true" strokeweight=".265835pt" strokecolor="#231f20">
                  <v:path arrowok="t"/>
                  <v:stroke dashstyle="solid"/>
                </v:shape>
                <v:shape style="position:absolute;left:3399;top:2029;width:3553;height:146" id="docshape1408" coordorigin="3399,2029" coordsize="3553,146" path="m6944,2029l6952,2044,6939,2051,6734,2143,6710,2157,6683,2165,6633,2170,6543,2174,3596,2072,3527,2071,3486,2069,3457,2064,3425,2056,3399,2050,3406,2035e" filled="false" stroked="true" strokeweight=".265835pt" strokecolor="#231f20">
                  <v:path arrowok="t"/>
                  <v:stroke dashstyle="solid"/>
                </v:shape>
                <v:line style="position:absolute" from="4534,1841" to="6557,1914" stroked="true" strokeweight=".265834pt" strokecolor="#231f20">
                  <v:stroke dashstyle="solid"/>
                </v:line>
                <v:shape style="position:absolute;left:4622;top:1766;width:74;height:70" id="docshape1409" coordorigin="4623,1766" coordsize="74,70" path="m4660,1836l4645,1833,4633,1826,4626,1815,4623,1801,4626,1787,4633,1776,4645,1769,4660,1766,4674,1769,4686,1776,4694,1787,4697,1801,4694,1815,4686,1826,4674,1833,4660,1836xe" filled="true" fillcolor="#ffffff" stroked="false">
                  <v:path arrowok="t"/>
                  <v:fill type="solid"/>
                </v:shape>
                <v:shape style="position:absolute;left:4622;top:1766;width:74;height:70" id="docshape1410" coordorigin="4623,1766" coordsize="74,70" path="m4697,1801l4694,1815,4686,1826,4674,1833,4660,1836,4645,1833,4633,1826,4626,1815,4623,1801,4626,1787,4633,1776,4645,1769,4660,1766,4674,1769,4686,1776,4694,1787,4697,1801xe" filled="false" stroked="true" strokeweight=".1329pt" strokecolor="#231f20">
                  <v:path arrowok="t"/>
                  <v:stroke dashstyle="solid"/>
                </v:shape>
                <v:shape style="position:absolute;left:4619;top:1769;width:73;height:64" id="docshape1411" coordorigin="4620,1769" coordsize="73,64" path="m4647,1775l4635,1783,4620,1793,4626,1815,4632,1827,4637,1832,4645,1833,4660,1830,4677,1826,4685,1812,4692,1798,4681,1782,4673,1773,4667,1769,4659,1770,4647,1775xe" filled="false" stroked="true" strokeweight=".266125pt" strokecolor="#231f20">
                  <v:path arrowok="t"/>
                  <v:stroke dashstyle="solid"/>
                </v:shape>
                <v:shape style="position:absolute;left:4624;top:1781;width:50;height:49" id="docshape1412" coordorigin="4624,1782" coordsize="50,49" path="m4674,1806l4674,1820,4663,1831,4649,1831,4636,1831,4624,1820,4624,1806,4624,1793,4636,1782,4649,1782,4663,1782,4674,1793,4674,1806xe" filled="false" stroked="true" strokeweight=".266163pt" strokecolor="#231f20">
                  <v:path arrowok="t"/>
                  <v:stroke dashstyle="solid"/>
                </v:shape>
                <v:shape style="position:absolute;left:4638;top:1794;width:21;height:23" id="docshape1413" coordorigin="4638,1795" coordsize="21,23" path="m4653,1817l4643,1817,4638,1805,4644,1795,4654,1795,4659,1806,4653,1817xe" filled="false" stroked="true" strokeweight=".130821pt" strokecolor="#231f20">
                  <v:path arrowok="t"/>
                  <v:stroke dashstyle="solid"/>
                </v:shape>
                <v:shape style="position:absolute;left:6386;top:1830;width:74;height:70" id="docshape1414" coordorigin="6387,1830" coordsize="74,70" path="m6424,1900l6409,1897,6398,1890,6390,1879,6387,1865,6390,1852,6398,1841,6409,1833,6424,1830,6438,1833,6450,1841,6458,1852,6461,1865,6458,1879,6450,1890,6438,1897,6424,1900xe" filled="true" fillcolor="#ffffff" stroked="false">
                  <v:path arrowok="t"/>
                  <v:fill type="solid"/>
                </v:shape>
                <v:shape style="position:absolute;left:6386;top:1830;width:74;height:70" id="docshape1415" coordorigin="6387,1830" coordsize="74,70" path="m6461,1865l6458,1879,6450,1890,6438,1897,6424,1900,6409,1897,6398,1890,6390,1879,6387,1865,6390,1852,6398,1841,6409,1833,6424,1830,6438,1833,6450,1841,6458,1852,6461,1865xe" filled="false" stroked="true" strokeweight=".1329pt" strokecolor="#231f20">
                  <v:path arrowok="t"/>
                  <v:stroke dashstyle="solid"/>
                </v:shape>
                <v:shape style="position:absolute;left:6383;top:1833;width:73;height:64" id="docshape1416" coordorigin="6384,1834" coordsize="73,64" path="m6411,1840l6399,1848,6384,1857,6390,1880,6396,1891,6401,1896,6410,1897,6424,1894,6441,1890,6449,1876,6457,1862,6445,1846,6438,1837,6431,1834,6424,1835,6411,1840xe" filled="false" stroked="true" strokeweight=".266125pt" strokecolor="#231f20">
                  <v:path arrowok="t"/>
                  <v:stroke dashstyle="solid"/>
                </v:shape>
                <v:shape style="position:absolute;left:6388;top:1846;width:50;height:49" id="docshape1417" coordorigin="6389,1846" coordsize="50,49" path="m6438,1871l6438,1884,6427,1895,6414,1895,6400,1895,6389,1884,6389,1871,6389,1857,6400,1846,6414,1846,6427,1846,6438,1857,6438,1871xe" filled="false" stroked="true" strokeweight=".266164pt" strokecolor="#231f20">
                  <v:path arrowok="t"/>
                  <v:stroke dashstyle="solid"/>
                </v:shape>
                <v:shape style="position:absolute;left:6400;top:1858;width:22;height:23" id="docshape1418" coordorigin="6401,1859" coordsize="22,23" path="m6416,1881l6405,1880,6401,1869,6406,1859,6417,1859,6422,1870,6416,1881xe" filled="false" stroked="true" strokeweight=".132919pt" strokecolor="#231f20">
                  <v:path arrowok="t"/>
                  <v:stroke dashstyle="solid"/>
                </v:shape>
                <v:shape style="position:absolute;left:6781;top:951;width:76;height:832" id="docshape1419" coordorigin="6781,951" coordsize="76,832" path="m6832,951l6848,1602,6857,1662,6852,1701,6830,1735,6781,1783e" filled="false" stroked="true" strokeweight=".133076pt" strokecolor="#231f20">
                  <v:path arrowok="t"/>
                  <v:stroke dashstyle="solid"/>
                </v:shape>
                <v:shape style="position:absolute;left:6886;top:880;width:116;height:424" id="docshape1420" coordorigin="6887,880" coordsize="116,424" path="m6994,880l6900,946,6892,950,6888,957,6887,971,6887,997,6892,1259,6892,1287,6893,1301,6899,1303,6910,1299,6998,1231,7002,1229,7003,1214,6994,880xe" filled="false" stroked="true" strokeweight=".399518pt" strokecolor="#231f20">
                  <v:path arrowok="t"/>
                  <v:stroke dashstyle="solid"/>
                </v:shape>
                <v:shape style="position:absolute;left:6893;top:885;width:105;height:416" id="docshape1421" coordorigin="6894,886" coordsize="105,416" path="m6989,886l6999,1212,6998,1223,6989,1230,6906,1290,6896,1301,6894,1277e" filled="false" stroked="true" strokeweight=".266469pt" strokecolor="#231f20">
                  <v:path arrowok="t"/>
                  <v:stroke dashstyle="solid"/>
                </v:shape>
                <v:shape style="position:absolute;left:6892;top:900;width:95;height:346" id="docshape1422" coordorigin="6892,901" coordsize="95,346" path="m6966,901l6967,922,6967,926,6971,926,6977,926,6981,927,6981,938,6986,1156,6986,1163,6980,1166,6974,1171,6972,1173,6972,1175,6971,1186,6969,1199,6960,1204,6892,1246e" filled="false" stroked="true" strokeweight=".266463pt" strokecolor="#231f20">
                  <v:path arrowok="t"/>
                  <v:stroke dashstyle="solid"/>
                </v:shape>
                <v:shape style="position:absolute;left:6910;top:925;width:65;height:267" id="docshape1423" coordorigin="6911,926" coordsize="65,267" path="m6973,926l6957,926,6953,926,6952,927,6917,950,6911,952,6911,959,6915,1187,6916,1192,6922,1192,6938,1192,6945,1191,6948,1188,6975,1170e" filled="false" stroked="true" strokeweight=".266472pt" strokecolor="#231f20">
                  <v:path arrowok="t"/>
                  <v:stroke dashstyle="solid"/>
                </v:shape>
                <v:shape style="position:absolute;left:6933;top:927;width:45;height:267" id="docshape1424" coordorigin="6933,927" coordsize="45,267" path="m6978,927l6938,951,6933,953,6933,960,6939,1185,6938,1194,6945,1189e" filled="false" stroked="true" strokeweight=".13307pt" strokecolor="#231f20">
                  <v:path arrowok="t"/>
                  <v:stroke dashstyle="solid"/>
                </v:shape>
                <v:shape style="position:absolute;left:6940;top:957;width:40;height:207" id="docshape1425" coordorigin="6941,958" coordsize="40,207" path="m6965,964l6964,958,6959,962,6945,972,6941,973,6941,982,6945,1156,6946,1164,6951,1161,6969,1148,6980,1110,6976,991,6965,964xe" filled="false" stroked="true" strokeweight=".266486pt" strokecolor="#231f20">
                  <v:path arrowok="t"/>
                  <v:stroke dashstyle="solid"/>
                </v:shape>
                <v:shape style="position:absolute;left:6892;top:987;width:48;height:210" id="docshape1426" coordorigin="6893,988" coordsize="48,210" path="m6897,1197l6893,988,6938,1159,6941,1167,6938,1169,6897,1197xe" filled="true" fillcolor="#ffffff" stroked="false">
                  <v:path arrowok="t"/>
                  <v:fill type="solid"/>
                </v:shape>
                <v:shape style="position:absolute;left:6892;top:987;width:48;height:210" id="docshape1427" coordorigin="6893,988" coordsize="48,210" path="m6893,988l6938,1159,6941,1167,6938,1169,6897,1197e" filled="false" stroked="true" strokeweight=".266476pt" strokecolor="#231f20">
                  <v:path arrowok="t"/>
                  <v:stroke dashstyle="solid"/>
                </v:shape>
                <v:shape style="position:absolute;left:4542;top:1680;width:232;height:232" type="#_x0000_t75" id="docshape1428" stroked="false">
                  <v:imagedata r:id="rId179" o:title=""/>
                </v:shape>
                <v:shape style="position:absolute;left:6297;top:1760;width:232;height:232" type="#_x0000_t75" id="docshape1429" stroked="false">
                  <v:imagedata r:id="rId179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9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56"/>
        <w:rPr>
          <w:rFonts w:ascii="Adobe Gothic Std L"/>
          <w:b w:val="0"/>
        </w:rPr>
      </w:pPr>
    </w:p>
    <w:p>
      <w:pPr>
        <w:pStyle w:val="ListParagraph"/>
        <w:numPr>
          <w:ilvl w:val="0"/>
          <w:numId w:val="62"/>
        </w:numPr>
        <w:tabs>
          <w:tab w:pos="1076" w:val="left" w:leader="none"/>
        </w:tabs>
        <w:spacing w:line="240" w:lineRule="auto" w:before="0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충전대를</w:t>
      </w:r>
      <w:r>
        <w:rPr>
          <w:rFonts w:ascii="Adobe Gothic Std L" w:eastAsia="Adobe Gothic Std L"/>
          <w:b w:val="0"/>
          <w:color w:val="231F20"/>
          <w:spacing w:val="15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바닥에</w:t>
      </w:r>
      <w:r>
        <w:rPr>
          <w:rFonts w:ascii="Adobe Gothic Std L" w:eastAsia="Adobe Gothic Std L"/>
          <w:b w:val="0"/>
          <w:color w:val="231F20"/>
          <w:spacing w:val="15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85"/>
          <w:sz w:val="18"/>
        </w:rPr>
        <w:t>설치하세요.</w:t>
      </w:r>
    </w:p>
    <w:p>
      <w:pPr>
        <w:pStyle w:val="ListParagraph"/>
        <w:numPr>
          <w:ilvl w:val="0"/>
          <w:numId w:val="62"/>
        </w:numPr>
        <w:tabs>
          <w:tab w:pos="1076" w:val="left" w:leader="none"/>
        </w:tabs>
        <w:spacing w:line="240" w:lineRule="auto" w:before="33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충전대의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전원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단자에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전원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케이블을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연결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4"/>
          <w:w w:val="85"/>
          <w:sz w:val="18"/>
        </w:rPr>
        <w:t>하세요.</w:t>
      </w:r>
    </w:p>
    <w:p>
      <w:pPr>
        <w:pStyle w:val="ListParagraph"/>
        <w:numPr>
          <w:ilvl w:val="0"/>
          <w:numId w:val="62"/>
        </w:numPr>
        <w:tabs>
          <w:tab w:pos="1076" w:val="left" w:leader="none"/>
        </w:tabs>
        <w:spacing w:line="240" w:lineRule="auto" w:before="33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전원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케이블을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콘센트에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연결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4"/>
          <w:w w:val="85"/>
          <w:sz w:val="18"/>
        </w:rPr>
        <w:t>하세요.</w:t>
      </w:r>
    </w:p>
    <w:p>
      <w:pPr>
        <w:pStyle w:val="ListParagraph"/>
        <w:numPr>
          <w:ilvl w:val="0"/>
          <w:numId w:val="62"/>
        </w:numPr>
        <w:tabs>
          <w:tab w:pos="1076" w:val="left" w:leader="none"/>
        </w:tabs>
        <w:spacing w:line="240" w:lineRule="auto" w:before="33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312">
                <wp:simplePos x="0" y="0"/>
                <wp:positionH relativeFrom="page">
                  <wp:posOffset>5004003</wp:posOffset>
                </wp:positionH>
                <wp:positionV relativeFrom="paragraph">
                  <wp:posOffset>217002</wp:posOffset>
                </wp:positionV>
                <wp:extent cx="324485" cy="648335"/>
                <wp:effectExtent l="0" t="0" r="0" b="0"/>
                <wp:wrapNone/>
                <wp:docPr id="2057" name="Group 20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7" name="Group 205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058" name="Graphic 205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4D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9" name="Textbox 205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7.086807pt;width:25.55pt;height:51.05pt;mso-position-horizontal-relative:page;mso-position-vertical-relative:paragraph;z-index:15821312" id="docshapegroup1430" coordorigin="7880,342" coordsize="511,1021">
                <v:shape style="position:absolute;left:7880;top:341;width:511;height:1021" id="docshape1431" coordorigin="7880,342" coordsize="511,1021" path="m8391,342l7920,342,7897,342,7885,347,7881,358,7880,381,7880,1323,7881,1345,7885,1357,7897,1362,7920,1362,8391,1362,8391,342xe" filled="true" fillcolor="#ce4d6a" stroked="false">
                  <v:path arrowok="t"/>
                  <v:fill type="solid"/>
                </v:shape>
                <v:shape style="position:absolute;left:7880;top:341;width:511;height:1021" type="#_x0000_t202" id="docshape143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824">
                <wp:simplePos x="0" y="0"/>
                <wp:positionH relativeFrom="page">
                  <wp:posOffset>5043153</wp:posOffset>
                </wp:positionH>
                <wp:positionV relativeFrom="paragraph">
                  <wp:posOffset>906302</wp:posOffset>
                </wp:positionV>
                <wp:extent cx="135890" cy="721360"/>
                <wp:effectExtent l="0" t="0" r="0" b="0"/>
                <wp:wrapNone/>
                <wp:docPr id="2060" name="Textbox 20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0" name="Textbox 2060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71.362396pt;width:10.7pt;height:56.8pt;mso-position-horizontal-relative:page;mso-position-vertical-relative:paragraph;z-index:15821824" type="#_x0000_t202" id="docshape143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85"/>
          <w:sz w:val="18"/>
        </w:rPr>
        <w:t>전원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스위치를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4"/>
          <w:w w:val="85"/>
          <w:sz w:val="18"/>
        </w:rPr>
        <w:t>켜세요.</w:t>
      </w:r>
    </w:p>
    <w:p>
      <w:pPr>
        <w:pStyle w:val="BodyText"/>
        <w:spacing w:before="50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888767</wp:posOffset>
                </wp:positionH>
                <wp:positionV relativeFrom="paragraph">
                  <wp:posOffset>216990</wp:posOffset>
                </wp:positionV>
                <wp:extent cx="3336925" cy="1888489"/>
                <wp:effectExtent l="0" t="0" r="0" b="0"/>
                <wp:wrapTopAndBottom/>
                <wp:docPr id="2061" name="Group 20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1" name="Group 2061"/>
                      <wpg:cNvGrpSpPr/>
                      <wpg:grpSpPr>
                        <a:xfrm>
                          <a:off x="0" y="0"/>
                          <a:ext cx="3336925" cy="1888489"/>
                          <a:chExt cx="3336925" cy="1888489"/>
                        </a:xfrm>
                      </wpg:grpSpPr>
                      <wps:wsp>
                        <wps:cNvPr id="2062" name="Graphic 2062"/>
                        <wps:cNvSpPr/>
                        <wps:spPr>
                          <a:xfrm>
                            <a:off x="608634" y="1596744"/>
                            <a:ext cx="137731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315" h="133350">
                                <a:moveTo>
                                  <a:pt x="0" y="41503"/>
                                </a:moveTo>
                                <a:lnTo>
                                  <a:pt x="4304" y="82988"/>
                                </a:lnTo>
                                <a:lnTo>
                                  <a:pt x="1202258" y="132803"/>
                                </a:lnTo>
                                <a:lnTo>
                                  <a:pt x="1226088" y="132450"/>
                                </a:lnTo>
                                <a:lnTo>
                                  <a:pt x="1240120" y="130833"/>
                                </a:lnTo>
                                <a:lnTo>
                                  <a:pt x="1249832" y="126604"/>
                                </a:lnTo>
                                <a:lnTo>
                                  <a:pt x="1260703" y="118414"/>
                                </a:lnTo>
                                <a:lnTo>
                                  <a:pt x="1370279" y="39827"/>
                                </a:lnTo>
                                <a:lnTo>
                                  <a:pt x="1376756" y="35356"/>
                                </a:lnTo>
                                <a:lnTo>
                                  <a:pt x="1376426" y="30378"/>
                                </a:lnTo>
                                <a:lnTo>
                                  <a:pt x="1375257" y="0"/>
                                </a:lnTo>
                              </a:path>
                            </a:pathLst>
                          </a:custGeom>
                          <a:ln w="600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3" name="Graphic 2063"/>
                        <wps:cNvSpPr/>
                        <wps:spPr>
                          <a:xfrm>
                            <a:off x="428349" y="6007"/>
                            <a:ext cx="1610360" cy="167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0360" h="1676400">
                                <a:moveTo>
                                  <a:pt x="1425355" y="1675073"/>
                                </a:moveTo>
                                <a:lnTo>
                                  <a:pt x="1393850" y="1675073"/>
                                </a:lnTo>
                                <a:lnTo>
                                  <a:pt x="1415370" y="1675966"/>
                                </a:lnTo>
                                <a:lnTo>
                                  <a:pt x="1425355" y="1675073"/>
                                </a:lnTo>
                                <a:close/>
                              </a:path>
                              <a:path w="1610360" h="1676400">
                                <a:moveTo>
                                  <a:pt x="387106" y="0"/>
                                </a:moveTo>
                                <a:lnTo>
                                  <a:pt x="318490" y="4058"/>
                                </a:lnTo>
                                <a:lnTo>
                                  <a:pt x="265438" y="19698"/>
                                </a:lnTo>
                                <a:lnTo>
                                  <a:pt x="199872" y="51467"/>
                                </a:lnTo>
                                <a:lnTo>
                                  <a:pt x="139484" y="87992"/>
                                </a:lnTo>
                                <a:lnTo>
                                  <a:pt x="105244" y="109644"/>
                                </a:lnTo>
                                <a:lnTo>
                                  <a:pt x="64414" y="142437"/>
                                </a:lnTo>
                                <a:lnTo>
                                  <a:pt x="29853" y="170914"/>
                                </a:lnTo>
                                <a:lnTo>
                                  <a:pt x="11623" y="196661"/>
                                </a:lnTo>
                                <a:lnTo>
                                  <a:pt x="3685" y="234307"/>
                                </a:lnTo>
                                <a:lnTo>
                                  <a:pt x="0" y="298482"/>
                                </a:lnTo>
                                <a:lnTo>
                                  <a:pt x="29883" y="1489145"/>
                                </a:lnTo>
                                <a:lnTo>
                                  <a:pt x="30035" y="1562061"/>
                                </a:lnTo>
                                <a:lnTo>
                                  <a:pt x="43102" y="1600986"/>
                                </a:lnTo>
                                <a:lnTo>
                                  <a:pt x="80798" y="1619077"/>
                                </a:lnTo>
                                <a:lnTo>
                                  <a:pt x="154838" y="1629492"/>
                                </a:lnTo>
                                <a:lnTo>
                                  <a:pt x="1371876" y="1675854"/>
                                </a:lnTo>
                                <a:lnTo>
                                  <a:pt x="1393850" y="1675073"/>
                                </a:lnTo>
                                <a:lnTo>
                                  <a:pt x="1425355" y="1675073"/>
                                </a:lnTo>
                                <a:lnTo>
                                  <a:pt x="1492735" y="1636582"/>
                                </a:lnTo>
                                <a:lnTo>
                                  <a:pt x="1533071" y="1608252"/>
                                </a:lnTo>
                                <a:lnTo>
                                  <a:pt x="1555546" y="1590732"/>
                                </a:lnTo>
                                <a:lnTo>
                                  <a:pt x="1585343" y="1567861"/>
                                </a:lnTo>
                                <a:lnTo>
                                  <a:pt x="1600947" y="1549689"/>
                                </a:lnTo>
                                <a:lnTo>
                                  <a:pt x="1607462" y="1526720"/>
                                </a:lnTo>
                                <a:lnTo>
                                  <a:pt x="1609991" y="1489462"/>
                                </a:lnTo>
                                <a:lnTo>
                                  <a:pt x="1589074" y="661054"/>
                                </a:lnTo>
                                <a:lnTo>
                                  <a:pt x="1588414" y="651097"/>
                                </a:lnTo>
                                <a:lnTo>
                                  <a:pt x="1581772" y="645128"/>
                                </a:lnTo>
                                <a:lnTo>
                                  <a:pt x="1587411" y="633165"/>
                                </a:lnTo>
                                <a:lnTo>
                                  <a:pt x="1589862" y="618733"/>
                                </a:lnTo>
                                <a:lnTo>
                                  <a:pt x="1590024" y="609819"/>
                                </a:lnTo>
                                <a:lnTo>
                                  <a:pt x="1587303" y="602729"/>
                                </a:lnTo>
                                <a:lnTo>
                                  <a:pt x="1581111" y="593769"/>
                                </a:lnTo>
                                <a:lnTo>
                                  <a:pt x="1586594" y="585082"/>
                                </a:lnTo>
                                <a:lnTo>
                                  <a:pt x="1588871" y="578232"/>
                                </a:lnTo>
                                <a:lnTo>
                                  <a:pt x="1588348" y="569661"/>
                                </a:lnTo>
                                <a:lnTo>
                                  <a:pt x="1585429" y="555809"/>
                                </a:lnTo>
                                <a:lnTo>
                                  <a:pt x="1583105" y="547503"/>
                                </a:lnTo>
                                <a:lnTo>
                                  <a:pt x="1578457" y="543846"/>
                                </a:lnTo>
                                <a:lnTo>
                                  <a:pt x="1586090" y="533571"/>
                                </a:lnTo>
                                <a:lnTo>
                                  <a:pt x="1585099" y="523272"/>
                                </a:lnTo>
                                <a:lnTo>
                                  <a:pt x="1585914" y="514165"/>
                                </a:lnTo>
                                <a:lnTo>
                                  <a:pt x="1585425" y="508143"/>
                                </a:lnTo>
                                <a:lnTo>
                                  <a:pt x="1582947" y="502515"/>
                                </a:lnTo>
                                <a:lnTo>
                                  <a:pt x="1577797" y="494595"/>
                                </a:lnTo>
                                <a:lnTo>
                                  <a:pt x="1583550" y="483978"/>
                                </a:lnTo>
                                <a:lnTo>
                                  <a:pt x="1584096" y="476790"/>
                                </a:lnTo>
                                <a:lnTo>
                                  <a:pt x="1585541" y="462246"/>
                                </a:lnTo>
                                <a:lnTo>
                                  <a:pt x="1585274" y="453836"/>
                                </a:lnTo>
                                <a:lnTo>
                                  <a:pt x="1582621" y="448352"/>
                                </a:lnTo>
                                <a:lnTo>
                                  <a:pt x="1576908" y="442589"/>
                                </a:lnTo>
                                <a:lnTo>
                                  <a:pt x="1582102" y="435616"/>
                                </a:lnTo>
                                <a:lnTo>
                                  <a:pt x="1582762" y="423666"/>
                                </a:lnTo>
                                <a:lnTo>
                                  <a:pt x="1583760" y="412544"/>
                                </a:lnTo>
                                <a:lnTo>
                                  <a:pt x="1583262" y="405654"/>
                                </a:lnTo>
                                <a:lnTo>
                                  <a:pt x="1580525" y="400130"/>
                                </a:lnTo>
                                <a:lnTo>
                                  <a:pt x="1574800" y="393109"/>
                                </a:lnTo>
                                <a:lnTo>
                                  <a:pt x="1581772" y="386150"/>
                                </a:lnTo>
                                <a:lnTo>
                                  <a:pt x="1581772" y="373196"/>
                                </a:lnTo>
                                <a:lnTo>
                                  <a:pt x="1583003" y="359565"/>
                                </a:lnTo>
                                <a:lnTo>
                                  <a:pt x="1582480" y="351736"/>
                                </a:lnTo>
                                <a:lnTo>
                                  <a:pt x="1579361" y="346750"/>
                                </a:lnTo>
                                <a:lnTo>
                                  <a:pt x="1572806" y="341649"/>
                                </a:lnTo>
                                <a:lnTo>
                                  <a:pt x="1580667" y="337217"/>
                                </a:lnTo>
                                <a:lnTo>
                                  <a:pt x="1580601" y="310343"/>
                                </a:lnTo>
                                <a:lnTo>
                                  <a:pt x="1579760" y="303955"/>
                                </a:lnTo>
                                <a:lnTo>
                                  <a:pt x="1577408" y="298786"/>
                                </a:lnTo>
                                <a:lnTo>
                                  <a:pt x="1572806" y="292170"/>
                                </a:lnTo>
                                <a:lnTo>
                                  <a:pt x="1577012" y="285305"/>
                                </a:lnTo>
                                <a:lnTo>
                                  <a:pt x="1579071" y="280402"/>
                                </a:lnTo>
                                <a:lnTo>
                                  <a:pt x="1579576" y="275105"/>
                                </a:lnTo>
                                <a:lnTo>
                                  <a:pt x="1579117" y="267062"/>
                                </a:lnTo>
                                <a:lnTo>
                                  <a:pt x="1579122" y="254957"/>
                                </a:lnTo>
                                <a:lnTo>
                                  <a:pt x="1578294" y="248282"/>
                                </a:lnTo>
                                <a:lnTo>
                                  <a:pt x="1575887" y="244659"/>
                                </a:lnTo>
                                <a:lnTo>
                                  <a:pt x="1571155" y="241713"/>
                                </a:lnTo>
                                <a:lnTo>
                                  <a:pt x="1577124" y="233407"/>
                                </a:lnTo>
                                <a:lnTo>
                                  <a:pt x="1574800" y="105251"/>
                                </a:lnTo>
                                <a:lnTo>
                                  <a:pt x="1559276" y="69275"/>
                                </a:lnTo>
                                <a:lnTo>
                                  <a:pt x="1538274" y="60750"/>
                                </a:lnTo>
                                <a:lnTo>
                                  <a:pt x="1511075" y="48485"/>
                                </a:lnTo>
                                <a:lnTo>
                                  <a:pt x="1458062" y="38099"/>
                                </a:lnTo>
                                <a:lnTo>
                                  <a:pt x="1407782" y="35185"/>
                                </a:lnTo>
                                <a:lnTo>
                                  <a:pt x="706051" y="6004"/>
                                </a:lnTo>
                                <a:lnTo>
                                  <a:pt x="592660" y="2978"/>
                                </a:lnTo>
                                <a:lnTo>
                                  <a:pt x="499363" y="2978"/>
                                </a:lnTo>
                                <a:lnTo>
                                  <a:pt x="387106" y="0"/>
                                </a:lnTo>
                                <a:close/>
                              </a:path>
                              <a:path w="1610360" h="1676400">
                                <a:moveTo>
                                  <a:pt x="583409" y="2731"/>
                                </a:moveTo>
                                <a:lnTo>
                                  <a:pt x="499363" y="2978"/>
                                </a:lnTo>
                                <a:lnTo>
                                  <a:pt x="592660" y="2978"/>
                                </a:lnTo>
                                <a:lnTo>
                                  <a:pt x="583409" y="2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" name="Graphic 2064"/>
                        <wps:cNvSpPr/>
                        <wps:spPr>
                          <a:xfrm>
                            <a:off x="428349" y="6007"/>
                            <a:ext cx="1610360" cy="167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0360" h="1676400">
                                <a:moveTo>
                                  <a:pt x="499363" y="2978"/>
                                </a:moveTo>
                                <a:lnTo>
                                  <a:pt x="387106" y="0"/>
                                </a:lnTo>
                                <a:lnTo>
                                  <a:pt x="318490" y="4058"/>
                                </a:lnTo>
                                <a:lnTo>
                                  <a:pt x="265438" y="19698"/>
                                </a:lnTo>
                                <a:lnTo>
                                  <a:pt x="199872" y="51467"/>
                                </a:lnTo>
                                <a:lnTo>
                                  <a:pt x="139484" y="87992"/>
                                </a:lnTo>
                                <a:lnTo>
                                  <a:pt x="105244" y="109644"/>
                                </a:lnTo>
                                <a:lnTo>
                                  <a:pt x="64414" y="142437"/>
                                </a:lnTo>
                                <a:lnTo>
                                  <a:pt x="29853" y="170914"/>
                                </a:lnTo>
                                <a:lnTo>
                                  <a:pt x="11623" y="196661"/>
                                </a:lnTo>
                                <a:lnTo>
                                  <a:pt x="3685" y="234307"/>
                                </a:lnTo>
                                <a:lnTo>
                                  <a:pt x="0" y="298482"/>
                                </a:lnTo>
                                <a:lnTo>
                                  <a:pt x="29883" y="1489145"/>
                                </a:lnTo>
                                <a:lnTo>
                                  <a:pt x="30035" y="1562061"/>
                                </a:lnTo>
                                <a:lnTo>
                                  <a:pt x="43102" y="1600986"/>
                                </a:lnTo>
                                <a:lnTo>
                                  <a:pt x="80798" y="1619077"/>
                                </a:lnTo>
                                <a:lnTo>
                                  <a:pt x="154838" y="1629492"/>
                                </a:lnTo>
                                <a:lnTo>
                                  <a:pt x="868527" y="1657337"/>
                                </a:lnTo>
                                <a:lnTo>
                                  <a:pt x="1235487" y="1671366"/>
                                </a:lnTo>
                                <a:lnTo>
                                  <a:pt x="1371876" y="1675854"/>
                                </a:lnTo>
                                <a:lnTo>
                                  <a:pt x="1393850" y="1675073"/>
                                </a:lnTo>
                                <a:lnTo>
                                  <a:pt x="1415370" y="1675966"/>
                                </a:lnTo>
                                <a:lnTo>
                                  <a:pt x="1456258" y="1660468"/>
                                </a:lnTo>
                                <a:lnTo>
                                  <a:pt x="1492735" y="1636582"/>
                                </a:lnTo>
                                <a:lnTo>
                                  <a:pt x="1533071" y="1608252"/>
                                </a:lnTo>
                                <a:lnTo>
                                  <a:pt x="1555546" y="1590732"/>
                                </a:lnTo>
                                <a:lnTo>
                                  <a:pt x="1585343" y="1567861"/>
                                </a:lnTo>
                                <a:lnTo>
                                  <a:pt x="1600947" y="1549689"/>
                                </a:lnTo>
                                <a:lnTo>
                                  <a:pt x="1607462" y="1526720"/>
                                </a:lnTo>
                                <a:lnTo>
                                  <a:pt x="1609991" y="1489462"/>
                                </a:lnTo>
                                <a:lnTo>
                                  <a:pt x="1589074" y="661054"/>
                                </a:lnTo>
                                <a:lnTo>
                                  <a:pt x="1588414" y="651097"/>
                                </a:lnTo>
                                <a:lnTo>
                                  <a:pt x="1581772" y="645128"/>
                                </a:lnTo>
                                <a:lnTo>
                                  <a:pt x="1587411" y="633165"/>
                                </a:lnTo>
                                <a:lnTo>
                                  <a:pt x="1589862" y="618733"/>
                                </a:lnTo>
                                <a:lnTo>
                                  <a:pt x="1590024" y="609819"/>
                                </a:lnTo>
                                <a:lnTo>
                                  <a:pt x="1587303" y="602729"/>
                                </a:lnTo>
                                <a:lnTo>
                                  <a:pt x="1581111" y="593769"/>
                                </a:lnTo>
                                <a:lnTo>
                                  <a:pt x="1586594" y="585082"/>
                                </a:lnTo>
                                <a:lnTo>
                                  <a:pt x="1588871" y="578232"/>
                                </a:lnTo>
                                <a:lnTo>
                                  <a:pt x="1588348" y="569661"/>
                                </a:lnTo>
                                <a:lnTo>
                                  <a:pt x="1585429" y="555809"/>
                                </a:lnTo>
                                <a:lnTo>
                                  <a:pt x="1583105" y="547503"/>
                                </a:lnTo>
                                <a:lnTo>
                                  <a:pt x="1578457" y="543846"/>
                                </a:lnTo>
                                <a:lnTo>
                                  <a:pt x="1586090" y="533571"/>
                                </a:lnTo>
                                <a:lnTo>
                                  <a:pt x="1585099" y="523272"/>
                                </a:lnTo>
                                <a:lnTo>
                                  <a:pt x="1585914" y="514165"/>
                                </a:lnTo>
                                <a:lnTo>
                                  <a:pt x="1585425" y="508143"/>
                                </a:lnTo>
                                <a:lnTo>
                                  <a:pt x="1582947" y="502515"/>
                                </a:lnTo>
                                <a:lnTo>
                                  <a:pt x="1577797" y="494595"/>
                                </a:lnTo>
                                <a:lnTo>
                                  <a:pt x="1583550" y="483978"/>
                                </a:lnTo>
                                <a:lnTo>
                                  <a:pt x="1584096" y="476790"/>
                                </a:lnTo>
                                <a:lnTo>
                                  <a:pt x="1585541" y="462246"/>
                                </a:lnTo>
                                <a:lnTo>
                                  <a:pt x="1585274" y="453836"/>
                                </a:lnTo>
                                <a:lnTo>
                                  <a:pt x="1582621" y="448352"/>
                                </a:lnTo>
                                <a:lnTo>
                                  <a:pt x="1576908" y="442589"/>
                                </a:lnTo>
                                <a:lnTo>
                                  <a:pt x="1582102" y="435616"/>
                                </a:lnTo>
                                <a:lnTo>
                                  <a:pt x="1582762" y="423666"/>
                                </a:lnTo>
                                <a:lnTo>
                                  <a:pt x="1583760" y="412544"/>
                                </a:lnTo>
                                <a:lnTo>
                                  <a:pt x="1583262" y="405654"/>
                                </a:lnTo>
                                <a:lnTo>
                                  <a:pt x="1580525" y="400130"/>
                                </a:lnTo>
                                <a:lnTo>
                                  <a:pt x="1574800" y="393109"/>
                                </a:lnTo>
                                <a:lnTo>
                                  <a:pt x="1581772" y="386150"/>
                                </a:lnTo>
                                <a:lnTo>
                                  <a:pt x="1581772" y="373196"/>
                                </a:lnTo>
                                <a:lnTo>
                                  <a:pt x="1583003" y="359565"/>
                                </a:lnTo>
                                <a:lnTo>
                                  <a:pt x="1582480" y="351736"/>
                                </a:lnTo>
                                <a:lnTo>
                                  <a:pt x="1579361" y="346750"/>
                                </a:lnTo>
                                <a:lnTo>
                                  <a:pt x="1572806" y="341649"/>
                                </a:lnTo>
                                <a:lnTo>
                                  <a:pt x="1580667" y="337217"/>
                                </a:lnTo>
                                <a:lnTo>
                                  <a:pt x="1580667" y="320618"/>
                                </a:lnTo>
                                <a:lnTo>
                                  <a:pt x="1580601" y="310343"/>
                                </a:lnTo>
                                <a:lnTo>
                                  <a:pt x="1579760" y="303955"/>
                                </a:lnTo>
                                <a:lnTo>
                                  <a:pt x="1577408" y="298786"/>
                                </a:lnTo>
                                <a:lnTo>
                                  <a:pt x="1572806" y="292170"/>
                                </a:lnTo>
                                <a:lnTo>
                                  <a:pt x="1577012" y="285305"/>
                                </a:lnTo>
                                <a:lnTo>
                                  <a:pt x="1579071" y="280402"/>
                                </a:lnTo>
                                <a:lnTo>
                                  <a:pt x="1579576" y="275105"/>
                                </a:lnTo>
                                <a:lnTo>
                                  <a:pt x="1579117" y="267062"/>
                                </a:lnTo>
                                <a:lnTo>
                                  <a:pt x="1579122" y="254957"/>
                                </a:lnTo>
                                <a:lnTo>
                                  <a:pt x="1578294" y="248282"/>
                                </a:lnTo>
                                <a:lnTo>
                                  <a:pt x="1575887" y="244659"/>
                                </a:lnTo>
                                <a:lnTo>
                                  <a:pt x="1571155" y="241713"/>
                                </a:lnTo>
                                <a:lnTo>
                                  <a:pt x="1577124" y="233407"/>
                                </a:lnTo>
                                <a:lnTo>
                                  <a:pt x="1578114" y="221786"/>
                                </a:lnTo>
                                <a:lnTo>
                                  <a:pt x="1574800" y="105251"/>
                                </a:lnTo>
                                <a:lnTo>
                                  <a:pt x="1574114" y="87354"/>
                                </a:lnTo>
                                <a:lnTo>
                                  <a:pt x="1570081" y="76752"/>
                                </a:lnTo>
                                <a:lnTo>
                                  <a:pt x="1559276" y="69275"/>
                                </a:lnTo>
                                <a:lnTo>
                                  <a:pt x="1538274" y="60750"/>
                                </a:lnTo>
                                <a:lnTo>
                                  <a:pt x="1511075" y="48485"/>
                                </a:lnTo>
                                <a:lnTo>
                                  <a:pt x="1458062" y="38099"/>
                                </a:lnTo>
                                <a:lnTo>
                                  <a:pt x="1407782" y="35185"/>
                                </a:lnTo>
                                <a:lnTo>
                                  <a:pt x="952454" y="15815"/>
                                </a:lnTo>
                                <a:lnTo>
                                  <a:pt x="706051" y="6004"/>
                                </a:lnTo>
                                <a:lnTo>
                                  <a:pt x="583409" y="2731"/>
                                </a:lnTo>
                                <a:lnTo>
                                  <a:pt x="499363" y="2978"/>
                                </a:lnTo>
                                <a:close/>
                              </a:path>
                            </a:pathLst>
                          </a:custGeom>
                          <a:ln w="1201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5" name="Graphic 2065"/>
                        <wps:cNvSpPr/>
                        <wps:spPr>
                          <a:xfrm>
                            <a:off x="497080" y="360881"/>
                            <a:ext cx="1362075" cy="796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2075" h="796290">
                                <a:moveTo>
                                  <a:pt x="33528" y="1052"/>
                                </a:moveTo>
                                <a:lnTo>
                                  <a:pt x="18252" y="0"/>
                                </a:lnTo>
                                <a:lnTo>
                                  <a:pt x="9667" y="2588"/>
                                </a:lnTo>
                                <a:lnTo>
                                  <a:pt x="4631" y="11464"/>
                                </a:lnTo>
                                <a:lnTo>
                                  <a:pt x="0" y="29271"/>
                                </a:lnTo>
                                <a:lnTo>
                                  <a:pt x="17259" y="711261"/>
                                </a:lnTo>
                                <a:lnTo>
                                  <a:pt x="51460" y="748447"/>
                                </a:lnTo>
                                <a:lnTo>
                                  <a:pt x="1325118" y="794268"/>
                                </a:lnTo>
                                <a:lnTo>
                                  <a:pt x="1342495" y="796280"/>
                                </a:lnTo>
                                <a:lnTo>
                                  <a:pt x="1352127" y="794219"/>
                                </a:lnTo>
                                <a:lnTo>
                                  <a:pt x="1357468" y="785626"/>
                                </a:lnTo>
                                <a:lnTo>
                                  <a:pt x="1361973" y="768043"/>
                                </a:lnTo>
                                <a:lnTo>
                                  <a:pt x="1343698" y="77417"/>
                                </a:lnTo>
                                <a:lnTo>
                                  <a:pt x="1340226" y="59155"/>
                                </a:lnTo>
                                <a:lnTo>
                                  <a:pt x="1335784" y="49574"/>
                                </a:lnTo>
                                <a:lnTo>
                                  <a:pt x="1327415" y="45529"/>
                                </a:lnTo>
                                <a:lnTo>
                                  <a:pt x="1312164" y="43876"/>
                                </a:lnTo>
                                <a:lnTo>
                                  <a:pt x="33528" y="1052"/>
                                </a:lnTo>
                                <a:close/>
                              </a:path>
                            </a:pathLst>
                          </a:custGeom>
                          <a:ln w="600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6" name="Graphic 2066"/>
                        <wps:cNvSpPr/>
                        <wps:spPr>
                          <a:xfrm>
                            <a:off x="501898" y="363502"/>
                            <a:ext cx="1353820" cy="789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3820" h="789940">
                                <a:moveTo>
                                  <a:pt x="31864" y="995"/>
                                </a:moveTo>
                                <a:lnTo>
                                  <a:pt x="17350" y="0"/>
                                </a:lnTo>
                                <a:lnTo>
                                  <a:pt x="9193" y="2460"/>
                                </a:lnTo>
                                <a:lnTo>
                                  <a:pt x="4405" y="10891"/>
                                </a:lnTo>
                                <a:lnTo>
                                  <a:pt x="0" y="27805"/>
                                </a:lnTo>
                                <a:lnTo>
                                  <a:pt x="19062" y="704905"/>
                                </a:lnTo>
                                <a:lnTo>
                                  <a:pt x="20463" y="723552"/>
                                </a:lnTo>
                                <a:lnTo>
                                  <a:pt x="24314" y="733449"/>
                                </a:lnTo>
                                <a:lnTo>
                                  <a:pt x="33660" y="737906"/>
                                </a:lnTo>
                                <a:lnTo>
                                  <a:pt x="51549" y="740237"/>
                                </a:lnTo>
                                <a:lnTo>
                                  <a:pt x="771105" y="690199"/>
                                </a:lnTo>
                                <a:lnTo>
                                  <a:pt x="1318641" y="787747"/>
                                </a:lnTo>
                                <a:lnTo>
                                  <a:pt x="1335154" y="789673"/>
                                </a:lnTo>
                                <a:lnTo>
                                  <a:pt x="1344304" y="787719"/>
                                </a:lnTo>
                                <a:lnTo>
                                  <a:pt x="1349373" y="779550"/>
                                </a:lnTo>
                                <a:lnTo>
                                  <a:pt x="1353642" y="762830"/>
                                </a:lnTo>
                                <a:lnTo>
                                  <a:pt x="1334973" y="78859"/>
                                </a:lnTo>
                                <a:lnTo>
                                  <a:pt x="1331668" y="61509"/>
                                </a:lnTo>
                                <a:lnTo>
                                  <a:pt x="1327445" y="52408"/>
                                </a:lnTo>
                                <a:lnTo>
                                  <a:pt x="1319492" y="48569"/>
                                </a:lnTo>
                                <a:lnTo>
                                  <a:pt x="1305001" y="47007"/>
                                </a:lnTo>
                                <a:lnTo>
                                  <a:pt x="31864" y="995"/>
                                </a:lnTo>
                                <a:close/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7" name="Graphic 2067"/>
                        <wps:cNvSpPr/>
                        <wps:spPr>
                          <a:xfrm>
                            <a:off x="1254429" y="395470"/>
                            <a:ext cx="13970" cy="650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650875">
                                <a:moveTo>
                                  <a:pt x="0" y="0"/>
                                </a:moveTo>
                                <a:lnTo>
                                  <a:pt x="13944" y="650773"/>
                                </a:lnTo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8" name="Graphic 2068"/>
                        <wps:cNvSpPr/>
                        <wps:spPr>
                          <a:xfrm>
                            <a:off x="937735" y="1213362"/>
                            <a:ext cx="47879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790" h="110489">
                                <a:moveTo>
                                  <a:pt x="57489" y="888"/>
                                </a:moveTo>
                                <a:lnTo>
                                  <a:pt x="19745" y="26568"/>
                                </a:lnTo>
                                <a:lnTo>
                                  <a:pt x="7326" y="34328"/>
                                </a:lnTo>
                                <a:lnTo>
                                  <a:pt x="1308" y="40546"/>
                                </a:lnTo>
                                <a:lnTo>
                                  <a:pt x="0" y="48490"/>
                                </a:lnTo>
                                <a:lnTo>
                                  <a:pt x="1711" y="61429"/>
                                </a:lnTo>
                                <a:lnTo>
                                  <a:pt x="3160" y="75144"/>
                                </a:lnTo>
                                <a:lnTo>
                                  <a:pt x="6640" y="83184"/>
                                </a:lnTo>
                                <a:lnTo>
                                  <a:pt x="14846" y="88672"/>
                                </a:lnTo>
                                <a:lnTo>
                                  <a:pt x="30476" y="94729"/>
                                </a:lnTo>
                                <a:lnTo>
                                  <a:pt x="411324" y="108242"/>
                                </a:lnTo>
                                <a:lnTo>
                                  <a:pt x="415871" y="109969"/>
                                </a:lnTo>
                                <a:lnTo>
                                  <a:pt x="433879" y="105968"/>
                                </a:lnTo>
                                <a:lnTo>
                                  <a:pt x="455921" y="102070"/>
                                </a:lnTo>
                                <a:lnTo>
                                  <a:pt x="467672" y="97307"/>
                                </a:lnTo>
                                <a:lnTo>
                                  <a:pt x="473097" y="88563"/>
                                </a:lnTo>
                                <a:lnTo>
                                  <a:pt x="476157" y="72720"/>
                                </a:lnTo>
                                <a:lnTo>
                                  <a:pt x="476246" y="72491"/>
                                </a:lnTo>
                                <a:lnTo>
                                  <a:pt x="478285" y="59336"/>
                                </a:lnTo>
                                <a:lnTo>
                                  <a:pt x="478145" y="51058"/>
                                </a:lnTo>
                                <a:lnTo>
                                  <a:pt x="475138" y="44007"/>
                                </a:lnTo>
                                <a:lnTo>
                                  <a:pt x="468537" y="34645"/>
                                </a:lnTo>
                                <a:lnTo>
                                  <a:pt x="462925" y="25080"/>
                                </a:lnTo>
                                <a:lnTo>
                                  <a:pt x="64576" y="101"/>
                                </a:lnTo>
                                <a:lnTo>
                                  <a:pt x="57705" y="0"/>
                                </a:lnTo>
                                <a:lnTo>
                                  <a:pt x="57489" y="888"/>
                                </a:lnTo>
                                <a:close/>
                              </a:path>
                            </a:pathLst>
                          </a:custGeom>
                          <a:ln w="44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9" name="Graphic 2069"/>
                        <wps:cNvSpPr/>
                        <wps:spPr>
                          <a:xfrm>
                            <a:off x="957154" y="1237936"/>
                            <a:ext cx="4210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005" h="83820">
                                <a:moveTo>
                                  <a:pt x="0" y="3098"/>
                                </a:moveTo>
                                <a:lnTo>
                                  <a:pt x="4749" y="0"/>
                                </a:lnTo>
                                <a:lnTo>
                                  <a:pt x="11836" y="660"/>
                                </a:lnTo>
                                <a:lnTo>
                                  <a:pt x="383171" y="13169"/>
                                </a:lnTo>
                                <a:lnTo>
                                  <a:pt x="417576" y="43053"/>
                                </a:lnTo>
                                <a:lnTo>
                                  <a:pt x="420975" y="61479"/>
                                </a:lnTo>
                                <a:lnTo>
                                  <a:pt x="419434" y="71781"/>
                                </a:lnTo>
                                <a:lnTo>
                                  <a:pt x="410548" y="77705"/>
                                </a:lnTo>
                                <a:lnTo>
                                  <a:pt x="391909" y="82994"/>
                                </a:lnTo>
                                <a:lnTo>
                                  <a:pt x="387261" y="83553"/>
                                </a:lnTo>
                                <a:lnTo>
                                  <a:pt x="385927" y="83553"/>
                                </a:lnTo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" name="Graphic 2070"/>
                        <wps:cNvSpPr/>
                        <wps:spPr>
                          <a:xfrm>
                            <a:off x="943786" y="1247892"/>
                            <a:ext cx="426084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64769">
                                <a:moveTo>
                                  <a:pt x="21225" y="0"/>
                                </a:moveTo>
                                <a:lnTo>
                                  <a:pt x="7011" y="3935"/>
                                </a:lnTo>
                                <a:lnTo>
                                  <a:pt x="475" y="8670"/>
                                </a:lnTo>
                                <a:lnTo>
                                  <a:pt x="0" y="17287"/>
                                </a:lnTo>
                                <a:lnTo>
                                  <a:pt x="3966" y="32867"/>
                                </a:lnTo>
                                <a:lnTo>
                                  <a:pt x="398517" y="64414"/>
                                </a:lnTo>
                                <a:lnTo>
                                  <a:pt x="409038" y="64738"/>
                                </a:lnTo>
                                <a:lnTo>
                                  <a:pt x="415013" y="62863"/>
                                </a:lnTo>
                                <a:lnTo>
                                  <a:pt x="418661" y="57004"/>
                                </a:lnTo>
                                <a:lnTo>
                                  <a:pt x="422202" y="45377"/>
                                </a:lnTo>
                                <a:lnTo>
                                  <a:pt x="425580" y="31549"/>
                                </a:lnTo>
                                <a:lnTo>
                                  <a:pt x="424365" y="23574"/>
                                </a:lnTo>
                                <a:lnTo>
                                  <a:pt x="416448" y="18423"/>
                                </a:lnTo>
                                <a:lnTo>
                                  <a:pt x="399723" y="13068"/>
                                </a:lnTo>
                                <a:lnTo>
                                  <a:pt x="21225" y="0"/>
                                </a:lnTo>
                                <a:close/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1" name="Graphic 2071"/>
                        <wps:cNvSpPr/>
                        <wps:spPr>
                          <a:xfrm>
                            <a:off x="959923" y="1212418"/>
                            <a:ext cx="4559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109855">
                                <a:moveTo>
                                  <a:pt x="0" y="25400"/>
                                </a:moveTo>
                                <a:lnTo>
                                  <a:pt x="7403" y="11751"/>
                                </a:lnTo>
                                <a:lnTo>
                                  <a:pt x="13796" y="4556"/>
                                </a:lnTo>
                                <a:lnTo>
                                  <a:pt x="22711" y="1432"/>
                                </a:lnTo>
                                <a:lnTo>
                                  <a:pt x="37680" y="0"/>
                                </a:lnTo>
                                <a:lnTo>
                                  <a:pt x="411873" y="13271"/>
                                </a:lnTo>
                                <a:lnTo>
                                  <a:pt x="451391" y="34225"/>
                                </a:lnTo>
                                <a:lnTo>
                                  <a:pt x="455714" y="74549"/>
                                </a:lnTo>
                                <a:lnTo>
                                  <a:pt x="452881" y="80022"/>
                                </a:lnTo>
                                <a:lnTo>
                                  <a:pt x="447138" y="96169"/>
                                </a:lnTo>
                                <a:lnTo>
                                  <a:pt x="441177" y="104611"/>
                                </a:lnTo>
                                <a:lnTo>
                                  <a:pt x="431356" y="108102"/>
                                </a:lnTo>
                                <a:lnTo>
                                  <a:pt x="414032" y="109397"/>
                                </a:lnTo>
                                <a:lnTo>
                                  <a:pt x="387807" y="109575"/>
                                </a:lnTo>
                              </a:path>
                            </a:pathLst>
                          </a:custGeom>
                          <a:ln w="44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2" name="Graphic 2072"/>
                        <wps:cNvSpPr/>
                        <wps:spPr>
                          <a:xfrm>
                            <a:off x="939729" y="1318282"/>
                            <a:ext cx="47879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790" h="108585">
                                <a:moveTo>
                                  <a:pt x="57489" y="888"/>
                                </a:moveTo>
                                <a:lnTo>
                                  <a:pt x="19745" y="26568"/>
                                </a:lnTo>
                                <a:lnTo>
                                  <a:pt x="7326" y="34328"/>
                                </a:lnTo>
                                <a:lnTo>
                                  <a:pt x="1308" y="40544"/>
                                </a:lnTo>
                                <a:lnTo>
                                  <a:pt x="0" y="48485"/>
                                </a:lnTo>
                                <a:lnTo>
                                  <a:pt x="1711" y="61417"/>
                                </a:lnTo>
                                <a:lnTo>
                                  <a:pt x="3153" y="75139"/>
                                </a:lnTo>
                                <a:lnTo>
                                  <a:pt x="6632" y="83184"/>
                                </a:lnTo>
                                <a:lnTo>
                                  <a:pt x="14845" y="88677"/>
                                </a:lnTo>
                                <a:lnTo>
                                  <a:pt x="30489" y="94741"/>
                                </a:lnTo>
                                <a:lnTo>
                                  <a:pt x="411311" y="108242"/>
                                </a:lnTo>
                                <a:lnTo>
                                  <a:pt x="418404" y="108568"/>
                                </a:lnTo>
                                <a:lnTo>
                                  <a:pt x="423954" y="108142"/>
                                </a:lnTo>
                                <a:lnTo>
                                  <a:pt x="430828" y="106479"/>
                                </a:lnTo>
                                <a:lnTo>
                                  <a:pt x="441893" y="103098"/>
                                </a:lnTo>
                                <a:lnTo>
                                  <a:pt x="455930" y="100938"/>
                                </a:lnTo>
                                <a:lnTo>
                                  <a:pt x="464177" y="97053"/>
                                </a:lnTo>
                                <a:lnTo>
                                  <a:pt x="469845" y="88596"/>
                                </a:lnTo>
                                <a:lnTo>
                                  <a:pt x="476145" y="72720"/>
                                </a:lnTo>
                                <a:lnTo>
                                  <a:pt x="476234" y="72491"/>
                                </a:lnTo>
                                <a:lnTo>
                                  <a:pt x="478285" y="59341"/>
                                </a:lnTo>
                                <a:lnTo>
                                  <a:pt x="478145" y="51060"/>
                                </a:lnTo>
                                <a:lnTo>
                                  <a:pt x="475138" y="44007"/>
                                </a:lnTo>
                                <a:lnTo>
                                  <a:pt x="468537" y="34645"/>
                                </a:lnTo>
                                <a:lnTo>
                                  <a:pt x="462925" y="25080"/>
                                </a:lnTo>
                                <a:lnTo>
                                  <a:pt x="64576" y="101"/>
                                </a:lnTo>
                                <a:lnTo>
                                  <a:pt x="57705" y="0"/>
                                </a:lnTo>
                                <a:lnTo>
                                  <a:pt x="57489" y="888"/>
                                </a:lnTo>
                                <a:close/>
                              </a:path>
                            </a:pathLst>
                          </a:custGeom>
                          <a:ln w="44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" name="Graphic 2073"/>
                        <wps:cNvSpPr/>
                        <wps:spPr>
                          <a:xfrm>
                            <a:off x="959145" y="1342855"/>
                            <a:ext cx="42100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1005" h="83820">
                                <a:moveTo>
                                  <a:pt x="0" y="3098"/>
                                </a:moveTo>
                                <a:lnTo>
                                  <a:pt x="4762" y="0"/>
                                </a:lnTo>
                                <a:lnTo>
                                  <a:pt x="11836" y="660"/>
                                </a:lnTo>
                                <a:lnTo>
                                  <a:pt x="383159" y="13169"/>
                                </a:lnTo>
                                <a:lnTo>
                                  <a:pt x="417576" y="43053"/>
                                </a:lnTo>
                                <a:lnTo>
                                  <a:pt x="420975" y="61486"/>
                                </a:lnTo>
                                <a:lnTo>
                                  <a:pt x="419433" y="71793"/>
                                </a:lnTo>
                                <a:lnTo>
                                  <a:pt x="410542" y="77718"/>
                                </a:lnTo>
                                <a:lnTo>
                                  <a:pt x="391896" y="83007"/>
                                </a:lnTo>
                                <a:lnTo>
                                  <a:pt x="387261" y="83553"/>
                                </a:lnTo>
                                <a:lnTo>
                                  <a:pt x="385927" y="83553"/>
                                </a:lnTo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4" name="Graphic 2074"/>
                        <wps:cNvSpPr/>
                        <wps:spPr>
                          <a:xfrm>
                            <a:off x="945777" y="1352810"/>
                            <a:ext cx="426084" cy="64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084" h="64769">
                                <a:moveTo>
                                  <a:pt x="21225" y="0"/>
                                </a:moveTo>
                                <a:lnTo>
                                  <a:pt x="7011" y="3942"/>
                                </a:lnTo>
                                <a:lnTo>
                                  <a:pt x="475" y="8680"/>
                                </a:lnTo>
                                <a:lnTo>
                                  <a:pt x="0" y="17295"/>
                                </a:lnTo>
                                <a:lnTo>
                                  <a:pt x="3966" y="32867"/>
                                </a:lnTo>
                                <a:lnTo>
                                  <a:pt x="398530" y="64414"/>
                                </a:lnTo>
                                <a:lnTo>
                                  <a:pt x="409044" y="64745"/>
                                </a:lnTo>
                                <a:lnTo>
                                  <a:pt x="415016" y="62874"/>
                                </a:lnTo>
                                <a:lnTo>
                                  <a:pt x="418666" y="57017"/>
                                </a:lnTo>
                                <a:lnTo>
                                  <a:pt x="422215" y="45389"/>
                                </a:lnTo>
                                <a:lnTo>
                                  <a:pt x="425600" y="31554"/>
                                </a:lnTo>
                                <a:lnTo>
                                  <a:pt x="424387" y="23575"/>
                                </a:lnTo>
                                <a:lnTo>
                                  <a:pt x="416468" y="18423"/>
                                </a:lnTo>
                                <a:lnTo>
                                  <a:pt x="399736" y="13068"/>
                                </a:lnTo>
                                <a:lnTo>
                                  <a:pt x="21225" y="0"/>
                                </a:lnTo>
                                <a:close/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5" name="Graphic 2075"/>
                        <wps:cNvSpPr/>
                        <wps:spPr>
                          <a:xfrm>
                            <a:off x="961909" y="1317330"/>
                            <a:ext cx="4559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930" h="109855">
                                <a:moveTo>
                                  <a:pt x="0" y="25412"/>
                                </a:moveTo>
                                <a:lnTo>
                                  <a:pt x="7411" y="11756"/>
                                </a:lnTo>
                                <a:lnTo>
                                  <a:pt x="13808" y="4557"/>
                                </a:lnTo>
                                <a:lnTo>
                                  <a:pt x="22724" y="1432"/>
                                </a:lnTo>
                                <a:lnTo>
                                  <a:pt x="37693" y="0"/>
                                </a:lnTo>
                                <a:lnTo>
                                  <a:pt x="411873" y="13284"/>
                                </a:lnTo>
                                <a:lnTo>
                                  <a:pt x="451403" y="34238"/>
                                </a:lnTo>
                                <a:lnTo>
                                  <a:pt x="455714" y="74548"/>
                                </a:lnTo>
                                <a:lnTo>
                                  <a:pt x="452881" y="80022"/>
                                </a:lnTo>
                                <a:lnTo>
                                  <a:pt x="447145" y="96169"/>
                                </a:lnTo>
                                <a:lnTo>
                                  <a:pt x="441188" y="104613"/>
                                </a:lnTo>
                                <a:lnTo>
                                  <a:pt x="431368" y="108108"/>
                                </a:lnTo>
                                <a:lnTo>
                                  <a:pt x="414045" y="109410"/>
                                </a:lnTo>
                                <a:lnTo>
                                  <a:pt x="387807" y="109588"/>
                                </a:lnTo>
                              </a:path>
                            </a:pathLst>
                          </a:custGeom>
                          <a:ln w="449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6" name="Graphic 2076"/>
                        <wps:cNvSpPr/>
                        <wps:spPr>
                          <a:xfrm>
                            <a:off x="500725" y="163049"/>
                            <a:ext cx="140906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065" h="59055">
                                <a:moveTo>
                                  <a:pt x="0" y="0"/>
                                </a:moveTo>
                                <a:lnTo>
                                  <a:pt x="1408455" y="58432"/>
                                </a:lnTo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7" name="Graphic 2077"/>
                        <wps:cNvSpPr/>
                        <wps:spPr>
                          <a:xfrm>
                            <a:off x="1783016" y="87349"/>
                            <a:ext cx="219710" cy="1595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1595755">
                                <a:moveTo>
                                  <a:pt x="212826" y="0"/>
                                </a:moveTo>
                                <a:lnTo>
                                  <a:pt x="217818" y="8119"/>
                                </a:lnTo>
                                <a:lnTo>
                                  <a:pt x="219136" y="13904"/>
                                </a:lnTo>
                                <a:lnTo>
                                  <a:pt x="216471" y="20125"/>
                                </a:lnTo>
                                <a:lnTo>
                                  <a:pt x="209511" y="29552"/>
                                </a:lnTo>
                                <a:lnTo>
                                  <a:pt x="178313" y="72261"/>
                                </a:lnTo>
                                <a:lnTo>
                                  <a:pt x="161620" y="96042"/>
                                </a:lnTo>
                                <a:lnTo>
                                  <a:pt x="153765" y="109486"/>
                                </a:lnTo>
                                <a:lnTo>
                                  <a:pt x="149085" y="121183"/>
                                </a:lnTo>
                                <a:lnTo>
                                  <a:pt x="131726" y="153755"/>
                                </a:lnTo>
                                <a:lnTo>
                                  <a:pt x="123518" y="182113"/>
                                </a:lnTo>
                                <a:lnTo>
                                  <a:pt x="122280" y="222008"/>
                                </a:lnTo>
                                <a:lnTo>
                                  <a:pt x="125831" y="289191"/>
                                </a:lnTo>
                                <a:lnTo>
                                  <a:pt x="155397" y="1457591"/>
                                </a:lnTo>
                                <a:lnTo>
                                  <a:pt x="158662" y="1513417"/>
                                </a:lnTo>
                                <a:lnTo>
                                  <a:pt x="127097" y="1566296"/>
                                </a:lnTo>
                                <a:lnTo>
                                  <a:pt x="77698" y="1587754"/>
                                </a:lnTo>
                                <a:lnTo>
                                  <a:pt x="28628" y="1595172"/>
                                </a:lnTo>
                                <a:lnTo>
                                  <a:pt x="15401" y="1594513"/>
                                </a:lnTo>
                                <a:lnTo>
                                  <a:pt x="0" y="1591398"/>
                                </a:lnTo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8" name="Graphic 2078"/>
                        <wps:cNvSpPr/>
                        <wps:spPr>
                          <a:xfrm>
                            <a:off x="6007" y="1639123"/>
                            <a:ext cx="1998345" cy="2432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8345" h="243204">
                                <a:moveTo>
                                  <a:pt x="324561" y="72008"/>
                                </a:moveTo>
                                <a:lnTo>
                                  <a:pt x="228877" y="74311"/>
                                </a:lnTo>
                                <a:lnTo>
                                  <a:pt x="175452" y="78001"/>
                                </a:lnTo>
                                <a:lnTo>
                                  <a:pt x="144908" y="85708"/>
                                </a:lnTo>
                                <a:lnTo>
                                  <a:pt x="117868" y="100063"/>
                                </a:lnTo>
                                <a:lnTo>
                                  <a:pt x="13944" y="146875"/>
                                </a:lnTo>
                                <a:lnTo>
                                  <a:pt x="495" y="152031"/>
                                </a:lnTo>
                                <a:lnTo>
                                  <a:pt x="0" y="156006"/>
                                </a:lnTo>
                                <a:lnTo>
                                  <a:pt x="330" y="166623"/>
                                </a:lnTo>
                                <a:lnTo>
                                  <a:pt x="43894" y="181965"/>
                                </a:lnTo>
                                <a:lnTo>
                                  <a:pt x="1759407" y="242823"/>
                                </a:lnTo>
                                <a:lnTo>
                                  <a:pt x="1802357" y="242920"/>
                                </a:lnTo>
                                <a:lnTo>
                                  <a:pt x="1829022" y="241120"/>
                                </a:lnTo>
                                <a:lnTo>
                                  <a:pt x="1877949" y="225234"/>
                                </a:lnTo>
                                <a:lnTo>
                                  <a:pt x="1975891" y="180416"/>
                                </a:lnTo>
                                <a:lnTo>
                                  <a:pt x="1997858" y="168827"/>
                                </a:lnTo>
                                <a:lnTo>
                                  <a:pt x="1997633" y="167119"/>
                                </a:lnTo>
                                <a:lnTo>
                                  <a:pt x="1997811" y="157670"/>
                                </a:lnTo>
                                <a:lnTo>
                                  <a:pt x="1994944" y="139703"/>
                                </a:lnTo>
                                <a:lnTo>
                                  <a:pt x="1979253" y="130376"/>
                                </a:lnTo>
                                <a:lnTo>
                                  <a:pt x="1937479" y="126686"/>
                                </a:lnTo>
                                <a:lnTo>
                                  <a:pt x="1856359" y="125628"/>
                                </a:lnTo>
                                <a:lnTo>
                                  <a:pt x="1801174" y="123394"/>
                                </a:lnTo>
                                <a:lnTo>
                                  <a:pt x="1771597" y="121426"/>
                                </a:lnTo>
                                <a:lnTo>
                                  <a:pt x="1757562" y="118622"/>
                                </a:lnTo>
                                <a:lnTo>
                                  <a:pt x="1749005" y="113880"/>
                                </a:lnTo>
                                <a:lnTo>
                                  <a:pt x="1741589" y="112001"/>
                                </a:lnTo>
                                <a:lnTo>
                                  <a:pt x="1745691" y="108915"/>
                                </a:lnTo>
                                <a:lnTo>
                                  <a:pt x="1763617" y="101672"/>
                                </a:lnTo>
                                <a:lnTo>
                                  <a:pt x="1773321" y="97505"/>
                                </a:lnTo>
                                <a:lnTo>
                                  <a:pt x="1778161" y="94836"/>
                                </a:lnTo>
                                <a:lnTo>
                                  <a:pt x="1781492" y="92087"/>
                                </a:lnTo>
                                <a:lnTo>
                                  <a:pt x="1781245" y="73967"/>
                                </a:lnTo>
                                <a:lnTo>
                                  <a:pt x="492672" y="73967"/>
                                </a:lnTo>
                                <a:lnTo>
                                  <a:pt x="324561" y="72008"/>
                                </a:lnTo>
                                <a:close/>
                              </a:path>
                              <a:path w="1998345" h="243204">
                                <a:moveTo>
                                  <a:pt x="635723" y="0"/>
                                </a:moveTo>
                                <a:lnTo>
                                  <a:pt x="635050" y="11963"/>
                                </a:lnTo>
                                <a:lnTo>
                                  <a:pt x="635609" y="44056"/>
                                </a:lnTo>
                                <a:lnTo>
                                  <a:pt x="619161" y="56877"/>
                                </a:lnTo>
                                <a:lnTo>
                                  <a:pt x="601943" y="64044"/>
                                </a:lnTo>
                                <a:lnTo>
                                  <a:pt x="573392" y="68161"/>
                                </a:lnTo>
                                <a:lnTo>
                                  <a:pt x="522947" y="71831"/>
                                </a:lnTo>
                                <a:lnTo>
                                  <a:pt x="515740" y="73419"/>
                                </a:lnTo>
                                <a:lnTo>
                                  <a:pt x="492672" y="73967"/>
                                </a:lnTo>
                                <a:lnTo>
                                  <a:pt x="1781245" y="73967"/>
                                </a:lnTo>
                                <a:lnTo>
                                  <a:pt x="1780997" y="55791"/>
                                </a:lnTo>
                                <a:lnTo>
                                  <a:pt x="1780821" y="46551"/>
                                </a:lnTo>
                                <a:lnTo>
                                  <a:pt x="1778398" y="41879"/>
                                </a:lnTo>
                                <a:lnTo>
                                  <a:pt x="1772347" y="40512"/>
                                </a:lnTo>
                                <a:lnTo>
                                  <a:pt x="1758302" y="40512"/>
                                </a:lnTo>
                                <a:lnTo>
                                  <a:pt x="650659" y="114"/>
                                </a:lnTo>
                                <a:lnTo>
                                  <a:pt x="635723" y="0"/>
                                </a:lnTo>
                                <a:close/>
                              </a:path>
                              <a:path w="1998345" h="243204">
                                <a:moveTo>
                                  <a:pt x="1771601" y="40344"/>
                                </a:moveTo>
                                <a:lnTo>
                                  <a:pt x="1758302" y="40512"/>
                                </a:lnTo>
                                <a:lnTo>
                                  <a:pt x="1772347" y="40512"/>
                                </a:lnTo>
                                <a:lnTo>
                                  <a:pt x="1771601" y="40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9" name="Graphic 2079"/>
                        <wps:cNvSpPr/>
                        <wps:spPr>
                          <a:xfrm>
                            <a:off x="6007" y="1639123"/>
                            <a:ext cx="1998345" cy="2432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8345" h="243204">
                                <a:moveTo>
                                  <a:pt x="635609" y="44056"/>
                                </a:moveTo>
                                <a:lnTo>
                                  <a:pt x="635050" y="11963"/>
                                </a:lnTo>
                                <a:lnTo>
                                  <a:pt x="635723" y="0"/>
                                </a:lnTo>
                                <a:lnTo>
                                  <a:pt x="650659" y="114"/>
                                </a:lnTo>
                                <a:lnTo>
                                  <a:pt x="1758302" y="40512"/>
                                </a:lnTo>
                                <a:lnTo>
                                  <a:pt x="1771601" y="40344"/>
                                </a:lnTo>
                                <a:lnTo>
                                  <a:pt x="1778398" y="41879"/>
                                </a:lnTo>
                                <a:lnTo>
                                  <a:pt x="1780821" y="46551"/>
                                </a:lnTo>
                                <a:lnTo>
                                  <a:pt x="1780997" y="55791"/>
                                </a:lnTo>
                                <a:lnTo>
                                  <a:pt x="1781492" y="92087"/>
                                </a:lnTo>
                                <a:lnTo>
                                  <a:pt x="1778161" y="94836"/>
                                </a:lnTo>
                                <a:lnTo>
                                  <a:pt x="1773321" y="97505"/>
                                </a:lnTo>
                                <a:lnTo>
                                  <a:pt x="1763617" y="101672"/>
                                </a:lnTo>
                                <a:lnTo>
                                  <a:pt x="1745691" y="108915"/>
                                </a:lnTo>
                                <a:lnTo>
                                  <a:pt x="1741589" y="112001"/>
                                </a:lnTo>
                                <a:lnTo>
                                  <a:pt x="1749005" y="113880"/>
                                </a:lnTo>
                                <a:lnTo>
                                  <a:pt x="1757562" y="118622"/>
                                </a:lnTo>
                                <a:lnTo>
                                  <a:pt x="1771597" y="121426"/>
                                </a:lnTo>
                                <a:lnTo>
                                  <a:pt x="1801174" y="123394"/>
                                </a:lnTo>
                                <a:lnTo>
                                  <a:pt x="1856359" y="125628"/>
                                </a:lnTo>
                                <a:lnTo>
                                  <a:pt x="1937479" y="126686"/>
                                </a:lnTo>
                                <a:lnTo>
                                  <a:pt x="1979253" y="130376"/>
                                </a:lnTo>
                                <a:lnTo>
                                  <a:pt x="1994944" y="139703"/>
                                </a:lnTo>
                                <a:lnTo>
                                  <a:pt x="1997811" y="157670"/>
                                </a:lnTo>
                                <a:lnTo>
                                  <a:pt x="1997633" y="167119"/>
                                </a:lnTo>
                                <a:lnTo>
                                  <a:pt x="1997858" y="168827"/>
                                </a:lnTo>
                                <a:lnTo>
                                  <a:pt x="1877949" y="225234"/>
                                </a:lnTo>
                                <a:lnTo>
                                  <a:pt x="1829022" y="241120"/>
                                </a:lnTo>
                                <a:lnTo>
                                  <a:pt x="1802357" y="242920"/>
                                </a:lnTo>
                                <a:lnTo>
                                  <a:pt x="1759407" y="242823"/>
                                </a:lnTo>
                                <a:lnTo>
                                  <a:pt x="94957" y="183718"/>
                                </a:lnTo>
                                <a:lnTo>
                                  <a:pt x="43894" y="181965"/>
                                </a:lnTo>
                                <a:lnTo>
                                  <a:pt x="17016" y="179600"/>
                                </a:lnTo>
                                <a:lnTo>
                                  <a:pt x="5452" y="175020"/>
                                </a:lnTo>
                                <a:lnTo>
                                  <a:pt x="330" y="166623"/>
                                </a:lnTo>
                                <a:lnTo>
                                  <a:pt x="0" y="156006"/>
                                </a:lnTo>
                                <a:lnTo>
                                  <a:pt x="495" y="152031"/>
                                </a:lnTo>
                                <a:lnTo>
                                  <a:pt x="13944" y="146875"/>
                                </a:lnTo>
                                <a:lnTo>
                                  <a:pt x="117868" y="100063"/>
                                </a:lnTo>
                                <a:lnTo>
                                  <a:pt x="144908" y="85708"/>
                                </a:lnTo>
                                <a:lnTo>
                                  <a:pt x="175452" y="78001"/>
                                </a:lnTo>
                                <a:lnTo>
                                  <a:pt x="228877" y="74311"/>
                                </a:lnTo>
                                <a:lnTo>
                                  <a:pt x="324561" y="72008"/>
                                </a:lnTo>
                                <a:lnTo>
                                  <a:pt x="435145" y="73492"/>
                                </a:lnTo>
                                <a:lnTo>
                                  <a:pt x="492672" y="73967"/>
                                </a:lnTo>
                                <a:lnTo>
                                  <a:pt x="515740" y="73419"/>
                                </a:lnTo>
                                <a:lnTo>
                                  <a:pt x="522947" y="71831"/>
                                </a:lnTo>
                                <a:lnTo>
                                  <a:pt x="573392" y="68161"/>
                                </a:lnTo>
                                <a:lnTo>
                                  <a:pt x="601943" y="64044"/>
                                </a:lnTo>
                                <a:lnTo>
                                  <a:pt x="619161" y="56877"/>
                                </a:lnTo>
                                <a:lnTo>
                                  <a:pt x="635609" y="44056"/>
                                </a:lnTo>
                                <a:close/>
                              </a:path>
                            </a:pathLst>
                          </a:custGeom>
                          <a:ln w="1201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0" name="Graphic 2080"/>
                        <wps:cNvSpPr/>
                        <wps:spPr>
                          <a:xfrm>
                            <a:off x="158741" y="1741198"/>
                            <a:ext cx="170942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9420" h="110489">
                                <a:moveTo>
                                  <a:pt x="193654" y="0"/>
                                </a:moveTo>
                                <a:lnTo>
                                  <a:pt x="178184" y="6"/>
                                </a:lnTo>
                                <a:lnTo>
                                  <a:pt x="166014" y="803"/>
                                </a:lnTo>
                                <a:lnTo>
                                  <a:pt x="134712" y="1340"/>
                                </a:lnTo>
                                <a:lnTo>
                                  <a:pt x="116668" y="2574"/>
                                </a:lnTo>
                                <a:lnTo>
                                  <a:pt x="105035" y="5457"/>
                                </a:lnTo>
                                <a:lnTo>
                                  <a:pt x="92964" y="10937"/>
                                </a:lnTo>
                                <a:lnTo>
                                  <a:pt x="0" y="51933"/>
                                </a:lnTo>
                                <a:lnTo>
                                  <a:pt x="1584096" y="108715"/>
                                </a:lnTo>
                                <a:lnTo>
                                  <a:pt x="1597380" y="110035"/>
                                </a:lnTo>
                                <a:lnTo>
                                  <a:pt x="1599869" y="108207"/>
                                </a:lnTo>
                                <a:lnTo>
                                  <a:pt x="1703628" y="62233"/>
                                </a:lnTo>
                                <a:lnTo>
                                  <a:pt x="1709280" y="60899"/>
                                </a:lnTo>
                                <a:lnTo>
                                  <a:pt x="1702130" y="58918"/>
                                </a:lnTo>
                                <a:lnTo>
                                  <a:pt x="1694807" y="56765"/>
                                </a:lnTo>
                                <a:lnTo>
                                  <a:pt x="1686504" y="55406"/>
                                </a:lnTo>
                                <a:lnTo>
                                  <a:pt x="1671946" y="54267"/>
                                </a:lnTo>
                                <a:lnTo>
                                  <a:pt x="1645856" y="52771"/>
                                </a:lnTo>
                                <a:lnTo>
                                  <a:pt x="1936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1" name="Graphic 2081"/>
                        <wps:cNvSpPr/>
                        <wps:spPr>
                          <a:xfrm>
                            <a:off x="158741" y="1741198"/>
                            <a:ext cx="170942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9420" h="110489">
                                <a:moveTo>
                                  <a:pt x="166014" y="803"/>
                                </a:moveTo>
                                <a:lnTo>
                                  <a:pt x="134712" y="1340"/>
                                </a:lnTo>
                                <a:lnTo>
                                  <a:pt x="116668" y="2574"/>
                                </a:lnTo>
                                <a:lnTo>
                                  <a:pt x="105035" y="5457"/>
                                </a:lnTo>
                                <a:lnTo>
                                  <a:pt x="92964" y="10937"/>
                                </a:lnTo>
                                <a:lnTo>
                                  <a:pt x="0" y="51933"/>
                                </a:lnTo>
                                <a:lnTo>
                                  <a:pt x="1584096" y="108715"/>
                                </a:lnTo>
                                <a:lnTo>
                                  <a:pt x="1597380" y="110035"/>
                                </a:lnTo>
                                <a:lnTo>
                                  <a:pt x="1599869" y="108207"/>
                                </a:lnTo>
                                <a:lnTo>
                                  <a:pt x="1703628" y="62233"/>
                                </a:lnTo>
                                <a:lnTo>
                                  <a:pt x="1709280" y="60899"/>
                                </a:lnTo>
                                <a:lnTo>
                                  <a:pt x="1702130" y="58918"/>
                                </a:lnTo>
                                <a:lnTo>
                                  <a:pt x="1694807" y="56765"/>
                                </a:lnTo>
                                <a:lnTo>
                                  <a:pt x="1686504" y="55406"/>
                                </a:lnTo>
                                <a:lnTo>
                                  <a:pt x="1671946" y="54267"/>
                                </a:lnTo>
                                <a:lnTo>
                                  <a:pt x="1645856" y="52771"/>
                                </a:lnTo>
                                <a:lnTo>
                                  <a:pt x="275577" y="3292"/>
                                </a:lnTo>
                                <a:lnTo>
                                  <a:pt x="222694" y="1017"/>
                                </a:lnTo>
                                <a:lnTo>
                                  <a:pt x="193654" y="0"/>
                                </a:lnTo>
                                <a:lnTo>
                                  <a:pt x="178184" y="6"/>
                                </a:lnTo>
                                <a:lnTo>
                                  <a:pt x="166014" y="803"/>
                                </a:lnTo>
                                <a:close/>
                              </a:path>
                            </a:pathLst>
                          </a:custGeom>
                          <a:ln w="7594">
                            <a:solidFill>
                              <a:srgbClr val="4140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2" name="Graphic 2082"/>
                        <wps:cNvSpPr/>
                        <wps:spPr>
                          <a:xfrm>
                            <a:off x="1741686" y="1680414"/>
                            <a:ext cx="4318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71120">
                                <a:moveTo>
                                  <a:pt x="30708" y="0"/>
                                </a:moveTo>
                                <a:lnTo>
                                  <a:pt x="43154" y="2324"/>
                                </a:lnTo>
                                <a:lnTo>
                                  <a:pt x="42976" y="12611"/>
                                </a:lnTo>
                                <a:lnTo>
                                  <a:pt x="43154" y="43992"/>
                                </a:lnTo>
                                <a:lnTo>
                                  <a:pt x="28823" y="50680"/>
                                </a:lnTo>
                                <a:lnTo>
                                  <a:pt x="20656" y="54535"/>
                                </a:lnTo>
                                <a:lnTo>
                                  <a:pt x="15604" y="57021"/>
                                </a:lnTo>
                                <a:lnTo>
                                  <a:pt x="10617" y="59601"/>
                                </a:lnTo>
                                <a:lnTo>
                                  <a:pt x="0" y="64414"/>
                                </a:lnTo>
                                <a:lnTo>
                                  <a:pt x="9118" y="71056"/>
                                </a:lnTo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3" name="Graphic 2083"/>
                        <wps:cNvSpPr/>
                        <wps:spPr>
                          <a:xfrm>
                            <a:off x="137648" y="1733037"/>
                            <a:ext cx="174371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3710" h="69850">
                                <a:moveTo>
                                  <a:pt x="20091" y="60769"/>
                                </a:moveTo>
                                <a:lnTo>
                                  <a:pt x="5321" y="60274"/>
                                </a:lnTo>
                                <a:lnTo>
                                  <a:pt x="0" y="59613"/>
                                </a:lnTo>
                                <a:lnTo>
                                  <a:pt x="5981" y="57442"/>
                                </a:lnTo>
                                <a:lnTo>
                                  <a:pt x="63401" y="31714"/>
                                </a:lnTo>
                                <a:lnTo>
                                  <a:pt x="93056" y="18451"/>
                                </a:lnTo>
                                <a:lnTo>
                                  <a:pt x="104408" y="13434"/>
                                </a:lnTo>
                                <a:lnTo>
                                  <a:pt x="106921" y="12446"/>
                                </a:lnTo>
                                <a:lnTo>
                                  <a:pt x="120653" y="5907"/>
                                </a:lnTo>
                                <a:lnTo>
                                  <a:pt x="132718" y="2432"/>
                                </a:lnTo>
                                <a:lnTo>
                                  <a:pt x="149855" y="851"/>
                                </a:lnTo>
                                <a:lnTo>
                                  <a:pt x="178803" y="0"/>
                                </a:lnTo>
                                <a:lnTo>
                                  <a:pt x="1639062" y="50304"/>
                                </a:lnTo>
                                <a:lnTo>
                                  <a:pt x="1707307" y="52093"/>
                                </a:lnTo>
                                <a:lnTo>
                                  <a:pt x="1739255" y="54660"/>
                                </a:lnTo>
                                <a:lnTo>
                                  <a:pt x="1743185" y="59780"/>
                                </a:lnTo>
                                <a:lnTo>
                                  <a:pt x="1727377" y="69227"/>
                                </a:lnTo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4" name="Graphic 2084"/>
                        <wps:cNvSpPr/>
                        <wps:spPr>
                          <a:xfrm>
                            <a:off x="3685" y="1789647"/>
                            <a:ext cx="200215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2155" h="82550">
                                <a:moveTo>
                                  <a:pt x="1997303" y="0"/>
                                </a:moveTo>
                                <a:lnTo>
                                  <a:pt x="2001786" y="8636"/>
                                </a:lnTo>
                                <a:lnTo>
                                  <a:pt x="1994484" y="12128"/>
                                </a:lnTo>
                                <a:lnTo>
                                  <a:pt x="1878939" y="64249"/>
                                </a:lnTo>
                                <a:lnTo>
                                  <a:pt x="1865774" y="72185"/>
                                </a:lnTo>
                                <a:lnTo>
                                  <a:pt x="1850197" y="76681"/>
                                </a:lnTo>
                                <a:lnTo>
                                  <a:pt x="1822141" y="79402"/>
                                </a:lnTo>
                                <a:lnTo>
                                  <a:pt x="1771535" y="82016"/>
                                </a:lnTo>
                                <a:lnTo>
                                  <a:pt x="111061" y="24409"/>
                                </a:lnTo>
                                <a:lnTo>
                                  <a:pt x="71830" y="23797"/>
                                </a:lnTo>
                                <a:lnTo>
                                  <a:pt x="48723" y="22605"/>
                                </a:lnTo>
                                <a:lnTo>
                                  <a:pt x="32712" y="19948"/>
                                </a:lnTo>
                                <a:lnTo>
                                  <a:pt x="14770" y="14935"/>
                                </a:lnTo>
                                <a:lnTo>
                                  <a:pt x="0" y="11785"/>
                                </a:lnTo>
                                <a:lnTo>
                                  <a:pt x="3644" y="3149"/>
                                </a:lnTo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5" name="Graphic 2085"/>
                        <wps:cNvSpPr/>
                        <wps:spPr>
                          <a:xfrm>
                            <a:off x="643166" y="1683238"/>
                            <a:ext cx="114046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0460" h="41275">
                                <a:moveTo>
                                  <a:pt x="0" y="0"/>
                                </a:moveTo>
                                <a:lnTo>
                                  <a:pt x="1139850" y="41173"/>
                                </a:lnTo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6" name="Graphic 2086"/>
                        <wps:cNvSpPr/>
                        <wps:spPr>
                          <a:xfrm>
                            <a:off x="693045" y="1641149"/>
                            <a:ext cx="4191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39370">
                                <a:moveTo>
                                  <a:pt x="20840" y="0"/>
                                </a:moveTo>
                                <a:lnTo>
                                  <a:pt x="12730" y="1546"/>
                                </a:lnTo>
                                <a:lnTo>
                                  <a:pt x="6105" y="5764"/>
                                </a:lnTo>
                                <a:lnTo>
                                  <a:pt x="1638" y="12017"/>
                                </a:lnTo>
                                <a:lnTo>
                                  <a:pt x="0" y="19672"/>
                                </a:lnTo>
                                <a:lnTo>
                                  <a:pt x="1638" y="27332"/>
                                </a:lnTo>
                                <a:lnTo>
                                  <a:pt x="6105" y="33585"/>
                                </a:lnTo>
                                <a:lnTo>
                                  <a:pt x="12730" y="37799"/>
                                </a:lnTo>
                                <a:lnTo>
                                  <a:pt x="20840" y="39344"/>
                                </a:lnTo>
                                <a:lnTo>
                                  <a:pt x="28951" y="37799"/>
                                </a:lnTo>
                                <a:lnTo>
                                  <a:pt x="35575" y="33585"/>
                                </a:lnTo>
                                <a:lnTo>
                                  <a:pt x="40043" y="27332"/>
                                </a:lnTo>
                                <a:lnTo>
                                  <a:pt x="41681" y="19672"/>
                                </a:lnTo>
                                <a:lnTo>
                                  <a:pt x="40043" y="12017"/>
                                </a:lnTo>
                                <a:lnTo>
                                  <a:pt x="35575" y="5764"/>
                                </a:lnTo>
                                <a:lnTo>
                                  <a:pt x="28951" y="1546"/>
                                </a:lnTo>
                                <a:lnTo>
                                  <a:pt x="20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7" name="Graphic 2087"/>
                        <wps:cNvSpPr/>
                        <wps:spPr>
                          <a:xfrm>
                            <a:off x="693045" y="1641149"/>
                            <a:ext cx="4191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39370">
                                <a:moveTo>
                                  <a:pt x="41681" y="19672"/>
                                </a:moveTo>
                                <a:lnTo>
                                  <a:pt x="40043" y="27332"/>
                                </a:lnTo>
                                <a:lnTo>
                                  <a:pt x="35575" y="33585"/>
                                </a:lnTo>
                                <a:lnTo>
                                  <a:pt x="28951" y="37799"/>
                                </a:lnTo>
                                <a:lnTo>
                                  <a:pt x="20840" y="39344"/>
                                </a:lnTo>
                                <a:lnTo>
                                  <a:pt x="12730" y="37799"/>
                                </a:lnTo>
                                <a:lnTo>
                                  <a:pt x="6105" y="33585"/>
                                </a:lnTo>
                                <a:lnTo>
                                  <a:pt x="1638" y="27332"/>
                                </a:lnTo>
                                <a:lnTo>
                                  <a:pt x="0" y="19672"/>
                                </a:lnTo>
                                <a:lnTo>
                                  <a:pt x="1638" y="12017"/>
                                </a:lnTo>
                                <a:lnTo>
                                  <a:pt x="6105" y="5764"/>
                                </a:lnTo>
                                <a:lnTo>
                                  <a:pt x="12730" y="1546"/>
                                </a:lnTo>
                                <a:lnTo>
                                  <a:pt x="20840" y="0"/>
                                </a:lnTo>
                                <a:lnTo>
                                  <a:pt x="28951" y="1546"/>
                                </a:lnTo>
                                <a:lnTo>
                                  <a:pt x="35575" y="5764"/>
                                </a:lnTo>
                                <a:lnTo>
                                  <a:pt x="40043" y="12017"/>
                                </a:lnTo>
                                <a:lnTo>
                                  <a:pt x="41681" y="19672"/>
                                </a:lnTo>
                                <a:close/>
                              </a:path>
                            </a:pathLst>
                          </a:custGeom>
                          <a:ln w="149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8" name="Graphic 2088"/>
                        <wps:cNvSpPr/>
                        <wps:spPr>
                          <a:xfrm>
                            <a:off x="691398" y="1641161"/>
                            <a:ext cx="4127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9370">
                                <a:moveTo>
                                  <a:pt x="15354" y="5219"/>
                                </a:moveTo>
                                <a:lnTo>
                                  <a:pt x="8801" y="9702"/>
                                </a:lnTo>
                                <a:lnTo>
                                  <a:pt x="0" y="15176"/>
                                </a:lnTo>
                                <a:lnTo>
                                  <a:pt x="3733" y="27813"/>
                                </a:lnTo>
                                <a:lnTo>
                                  <a:pt x="8547" y="39077"/>
                                </a:lnTo>
                                <a:lnTo>
                                  <a:pt x="22821" y="36017"/>
                                </a:lnTo>
                                <a:lnTo>
                                  <a:pt x="32118" y="33604"/>
                                </a:lnTo>
                                <a:lnTo>
                                  <a:pt x="36855" y="25641"/>
                                </a:lnTo>
                                <a:lnTo>
                                  <a:pt x="41008" y="17919"/>
                                </a:lnTo>
                                <a:lnTo>
                                  <a:pt x="34607" y="9042"/>
                                </a:lnTo>
                                <a:lnTo>
                                  <a:pt x="27381" y="0"/>
                                </a:lnTo>
                                <a:lnTo>
                                  <a:pt x="15354" y="5219"/>
                                </a:lnTo>
                                <a:close/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9" name="Graphic 2089"/>
                        <wps:cNvSpPr/>
                        <wps:spPr>
                          <a:xfrm>
                            <a:off x="694043" y="1650042"/>
                            <a:ext cx="2857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7940">
                                <a:moveTo>
                                  <a:pt x="28143" y="13766"/>
                                </a:moveTo>
                                <a:lnTo>
                                  <a:pt x="28143" y="21374"/>
                                </a:lnTo>
                                <a:lnTo>
                                  <a:pt x="21843" y="27546"/>
                                </a:lnTo>
                                <a:lnTo>
                                  <a:pt x="14071" y="27546"/>
                                </a:lnTo>
                                <a:lnTo>
                                  <a:pt x="6311" y="27546"/>
                                </a:lnTo>
                                <a:lnTo>
                                  <a:pt x="0" y="21374"/>
                                </a:lnTo>
                                <a:lnTo>
                                  <a:pt x="0" y="13766"/>
                                </a:lnTo>
                                <a:lnTo>
                                  <a:pt x="0" y="6159"/>
                                </a:lnTo>
                                <a:lnTo>
                                  <a:pt x="6311" y="0"/>
                                </a:lnTo>
                                <a:lnTo>
                                  <a:pt x="14071" y="0"/>
                                </a:lnTo>
                                <a:lnTo>
                                  <a:pt x="21843" y="0"/>
                                </a:lnTo>
                                <a:lnTo>
                                  <a:pt x="28143" y="6159"/>
                                </a:lnTo>
                                <a:lnTo>
                                  <a:pt x="28143" y="13766"/>
                                </a:lnTo>
                                <a:close/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0" name="Graphic 2090"/>
                        <wps:cNvSpPr/>
                        <wps:spPr>
                          <a:xfrm>
                            <a:off x="701942" y="1657180"/>
                            <a:ext cx="1206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700">
                                <a:moveTo>
                                  <a:pt x="8381" y="12700"/>
                                </a:moveTo>
                                <a:lnTo>
                                  <a:pt x="2578" y="12407"/>
                                </a:lnTo>
                                <a:lnTo>
                                  <a:pt x="0" y="6045"/>
                                </a:lnTo>
                                <a:lnTo>
                                  <a:pt x="3225" y="0"/>
                                </a:lnTo>
                                <a:lnTo>
                                  <a:pt x="9029" y="317"/>
                                </a:lnTo>
                                <a:lnTo>
                                  <a:pt x="11607" y="6654"/>
                                </a:lnTo>
                                <a:lnTo>
                                  <a:pt x="8381" y="12700"/>
                                </a:lnTo>
                                <a:close/>
                              </a:path>
                            </a:pathLst>
                          </a:custGeom>
                          <a:ln w="1473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" name="Graphic 2091"/>
                        <wps:cNvSpPr/>
                        <wps:spPr>
                          <a:xfrm>
                            <a:off x="1687132" y="1677445"/>
                            <a:ext cx="4191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39370">
                                <a:moveTo>
                                  <a:pt x="20840" y="0"/>
                                </a:moveTo>
                                <a:lnTo>
                                  <a:pt x="12730" y="1547"/>
                                </a:lnTo>
                                <a:lnTo>
                                  <a:pt x="6105" y="5765"/>
                                </a:lnTo>
                                <a:lnTo>
                                  <a:pt x="1638" y="12022"/>
                                </a:lnTo>
                                <a:lnTo>
                                  <a:pt x="0" y="19685"/>
                                </a:lnTo>
                                <a:lnTo>
                                  <a:pt x="1638" y="27339"/>
                                </a:lnTo>
                                <a:lnTo>
                                  <a:pt x="6105" y="33593"/>
                                </a:lnTo>
                                <a:lnTo>
                                  <a:pt x="12730" y="37810"/>
                                </a:lnTo>
                                <a:lnTo>
                                  <a:pt x="20840" y="39357"/>
                                </a:lnTo>
                                <a:lnTo>
                                  <a:pt x="28951" y="37810"/>
                                </a:lnTo>
                                <a:lnTo>
                                  <a:pt x="35575" y="33593"/>
                                </a:lnTo>
                                <a:lnTo>
                                  <a:pt x="40043" y="27339"/>
                                </a:lnTo>
                                <a:lnTo>
                                  <a:pt x="41681" y="19685"/>
                                </a:lnTo>
                                <a:lnTo>
                                  <a:pt x="40043" y="12022"/>
                                </a:lnTo>
                                <a:lnTo>
                                  <a:pt x="35575" y="5765"/>
                                </a:lnTo>
                                <a:lnTo>
                                  <a:pt x="28951" y="1547"/>
                                </a:lnTo>
                                <a:lnTo>
                                  <a:pt x="20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2" name="Graphic 2092"/>
                        <wps:cNvSpPr/>
                        <wps:spPr>
                          <a:xfrm>
                            <a:off x="1687132" y="1677445"/>
                            <a:ext cx="4191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39370">
                                <a:moveTo>
                                  <a:pt x="41681" y="19685"/>
                                </a:moveTo>
                                <a:lnTo>
                                  <a:pt x="40043" y="27339"/>
                                </a:lnTo>
                                <a:lnTo>
                                  <a:pt x="35575" y="33593"/>
                                </a:lnTo>
                                <a:lnTo>
                                  <a:pt x="28951" y="37810"/>
                                </a:lnTo>
                                <a:lnTo>
                                  <a:pt x="20840" y="39357"/>
                                </a:lnTo>
                                <a:lnTo>
                                  <a:pt x="12730" y="37810"/>
                                </a:lnTo>
                                <a:lnTo>
                                  <a:pt x="6105" y="33593"/>
                                </a:lnTo>
                                <a:lnTo>
                                  <a:pt x="1638" y="27339"/>
                                </a:lnTo>
                                <a:lnTo>
                                  <a:pt x="0" y="19685"/>
                                </a:lnTo>
                                <a:lnTo>
                                  <a:pt x="1638" y="12022"/>
                                </a:lnTo>
                                <a:lnTo>
                                  <a:pt x="6105" y="5765"/>
                                </a:lnTo>
                                <a:lnTo>
                                  <a:pt x="12730" y="1547"/>
                                </a:lnTo>
                                <a:lnTo>
                                  <a:pt x="20840" y="0"/>
                                </a:lnTo>
                                <a:lnTo>
                                  <a:pt x="28951" y="1547"/>
                                </a:lnTo>
                                <a:lnTo>
                                  <a:pt x="35575" y="5765"/>
                                </a:lnTo>
                                <a:lnTo>
                                  <a:pt x="40043" y="12022"/>
                                </a:lnTo>
                                <a:lnTo>
                                  <a:pt x="41681" y="19685"/>
                                </a:lnTo>
                                <a:close/>
                              </a:path>
                            </a:pathLst>
                          </a:custGeom>
                          <a:ln w="149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3" name="Graphic 2093"/>
                        <wps:cNvSpPr/>
                        <wps:spPr>
                          <a:xfrm>
                            <a:off x="1685481" y="1677450"/>
                            <a:ext cx="4127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39370">
                                <a:moveTo>
                                  <a:pt x="15354" y="5232"/>
                                </a:moveTo>
                                <a:lnTo>
                                  <a:pt x="8801" y="9715"/>
                                </a:lnTo>
                                <a:lnTo>
                                  <a:pt x="0" y="15189"/>
                                </a:lnTo>
                                <a:lnTo>
                                  <a:pt x="3733" y="27812"/>
                                </a:lnTo>
                                <a:lnTo>
                                  <a:pt x="8547" y="39090"/>
                                </a:lnTo>
                                <a:lnTo>
                                  <a:pt x="22834" y="36029"/>
                                </a:lnTo>
                                <a:lnTo>
                                  <a:pt x="32118" y="33616"/>
                                </a:lnTo>
                                <a:lnTo>
                                  <a:pt x="36855" y="25641"/>
                                </a:lnTo>
                                <a:lnTo>
                                  <a:pt x="41008" y="17932"/>
                                </a:lnTo>
                                <a:lnTo>
                                  <a:pt x="34607" y="9042"/>
                                </a:lnTo>
                                <a:lnTo>
                                  <a:pt x="27393" y="0"/>
                                </a:lnTo>
                                <a:lnTo>
                                  <a:pt x="15354" y="5232"/>
                                </a:lnTo>
                                <a:close/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4" name="Graphic 2094"/>
                        <wps:cNvSpPr/>
                        <wps:spPr>
                          <a:xfrm>
                            <a:off x="1688134" y="1686331"/>
                            <a:ext cx="2857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" h="27940">
                                <a:moveTo>
                                  <a:pt x="28143" y="13779"/>
                                </a:moveTo>
                                <a:lnTo>
                                  <a:pt x="28143" y="21399"/>
                                </a:lnTo>
                                <a:lnTo>
                                  <a:pt x="21844" y="27558"/>
                                </a:lnTo>
                                <a:lnTo>
                                  <a:pt x="14071" y="27558"/>
                                </a:lnTo>
                                <a:lnTo>
                                  <a:pt x="6299" y="27558"/>
                                </a:lnTo>
                                <a:lnTo>
                                  <a:pt x="0" y="21399"/>
                                </a:lnTo>
                                <a:lnTo>
                                  <a:pt x="0" y="13779"/>
                                </a:lnTo>
                                <a:lnTo>
                                  <a:pt x="0" y="6172"/>
                                </a:lnTo>
                                <a:lnTo>
                                  <a:pt x="6299" y="0"/>
                                </a:lnTo>
                                <a:lnTo>
                                  <a:pt x="14071" y="0"/>
                                </a:lnTo>
                                <a:lnTo>
                                  <a:pt x="21844" y="0"/>
                                </a:lnTo>
                                <a:lnTo>
                                  <a:pt x="28143" y="6172"/>
                                </a:lnTo>
                                <a:lnTo>
                                  <a:pt x="28143" y="13779"/>
                                </a:lnTo>
                                <a:close/>
                              </a:path>
                            </a:pathLst>
                          </a:custGeom>
                          <a:ln w="2997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5" name="Graphic 2095"/>
                        <wps:cNvSpPr/>
                        <wps:spPr>
                          <a:xfrm>
                            <a:off x="1694902" y="1693298"/>
                            <a:ext cx="12065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3335">
                                <a:moveTo>
                                  <a:pt x="8699" y="12712"/>
                                </a:moveTo>
                                <a:lnTo>
                                  <a:pt x="2692" y="12395"/>
                                </a:lnTo>
                                <a:lnTo>
                                  <a:pt x="0" y="6045"/>
                                </a:lnTo>
                                <a:lnTo>
                                  <a:pt x="3340" y="0"/>
                                </a:lnTo>
                                <a:lnTo>
                                  <a:pt x="9359" y="317"/>
                                </a:lnTo>
                                <a:lnTo>
                                  <a:pt x="12026" y="6667"/>
                                </a:lnTo>
                                <a:lnTo>
                                  <a:pt x="8699" y="12712"/>
                                </a:lnTo>
                                <a:close/>
                              </a:path>
                            </a:pathLst>
                          </a:custGeom>
                          <a:ln w="1498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6" name="Image 2096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766" y="114488"/>
                            <a:ext cx="1427924" cy="17195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Graphic 2097"/>
                        <wps:cNvSpPr/>
                        <wps:spPr>
                          <a:xfrm>
                            <a:off x="373913" y="1274968"/>
                            <a:ext cx="361315" cy="401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315" h="401955">
                                <a:moveTo>
                                  <a:pt x="116319" y="0"/>
                                </a:moveTo>
                                <a:lnTo>
                                  <a:pt x="116319" y="230657"/>
                                </a:lnTo>
                                <a:lnTo>
                                  <a:pt x="0" y="197294"/>
                                </a:lnTo>
                                <a:lnTo>
                                  <a:pt x="180403" y="401497"/>
                                </a:lnTo>
                                <a:lnTo>
                                  <a:pt x="360807" y="300786"/>
                                </a:lnTo>
                                <a:lnTo>
                                  <a:pt x="256616" y="270903"/>
                                </a:lnTo>
                                <a:lnTo>
                                  <a:pt x="256616" y="40754"/>
                                </a:lnTo>
                                <a:lnTo>
                                  <a:pt x="116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00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8" name="Textbox 2098"/>
                        <wps:cNvSpPr txBox="1"/>
                        <wps:spPr>
                          <a:xfrm>
                            <a:off x="264232" y="1139954"/>
                            <a:ext cx="206375" cy="212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31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sz w:val="28"/>
                                </w:rPr>
                              </w:pPr>
                              <w:r>
                                <w:rPr>
                                  <w:rFonts w:ascii="Tahoma"/>
                                  <w:color w:val="C60651"/>
                                  <w:spacing w:val="-10"/>
                                  <w:w w:val="205"/>
                                  <w:sz w:val="28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9" name="Textbox 2099"/>
                        <wps:cNvSpPr txBox="1"/>
                        <wps:spPr>
                          <a:xfrm>
                            <a:off x="1728415" y="1052832"/>
                            <a:ext cx="555625" cy="346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49" w:val="left" w:leader="none"/>
                                </w:tabs>
                                <w:spacing w:line="232" w:lineRule="auto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sz w:val="28"/>
                                </w:rPr>
                              </w:pPr>
                              <w:r>
                                <w:rPr>
                                  <w:rFonts w:ascii="Tahoma"/>
                                  <w:color w:val="C60651"/>
                                  <w:spacing w:val="-10"/>
                                  <w:w w:val="210"/>
                                  <w:position w:val="-20"/>
                                  <w:sz w:val="28"/>
                                </w:rPr>
                                <w:t>h</w:t>
                              </w:r>
                              <w:r>
                                <w:rPr>
                                  <w:rFonts w:ascii="Tahoma"/>
                                  <w:color w:val="C60651"/>
                                  <w:position w:val="-2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Tahoma"/>
                                  <w:color w:val="C60651"/>
                                  <w:spacing w:val="-10"/>
                                  <w:w w:val="325"/>
                                  <w:sz w:val="28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0" name="Textbox 2100"/>
                        <wps:cNvSpPr txBox="1"/>
                        <wps:spPr>
                          <a:xfrm>
                            <a:off x="2893360" y="1357048"/>
                            <a:ext cx="207010" cy="212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31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sz w:val="28"/>
                                </w:rPr>
                              </w:pPr>
                              <w:r>
                                <w:rPr>
                                  <w:rFonts w:ascii="Tahoma"/>
                                  <w:color w:val="C60651"/>
                                  <w:spacing w:val="-10"/>
                                  <w:w w:val="195"/>
                                  <w:sz w:val="28"/>
                                </w:rPr>
                                <w:t>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9.981697pt;margin-top:17.085869pt;width:262.75pt;height:148.7pt;mso-position-horizontal-relative:page;mso-position-vertical-relative:paragraph;z-index:-15636992;mso-wrap-distance-left:0;mso-wrap-distance-right:0" id="docshapegroup1434" coordorigin="1400,342" coordsize="5255,2974">
                <v:shape style="position:absolute;left:2358;top:2856;width:2169;height:210" id="docshape1435" coordorigin="2358,2856" coordsize="2169,210" path="m2358,2922l2365,2987,4251,3065,4289,3065,4311,3062,4326,3056,4343,3043,4516,2919,4526,2912,4526,2904,4524,2856e" filled="false" stroked="true" strokeweight=".473pt" strokecolor="#231f20">
                  <v:path arrowok="t"/>
                  <v:stroke dashstyle="solid"/>
                </v:shape>
                <v:shape style="position:absolute;left:2074;top:351;width:2536;height:2640" id="docshape1436" coordorigin="2074,351" coordsize="2536,2640" path="m4319,2989l4269,2989,4303,2990,4319,2989xm2684,351l2576,358,2492,382,2389,432,2294,490,2240,524,2207,548,2176,575,2121,620,2093,661,2080,720,2074,821,2121,2696,2121,2811,2142,2872,2201,2901,2318,2917,4235,2990,4269,2989,4319,2989,4325,2989,4343,2981,4368,2966,4425,2928,4460,2904,4488,2884,4524,2856,4571,2820,4595,2792,4606,2755,4610,2697,4577,1392,4576,1377,4565,1367,4574,1348,4578,1326,4578,1312,4574,1300,4564,1286,4573,1273,4576,1262,4576,1248,4571,1226,4567,1213,4560,1208,4572,1191,4570,1175,4572,1161,4571,1151,4567,1143,4559,1130,4568,1113,4569,1102,4571,1079,4571,1066,4567,1057,4558,1048,4566,1037,4567,1018,4568,1001,4568,990,4563,981,4554,970,4565,959,4565,939,4567,917,4566,905,4561,897,4551,889,4563,882,4563,840,4562,830,4558,822,4551,811,4558,800,4561,793,4562,784,4561,772,4561,753,4560,742,4556,736,4548,732,4558,719,4559,700,4554,517,4553,489,4547,472,4530,460,4497,447,4454,428,4418,417,4370,411,4291,407,3186,361,3008,356,2861,356,2684,351xm2993,355l2861,356,3008,356,2993,355xe" filled="true" fillcolor="#ffffff" stroked="false">
                  <v:path arrowok="t"/>
                  <v:fill type="solid"/>
                </v:shape>
                <v:shape style="position:absolute;left:2074;top:351;width:2536;height:2640" id="docshape1437" coordorigin="2074,351" coordsize="2536,2640" path="m2861,356l2684,351,2576,358,2492,382,2389,432,2294,490,2240,524,2176,575,2121,620,2093,661,2080,720,2074,821,2121,2696,2121,2811,2142,2872,2201,2901,2318,2917,3442,2961,4020,2983,4235,2990,4269,2989,4303,2990,4368,2966,4425,2928,4488,2884,4524,2856,4571,2820,4595,2792,4606,2755,4610,2697,4577,1392,4576,1377,4565,1367,4574,1348,4578,1326,4578,1312,4574,1300,4564,1286,4573,1273,4576,1262,4576,1248,4571,1226,4567,1213,4560,1208,4572,1191,4570,1175,4572,1161,4571,1151,4567,1143,4559,1130,4568,1113,4569,1102,4571,1079,4571,1066,4567,1057,4558,1048,4566,1037,4567,1018,4568,1001,4568,990,4563,981,4554,970,4565,959,4565,939,4567,917,4566,905,4561,897,4551,889,4563,882,4563,856,4563,840,4562,830,4558,822,4551,811,4558,800,4561,793,4562,784,4561,772,4561,753,4560,742,4556,736,4548,732,4558,719,4559,700,4554,517,4553,489,4547,472,4530,460,4497,447,4454,428,4370,411,4291,407,3574,376,3186,361,2993,355,2861,356xe" filled="false" stroked="true" strokeweight=".946pt" strokecolor="#231f20">
                  <v:path arrowok="t"/>
                  <v:stroke dashstyle="solid"/>
                </v:shape>
                <v:shape style="position:absolute;left:2182;top:910;width:2145;height:1254" id="docshape1438" coordorigin="2182,910" coordsize="2145,1254" path="m2235,912l2211,910,2198,914,2190,928,2182,956,2210,2030,2263,2089,4269,2161,4297,2164,4312,2161,4320,2147,4327,2120,4298,1032,4293,1003,4286,988,4273,982,4249,979,2235,912xe" filled="false" stroked="true" strokeweight=".473pt" strokecolor="#231f20">
                  <v:path arrowok="t"/>
                  <v:stroke dashstyle="solid"/>
                </v:shape>
                <v:shape style="position:absolute;left:2190;top:914;width:2132;height:1244" id="docshape1439" coordorigin="2190,914" coordsize="2132,1244" path="m2240,916l2217,914,2205,918,2197,931,2190,958,2220,2024,2222,2054,2228,2069,2243,2076,2271,2080,3404,2001,4267,2155,4293,2158,4307,2155,4315,2142,4322,2115,4292,1038,4287,1011,4280,997,4268,991,4245,988,2240,916xe" filled="false" stroked="true" strokeweight=".236pt" strokecolor="#231f20">
                  <v:path arrowok="t"/>
                  <v:stroke dashstyle="solid"/>
                </v:shape>
                <v:line style="position:absolute" from="3375,965" to="3397,1989" stroked="true" strokeweight=".236pt" strokecolor="#231f20">
                  <v:stroke dashstyle="solid"/>
                </v:line>
                <v:shape style="position:absolute;left:2876;top:2252;width:754;height:174" id="docshape1440" coordorigin="2876,2253" coordsize="754,174" path="m2967,2254l2907,2294,2888,2307,2878,2316,2876,2329,2879,2349,2881,2371,2887,2384,2900,2392,2924,2402,3524,2423,3531,2426,3560,2419,3594,2413,3613,2406,3621,2392,3626,2367,3626,2367,3630,2346,3629,2333,3625,2322,3614,2307,3605,2292,2978,2253,2967,2253,2967,2254xe" filled="false" stroked="true" strokeweight=".354pt" strokecolor="#231f20">
                  <v:path arrowok="t"/>
                  <v:stroke dashstyle="solid"/>
                </v:shape>
                <v:shape style="position:absolute;left:2906;top:2291;width:663;height:132" id="docshape1441" coordorigin="2907,2291" coordsize="663,132" path="m2907,2296l2914,2291,2926,2292,3510,2312,3565,2359,3570,2388,3567,2404,3553,2414,3524,2422,3517,2423,3515,2423e" filled="false" stroked="true" strokeweight=".236pt" strokecolor="#231f20">
                  <v:path arrowok="t"/>
                  <v:stroke dashstyle="solid"/>
                </v:shape>
                <v:shape style="position:absolute;left:2885;top:2306;width:671;height:102" id="docshape1442" coordorigin="2886,2307" coordsize="671,102" path="m2919,2307l2897,2313,2887,2321,2886,2334,2892,2359,3513,2408,3530,2409,3539,2406,3545,2397,3551,2378,3556,2357,3554,2344,3542,2336,3515,2327,2919,2307xe" filled="false" stroked="true" strokeweight=".236pt" strokecolor="#231f20">
                  <v:path arrowok="t"/>
                  <v:stroke dashstyle="solid"/>
                </v:shape>
                <v:shape style="position:absolute;left:2911;top:2251;width:718;height:173" id="docshape1443" coordorigin="2911,2251" coordsize="718,173" path="m2911,2291l2923,2270,2933,2258,2947,2253,2971,2251,3560,2272,3622,2305,3629,2368,3625,2377,3615,2402,3606,2416,3591,2421,3563,2423,3522,2424e" filled="false" stroked="true" strokeweight=".354pt" strokecolor="#231f20">
                  <v:path arrowok="t"/>
                  <v:stroke dashstyle="solid"/>
                </v:shape>
                <v:shape style="position:absolute;left:2879;top:2417;width:754;height:171" id="docshape1444" coordorigin="2880,2418" coordsize="754,171" path="m2970,2419l2911,2460,2891,2472,2882,2482,2880,2494,2882,2514,2884,2536,2890,2549,2903,2557,2928,2567,3527,2588,3538,2589,3547,2588,3558,2585,3575,2580,3598,2577,3611,2571,3619,2557,3629,2532,3629,2532,3633,2511,3633,2498,3628,2487,3617,2472,3609,2457,2981,2418,2970,2418,2970,2419xe" filled="false" stroked="true" strokeweight=".354pt" strokecolor="#231f20">
                  <v:path arrowok="t"/>
                  <v:stroke dashstyle="solid"/>
                </v:shape>
                <v:shape style="position:absolute;left:2910;top:2456;width:663;height:132" id="docshape1445" coordorigin="2910,2456" coordsize="663,132" path="m2910,2461l2918,2456,2929,2457,3513,2477,3568,2524,3573,2553,3571,2570,3557,2579,3527,2587,3520,2588,3518,2588e" filled="false" stroked="true" strokeweight=".236pt" strokecolor="#231f20">
                  <v:path arrowok="t"/>
                  <v:stroke dashstyle="solid"/>
                </v:shape>
                <v:shape style="position:absolute;left:2889;top:2472;width:671;height:102" id="docshape1446" coordorigin="2889,2472" coordsize="671,102" path="m2922,2472l2900,2478,2890,2486,2889,2499,2895,2524,3517,2574,3533,2574,3543,2571,3548,2562,3554,2544,3559,2522,3557,2509,3545,2501,3519,2493,2922,2472xe" filled="false" stroked="true" strokeweight=".236pt" strokecolor="#231f20">
                  <v:path arrowok="t"/>
                  <v:stroke dashstyle="solid"/>
                </v:shape>
                <v:shape style="position:absolute;left:2914;top:2416;width:718;height:173" id="docshape1447" coordorigin="2914,2416" coordsize="718,173" path="m2914,2456l2926,2435,2936,2423,2950,2419,2974,2416,3563,2437,3625,2470,3632,2534,3628,2542,3619,2568,3609,2581,3594,2587,3566,2589,3525,2589e" filled="false" stroked="true" strokeweight=".354pt" strokecolor="#231f20">
                  <v:path arrowok="t"/>
                  <v:stroke dashstyle="solid"/>
                </v:shape>
                <v:line style="position:absolute" from="2188,598" to="4406,691" stroked="true" strokeweight=".236pt" strokecolor="#231f20">
                  <v:stroke dashstyle="solid"/>
                </v:line>
                <v:shape style="position:absolute;left:4207;top:479;width:346;height:2513" id="docshape1448" coordorigin="4208,479" coordsize="346,2513" path="m4543,479l4551,492,4553,501,4548,511,4537,526,4488,593,4462,631,4450,652,4442,670,4415,721,4402,766,4400,829,4406,935,4452,2775,4457,2863,4408,2946,4330,2980,4253,2991,4232,2990,4208,2985e" filled="false" stroked="true" strokeweight=".236pt" strokecolor="#231f20">
                  <v:path arrowok="t"/>
                  <v:stroke dashstyle="solid"/>
                </v:shape>
                <v:shape style="position:absolute;left:1409;top:2923;width:3147;height:383" id="docshape1449" coordorigin="1409,2923" coordsize="3147,383" path="m1920,3036l1770,3040,1685,3046,1637,3058,1595,3081,1431,3154,1410,3162,1409,3169,1410,3185,1418,3199,1436,3206,1478,3210,4180,3305,4247,3306,4289,3303,4323,3294,4366,3278,4521,3207,4541,3197,4552,3192,4555,3189,4555,3186,4555,3171,4551,3143,4526,3128,4460,3123,4332,3121,4246,3117,4199,3114,4177,3110,4163,3102,4152,3099,4158,3095,4186,3083,4202,3077,4209,3072,4215,3068,4214,3039,2185,3039,1920,3036xm2410,2923l2409,2942,2410,2992,2384,3013,2357,3024,2312,3030,2233,3036,2221,3039,2185,3039,4214,3039,4214,3011,4214,2996,4210,2989,4200,2987,4178,2987,2434,2923,2410,2923xm4199,2987l4178,2987,4200,2987,4199,2987xe" filled="true" fillcolor="#ffffff" stroked="false">
                  <v:path arrowok="t"/>
                  <v:fill type="solid"/>
                </v:shape>
                <v:shape style="position:absolute;left:1409;top:2923;width:3147;height:383" id="docshape1450" coordorigin="1409,2923" coordsize="3147,383" path="m2410,2992l2409,2942,2410,2923,2434,2923,4178,2987,4199,2987,4210,2989,4214,2996,4214,3011,4215,3068,4209,3072,4202,3077,4186,3083,4158,3095,4152,3099,4163,3102,4177,3110,4199,3114,4246,3117,4332,3121,4460,3123,4526,3128,4551,3143,4555,3171,4555,3186,4555,3189,4366,3278,4289,3303,4247,3306,4180,3305,1559,3212,1478,3210,1436,3206,1418,3199,1410,3185,1409,3169,1410,3162,1431,3154,1595,3081,1637,3058,1685,3046,1770,3040,1920,3036,2094,3039,2185,3039,2221,3039,2233,3036,2312,3030,2357,3024,2384,3013,2410,2992xe" filled="false" stroked="true" strokeweight=".946pt" strokecolor="#231f20">
                  <v:path arrowok="t"/>
                  <v:stroke dashstyle="solid"/>
                </v:shape>
                <v:shape style="position:absolute;left:1649;top:3083;width:2692;height:174" id="docshape1451" coordorigin="1650,3084" coordsize="2692,174" path="m1955,3084l1930,3084,1911,3085,1862,3086,1833,3088,1815,3092,1796,3101,1650,3166,4144,3255,4165,3257,4169,3254,4332,3182,4341,3180,4330,3177,4319,3173,4306,3171,4283,3169,4242,3167,1955,3084xe" filled="true" fillcolor="#ffffff" stroked="false">
                  <v:path arrowok="t"/>
                  <v:fill type="solid"/>
                </v:shape>
                <v:shape style="position:absolute;left:1649;top:3083;width:2692;height:174" id="docshape1452" coordorigin="1650,3084" coordsize="2692,174" path="m1911,3085l1862,3086,1833,3088,1815,3092,1796,3101,1650,3166,4144,3255,4165,3257,4169,3254,4332,3182,4341,3180,4330,3177,4319,3173,4306,3171,4283,3169,4242,3167,2084,3089,2000,3085,1955,3084,1930,3084,1911,3085xe" filled="false" stroked="true" strokeweight=".598pt" strokecolor="#414042">
                  <v:path arrowok="t"/>
                  <v:stroke dashstyle="solid"/>
                </v:shape>
                <v:shape style="position:absolute;left:4142;top:2988;width:68;height:112" id="docshape1453" coordorigin="4142,2988" coordsize="68,112" path="m4191,2988l4210,2992,4210,3008,4210,3057,4188,3068,4175,3074,4167,3078,4159,3082,4142,3089,4157,3100e" filled="false" stroked="true" strokeweight=".236pt" strokecolor="#231f20">
                  <v:path arrowok="t"/>
                  <v:stroke dashstyle="solid"/>
                </v:shape>
                <v:shape style="position:absolute;left:1616;top:3070;width:2746;height:110" id="docshape1454" coordorigin="1616,3071" coordsize="2746,110" path="m1648,3167l1625,3166,1616,3165,1626,3161,1716,3121,1763,3100,1781,3092,1785,3091,1806,3080,1825,3075,1852,3072,1898,3071,4198,3150,4305,3153,4355,3157,4362,3165,4337,3180e" filled="false" stroked="true" strokeweight=".236pt" strokecolor="#231f20">
                  <v:path arrowok="t"/>
                  <v:stroke dashstyle="solid"/>
                </v:shape>
                <v:shape style="position:absolute;left:1405;top:3160;width:3153;height:130" id="docshape1455" coordorigin="1405,3160" coordsize="3153,130" path="m4551,3160l4558,3174,4546,3179,4364,3261,4344,3274,4319,3281,4275,3285,4195,3289,1580,3198,1519,3198,1482,3196,1457,3191,1429,3184,1405,3179,1411,3165e" filled="false" stroked="true" strokeweight=".236pt" strokecolor="#231f20">
                  <v:path arrowok="t"/>
                  <v:stroke dashstyle="solid"/>
                </v:shape>
                <v:line style="position:absolute" from="2412,2992" to="4208,3057" stroked="true" strokeweight=".236pt" strokecolor="#231f20">
                  <v:stroke dashstyle="solid"/>
                </v:line>
                <v:shape style="position:absolute;left:2491;top:2926;width:66;height:62" id="docshape1456" coordorigin="2491,2926" coordsize="66,62" path="m2524,2926l2511,2929,2501,2935,2494,2945,2491,2957,2494,2969,2501,2979,2511,2986,2524,2988,2537,2986,2547,2979,2554,2969,2557,2957,2554,2945,2547,2935,2537,2929,2524,2926xe" filled="true" fillcolor="#ffffff" stroked="false">
                  <v:path arrowok="t"/>
                  <v:fill type="solid"/>
                </v:shape>
                <v:shape style="position:absolute;left:2491;top:2926;width:66;height:62" id="docshape1457" coordorigin="2491,2926" coordsize="66,62" path="m2557,2957l2554,2969,2547,2979,2537,2986,2524,2988,2511,2986,2501,2979,2494,2969,2491,2957,2494,2945,2501,2935,2511,2929,2524,2926,2537,2929,2547,2935,2554,2945,2557,2957xe" filled="false" stroked="true" strokeweight=".118pt" strokecolor="#231f20">
                  <v:path arrowok="t"/>
                  <v:stroke dashstyle="solid"/>
                </v:shape>
                <v:shape style="position:absolute;left:2488;top:2926;width:65;height:62" id="docshape1458" coordorigin="2488,2926" coordsize="65,62" path="m2513,2934l2502,2942,2488,2950,2494,2970,2502,2988,2524,2983,2539,2979,2546,2967,2553,2954,2543,2940,2532,2926,2513,2934xe" filled="false" stroked="true" strokeweight=".236pt" strokecolor="#231f20">
                  <v:path arrowok="t"/>
                  <v:stroke dashstyle="solid"/>
                </v:shape>
                <v:shape style="position:absolute;left:2492;top:2940;width:45;height:44" id="docshape1459" coordorigin="2493,2940" coordsize="45,44" path="m2537,2962l2537,2974,2527,2984,2515,2984,2503,2984,2493,2974,2493,2962,2493,2950,2503,2940,2515,2940,2527,2940,2537,2950,2537,2962xe" filled="false" stroked="true" strokeweight=".236pt" strokecolor="#231f20">
                  <v:path arrowok="t"/>
                  <v:stroke dashstyle="solid"/>
                </v:shape>
                <v:shape style="position:absolute;left:2505;top:2951;width:19;height:20" id="docshape1460" coordorigin="2505,2951" coordsize="19,20" path="m2518,2971l2509,2971,2505,2961,2510,2951,2519,2952,2523,2962,2518,2971xe" filled="false" stroked="true" strokeweight=".116pt" strokecolor="#231f20">
                  <v:path arrowok="t"/>
                  <v:stroke dashstyle="solid"/>
                </v:shape>
                <v:shape style="position:absolute;left:4056;top:2983;width:66;height:62" id="docshape1461" coordorigin="4057,2983" coordsize="66,62" path="m4089,2983l4077,2986,4066,2992,4059,3002,4057,3014,4059,3026,4066,3036,4077,3043,4089,3045,4102,3043,4113,3036,4120,3026,4122,3014,4120,3002,4113,2992,4102,2986,4089,2983xe" filled="true" fillcolor="#ffffff" stroked="false">
                  <v:path arrowok="t"/>
                  <v:fill type="solid"/>
                </v:shape>
                <v:shape style="position:absolute;left:4056;top:2983;width:66;height:62" id="docshape1462" coordorigin="4057,2983" coordsize="66,62" path="m4122,3014l4120,3026,4113,3036,4102,3043,4089,3045,4077,3043,4066,3036,4059,3026,4057,3014,4059,3002,4066,2992,4077,2986,4089,2983,4102,2986,4113,2992,4120,3002,4122,3014xe" filled="false" stroked="true" strokeweight=".118pt" strokecolor="#231f20">
                  <v:path arrowok="t"/>
                  <v:stroke dashstyle="solid"/>
                </v:shape>
                <v:shape style="position:absolute;left:4053;top:2983;width:65;height:62" id="docshape1463" coordorigin="4054,2983" coordsize="65,62" path="m4078,2992l4068,2999,4054,3007,4060,3027,4067,3045,4090,3040,4105,3036,4112,3024,4119,3012,4108,2998,4097,2983,4078,2992xe" filled="false" stroked="true" strokeweight=".236pt" strokecolor="#231f20">
                  <v:path arrowok="t"/>
                  <v:stroke dashstyle="solid"/>
                </v:shape>
                <v:shape style="position:absolute;left:4058;top:2997;width:45;height:44" id="docshape1464" coordorigin="4058,2997" coordsize="45,44" path="m4102,3019l4102,3031,4093,3041,4080,3041,4068,3041,4058,3031,4058,3019,4058,3007,4068,2997,4080,2997,4093,2997,4102,3007,4102,3019xe" filled="false" stroked="true" strokeweight=".236pt" strokecolor="#231f20">
                  <v:path arrowok="t"/>
                  <v:stroke dashstyle="solid"/>
                </v:shape>
                <v:shape style="position:absolute;left:4068;top:3008;width:19;height:21" id="docshape1465" coordorigin="4069,3008" coordsize="19,21" path="m4082,3028l4073,3028,4069,3018,4074,3008,4084,3009,4088,3019,4082,3028xe" filled="false" stroked="true" strokeweight=".118pt" strokecolor="#231f20">
                  <v:path arrowok="t"/>
                  <v:stroke dashstyle="solid"/>
                </v:shape>
                <v:shape style="position:absolute;left:4405;top:522;width:2249;height:2708" type="#_x0000_t75" id="docshape1466" stroked="false">
                  <v:imagedata r:id="rId180" o:title=""/>
                </v:shape>
                <v:shape style="position:absolute;left:1988;top:2349;width:569;height:633" id="docshape1467" coordorigin="1988,2350" coordsize="569,633" path="m2172,2350l2172,2713,1988,2660,2273,2982,2557,2823,2393,2776,2393,2414,2172,2350xe" filled="true" fillcolor="#ec008c" stroked="false">
                  <v:path arrowok="t"/>
                  <v:fill type="solid"/>
                </v:shape>
                <v:shape style="position:absolute;left:1815;top:2136;width:325;height:335" type="#_x0000_t202" id="docshape1468" filled="false" stroked="false">
                  <v:textbox inset="0,0,0,0">
                    <w:txbxContent>
                      <w:p>
                        <w:pPr>
                          <w:spacing w:line="331" w:lineRule="exact" w:before="0"/>
                          <w:ind w:left="0" w:right="0" w:firstLine="0"/>
                          <w:jc w:val="left"/>
                          <w:rPr>
                            <w:rFonts w:ascii="Tahoma"/>
                            <w:sz w:val="28"/>
                          </w:rPr>
                        </w:pPr>
                        <w:r>
                          <w:rPr>
                            <w:rFonts w:ascii="Tahoma"/>
                            <w:color w:val="C60651"/>
                            <w:spacing w:val="-10"/>
                            <w:w w:val="205"/>
                            <w:sz w:val="28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v:shape style="position:absolute;left:4121;top:1999;width:875;height:545" type="#_x0000_t202" id="docshape1469" filled="false" stroked="false">
                  <v:textbox inset="0,0,0,0">
                    <w:txbxContent>
                      <w:p>
                        <w:pPr>
                          <w:tabs>
                            <w:tab w:pos="549" w:val="left" w:leader="none"/>
                          </w:tabs>
                          <w:spacing w:line="232" w:lineRule="auto" w:before="0"/>
                          <w:ind w:left="0" w:right="0" w:firstLine="0"/>
                          <w:jc w:val="left"/>
                          <w:rPr>
                            <w:rFonts w:ascii="Tahoma"/>
                            <w:sz w:val="28"/>
                          </w:rPr>
                        </w:pPr>
                        <w:r>
                          <w:rPr>
                            <w:rFonts w:ascii="Tahoma"/>
                            <w:color w:val="C60651"/>
                            <w:spacing w:val="-10"/>
                            <w:w w:val="210"/>
                            <w:position w:val="-20"/>
                            <w:sz w:val="28"/>
                          </w:rPr>
                          <w:t>h</w:t>
                        </w:r>
                        <w:r>
                          <w:rPr>
                            <w:rFonts w:ascii="Tahoma"/>
                            <w:color w:val="C60651"/>
                            <w:position w:val="-20"/>
                            <w:sz w:val="28"/>
                          </w:rPr>
                          <w:tab/>
                        </w:r>
                        <w:r>
                          <w:rPr>
                            <w:rFonts w:ascii="Tahoma"/>
                            <w:color w:val="C60651"/>
                            <w:spacing w:val="-10"/>
                            <w:w w:val="325"/>
                            <w:sz w:val="28"/>
                          </w:rPr>
                          <w:t>f</w:t>
                        </w:r>
                      </w:p>
                    </w:txbxContent>
                  </v:textbox>
                  <w10:wrap type="none"/>
                </v:shape>
                <v:shape style="position:absolute;left:5956;top:2478;width:326;height:335" type="#_x0000_t202" id="docshape1470" filled="false" stroked="false">
                  <v:textbox inset="0,0,0,0">
                    <w:txbxContent>
                      <w:p>
                        <w:pPr>
                          <w:spacing w:line="331" w:lineRule="exact" w:before="0"/>
                          <w:ind w:left="0" w:right="0" w:firstLine="0"/>
                          <w:jc w:val="left"/>
                          <w:rPr>
                            <w:rFonts w:ascii="Tahoma"/>
                            <w:sz w:val="28"/>
                          </w:rPr>
                        </w:pPr>
                        <w:r>
                          <w:rPr>
                            <w:rFonts w:ascii="Tahoma"/>
                            <w:color w:val="C60651"/>
                            <w:spacing w:val="-10"/>
                            <w:w w:val="195"/>
                            <w:sz w:val="28"/>
                          </w:rPr>
                          <w:t>g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spacing w:before="10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503999</wp:posOffset>
                </wp:positionH>
                <wp:positionV relativeFrom="paragraph">
                  <wp:posOffset>253682</wp:posOffset>
                </wp:positionV>
                <wp:extent cx="4392295" cy="732155"/>
                <wp:effectExtent l="0" t="0" r="0" b="0"/>
                <wp:wrapTopAndBottom/>
                <wp:docPr id="2101" name="Group 2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1" name="Group 2101"/>
                      <wpg:cNvGrpSpPr/>
                      <wpg:grpSpPr>
                        <a:xfrm>
                          <a:off x="0" y="0"/>
                          <a:ext cx="4392295" cy="732155"/>
                          <a:chExt cx="4392295" cy="732155"/>
                        </a:xfrm>
                      </wpg:grpSpPr>
                      <wps:wsp>
                        <wps:cNvPr id="2102" name="Graphic 2102"/>
                        <wps:cNvSpPr/>
                        <wps:spPr>
                          <a:xfrm>
                            <a:off x="3175" y="152641"/>
                            <a:ext cx="4385945" cy="575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5945" h="575945">
                                <a:moveTo>
                                  <a:pt x="54000" y="0"/>
                                </a:moveTo>
                                <a:lnTo>
                                  <a:pt x="22781" y="322"/>
                                </a:lnTo>
                                <a:lnTo>
                                  <a:pt x="6750" y="2578"/>
                                </a:lnTo>
                                <a:lnTo>
                                  <a:pt x="843" y="8701"/>
                                </a:lnTo>
                                <a:lnTo>
                                  <a:pt x="0" y="20624"/>
                                </a:lnTo>
                                <a:lnTo>
                                  <a:pt x="0" y="555269"/>
                                </a:lnTo>
                                <a:lnTo>
                                  <a:pt x="843" y="567193"/>
                                </a:lnTo>
                                <a:lnTo>
                                  <a:pt x="6750" y="573316"/>
                                </a:lnTo>
                                <a:lnTo>
                                  <a:pt x="22781" y="575571"/>
                                </a:lnTo>
                                <a:lnTo>
                                  <a:pt x="54000" y="575894"/>
                                </a:lnTo>
                                <a:lnTo>
                                  <a:pt x="4331652" y="575894"/>
                                </a:lnTo>
                                <a:lnTo>
                                  <a:pt x="4362871" y="575571"/>
                                </a:lnTo>
                                <a:lnTo>
                                  <a:pt x="4378902" y="573316"/>
                                </a:lnTo>
                                <a:lnTo>
                                  <a:pt x="4384809" y="567193"/>
                                </a:lnTo>
                                <a:lnTo>
                                  <a:pt x="4385652" y="555269"/>
                                </a:lnTo>
                                <a:lnTo>
                                  <a:pt x="4385652" y="20624"/>
                                </a:lnTo>
                                <a:lnTo>
                                  <a:pt x="4384809" y="8701"/>
                                </a:lnTo>
                                <a:lnTo>
                                  <a:pt x="4378902" y="2578"/>
                                </a:lnTo>
                                <a:lnTo>
                                  <a:pt x="4362871" y="322"/>
                                </a:lnTo>
                                <a:lnTo>
                                  <a:pt x="4331652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3" name="Graphic 2103"/>
                        <wps:cNvSpPr/>
                        <wps:spPr>
                          <a:xfrm>
                            <a:off x="113804" y="104777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4" name="Textbox 2104"/>
                        <wps:cNvSpPr txBox="1"/>
                        <wps:spPr>
                          <a:xfrm>
                            <a:off x="0" y="0"/>
                            <a:ext cx="4392295" cy="732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1" w:lineRule="exact" w:before="0"/>
                                <w:ind w:left="235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365"/>
                                  <w:position w:val="-3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158"/>
                                  <w:w w:val="36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참고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4"/>
                                </w:numPr>
                                <w:tabs>
                                  <w:tab w:pos="314" w:val="left" w:leader="none"/>
                                </w:tabs>
                                <w:spacing w:line="219" w:lineRule="exact" w:before="0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충전대는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제품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사양에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따라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제공되지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않을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수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있습니다.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4"/>
                                </w:numPr>
                                <w:tabs>
                                  <w:tab w:pos="314" w:val="left" w:leader="none"/>
                                </w:tabs>
                                <w:spacing w:before="95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전원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케이블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연결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시,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전원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케이블이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로봇에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깔리지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않도록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주의하여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설치하세요.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.685001pt;margin-top:19.975pt;width:345.85pt;height:57.65pt;mso-position-horizontal-relative:page;mso-position-vertical-relative:paragraph;z-index:-15636480;mso-wrap-distance-left:0;mso-wrap-distance-right:0" id="docshapegroup1471" coordorigin="794,400" coordsize="6917,1153">
                <v:shape style="position:absolute;left:798;top:639;width:6907;height:907" id="docshape1472" coordorigin="799,640" coordsize="6907,907" path="m884,640l835,640,809,644,800,654,799,672,799,1514,800,1533,809,1543,835,1546,884,1547,7620,1547,7669,1546,7695,1543,7704,1533,7705,1514,7705,672,7704,654,7695,644,7669,640,7620,640,884,640xe" filled="false" stroked="true" strokeweight=".5pt" strokecolor="#6d6e71">
                  <v:path arrowok="t"/>
                  <v:stroke dashstyle="solid"/>
                </v:shape>
                <v:rect style="position:absolute;left:972;top:564;width:971;height:199" id="docshape1473" filled="true" fillcolor="#ffffff" stroked="false">
                  <v:fill type="solid"/>
                </v:rect>
                <v:shape style="position:absolute;left:793;top:399;width:6917;height:1153" type="#_x0000_t202" id="docshape1474" filled="false" stroked="false">
                  <v:textbox inset="0,0,0,0">
                    <w:txbxContent>
                      <w:p>
                        <w:pPr>
                          <w:spacing w:line="351" w:lineRule="exact" w:before="0"/>
                          <w:ind w:left="235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365"/>
                            <w:position w:val="-3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158"/>
                            <w:w w:val="36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w w:val="115"/>
                            <w:sz w:val="20"/>
                          </w:rPr>
                          <w:t>참고</w:t>
                        </w:r>
                      </w:p>
                      <w:p>
                        <w:pPr>
                          <w:numPr>
                            <w:ilvl w:val="0"/>
                            <w:numId w:val="64"/>
                          </w:numPr>
                          <w:tabs>
                            <w:tab w:pos="314" w:val="left" w:leader="none"/>
                          </w:tabs>
                          <w:spacing w:line="219" w:lineRule="exact" w:before="0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충전대는</w:t>
                        </w:r>
                        <w:r>
                          <w:rPr>
                            <w:color w:val="231F20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제품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사양에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따라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제공되지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않을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수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있습니다.</w:t>
                        </w:r>
                      </w:p>
                      <w:p>
                        <w:pPr>
                          <w:numPr>
                            <w:ilvl w:val="0"/>
                            <w:numId w:val="64"/>
                          </w:numPr>
                          <w:tabs>
                            <w:tab w:pos="314" w:val="left" w:leader="none"/>
                          </w:tabs>
                          <w:spacing w:before="95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전원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케이블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연결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시,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전원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케이블이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로봇에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깔리지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않도록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주의하여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설치하세요.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rPr>
          <w:b/>
        </w:rPr>
      </w:pPr>
      <w:bookmarkStart w:name="충전하기" w:id="30"/>
      <w:bookmarkEnd w:id="30"/>
      <w:r>
        <w:rPr>
          <w:b w:val="0"/>
        </w:rPr>
      </w:r>
      <w:bookmarkStart w:name="자동 충전" w:id="31"/>
      <w:bookmarkEnd w:id="31"/>
      <w:r>
        <w:rPr>
          <w:b w:val="0"/>
        </w:rPr>
      </w:r>
      <w:bookmarkStart w:name="_bookmark12" w:id="32"/>
      <w:bookmarkEnd w:id="32"/>
      <w:r>
        <w:rPr>
          <w:b w:val="0"/>
        </w:rPr>
      </w:r>
      <w:r>
        <w:rPr>
          <w:b/>
          <w:color w:val="C60651"/>
          <w:spacing w:val="-4"/>
        </w:rPr>
        <w:t>충전하기</w:t>
      </w:r>
    </w:p>
    <w:p>
      <w:pPr>
        <w:pStyle w:val="Heading2"/>
        <w:spacing w:before="179"/>
        <w:rPr>
          <w:b/>
        </w:rPr>
      </w:pPr>
      <w:r>
        <w:rPr>
          <w:b/>
          <w:color w:val="231F20"/>
        </w:rPr>
        <w:t>자동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5"/>
        </w:rPr>
        <w:t>충전</w:t>
      </w:r>
    </w:p>
    <w:p>
      <w:pPr>
        <w:pStyle w:val="BodyText"/>
        <w:spacing w:line="220" w:lineRule="auto" w:before="23"/>
        <w:ind w:left="680" w:right="99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2336">
                <wp:simplePos x="0" y="0"/>
                <wp:positionH relativeFrom="page">
                  <wp:posOffset>0</wp:posOffset>
                </wp:positionH>
                <wp:positionV relativeFrom="paragraph">
                  <wp:posOffset>10155</wp:posOffset>
                </wp:positionV>
                <wp:extent cx="324485" cy="648335"/>
                <wp:effectExtent l="0" t="0" r="0" b="0"/>
                <wp:wrapNone/>
                <wp:docPr id="2105" name="Group 2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5" name="Group 2105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106" name="Graphic 2106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7" name="Textbox 2107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.799607pt;width:25.55pt;height:51.05pt;mso-position-horizontal-relative:page;mso-position-vertical-relative:paragraph;z-index:15822336" id="docshapegroup1475" coordorigin="0,16" coordsize="511,1021">
                <v:shape style="position:absolute;left:0;top:16;width:511;height:1021" id="docshape1476" coordorigin="0,16" coordsize="511,1021" path="m471,16l0,16,0,1036,471,1036,494,1036,505,1032,510,1020,510,997,510,56,510,33,505,21,494,17,471,16xe" filled="true" fillcolor="#d04e69" stroked="false">
                  <v:path arrowok="t"/>
                  <v:fill type="solid"/>
                </v:shape>
                <v:shape style="position:absolute;left:0;top:16;width:511;height:1021" type="#_x0000_t202" id="docshape1477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31F20"/>
          <w:w w:val="90"/>
        </w:rPr>
        <w:t>사용자가 설정한 자동 충전 배터리 레벨(10%, 20%, 30%)에 따라 배터리 부족 메시지를 </w:t>
      </w:r>
      <w:r>
        <w:rPr>
          <w:color w:val="231F20"/>
          <w:w w:val="85"/>
        </w:rPr>
        <w:t>표시하고 충전대로 이동해 배터리를 충전합니다. 충전 완료 시점이 로봇 운영 시간인 경우 </w:t>
      </w:r>
      <w:r>
        <w:rPr>
          <w:color w:val="231F20"/>
          <w:w w:val="85"/>
        </w:rPr>
        <w:t>충전이 </w:t>
      </w:r>
      <w:r>
        <w:rPr>
          <w:color w:val="231F20"/>
          <w:spacing w:val="-12"/>
        </w:rPr>
        <w:t>완료되면</w:t>
      </w:r>
      <w:r>
        <w:rPr>
          <w:color w:val="231F20"/>
          <w:spacing w:val="-10"/>
        </w:rPr>
        <w:t> </w:t>
      </w:r>
      <w:r>
        <w:rPr>
          <w:color w:val="231F20"/>
          <w:spacing w:val="-12"/>
        </w:rPr>
        <w:t>지정된</w:t>
      </w:r>
      <w:r>
        <w:rPr>
          <w:color w:val="231F20"/>
          <w:spacing w:val="-10"/>
        </w:rPr>
        <w:t> </w:t>
      </w:r>
      <w:r>
        <w:rPr>
          <w:color w:val="231F20"/>
          <w:spacing w:val="-12"/>
        </w:rPr>
        <w:t>위치로</w:t>
      </w:r>
      <w:r>
        <w:rPr>
          <w:color w:val="231F20"/>
          <w:spacing w:val="-10"/>
        </w:rPr>
        <w:t> </w:t>
      </w:r>
      <w:r>
        <w:rPr>
          <w:color w:val="231F20"/>
          <w:spacing w:val="-12"/>
        </w:rPr>
        <w:t>이동합니다.</w:t>
      </w:r>
    </w:p>
    <w:p>
      <w:pPr>
        <w:spacing w:line="381" w:lineRule="exact" w:before="23"/>
        <w:ind w:left="916" w:right="0" w:firstLine="0"/>
        <w:jc w:val="left"/>
        <w:rPr>
          <w:rFonts w:ascii="Adobe Clean Han ExtraBold" w:eastAsia="Adobe Clean Han ExtraBold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307584">
                <wp:simplePos x="0" y="0"/>
                <wp:positionH relativeFrom="page">
                  <wp:posOffset>432000</wp:posOffset>
                </wp:positionH>
                <wp:positionV relativeFrom="paragraph">
                  <wp:posOffset>138052</wp:posOffset>
                </wp:positionV>
                <wp:extent cx="4392295" cy="3191510"/>
                <wp:effectExtent l="0" t="0" r="0" b="0"/>
                <wp:wrapNone/>
                <wp:docPr id="2108" name="Group 2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8" name="Group 2108"/>
                      <wpg:cNvGrpSpPr/>
                      <wpg:grpSpPr>
                        <a:xfrm>
                          <a:off x="0" y="0"/>
                          <a:ext cx="4392295" cy="3191510"/>
                          <a:chExt cx="4392295" cy="3191510"/>
                        </a:xfrm>
                      </wpg:grpSpPr>
                      <wps:wsp>
                        <wps:cNvPr id="2109" name="Graphic 2109"/>
                        <wps:cNvSpPr/>
                        <wps:spPr>
                          <a:xfrm>
                            <a:off x="3175" y="47856"/>
                            <a:ext cx="4385945" cy="3140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5945" h="314071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3086354"/>
                                </a:lnTo>
                                <a:lnTo>
                                  <a:pt x="843" y="3117572"/>
                                </a:lnTo>
                                <a:lnTo>
                                  <a:pt x="6750" y="3133604"/>
                                </a:lnTo>
                                <a:lnTo>
                                  <a:pt x="22781" y="3139510"/>
                                </a:lnTo>
                                <a:lnTo>
                                  <a:pt x="54000" y="3140354"/>
                                </a:lnTo>
                                <a:lnTo>
                                  <a:pt x="4331652" y="3140354"/>
                                </a:lnTo>
                                <a:lnTo>
                                  <a:pt x="4362871" y="3139510"/>
                                </a:lnTo>
                                <a:lnTo>
                                  <a:pt x="4378902" y="3133604"/>
                                </a:lnTo>
                                <a:lnTo>
                                  <a:pt x="4384809" y="3117572"/>
                                </a:lnTo>
                                <a:lnTo>
                                  <a:pt x="4385652" y="3086354"/>
                                </a:lnTo>
                                <a:lnTo>
                                  <a:pt x="4385652" y="54000"/>
                                </a:lnTo>
                                <a:lnTo>
                                  <a:pt x="4384809" y="22781"/>
                                </a:lnTo>
                                <a:lnTo>
                                  <a:pt x="4378902" y="6750"/>
                                </a:lnTo>
                                <a:lnTo>
                                  <a:pt x="4362871" y="843"/>
                                </a:lnTo>
                                <a:lnTo>
                                  <a:pt x="4331652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0" name="Graphic 2110"/>
                        <wps:cNvSpPr/>
                        <wps:spPr>
                          <a:xfrm>
                            <a:off x="113794" y="0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0158pt;margin-top:10.8703pt;width:345.85pt;height:251.3pt;mso-position-horizontal-relative:page;mso-position-vertical-relative:paragraph;z-index:-21008896" id="docshapegroup1478" coordorigin="680,217" coordsize="6917,5026">
                <v:shape style="position:absolute;left:685;top:292;width:6907;height:4946" id="docshape1479" coordorigin="685,293" coordsize="6907,4946" path="m770,293l721,294,696,303,687,329,685,378,685,5153,687,5202,696,5228,721,5237,770,5238,7507,5238,7556,5237,7581,5228,7591,5202,7592,5153,7592,378,7591,329,7581,303,7556,294,7507,293,770,293xe" filled="false" stroked="true" strokeweight=".5pt" strokecolor="#6d6e71">
                  <v:path arrowok="t"/>
                  <v:stroke dashstyle="solid"/>
                </v:shape>
                <v:rect style="position:absolute;left:859;top:217;width:971;height:199" id="docshape1480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rFonts w:ascii="Calibri" w:eastAsia="Calibri"/>
          <w:color w:val="6D6E71"/>
          <w:w w:val="365"/>
          <w:position w:val="-3"/>
          <w:sz w:val="30"/>
        </w:rPr>
        <w:t>,</w:t>
      </w:r>
      <w:r>
        <w:rPr>
          <w:rFonts w:ascii="Calibri" w:eastAsia="Calibri"/>
          <w:color w:val="6D6E71"/>
          <w:spacing w:val="-158"/>
          <w:w w:val="365"/>
          <w:position w:val="-3"/>
          <w:sz w:val="30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w w:val="115"/>
          <w:sz w:val="20"/>
        </w:rPr>
        <w:t>참고</w:t>
      </w:r>
    </w:p>
    <w:p>
      <w:pPr>
        <w:pStyle w:val="ListParagraph"/>
        <w:numPr>
          <w:ilvl w:val="0"/>
          <w:numId w:val="65"/>
        </w:numPr>
        <w:tabs>
          <w:tab w:pos="994" w:val="left" w:leader="none"/>
          <w:tab w:pos="996" w:val="left" w:leader="none"/>
        </w:tabs>
        <w:spacing w:line="220" w:lineRule="auto" w:before="0" w:after="0"/>
        <w:ind w:left="996" w:right="1449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3360">
                <wp:simplePos x="0" y="0"/>
                <wp:positionH relativeFrom="page">
                  <wp:posOffset>132753</wp:posOffset>
                </wp:positionH>
                <wp:positionV relativeFrom="paragraph">
                  <wp:posOffset>18361</wp:posOffset>
                </wp:positionV>
                <wp:extent cx="135890" cy="721360"/>
                <wp:effectExtent l="0" t="0" r="0" b="0"/>
                <wp:wrapNone/>
                <wp:docPr id="2111" name="Textbox 2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1" name="Textbox 2111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1.445778pt;width:10.7pt;height:56.8pt;mso-position-horizontal-relative:page;mso-position-vertical-relative:paragraph;z-index:15823360" type="#_x0000_t202" id="docshape1481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충전대 단자에 이물질이 묻어 있으면 제품이 정상적으로 충전되지 않을 수 </w:t>
      </w:r>
      <w:r>
        <w:rPr>
          <w:color w:val="231F20"/>
          <w:w w:val="85"/>
          <w:sz w:val="18"/>
        </w:rPr>
        <w:t>있습니다. </w:t>
      </w:r>
      <w:r>
        <w:rPr>
          <w:color w:val="231F20"/>
          <w:w w:val="90"/>
          <w:sz w:val="18"/>
        </w:rPr>
        <w:t>안전을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위해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충전대의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전원을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끄고,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부드러운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천을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사용해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청소하세요.</w:t>
      </w:r>
    </w:p>
    <w:p>
      <w:pPr>
        <w:pStyle w:val="ListParagraph"/>
        <w:numPr>
          <w:ilvl w:val="0"/>
          <w:numId w:val="65"/>
        </w:numPr>
        <w:tabs>
          <w:tab w:pos="995" w:val="left" w:leader="none"/>
        </w:tabs>
        <w:spacing w:line="240" w:lineRule="auto" w:before="99" w:after="0"/>
        <w:ind w:left="995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충전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시간은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배터리의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상태에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따라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달라질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수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2"/>
          <w:w w:val="85"/>
          <w:sz w:val="18"/>
        </w:rPr>
        <w:t>있습니다.</w:t>
      </w:r>
    </w:p>
    <w:p>
      <w:pPr>
        <w:pStyle w:val="ListParagraph"/>
        <w:numPr>
          <w:ilvl w:val="0"/>
          <w:numId w:val="65"/>
        </w:numPr>
        <w:tabs>
          <w:tab w:pos="995" w:val="left" w:leader="none"/>
        </w:tabs>
        <w:spacing w:line="240" w:lineRule="auto" w:before="96" w:after="0"/>
        <w:ind w:left="995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배터리를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충전하지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않고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장기간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방치할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경우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배터리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고장의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원인이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될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수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2"/>
          <w:w w:val="85"/>
          <w:sz w:val="18"/>
        </w:rPr>
        <w:t>있습니다.</w:t>
      </w:r>
    </w:p>
    <w:p>
      <w:pPr>
        <w:pStyle w:val="ListParagraph"/>
        <w:numPr>
          <w:ilvl w:val="0"/>
          <w:numId w:val="65"/>
        </w:numPr>
        <w:tabs>
          <w:tab w:pos="995" w:val="left" w:leader="none"/>
        </w:tabs>
        <w:spacing w:line="240" w:lineRule="auto" w:before="95" w:after="0"/>
        <w:ind w:left="995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제품을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장기간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보관해야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할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경우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6개월마다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완전히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충전하여</w:t>
      </w:r>
      <w:r>
        <w:rPr>
          <w:color w:val="231F20"/>
          <w:spacing w:val="9"/>
          <w:sz w:val="18"/>
        </w:rPr>
        <w:t> </w:t>
      </w:r>
      <w:r>
        <w:rPr>
          <w:color w:val="231F20"/>
          <w:spacing w:val="-2"/>
          <w:w w:val="85"/>
          <w:sz w:val="18"/>
        </w:rPr>
        <w:t>보관하십시오.</w:t>
      </w:r>
    </w:p>
    <w:p>
      <w:pPr>
        <w:pStyle w:val="ListParagraph"/>
        <w:numPr>
          <w:ilvl w:val="0"/>
          <w:numId w:val="65"/>
        </w:numPr>
        <w:tabs>
          <w:tab w:pos="995" w:val="left" w:leader="none"/>
        </w:tabs>
        <w:spacing w:line="240" w:lineRule="auto" w:before="95" w:after="0"/>
        <w:ind w:left="995" w:right="0" w:hanging="169"/>
        <w:jc w:val="left"/>
        <w:rPr>
          <w:sz w:val="18"/>
        </w:rPr>
      </w:pPr>
      <w:r>
        <w:rPr>
          <w:color w:val="231F20"/>
          <w:w w:val="90"/>
          <w:sz w:val="18"/>
        </w:rPr>
        <w:t>충전대는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90"/>
          <w:sz w:val="18"/>
        </w:rPr>
        <w:t>0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90"/>
          <w:sz w:val="18"/>
        </w:rPr>
        <w:t>-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90"/>
          <w:sz w:val="18"/>
        </w:rPr>
        <w:t>35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90"/>
          <w:sz w:val="18"/>
        </w:rPr>
        <w:t>˚C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90"/>
          <w:sz w:val="18"/>
        </w:rPr>
        <w:t>에서</w:t>
      </w:r>
      <w:r>
        <w:rPr>
          <w:color w:val="231F20"/>
          <w:spacing w:val="-2"/>
          <w:sz w:val="18"/>
        </w:rPr>
        <w:t> </w:t>
      </w:r>
      <w:r>
        <w:rPr>
          <w:color w:val="231F20"/>
          <w:spacing w:val="-2"/>
          <w:w w:val="90"/>
          <w:sz w:val="18"/>
        </w:rPr>
        <w:t>사용하세요.</w:t>
      </w:r>
    </w:p>
    <w:p>
      <w:pPr>
        <w:pStyle w:val="ListParagraph"/>
        <w:numPr>
          <w:ilvl w:val="0"/>
          <w:numId w:val="65"/>
        </w:numPr>
        <w:tabs>
          <w:tab w:pos="995" w:val="left" w:leader="none"/>
        </w:tabs>
        <w:spacing w:line="240" w:lineRule="auto" w:before="96" w:after="0"/>
        <w:ind w:left="995" w:right="0" w:hanging="169"/>
        <w:jc w:val="left"/>
        <w:rPr>
          <w:sz w:val="18"/>
        </w:rPr>
      </w:pPr>
      <w:r>
        <w:rPr>
          <w:color w:val="231F20"/>
          <w:w w:val="90"/>
          <w:sz w:val="18"/>
        </w:rPr>
        <w:t>배터리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레벨이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20%일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때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배송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가능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거리는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왕복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기준으로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약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800미터입니다.</w:t>
      </w:r>
    </w:p>
    <w:p>
      <w:pPr>
        <w:pStyle w:val="ListParagraph"/>
        <w:numPr>
          <w:ilvl w:val="0"/>
          <w:numId w:val="65"/>
        </w:numPr>
        <w:tabs>
          <w:tab w:pos="995" w:val="left" w:leader="none"/>
        </w:tabs>
        <w:spacing w:line="240" w:lineRule="auto" w:before="95" w:after="0"/>
        <w:ind w:left="995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자동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충전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기능은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제품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사양에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따라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제공되지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않을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수</w:t>
      </w:r>
      <w:r>
        <w:rPr>
          <w:color w:val="231F20"/>
          <w:spacing w:val="3"/>
          <w:sz w:val="18"/>
        </w:rPr>
        <w:t> </w:t>
      </w:r>
      <w:r>
        <w:rPr>
          <w:color w:val="231F20"/>
          <w:spacing w:val="-2"/>
          <w:w w:val="85"/>
          <w:sz w:val="18"/>
        </w:rPr>
        <w:t>있습니다.</w:t>
      </w:r>
    </w:p>
    <w:p>
      <w:pPr>
        <w:pStyle w:val="ListParagraph"/>
        <w:numPr>
          <w:ilvl w:val="0"/>
          <w:numId w:val="65"/>
        </w:numPr>
        <w:tabs>
          <w:tab w:pos="995" w:val="left" w:leader="none"/>
        </w:tabs>
        <w:spacing w:line="240" w:lineRule="auto" w:before="96" w:after="0"/>
        <w:ind w:left="995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로봇과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충전대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충전단자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체결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상태가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불량하면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충전이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되지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않을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수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4"/>
          <w:w w:val="85"/>
          <w:sz w:val="18"/>
        </w:rPr>
        <w:t>있습니다.</w:t>
      </w:r>
    </w:p>
    <w:p>
      <w:pPr>
        <w:pStyle w:val="ListParagraph"/>
        <w:numPr>
          <w:ilvl w:val="0"/>
          <w:numId w:val="65"/>
        </w:numPr>
        <w:tabs>
          <w:tab w:pos="995" w:val="left" w:leader="none"/>
        </w:tabs>
        <w:spacing w:line="240" w:lineRule="auto" w:before="95" w:after="0"/>
        <w:ind w:left="995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충전대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전원코드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연결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또는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전원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스위치를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2"/>
          <w:w w:val="85"/>
          <w:sz w:val="18"/>
        </w:rPr>
        <w:t>확인하세요.</w:t>
      </w:r>
    </w:p>
    <w:p>
      <w:pPr>
        <w:pStyle w:val="ListParagraph"/>
        <w:numPr>
          <w:ilvl w:val="0"/>
          <w:numId w:val="65"/>
        </w:numPr>
        <w:tabs>
          <w:tab w:pos="994" w:val="left" w:leader="none"/>
          <w:tab w:pos="996" w:val="left" w:leader="none"/>
        </w:tabs>
        <w:spacing w:line="220" w:lineRule="auto" w:before="110" w:after="0"/>
        <w:ind w:left="996" w:right="969" w:hanging="171"/>
        <w:jc w:val="left"/>
        <w:rPr>
          <w:sz w:val="18"/>
        </w:rPr>
      </w:pPr>
      <w:r>
        <w:rPr>
          <w:color w:val="231F20"/>
          <w:w w:val="85"/>
          <w:sz w:val="18"/>
        </w:rPr>
        <w:t>로봇이 충전대에 도킹하였으나, 콘센트에 전원 플러그를 연결 하지 않으면 5분 후에 </w:t>
      </w:r>
      <w:r>
        <w:rPr>
          <w:color w:val="231F20"/>
          <w:w w:val="85"/>
          <w:sz w:val="18"/>
        </w:rPr>
        <w:t>로봇이 </w:t>
      </w:r>
      <w:r>
        <w:rPr>
          <w:color w:val="231F20"/>
          <w:w w:val="90"/>
          <w:sz w:val="18"/>
        </w:rPr>
        <w:t>꺼집니다.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이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경우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콘센트에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전원플러그를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연결한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후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로봇을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껐다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5초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후에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켜세요.</w:t>
      </w:r>
    </w:p>
    <w:p>
      <w:pPr>
        <w:pStyle w:val="ListParagraph"/>
        <w:numPr>
          <w:ilvl w:val="0"/>
          <w:numId w:val="65"/>
        </w:numPr>
        <w:tabs>
          <w:tab w:pos="995" w:val="left" w:leader="none"/>
        </w:tabs>
        <w:spacing w:line="240" w:lineRule="auto" w:before="100" w:after="0"/>
        <w:ind w:left="995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이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경우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콘센트에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전원플러그를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연결한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후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로봇을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껐다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5초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후에</w:t>
      </w:r>
      <w:r>
        <w:rPr>
          <w:color w:val="231F20"/>
          <w:spacing w:val="6"/>
          <w:sz w:val="18"/>
        </w:rPr>
        <w:t> </w:t>
      </w:r>
      <w:r>
        <w:rPr>
          <w:color w:val="231F20"/>
          <w:spacing w:val="-4"/>
          <w:w w:val="85"/>
          <w:sz w:val="18"/>
        </w:rPr>
        <w:t>켜세요.</w:t>
      </w:r>
    </w:p>
    <w:p>
      <w:pPr>
        <w:pStyle w:val="ListParagraph"/>
        <w:numPr>
          <w:ilvl w:val="0"/>
          <w:numId w:val="65"/>
        </w:numPr>
        <w:tabs>
          <w:tab w:pos="995" w:val="left" w:leader="none"/>
        </w:tabs>
        <w:spacing w:line="240" w:lineRule="auto" w:before="96" w:after="0"/>
        <w:ind w:left="995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충전대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연결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후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바로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충전되지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않습니다.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1분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이상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충분히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w w:val="85"/>
          <w:sz w:val="18"/>
        </w:rPr>
        <w:t>기다리세요.</w:t>
      </w:r>
    </w:p>
    <w:p>
      <w:pPr>
        <w:pStyle w:val="ListParagraph"/>
        <w:numPr>
          <w:ilvl w:val="0"/>
          <w:numId w:val="65"/>
        </w:numPr>
        <w:tabs>
          <w:tab w:pos="995" w:val="left" w:leader="none"/>
        </w:tabs>
        <w:spacing w:line="240" w:lineRule="auto" w:before="95" w:after="0"/>
        <w:ind w:left="995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충전대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근처에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접근을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방해하는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장애물이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없도록</w:t>
      </w:r>
      <w:r>
        <w:rPr>
          <w:color w:val="231F20"/>
          <w:spacing w:val="8"/>
          <w:sz w:val="18"/>
        </w:rPr>
        <w:t> </w:t>
      </w:r>
      <w:r>
        <w:rPr>
          <w:color w:val="231F20"/>
          <w:spacing w:val="-2"/>
          <w:w w:val="85"/>
          <w:sz w:val="18"/>
        </w:rPr>
        <w:t>주의하세요.</w:t>
      </w:r>
    </w:p>
    <w:p>
      <w:pPr>
        <w:spacing w:after="0" w:line="24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2"/>
        <w:ind w:left="793"/>
        <w:rPr>
          <w:b/>
        </w:rPr>
      </w:pPr>
      <w:bookmarkStart w:name="수동 충전" w:id="33"/>
      <w:bookmarkEnd w:id="33"/>
      <w:r>
        <w:rPr>
          <w:b w:val="0"/>
        </w:rPr>
      </w:r>
      <w:bookmarkStart w:name="_bookmark13" w:id="34"/>
      <w:bookmarkEnd w:id="34"/>
      <w:r>
        <w:rPr>
          <w:b w:val="0"/>
        </w:rPr>
      </w:r>
      <w:r>
        <w:rPr>
          <w:b/>
          <w:color w:val="231F20"/>
        </w:rPr>
        <w:t>수동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5"/>
        </w:rPr>
        <w:t>충전</w:t>
      </w:r>
    </w:p>
    <w:p>
      <w:pPr>
        <w:pStyle w:val="BodyText"/>
        <w:spacing w:before="8"/>
        <w:ind w:left="793"/>
      </w:pPr>
      <w:r>
        <w:rPr>
          <w:color w:val="231F20"/>
          <w:w w:val="85"/>
        </w:rPr>
        <w:t>로봇을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처음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사용하거나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작동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도중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충전이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필요한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경우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충전기를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연결하여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충전할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수</w:t>
      </w:r>
      <w:r>
        <w:rPr>
          <w:color w:val="231F20"/>
          <w:spacing w:val="5"/>
        </w:rPr>
        <w:t> </w:t>
      </w:r>
      <w:r>
        <w:rPr>
          <w:color w:val="231F20"/>
          <w:spacing w:val="-2"/>
          <w:w w:val="85"/>
        </w:rPr>
        <w:t>있습니다.</w:t>
      </w:r>
    </w:p>
    <w:p>
      <w:pPr>
        <w:pStyle w:val="ListParagraph"/>
        <w:numPr>
          <w:ilvl w:val="0"/>
          <w:numId w:val="66"/>
        </w:numPr>
        <w:tabs>
          <w:tab w:pos="1076" w:val="left" w:leader="none"/>
        </w:tabs>
        <w:spacing w:line="240" w:lineRule="auto" w:before="34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90"/>
          <w:sz w:val="18"/>
        </w:rPr>
        <w:t>로봇을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정지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90"/>
          <w:sz w:val="18"/>
        </w:rPr>
        <w:t>시키세요.</w:t>
      </w:r>
    </w:p>
    <w:p>
      <w:pPr>
        <w:pStyle w:val="ListParagraph"/>
        <w:numPr>
          <w:ilvl w:val="0"/>
          <w:numId w:val="66"/>
        </w:numPr>
        <w:tabs>
          <w:tab w:pos="1076" w:val="left" w:leader="none"/>
        </w:tabs>
        <w:spacing w:line="240" w:lineRule="auto" w:before="33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408">
                <wp:simplePos x="0" y="0"/>
                <wp:positionH relativeFrom="page">
                  <wp:posOffset>5004003</wp:posOffset>
                </wp:positionH>
                <wp:positionV relativeFrom="paragraph">
                  <wp:posOffset>151453</wp:posOffset>
                </wp:positionV>
                <wp:extent cx="324485" cy="648335"/>
                <wp:effectExtent l="0" t="0" r="0" b="0"/>
                <wp:wrapNone/>
                <wp:docPr id="2112" name="Group 2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2" name="Group 211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113" name="Graphic 211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4D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4" name="Textbox 211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1.925508pt;width:25.55pt;height:51.05pt;mso-position-horizontal-relative:page;mso-position-vertical-relative:paragraph;z-index:15825408" id="docshapegroup1482" coordorigin="7880,239" coordsize="511,1021">
                <v:shape style="position:absolute;left:7880;top:238;width:511;height:1021" id="docshape1483" coordorigin="7880,239" coordsize="511,1021" path="m8391,239l7920,239,7897,239,7885,243,7881,255,7880,278,7880,1219,7881,1242,7885,1254,7897,1258,7920,1259,8391,1259,8391,239xe" filled="true" fillcolor="#ce4d6a" stroked="false">
                  <v:path arrowok="t"/>
                  <v:fill type="solid"/>
                </v:shape>
                <v:shape style="position:absolute;left:7880;top:238;width:511;height:1021" type="#_x0000_t202" id="docshape148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90"/>
          <w:sz w:val="18"/>
        </w:rPr>
        <w:t>충전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커버를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4"/>
          <w:w w:val="90"/>
          <w:sz w:val="18"/>
        </w:rPr>
        <w:t>여세요.</w:t>
      </w:r>
    </w:p>
    <w:p>
      <w:pPr>
        <w:pStyle w:val="BodyText"/>
        <w:spacing w:before="5"/>
        <w:rPr>
          <w:rFonts w:ascii="Adobe Gothic Std L"/>
          <w:b w:val="0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1864744</wp:posOffset>
                </wp:positionH>
                <wp:positionV relativeFrom="paragraph">
                  <wp:posOffset>87028</wp:posOffset>
                </wp:positionV>
                <wp:extent cx="1696720" cy="1120775"/>
                <wp:effectExtent l="0" t="0" r="0" b="0"/>
                <wp:wrapTopAndBottom/>
                <wp:docPr id="2115" name="Group 2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15" name="Group 2115"/>
                      <wpg:cNvGrpSpPr/>
                      <wpg:grpSpPr>
                        <a:xfrm>
                          <a:off x="0" y="0"/>
                          <a:ext cx="1696720" cy="1120775"/>
                          <a:chExt cx="1696720" cy="1120775"/>
                        </a:xfrm>
                      </wpg:grpSpPr>
                      <wps:wsp>
                        <wps:cNvPr id="2116" name="Graphic 2116"/>
                        <wps:cNvSpPr/>
                        <wps:spPr>
                          <a:xfrm>
                            <a:off x="2025" y="2025"/>
                            <a:ext cx="1618615" cy="1005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8615" h="1005205">
                                <a:moveTo>
                                  <a:pt x="1617548" y="437056"/>
                                </a:moveTo>
                                <a:lnTo>
                                  <a:pt x="1609907" y="490154"/>
                                </a:lnTo>
                                <a:lnTo>
                                  <a:pt x="1566062" y="530375"/>
                                </a:lnTo>
                                <a:lnTo>
                                  <a:pt x="141592" y="1001101"/>
                                </a:lnTo>
                                <a:lnTo>
                                  <a:pt x="97410" y="1005019"/>
                                </a:lnTo>
                                <a:lnTo>
                                  <a:pt x="69230" y="992087"/>
                                </a:lnTo>
                                <a:lnTo>
                                  <a:pt x="54324" y="971140"/>
                                </a:lnTo>
                                <a:lnTo>
                                  <a:pt x="49961" y="951012"/>
                                </a:lnTo>
                                <a:lnTo>
                                  <a:pt x="0" y="555940"/>
                                </a:lnTo>
                                <a:lnTo>
                                  <a:pt x="2748" y="529641"/>
                                </a:lnTo>
                                <a:lnTo>
                                  <a:pt x="27153" y="487905"/>
                                </a:lnTo>
                                <a:lnTo>
                                  <a:pt x="1510690" y="1484"/>
                                </a:lnTo>
                                <a:lnTo>
                                  <a:pt x="1527683" y="0"/>
                                </a:lnTo>
                                <a:lnTo>
                                  <a:pt x="1545194" y="5535"/>
                                </a:lnTo>
                                <a:lnTo>
                                  <a:pt x="1560369" y="21129"/>
                                </a:lnTo>
                                <a:lnTo>
                                  <a:pt x="1570355" y="49820"/>
                                </a:lnTo>
                                <a:lnTo>
                                  <a:pt x="1617548" y="437056"/>
                                </a:lnTo>
                                <a:close/>
                              </a:path>
                            </a:pathLst>
                          </a:custGeom>
                          <a:ln w="405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7" name="Graphic 2117"/>
                        <wps:cNvSpPr/>
                        <wps:spPr>
                          <a:xfrm>
                            <a:off x="13739" y="9177"/>
                            <a:ext cx="1558925" cy="993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8925" h="993140">
                                <a:moveTo>
                                  <a:pt x="147822" y="987919"/>
                                </a:moveTo>
                                <a:lnTo>
                                  <a:pt x="99181" y="993008"/>
                                </a:lnTo>
                                <a:lnTo>
                                  <a:pt x="54553" y="962304"/>
                                </a:lnTo>
                                <a:lnTo>
                                  <a:pt x="1467" y="559345"/>
                                </a:lnTo>
                                <a:lnTo>
                                  <a:pt x="0" y="534515"/>
                                </a:lnTo>
                                <a:lnTo>
                                  <a:pt x="4359" y="512501"/>
                                </a:lnTo>
                                <a:lnTo>
                                  <a:pt x="16715" y="493412"/>
                                </a:lnTo>
                                <a:lnTo>
                                  <a:pt x="39237" y="477354"/>
                                </a:lnTo>
                                <a:lnTo>
                                  <a:pt x="1495457" y="6209"/>
                                </a:lnTo>
                                <a:lnTo>
                                  <a:pt x="1528655" y="0"/>
                                </a:lnTo>
                                <a:lnTo>
                                  <a:pt x="1546303" y="1728"/>
                                </a:lnTo>
                                <a:lnTo>
                                  <a:pt x="1554323" y="14812"/>
                                </a:lnTo>
                                <a:lnTo>
                                  <a:pt x="1558639" y="42671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8" name="Image 211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422" y="172212"/>
                            <a:ext cx="248450" cy="4899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9" name="Image 2119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447" y="653368"/>
                            <a:ext cx="174943" cy="77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0" name="Graphic 2120"/>
                        <wps:cNvSpPr/>
                        <wps:spPr>
                          <a:xfrm>
                            <a:off x="513216" y="683781"/>
                            <a:ext cx="1182370" cy="436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2370" h="436245">
                                <a:moveTo>
                                  <a:pt x="0" y="435825"/>
                                </a:moveTo>
                                <a:lnTo>
                                  <a:pt x="1182113" y="0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1" name="Graphic 2121"/>
                        <wps:cNvSpPr/>
                        <wps:spPr>
                          <a:xfrm>
                            <a:off x="573660" y="706066"/>
                            <a:ext cx="1122045" cy="414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2045" h="414020">
                                <a:moveTo>
                                  <a:pt x="0" y="413541"/>
                                </a:moveTo>
                                <a:lnTo>
                                  <a:pt x="1121669" y="0"/>
                                </a:lnTo>
                              </a:path>
                            </a:pathLst>
                          </a:custGeom>
                          <a:ln w="1689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830307pt;margin-top:6.852625pt;width:133.6pt;height:88.25pt;mso-position-horizontal-relative:page;mso-position-vertical-relative:paragraph;z-index:-15633408;mso-wrap-distance-left:0;mso-wrap-distance-right:0" id="docshapegroup1485" coordorigin="2937,137" coordsize="2672,1765">
                <v:shape style="position:absolute;left:2939;top:140;width:2549;height:1583" id="docshape1486" coordorigin="2940,140" coordsize="2549,1583" path="m5487,829l5475,912,5406,975,3163,1717,3093,1723,3049,1703,3025,1670,3018,1638,2940,1016,2944,974,2983,909,5319,143,5346,140,5373,149,5397,174,5413,219,5487,829xe" filled="false" stroked="true" strokeweight=".319pt" strokecolor="#221f1f">
                  <v:path arrowok="t"/>
                  <v:stroke dashstyle="solid"/>
                </v:shape>
                <v:shape style="position:absolute;left:2958;top:151;width:2455;height:1564" id="docshape1487" coordorigin="2958,152" coordsize="2455,1564" path="m3191,1707l3114,1715,3044,1667,2961,1032,2958,993,2965,959,2985,929,3020,903,5313,161,5366,152,5393,154,5406,175,5413,219e" filled="false" stroked="true" strokeweight=".133pt" strokecolor="#221f1f">
                  <v:path arrowok="t"/>
                  <v:stroke dashstyle="solid"/>
                </v:shape>
                <v:shape style="position:absolute;left:4025;top:408;width:392;height:772" type="#_x0000_t75" id="docshape1488" stroked="false">
                  <v:imagedata r:id="rId181" o:title=""/>
                </v:shape>
                <v:shape style="position:absolute;left:4214;top:1165;width:276;height:123" type="#_x0000_t75" id="docshape1489" stroked="false">
                  <v:imagedata r:id="rId182" o:title=""/>
                </v:shape>
                <v:line style="position:absolute" from="3745,1900" to="5606,1214" stroked="true" strokeweight=".133pt" strokecolor="#221f1f">
                  <v:stroke dashstyle="solid"/>
                </v:line>
                <v:line style="position:absolute" from="3840,1900" to="5606,1249" stroked="true" strokeweight=".133pt" strokecolor="#221f1f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66"/>
        </w:numPr>
        <w:tabs>
          <w:tab w:pos="1076" w:val="left" w:leader="none"/>
        </w:tabs>
        <w:spacing w:line="240" w:lineRule="auto" w:before="140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충전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단자에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충전기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케이블을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85"/>
          <w:sz w:val="18"/>
        </w:rPr>
        <w:t>연결하세요.</w:t>
      </w:r>
    </w:p>
    <w:p>
      <w:pPr>
        <w:pStyle w:val="BodyText"/>
        <w:spacing w:before="5"/>
        <w:rPr>
          <w:rFonts w:ascii="Adobe Gothic Std L"/>
          <w:b w:val="0"/>
          <w:sz w:val="5"/>
        </w:rPr>
      </w:pP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1659420</wp:posOffset>
            </wp:positionH>
            <wp:positionV relativeFrom="paragraph">
              <wp:posOffset>61163</wp:posOffset>
            </wp:positionV>
            <wp:extent cx="1944628" cy="1262062"/>
            <wp:effectExtent l="0" t="0" r="0" b="0"/>
            <wp:wrapTopAndBottom/>
            <wp:docPr id="2122" name="Image 2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2" name="Image 2122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628" cy="1262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66"/>
        </w:numPr>
        <w:tabs>
          <w:tab w:pos="1076" w:val="left" w:leader="none"/>
        </w:tabs>
        <w:spacing w:line="240" w:lineRule="auto" w:before="136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전원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스위치를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4"/>
          <w:w w:val="85"/>
          <w:sz w:val="18"/>
        </w:rPr>
        <w:t>켜세요.</w:t>
      </w:r>
    </w:p>
    <w:p>
      <w:pPr>
        <w:pStyle w:val="BodyText"/>
        <w:spacing w:before="7"/>
        <w:rPr>
          <w:rFonts w:ascii="Adobe Gothic Std L"/>
          <w:b w:val="0"/>
          <w:sz w:val="6"/>
        </w:rPr>
      </w:pP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1762956</wp:posOffset>
            </wp:positionH>
            <wp:positionV relativeFrom="paragraph">
              <wp:posOffset>70643</wp:posOffset>
            </wp:positionV>
            <wp:extent cx="1593272" cy="1138237"/>
            <wp:effectExtent l="0" t="0" r="0" b="0"/>
            <wp:wrapTopAndBottom/>
            <wp:docPr id="2123" name="Image 2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3" name="Image 2123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272" cy="1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66"/>
        </w:numPr>
        <w:tabs>
          <w:tab w:pos="1076" w:val="left" w:leader="none"/>
        </w:tabs>
        <w:spacing w:line="228" w:lineRule="exact" w:before="138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전원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플러그를</w:t>
      </w:r>
      <w:r>
        <w:rPr>
          <w:rFonts w:ascii="Adobe Gothic Std L" w:eastAsia="Adobe Gothic Std L"/>
          <w:b w:val="0"/>
          <w:color w:val="231F20"/>
          <w:spacing w:val="14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콘센트에</w:t>
      </w:r>
      <w:r>
        <w:rPr>
          <w:rFonts w:ascii="Adobe Gothic Std L" w:eastAsia="Adobe Gothic Std L"/>
          <w:b w:val="0"/>
          <w:color w:val="231F20"/>
          <w:spacing w:val="14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85"/>
          <w:sz w:val="18"/>
        </w:rPr>
        <w:t>연결하세요.</w:t>
      </w:r>
    </w:p>
    <w:p>
      <w:pPr>
        <w:pStyle w:val="BodyText"/>
        <w:spacing w:line="216" w:lineRule="auto" w:before="7"/>
        <w:ind w:left="1077" w:right="2015"/>
        <w:rPr>
          <w:rFonts w:ascii="Adobe Gothic Std L" w:eastAsia="Adobe Gothic Std L"/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5920">
                <wp:simplePos x="0" y="0"/>
                <wp:positionH relativeFrom="page">
                  <wp:posOffset>5043153</wp:posOffset>
                </wp:positionH>
                <wp:positionV relativeFrom="paragraph">
                  <wp:posOffset>-3784325</wp:posOffset>
                </wp:positionV>
                <wp:extent cx="135890" cy="721360"/>
                <wp:effectExtent l="0" t="0" r="0" b="0"/>
                <wp:wrapNone/>
                <wp:docPr id="2124" name="Textbox 2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4" name="Textbox 2124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-297.978363pt;width:10.7pt;height:56.8pt;mso-position-horizontal-relative:page;mso-position-vertical-relative:paragraph;z-index:15825920" type="#_x0000_t202" id="docshape149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85"/>
        </w:rPr>
        <w:t>충전상태 확인을 위해 충전기의 LED가 붉은색으로 바뀌는지 </w:t>
      </w:r>
      <w:r>
        <w:rPr>
          <w:rFonts w:ascii="Adobe Gothic Std L" w:eastAsia="Adobe Gothic Std L"/>
          <w:b w:val="0"/>
          <w:color w:val="231F20"/>
          <w:w w:val="85"/>
        </w:rPr>
        <w:t>확인하세요. </w:t>
      </w:r>
      <w:r>
        <w:rPr>
          <w:rFonts w:ascii="Adobe Gothic Std L" w:eastAsia="Adobe Gothic Std L"/>
          <w:b w:val="0"/>
          <w:color w:val="231F20"/>
          <w:w w:val="90"/>
        </w:rPr>
        <w:t>상태</w:t>
      </w:r>
      <w:r>
        <w:rPr>
          <w:rFonts w:ascii="Adobe Gothic Std L" w:eastAsia="Adobe Gothic Std L"/>
          <w:b w:val="0"/>
          <w:color w:val="231F20"/>
          <w:spacing w:val="-1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표시</w:t>
      </w:r>
      <w:r>
        <w:rPr>
          <w:rFonts w:ascii="Adobe Gothic Std L" w:eastAsia="Adobe Gothic Std L"/>
          <w:b w:val="0"/>
          <w:color w:val="231F20"/>
          <w:spacing w:val="-1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LED</w:t>
      </w:r>
      <w:r>
        <w:rPr>
          <w:rFonts w:ascii="Adobe Gothic Std L" w:eastAsia="Adobe Gothic Std L"/>
          <w:b w:val="0"/>
          <w:color w:val="231F20"/>
          <w:spacing w:val="-1"/>
          <w:w w:val="90"/>
        </w:rPr>
        <w:t> </w:t>
      </w:r>
      <w:r>
        <w:rPr>
          <w:rFonts w:ascii="Adobe Gothic Std L" w:eastAsia="Adobe Gothic Std L"/>
          <w:b w:val="0"/>
          <w:color w:val="231F20"/>
          <w:w w:val="85"/>
        </w:rPr>
        <w:t>: </w:t>
      </w:r>
      <w:r>
        <w:rPr>
          <w:rFonts w:ascii="Adobe Gothic Std L" w:eastAsia="Adobe Gothic Std L"/>
          <w:b w:val="0"/>
          <w:color w:val="231F20"/>
          <w:spacing w:val="-10"/>
          <w:position w:val="-1"/>
        </w:rPr>
        <w:drawing>
          <wp:inline distT="0" distB="0" distL="0" distR="0">
            <wp:extent cx="94640" cy="94640"/>
            <wp:effectExtent l="0" t="0" r="0" b="0"/>
            <wp:docPr id="2125" name="Image 2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5" name="Image 2125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40" cy="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dobe Gothic Std L" w:eastAsia="Adobe Gothic Std L"/>
          <w:b w:val="0"/>
          <w:color w:val="231F20"/>
          <w:spacing w:val="-10"/>
          <w:position w:val="-1"/>
        </w:rPr>
      </w:r>
      <w:r>
        <w:rPr>
          <w:rFonts w:ascii="Times New Roman" w:eastAsia="Times New Roman"/>
          <w:color w:val="231F20"/>
          <w:spacing w:val="19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붉은색</w:t>
      </w:r>
      <w:r>
        <w:rPr>
          <w:rFonts w:ascii="Adobe Gothic Std L" w:eastAsia="Adobe Gothic Std L"/>
          <w:b w:val="0"/>
          <w:color w:val="231F20"/>
          <w:spacing w:val="-1"/>
          <w:w w:val="90"/>
        </w:rPr>
        <w:t> </w:t>
      </w:r>
      <w:r>
        <w:rPr>
          <w:rFonts w:ascii="Adobe Gothic Std L" w:eastAsia="Adobe Gothic Std L"/>
          <w:b w:val="0"/>
          <w:color w:val="231F20"/>
          <w:w w:val="85"/>
        </w:rPr>
        <w:t>: </w:t>
      </w:r>
      <w:r>
        <w:rPr>
          <w:rFonts w:ascii="Adobe Gothic Std L" w:eastAsia="Adobe Gothic Std L"/>
          <w:b w:val="0"/>
          <w:color w:val="231F20"/>
          <w:w w:val="90"/>
        </w:rPr>
        <w:t>충전</w:t>
      </w:r>
      <w:r>
        <w:rPr>
          <w:rFonts w:ascii="Adobe Gothic Std L" w:eastAsia="Adobe Gothic Std L"/>
          <w:b w:val="0"/>
          <w:color w:val="231F20"/>
          <w:spacing w:val="-1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중/</w:t>
      </w:r>
      <w:r>
        <w:rPr>
          <w:rFonts w:ascii="Adobe Gothic Std L" w:eastAsia="Adobe Gothic Std L"/>
          <w:b w:val="0"/>
          <w:color w:val="231F20"/>
          <w:spacing w:val="-1"/>
          <w:w w:val="90"/>
        </w:rPr>
        <w:t> </w:t>
      </w:r>
      <w:r>
        <w:rPr>
          <w:rFonts w:ascii="Adobe Gothic Std L" w:eastAsia="Adobe Gothic Std L"/>
          <w:b w:val="0"/>
          <w:color w:val="231F20"/>
          <w:spacing w:val="-10"/>
          <w:position w:val="-1"/>
        </w:rPr>
        <w:drawing>
          <wp:inline distT="0" distB="0" distL="0" distR="0">
            <wp:extent cx="94640" cy="94640"/>
            <wp:effectExtent l="0" t="0" r="0" b="0"/>
            <wp:docPr id="2126" name="Image 2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6" name="Image 2126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40" cy="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dobe Gothic Std L" w:eastAsia="Adobe Gothic Std L"/>
          <w:b w:val="0"/>
          <w:color w:val="231F20"/>
          <w:spacing w:val="-10"/>
          <w:position w:val="-1"/>
        </w:rPr>
      </w:r>
      <w:r>
        <w:rPr>
          <w:rFonts w:ascii="Times New Roman" w:eastAsia="Times New Roman"/>
          <w:color w:val="231F20"/>
          <w:spacing w:val="19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초록색</w:t>
      </w:r>
      <w:r>
        <w:rPr>
          <w:rFonts w:ascii="Adobe Gothic Std L" w:eastAsia="Adobe Gothic Std L"/>
          <w:b w:val="0"/>
          <w:color w:val="231F20"/>
          <w:spacing w:val="-1"/>
          <w:w w:val="90"/>
        </w:rPr>
        <w:t> </w:t>
      </w:r>
      <w:r>
        <w:rPr>
          <w:rFonts w:ascii="Adobe Gothic Std L" w:eastAsia="Adobe Gothic Std L"/>
          <w:b w:val="0"/>
          <w:color w:val="231F20"/>
          <w:w w:val="85"/>
        </w:rPr>
        <w:t>: </w:t>
      </w:r>
      <w:r>
        <w:rPr>
          <w:rFonts w:ascii="Adobe Gothic Std L" w:eastAsia="Adobe Gothic Std L"/>
          <w:b w:val="0"/>
          <w:color w:val="231F20"/>
          <w:w w:val="90"/>
        </w:rPr>
        <w:t>충전</w:t>
      </w:r>
      <w:r>
        <w:rPr>
          <w:rFonts w:ascii="Adobe Gothic Std L" w:eastAsia="Adobe Gothic Std L"/>
          <w:b w:val="0"/>
          <w:color w:val="231F20"/>
          <w:spacing w:val="-1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완료</w:t>
      </w:r>
    </w:p>
    <w:p>
      <w:pPr>
        <w:spacing w:after="0" w:line="216" w:lineRule="auto"/>
        <w:rPr>
          <w:rFonts w:ascii="Adobe Gothic Std L" w:eastAsia="Adobe Gothic Std L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rPr>
          <w:rFonts w:ascii="Adobe Gothic Std L"/>
          <w:b w:val="0"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6432">
                <wp:simplePos x="0" y="0"/>
                <wp:positionH relativeFrom="page">
                  <wp:posOffset>0</wp:posOffset>
                </wp:positionH>
                <wp:positionV relativeFrom="page">
                  <wp:posOffset>1332005</wp:posOffset>
                </wp:positionV>
                <wp:extent cx="324485" cy="648335"/>
                <wp:effectExtent l="0" t="0" r="0" b="0"/>
                <wp:wrapNone/>
                <wp:docPr id="2127" name="Group 2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7" name="Group 212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128" name="Graphic 212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9" name="Textbox 212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04.882309pt;width:25.55pt;height:51.05pt;mso-position-horizontal-relative:page;mso-position-vertical-relative:page;z-index:15826432" id="docshapegroup1491" coordorigin="0,2098" coordsize="511,1021">
                <v:shape style="position:absolute;left:0;top:2097;width:511;height:1021" id="docshape1492" coordorigin="0,2098" coordsize="511,1021" path="m471,2098l0,2098,0,3118,471,3118,494,3118,505,3113,510,3101,510,3078,510,2137,510,2114,505,2103,494,2098,471,2098xe" filled="true" fillcolor="#d04e69" stroked="false">
                  <v:path arrowok="t"/>
                  <v:fill type="solid"/>
                </v:shape>
                <v:shape style="position:absolute;left:0;top:2097;width:511;height:1021" type="#_x0000_t202" id="docshape149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6944">
                <wp:simplePos x="0" y="0"/>
                <wp:positionH relativeFrom="page">
                  <wp:posOffset>432000</wp:posOffset>
                </wp:positionH>
                <wp:positionV relativeFrom="page">
                  <wp:posOffset>543229</wp:posOffset>
                </wp:positionV>
                <wp:extent cx="4392295" cy="1534160"/>
                <wp:effectExtent l="0" t="0" r="0" b="0"/>
                <wp:wrapNone/>
                <wp:docPr id="2130" name="Group 2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0" name="Group 2130"/>
                      <wpg:cNvGrpSpPr/>
                      <wpg:grpSpPr>
                        <a:xfrm>
                          <a:off x="0" y="0"/>
                          <a:ext cx="4392295" cy="1534160"/>
                          <a:chExt cx="4392295" cy="1534160"/>
                        </a:xfrm>
                      </wpg:grpSpPr>
                      <wps:wsp>
                        <wps:cNvPr id="2131" name="Graphic 2131"/>
                        <wps:cNvSpPr/>
                        <wps:spPr>
                          <a:xfrm>
                            <a:off x="3175" y="152641"/>
                            <a:ext cx="4385945" cy="137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5945" h="1378585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1324165"/>
                                </a:lnTo>
                                <a:lnTo>
                                  <a:pt x="843" y="1355384"/>
                                </a:lnTo>
                                <a:lnTo>
                                  <a:pt x="6750" y="1371415"/>
                                </a:lnTo>
                                <a:lnTo>
                                  <a:pt x="22781" y="1377322"/>
                                </a:lnTo>
                                <a:lnTo>
                                  <a:pt x="54000" y="1378165"/>
                                </a:lnTo>
                                <a:lnTo>
                                  <a:pt x="4331652" y="1378165"/>
                                </a:lnTo>
                                <a:lnTo>
                                  <a:pt x="4362871" y="1377322"/>
                                </a:lnTo>
                                <a:lnTo>
                                  <a:pt x="4378902" y="1371415"/>
                                </a:lnTo>
                                <a:lnTo>
                                  <a:pt x="4384809" y="1355384"/>
                                </a:lnTo>
                                <a:lnTo>
                                  <a:pt x="4385652" y="1324165"/>
                                </a:lnTo>
                                <a:lnTo>
                                  <a:pt x="4385652" y="54000"/>
                                </a:lnTo>
                                <a:lnTo>
                                  <a:pt x="4384809" y="22781"/>
                                </a:lnTo>
                                <a:lnTo>
                                  <a:pt x="4378902" y="6750"/>
                                </a:lnTo>
                                <a:lnTo>
                                  <a:pt x="4362871" y="843"/>
                                </a:lnTo>
                                <a:lnTo>
                                  <a:pt x="4331652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2" name="Graphic 2132"/>
                        <wps:cNvSpPr/>
                        <wps:spPr>
                          <a:xfrm>
                            <a:off x="113794" y="104775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3" name="Textbox 2133"/>
                        <wps:cNvSpPr txBox="1"/>
                        <wps:spPr>
                          <a:xfrm>
                            <a:off x="0" y="0"/>
                            <a:ext cx="4392295" cy="1534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1" w:lineRule="exact" w:before="0"/>
                                <w:ind w:left="235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365"/>
                                  <w:position w:val="-3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158"/>
                                  <w:w w:val="36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참고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7"/>
                                </w:numPr>
                                <w:tabs>
                                  <w:tab w:pos="314" w:val="left" w:leader="none"/>
                                </w:tabs>
                                <w:spacing w:line="219" w:lineRule="exact" w:before="0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로봇과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충전기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체결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상태가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불량하면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충전이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되지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않을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수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있습니다.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7"/>
                                </w:numPr>
                                <w:tabs>
                                  <w:tab w:pos="314" w:val="left" w:leader="none"/>
                                  <w:tab w:pos="316" w:val="left" w:leader="none"/>
                                </w:tabs>
                                <w:spacing w:line="220" w:lineRule="auto" w:before="110"/>
                                <w:ind w:left="316" w:right="262" w:hanging="17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로봇의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충전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단자에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충전기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케이블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연결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후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콘센트에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전원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플러그를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연결을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하지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않으면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5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분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후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로봇이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꺼집니다.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이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경우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콘센트에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전원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플러그를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연결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후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로봇을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껐다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켜세요.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7"/>
                                </w:numPr>
                                <w:tabs>
                                  <w:tab w:pos="314" w:val="left" w:leader="none"/>
                                  <w:tab w:pos="316" w:val="left" w:leader="none"/>
                                </w:tabs>
                                <w:spacing w:line="220" w:lineRule="auto" w:before="115"/>
                                <w:ind w:left="316" w:right="474" w:hanging="17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로봇의 배터리 전압이 저전압인 상태로 로봇이 자동으로 꺼진 경우 전원 스위치가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켜져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있어도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충전이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되지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않습니다.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이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경우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충전기를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연결한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후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전원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스위치를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끄고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5초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뒤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8"/>
                                </w:rPr>
                                <w:t>켜세요.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7"/>
                                </w:numPr>
                                <w:tabs>
                                  <w:tab w:pos="314" w:val="left" w:leader="none"/>
                                </w:tabs>
                                <w:spacing w:before="101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로봇이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정지된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상태에서</w:t>
                              </w:r>
                              <w:r>
                                <w:rPr>
                                  <w:color w:val="231F20"/>
                                  <w:spacing w:val="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충전기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케이블을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연결하세요.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0158pt;margin-top:42.774002pt;width:345.85pt;height:120.8pt;mso-position-horizontal-relative:page;mso-position-vertical-relative:page;z-index:15826944" id="docshapegroup1494" coordorigin="680,855" coordsize="6917,2416">
                <v:shape style="position:absolute;left:685;top:1095;width:6907;height:2171" id="docshape1495" coordorigin="685,1096" coordsize="6907,2171" path="m770,1096l721,1097,696,1106,687,1132,685,1181,685,3181,687,3230,696,3256,721,3265,770,3266,7507,3266,7556,3265,7581,3256,7591,3230,7592,3181,7592,1181,7591,1132,7581,1106,7556,1097,7507,1096,770,1096xe" filled="false" stroked="true" strokeweight=".5pt" strokecolor="#6d6e71">
                  <v:path arrowok="t"/>
                  <v:stroke dashstyle="solid"/>
                </v:shape>
                <v:rect style="position:absolute;left:859;top:1020;width:971;height:199" id="docshape1496" filled="true" fillcolor="#ffffff" stroked="false">
                  <v:fill type="solid"/>
                </v:rect>
                <v:shape style="position:absolute;left:680;top:855;width:6917;height:2416" type="#_x0000_t202" id="docshape1497" filled="false" stroked="false">
                  <v:textbox inset="0,0,0,0">
                    <w:txbxContent>
                      <w:p>
                        <w:pPr>
                          <w:spacing w:line="351" w:lineRule="exact" w:before="0"/>
                          <w:ind w:left="235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365"/>
                            <w:position w:val="-3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158"/>
                            <w:w w:val="36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w w:val="115"/>
                            <w:sz w:val="20"/>
                          </w:rPr>
                          <w:t>참고</w:t>
                        </w:r>
                      </w:p>
                      <w:p>
                        <w:pPr>
                          <w:numPr>
                            <w:ilvl w:val="0"/>
                            <w:numId w:val="67"/>
                          </w:numPr>
                          <w:tabs>
                            <w:tab w:pos="314" w:val="left" w:leader="none"/>
                          </w:tabs>
                          <w:spacing w:line="219" w:lineRule="exact" w:before="0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로봇과</w:t>
                        </w:r>
                        <w:r>
                          <w:rPr>
                            <w:color w:val="231F20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충전기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체결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상태가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불량하면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충전이</w:t>
                        </w:r>
                        <w:r>
                          <w:rPr>
                            <w:color w:val="231F20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되지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않을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수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있습니다.</w:t>
                        </w:r>
                      </w:p>
                      <w:p>
                        <w:pPr>
                          <w:numPr>
                            <w:ilvl w:val="0"/>
                            <w:numId w:val="67"/>
                          </w:numPr>
                          <w:tabs>
                            <w:tab w:pos="314" w:val="left" w:leader="none"/>
                            <w:tab w:pos="316" w:val="left" w:leader="none"/>
                          </w:tabs>
                          <w:spacing w:line="220" w:lineRule="auto" w:before="110"/>
                          <w:ind w:left="316" w:right="262" w:hanging="17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로봇의</w:t>
                        </w:r>
                        <w:r>
                          <w:rPr>
                            <w:color w:val="231F20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충전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단자에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충전기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케이블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연결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후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콘센트에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전원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플러그를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연결을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하지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않으면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5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분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후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로봇이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꺼집니다.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이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경우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콘센트에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전원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플러그를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연결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후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로봇을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껐다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켜세요.</w:t>
                        </w:r>
                      </w:p>
                      <w:p>
                        <w:pPr>
                          <w:numPr>
                            <w:ilvl w:val="0"/>
                            <w:numId w:val="67"/>
                          </w:numPr>
                          <w:tabs>
                            <w:tab w:pos="314" w:val="left" w:leader="none"/>
                            <w:tab w:pos="316" w:val="left" w:leader="none"/>
                          </w:tabs>
                          <w:spacing w:line="220" w:lineRule="auto" w:before="115"/>
                          <w:ind w:left="316" w:right="474" w:hanging="17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로봇의 배터리 전압이 저전압인 상태로 로봇이 자동으로 꺼진 경우 전원 스위치가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켜져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있어도</w:t>
                        </w:r>
                        <w:r>
                          <w:rPr>
                            <w:color w:val="231F20"/>
                            <w:spacing w:val="-10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충전이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되지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않습니다.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이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경우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충전기를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연결한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후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전원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스위치를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끄고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5초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뒤 </w:t>
                        </w:r>
                        <w:r>
                          <w:rPr>
                            <w:color w:val="231F20"/>
                            <w:spacing w:val="-4"/>
                            <w:sz w:val="18"/>
                          </w:rPr>
                          <w:t>켜세요.</w:t>
                        </w:r>
                      </w:p>
                      <w:p>
                        <w:pPr>
                          <w:numPr>
                            <w:ilvl w:val="0"/>
                            <w:numId w:val="67"/>
                          </w:numPr>
                          <w:tabs>
                            <w:tab w:pos="314" w:val="left" w:leader="none"/>
                          </w:tabs>
                          <w:spacing w:before="101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로봇이</w:t>
                        </w:r>
                        <w:r>
                          <w:rPr>
                            <w:color w:val="231F20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정지된</w:t>
                        </w:r>
                        <w:r>
                          <w:rPr>
                            <w:color w:val="231F20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상태에서</w:t>
                        </w:r>
                        <w:r>
                          <w:rPr>
                            <w:color w:val="231F20"/>
                            <w:spacing w:val="9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충전기</w:t>
                        </w:r>
                        <w:r>
                          <w:rPr>
                            <w:color w:val="231F20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케이블을</w:t>
                        </w:r>
                        <w:r>
                          <w:rPr>
                            <w:color w:val="231F20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연결하세요.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456">
                <wp:simplePos x="0" y="0"/>
                <wp:positionH relativeFrom="page">
                  <wp:posOffset>432000</wp:posOffset>
                </wp:positionH>
                <wp:positionV relativeFrom="page">
                  <wp:posOffset>2139669</wp:posOffset>
                </wp:positionV>
                <wp:extent cx="4392295" cy="1600200"/>
                <wp:effectExtent l="0" t="0" r="0" b="0"/>
                <wp:wrapNone/>
                <wp:docPr id="2134" name="Group 2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4" name="Group 2134"/>
                      <wpg:cNvGrpSpPr/>
                      <wpg:grpSpPr>
                        <a:xfrm>
                          <a:off x="0" y="0"/>
                          <a:ext cx="4392295" cy="1600200"/>
                          <a:chExt cx="4392295" cy="1600200"/>
                        </a:xfrm>
                      </wpg:grpSpPr>
                      <wps:wsp>
                        <wps:cNvPr id="2135" name="Graphic 2135"/>
                        <wps:cNvSpPr/>
                        <wps:spPr>
                          <a:xfrm>
                            <a:off x="3175" y="152261"/>
                            <a:ext cx="4385945" cy="144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5945" h="144526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1390650"/>
                                </a:lnTo>
                                <a:lnTo>
                                  <a:pt x="843" y="1421868"/>
                                </a:lnTo>
                                <a:lnTo>
                                  <a:pt x="6750" y="1437900"/>
                                </a:lnTo>
                                <a:lnTo>
                                  <a:pt x="22781" y="1443806"/>
                                </a:lnTo>
                                <a:lnTo>
                                  <a:pt x="54000" y="1444650"/>
                                </a:lnTo>
                                <a:lnTo>
                                  <a:pt x="4331652" y="1444650"/>
                                </a:lnTo>
                                <a:lnTo>
                                  <a:pt x="4362871" y="1443806"/>
                                </a:lnTo>
                                <a:lnTo>
                                  <a:pt x="4378902" y="1437900"/>
                                </a:lnTo>
                                <a:lnTo>
                                  <a:pt x="4384809" y="1421868"/>
                                </a:lnTo>
                                <a:lnTo>
                                  <a:pt x="4385652" y="1390650"/>
                                </a:lnTo>
                                <a:lnTo>
                                  <a:pt x="4385652" y="54000"/>
                                </a:lnTo>
                                <a:lnTo>
                                  <a:pt x="4384809" y="22781"/>
                                </a:lnTo>
                                <a:lnTo>
                                  <a:pt x="4378902" y="6750"/>
                                </a:lnTo>
                                <a:lnTo>
                                  <a:pt x="4362871" y="843"/>
                                </a:lnTo>
                                <a:lnTo>
                                  <a:pt x="4331652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6" name="Graphic 2136"/>
                        <wps:cNvSpPr/>
                        <wps:spPr>
                          <a:xfrm>
                            <a:off x="113794" y="104395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" name="Textbox 2137"/>
                        <wps:cNvSpPr txBox="1"/>
                        <wps:spPr>
                          <a:xfrm>
                            <a:off x="0" y="0"/>
                            <a:ext cx="4392295" cy="1600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47" w:lineRule="exact" w:before="0"/>
                                <w:ind w:left="235" w:right="0" w:firstLine="0"/>
                                <w:jc w:val="left"/>
                                <w:rPr>
                                  <w:rFonts w:ascii="Source Han Sans KR Heavy" w:eastAsia="Source Han Sans KR Heavy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195"/>
                                  <w:position w:val="-3"/>
                                  <w:sz w:val="30"/>
                                </w:rPr>
                                <w:t>&gt;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62"/>
                                  <w:w w:val="19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Source Han Sans KR Heavy" w:eastAsia="Source Han Sans KR Heavy"/>
                                  <w:b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경고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8"/>
                                </w:numPr>
                                <w:tabs>
                                  <w:tab w:pos="314" w:val="left" w:leader="none"/>
                                </w:tabs>
                                <w:spacing w:line="222" w:lineRule="exact" w:before="0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전원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케이블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연결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시,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전원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케이블이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로봇에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깔리지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않도록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주의하여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설치하세요.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8"/>
                                </w:numPr>
                                <w:tabs>
                                  <w:tab w:pos="314" w:val="left" w:leader="none"/>
                                </w:tabs>
                                <w:spacing w:before="95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충전기는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화재,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폭발,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화재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및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감전의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위험이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있습니다.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9"/>
                                </w:numPr>
                                <w:tabs>
                                  <w:tab w:pos="314" w:val="left" w:leader="none"/>
                                </w:tabs>
                                <w:spacing w:before="39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본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충전기는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LG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클로이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서브봇</w:t>
                              </w:r>
                              <w:r>
                                <w:rPr>
                                  <w:color w:val="231F20"/>
                                  <w:spacing w:val="4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전용</w:t>
                              </w:r>
                              <w:r>
                                <w:rPr>
                                  <w:color w:val="231F20"/>
                                  <w:spacing w:val="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제품입니다.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9"/>
                                </w:numPr>
                                <w:tabs>
                                  <w:tab w:pos="314" w:val="left" w:leader="none"/>
                                </w:tabs>
                                <w:spacing w:before="39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충전기를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열,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화기,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직사광선을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받게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하지</w:t>
                              </w:r>
                              <w:r>
                                <w:rPr>
                                  <w:color w:val="231F20"/>
                                  <w:spacing w:val="-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마십시오.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9"/>
                                </w:numPr>
                                <w:tabs>
                                  <w:tab w:pos="314" w:val="left" w:leader="none"/>
                                </w:tabs>
                                <w:spacing w:before="38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충전기에</w:t>
                              </w:r>
                              <w:r>
                                <w:rPr>
                                  <w:color w:val="231F20"/>
                                  <w:spacing w:val="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가연성</w:t>
                              </w:r>
                              <w:r>
                                <w:rPr>
                                  <w:color w:val="231F20"/>
                                  <w:spacing w:val="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제품을</w:t>
                              </w:r>
                              <w:r>
                                <w:rPr>
                                  <w:color w:val="231F20"/>
                                  <w:spacing w:val="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분사하지</w:t>
                              </w:r>
                              <w:r>
                                <w:rPr>
                                  <w:color w:val="231F20"/>
                                  <w:spacing w:val="9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마십시오.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9"/>
                                </w:numPr>
                                <w:tabs>
                                  <w:tab w:pos="314" w:val="left" w:leader="none"/>
                                </w:tabs>
                                <w:spacing w:before="39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타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용도로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충전기를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사용하지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마십시오.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69"/>
                                </w:numPr>
                                <w:tabs>
                                  <w:tab w:pos="314" w:val="left" w:leader="none"/>
                                </w:tabs>
                                <w:spacing w:before="39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충전기를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분해,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개조하지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마십시오.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0158pt;margin-top:168.477905pt;width:345.85pt;height:126pt;mso-position-horizontal-relative:page;mso-position-vertical-relative:page;z-index:15827456" id="docshapegroup1498" coordorigin="680,3370" coordsize="6917,2520">
                <v:shape style="position:absolute;left:685;top:3609;width:6907;height:2276" id="docshape1499" coordorigin="685,3609" coordsize="6907,2276" path="m770,3609l721,3611,696,3620,687,3645,685,3694,685,5799,687,5849,696,5874,721,5883,770,5884,7507,5884,7556,5883,7581,5874,7591,5849,7592,5799,7592,3694,7591,3645,7581,3620,7556,3611,7507,3609,770,3609xe" filled="false" stroked="true" strokeweight=".5pt" strokecolor="#6d6e71">
                  <v:path arrowok="t"/>
                  <v:stroke dashstyle="solid"/>
                </v:shape>
                <v:rect style="position:absolute;left:859;top:3533;width:971;height:199" id="docshape1500" filled="true" fillcolor="#ffffff" stroked="false">
                  <v:fill type="solid"/>
                </v:rect>
                <v:shape style="position:absolute;left:680;top:3369;width:6917;height:2520" type="#_x0000_t202" id="docshape1501" filled="false" stroked="false">
                  <v:textbox inset="0,0,0,0">
                    <w:txbxContent>
                      <w:p>
                        <w:pPr>
                          <w:spacing w:line="347" w:lineRule="exact" w:before="0"/>
                          <w:ind w:left="235" w:right="0" w:firstLine="0"/>
                          <w:jc w:val="left"/>
                          <w:rPr>
                            <w:rFonts w:ascii="Source Han Sans KR Heavy" w:eastAsia="Source Han Sans KR Heavy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195"/>
                            <w:position w:val="-3"/>
                            <w:sz w:val="30"/>
                          </w:rPr>
                          <w:t>&gt;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62"/>
                            <w:w w:val="19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Source Han Sans KR Heavy" w:eastAsia="Source Han Sans KR Heavy"/>
                            <w:b/>
                            <w:color w:val="231F20"/>
                            <w:spacing w:val="-5"/>
                            <w:w w:val="115"/>
                            <w:sz w:val="20"/>
                          </w:rPr>
                          <w:t>경고</w:t>
                        </w:r>
                      </w:p>
                      <w:p>
                        <w:pPr>
                          <w:numPr>
                            <w:ilvl w:val="0"/>
                            <w:numId w:val="68"/>
                          </w:numPr>
                          <w:tabs>
                            <w:tab w:pos="314" w:val="left" w:leader="none"/>
                          </w:tabs>
                          <w:spacing w:line="222" w:lineRule="exact" w:before="0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전원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케이블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연결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시,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전원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케이블이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로봇에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깔리지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않도록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주의하여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설치하세요.</w:t>
                        </w:r>
                      </w:p>
                      <w:p>
                        <w:pPr>
                          <w:numPr>
                            <w:ilvl w:val="0"/>
                            <w:numId w:val="68"/>
                          </w:numPr>
                          <w:tabs>
                            <w:tab w:pos="314" w:val="left" w:leader="none"/>
                          </w:tabs>
                          <w:spacing w:before="95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충전기는</w:t>
                        </w:r>
                        <w:r>
                          <w:rPr>
                            <w:color w:val="231F20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화재,</w:t>
                        </w:r>
                        <w:r>
                          <w:rPr>
                            <w:color w:val="231F20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폭발,</w:t>
                        </w:r>
                        <w:r>
                          <w:rPr>
                            <w:color w:val="231F20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화재</w:t>
                        </w:r>
                        <w:r>
                          <w:rPr>
                            <w:color w:val="231F20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및</w:t>
                        </w:r>
                        <w:r>
                          <w:rPr>
                            <w:color w:val="231F20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감전의</w:t>
                        </w:r>
                        <w:r>
                          <w:rPr>
                            <w:color w:val="231F20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위험이</w:t>
                        </w:r>
                        <w:r>
                          <w:rPr>
                            <w:color w:val="231F20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있습니다.</w:t>
                        </w:r>
                      </w:p>
                      <w:p>
                        <w:pPr>
                          <w:numPr>
                            <w:ilvl w:val="0"/>
                            <w:numId w:val="69"/>
                          </w:numPr>
                          <w:tabs>
                            <w:tab w:pos="314" w:val="left" w:leader="none"/>
                          </w:tabs>
                          <w:spacing w:before="39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본</w:t>
                        </w:r>
                        <w:r>
                          <w:rPr>
                            <w:color w:val="231F20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충전기는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LG</w:t>
                        </w:r>
                        <w:r>
                          <w:rPr>
                            <w:color w:val="231F20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클로이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서브봇</w:t>
                        </w:r>
                        <w:r>
                          <w:rPr>
                            <w:color w:val="231F20"/>
                            <w:spacing w:val="4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전용</w:t>
                        </w:r>
                        <w:r>
                          <w:rPr>
                            <w:color w:val="231F20"/>
                            <w:spacing w:val="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제품입니다.</w:t>
                        </w:r>
                      </w:p>
                      <w:p>
                        <w:pPr>
                          <w:numPr>
                            <w:ilvl w:val="0"/>
                            <w:numId w:val="69"/>
                          </w:numPr>
                          <w:tabs>
                            <w:tab w:pos="314" w:val="left" w:leader="none"/>
                          </w:tabs>
                          <w:spacing w:before="39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충전기를</w:t>
                        </w:r>
                        <w:r>
                          <w:rPr>
                            <w:color w:val="231F20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열,</w:t>
                        </w:r>
                        <w:r>
                          <w:rPr>
                            <w:color w:val="231F20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화기,</w:t>
                        </w:r>
                        <w:r>
                          <w:rPr>
                            <w:color w:val="231F20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직사광선을</w:t>
                        </w:r>
                        <w:r>
                          <w:rPr>
                            <w:color w:val="231F20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받게</w:t>
                        </w:r>
                        <w:r>
                          <w:rPr>
                            <w:color w:val="231F20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하지</w:t>
                        </w:r>
                        <w:r>
                          <w:rPr>
                            <w:color w:val="231F20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마십시오.</w:t>
                        </w:r>
                      </w:p>
                      <w:p>
                        <w:pPr>
                          <w:numPr>
                            <w:ilvl w:val="0"/>
                            <w:numId w:val="69"/>
                          </w:numPr>
                          <w:tabs>
                            <w:tab w:pos="314" w:val="left" w:leader="none"/>
                          </w:tabs>
                          <w:spacing w:before="38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충전기에</w:t>
                        </w:r>
                        <w:r>
                          <w:rPr>
                            <w:color w:val="231F20"/>
                            <w:spacing w:val="8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가연성</w:t>
                        </w:r>
                        <w:r>
                          <w:rPr>
                            <w:color w:val="231F20"/>
                            <w:spacing w:val="9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제품을</w:t>
                        </w:r>
                        <w:r>
                          <w:rPr>
                            <w:color w:val="231F20"/>
                            <w:spacing w:val="9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분사하지</w:t>
                        </w:r>
                        <w:r>
                          <w:rPr>
                            <w:color w:val="231F20"/>
                            <w:spacing w:val="9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마십시오.</w:t>
                        </w:r>
                      </w:p>
                      <w:p>
                        <w:pPr>
                          <w:numPr>
                            <w:ilvl w:val="0"/>
                            <w:numId w:val="69"/>
                          </w:numPr>
                          <w:tabs>
                            <w:tab w:pos="314" w:val="left" w:leader="none"/>
                          </w:tabs>
                          <w:spacing w:before="39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타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용도로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충전기를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사용하지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마십시오.</w:t>
                        </w:r>
                      </w:p>
                      <w:p>
                        <w:pPr>
                          <w:numPr>
                            <w:ilvl w:val="0"/>
                            <w:numId w:val="69"/>
                          </w:numPr>
                          <w:tabs>
                            <w:tab w:pos="314" w:val="left" w:leader="none"/>
                          </w:tabs>
                          <w:spacing w:before="39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충전기를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분해,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개조하지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마십시오.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968">
                <wp:simplePos x="0" y="0"/>
                <wp:positionH relativeFrom="page">
                  <wp:posOffset>132753</wp:posOffset>
                </wp:positionH>
                <wp:positionV relativeFrom="page">
                  <wp:posOffset>2021305</wp:posOffset>
                </wp:positionV>
                <wp:extent cx="135890" cy="721360"/>
                <wp:effectExtent l="0" t="0" r="0" b="0"/>
                <wp:wrapNone/>
                <wp:docPr id="2138" name="Textbox 2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8" name="Textbox 2138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159.157898pt;width:10.7pt;height:56.8pt;mso-position-horizontal-relative:page;mso-position-vertical-relative:page;z-index:15827968" type="#_x0000_t202" id="docshape150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spacing w:after="0"/>
        <w:rPr>
          <w:rFonts w:ascii="Adobe Gothic Std L"/>
          <w:sz w:val="15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7"/>
        <w:rPr>
          <w:rFonts w:ascii="Adobe Gothic Std L"/>
          <w:b w:val="0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8992">
                <wp:simplePos x="0" y="0"/>
                <wp:positionH relativeFrom="page">
                  <wp:posOffset>5004003</wp:posOffset>
                </wp:positionH>
                <wp:positionV relativeFrom="page">
                  <wp:posOffset>1332005</wp:posOffset>
                </wp:positionV>
                <wp:extent cx="324485" cy="648335"/>
                <wp:effectExtent l="0" t="0" r="0" b="0"/>
                <wp:wrapNone/>
                <wp:docPr id="2139" name="Group 2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9" name="Group 2139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140" name="Graphic 2140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4D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1" name="Textbox 2141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04.882309pt;width:25.55pt;height:51.05pt;mso-position-horizontal-relative:page;mso-position-vertical-relative:page;z-index:15828992" id="docshapegroup1503" coordorigin="7880,2098" coordsize="511,1021">
                <v:shape style="position:absolute;left:7880;top:2097;width:511;height:1021" id="docshape1504" coordorigin="7880,2098" coordsize="511,1021" path="m8391,2098l7920,2098,7897,2098,7885,2103,7881,2114,7880,2137,7880,3078,7881,3101,7885,3113,7897,3118,7920,3118,8391,3118,8391,2098xe" filled="true" fillcolor="#ce4d6a" stroked="false">
                  <v:path arrowok="t"/>
                  <v:fill type="solid"/>
                </v:shape>
                <v:shape style="position:absolute;left:7880;top:2097;width:511;height:1021" type="#_x0000_t202" id="docshape150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5043153</wp:posOffset>
                </wp:positionH>
                <wp:positionV relativeFrom="page">
                  <wp:posOffset>2021305</wp:posOffset>
                </wp:positionV>
                <wp:extent cx="135890" cy="721360"/>
                <wp:effectExtent l="0" t="0" r="0" b="0"/>
                <wp:wrapNone/>
                <wp:docPr id="2142" name="Textbox 2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2" name="Textbox 2142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159.157898pt;width:10.7pt;height:56.8pt;mso-position-horizontal-relative:page;mso-position-vertical-relative:page;z-index:15829504" type="#_x0000_t202" id="docshape150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793"/>
        <w:rPr>
          <w:rFonts w:ascii="Adobe Gothic Std L"/>
          <w:sz w:val="20"/>
        </w:rPr>
      </w:pPr>
      <w:r>
        <w:rPr>
          <w:rFonts w:ascii="Adobe Gothic Std L"/>
          <w:sz w:val="20"/>
        </w:rPr>
        <mc:AlternateContent>
          <mc:Choice Requires="wps">
            <w:drawing>
              <wp:inline distT="0" distB="0" distL="0" distR="0">
                <wp:extent cx="4392295" cy="3726179"/>
                <wp:effectExtent l="0" t="0" r="0" b="7620"/>
                <wp:docPr id="2143" name="Group 2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3" name="Group 2143"/>
                      <wpg:cNvGrpSpPr/>
                      <wpg:grpSpPr>
                        <a:xfrm>
                          <a:off x="0" y="0"/>
                          <a:ext cx="4392295" cy="3726179"/>
                          <a:chExt cx="4392295" cy="3726179"/>
                        </a:xfrm>
                      </wpg:grpSpPr>
                      <pic:pic>
                        <pic:nvPicPr>
                          <pic:cNvPr id="2144" name="Image 214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775"/>
                            <a:ext cx="4392002" cy="3620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5" name="Textbox 2145"/>
                        <wps:cNvSpPr txBox="1"/>
                        <wps:spPr>
                          <a:xfrm>
                            <a:off x="92696" y="0"/>
                            <a:ext cx="4095750" cy="565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1" w:lineRule="exact" w:before="0"/>
                                <w:ind w:left="89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345"/>
                                  <w:position w:val="-3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130"/>
                                  <w:w w:val="34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w w:val="135"/>
                                  <w:sz w:val="20"/>
                                </w:rPr>
                                <w:t>참고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0"/>
                                </w:numPr>
                                <w:tabs>
                                  <w:tab w:pos="169" w:val="left" w:leader="none"/>
                                </w:tabs>
                                <w:spacing w:line="219" w:lineRule="exact" w:before="0"/>
                                <w:ind w:left="169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전원을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끈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상태에서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충전할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경우,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시스템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스위치를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끈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후,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전원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스위치를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켜서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충전하세요.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0"/>
                                </w:numPr>
                                <w:tabs>
                                  <w:tab w:pos="169" w:val="left" w:leader="none"/>
                                </w:tabs>
                                <w:spacing w:line="224" w:lineRule="exact" w:before="95"/>
                                <w:ind w:left="169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충전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완료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후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로봇을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사용하기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위해서,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시스템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스위치를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켜야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85"/>
                                  <w:sz w:val="18"/>
                                </w:rPr>
                                <w:t>합니다.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6" name="Textbox 2146"/>
                        <wps:cNvSpPr txBox="1"/>
                        <wps:spPr>
                          <a:xfrm>
                            <a:off x="2227892" y="998188"/>
                            <a:ext cx="218440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5" w:lineRule="exact" w:before="0"/>
                                <w:ind w:left="0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FF0000"/>
                                  <w:spacing w:val="-5"/>
                                  <w:sz w:val="18"/>
                                </w:rPr>
                                <w:t>켜짐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7" name="Textbox 2147"/>
                        <wps:cNvSpPr txBox="1"/>
                        <wps:spPr>
                          <a:xfrm>
                            <a:off x="2858371" y="983557"/>
                            <a:ext cx="661035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5" w:lineRule="exact" w:before="0"/>
                                <w:ind w:left="0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C40452"/>
                                  <w:spacing w:val="-2"/>
                                  <w:sz w:val="18"/>
                                </w:rPr>
                                <w:t>시스템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C40452"/>
                                  <w:spacing w:val="-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C40452"/>
                                  <w:spacing w:val="-5"/>
                                  <w:sz w:val="18"/>
                                </w:rPr>
                                <w:t>스위치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8" name="Textbox 2148"/>
                        <wps:cNvSpPr txBox="1"/>
                        <wps:spPr>
                          <a:xfrm>
                            <a:off x="1735145" y="1164951"/>
                            <a:ext cx="2226945" cy="333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6" w:lineRule="exact" w:before="0"/>
                                <w:ind w:left="0" w:right="18" w:firstLine="0"/>
                                <w:jc w:val="righ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FF0000"/>
                                  <w:spacing w:val="-5"/>
                                  <w:sz w:val="18"/>
                                </w:rPr>
                                <w:t>켜짐</w:t>
                              </w:r>
                            </w:p>
                            <w:p>
                              <w:pPr>
                                <w:tabs>
                                  <w:tab w:pos="3163" w:val="left" w:leader="none"/>
                                </w:tabs>
                                <w:spacing w:line="156" w:lineRule="auto" w:before="0"/>
                                <w:ind w:left="0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C40452"/>
                                  <w:sz w:val="18"/>
                                </w:rPr>
                                <w:t>전원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C40452"/>
                                  <w:spacing w:val="-8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C40452"/>
                                  <w:spacing w:val="-5"/>
                                  <w:sz w:val="18"/>
                                </w:rPr>
                                <w:t>스위치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C40452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FF0000"/>
                                  <w:spacing w:val="-5"/>
                                  <w:position w:val="-9"/>
                                  <w:sz w:val="18"/>
                                </w:rPr>
                                <w:t>꺼짐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9" name="Textbox 2149"/>
                        <wps:cNvSpPr txBox="1"/>
                        <wps:spPr>
                          <a:xfrm>
                            <a:off x="2916092" y="1763312"/>
                            <a:ext cx="218440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5" w:lineRule="exact" w:before="0"/>
                                <w:ind w:left="0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FF0000"/>
                                  <w:spacing w:val="-5"/>
                                  <w:sz w:val="18"/>
                                </w:rPr>
                                <w:t>꺼짐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0" name="Textbox 2150"/>
                        <wps:cNvSpPr txBox="1"/>
                        <wps:spPr>
                          <a:xfrm>
                            <a:off x="92654" y="2208862"/>
                            <a:ext cx="4027804" cy="1295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71"/>
                                </w:numPr>
                                <w:tabs>
                                  <w:tab w:pos="169" w:val="left" w:leader="none"/>
                                </w:tabs>
                                <w:spacing w:line="203" w:lineRule="exact" w:before="0"/>
                                <w:ind w:left="169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시스템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스위치를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끄고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켜기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위해서는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볼펜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혹은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클립으로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시스템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스위치</w:t>
                              </w:r>
                              <w:r>
                                <w:rPr>
                                  <w:color w:val="231F20"/>
                                  <w:spacing w:val="6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홀을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누르세요.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5.85pt;height:293.4pt;mso-position-horizontal-relative:char;mso-position-vertical-relative:line" id="docshapegroup1507" coordorigin="0,0" coordsize="6917,5868">
                <v:shape style="position:absolute;left:0;top:165;width:6917;height:5703" type="#_x0000_t75" id="docshape1508" stroked="false">
                  <v:imagedata r:id="rId187" o:title=""/>
                </v:shape>
                <v:shape style="position:absolute;left:145;top:0;width:6450;height:890" type="#_x0000_t202" id="docshape1509" filled="false" stroked="false">
                  <v:textbox inset="0,0,0,0">
                    <w:txbxContent>
                      <w:p>
                        <w:pPr>
                          <w:spacing w:line="351" w:lineRule="exact" w:before="0"/>
                          <w:ind w:left="89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345"/>
                            <w:position w:val="-3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130"/>
                            <w:w w:val="34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w w:val="135"/>
                            <w:sz w:val="20"/>
                          </w:rPr>
                          <w:t>참고</w:t>
                        </w:r>
                      </w:p>
                      <w:p>
                        <w:pPr>
                          <w:numPr>
                            <w:ilvl w:val="0"/>
                            <w:numId w:val="70"/>
                          </w:numPr>
                          <w:tabs>
                            <w:tab w:pos="169" w:val="left" w:leader="none"/>
                          </w:tabs>
                          <w:spacing w:line="219" w:lineRule="exact" w:before="0"/>
                          <w:ind w:left="169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전원을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끈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상태에서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충전할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경우,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시스템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스위치를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끈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후,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전원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스위치를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켜서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충전하세요.</w:t>
                        </w:r>
                      </w:p>
                      <w:p>
                        <w:pPr>
                          <w:numPr>
                            <w:ilvl w:val="0"/>
                            <w:numId w:val="70"/>
                          </w:numPr>
                          <w:tabs>
                            <w:tab w:pos="169" w:val="left" w:leader="none"/>
                          </w:tabs>
                          <w:spacing w:line="224" w:lineRule="exact" w:before="95"/>
                          <w:ind w:left="169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충전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완료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후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로봇을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사용하기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위해서,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시스템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스위치를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켜야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85"/>
                            <w:sz w:val="18"/>
                          </w:rPr>
                          <w:t>합니다.</w:t>
                        </w:r>
                      </w:p>
                    </w:txbxContent>
                  </v:textbox>
                  <w10:wrap type="none"/>
                </v:shape>
                <v:shape style="position:absolute;left:3508;top:1571;width:344;height:196" type="#_x0000_t202" id="docshape1510" filled="false" stroked="false">
                  <v:textbox inset="0,0,0,0">
                    <w:txbxContent>
                      <w:p>
                        <w:pPr>
                          <w:spacing w:line="195" w:lineRule="exact" w:before="0"/>
                          <w:ind w:left="0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FF0000"/>
                            <w:spacing w:val="-5"/>
                            <w:sz w:val="18"/>
                          </w:rPr>
                          <w:t>켜짐</w:t>
                        </w:r>
                      </w:p>
                    </w:txbxContent>
                  </v:textbox>
                  <w10:wrap type="none"/>
                </v:shape>
                <v:shape style="position:absolute;left:4501;top:1548;width:1041;height:196" type="#_x0000_t202" id="docshape1511" filled="false" stroked="false">
                  <v:textbox inset="0,0,0,0">
                    <w:txbxContent>
                      <w:p>
                        <w:pPr>
                          <w:spacing w:line="195" w:lineRule="exact" w:before="0"/>
                          <w:ind w:left="0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C40452"/>
                            <w:spacing w:val="-2"/>
                            <w:sz w:val="18"/>
                          </w:rPr>
                          <w:t>시스템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C40452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C40452"/>
                            <w:spacing w:val="-5"/>
                            <w:sz w:val="18"/>
                          </w:rPr>
                          <w:t>스위치</w:t>
                        </w:r>
                      </w:p>
                    </w:txbxContent>
                  </v:textbox>
                  <w10:wrap type="none"/>
                </v:shape>
                <v:shape style="position:absolute;left:2732;top:1834;width:3507;height:525" type="#_x0000_t202" id="docshape1512" filled="false" stroked="false">
                  <v:textbox inset="0,0,0,0">
                    <w:txbxContent>
                      <w:p>
                        <w:pPr>
                          <w:spacing w:line="206" w:lineRule="exact" w:before="0"/>
                          <w:ind w:left="0" w:right="18" w:firstLine="0"/>
                          <w:jc w:val="righ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FF0000"/>
                            <w:spacing w:val="-5"/>
                            <w:sz w:val="18"/>
                          </w:rPr>
                          <w:t>켜짐</w:t>
                        </w:r>
                      </w:p>
                      <w:p>
                        <w:pPr>
                          <w:tabs>
                            <w:tab w:pos="3163" w:val="left" w:leader="none"/>
                          </w:tabs>
                          <w:spacing w:line="156" w:lineRule="auto" w:before="0"/>
                          <w:ind w:left="0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C40452"/>
                            <w:sz w:val="18"/>
                          </w:rPr>
                          <w:t>전원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C40452"/>
                            <w:spacing w:val="-8"/>
                            <w:sz w:val="18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C40452"/>
                            <w:spacing w:val="-5"/>
                            <w:sz w:val="18"/>
                          </w:rPr>
                          <w:t>스위치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C40452"/>
                            <w:sz w:val="18"/>
                          </w:rPr>
                          <w:tab/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FF0000"/>
                            <w:spacing w:val="-5"/>
                            <w:position w:val="-9"/>
                            <w:sz w:val="18"/>
                          </w:rPr>
                          <w:t>꺼짐</w:t>
                        </w:r>
                      </w:p>
                    </w:txbxContent>
                  </v:textbox>
                  <w10:wrap type="none"/>
                </v:shape>
                <v:shape style="position:absolute;left:4592;top:2776;width:344;height:196" type="#_x0000_t202" id="docshape1513" filled="false" stroked="false">
                  <v:textbox inset="0,0,0,0">
                    <w:txbxContent>
                      <w:p>
                        <w:pPr>
                          <w:spacing w:line="195" w:lineRule="exact" w:before="0"/>
                          <w:ind w:left="0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18"/>
                          </w:rPr>
                        </w:pPr>
                        <w:r>
                          <w:rPr>
                            <w:rFonts w:ascii="Adobe Clean Han ExtraBold" w:eastAsia="Adobe Clean Han ExtraBold"/>
                            <w:b/>
                            <w:color w:val="FF0000"/>
                            <w:spacing w:val="-5"/>
                            <w:sz w:val="18"/>
                          </w:rPr>
                          <w:t>꺼짐</w:t>
                        </w:r>
                      </w:p>
                    </w:txbxContent>
                  </v:textbox>
                  <w10:wrap type="none"/>
                </v:shape>
                <v:shape style="position:absolute;left:145;top:3478;width:6343;height:204" type="#_x0000_t202" id="docshape1514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71"/>
                          </w:numPr>
                          <w:tabs>
                            <w:tab w:pos="169" w:val="left" w:leader="none"/>
                          </w:tabs>
                          <w:spacing w:line="203" w:lineRule="exact" w:before="0"/>
                          <w:ind w:left="169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시스템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스위치를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끄고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켜기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위해서는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볼펜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혹은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클립으로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시스템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스위치</w:t>
                        </w:r>
                        <w:r>
                          <w:rPr>
                            <w:color w:val="231F20"/>
                            <w:spacing w:val="6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홀을</w:t>
                        </w:r>
                        <w:r>
                          <w:rPr>
                            <w:color w:val="231F20"/>
                            <w:spacing w:val="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누르세요.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dobe Gothic Std L"/>
          <w:sz w:val="20"/>
        </w:rPr>
      </w:r>
    </w:p>
    <w:p>
      <w:pPr>
        <w:spacing w:after="0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ind w:left="793"/>
        <w:rPr>
          <w:b/>
        </w:rPr>
      </w:pPr>
      <w:bookmarkStart w:name="전원 켜기/ 끄기" w:id="35"/>
      <w:bookmarkEnd w:id="35"/>
      <w:r>
        <w:rPr>
          <w:b w:val="0"/>
        </w:rPr>
      </w:r>
      <w:bookmarkStart w:name="_bookmark14" w:id="36"/>
      <w:bookmarkEnd w:id="36"/>
      <w:r>
        <w:rPr>
          <w:b w:val="0"/>
        </w:rPr>
      </w:r>
      <w:r>
        <w:rPr>
          <w:b/>
          <w:color w:val="C60651"/>
        </w:rPr>
        <w:t>전원</w:t>
      </w:r>
      <w:r>
        <w:rPr>
          <w:b/>
          <w:color w:val="C60651"/>
          <w:spacing w:val="10"/>
        </w:rPr>
        <w:t> </w:t>
      </w:r>
      <w:r>
        <w:rPr>
          <w:b/>
          <w:color w:val="C60651"/>
        </w:rPr>
        <w:t>켜기/</w:t>
      </w:r>
      <w:r>
        <w:rPr>
          <w:b/>
          <w:color w:val="C60651"/>
          <w:spacing w:val="10"/>
        </w:rPr>
        <w:t> </w:t>
      </w:r>
      <w:r>
        <w:rPr>
          <w:b/>
          <w:color w:val="C60651"/>
          <w:spacing w:val="-5"/>
        </w:rPr>
        <w:t>끄기</w:t>
      </w:r>
    </w:p>
    <w:p>
      <w:pPr>
        <w:pStyle w:val="ListParagraph"/>
        <w:numPr>
          <w:ilvl w:val="0"/>
          <w:numId w:val="72"/>
        </w:numPr>
        <w:tabs>
          <w:tab w:pos="4614" w:val="left" w:leader="none"/>
        </w:tabs>
        <w:spacing w:line="240" w:lineRule="auto" w:before="323" w:after="0"/>
        <w:ind w:left="4614" w:right="0" w:hanging="283"/>
        <w:jc w:val="left"/>
        <w:rPr>
          <w:rFonts w:ascii="Adobe Gothic Std L" w:eastAsia="Adobe Gothic Std L"/>
          <w:b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1040">
                <wp:simplePos x="0" y="0"/>
                <wp:positionH relativeFrom="page">
                  <wp:posOffset>610558</wp:posOffset>
                </wp:positionH>
                <wp:positionV relativeFrom="paragraph">
                  <wp:posOffset>235313</wp:posOffset>
                </wp:positionV>
                <wp:extent cx="2055495" cy="1797050"/>
                <wp:effectExtent l="0" t="0" r="0" b="0"/>
                <wp:wrapNone/>
                <wp:docPr id="2151" name="Group 2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1" name="Group 2151"/>
                      <wpg:cNvGrpSpPr/>
                      <wpg:grpSpPr>
                        <a:xfrm>
                          <a:off x="0" y="0"/>
                          <a:ext cx="2055495" cy="1797050"/>
                          <a:chExt cx="2055495" cy="1797050"/>
                        </a:xfrm>
                      </wpg:grpSpPr>
                      <wps:wsp>
                        <wps:cNvPr id="2152" name="Graphic 2152"/>
                        <wps:cNvSpPr/>
                        <wps:spPr>
                          <a:xfrm>
                            <a:off x="1441" y="1441"/>
                            <a:ext cx="2052320" cy="1794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2320" h="1794510">
                                <a:moveTo>
                                  <a:pt x="265019" y="1794002"/>
                                </a:moveTo>
                                <a:lnTo>
                                  <a:pt x="2052002" y="948623"/>
                                </a:lnTo>
                              </a:path>
                              <a:path w="2052320" h="1794510">
                                <a:moveTo>
                                  <a:pt x="1692407" y="0"/>
                                </a:moveTo>
                                <a:lnTo>
                                  <a:pt x="0" y="733626"/>
                                </a:lnTo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3" name="Graphic 2153"/>
                        <wps:cNvSpPr/>
                        <wps:spPr>
                          <a:xfrm>
                            <a:off x="1441" y="1441"/>
                            <a:ext cx="2048510" cy="1794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8510" h="1794510">
                                <a:moveTo>
                                  <a:pt x="103547" y="1794002"/>
                                </a:moveTo>
                                <a:lnTo>
                                  <a:pt x="2025242" y="884894"/>
                                </a:lnTo>
                                <a:lnTo>
                                  <a:pt x="2034214" y="882749"/>
                                </a:lnTo>
                                <a:lnTo>
                                  <a:pt x="2041545" y="875499"/>
                                </a:lnTo>
                                <a:lnTo>
                                  <a:pt x="2046491" y="861919"/>
                                </a:lnTo>
                                <a:lnTo>
                                  <a:pt x="2048305" y="840786"/>
                                </a:lnTo>
                                <a:lnTo>
                                  <a:pt x="2045849" y="0"/>
                                </a:lnTo>
                              </a:path>
                              <a:path w="2048510" h="1794510">
                                <a:moveTo>
                                  <a:pt x="1690934" y="0"/>
                                </a:moveTo>
                                <a:lnTo>
                                  <a:pt x="0" y="732987"/>
                                </a:lnTo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4" name="Graphic 2154"/>
                        <wps:cNvSpPr/>
                        <wps:spPr>
                          <a:xfrm>
                            <a:off x="2014207" y="1775597"/>
                            <a:ext cx="3937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20320">
                                <a:moveTo>
                                  <a:pt x="0" y="19846"/>
                                </a:moveTo>
                                <a:lnTo>
                                  <a:pt x="39236" y="0"/>
                                </a:lnTo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5" name="Graphic 2155"/>
                        <wps:cNvSpPr/>
                        <wps:spPr>
                          <a:xfrm>
                            <a:off x="1031548" y="336300"/>
                            <a:ext cx="835025" cy="776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025" h="776605">
                                <a:moveTo>
                                  <a:pt x="474411" y="0"/>
                                </a:moveTo>
                                <a:lnTo>
                                  <a:pt x="140970" y="149013"/>
                                </a:lnTo>
                                <a:lnTo>
                                  <a:pt x="94432" y="172605"/>
                                </a:lnTo>
                                <a:lnTo>
                                  <a:pt x="62045" y="230118"/>
                                </a:lnTo>
                                <a:lnTo>
                                  <a:pt x="60871" y="265676"/>
                                </a:lnTo>
                                <a:lnTo>
                                  <a:pt x="60871" y="338180"/>
                                </a:lnTo>
                                <a:lnTo>
                                  <a:pt x="26758" y="371791"/>
                                </a:lnTo>
                                <a:lnTo>
                                  <a:pt x="9047" y="390804"/>
                                </a:lnTo>
                                <a:lnTo>
                                  <a:pt x="2029" y="402247"/>
                                </a:lnTo>
                                <a:lnTo>
                                  <a:pt x="0" y="413148"/>
                                </a:lnTo>
                                <a:lnTo>
                                  <a:pt x="0" y="595787"/>
                                </a:lnTo>
                                <a:lnTo>
                                  <a:pt x="11172" y="613907"/>
                                </a:lnTo>
                                <a:lnTo>
                                  <a:pt x="21228" y="624451"/>
                                </a:lnTo>
                                <a:lnTo>
                                  <a:pt x="35865" y="631470"/>
                                </a:lnTo>
                                <a:lnTo>
                                  <a:pt x="60782" y="639017"/>
                                </a:lnTo>
                                <a:lnTo>
                                  <a:pt x="60782" y="654689"/>
                                </a:lnTo>
                                <a:lnTo>
                                  <a:pt x="67281" y="699448"/>
                                </a:lnTo>
                                <a:lnTo>
                                  <a:pt x="140169" y="754600"/>
                                </a:lnTo>
                                <a:lnTo>
                                  <a:pt x="163345" y="763525"/>
                                </a:lnTo>
                                <a:lnTo>
                                  <a:pt x="177140" y="762080"/>
                                </a:lnTo>
                                <a:lnTo>
                                  <a:pt x="192150" y="756124"/>
                                </a:lnTo>
                                <a:lnTo>
                                  <a:pt x="343217" y="682083"/>
                                </a:lnTo>
                                <a:lnTo>
                                  <a:pt x="402158" y="718710"/>
                                </a:lnTo>
                                <a:lnTo>
                                  <a:pt x="412584" y="716399"/>
                                </a:lnTo>
                                <a:lnTo>
                                  <a:pt x="415201" y="721072"/>
                                </a:lnTo>
                                <a:lnTo>
                                  <a:pt x="418007" y="725543"/>
                                </a:lnTo>
                                <a:lnTo>
                                  <a:pt x="447268" y="756111"/>
                                </a:lnTo>
                                <a:lnTo>
                                  <a:pt x="491776" y="774670"/>
                                </a:lnTo>
                                <a:lnTo>
                                  <a:pt x="530381" y="776465"/>
                                </a:lnTo>
                                <a:lnTo>
                                  <a:pt x="571486" y="768151"/>
                                </a:lnTo>
                                <a:lnTo>
                                  <a:pt x="613829" y="750385"/>
                                </a:lnTo>
                                <a:lnTo>
                                  <a:pt x="656147" y="723829"/>
                                </a:lnTo>
                                <a:lnTo>
                                  <a:pt x="697181" y="689141"/>
                                </a:lnTo>
                                <a:lnTo>
                                  <a:pt x="735667" y="646982"/>
                                </a:lnTo>
                                <a:lnTo>
                                  <a:pt x="770343" y="598009"/>
                                </a:lnTo>
                                <a:lnTo>
                                  <a:pt x="798638" y="545480"/>
                                </a:lnTo>
                                <a:lnTo>
                                  <a:pt x="818811" y="493102"/>
                                </a:lnTo>
                                <a:lnTo>
                                  <a:pt x="830867" y="442241"/>
                                </a:lnTo>
                                <a:lnTo>
                                  <a:pt x="834809" y="394263"/>
                                </a:lnTo>
                                <a:lnTo>
                                  <a:pt x="830613" y="350535"/>
                                </a:lnTo>
                                <a:lnTo>
                                  <a:pt x="818313" y="312421"/>
                                </a:lnTo>
                                <a:lnTo>
                                  <a:pt x="797909" y="281285"/>
                                </a:lnTo>
                                <a:lnTo>
                                  <a:pt x="769404" y="258487"/>
                                </a:lnTo>
                                <a:lnTo>
                                  <a:pt x="598843" y="155579"/>
                                </a:lnTo>
                                <a:lnTo>
                                  <a:pt x="598843" y="84421"/>
                                </a:lnTo>
                                <a:lnTo>
                                  <a:pt x="594382" y="45783"/>
                                </a:lnTo>
                                <a:lnTo>
                                  <a:pt x="567804" y="22178"/>
                                </a:lnTo>
                                <a:lnTo>
                                  <a:pt x="500443" y="2760"/>
                                </a:lnTo>
                                <a:lnTo>
                                  <a:pt x="486407" y="210"/>
                                </a:lnTo>
                                <a:lnTo>
                                  <a:pt x="474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6" name="Graphic 2156"/>
                        <wps:cNvSpPr/>
                        <wps:spPr>
                          <a:xfrm>
                            <a:off x="1152841" y="365184"/>
                            <a:ext cx="481965" cy="741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965" h="741680">
                                <a:moveTo>
                                  <a:pt x="63" y="327801"/>
                                </a:moveTo>
                                <a:lnTo>
                                  <a:pt x="76" y="276582"/>
                                </a:lnTo>
                                <a:lnTo>
                                  <a:pt x="9886" y="210277"/>
                                </a:lnTo>
                                <a:lnTo>
                                  <a:pt x="80162" y="159907"/>
                                </a:lnTo>
                                <a:lnTo>
                                  <a:pt x="417525" y="3380"/>
                                </a:lnTo>
                                <a:lnTo>
                                  <a:pt x="449200" y="0"/>
                                </a:lnTo>
                                <a:lnTo>
                                  <a:pt x="468836" y="8990"/>
                                </a:lnTo>
                                <a:lnTo>
                                  <a:pt x="478847" y="29958"/>
                                </a:lnTo>
                                <a:lnTo>
                                  <a:pt x="481647" y="62511"/>
                                </a:lnTo>
                                <a:lnTo>
                                  <a:pt x="481647" y="440285"/>
                                </a:lnTo>
                                <a:lnTo>
                                  <a:pt x="480837" y="486991"/>
                                </a:lnTo>
                                <a:lnTo>
                                  <a:pt x="460773" y="542192"/>
                                </a:lnTo>
                                <a:lnTo>
                                  <a:pt x="74968" y="734214"/>
                                </a:lnTo>
                                <a:lnTo>
                                  <a:pt x="45005" y="741598"/>
                                </a:lnTo>
                                <a:lnTo>
                                  <a:pt x="21262" y="731361"/>
                                </a:lnTo>
                                <a:lnTo>
                                  <a:pt x="5630" y="707216"/>
                                </a:lnTo>
                                <a:lnTo>
                                  <a:pt x="0" y="672873"/>
                                </a:lnTo>
                                <a:lnTo>
                                  <a:pt x="0" y="643079"/>
                                </a:lnTo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7" name="Image 2157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5002" y="980850"/>
                            <a:ext cx="89560" cy="123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8" name="Graphic 2158"/>
                        <wps:cNvSpPr/>
                        <wps:spPr>
                          <a:xfrm>
                            <a:off x="1035664" y="343275"/>
                            <a:ext cx="578485" cy="678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8485" h="678815">
                                <a:moveTo>
                                  <a:pt x="577926" y="25087"/>
                                </a:moveTo>
                                <a:lnTo>
                                  <a:pt x="500430" y="2760"/>
                                </a:lnTo>
                                <a:lnTo>
                                  <a:pt x="486394" y="210"/>
                                </a:lnTo>
                                <a:lnTo>
                                  <a:pt x="474400" y="0"/>
                                </a:lnTo>
                                <a:lnTo>
                                  <a:pt x="461699" y="2401"/>
                                </a:lnTo>
                                <a:lnTo>
                                  <a:pt x="140957" y="149013"/>
                                </a:lnTo>
                                <a:lnTo>
                                  <a:pt x="94427" y="172599"/>
                                </a:lnTo>
                                <a:lnTo>
                                  <a:pt x="62045" y="230111"/>
                                </a:lnTo>
                                <a:lnTo>
                                  <a:pt x="60871" y="265663"/>
                                </a:lnTo>
                                <a:lnTo>
                                  <a:pt x="60871" y="338180"/>
                                </a:lnTo>
                                <a:lnTo>
                                  <a:pt x="26751" y="371791"/>
                                </a:lnTo>
                                <a:lnTo>
                                  <a:pt x="9037" y="390805"/>
                                </a:lnTo>
                                <a:lnTo>
                                  <a:pt x="2022" y="402252"/>
                                </a:lnTo>
                                <a:lnTo>
                                  <a:pt x="0" y="413161"/>
                                </a:lnTo>
                                <a:lnTo>
                                  <a:pt x="0" y="595761"/>
                                </a:lnTo>
                                <a:lnTo>
                                  <a:pt x="16572" y="622466"/>
                                </a:lnTo>
                                <a:lnTo>
                                  <a:pt x="31707" y="636376"/>
                                </a:lnTo>
                                <a:lnTo>
                                  <a:pt x="54054" y="641999"/>
                                </a:lnTo>
                                <a:lnTo>
                                  <a:pt x="92265" y="643843"/>
                                </a:lnTo>
                                <a:lnTo>
                                  <a:pt x="106663" y="654642"/>
                                </a:lnTo>
                                <a:lnTo>
                                  <a:pt x="114057" y="661846"/>
                                </a:lnTo>
                                <a:lnTo>
                                  <a:pt x="116781" y="668697"/>
                                </a:lnTo>
                                <a:lnTo>
                                  <a:pt x="117170" y="678438"/>
                                </a:lnTo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9" name="Image 2159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211" y="691546"/>
                            <a:ext cx="120141" cy="66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0" name="Graphic 2160"/>
                        <wps:cNvSpPr/>
                        <wps:spPr>
                          <a:xfrm>
                            <a:off x="1129846" y="541126"/>
                            <a:ext cx="2349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12065">
                                <a:moveTo>
                                  <a:pt x="0" y="0"/>
                                </a:moveTo>
                                <a:lnTo>
                                  <a:pt x="23050" y="11531"/>
                                </a:lnTo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1" name="Graphic 2161"/>
                        <wps:cNvSpPr/>
                        <wps:spPr>
                          <a:xfrm>
                            <a:off x="1161328" y="482120"/>
                            <a:ext cx="709295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95" h="638175">
                                <a:moveTo>
                                  <a:pt x="405264" y="0"/>
                                </a:moveTo>
                                <a:lnTo>
                                  <a:pt x="364364" y="5110"/>
                                </a:lnTo>
                                <a:lnTo>
                                  <a:pt x="321910" y="19275"/>
                                </a:lnTo>
                                <a:lnTo>
                                  <a:pt x="279171" y="41944"/>
                                </a:lnTo>
                                <a:lnTo>
                                  <a:pt x="237417" y="72571"/>
                                </a:lnTo>
                                <a:lnTo>
                                  <a:pt x="197916" y="110606"/>
                                </a:lnTo>
                                <a:lnTo>
                                  <a:pt x="161937" y="155503"/>
                                </a:lnTo>
                                <a:lnTo>
                                  <a:pt x="130976" y="207027"/>
                                </a:lnTo>
                                <a:lnTo>
                                  <a:pt x="108445" y="260113"/>
                                </a:lnTo>
                                <a:lnTo>
                                  <a:pt x="17106" y="203356"/>
                                </a:lnTo>
                                <a:lnTo>
                                  <a:pt x="0" y="240021"/>
                                </a:lnTo>
                                <a:lnTo>
                                  <a:pt x="32384" y="260151"/>
                                </a:lnTo>
                                <a:lnTo>
                                  <a:pt x="37697" y="274355"/>
                                </a:lnTo>
                                <a:lnTo>
                                  <a:pt x="47229" y="308737"/>
                                </a:lnTo>
                                <a:lnTo>
                                  <a:pt x="51462" y="351177"/>
                                </a:lnTo>
                                <a:lnTo>
                                  <a:pt x="40877" y="389554"/>
                                </a:lnTo>
                                <a:lnTo>
                                  <a:pt x="5956" y="411751"/>
                                </a:lnTo>
                                <a:lnTo>
                                  <a:pt x="276491" y="579873"/>
                                </a:lnTo>
                                <a:lnTo>
                                  <a:pt x="286918" y="577562"/>
                                </a:lnTo>
                                <a:lnTo>
                                  <a:pt x="295696" y="591355"/>
                                </a:lnTo>
                                <a:lnTo>
                                  <a:pt x="305982" y="603673"/>
                                </a:lnTo>
                                <a:lnTo>
                                  <a:pt x="317824" y="614363"/>
                                </a:lnTo>
                                <a:lnTo>
                                  <a:pt x="331266" y="623269"/>
                                </a:lnTo>
                                <a:lnTo>
                                  <a:pt x="366106" y="635834"/>
                                </a:lnTo>
                                <a:lnTo>
                                  <a:pt x="404707" y="637629"/>
                                </a:lnTo>
                                <a:lnTo>
                                  <a:pt x="445810" y="629314"/>
                                </a:lnTo>
                                <a:lnTo>
                                  <a:pt x="488151" y="611549"/>
                                </a:lnTo>
                                <a:lnTo>
                                  <a:pt x="530469" y="584993"/>
                                </a:lnTo>
                                <a:lnTo>
                                  <a:pt x="571502" y="550305"/>
                                </a:lnTo>
                                <a:lnTo>
                                  <a:pt x="609987" y="508145"/>
                                </a:lnTo>
                                <a:lnTo>
                                  <a:pt x="644664" y="459173"/>
                                </a:lnTo>
                                <a:lnTo>
                                  <a:pt x="672964" y="406644"/>
                                </a:lnTo>
                                <a:lnTo>
                                  <a:pt x="693134" y="354266"/>
                                </a:lnTo>
                                <a:lnTo>
                                  <a:pt x="705180" y="303405"/>
                                </a:lnTo>
                                <a:lnTo>
                                  <a:pt x="709107" y="255426"/>
                                </a:lnTo>
                                <a:lnTo>
                                  <a:pt x="704920" y="211696"/>
                                </a:lnTo>
                                <a:lnTo>
                                  <a:pt x="692624" y="173580"/>
                                </a:lnTo>
                                <a:lnTo>
                                  <a:pt x="643724" y="119651"/>
                                </a:lnTo>
                                <a:lnTo>
                                  <a:pt x="477329" y="19130"/>
                                </a:lnTo>
                                <a:lnTo>
                                  <a:pt x="443342" y="4490"/>
                                </a:lnTo>
                                <a:lnTo>
                                  <a:pt x="405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2" name="Graphic 2162"/>
                        <wps:cNvSpPr/>
                        <wps:spPr>
                          <a:xfrm>
                            <a:off x="1465490" y="623871"/>
                            <a:ext cx="367030" cy="459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459740">
                                <a:moveTo>
                                  <a:pt x="306312" y="298317"/>
                                </a:moveTo>
                                <a:lnTo>
                                  <a:pt x="271792" y="346897"/>
                                </a:lnTo>
                                <a:lnTo>
                                  <a:pt x="233834" y="387996"/>
                                </a:lnTo>
                                <a:lnTo>
                                  <a:pt x="193994" y="420706"/>
                                </a:lnTo>
                                <a:lnTo>
                                  <a:pt x="153830" y="444117"/>
                                </a:lnTo>
                                <a:lnTo>
                                  <a:pt x="114897" y="457321"/>
                                </a:lnTo>
                                <a:lnTo>
                                  <a:pt x="78752" y="459409"/>
                                </a:lnTo>
                                <a:lnTo>
                                  <a:pt x="46952" y="449472"/>
                                </a:lnTo>
                                <a:lnTo>
                                  <a:pt x="22360" y="427929"/>
                                </a:lnTo>
                                <a:lnTo>
                                  <a:pt x="6735" y="396946"/>
                                </a:lnTo>
                                <a:lnTo>
                                  <a:pt x="0" y="358256"/>
                                </a:lnTo>
                                <a:lnTo>
                                  <a:pt x="2073" y="313589"/>
                                </a:lnTo>
                                <a:lnTo>
                                  <a:pt x="12875" y="264677"/>
                                </a:lnTo>
                                <a:lnTo>
                                  <a:pt x="32328" y="213251"/>
                                </a:lnTo>
                                <a:lnTo>
                                  <a:pt x="60351" y="161043"/>
                                </a:lnTo>
                                <a:lnTo>
                                  <a:pt x="94865" y="112473"/>
                                </a:lnTo>
                                <a:lnTo>
                                  <a:pt x="132818" y="71384"/>
                                </a:lnTo>
                                <a:lnTo>
                                  <a:pt x="172654" y="38684"/>
                                </a:lnTo>
                                <a:lnTo>
                                  <a:pt x="212816" y="15281"/>
                                </a:lnTo>
                                <a:lnTo>
                                  <a:pt x="251748" y="2083"/>
                                </a:lnTo>
                                <a:lnTo>
                                  <a:pt x="287894" y="0"/>
                                </a:lnTo>
                                <a:lnTo>
                                  <a:pt x="319697" y="9938"/>
                                </a:lnTo>
                                <a:lnTo>
                                  <a:pt x="344300" y="31467"/>
                                </a:lnTo>
                                <a:lnTo>
                                  <a:pt x="359927" y="62437"/>
                                </a:lnTo>
                                <a:lnTo>
                                  <a:pt x="366659" y="101118"/>
                                </a:lnTo>
                                <a:lnTo>
                                  <a:pt x="364581" y="145778"/>
                                </a:lnTo>
                                <a:lnTo>
                                  <a:pt x="353774" y="194686"/>
                                </a:lnTo>
                                <a:lnTo>
                                  <a:pt x="334324" y="246109"/>
                                </a:lnTo>
                                <a:lnTo>
                                  <a:pt x="306312" y="298317"/>
                                </a:lnTo>
                                <a:close/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3" name="Graphic 2163"/>
                        <wps:cNvSpPr/>
                        <wps:spPr>
                          <a:xfrm>
                            <a:off x="1427174" y="587405"/>
                            <a:ext cx="443865" cy="532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865" h="532765">
                                <a:moveTo>
                                  <a:pt x="378825" y="353863"/>
                                </a:moveTo>
                                <a:lnTo>
                                  <a:pt x="344148" y="402836"/>
                                </a:lnTo>
                                <a:lnTo>
                                  <a:pt x="305662" y="444996"/>
                                </a:lnTo>
                                <a:lnTo>
                                  <a:pt x="264629" y="479683"/>
                                </a:lnTo>
                                <a:lnTo>
                                  <a:pt x="222310" y="506240"/>
                                </a:lnTo>
                                <a:lnTo>
                                  <a:pt x="179967" y="524005"/>
                                </a:lnTo>
                                <a:lnTo>
                                  <a:pt x="138862" y="532320"/>
                                </a:lnTo>
                                <a:lnTo>
                                  <a:pt x="100258" y="530525"/>
                                </a:lnTo>
                                <a:lnTo>
                                  <a:pt x="36899" y="495161"/>
                                </a:lnTo>
                                <a:lnTo>
                                  <a:pt x="4188" y="425902"/>
                                </a:lnTo>
                                <a:lnTo>
                                  <a:pt x="0" y="382172"/>
                                </a:lnTo>
                                <a:lnTo>
                                  <a:pt x="3927" y="334193"/>
                                </a:lnTo>
                                <a:lnTo>
                                  <a:pt x="15976" y="283331"/>
                                </a:lnTo>
                                <a:lnTo>
                                  <a:pt x="36148" y="230949"/>
                                </a:lnTo>
                                <a:lnTo>
                                  <a:pt x="64449" y="178413"/>
                                </a:lnTo>
                                <a:lnTo>
                                  <a:pt x="99126" y="129454"/>
                                </a:lnTo>
                                <a:lnTo>
                                  <a:pt x="137612" y="87304"/>
                                </a:lnTo>
                                <a:lnTo>
                                  <a:pt x="178646" y="52625"/>
                                </a:lnTo>
                                <a:lnTo>
                                  <a:pt x="220967" y="26075"/>
                                </a:lnTo>
                                <a:lnTo>
                                  <a:pt x="263312" y="8313"/>
                                </a:lnTo>
                                <a:lnTo>
                                  <a:pt x="304422" y="0"/>
                                </a:lnTo>
                                <a:lnTo>
                                  <a:pt x="343033" y="1793"/>
                                </a:lnTo>
                                <a:lnTo>
                                  <a:pt x="406383" y="37147"/>
                                </a:lnTo>
                                <a:lnTo>
                                  <a:pt x="439077" y="106402"/>
                                </a:lnTo>
                                <a:lnTo>
                                  <a:pt x="443263" y="150133"/>
                                </a:lnTo>
                                <a:lnTo>
                                  <a:pt x="439335" y="198111"/>
                                </a:lnTo>
                                <a:lnTo>
                                  <a:pt x="427289" y="248969"/>
                                </a:lnTo>
                                <a:lnTo>
                                  <a:pt x="407121" y="301342"/>
                                </a:lnTo>
                                <a:lnTo>
                                  <a:pt x="378825" y="353863"/>
                                </a:lnTo>
                                <a:close/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4" name="Graphic 2164"/>
                        <wps:cNvSpPr/>
                        <wps:spPr>
                          <a:xfrm>
                            <a:off x="1309033" y="981932"/>
                            <a:ext cx="15621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102235">
                                <a:moveTo>
                                  <a:pt x="0" y="0"/>
                                </a:moveTo>
                                <a:lnTo>
                                  <a:pt x="156159" y="101777"/>
                                </a:lnTo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5" name="Graphic 2165"/>
                        <wps:cNvSpPr/>
                        <wps:spPr>
                          <a:xfrm>
                            <a:off x="1269773" y="482114"/>
                            <a:ext cx="535305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" h="260350">
                                <a:moveTo>
                                  <a:pt x="535279" y="119645"/>
                                </a:moveTo>
                                <a:lnTo>
                                  <a:pt x="368884" y="19138"/>
                                </a:lnTo>
                                <a:lnTo>
                                  <a:pt x="334897" y="4493"/>
                                </a:lnTo>
                                <a:lnTo>
                                  <a:pt x="296819" y="0"/>
                                </a:lnTo>
                                <a:lnTo>
                                  <a:pt x="255918" y="5108"/>
                                </a:lnTo>
                                <a:lnTo>
                                  <a:pt x="213464" y="19271"/>
                                </a:lnTo>
                                <a:lnTo>
                                  <a:pt x="170726" y="41940"/>
                                </a:lnTo>
                                <a:lnTo>
                                  <a:pt x="128972" y="72566"/>
                                </a:lnTo>
                                <a:lnTo>
                                  <a:pt x="89471" y="110601"/>
                                </a:lnTo>
                                <a:lnTo>
                                  <a:pt x="53492" y="155498"/>
                                </a:lnTo>
                                <a:lnTo>
                                  <a:pt x="22521" y="207036"/>
                                </a:lnTo>
                                <a:lnTo>
                                  <a:pt x="10195" y="233513"/>
                                </a:lnTo>
                                <a:lnTo>
                                  <a:pt x="0" y="260146"/>
                                </a:lnTo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6" name="Graphic 2166"/>
                        <wps:cNvSpPr/>
                        <wps:spPr>
                          <a:xfrm>
                            <a:off x="1161331" y="685469"/>
                            <a:ext cx="28765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205104">
                                <a:moveTo>
                                  <a:pt x="270522" y="204774"/>
                                </a:moveTo>
                                <a:lnTo>
                                  <a:pt x="0" y="36664"/>
                                </a:lnTo>
                                <a:lnTo>
                                  <a:pt x="17106" y="0"/>
                                </a:lnTo>
                                <a:lnTo>
                                  <a:pt x="287616" y="168109"/>
                                </a:lnTo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7" name="Graphic 2167"/>
                        <wps:cNvSpPr/>
                        <wps:spPr>
                          <a:xfrm>
                            <a:off x="1167279" y="742254"/>
                            <a:ext cx="271145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145" h="320040">
                                <a:moveTo>
                                  <a:pt x="26428" y="0"/>
                                </a:moveTo>
                                <a:lnTo>
                                  <a:pt x="58298" y="78199"/>
                                </a:lnTo>
                                <a:lnTo>
                                  <a:pt x="66168" y="120057"/>
                                </a:lnTo>
                                <a:lnTo>
                                  <a:pt x="47561" y="139787"/>
                                </a:lnTo>
                                <a:lnTo>
                                  <a:pt x="0" y="151599"/>
                                </a:lnTo>
                                <a:lnTo>
                                  <a:pt x="270535" y="319709"/>
                                </a:lnTo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" name="Graphic 2168"/>
                        <wps:cNvSpPr/>
                        <wps:spPr>
                          <a:xfrm>
                            <a:off x="1664079" y="712543"/>
                            <a:ext cx="4826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100965">
                                <a:moveTo>
                                  <a:pt x="45254" y="54648"/>
                                </a:moveTo>
                                <a:lnTo>
                                  <a:pt x="39278" y="73942"/>
                                </a:lnTo>
                                <a:lnTo>
                                  <a:pt x="31189" y="89073"/>
                                </a:lnTo>
                                <a:lnTo>
                                  <a:pt x="22033" y="98548"/>
                                </a:lnTo>
                                <a:lnTo>
                                  <a:pt x="12856" y="100876"/>
                                </a:lnTo>
                                <a:lnTo>
                                  <a:pt x="5439" y="95285"/>
                                </a:lnTo>
                                <a:lnTo>
                                  <a:pt x="1044" y="83138"/>
                                </a:lnTo>
                                <a:lnTo>
                                  <a:pt x="0" y="66198"/>
                                </a:lnTo>
                                <a:lnTo>
                                  <a:pt x="2633" y="46227"/>
                                </a:lnTo>
                                <a:lnTo>
                                  <a:pt x="8634" y="26923"/>
                                </a:lnTo>
                                <a:lnTo>
                                  <a:pt x="16724" y="11793"/>
                                </a:lnTo>
                                <a:lnTo>
                                  <a:pt x="25861" y="2324"/>
                                </a:lnTo>
                                <a:lnTo>
                                  <a:pt x="35005" y="0"/>
                                </a:lnTo>
                                <a:lnTo>
                                  <a:pt x="42423" y="5600"/>
                                </a:lnTo>
                                <a:lnTo>
                                  <a:pt x="46821" y="17746"/>
                                </a:lnTo>
                                <a:lnTo>
                                  <a:pt x="47873" y="34681"/>
                                </a:lnTo>
                                <a:lnTo>
                                  <a:pt x="45254" y="54648"/>
                                </a:lnTo>
                                <a:close/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9" name="Graphic 2169"/>
                        <wps:cNvSpPr/>
                        <wps:spPr>
                          <a:xfrm>
                            <a:off x="1640042" y="861306"/>
                            <a:ext cx="4826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100965">
                                <a:moveTo>
                                  <a:pt x="45254" y="54597"/>
                                </a:moveTo>
                                <a:lnTo>
                                  <a:pt x="39278" y="73912"/>
                                </a:lnTo>
                                <a:lnTo>
                                  <a:pt x="31192" y="89061"/>
                                </a:lnTo>
                                <a:lnTo>
                                  <a:pt x="22044" y="98549"/>
                                </a:lnTo>
                                <a:lnTo>
                                  <a:pt x="12881" y="100876"/>
                                </a:lnTo>
                                <a:lnTo>
                                  <a:pt x="5449" y="95269"/>
                                </a:lnTo>
                                <a:lnTo>
                                  <a:pt x="1047" y="83110"/>
                                </a:lnTo>
                                <a:lnTo>
                                  <a:pt x="0" y="66162"/>
                                </a:lnTo>
                                <a:lnTo>
                                  <a:pt x="2633" y="46189"/>
                                </a:lnTo>
                                <a:lnTo>
                                  <a:pt x="8623" y="26883"/>
                                </a:lnTo>
                                <a:lnTo>
                                  <a:pt x="16714" y="11755"/>
                                </a:lnTo>
                                <a:lnTo>
                                  <a:pt x="25857" y="2296"/>
                                </a:lnTo>
                                <a:lnTo>
                                  <a:pt x="35005" y="0"/>
                                </a:lnTo>
                                <a:lnTo>
                                  <a:pt x="42436" y="5580"/>
                                </a:lnTo>
                                <a:lnTo>
                                  <a:pt x="46835" y="17716"/>
                                </a:lnTo>
                                <a:lnTo>
                                  <a:pt x="47881" y="34643"/>
                                </a:lnTo>
                                <a:lnTo>
                                  <a:pt x="45254" y="54597"/>
                                </a:lnTo>
                                <a:close/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0" name="Graphic 2170"/>
                        <wps:cNvSpPr/>
                        <wps:spPr>
                          <a:xfrm>
                            <a:off x="1548122" y="816297"/>
                            <a:ext cx="5334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46050">
                                <a:moveTo>
                                  <a:pt x="47671" y="77190"/>
                                </a:moveTo>
                                <a:lnTo>
                                  <a:pt x="39780" y="105246"/>
                                </a:lnTo>
                                <a:lnTo>
                                  <a:pt x="30130" y="127530"/>
                                </a:lnTo>
                                <a:lnTo>
                                  <a:pt x="19926" y="141827"/>
                                </a:lnTo>
                                <a:lnTo>
                                  <a:pt x="10371" y="145922"/>
                                </a:lnTo>
                                <a:lnTo>
                                  <a:pt x="3335" y="138548"/>
                                </a:lnTo>
                                <a:lnTo>
                                  <a:pt x="0" y="121572"/>
                                </a:lnTo>
                                <a:lnTo>
                                  <a:pt x="528" y="97483"/>
                                </a:lnTo>
                                <a:lnTo>
                                  <a:pt x="12996" y="40710"/>
                                </a:lnTo>
                                <a:lnTo>
                                  <a:pt x="32848" y="4107"/>
                                </a:lnTo>
                                <a:lnTo>
                                  <a:pt x="42400" y="0"/>
                                </a:lnTo>
                                <a:lnTo>
                                  <a:pt x="49446" y="7378"/>
                                </a:lnTo>
                                <a:lnTo>
                                  <a:pt x="52779" y="24364"/>
                                </a:lnTo>
                                <a:lnTo>
                                  <a:pt x="52241" y="48466"/>
                                </a:lnTo>
                                <a:lnTo>
                                  <a:pt x="47671" y="77190"/>
                                </a:lnTo>
                                <a:close/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1" name="Graphic 2171"/>
                        <wps:cNvSpPr/>
                        <wps:spPr>
                          <a:xfrm>
                            <a:off x="1031548" y="336300"/>
                            <a:ext cx="835025" cy="776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025" h="776605">
                                <a:moveTo>
                                  <a:pt x="769404" y="258487"/>
                                </a:moveTo>
                                <a:lnTo>
                                  <a:pt x="603008" y="157980"/>
                                </a:lnTo>
                                <a:lnTo>
                                  <a:pt x="601662" y="157129"/>
                                </a:lnTo>
                                <a:lnTo>
                                  <a:pt x="600240" y="156379"/>
                                </a:lnTo>
                                <a:lnTo>
                                  <a:pt x="598843" y="155579"/>
                                </a:lnTo>
                                <a:lnTo>
                                  <a:pt x="598843" y="84421"/>
                                </a:lnTo>
                                <a:lnTo>
                                  <a:pt x="597823" y="62902"/>
                                </a:lnTo>
                                <a:lnTo>
                                  <a:pt x="594382" y="45783"/>
                                </a:lnTo>
                                <a:lnTo>
                                  <a:pt x="587945" y="33152"/>
                                </a:lnTo>
                                <a:lnTo>
                                  <a:pt x="577938" y="25099"/>
                                </a:lnTo>
                                <a:lnTo>
                                  <a:pt x="574967" y="23677"/>
                                </a:lnTo>
                                <a:lnTo>
                                  <a:pt x="571563" y="22725"/>
                                </a:lnTo>
                                <a:lnTo>
                                  <a:pt x="567804" y="22178"/>
                                </a:lnTo>
                                <a:lnTo>
                                  <a:pt x="500443" y="2760"/>
                                </a:lnTo>
                                <a:lnTo>
                                  <a:pt x="486407" y="210"/>
                                </a:lnTo>
                                <a:lnTo>
                                  <a:pt x="474411" y="0"/>
                                </a:lnTo>
                                <a:lnTo>
                                  <a:pt x="461706" y="2401"/>
                                </a:lnTo>
                                <a:lnTo>
                                  <a:pt x="140970" y="149013"/>
                                </a:lnTo>
                                <a:lnTo>
                                  <a:pt x="94439" y="172605"/>
                                </a:lnTo>
                                <a:lnTo>
                                  <a:pt x="62058" y="230118"/>
                                </a:lnTo>
                                <a:lnTo>
                                  <a:pt x="60883" y="265676"/>
                                </a:lnTo>
                                <a:lnTo>
                                  <a:pt x="60883" y="338180"/>
                                </a:lnTo>
                                <a:lnTo>
                                  <a:pt x="26764" y="371791"/>
                                </a:lnTo>
                                <a:lnTo>
                                  <a:pt x="9048" y="390804"/>
                                </a:lnTo>
                                <a:lnTo>
                                  <a:pt x="2030" y="402247"/>
                                </a:lnTo>
                                <a:lnTo>
                                  <a:pt x="0" y="413148"/>
                                </a:lnTo>
                                <a:lnTo>
                                  <a:pt x="0" y="595787"/>
                                </a:lnTo>
                                <a:lnTo>
                                  <a:pt x="11179" y="613907"/>
                                </a:lnTo>
                                <a:lnTo>
                                  <a:pt x="21239" y="624451"/>
                                </a:lnTo>
                                <a:lnTo>
                                  <a:pt x="35877" y="631470"/>
                                </a:lnTo>
                                <a:lnTo>
                                  <a:pt x="60794" y="639017"/>
                                </a:lnTo>
                                <a:lnTo>
                                  <a:pt x="60794" y="654689"/>
                                </a:lnTo>
                                <a:lnTo>
                                  <a:pt x="67293" y="699448"/>
                                </a:lnTo>
                                <a:lnTo>
                                  <a:pt x="140182" y="754600"/>
                                </a:lnTo>
                                <a:lnTo>
                                  <a:pt x="163353" y="763525"/>
                                </a:lnTo>
                                <a:lnTo>
                                  <a:pt x="177151" y="762080"/>
                                </a:lnTo>
                                <a:lnTo>
                                  <a:pt x="192163" y="756124"/>
                                </a:lnTo>
                                <a:lnTo>
                                  <a:pt x="343217" y="682083"/>
                                </a:lnTo>
                                <a:lnTo>
                                  <a:pt x="402170" y="718710"/>
                                </a:lnTo>
                                <a:lnTo>
                                  <a:pt x="412597" y="716399"/>
                                </a:lnTo>
                                <a:lnTo>
                                  <a:pt x="415213" y="721072"/>
                                </a:lnTo>
                                <a:lnTo>
                                  <a:pt x="418020" y="725543"/>
                                </a:lnTo>
                                <a:lnTo>
                                  <a:pt x="421081" y="729734"/>
                                </a:lnTo>
                                <a:lnTo>
                                  <a:pt x="421424" y="730203"/>
                                </a:lnTo>
                                <a:lnTo>
                                  <a:pt x="421779" y="730623"/>
                                </a:lnTo>
                                <a:lnTo>
                                  <a:pt x="422109" y="731080"/>
                                </a:lnTo>
                                <a:lnTo>
                                  <a:pt x="424929" y="734814"/>
                                </a:lnTo>
                                <a:lnTo>
                                  <a:pt x="427837" y="738446"/>
                                </a:lnTo>
                                <a:lnTo>
                                  <a:pt x="431050" y="741786"/>
                                </a:lnTo>
                                <a:lnTo>
                                  <a:pt x="432384" y="743196"/>
                                </a:lnTo>
                                <a:lnTo>
                                  <a:pt x="433870" y="744440"/>
                                </a:lnTo>
                                <a:lnTo>
                                  <a:pt x="435267" y="745774"/>
                                </a:lnTo>
                                <a:lnTo>
                                  <a:pt x="437756" y="748110"/>
                                </a:lnTo>
                                <a:lnTo>
                                  <a:pt x="440169" y="750523"/>
                                </a:lnTo>
                                <a:lnTo>
                                  <a:pt x="442861" y="752606"/>
                                </a:lnTo>
                                <a:lnTo>
                                  <a:pt x="447281" y="756111"/>
                                </a:lnTo>
                                <a:lnTo>
                                  <a:pt x="451942" y="759299"/>
                                </a:lnTo>
                                <a:lnTo>
                                  <a:pt x="456945" y="762106"/>
                                </a:lnTo>
                                <a:lnTo>
                                  <a:pt x="491785" y="774670"/>
                                </a:lnTo>
                                <a:lnTo>
                                  <a:pt x="530387" y="776465"/>
                                </a:lnTo>
                                <a:lnTo>
                                  <a:pt x="571489" y="768151"/>
                                </a:lnTo>
                                <a:lnTo>
                                  <a:pt x="613830" y="750385"/>
                                </a:lnTo>
                                <a:lnTo>
                                  <a:pt x="656148" y="723829"/>
                                </a:lnTo>
                                <a:lnTo>
                                  <a:pt x="697181" y="689141"/>
                                </a:lnTo>
                                <a:lnTo>
                                  <a:pt x="735667" y="646982"/>
                                </a:lnTo>
                                <a:lnTo>
                                  <a:pt x="770343" y="598009"/>
                                </a:lnTo>
                                <a:lnTo>
                                  <a:pt x="798638" y="545480"/>
                                </a:lnTo>
                                <a:lnTo>
                                  <a:pt x="818811" y="493102"/>
                                </a:lnTo>
                                <a:lnTo>
                                  <a:pt x="830867" y="442241"/>
                                </a:lnTo>
                                <a:lnTo>
                                  <a:pt x="834809" y="394263"/>
                                </a:lnTo>
                                <a:lnTo>
                                  <a:pt x="830613" y="350535"/>
                                </a:lnTo>
                                <a:lnTo>
                                  <a:pt x="818313" y="312421"/>
                                </a:lnTo>
                                <a:lnTo>
                                  <a:pt x="797909" y="281285"/>
                                </a:lnTo>
                                <a:lnTo>
                                  <a:pt x="769404" y="258487"/>
                                </a:lnTo>
                                <a:close/>
                              </a:path>
                            </a:pathLst>
                          </a:custGeom>
                          <a:ln w="6921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2" name="Graphic 2172"/>
                        <wps:cNvSpPr/>
                        <wps:spPr>
                          <a:xfrm>
                            <a:off x="212537" y="935586"/>
                            <a:ext cx="230504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87045">
                                <a:moveTo>
                                  <a:pt x="207581" y="365518"/>
                                </a:moveTo>
                                <a:lnTo>
                                  <a:pt x="0" y="486867"/>
                                </a:lnTo>
                                <a:lnTo>
                                  <a:pt x="21183" y="116789"/>
                                </a:lnTo>
                                <a:lnTo>
                                  <a:pt x="230149" y="0"/>
                                </a:lnTo>
                                <a:lnTo>
                                  <a:pt x="207581" y="365518"/>
                                </a:lnTo>
                                <a:close/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3" name="Graphic 2173"/>
                        <wps:cNvSpPr/>
                        <wps:spPr>
                          <a:xfrm>
                            <a:off x="246725" y="1007750"/>
                            <a:ext cx="164465" cy="35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465" h="351790">
                                <a:moveTo>
                                  <a:pt x="164122" y="0"/>
                                </a:moveTo>
                                <a:lnTo>
                                  <a:pt x="15862" y="80365"/>
                                </a:lnTo>
                                <a:lnTo>
                                  <a:pt x="0" y="351624"/>
                                </a:lnTo>
                                <a:lnTo>
                                  <a:pt x="140563" y="265849"/>
                                </a:lnTo>
                                <a:lnTo>
                                  <a:pt x="1641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4" name="Graphic 2174"/>
                        <wps:cNvSpPr/>
                        <wps:spPr>
                          <a:xfrm>
                            <a:off x="246725" y="1007750"/>
                            <a:ext cx="164465" cy="35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465" h="351790">
                                <a:moveTo>
                                  <a:pt x="164122" y="0"/>
                                </a:moveTo>
                                <a:lnTo>
                                  <a:pt x="15862" y="80365"/>
                                </a:lnTo>
                                <a:lnTo>
                                  <a:pt x="0" y="351624"/>
                                </a:lnTo>
                                <a:lnTo>
                                  <a:pt x="140563" y="265849"/>
                                </a:lnTo>
                                <a:lnTo>
                                  <a:pt x="164122" y="0"/>
                                </a:lnTo>
                                <a:close/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5" name="Graphic 2175"/>
                        <wps:cNvSpPr/>
                        <wps:spPr>
                          <a:xfrm>
                            <a:off x="583731" y="752414"/>
                            <a:ext cx="230504" cy="487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487045">
                                <a:moveTo>
                                  <a:pt x="207581" y="365506"/>
                                </a:moveTo>
                                <a:lnTo>
                                  <a:pt x="0" y="486854"/>
                                </a:lnTo>
                                <a:lnTo>
                                  <a:pt x="21183" y="116789"/>
                                </a:lnTo>
                                <a:lnTo>
                                  <a:pt x="230149" y="0"/>
                                </a:lnTo>
                                <a:lnTo>
                                  <a:pt x="207581" y="365506"/>
                                </a:lnTo>
                                <a:close/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6" name="Graphic 2176"/>
                        <wps:cNvSpPr/>
                        <wps:spPr>
                          <a:xfrm>
                            <a:off x="617913" y="824565"/>
                            <a:ext cx="213995" cy="35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95" h="351790">
                                <a:moveTo>
                                  <a:pt x="164134" y="0"/>
                                </a:moveTo>
                                <a:lnTo>
                                  <a:pt x="15862" y="80378"/>
                                </a:lnTo>
                                <a:lnTo>
                                  <a:pt x="0" y="351624"/>
                                </a:lnTo>
                                <a:lnTo>
                                  <a:pt x="140576" y="265849"/>
                                </a:lnTo>
                                <a:lnTo>
                                  <a:pt x="213918" y="196672"/>
                                </a:lnTo>
                                <a:lnTo>
                                  <a:pt x="194972" y="162547"/>
                                </a:lnTo>
                                <a:lnTo>
                                  <a:pt x="179658" y="116047"/>
                                </a:lnTo>
                                <a:lnTo>
                                  <a:pt x="169029" y="60692"/>
                                </a:lnTo>
                                <a:lnTo>
                                  <a:pt x="164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06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7" name="Graphic 2177"/>
                        <wps:cNvSpPr/>
                        <wps:spPr>
                          <a:xfrm>
                            <a:off x="617913" y="824565"/>
                            <a:ext cx="213995" cy="35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95" h="351790">
                                <a:moveTo>
                                  <a:pt x="140576" y="265849"/>
                                </a:moveTo>
                                <a:lnTo>
                                  <a:pt x="213918" y="196672"/>
                                </a:lnTo>
                                <a:lnTo>
                                  <a:pt x="194972" y="162547"/>
                                </a:lnTo>
                                <a:lnTo>
                                  <a:pt x="179658" y="116047"/>
                                </a:lnTo>
                                <a:lnTo>
                                  <a:pt x="169029" y="60692"/>
                                </a:lnTo>
                                <a:lnTo>
                                  <a:pt x="164134" y="0"/>
                                </a:lnTo>
                                <a:lnTo>
                                  <a:pt x="15862" y="80378"/>
                                </a:lnTo>
                                <a:lnTo>
                                  <a:pt x="0" y="351624"/>
                                </a:lnTo>
                                <a:lnTo>
                                  <a:pt x="140576" y="265849"/>
                                </a:lnTo>
                                <a:close/>
                              </a:path>
                            </a:pathLst>
                          </a:custGeom>
                          <a:ln w="2882">
                            <a:solidFill>
                              <a:srgbClr val="221F1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8" name="Image 2178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220" y="909652"/>
                            <a:ext cx="211060" cy="258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9" name="Graphic 2179"/>
                        <wps:cNvSpPr/>
                        <wps:spPr>
                          <a:xfrm>
                            <a:off x="637482" y="447008"/>
                            <a:ext cx="158750" cy="109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091565">
                                <a:moveTo>
                                  <a:pt x="141503" y="151866"/>
                                </a:moveTo>
                                <a:lnTo>
                                  <a:pt x="88722" y="0"/>
                                </a:lnTo>
                                <a:lnTo>
                                  <a:pt x="0" y="219735"/>
                                </a:lnTo>
                                <a:lnTo>
                                  <a:pt x="68453" y="186905"/>
                                </a:lnTo>
                                <a:lnTo>
                                  <a:pt x="68453" y="357378"/>
                                </a:lnTo>
                                <a:lnTo>
                                  <a:pt x="103670" y="337007"/>
                                </a:lnTo>
                                <a:lnTo>
                                  <a:pt x="103670" y="170014"/>
                                </a:lnTo>
                                <a:lnTo>
                                  <a:pt x="141503" y="151866"/>
                                </a:lnTo>
                                <a:close/>
                              </a:path>
                              <a:path w="158750" h="1091565">
                                <a:moveTo>
                                  <a:pt x="158140" y="871321"/>
                                </a:moveTo>
                                <a:lnTo>
                                  <a:pt x="89700" y="904163"/>
                                </a:lnTo>
                                <a:lnTo>
                                  <a:pt x="89700" y="733691"/>
                                </a:lnTo>
                                <a:lnTo>
                                  <a:pt x="54483" y="754062"/>
                                </a:lnTo>
                                <a:lnTo>
                                  <a:pt x="54483" y="921054"/>
                                </a:lnTo>
                                <a:lnTo>
                                  <a:pt x="16637" y="939203"/>
                                </a:lnTo>
                                <a:lnTo>
                                  <a:pt x="69418" y="1091057"/>
                                </a:lnTo>
                                <a:lnTo>
                                  <a:pt x="158140" y="8713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06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0755pt;margin-top:18.528587pt;width:161.85pt;height:141.5pt;mso-position-horizontal-relative:page;mso-position-vertical-relative:paragraph;z-index:15831040" id="docshapegroup1515" coordorigin="962,371" coordsize="3237,2830">
                <v:shape style="position:absolute;left:963;top:372;width:3232;height:2826" id="docshape1516" coordorigin="964,373" coordsize="3232,2826" path="m1381,3198l4195,1867m3629,373l964,1528e" filled="false" stroked="true" strokeweight=".227pt" strokecolor="#221f1f">
                  <v:path arrowok="t"/>
                  <v:stroke dashstyle="solid"/>
                </v:shape>
                <v:shape style="position:absolute;left:963;top:372;width:3226;height:2826" id="docshape1517" coordorigin="964,373" coordsize="3226,2826" path="m1127,3198l4153,1766,4167,1763,4179,1752,4187,1730,4189,1697,4186,373m3627,373l964,1527e" filled="false" stroked="true" strokeweight=".227pt" strokecolor="#221f1f">
                  <v:path arrowok="t"/>
                  <v:stroke dashstyle="solid"/>
                </v:shape>
                <v:line style="position:absolute" from="4133,3198" to="4195,3167" stroked="true" strokeweight=".227pt" strokecolor="#221f1f">
                  <v:stroke dashstyle="solid"/>
                </v:line>
                <v:shape style="position:absolute;left:2586;top:900;width:1315;height:1223" id="docshape1518" coordorigin="2586,900" coordsize="1315,1223" path="m3333,900l2808,1135,2735,1172,2684,1263,2682,1319,2682,1433,2628,1486,2600,1516,2589,1534,2586,1551,2586,1838,2604,1867,2619,1884,2642,1895,2682,1907,2682,1931,2692,2002,2807,2089,2843,2103,2865,2100,2889,2091,3126,1974,3219,2032,3236,2028,3240,2036,3244,2043,3290,2091,3360,2120,3421,2123,3486,2110,3553,2082,3619,2040,3684,1985,3745,1919,3799,1842,3844,1759,3875,1677,3894,1597,3901,1521,3894,1452,3875,1392,3843,1343,3798,1307,3529,1145,3529,1033,3522,972,3480,935,3374,905,3352,901,3333,900xe" filled="true" fillcolor="#ffffff" stroked="false">
                  <v:path arrowok="t"/>
                  <v:fill type="solid"/>
                </v:shape>
                <v:shape style="position:absolute;left:2777;top:945;width:759;height:1168" id="docshape1519" coordorigin="2777,946" coordsize="759,1168" path="m2777,1462l2777,1381,2793,1277,2903,1197,3435,951,3484,946,3515,960,3531,993,3536,1044,3536,1639,3534,1713,3503,1800,2895,2102,2848,2114,2810,2097,2786,2059,2777,2005,2777,1958e" filled="false" stroked="true" strokeweight=".227pt" strokecolor="#221f1f">
                  <v:path arrowok="t"/>
                  <v:stroke dashstyle="solid"/>
                </v:shape>
                <v:shape style="position:absolute;left:2685;top:1915;width:142;height:194" type="#_x0000_t75" id="docshape1520" stroked="false">
                  <v:imagedata r:id="rId188" o:title=""/>
                </v:shape>
                <v:shape style="position:absolute;left:2592;top:911;width:911;height:1069" id="docshape1521" coordorigin="2592,911" coordsize="911,1069" path="m3503,951l3381,916,3358,911,3340,911,3320,915,2814,1146,2741,1183,2690,1274,2688,1330,2688,1444,2635,1497,2607,1527,2596,1545,2592,1562,2592,1849,2619,1891,2642,1913,2678,1922,2738,1925,2760,1942,2772,1953,2776,1964,2777,1980e" filled="false" stroked="true" strokeweight=".227pt" strokecolor="#221f1f">
                  <v:path arrowok="t"/>
                  <v:stroke dashstyle="solid"/>
                </v:shape>
                <v:shape style="position:absolute;left:2590;top:1459;width:190;height:105" type="#_x0000_t75" id="docshape1522" stroked="false">
                  <v:imagedata r:id="rId189" o:title=""/>
                </v:shape>
                <v:line style="position:absolute" from="2741,1223" to="2777,1241" stroked="true" strokeweight=".227pt" strokecolor="#221f1f">
                  <v:stroke dashstyle="solid"/>
                </v:line>
                <v:shape style="position:absolute;left:2790;top:1129;width:1117;height:1005" id="docshape1523" coordorigin="2790,1130" coordsize="1117,1005" path="m3429,1130l3364,1138,3297,1160,3230,1196,3164,1244,3102,1304,3045,1375,2997,1456,2961,1539,2817,1450,2790,1508,2841,1540,2850,1562,2865,1616,2871,1683,2855,1743,2800,1778,3226,2043,3242,2039,3256,2061,3272,2080,3291,2097,3312,2111,3367,2131,3428,2134,3492,2121,3559,2093,3626,2051,3690,1996,3751,1930,3806,1853,3850,1770,3882,1688,3901,1608,3907,1532,3900,1463,3881,1403,3804,1318,3542,1160,3489,1137,3429,1130xe" filled="true" fillcolor="#ffffff" stroked="false">
                  <v:path arrowok="t"/>
                  <v:fill type="solid"/>
                </v:shape>
                <v:shape style="position:absolute;left:3269;top:1353;width:578;height:724" id="docshape1524" coordorigin="3269,1353" coordsize="578,724" path="m3752,1823l3697,1899,3638,1964,3575,2016,3512,2052,3450,2073,3393,2077,3343,2061,3305,2027,3280,1978,3269,1917,3273,1847,3290,1770,3320,1689,3364,1607,3419,1530,3479,1465,3541,1414,3605,1377,3666,1356,3723,1353,3773,1369,3812,1403,3836,1451,3847,1512,3844,1583,3826,1660,3796,1741,3752,1823xe" filled="false" stroked="true" strokeweight=".227pt" strokecolor="#221f1f">
                  <v:path arrowok="t"/>
                  <v:stroke dashstyle="solid"/>
                </v:shape>
                <v:shape style="position:absolute;left:3209;top:1295;width:699;height:839" id="docshape1525" coordorigin="3209,1296" coordsize="699,839" path="m3806,1853l3751,1930,3690,1996,3626,2051,3559,2093,3492,2121,3428,2134,3367,2131,3267,2075,3216,1966,3209,1897,3215,1822,3234,1742,3266,1659,3311,1577,3365,1499,3426,1433,3490,1378,3557,1337,3624,1309,3688,1296,3749,1298,3849,1354,3900,1463,3907,1532,3901,1608,3882,1688,3850,1770,3806,1853xe" filled="false" stroked="true" strokeweight=".227pt" strokecolor="#221f1f">
                  <v:path arrowok="t"/>
                  <v:stroke dashstyle="solid"/>
                </v:shape>
                <v:line style="position:absolute" from="3023,1917" to="3269,2077" stroked="true" strokeweight=".227pt" strokecolor="#221f1f">
                  <v:stroke dashstyle="solid"/>
                </v:line>
                <v:shape style="position:absolute;left:2961;top:1129;width:843;height:410" id="docshape1526" coordorigin="2961,1130" coordsize="843,410" path="m3804,1318l3542,1160,3489,1137,3429,1130,3364,1138,3297,1160,3230,1196,3164,1244,3102,1304,3045,1375,2997,1456,2977,1498,2961,1539e" filled="false" stroked="true" strokeweight=".227pt" strokecolor="#221f1f">
                  <v:path arrowok="t"/>
                  <v:stroke dashstyle="solid"/>
                </v:shape>
                <v:shape style="position:absolute;left:2790;top:1450;width:453;height:323" id="docshape1527" coordorigin="2790,1450" coordsize="453,323" path="m3216,1773l2790,1508,2817,1450,3243,1715e" filled="false" stroked="true" strokeweight=".227pt" strokecolor="#221f1f">
                  <v:path arrowok="t"/>
                  <v:stroke dashstyle="solid"/>
                </v:shape>
                <v:shape style="position:absolute;left:2799;top:1539;width:427;height:504" id="docshape1528" coordorigin="2800,1539" coordsize="427,504" path="m2841,1539l2892,1663,2904,1729,2875,1760,2800,1778,3226,2043e" filled="false" stroked="true" strokeweight=".227pt" strokecolor="#221f1f">
                  <v:path arrowok="t"/>
                  <v:stroke dashstyle="solid"/>
                </v:shape>
                <v:shape style="position:absolute;left:3582;top:1492;width:76;height:159" id="docshape1529" coordorigin="3582,1493" coordsize="76,159" path="m3653,1579l3644,1609,3631,1633,3617,1648,3602,1652,3591,1643,3584,1624,3582,1597,3586,1565,3596,1535,3608,1511,3623,1496,3637,1493,3649,1502,3656,1521,3657,1547,3653,1579xe" filled="false" stroked="true" strokeweight=".227pt" strokecolor="#221f1f">
                  <v:path arrowok="t"/>
                  <v:stroke dashstyle="solid"/>
                </v:shape>
                <v:shape style="position:absolute;left:3544;top:1726;width:76;height:159" id="docshape1530" coordorigin="3544,1727" coordsize="76,159" path="m3616,1813l3606,1843,3593,1867,3579,1882,3565,1886,3553,1877,3546,1858,3544,1831,3548,1800,3558,1769,3571,1745,3585,1731,3599,1727,3611,1736,3618,1755,3620,1782,3616,1813xe" filled="false" stroked="true" strokeweight=".227pt" strokecolor="#221f1f">
                  <v:path arrowok="t"/>
                  <v:stroke dashstyle="solid"/>
                </v:shape>
                <v:shape style="position:absolute;left:3399;top:1656;width:84;height:230" id="docshape1531" coordorigin="3399,1656" coordsize="84,230" path="m3475,1778l3462,1822,3447,1857,3431,1879,3416,1886,3405,1874,3399,1848,3400,1810,3420,1720,3451,1663,3466,1656,3477,1668,3483,1694,3482,1732,3475,1778xe" filled="false" stroked="true" strokeweight=".227pt" strokecolor="#221f1f">
                  <v:path arrowok="t"/>
                  <v:stroke dashstyle="solid"/>
                </v:shape>
                <v:shape style="position:absolute;left:2586;top:900;width:1315;height:1223" id="docshape1532" coordorigin="2586,900" coordsize="1315,1223" path="m3798,1307l3536,1149,3533,1148,3531,1146,3529,1145,3529,1033,3527,999,3522,972,3512,952,3496,940,3491,937,3486,936,3480,935,3374,905,3352,901,3333,900,3313,904,2808,1135,2735,1172,2684,1263,2682,1319,2682,1433,2628,1486,2600,1516,2589,1534,2586,1551,2586,1838,2604,1867,2619,1884,2642,1895,2682,1907,2682,1931,2692,2002,2807,2089,2843,2103,2865,2100,2889,2091,3126,1974,3219,2032,3236,2028,3240,2036,3244,2043,3249,2049,3250,2050,3250,2051,3251,2051,3255,2057,3260,2063,3265,2068,3267,2071,3269,2073,3271,2075,3275,2078,3279,2082,3283,2085,3290,2091,3298,2096,3306,2100,3360,2120,3421,2123,3486,2110,3553,2082,3619,2040,3684,1985,3745,1919,3799,1842,3844,1759,3875,1677,3894,1597,3901,1521,3894,1452,3875,1392,3843,1343,3798,1307xe" filled="false" stroked="true" strokeweight=".545pt" strokecolor="#221f1f">
                  <v:path arrowok="t"/>
                  <v:stroke dashstyle="solid"/>
                </v:shape>
                <v:shape style="position:absolute;left:1296;top:1843;width:363;height:767" id="docshape1533" coordorigin="1296,1844" coordsize="363,767" path="m1623,2420l1296,2611,1330,2028,1659,1844,1623,2420xe" filled="false" stroked="true" strokeweight=".227pt" strokecolor="#221f1f">
                  <v:path arrowok="t"/>
                  <v:stroke dashstyle="solid"/>
                </v:shape>
                <v:shape style="position:absolute;left:1350;top:1957;width:259;height:554" id="docshape1534" coordorigin="1350,1958" coordsize="259,554" path="m1609,1958l1375,2084,1350,2511,1571,2376,1609,1958xe" filled="true" fillcolor="#ffffff" stroked="false">
                  <v:path arrowok="t"/>
                  <v:fill type="solid"/>
                </v:shape>
                <v:shape style="position:absolute;left:1350;top:1957;width:259;height:554" id="docshape1535" coordorigin="1350,1958" coordsize="259,554" path="m1609,1958l1375,2084,1350,2511,1571,2376,1609,1958xe" filled="false" stroked="true" strokeweight=".227pt" strokecolor="#221f1f">
                  <v:path arrowok="t"/>
                  <v:stroke dashstyle="solid"/>
                </v:shape>
                <v:shape style="position:absolute;left:1880;top:1555;width:363;height:767" id="docshape1536" coordorigin="1881,1555" coordsize="363,767" path="m2208,2131l1881,2322,1914,1739,2243,1555,2208,2131xe" filled="false" stroked="true" strokeweight=".227pt" strokecolor="#221f1f">
                  <v:path arrowok="t"/>
                  <v:stroke dashstyle="solid"/>
                </v:shape>
                <v:shape style="position:absolute;left:1934;top:1669;width:337;height:554" id="docshape1537" coordorigin="1935,1669" coordsize="337,554" path="m2193,1669l1960,1796,1935,2223,2156,2088,2271,1979,2242,1925,2218,1852,2201,1765,2193,1669xe" filled="true" fillcolor="#e20613" stroked="false">
                  <v:path arrowok="t"/>
                  <v:fill type="solid"/>
                </v:shape>
                <v:shape style="position:absolute;left:1934;top:1669;width:337;height:554" id="docshape1538" coordorigin="1935,1669" coordsize="337,554" path="m2156,2088l2271,1979,2242,1925,2218,1852,2201,1765,2193,1669,1960,1796,1935,2223,2156,2088xe" filled="false" stroked="true" strokeweight=".227pt" strokecolor="#221f1f">
                  <v:path arrowok="t"/>
                  <v:stroke dashstyle="solid"/>
                </v:shape>
                <v:shape style="position:absolute;left:1941;top:1803;width:333;height:407" type="#_x0000_t75" id="docshape1539" stroked="false">
                  <v:imagedata r:id="rId190" o:title=""/>
                </v:shape>
                <v:shape style="position:absolute;left:1965;top:1074;width:250;height:1719" id="docshape1540" coordorigin="1965,1075" coordsize="250,1719" path="m2188,1314l2105,1075,1965,1421,2073,1369,2073,1637,2129,1605,2129,1342,2188,1314xm2214,2447l2107,2498,2107,2230,2051,2262,2051,2525,1992,2554,2075,2793,2214,2447xe" filled="true" fillcolor="#e2061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90"/>
          <w:sz w:val="18"/>
        </w:rPr>
        <w:t>로봇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후면의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충전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커버를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4"/>
          <w:w w:val="90"/>
          <w:sz w:val="18"/>
        </w:rPr>
        <w:t>여세요.</w:t>
      </w:r>
    </w:p>
    <w:p>
      <w:pPr>
        <w:pStyle w:val="ListParagraph"/>
        <w:numPr>
          <w:ilvl w:val="0"/>
          <w:numId w:val="72"/>
        </w:numPr>
        <w:tabs>
          <w:tab w:pos="4614" w:val="left" w:leader="none"/>
        </w:tabs>
        <w:spacing w:line="240" w:lineRule="auto" w:before="33" w:after="0"/>
        <w:ind w:left="4614" w:right="0" w:hanging="283"/>
        <w:jc w:val="left"/>
        <w:rPr>
          <w:rFonts w:ascii="Adobe Gothic Std L" w:eastAsia="Adobe Gothic Std L"/>
          <w:b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2750800</wp:posOffset>
                </wp:positionH>
                <wp:positionV relativeFrom="paragraph">
                  <wp:posOffset>192737</wp:posOffset>
                </wp:positionV>
                <wp:extent cx="2145665" cy="2233295"/>
                <wp:effectExtent l="0" t="0" r="0" b="0"/>
                <wp:wrapTopAndBottom/>
                <wp:docPr id="2180" name="Group 2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0" name="Group 2180"/>
                      <wpg:cNvGrpSpPr/>
                      <wpg:grpSpPr>
                        <a:xfrm>
                          <a:off x="0" y="0"/>
                          <a:ext cx="2145665" cy="2233295"/>
                          <a:chExt cx="2145665" cy="2233295"/>
                        </a:xfrm>
                      </wpg:grpSpPr>
                      <wps:wsp>
                        <wps:cNvPr id="2181" name="Graphic 2181"/>
                        <wps:cNvSpPr/>
                        <wps:spPr>
                          <a:xfrm>
                            <a:off x="3175" y="152641"/>
                            <a:ext cx="2139315" cy="2077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315" h="207772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2023211"/>
                                </a:lnTo>
                                <a:lnTo>
                                  <a:pt x="843" y="2054430"/>
                                </a:lnTo>
                                <a:lnTo>
                                  <a:pt x="6750" y="2070461"/>
                                </a:lnTo>
                                <a:lnTo>
                                  <a:pt x="22781" y="2076368"/>
                                </a:lnTo>
                                <a:lnTo>
                                  <a:pt x="54000" y="2077212"/>
                                </a:lnTo>
                                <a:lnTo>
                                  <a:pt x="2084844" y="2077212"/>
                                </a:lnTo>
                                <a:lnTo>
                                  <a:pt x="2116063" y="2076368"/>
                                </a:lnTo>
                                <a:lnTo>
                                  <a:pt x="2132095" y="2070461"/>
                                </a:lnTo>
                                <a:lnTo>
                                  <a:pt x="2138001" y="2054430"/>
                                </a:lnTo>
                                <a:lnTo>
                                  <a:pt x="2138845" y="2023211"/>
                                </a:lnTo>
                                <a:lnTo>
                                  <a:pt x="2138845" y="54000"/>
                                </a:lnTo>
                                <a:lnTo>
                                  <a:pt x="2138001" y="22781"/>
                                </a:lnTo>
                                <a:lnTo>
                                  <a:pt x="2132095" y="6750"/>
                                </a:lnTo>
                                <a:lnTo>
                                  <a:pt x="2116063" y="843"/>
                                </a:lnTo>
                                <a:lnTo>
                                  <a:pt x="2084844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2" name="Graphic 2182"/>
                        <wps:cNvSpPr/>
                        <wps:spPr>
                          <a:xfrm>
                            <a:off x="113798" y="104780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3" name="Textbox 2183"/>
                        <wps:cNvSpPr txBox="1"/>
                        <wps:spPr>
                          <a:xfrm>
                            <a:off x="0" y="0"/>
                            <a:ext cx="2145665" cy="22332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1" w:lineRule="exact" w:before="0"/>
                                <w:ind w:left="235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365"/>
                                  <w:position w:val="-3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158"/>
                                  <w:w w:val="36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참고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3"/>
                                </w:numPr>
                                <w:tabs>
                                  <w:tab w:pos="314" w:val="left" w:leader="none"/>
                                  <w:tab w:pos="316" w:val="left" w:leader="none"/>
                                </w:tabs>
                                <w:spacing w:line="220" w:lineRule="auto" w:before="0"/>
                                <w:ind w:left="316" w:right="739" w:hanging="17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로봇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전원을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켤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때는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노면이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고른 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평지에서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켜고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흔들지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마세요.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3"/>
                                </w:numPr>
                                <w:tabs>
                                  <w:tab w:pos="314" w:val="left" w:leader="none"/>
                                  <w:tab w:pos="316" w:val="left" w:leader="none"/>
                                </w:tabs>
                                <w:spacing w:line="220" w:lineRule="auto" w:before="114"/>
                                <w:ind w:left="316" w:right="421" w:hanging="17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비상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정지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버튼이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눌러져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있으면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w w:val="90"/>
                                  <w:sz w:val="18"/>
                                </w:rPr>
                                <w:t>주행 </w:t>
                              </w:r>
                              <w:r>
                                <w:rPr>
                                  <w:color w:val="231F20"/>
                                  <w:spacing w:val="-12"/>
                                  <w:sz w:val="18"/>
                                </w:rPr>
                                <w:t>동작이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12"/>
                                  <w:sz w:val="18"/>
                                </w:rPr>
                                <w:t>되지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12"/>
                                  <w:sz w:val="18"/>
                                </w:rPr>
                                <w:t>않습니다.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12"/>
                                  <w:sz w:val="18"/>
                                </w:rPr>
                                <w:t>비상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12"/>
                                  <w:sz w:val="18"/>
                                </w:rPr>
                                <w:t>정지를 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해제하려면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 </w:t>
                              </w:r>
                              <w:hyperlink w:history="true" w:anchor="_bookmark10">
                                <w:r>
                                  <w:rPr>
                                    <w:color w:val="231F20"/>
                                    <w:spacing w:val="-8"/>
                                    <w:sz w:val="18"/>
                                  </w:rPr>
                                  <w:t>24</w:t>
                                </w:r>
                              </w:hyperlink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쪽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비상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정지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18"/>
                                </w:rPr>
                                <w:t>해제를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참고하세요.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3"/>
                                </w:numPr>
                                <w:tabs>
                                  <w:tab w:pos="314" w:val="left" w:leader="none"/>
                                  <w:tab w:pos="316" w:val="left" w:leader="none"/>
                                </w:tabs>
                                <w:spacing w:line="220" w:lineRule="auto" w:before="116"/>
                                <w:ind w:left="316" w:right="211" w:hanging="17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로봇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전원을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껐다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켜는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경우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내부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시스템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종료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시간이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필요합니다.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안정적인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동작을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위해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전원을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끄고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최소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5초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이상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대기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후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로봇을</w:t>
                              </w:r>
                              <w:r>
                                <w:rPr>
                                  <w:color w:val="231F20"/>
                                  <w:spacing w:val="-6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켜주세요.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3"/>
                                </w:numPr>
                                <w:tabs>
                                  <w:tab w:pos="314" w:val="left" w:leader="none"/>
                                  <w:tab w:pos="316" w:val="left" w:leader="none"/>
                                </w:tabs>
                                <w:spacing w:line="220" w:lineRule="auto" w:before="117"/>
                                <w:ind w:left="316" w:right="739" w:hanging="17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제품을</w:t>
                              </w:r>
                              <w:r>
                                <w:rPr>
                                  <w:color w:val="231F20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껐다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켜면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내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위치</w:t>
                              </w:r>
                              <w:r>
                                <w:rPr>
                                  <w:color w:val="231F20"/>
                                  <w:spacing w:val="-7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찾기를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8"/>
                                </w:rPr>
                                <w:t>수행해야</w:t>
                              </w:r>
                              <w:r>
                                <w:rPr>
                                  <w:color w:val="231F20"/>
                                  <w:spacing w:val="-1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8"/>
                                </w:rPr>
                                <w:t>합니다.</w:t>
                              </w:r>
                              <w:r>
                                <w:rPr>
                                  <w:color w:val="231F20"/>
                                  <w:spacing w:val="-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8"/>
                                </w:rPr>
                                <w:t>(</w:t>
                              </w:r>
                              <w:hyperlink w:history="true" w:anchor="_bookmark52">
                                <w:r>
                                  <w:rPr>
                                    <w:color w:val="231F20"/>
                                    <w:spacing w:val="-4"/>
                                    <w:sz w:val="18"/>
                                  </w:rPr>
                                  <w:t>83</w:t>
                                </w:r>
                              </w:hyperlink>
                              <w:r>
                                <w:rPr>
                                  <w:color w:val="231F20"/>
                                  <w:spacing w:val="-4"/>
                                  <w:sz w:val="18"/>
                                </w:rPr>
                                <w:t>쪽</w:t>
                              </w:r>
                              <w:r>
                                <w:rPr>
                                  <w:color w:val="231F20"/>
                                  <w:spacing w:val="-1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18"/>
                                </w:rPr>
                                <w:t>참고)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6.598495pt;margin-top:15.1762pt;width:168.95pt;height:175.85pt;mso-position-horizontal-relative:page;mso-position-vertical-relative:paragraph;z-index:-15627264;mso-wrap-distance-left:0;mso-wrap-distance-right:0" id="docshapegroup1541" coordorigin="4332,304" coordsize="3379,3517">
                <v:shape style="position:absolute;left:4336;top:543;width:3369;height:3272" id="docshape1542" coordorigin="4337,544" coordsize="3369,3272" path="m4422,544l4373,545,4348,555,4338,580,4337,629,4337,3730,4338,3779,4348,3804,4373,3814,4422,3815,7620,3815,7669,3814,7695,3804,7704,3779,7705,3730,7705,629,7704,580,7695,555,7669,545,7620,544,4422,544xe" filled="false" stroked="true" strokeweight=".5pt" strokecolor="#6d6e71">
                  <v:path arrowok="t"/>
                  <v:stroke dashstyle="solid"/>
                </v:shape>
                <v:rect style="position:absolute;left:4511;top:468;width:971;height:199" id="docshape1543" filled="true" fillcolor="#ffffff" stroked="false">
                  <v:fill type="solid"/>
                </v:rect>
                <v:shape style="position:absolute;left:4331;top:303;width:3379;height:3517" type="#_x0000_t202" id="docshape1544" filled="false" stroked="false">
                  <v:textbox inset="0,0,0,0">
                    <w:txbxContent>
                      <w:p>
                        <w:pPr>
                          <w:spacing w:line="351" w:lineRule="exact" w:before="0"/>
                          <w:ind w:left="235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365"/>
                            <w:position w:val="-3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158"/>
                            <w:w w:val="36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w w:val="115"/>
                            <w:sz w:val="20"/>
                          </w:rPr>
                          <w:t>참고</w:t>
                        </w:r>
                      </w:p>
                      <w:p>
                        <w:pPr>
                          <w:numPr>
                            <w:ilvl w:val="0"/>
                            <w:numId w:val="73"/>
                          </w:numPr>
                          <w:tabs>
                            <w:tab w:pos="314" w:val="left" w:leader="none"/>
                            <w:tab w:pos="316" w:val="left" w:leader="none"/>
                          </w:tabs>
                          <w:spacing w:line="220" w:lineRule="auto" w:before="0"/>
                          <w:ind w:left="316" w:right="739" w:hanging="17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로봇</w:t>
                        </w:r>
                        <w:r>
                          <w:rPr>
                            <w:color w:val="231F20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전원을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켤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때는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노면이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고른 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평지에서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켜고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흔들지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마세요.</w:t>
                        </w:r>
                      </w:p>
                      <w:p>
                        <w:pPr>
                          <w:numPr>
                            <w:ilvl w:val="0"/>
                            <w:numId w:val="73"/>
                          </w:numPr>
                          <w:tabs>
                            <w:tab w:pos="314" w:val="left" w:leader="none"/>
                            <w:tab w:pos="316" w:val="left" w:leader="none"/>
                          </w:tabs>
                          <w:spacing w:line="220" w:lineRule="auto" w:before="114"/>
                          <w:ind w:left="316" w:right="421" w:hanging="17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비상</w:t>
                        </w:r>
                        <w:r>
                          <w:rPr>
                            <w:color w:val="231F20"/>
                            <w:spacing w:val="-6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정지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버튼이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눌러져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있으면</w:t>
                        </w:r>
                        <w:r>
                          <w:rPr>
                            <w:color w:val="231F20"/>
                            <w:spacing w:val="-5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w w:val="90"/>
                            <w:sz w:val="18"/>
                          </w:rPr>
                          <w:t>주행 </w:t>
                        </w:r>
                        <w:r>
                          <w:rPr>
                            <w:color w:val="231F20"/>
                            <w:spacing w:val="-12"/>
                            <w:sz w:val="18"/>
                          </w:rPr>
                          <w:t>동작이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12"/>
                            <w:sz w:val="18"/>
                          </w:rPr>
                          <w:t>되지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12"/>
                            <w:sz w:val="18"/>
                          </w:rPr>
                          <w:t>않습니다.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12"/>
                            <w:sz w:val="18"/>
                          </w:rPr>
                          <w:t>비상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12"/>
                            <w:sz w:val="18"/>
                          </w:rPr>
                          <w:t>정지를 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해제하려면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 </w:t>
                        </w:r>
                        <w:hyperlink w:history="true" w:anchor="_bookmark10">
                          <w:r>
                            <w:rPr>
                              <w:color w:val="231F20"/>
                              <w:spacing w:val="-8"/>
                              <w:sz w:val="18"/>
                            </w:rPr>
                            <w:t>24</w:t>
                          </w:r>
                        </w:hyperlink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쪽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비상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정지</w:t>
                        </w:r>
                        <w:r>
                          <w:rPr>
                            <w:color w:val="231F20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8"/>
                            <w:sz w:val="18"/>
                          </w:rPr>
                          <w:t>해제를 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참고하세요.</w:t>
                        </w:r>
                      </w:p>
                      <w:p>
                        <w:pPr>
                          <w:numPr>
                            <w:ilvl w:val="0"/>
                            <w:numId w:val="73"/>
                          </w:numPr>
                          <w:tabs>
                            <w:tab w:pos="314" w:val="left" w:leader="none"/>
                            <w:tab w:pos="316" w:val="left" w:leader="none"/>
                          </w:tabs>
                          <w:spacing w:line="220" w:lineRule="auto" w:before="116"/>
                          <w:ind w:left="316" w:right="211" w:hanging="17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로봇</w:t>
                        </w:r>
                        <w:r>
                          <w:rPr>
                            <w:color w:val="231F20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전원을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껐다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켜는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경우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내부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시스템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종료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시간이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필요합니다.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안정적인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동작을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위해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전원을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끄고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최소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5초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이상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대기</w:t>
                        </w:r>
                        <w:r>
                          <w:rPr>
                            <w:color w:val="231F20"/>
                            <w:spacing w:val="-6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후</w:t>
                        </w:r>
                        <w:r>
                          <w:rPr>
                            <w:color w:val="231F20"/>
                            <w:spacing w:val="-6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로봇을</w:t>
                        </w:r>
                        <w:r>
                          <w:rPr>
                            <w:color w:val="231F20"/>
                            <w:spacing w:val="-6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켜주세요.</w:t>
                        </w:r>
                      </w:p>
                      <w:p>
                        <w:pPr>
                          <w:numPr>
                            <w:ilvl w:val="0"/>
                            <w:numId w:val="73"/>
                          </w:numPr>
                          <w:tabs>
                            <w:tab w:pos="314" w:val="left" w:leader="none"/>
                            <w:tab w:pos="316" w:val="left" w:leader="none"/>
                          </w:tabs>
                          <w:spacing w:line="220" w:lineRule="auto" w:before="117"/>
                          <w:ind w:left="316" w:right="739" w:hanging="17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제품을</w:t>
                        </w:r>
                        <w:r>
                          <w:rPr>
                            <w:color w:val="231F20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껐다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켜면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내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위치</w:t>
                        </w:r>
                        <w:r>
                          <w:rPr>
                            <w:color w:val="231F20"/>
                            <w:spacing w:val="-7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90"/>
                            <w:sz w:val="18"/>
                          </w:rPr>
                          <w:t>찾기를 </w:t>
                        </w:r>
                        <w:r>
                          <w:rPr>
                            <w:color w:val="231F20"/>
                            <w:spacing w:val="-4"/>
                            <w:sz w:val="18"/>
                          </w:rPr>
                          <w:t>수행해야</w:t>
                        </w:r>
                        <w:r>
                          <w:rPr>
                            <w:color w:val="231F20"/>
                            <w:spacing w:val="-1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sz w:val="18"/>
                          </w:rPr>
                          <w:t>합니다.</w:t>
                        </w:r>
                        <w:r>
                          <w:rPr>
                            <w:color w:val="231F20"/>
                            <w:spacing w:val="-1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sz w:val="18"/>
                          </w:rPr>
                          <w:t>(</w:t>
                        </w:r>
                        <w:hyperlink w:history="true" w:anchor="_bookmark52">
                          <w:r>
                            <w:rPr>
                              <w:color w:val="231F20"/>
                              <w:spacing w:val="-4"/>
                              <w:sz w:val="18"/>
                            </w:rPr>
                            <w:t>83</w:t>
                          </w:r>
                        </w:hyperlink>
                        <w:r>
                          <w:rPr>
                            <w:color w:val="231F20"/>
                            <w:spacing w:val="-4"/>
                            <w:sz w:val="18"/>
                          </w:rPr>
                          <w:t>쪽</w:t>
                        </w:r>
                        <w:r>
                          <w:rPr>
                            <w:color w:val="231F20"/>
                            <w:spacing w:val="-1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4"/>
                            <w:sz w:val="18"/>
                          </w:rPr>
                          <w:t>참고)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0528">
                <wp:simplePos x="0" y="0"/>
                <wp:positionH relativeFrom="page">
                  <wp:posOffset>0</wp:posOffset>
                </wp:positionH>
                <wp:positionV relativeFrom="paragraph">
                  <wp:posOffset>53288</wp:posOffset>
                </wp:positionV>
                <wp:extent cx="324485" cy="648335"/>
                <wp:effectExtent l="0" t="0" r="0" b="0"/>
                <wp:wrapNone/>
                <wp:docPr id="2184" name="Group 2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4" name="Group 218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185" name="Graphic 218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6" name="Textbox 218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4.195907pt;width:25.55pt;height:51.05pt;mso-position-horizontal-relative:page;mso-position-vertical-relative:paragraph;z-index:15830528" id="docshapegroup1545" coordorigin="0,84" coordsize="511,1021">
                <v:shape style="position:absolute;left:0;top:83;width:511;height:1021" id="docshape1546" coordorigin="0,84" coordsize="511,1021" path="m471,84l0,84,0,1104,471,1104,494,1104,505,1099,510,1088,510,1065,510,124,510,101,505,89,494,85,471,84xe" filled="true" fillcolor="#d04e69" stroked="false">
                  <v:path arrowok="t"/>
                  <v:fill type="solid"/>
                </v:shape>
                <v:shape style="position:absolute;left:0;top:83;width:511;height:1021" type="#_x0000_t202" id="docshape1547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1552">
                <wp:simplePos x="0" y="0"/>
                <wp:positionH relativeFrom="page">
                  <wp:posOffset>132753</wp:posOffset>
                </wp:positionH>
                <wp:positionV relativeFrom="paragraph">
                  <wp:posOffset>742588</wp:posOffset>
                </wp:positionV>
                <wp:extent cx="135890" cy="721360"/>
                <wp:effectExtent l="0" t="0" r="0" b="0"/>
                <wp:wrapNone/>
                <wp:docPr id="2187" name="Textbox 2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7" name="Textbox 2187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58.4715pt;width:10.7pt;height:56.8pt;mso-position-horizontal-relative:page;mso-position-vertical-relative:paragraph;z-index:15831552" type="#_x0000_t202" id="docshape1548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85"/>
          <w:sz w:val="18"/>
        </w:rPr>
        <w:t>전원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스위치로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로봇의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전원을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켜고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4"/>
          <w:w w:val="85"/>
          <w:sz w:val="18"/>
        </w:rPr>
        <w:t>끄세요.</w:t>
      </w:r>
    </w:p>
    <w:p>
      <w:pPr>
        <w:spacing w:after="0" w:line="240" w:lineRule="auto"/>
        <w:jc w:val="lef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2064">
                <wp:simplePos x="0" y="0"/>
                <wp:positionH relativeFrom="page">
                  <wp:posOffset>5004003</wp:posOffset>
                </wp:positionH>
                <wp:positionV relativeFrom="paragraph">
                  <wp:posOffset>903691</wp:posOffset>
                </wp:positionV>
                <wp:extent cx="324485" cy="648335"/>
                <wp:effectExtent l="0" t="0" r="0" b="0"/>
                <wp:wrapNone/>
                <wp:docPr id="2188" name="Group 2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8" name="Group 2188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189" name="Graphic 2189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4D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0" name="Textbox 2190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85"/>
                                <w:rPr>
                                  <w:rFonts w:ascii="Adobe Clean Han ExtraBold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71.156807pt;width:25.55pt;height:51.05pt;mso-position-horizontal-relative:page;mso-position-vertical-relative:paragraph;z-index:15832064" id="docshapegroup1549" coordorigin="7880,1423" coordsize="511,1021">
                <v:shape style="position:absolute;left:7880;top:1423;width:511;height:1021" id="docshape1550" coordorigin="7880,1423" coordsize="511,1021" path="m8391,1423l7920,1423,7897,1424,7885,1428,7881,1440,7880,1463,7880,2404,7881,2427,7885,2439,7897,2443,7920,2444,8391,2444,8391,1423xe" filled="true" fillcolor="#ce4d6a" stroked="false">
                  <v:path arrowok="t"/>
                  <v:fill type="solid"/>
                </v:shape>
                <v:shape style="position:absolute;left:7880;top:1423;width:511;height:1021" type="#_x0000_t202" id="docshape1551" filled="false" stroked="false">
                  <v:textbox inset="0,0,0,0">
                    <w:txbxContent>
                      <w:p>
                        <w:pPr>
                          <w:spacing w:line="240" w:lineRule="auto" w:before="285"/>
                          <w:rPr>
                            <w:rFonts w:ascii="Adobe Clean Han ExtraBold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bookmarkStart w:name="트레이 제거 및 높이 변경" w:id="37"/>
      <w:bookmarkEnd w:id="37"/>
      <w:r>
        <w:rPr>
          <w:b w:val="0"/>
        </w:rPr>
      </w:r>
      <w:bookmarkStart w:name="트레이 높이 변경 및 제거 사양" w:id="38"/>
      <w:bookmarkEnd w:id="38"/>
      <w:r>
        <w:rPr>
          <w:b w:val="0"/>
        </w:rPr>
      </w:r>
      <w:bookmarkStart w:name="_bookmark15" w:id="39"/>
      <w:bookmarkEnd w:id="39"/>
      <w:r>
        <w:rPr>
          <w:b w:val="0"/>
        </w:rPr>
      </w:r>
      <w:r>
        <w:rPr>
          <w:b/>
          <w:color w:val="C60651"/>
        </w:rPr>
        <w:t>트레이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제거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및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높이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5"/>
        </w:rPr>
        <w:t>변경</w:t>
      </w:r>
    </w:p>
    <w:p>
      <w:pPr>
        <w:pStyle w:val="BodyText"/>
        <w:spacing w:before="18"/>
        <w:rPr>
          <w:rFonts w:ascii="Source Han Sans KR Heavy"/>
          <w:b/>
          <w:sz w:val="9"/>
        </w:rPr>
      </w:pPr>
    </w:p>
    <w:p>
      <w:pPr>
        <w:spacing w:after="0"/>
        <w:rPr>
          <w:rFonts w:ascii="Source Han Sans KR Heavy"/>
          <w:sz w:val="9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2"/>
        <w:spacing w:line="444" w:lineRule="exact" w:before="0"/>
        <w:rPr>
          <w:b/>
        </w:rPr>
      </w:pPr>
      <w:r>
        <w:rPr>
          <w:b/>
          <w:color w:val="231F20"/>
        </w:rPr>
        <w:t>트레이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높이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변경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및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제거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5"/>
        </w:rPr>
        <w:t>사양</w:t>
      </w:r>
    </w:p>
    <w:p>
      <w:pPr>
        <w:pStyle w:val="ListParagraph"/>
        <w:numPr>
          <w:ilvl w:val="0"/>
          <w:numId w:val="74"/>
        </w:numPr>
        <w:tabs>
          <w:tab w:pos="849" w:val="left" w:leader="none"/>
        </w:tabs>
        <w:spacing w:line="240" w:lineRule="auto" w:before="65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트레이</w:t>
      </w:r>
      <w:r>
        <w:rPr>
          <w:color w:val="231F20"/>
          <w:spacing w:val="-4"/>
          <w:sz w:val="18"/>
        </w:rPr>
        <w:t> </w:t>
      </w:r>
      <w:r>
        <w:rPr>
          <w:color w:val="231F20"/>
          <w:w w:val="85"/>
          <w:sz w:val="18"/>
        </w:rPr>
        <w:t>제거</w:t>
      </w:r>
      <w:r>
        <w:rPr>
          <w:color w:val="231F20"/>
          <w:spacing w:val="-4"/>
          <w:sz w:val="18"/>
        </w:rPr>
        <w:t> </w:t>
      </w:r>
      <w:r>
        <w:rPr>
          <w:color w:val="231F20"/>
          <w:w w:val="85"/>
          <w:sz w:val="18"/>
        </w:rPr>
        <w:t>:</w:t>
      </w:r>
      <w:r>
        <w:rPr>
          <w:color w:val="231F20"/>
          <w:spacing w:val="-4"/>
          <w:sz w:val="18"/>
        </w:rPr>
        <w:t> </w:t>
      </w:r>
      <w:r>
        <w:rPr>
          <w:color w:val="231F20"/>
          <w:w w:val="85"/>
          <w:sz w:val="18"/>
        </w:rPr>
        <w:t>1단,</w:t>
      </w:r>
      <w:r>
        <w:rPr>
          <w:color w:val="231F20"/>
          <w:spacing w:val="-4"/>
          <w:sz w:val="18"/>
        </w:rPr>
        <w:t> </w:t>
      </w:r>
      <w:r>
        <w:rPr>
          <w:color w:val="231F20"/>
          <w:w w:val="85"/>
          <w:sz w:val="18"/>
        </w:rPr>
        <w:t>2단,</w:t>
      </w:r>
      <w:r>
        <w:rPr>
          <w:color w:val="231F20"/>
          <w:spacing w:val="-4"/>
          <w:sz w:val="18"/>
        </w:rPr>
        <w:t> </w:t>
      </w:r>
      <w:r>
        <w:rPr>
          <w:color w:val="231F20"/>
          <w:w w:val="85"/>
          <w:sz w:val="18"/>
        </w:rPr>
        <w:t>3단</w:t>
      </w:r>
      <w:r>
        <w:rPr>
          <w:color w:val="231F20"/>
          <w:spacing w:val="-4"/>
          <w:sz w:val="18"/>
        </w:rPr>
        <w:t> </w:t>
      </w:r>
      <w:r>
        <w:rPr>
          <w:color w:val="231F20"/>
          <w:w w:val="85"/>
          <w:sz w:val="18"/>
        </w:rPr>
        <w:t>트레이</w:t>
      </w:r>
      <w:r>
        <w:rPr>
          <w:color w:val="231F20"/>
          <w:spacing w:val="-4"/>
          <w:sz w:val="18"/>
        </w:rPr>
        <w:t> </w:t>
      </w:r>
      <w:r>
        <w:rPr>
          <w:color w:val="231F20"/>
          <w:w w:val="85"/>
          <w:sz w:val="18"/>
        </w:rPr>
        <w:t>제거</w:t>
      </w:r>
      <w:r>
        <w:rPr>
          <w:color w:val="231F20"/>
          <w:spacing w:val="-4"/>
          <w:sz w:val="18"/>
        </w:rPr>
        <w:t> </w:t>
      </w:r>
      <w:r>
        <w:rPr>
          <w:color w:val="231F20"/>
          <w:spacing w:val="-5"/>
          <w:w w:val="85"/>
          <w:sz w:val="18"/>
        </w:rPr>
        <w:t>가능</w:t>
      </w:r>
    </w:p>
    <w:p>
      <w:pPr>
        <w:pStyle w:val="ListParagraph"/>
        <w:numPr>
          <w:ilvl w:val="0"/>
          <w:numId w:val="74"/>
        </w:numPr>
        <w:tabs>
          <w:tab w:pos="849" w:val="left" w:leader="none"/>
        </w:tabs>
        <w:spacing w:line="240" w:lineRule="auto" w:before="95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트레이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높이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변경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: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1단,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2단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트레이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각각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7cm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씩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높이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조절</w:t>
      </w:r>
      <w:r>
        <w:rPr>
          <w:color w:val="231F20"/>
          <w:sz w:val="18"/>
        </w:rPr>
        <w:t> </w:t>
      </w:r>
      <w:r>
        <w:rPr>
          <w:color w:val="231F20"/>
          <w:spacing w:val="-5"/>
          <w:w w:val="85"/>
          <w:sz w:val="18"/>
        </w:rPr>
        <w:t>가능</w:t>
      </w:r>
    </w:p>
    <w:p>
      <w:pPr>
        <w:pStyle w:val="BodyText"/>
        <w:spacing w:before="80"/>
      </w:pPr>
    </w:p>
    <w:p>
      <w:pPr>
        <w:spacing w:line="146" w:lineRule="auto" w:before="0"/>
        <w:ind w:left="1188" w:right="3314" w:firstLine="0"/>
        <w:jc w:val="left"/>
        <w:rPr>
          <w:rFonts w:ascii="Adobe Clean Han ExtraBold" w:eastAsia="Adobe Clean Han ExtraBold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317312">
                <wp:simplePos x="0" y="0"/>
                <wp:positionH relativeFrom="page">
                  <wp:posOffset>2650592</wp:posOffset>
                </wp:positionH>
                <wp:positionV relativeFrom="paragraph">
                  <wp:posOffset>-73020</wp:posOffset>
                </wp:positionV>
                <wp:extent cx="1550035" cy="2231390"/>
                <wp:effectExtent l="0" t="0" r="0" b="0"/>
                <wp:wrapNone/>
                <wp:docPr id="2191" name="Group 2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1" name="Group 2191"/>
                      <wpg:cNvGrpSpPr/>
                      <wpg:grpSpPr>
                        <a:xfrm>
                          <a:off x="0" y="0"/>
                          <a:ext cx="1550035" cy="2231390"/>
                          <a:chExt cx="1550035" cy="2231390"/>
                        </a:xfrm>
                      </wpg:grpSpPr>
                      <pic:pic>
                        <pic:nvPicPr>
                          <pic:cNvPr id="2192" name="Image 2192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590" cy="2231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3" name="Graphic 2193"/>
                        <wps:cNvSpPr/>
                        <wps:spPr>
                          <a:xfrm>
                            <a:off x="900753" y="1408970"/>
                            <a:ext cx="171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0">
                                <a:moveTo>
                                  <a:pt x="17142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4" name="Graphic 2194"/>
                        <wps:cNvSpPr/>
                        <wps:spPr>
                          <a:xfrm>
                            <a:off x="900753" y="1408970"/>
                            <a:ext cx="171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0">
                                <a:moveTo>
                                  <a:pt x="0" y="0"/>
                                </a:moveTo>
                                <a:lnTo>
                                  <a:pt x="171424" y="0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5" name="Graphic 2195"/>
                        <wps:cNvSpPr/>
                        <wps:spPr>
                          <a:xfrm>
                            <a:off x="900753" y="669573"/>
                            <a:ext cx="171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0">
                                <a:moveTo>
                                  <a:pt x="17142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6" name="Graphic 2196"/>
                        <wps:cNvSpPr/>
                        <wps:spPr>
                          <a:xfrm>
                            <a:off x="900753" y="669573"/>
                            <a:ext cx="171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0">
                                <a:moveTo>
                                  <a:pt x="0" y="0"/>
                                </a:moveTo>
                                <a:lnTo>
                                  <a:pt x="171424" y="0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7" name="Graphic 2197"/>
                        <wps:cNvSpPr/>
                        <wps:spPr>
                          <a:xfrm>
                            <a:off x="900753" y="1034395"/>
                            <a:ext cx="171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0">
                                <a:moveTo>
                                  <a:pt x="17142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8" name="Graphic 2198"/>
                        <wps:cNvSpPr/>
                        <wps:spPr>
                          <a:xfrm>
                            <a:off x="900753" y="1034395"/>
                            <a:ext cx="171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0">
                                <a:moveTo>
                                  <a:pt x="0" y="0"/>
                                </a:moveTo>
                                <a:lnTo>
                                  <a:pt x="171424" y="0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9" name="Graphic 2199"/>
                        <wps:cNvSpPr/>
                        <wps:spPr>
                          <a:xfrm>
                            <a:off x="1043067" y="23108"/>
                            <a:ext cx="1270" cy="2163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63445">
                                <a:moveTo>
                                  <a:pt x="0" y="216326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0" name="Graphic 2200"/>
                        <wps:cNvSpPr/>
                        <wps:spPr>
                          <a:xfrm>
                            <a:off x="1030261" y="4689"/>
                            <a:ext cx="26034" cy="2200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2200275">
                                <a:moveTo>
                                  <a:pt x="25590" y="2177948"/>
                                </a:moveTo>
                                <a:lnTo>
                                  <a:pt x="0" y="2177948"/>
                                </a:lnTo>
                                <a:lnTo>
                                  <a:pt x="12801" y="2200110"/>
                                </a:lnTo>
                                <a:lnTo>
                                  <a:pt x="25590" y="2177948"/>
                                </a:lnTo>
                                <a:close/>
                              </a:path>
                              <a:path w="26034" h="2200275">
                                <a:moveTo>
                                  <a:pt x="25590" y="22161"/>
                                </a:moveTo>
                                <a:lnTo>
                                  <a:pt x="12801" y="0"/>
                                </a:lnTo>
                                <a:lnTo>
                                  <a:pt x="0" y="22161"/>
                                </a:lnTo>
                                <a:lnTo>
                                  <a:pt x="25590" y="22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708099pt;margin-top:-5.74965pt;width:122.05pt;height:175.7pt;mso-position-horizontal-relative:page;mso-position-vertical-relative:paragraph;z-index:-20999168" id="docshapegroup1552" coordorigin="4174,-115" coordsize="2441,3514">
                <v:shape style="position:absolute;left:4174;top:-115;width:2441;height:3514" type="#_x0000_t75" id="docshape1553" stroked="false">
                  <v:imagedata r:id="rId191" o:title=""/>
                </v:shape>
                <v:shape style="position:absolute;left:5592;top:2103;width:270;height:2" id="docshape1554" coordorigin="5593,2104" coordsize="270,0" path="m5863,2104l5593,2104e" filled="true" fillcolor="#231f20" stroked="false">
                  <v:path arrowok="t"/>
                  <v:fill type="solid"/>
                </v:shape>
                <v:line style="position:absolute" from="5593,2104" to="5863,2104" stroked="true" strokeweight=".202pt" strokecolor="#231f20">
                  <v:stroke dashstyle="solid"/>
                </v:line>
                <v:shape style="position:absolute;left:5592;top:939;width:270;height:2" id="docshape1555" coordorigin="5593,939" coordsize="270,0" path="m5863,939l5593,939e" filled="true" fillcolor="#231f20" stroked="false">
                  <v:path arrowok="t"/>
                  <v:fill type="solid"/>
                </v:shape>
                <v:line style="position:absolute" from="5593,939" to="5863,939" stroked="true" strokeweight=".202pt" strokecolor="#231f20">
                  <v:stroke dashstyle="solid"/>
                </v:line>
                <v:shape style="position:absolute;left:5592;top:1513;width:270;height:2" id="docshape1556" coordorigin="5593,1514" coordsize="270,0" path="m5863,1514l5593,1514e" filled="true" fillcolor="#231f20" stroked="false">
                  <v:path arrowok="t"/>
                  <v:fill type="solid"/>
                </v:shape>
                <v:line style="position:absolute" from="5593,1514" to="5863,1514" stroked="true" strokeweight=".202pt" strokecolor="#231f20">
                  <v:stroke dashstyle="solid"/>
                </v:line>
                <v:line style="position:absolute" from="5817,3328" to="5817,-79" stroked="true" strokeweight=".202pt" strokecolor="#231f20">
                  <v:stroke dashstyle="solid"/>
                </v:line>
                <v:shape style="position:absolute;left:5796;top:-108;width:41;height:3465" id="docshape1557" coordorigin="5797,-108" coordsize="41,3465" path="m5837,3322l5797,3322,5817,3357,5837,3322xm5837,-73l5817,-108,5797,-73,5837,-73xe" filled="true" fillcolor="#231f2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33600">
            <wp:simplePos x="0" y="0"/>
            <wp:positionH relativeFrom="page">
              <wp:posOffset>1378955</wp:posOffset>
            </wp:positionH>
            <wp:positionV relativeFrom="paragraph">
              <wp:posOffset>-74839</wp:posOffset>
            </wp:positionV>
            <wp:extent cx="1023981" cy="2236549"/>
            <wp:effectExtent l="0" t="0" r="0" b="0"/>
            <wp:wrapNone/>
            <wp:docPr id="2201" name="Image 2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1" name="Image 2201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981" cy="2236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dobe Clean Han ExtraBold" w:eastAsia="Adobe Clean Han ExtraBold"/>
          <w:b/>
          <w:color w:val="231F20"/>
          <w:sz w:val="18"/>
        </w:rPr>
        <w:t>트레이</w:t>
      </w:r>
      <w:r>
        <w:rPr>
          <w:rFonts w:ascii="Adobe Clean Han ExtraBold" w:eastAsia="Adobe Clean Han ExtraBold"/>
          <w:b/>
          <w:color w:val="231F20"/>
          <w:spacing w:val="-4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높이 조절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고정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10"/>
          <w:sz w:val="18"/>
        </w:rPr>
        <w:t>홈</w:t>
      </w:r>
    </w:p>
    <w:p>
      <w:pPr>
        <w:spacing w:line="240" w:lineRule="auto" w:before="0"/>
        <w:rPr>
          <w:rFonts w:ascii="Adobe Clean Han ExtraBold"/>
          <w:b/>
          <w:sz w:val="18"/>
        </w:rPr>
      </w:pPr>
      <w:r>
        <w:rPr/>
        <w:br w:type="column"/>
      </w:r>
      <w:r>
        <w:rPr>
          <w:rFonts w:ascii="Adobe Clean Han ExtraBold"/>
          <w:b/>
          <w:sz w:val="18"/>
        </w:rPr>
      </w: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spacing w:before="18"/>
        <w:rPr>
          <w:rFonts w:ascii="Adobe Clean Han ExtraBold"/>
          <w:b/>
        </w:rPr>
      </w:pPr>
    </w:p>
    <w:p>
      <w:pPr>
        <w:spacing w:before="0"/>
        <w:ind w:left="450" w:right="0" w:firstLine="0"/>
        <w:jc w:val="left"/>
        <w:rPr>
          <w:rFonts w:ascii="Adobe Clean Han ExtraBold"/>
          <w:b/>
          <w:sz w:val="18"/>
        </w:rPr>
      </w:pPr>
      <w:r>
        <w:rPr>
          <w:rFonts w:ascii="Adobe Clean Han ExtraBold"/>
          <w:b/>
          <w:color w:val="40AD49"/>
          <w:sz w:val="18"/>
        </w:rPr>
        <w:t>1,374</w:t>
      </w:r>
      <w:r>
        <w:rPr>
          <w:rFonts w:ascii="Adobe Clean Han ExtraBold"/>
          <w:b/>
          <w:color w:val="40AD49"/>
          <w:spacing w:val="50"/>
          <w:sz w:val="18"/>
        </w:rPr>
        <w:t> </w:t>
      </w:r>
      <w:r>
        <w:rPr>
          <w:rFonts w:ascii="Adobe Clean Han ExtraBold"/>
          <w:b/>
          <w:color w:val="40AD49"/>
          <w:spacing w:val="-5"/>
          <w:sz w:val="18"/>
        </w:rPr>
        <w:t>mm</w:t>
      </w:r>
    </w:p>
    <w:p>
      <w:pPr>
        <w:spacing w:after="0"/>
        <w:jc w:val="left"/>
        <w:rPr>
          <w:rFonts w:ascii="Adobe Clean Han ExtraBold"/>
          <w:sz w:val="18"/>
        </w:rPr>
        <w:sectPr>
          <w:type w:val="continuous"/>
          <w:pgSz w:w="8400" w:h="11910"/>
          <w:pgMar w:header="443" w:footer="0" w:top="560" w:bottom="280" w:left="0" w:right="0"/>
          <w:cols w:num="2" w:equalWidth="0">
            <w:col w:w="5421" w:space="40"/>
            <w:col w:w="2939"/>
          </w:cols>
        </w:sectPr>
      </w:pPr>
    </w:p>
    <w:p>
      <w:pPr>
        <w:spacing w:line="156" w:lineRule="auto" w:before="242"/>
        <w:ind w:left="716" w:right="2668" w:firstLine="0"/>
        <w:jc w:val="left"/>
        <w:rPr>
          <w:rFonts w:ascii="Adobe Clean Han ExtraBold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733816</wp:posOffset>
                </wp:positionH>
                <wp:positionV relativeFrom="paragraph">
                  <wp:posOffset>24053</wp:posOffset>
                </wp:positionV>
                <wp:extent cx="576580" cy="1391285"/>
                <wp:effectExtent l="0" t="0" r="0" b="0"/>
                <wp:wrapNone/>
                <wp:docPr id="2202" name="Group 2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2" name="Group 2202"/>
                      <wpg:cNvGrpSpPr/>
                      <wpg:grpSpPr>
                        <a:xfrm>
                          <a:off x="0" y="0"/>
                          <a:ext cx="576580" cy="1391285"/>
                          <a:chExt cx="576580" cy="1391285"/>
                        </a:xfrm>
                      </wpg:grpSpPr>
                      <wps:wsp>
                        <wps:cNvPr id="2203" name="Graphic 2203"/>
                        <wps:cNvSpPr/>
                        <wps:spPr>
                          <a:xfrm>
                            <a:off x="2" y="1187049"/>
                            <a:ext cx="117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0">
                                <a:moveTo>
                                  <a:pt x="11728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72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4" name="Graphic 2204"/>
                        <wps:cNvSpPr/>
                        <wps:spPr>
                          <a:xfrm>
                            <a:off x="5" y="1187049"/>
                            <a:ext cx="990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" h="0">
                                <a:moveTo>
                                  <a:pt x="98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ED1C2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5" name="Graphic 2205"/>
                        <wps:cNvSpPr/>
                        <wps:spPr>
                          <a:xfrm>
                            <a:off x="95131" y="1174257"/>
                            <a:ext cx="2222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6034">
                                <a:moveTo>
                                  <a:pt x="0" y="0"/>
                                </a:moveTo>
                                <a:lnTo>
                                  <a:pt x="0" y="25590"/>
                                </a:lnTo>
                                <a:lnTo>
                                  <a:pt x="22161" y="12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6" name="Graphic 2206"/>
                        <wps:cNvSpPr/>
                        <wps:spPr>
                          <a:xfrm>
                            <a:off x="5" y="817826"/>
                            <a:ext cx="1898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0">
                                <a:moveTo>
                                  <a:pt x="18925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72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Graphic 2207"/>
                        <wps:cNvSpPr/>
                        <wps:spPr>
                          <a:xfrm>
                            <a:off x="7" y="817826"/>
                            <a:ext cx="1714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0">
                                <a:moveTo>
                                  <a:pt x="17084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ED1C2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8" name="Graphic 2208"/>
                        <wps:cNvSpPr/>
                        <wps:spPr>
                          <a:xfrm>
                            <a:off x="167104" y="805033"/>
                            <a:ext cx="2222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6034">
                                <a:moveTo>
                                  <a:pt x="0" y="0"/>
                                </a:moveTo>
                                <a:lnTo>
                                  <a:pt x="0" y="25590"/>
                                </a:lnTo>
                                <a:lnTo>
                                  <a:pt x="22161" y="12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9" name="Graphic 2209"/>
                        <wps:cNvSpPr/>
                        <wps:spPr>
                          <a:xfrm>
                            <a:off x="5" y="664513"/>
                            <a:ext cx="213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995" h="0">
                                <a:moveTo>
                                  <a:pt x="21341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72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0" name="Graphic 2210"/>
                        <wps:cNvSpPr/>
                        <wps:spPr>
                          <a:xfrm>
                            <a:off x="7" y="664513"/>
                            <a:ext cx="195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0">
                                <a:moveTo>
                                  <a:pt x="19499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ED1C2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1" name="Graphic 2211"/>
                        <wps:cNvSpPr/>
                        <wps:spPr>
                          <a:xfrm>
                            <a:off x="191259" y="651720"/>
                            <a:ext cx="2222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6034">
                                <a:moveTo>
                                  <a:pt x="0" y="0"/>
                                </a:moveTo>
                                <a:lnTo>
                                  <a:pt x="0" y="25590"/>
                                </a:lnTo>
                                <a:lnTo>
                                  <a:pt x="22161" y="12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2" name="Graphic 2212"/>
                        <wps:cNvSpPr/>
                        <wps:spPr>
                          <a:xfrm>
                            <a:off x="10" y="325843"/>
                            <a:ext cx="270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10" h="0">
                                <a:moveTo>
                                  <a:pt x="27002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72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3" name="Graphic 2213"/>
                        <wps:cNvSpPr/>
                        <wps:spPr>
                          <a:xfrm>
                            <a:off x="0" y="325843"/>
                            <a:ext cx="252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0">
                                <a:moveTo>
                                  <a:pt x="25162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ED1C2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4" name="Graphic 2214"/>
                        <wps:cNvSpPr/>
                        <wps:spPr>
                          <a:xfrm>
                            <a:off x="247881" y="313051"/>
                            <a:ext cx="2222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6034">
                                <a:moveTo>
                                  <a:pt x="0" y="0"/>
                                </a:moveTo>
                                <a:lnTo>
                                  <a:pt x="0" y="25590"/>
                                </a:lnTo>
                                <a:lnTo>
                                  <a:pt x="22161" y="12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5" name="Graphic 2215"/>
                        <wps:cNvSpPr/>
                        <wps:spPr>
                          <a:xfrm>
                            <a:off x="6" y="172530"/>
                            <a:ext cx="2971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" h="0">
                                <a:moveTo>
                                  <a:pt x="29673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72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6" name="Graphic 2216"/>
                        <wps:cNvSpPr/>
                        <wps:spPr>
                          <a:xfrm>
                            <a:off x="8" y="172530"/>
                            <a:ext cx="2787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0">
                                <a:moveTo>
                                  <a:pt x="27832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65">
                            <a:solidFill>
                              <a:srgbClr val="ED1C2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7" name="Graphic 2217"/>
                        <wps:cNvSpPr/>
                        <wps:spPr>
                          <a:xfrm>
                            <a:off x="274585" y="159738"/>
                            <a:ext cx="2222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26034">
                                <a:moveTo>
                                  <a:pt x="0" y="0"/>
                                </a:moveTo>
                                <a:lnTo>
                                  <a:pt x="0" y="25590"/>
                                </a:lnTo>
                                <a:lnTo>
                                  <a:pt x="22161" y="127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8" name="Image 2218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756" y="157162"/>
                            <a:ext cx="136067" cy="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9" name="Image 221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776" y="302017"/>
                            <a:ext cx="136067" cy="65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0" name="Graphic 2220"/>
                        <wps:cNvSpPr/>
                        <wps:spPr>
                          <a:xfrm>
                            <a:off x="100077" y="77122"/>
                            <a:ext cx="230504" cy="126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1268095">
                                <a:moveTo>
                                  <a:pt x="230390" y="0"/>
                                </a:moveTo>
                                <a:lnTo>
                                  <a:pt x="130195" y="589709"/>
                                </a:lnTo>
                                <a:lnTo>
                                  <a:pt x="77341" y="899580"/>
                                </a:lnTo>
                                <a:lnTo>
                                  <a:pt x="54316" y="1031584"/>
                                </a:lnTo>
                                <a:lnTo>
                                  <a:pt x="43611" y="1087691"/>
                                </a:lnTo>
                                <a:lnTo>
                                  <a:pt x="23118" y="1184449"/>
                                </a:lnTo>
                                <a:lnTo>
                                  <a:pt x="9647" y="1238646"/>
                                </a:lnTo>
                                <a:lnTo>
                                  <a:pt x="2254" y="1262331"/>
                                </a:lnTo>
                                <a:lnTo>
                                  <a:pt x="0" y="1267548"/>
                                </a:lnTo>
                              </a:path>
                            </a:pathLst>
                          </a:custGeom>
                          <a:ln w="171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1" name="Graphic 2221"/>
                        <wps:cNvSpPr/>
                        <wps:spPr>
                          <a:xfrm>
                            <a:off x="117280" y="77122"/>
                            <a:ext cx="230504" cy="126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1268095">
                                <a:moveTo>
                                  <a:pt x="230390" y="0"/>
                                </a:moveTo>
                                <a:lnTo>
                                  <a:pt x="130195" y="589709"/>
                                </a:lnTo>
                                <a:lnTo>
                                  <a:pt x="77341" y="899580"/>
                                </a:lnTo>
                                <a:lnTo>
                                  <a:pt x="54316" y="1031584"/>
                                </a:lnTo>
                                <a:lnTo>
                                  <a:pt x="43611" y="1087691"/>
                                </a:lnTo>
                                <a:lnTo>
                                  <a:pt x="23118" y="1184449"/>
                                </a:lnTo>
                                <a:lnTo>
                                  <a:pt x="9647" y="1238646"/>
                                </a:lnTo>
                                <a:lnTo>
                                  <a:pt x="2254" y="1262331"/>
                                </a:lnTo>
                                <a:lnTo>
                                  <a:pt x="0" y="1267548"/>
                                </a:lnTo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2" name="Graphic 2222"/>
                        <wps:cNvSpPr/>
                        <wps:spPr>
                          <a:xfrm>
                            <a:off x="332416" y="77122"/>
                            <a:ext cx="187960" cy="126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268095">
                                <a:moveTo>
                                  <a:pt x="187382" y="0"/>
                                </a:moveTo>
                                <a:lnTo>
                                  <a:pt x="84158" y="589223"/>
                                </a:lnTo>
                                <a:lnTo>
                                  <a:pt x="30294" y="898932"/>
                                </a:lnTo>
                                <a:lnTo>
                                  <a:pt x="8280" y="1031098"/>
                                </a:lnTo>
                                <a:lnTo>
                                  <a:pt x="603" y="1087691"/>
                                </a:lnTo>
                                <a:lnTo>
                                  <a:pt x="0" y="1153615"/>
                                </a:lnTo>
                                <a:lnTo>
                                  <a:pt x="9184" y="1211238"/>
                                </a:lnTo>
                                <a:lnTo>
                                  <a:pt x="20390" y="1252053"/>
                                </a:lnTo>
                                <a:lnTo>
                                  <a:pt x="25851" y="1267548"/>
                                </a:lnTo>
                              </a:path>
                            </a:pathLst>
                          </a:custGeom>
                          <a:ln w="171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3" name="Graphic 2223"/>
                        <wps:cNvSpPr/>
                        <wps:spPr>
                          <a:xfrm>
                            <a:off x="314803" y="77122"/>
                            <a:ext cx="187960" cy="126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" h="1268095">
                                <a:moveTo>
                                  <a:pt x="187382" y="0"/>
                                </a:moveTo>
                                <a:lnTo>
                                  <a:pt x="84158" y="589223"/>
                                </a:lnTo>
                                <a:lnTo>
                                  <a:pt x="30294" y="898932"/>
                                </a:lnTo>
                                <a:lnTo>
                                  <a:pt x="8280" y="1031098"/>
                                </a:lnTo>
                                <a:lnTo>
                                  <a:pt x="603" y="1087691"/>
                                </a:lnTo>
                                <a:lnTo>
                                  <a:pt x="0" y="1153615"/>
                                </a:lnTo>
                                <a:lnTo>
                                  <a:pt x="9184" y="1211238"/>
                                </a:lnTo>
                                <a:lnTo>
                                  <a:pt x="20390" y="1252053"/>
                                </a:lnTo>
                                <a:lnTo>
                                  <a:pt x="25851" y="1267548"/>
                                </a:lnTo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4" name="Graphic 2224"/>
                        <wps:cNvSpPr/>
                        <wps:spPr>
                          <a:xfrm>
                            <a:off x="362366" y="166784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380" y="9194"/>
                                </a:moveTo>
                                <a:lnTo>
                                  <a:pt x="19761" y="14439"/>
                                </a:lnTo>
                                <a:lnTo>
                                  <a:pt x="15811" y="18999"/>
                                </a:lnTo>
                                <a:lnTo>
                                  <a:pt x="10553" y="19380"/>
                                </a:lnTo>
                                <a:lnTo>
                                  <a:pt x="5308" y="19761"/>
                                </a:lnTo>
                                <a:lnTo>
                                  <a:pt x="749" y="15798"/>
                                </a:lnTo>
                                <a:lnTo>
                                  <a:pt x="368" y="10553"/>
                                </a:lnTo>
                                <a:lnTo>
                                  <a:pt x="0" y="5308"/>
                                </a:lnTo>
                                <a:lnTo>
                                  <a:pt x="3949" y="749"/>
                                </a:lnTo>
                                <a:lnTo>
                                  <a:pt x="9194" y="368"/>
                                </a:lnTo>
                                <a:lnTo>
                                  <a:pt x="14439" y="0"/>
                                </a:lnTo>
                                <a:lnTo>
                                  <a:pt x="18999" y="3949"/>
                                </a:lnTo>
                                <a:lnTo>
                                  <a:pt x="19380" y="9194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5" name="Graphic 2225"/>
                        <wps:cNvSpPr/>
                        <wps:spPr>
                          <a:xfrm>
                            <a:off x="367954" y="172377"/>
                            <a:ext cx="88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8890">
                                <a:moveTo>
                                  <a:pt x="8407" y="3987"/>
                                </a:moveTo>
                                <a:lnTo>
                                  <a:pt x="8572" y="6261"/>
                                </a:lnTo>
                                <a:lnTo>
                                  <a:pt x="6858" y="8242"/>
                                </a:lnTo>
                                <a:lnTo>
                                  <a:pt x="4584" y="8407"/>
                                </a:lnTo>
                                <a:lnTo>
                                  <a:pt x="2311" y="8559"/>
                                </a:lnTo>
                                <a:lnTo>
                                  <a:pt x="330" y="6845"/>
                                </a:lnTo>
                                <a:lnTo>
                                  <a:pt x="165" y="4572"/>
                                </a:lnTo>
                                <a:lnTo>
                                  <a:pt x="0" y="2298"/>
                                </a:lnTo>
                                <a:lnTo>
                                  <a:pt x="1714" y="330"/>
                                </a:lnTo>
                                <a:lnTo>
                                  <a:pt x="3987" y="165"/>
                                </a:lnTo>
                                <a:lnTo>
                                  <a:pt x="6273" y="0"/>
                                </a:lnTo>
                                <a:lnTo>
                                  <a:pt x="8242" y="1714"/>
                                </a:lnTo>
                                <a:lnTo>
                                  <a:pt x="8407" y="3987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6" name="Graphic 2226"/>
                        <wps:cNvSpPr/>
                        <wps:spPr>
                          <a:xfrm>
                            <a:off x="437744" y="192970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380" y="9194"/>
                                </a:moveTo>
                                <a:lnTo>
                                  <a:pt x="19761" y="14439"/>
                                </a:lnTo>
                                <a:lnTo>
                                  <a:pt x="15811" y="18999"/>
                                </a:lnTo>
                                <a:lnTo>
                                  <a:pt x="10553" y="19380"/>
                                </a:lnTo>
                                <a:lnTo>
                                  <a:pt x="5308" y="19761"/>
                                </a:lnTo>
                                <a:lnTo>
                                  <a:pt x="749" y="15798"/>
                                </a:lnTo>
                                <a:lnTo>
                                  <a:pt x="368" y="10553"/>
                                </a:lnTo>
                                <a:lnTo>
                                  <a:pt x="0" y="5308"/>
                                </a:lnTo>
                                <a:lnTo>
                                  <a:pt x="3949" y="749"/>
                                </a:lnTo>
                                <a:lnTo>
                                  <a:pt x="9194" y="368"/>
                                </a:lnTo>
                                <a:lnTo>
                                  <a:pt x="14439" y="0"/>
                                </a:lnTo>
                                <a:lnTo>
                                  <a:pt x="18999" y="3949"/>
                                </a:lnTo>
                                <a:lnTo>
                                  <a:pt x="19380" y="9194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7" name="Graphic 2227"/>
                        <wps:cNvSpPr/>
                        <wps:spPr>
                          <a:xfrm>
                            <a:off x="443332" y="198563"/>
                            <a:ext cx="88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8890">
                                <a:moveTo>
                                  <a:pt x="8407" y="3987"/>
                                </a:moveTo>
                                <a:lnTo>
                                  <a:pt x="8572" y="6261"/>
                                </a:lnTo>
                                <a:lnTo>
                                  <a:pt x="6858" y="8242"/>
                                </a:lnTo>
                                <a:lnTo>
                                  <a:pt x="4584" y="8407"/>
                                </a:lnTo>
                                <a:lnTo>
                                  <a:pt x="2311" y="8559"/>
                                </a:lnTo>
                                <a:lnTo>
                                  <a:pt x="330" y="6845"/>
                                </a:lnTo>
                                <a:lnTo>
                                  <a:pt x="165" y="4572"/>
                                </a:lnTo>
                                <a:lnTo>
                                  <a:pt x="0" y="2298"/>
                                </a:lnTo>
                                <a:lnTo>
                                  <a:pt x="1714" y="330"/>
                                </a:lnTo>
                                <a:lnTo>
                                  <a:pt x="3987" y="165"/>
                                </a:lnTo>
                                <a:lnTo>
                                  <a:pt x="6273" y="0"/>
                                </a:lnTo>
                                <a:lnTo>
                                  <a:pt x="8242" y="1714"/>
                                </a:lnTo>
                                <a:lnTo>
                                  <a:pt x="8407" y="3987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8" name="Graphic 2228"/>
                        <wps:cNvSpPr/>
                        <wps:spPr>
                          <a:xfrm>
                            <a:off x="386504" y="173744"/>
                            <a:ext cx="4445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24130">
                                <a:moveTo>
                                  <a:pt x="38061" y="10667"/>
                                </a:moveTo>
                                <a:lnTo>
                                  <a:pt x="25603" y="9194"/>
                                </a:lnTo>
                                <a:lnTo>
                                  <a:pt x="26288" y="3365"/>
                                </a:lnTo>
                                <a:lnTo>
                                  <a:pt x="26479" y="1790"/>
                                </a:lnTo>
                                <a:lnTo>
                                  <a:pt x="25361" y="368"/>
                                </a:lnTo>
                                <a:lnTo>
                                  <a:pt x="23787" y="190"/>
                                </a:lnTo>
                                <a:lnTo>
                                  <a:pt x="22212" y="0"/>
                                </a:lnTo>
                                <a:lnTo>
                                  <a:pt x="20789" y="1117"/>
                                </a:lnTo>
                                <a:lnTo>
                                  <a:pt x="20612" y="2692"/>
                                </a:lnTo>
                                <a:lnTo>
                                  <a:pt x="19926" y="8534"/>
                                </a:lnTo>
                                <a:lnTo>
                                  <a:pt x="7467" y="7061"/>
                                </a:lnTo>
                                <a:lnTo>
                                  <a:pt x="3975" y="6642"/>
                                </a:lnTo>
                                <a:lnTo>
                                  <a:pt x="825" y="9143"/>
                                </a:lnTo>
                                <a:lnTo>
                                  <a:pt x="406" y="12623"/>
                                </a:lnTo>
                                <a:lnTo>
                                  <a:pt x="0" y="16103"/>
                                </a:lnTo>
                                <a:lnTo>
                                  <a:pt x="2489" y="19265"/>
                                </a:lnTo>
                                <a:lnTo>
                                  <a:pt x="5968" y="19672"/>
                                </a:lnTo>
                                <a:lnTo>
                                  <a:pt x="36576" y="23279"/>
                                </a:lnTo>
                                <a:lnTo>
                                  <a:pt x="40055" y="23698"/>
                                </a:lnTo>
                                <a:lnTo>
                                  <a:pt x="43218" y="21208"/>
                                </a:lnTo>
                                <a:lnTo>
                                  <a:pt x="43624" y="17716"/>
                                </a:lnTo>
                                <a:lnTo>
                                  <a:pt x="44043" y="14236"/>
                                </a:lnTo>
                                <a:lnTo>
                                  <a:pt x="41554" y="11074"/>
                                </a:lnTo>
                                <a:lnTo>
                                  <a:pt x="38061" y="10667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9" name="Graphic 2229"/>
                        <wps:cNvSpPr/>
                        <wps:spPr>
                          <a:xfrm>
                            <a:off x="254689" y="655402"/>
                            <a:ext cx="13462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63500">
                                <a:moveTo>
                                  <a:pt x="132460" y="48348"/>
                                </a:moveTo>
                                <a:lnTo>
                                  <a:pt x="129887" y="55152"/>
                                </a:lnTo>
                                <a:lnTo>
                                  <a:pt x="125074" y="60264"/>
                                </a:lnTo>
                                <a:lnTo>
                                  <a:pt x="118696" y="63200"/>
                                </a:lnTo>
                                <a:lnTo>
                                  <a:pt x="111429" y="63474"/>
                                </a:lnTo>
                                <a:lnTo>
                                  <a:pt x="15112" y="47726"/>
                                </a:lnTo>
                                <a:lnTo>
                                  <a:pt x="8309" y="45158"/>
                                </a:lnTo>
                                <a:lnTo>
                                  <a:pt x="3198" y="40344"/>
                                </a:lnTo>
                                <a:lnTo>
                                  <a:pt x="266" y="33964"/>
                                </a:lnTo>
                                <a:lnTo>
                                  <a:pt x="0" y="26695"/>
                                </a:lnTo>
                                <a:lnTo>
                                  <a:pt x="1892" y="15113"/>
                                </a:lnTo>
                                <a:lnTo>
                                  <a:pt x="4460" y="8311"/>
                                </a:lnTo>
                                <a:lnTo>
                                  <a:pt x="9274" y="3203"/>
                                </a:lnTo>
                                <a:lnTo>
                                  <a:pt x="15654" y="271"/>
                                </a:lnTo>
                                <a:lnTo>
                                  <a:pt x="22923" y="0"/>
                                </a:lnTo>
                                <a:lnTo>
                                  <a:pt x="119227" y="15735"/>
                                </a:lnTo>
                                <a:lnTo>
                                  <a:pt x="126030" y="18308"/>
                                </a:lnTo>
                                <a:lnTo>
                                  <a:pt x="131143" y="23121"/>
                                </a:lnTo>
                                <a:lnTo>
                                  <a:pt x="134079" y="29499"/>
                                </a:lnTo>
                                <a:lnTo>
                                  <a:pt x="134353" y="36766"/>
                                </a:lnTo>
                                <a:lnTo>
                                  <a:pt x="132460" y="48348"/>
                                </a:lnTo>
                                <a:close/>
                              </a:path>
                            </a:pathLst>
                          </a:custGeom>
                          <a:ln w="1714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0" name="Graphic 2230"/>
                        <wps:cNvSpPr/>
                        <wps:spPr>
                          <a:xfrm>
                            <a:off x="256567" y="676337"/>
                            <a:ext cx="13017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38735">
                                <a:moveTo>
                                  <a:pt x="127419" y="0"/>
                                </a:moveTo>
                                <a:lnTo>
                                  <a:pt x="129222" y="3403"/>
                                </a:lnTo>
                                <a:lnTo>
                                  <a:pt x="129959" y="7404"/>
                                </a:lnTo>
                                <a:lnTo>
                                  <a:pt x="129298" y="11493"/>
                                </a:lnTo>
                                <a:lnTo>
                                  <a:pt x="106375" y="38201"/>
                                </a:lnTo>
                                <a:lnTo>
                                  <a:pt x="10058" y="22466"/>
                                </a:lnTo>
                                <a:lnTo>
                                  <a:pt x="6096" y="21805"/>
                                </a:lnTo>
                                <a:lnTo>
                                  <a:pt x="2628" y="19938"/>
                                </a:lnTo>
                                <a:lnTo>
                                  <a:pt x="0" y="17272"/>
                                </a:lnTo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53" y="799401"/>
                            <a:ext cx="136067" cy="65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2" name="Graphic 2232"/>
                        <wps:cNvSpPr/>
                        <wps:spPr>
                          <a:xfrm>
                            <a:off x="276442" y="664168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380" y="9194"/>
                                </a:moveTo>
                                <a:lnTo>
                                  <a:pt x="19761" y="14439"/>
                                </a:lnTo>
                                <a:lnTo>
                                  <a:pt x="15811" y="18999"/>
                                </a:lnTo>
                                <a:lnTo>
                                  <a:pt x="10553" y="19380"/>
                                </a:lnTo>
                                <a:lnTo>
                                  <a:pt x="5308" y="19761"/>
                                </a:lnTo>
                                <a:lnTo>
                                  <a:pt x="749" y="15798"/>
                                </a:lnTo>
                                <a:lnTo>
                                  <a:pt x="368" y="10553"/>
                                </a:lnTo>
                                <a:lnTo>
                                  <a:pt x="0" y="5308"/>
                                </a:lnTo>
                                <a:lnTo>
                                  <a:pt x="3949" y="749"/>
                                </a:lnTo>
                                <a:lnTo>
                                  <a:pt x="9194" y="368"/>
                                </a:lnTo>
                                <a:lnTo>
                                  <a:pt x="14439" y="0"/>
                                </a:lnTo>
                                <a:lnTo>
                                  <a:pt x="18999" y="3949"/>
                                </a:lnTo>
                                <a:lnTo>
                                  <a:pt x="19380" y="9194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3" name="Graphic 2233"/>
                        <wps:cNvSpPr/>
                        <wps:spPr>
                          <a:xfrm>
                            <a:off x="282031" y="669761"/>
                            <a:ext cx="88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8890">
                                <a:moveTo>
                                  <a:pt x="8407" y="3987"/>
                                </a:moveTo>
                                <a:lnTo>
                                  <a:pt x="8572" y="6261"/>
                                </a:lnTo>
                                <a:lnTo>
                                  <a:pt x="6858" y="8242"/>
                                </a:lnTo>
                                <a:lnTo>
                                  <a:pt x="4584" y="8407"/>
                                </a:lnTo>
                                <a:lnTo>
                                  <a:pt x="2311" y="8559"/>
                                </a:lnTo>
                                <a:lnTo>
                                  <a:pt x="330" y="6845"/>
                                </a:lnTo>
                                <a:lnTo>
                                  <a:pt x="165" y="4572"/>
                                </a:lnTo>
                                <a:lnTo>
                                  <a:pt x="0" y="2298"/>
                                </a:lnTo>
                                <a:lnTo>
                                  <a:pt x="1714" y="330"/>
                                </a:lnTo>
                                <a:lnTo>
                                  <a:pt x="3987" y="165"/>
                                </a:lnTo>
                                <a:lnTo>
                                  <a:pt x="6273" y="0"/>
                                </a:lnTo>
                                <a:lnTo>
                                  <a:pt x="8242" y="1714"/>
                                </a:lnTo>
                                <a:lnTo>
                                  <a:pt x="8407" y="3987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4" name="Graphic 2234"/>
                        <wps:cNvSpPr/>
                        <wps:spPr>
                          <a:xfrm>
                            <a:off x="351820" y="690354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9380" y="9194"/>
                                </a:moveTo>
                                <a:lnTo>
                                  <a:pt x="19761" y="14439"/>
                                </a:lnTo>
                                <a:lnTo>
                                  <a:pt x="15811" y="18999"/>
                                </a:lnTo>
                                <a:lnTo>
                                  <a:pt x="10553" y="19380"/>
                                </a:lnTo>
                                <a:lnTo>
                                  <a:pt x="5308" y="19761"/>
                                </a:lnTo>
                                <a:lnTo>
                                  <a:pt x="749" y="15798"/>
                                </a:lnTo>
                                <a:lnTo>
                                  <a:pt x="368" y="10553"/>
                                </a:lnTo>
                                <a:lnTo>
                                  <a:pt x="0" y="5308"/>
                                </a:lnTo>
                                <a:lnTo>
                                  <a:pt x="3949" y="749"/>
                                </a:lnTo>
                                <a:lnTo>
                                  <a:pt x="9194" y="368"/>
                                </a:lnTo>
                                <a:lnTo>
                                  <a:pt x="14439" y="0"/>
                                </a:lnTo>
                                <a:lnTo>
                                  <a:pt x="18999" y="3949"/>
                                </a:lnTo>
                                <a:lnTo>
                                  <a:pt x="19380" y="9194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5" name="Graphic 2235"/>
                        <wps:cNvSpPr/>
                        <wps:spPr>
                          <a:xfrm>
                            <a:off x="357409" y="695948"/>
                            <a:ext cx="8890" cy="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" h="8890">
                                <a:moveTo>
                                  <a:pt x="8407" y="3987"/>
                                </a:moveTo>
                                <a:lnTo>
                                  <a:pt x="8572" y="6261"/>
                                </a:lnTo>
                                <a:lnTo>
                                  <a:pt x="6858" y="8242"/>
                                </a:lnTo>
                                <a:lnTo>
                                  <a:pt x="4584" y="8394"/>
                                </a:lnTo>
                                <a:lnTo>
                                  <a:pt x="2311" y="8559"/>
                                </a:lnTo>
                                <a:lnTo>
                                  <a:pt x="330" y="6858"/>
                                </a:lnTo>
                                <a:lnTo>
                                  <a:pt x="165" y="4572"/>
                                </a:lnTo>
                                <a:lnTo>
                                  <a:pt x="0" y="2298"/>
                                </a:lnTo>
                                <a:lnTo>
                                  <a:pt x="1714" y="330"/>
                                </a:lnTo>
                                <a:lnTo>
                                  <a:pt x="3987" y="165"/>
                                </a:lnTo>
                                <a:lnTo>
                                  <a:pt x="6273" y="0"/>
                                </a:lnTo>
                                <a:lnTo>
                                  <a:pt x="8242" y="1714"/>
                                </a:lnTo>
                                <a:lnTo>
                                  <a:pt x="8407" y="3987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6" name="Graphic 2236"/>
                        <wps:cNvSpPr/>
                        <wps:spPr>
                          <a:xfrm>
                            <a:off x="300581" y="671127"/>
                            <a:ext cx="4445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24130">
                                <a:moveTo>
                                  <a:pt x="38061" y="10667"/>
                                </a:moveTo>
                                <a:lnTo>
                                  <a:pt x="25603" y="9194"/>
                                </a:lnTo>
                                <a:lnTo>
                                  <a:pt x="26288" y="3365"/>
                                </a:lnTo>
                                <a:lnTo>
                                  <a:pt x="26479" y="1803"/>
                                </a:lnTo>
                                <a:lnTo>
                                  <a:pt x="25349" y="380"/>
                                </a:lnTo>
                                <a:lnTo>
                                  <a:pt x="23787" y="190"/>
                                </a:lnTo>
                                <a:lnTo>
                                  <a:pt x="22212" y="0"/>
                                </a:lnTo>
                                <a:lnTo>
                                  <a:pt x="20789" y="1130"/>
                                </a:lnTo>
                                <a:lnTo>
                                  <a:pt x="20612" y="2692"/>
                                </a:lnTo>
                                <a:lnTo>
                                  <a:pt x="19926" y="8534"/>
                                </a:lnTo>
                                <a:lnTo>
                                  <a:pt x="7467" y="7061"/>
                                </a:lnTo>
                                <a:lnTo>
                                  <a:pt x="3975" y="6654"/>
                                </a:lnTo>
                                <a:lnTo>
                                  <a:pt x="825" y="9143"/>
                                </a:lnTo>
                                <a:lnTo>
                                  <a:pt x="406" y="12623"/>
                                </a:lnTo>
                                <a:lnTo>
                                  <a:pt x="0" y="16116"/>
                                </a:lnTo>
                                <a:lnTo>
                                  <a:pt x="2489" y="19265"/>
                                </a:lnTo>
                                <a:lnTo>
                                  <a:pt x="5968" y="19684"/>
                                </a:lnTo>
                                <a:lnTo>
                                  <a:pt x="36576" y="23279"/>
                                </a:lnTo>
                                <a:lnTo>
                                  <a:pt x="40055" y="23698"/>
                                </a:lnTo>
                                <a:lnTo>
                                  <a:pt x="43218" y="21208"/>
                                </a:lnTo>
                                <a:lnTo>
                                  <a:pt x="43624" y="17716"/>
                                </a:lnTo>
                                <a:lnTo>
                                  <a:pt x="44043" y="14236"/>
                                </a:lnTo>
                                <a:lnTo>
                                  <a:pt x="41541" y="11074"/>
                                </a:lnTo>
                                <a:lnTo>
                                  <a:pt x="38061" y="10667"/>
                                </a:lnTo>
                                <a:close/>
                              </a:path>
                            </a:pathLst>
                          </a:custGeom>
                          <a:ln w="8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7" name="Image 223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01" y="1154459"/>
                            <a:ext cx="136067" cy="65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8" name="Graphic 2238"/>
                        <wps:cNvSpPr/>
                        <wps:spPr>
                          <a:xfrm>
                            <a:off x="57972" y="1708"/>
                            <a:ext cx="516890" cy="138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890" h="1388110">
                                <a:moveTo>
                                  <a:pt x="516788" y="1368475"/>
                                </a:moveTo>
                                <a:lnTo>
                                  <a:pt x="515263" y="1376022"/>
                                </a:lnTo>
                                <a:lnTo>
                                  <a:pt x="511106" y="1382187"/>
                                </a:lnTo>
                                <a:lnTo>
                                  <a:pt x="504942" y="1386344"/>
                                </a:lnTo>
                                <a:lnTo>
                                  <a:pt x="497395" y="1387868"/>
                                </a:lnTo>
                                <a:lnTo>
                                  <a:pt x="19392" y="1387868"/>
                                </a:lnTo>
                                <a:lnTo>
                                  <a:pt x="11840" y="1386344"/>
                                </a:lnTo>
                                <a:lnTo>
                                  <a:pt x="5676" y="1382187"/>
                                </a:lnTo>
                                <a:lnTo>
                                  <a:pt x="1522" y="1376022"/>
                                </a:lnTo>
                                <a:lnTo>
                                  <a:pt x="0" y="1368475"/>
                                </a:lnTo>
                                <a:lnTo>
                                  <a:pt x="0" y="19392"/>
                                </a:lnTo>
                                <a:lnTo>
                                  <a:pt x="1522" y="11840"/>
                                </a:lnTo>
                                <a:lnTo>
                                  <a:pt x="5676" y="5676"/>
                                </a:lnTo>
                                <a:lnTo>
                                  <a:pt x="11840" y="1522"/>
                                </a:lnTo>
                                <a:lnTo>
                                  <a:pt x="19392" y="0"/>
                                </a:lnTo>
                                <a:lnTo>
                                  <a:pt x="497395" y="0"/>
                                </a:lnTo>
                                <a:lnTo>
                                  <a:pt x="504942" y="1522"/>
                                </a:lnTo>
                                <a:lnTo>
                                  <a:pt x="511106" y="5676"/>
                                </a:lnTo>
                                <a:lnTo>
                                  <a:pt x="515263" y="11840"/>
                                </a:lnTo>
                                <a:lnTo>
                                  <a:pt x="516788" y="19392"/>
                                </a:lnTo>
                                <a:lnTo>
                                  <a:pt x="516788" y="1368475"/>
                                </a:lnTo>
                                <a:close/>
                              </a:path>
                            </a:pathLst>
                          </a:custGeom>
                          <a:ln w="3416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7808pt;margin-top:1.893998pt;width:45.4pt;height:109.55pt;mso-position-horizontal-relative:page;mso-position-vertical-relative:paragraph;z-index:15833088" id="docshapegroup1558" coordorigin="1156,38" coordsize="908,2191">
                <v:shape style="position:absolute;left:1155;top:1907;width:185;height:2" id="docshape1559" coordorigin="1156,1907" coordsize="185,0" path="m1340,1907l1156,1907e" filled="true" fillcolor="#0072bc" stroked="false">
                  <v:path arrowok="t"/>
                  <v:fill type="solid"/>
                </v:shape>
                <v:line style="position:absolute" from="1311,1907" to="1156,1907" stroked="true" strokeweight=".202pt" strokecolor="#ed1c24">
                  <v:stroke dashstyle="solid"/>
                </v:line>
                <v:shape style="position:absolute;left:1305;top:1887;width:35;height:41" id="docshape1560" coordorigin="1305,1887" coordsize="35,41" path="m1305,1887l1305,1927,1340,1907,1305,1887xe" filled="true" fillcolor="#ed1c24" stroked="false">
                  <v:path arrowok="t"/>
                  <v:fill type="solid"/>
                </v:shape>
                <v:shape style="position:absolute;left:1155;top:1325;width:299;height:2" id="docshape1561" coordorigin="1156,1326" coordsize="299,0" path="m1454,1326l1156,1326e" filled="true" fillcolor="#0072bc" stroked="false">
                  <v:path arrowok="t"/>
                  <v:fill type="solid"/>
                </v:shape>
                <v:line style="position:absolute" from="1425,1326" to="1156,1326" stroked="true" strokeweight=".202pt" strokecolor="#ed1c24">
                  <v:stroke dashstyle="solid"/>
                </v:line>
                <v:shape style="position:absolute;left:1418;top:1305;width:35;height:41" id="docshape1562" coordorigin="1419,1306" coordsize="35,41" path="m1419,1306l1419,1346,1454,1326,1419,1306xe" filled="true" fillcolor="#ed1c24" stroked="false">
                  <v:path arrowok="t"/>
                  <v:fill type="solid"/>
                </v:shape>
                <v:shape style="position:absolute;left:1155;top:1084;width:337;height:2" id="docshape1563" coordorigin="1156,1084" coordsize="337,0" path="m1492,1084l1156,1084e" filled="true" fillcolor="#0072bc" stroked="false">
                  <v:path arrowok="t"/>
                  <v:fill type="solid"/>
                </v:shape>
                <v:line style="position:absolute" from="1463,1084" to="1156,1084" stroked="true" strokeweight=".202pt" strokecolor="#ed1c24">
                  <v:stroke dashstyle="solid"/>
                </v:line>
                <v:shape style="position:absolute;left:1456;top:1064;width:35;height:41" id="docshape1564" coordorigin="1457,1064" coordsize="35,41" path="m1457,1064l1457,1105,1492,1084,1457,1064xe" filled="true" fillcolor="#ed1c24" stroked="false">
                  <v:path arrowok="t"/>
                  <v:fill type="solid"/>
                </v:shape>
                <v:shape style="position:absolute;left:1155;top:551;width:426;height:2" id="docshape1565" coordorigin="1156,551" coordsize="426,0" path="m1581,551l1156,551e" filled="true" fillcolor="#0072bc" stroked="false">
                  <v:path arrowok="t"/>
                  <v:fill type="solid"/>
                </v:shape>
                <v:line style="position:absolute" from="1552,551" to="1156,551" stroked="true" strokeweight=".202pt" strokecolor="#ed1c24">
                  <v:stroke dashstyle="solid"/>
                </v:line>
                <v:shape style="position:absolute;left:1545;top:530;width:35;height:41" id="docshape1566" coordorigin="1546,531" coordsize="35,41" path="m1546,531l1546,571,1581,551,1546,531xe" filled="true" fillcolor="#ed1c24" stroked="false">
                  <v:path arrowok="t"/>
                  <v:fill type="solid"/>
                </v:shape>
                <v:shape style="position:absolute;left:1155;top:309;width:468;height:2" id="docshape1567" coordorigin="1156,310" coordsize="468,0" path="m1623,310l1156,310e" filled="true" fillcolor="#0072bc" stroked="false">
                  <v:path arrowok="t"/>
                  <v:fill type="solid"/>
                </v:shape>
                <v:line style="position:absolute" from="1594,310" to="1156,310" stroked="true" strokeweight=".202pt" strokecolor="#ed1c24">
                  <v:stroke dashstyle="solid"/>
                </v:line>
                <v:shape style="position:absolute;left:1588;top:289;width:35;height:41" id="docshape1568" coordorigin="1588,289" coordsize="35,41" path="m1588,289l1588,330,1623,310,1588,289xe" filled="true" fillcolor="#ed1c24" stroked="false">
                  <v:path arrowok="t"/>
                  <v:fill type="solid"/>
                </v:shape>
                <v:shape style="position:absolute;left:1690;top:285;width:215;height:103" type="#_x0000_t75" id="docshape1569" stroked="false">
                  <v:imagedata r:id="rId193" o:title=""/>
                </v:shape>
                <v:shape style="position:absolute;left:1648;top:513;width:215;height:103" type="#_x0000_t75" id="docshape1570" stroked="false">
                  <v:imagedata r:id="rId194" o:title=""/>
                </v:shape>
                <v:shape style="position:absolute;left:1313;top:159;width:363;height:1997" id="docshape1571" coordorigin="1313,159" coordsize="363,1997" path="m1676,159l1518,1088,1435,1576,1399,1784,1382,1872,1350,2025,1328,2110,1317,2147,1313,2155e" filled="false" stroked="true" strokeweight=".135pt" strokecolor="#231f20">
                  <v:path arrowok="t"/>
                  <v:stroke dashstyle="solid"/>
                </v:shape>
                <v:shape style="position:absolute;left:1340;top:159;width:363;height:1997" id="docshape1572" coordorigin="1340,159" coordsize="363,1997" path="m1703,159l1545,1088,1462,1576,1426,1784,1409,1872,1377,2025,1356,2110,1344,2147,1340,2155e" filled="false" stroked="true" strokeweight=".067pt" strokecolor="#231f20">
                  <v:path arrowok="t"/>
                  <v:stroke dashstyle="solid"/>
                </v:shape>
                <v:shape style="position:absolute;left:1679;top:159;width:296;height:1997" id="docshape1573" coordorigin="1679,159" coordsize="296,1997" path="m1974,159l1812,1087,1727,1575,1692,1783,1680,1872,1679,1976,1694,2067,1711,2131,1720,2155e" filled="false" stroked="true" strokeweight=".135pt" strokecolor="#231f20">
                  <v:path arrowok="t"/>
                  <v:stroke dashstyle="solid"/>
                </v:shape>
                <v:shape style="position:absolute;left:1651;top:159;width:296;height:1997" id="docshape1574" coordorigin="1651,159" coordsize="296,1997" path="m1946,159l1784,1087,1699,1575,1664,1783,1652,1872,1651,1976,1666,2067,1683,2131,1692,2155e" filled="false" stroked="true" strokeweight=".067pt" strokecolor="#231f20">
                  <v:path arrowok="t"/>
                  <v:stroke dashstyle="solid"/>
                </v:shape>
                <v:shape style="position:absolute;left:1726;top:300;width:32;height:32" id="docshape1575" coordorigin="1726,301" coordsize="32,32" path="m1757,315l1757,323,1751,330,1743,331,1735,332,1727,325,1727,317,1726,309,1732,302,1741,301,1749,301,1756,307,1757,315xe" filled="false" stroked="true" strokeweight=".067pt" strokecolor="#231f20">
                  <v:path arrowok="t"/>
                  <v:stroke dashstyle="solid"/>
                </v:shape>
                <v:shape style="position:absolute;left:1735;top:309;width:14;height:14" id="docshape1576" coordorigin="1735,309" coordsize="14,14" path="m1748,316l1749,319,1746,322,1742,323,1739,323,1736,320,1735,317,1735,313,1738,310,1741,310,1745,309,1748,312,1748,316xe" filled="false" stroked="true" strokeweight=".067pt" strokecolor="#231f20">
                  <v:path arrowok="t"/>
                  <v:stroke dashstyle="solid"/>
                </v:shape>
                <v:shape style="position:absolute;left:1844;top:341;width:32;height:32" id="docshape1577" coordorigin="1845,342" coordsize="32,32" path="m1875,356l1876,365,1870,372,1862,372,1853,373,1846,367,1846,358,1845,350,1851,343,1859,342,1868,342,1875,348,1875,356xe" filled="false" stroked="true" strokeweight=".067pt" strokecolor="#231f20">
                  <v:path arrowok="t"/>
                  <v:stroke dashstyle="solid"/>
                </v:shape>
                <v:shape style="position:absolute;left:1853;top:350;width:14;height:14" id="docshape1578" coordorigin="1854,351" coordsize="14,14" path="m1867,357l1867,360,1865,364,1861,364,1857,364,1854,361,1854,358,1854,354,1856,351,1860,351,1864,351,1867,353,1867,357xe" filled="false" stroked="true" strokeweight=".067pt" strokecolor="#231f20">
                  <v:path arrowok="t"/>
                  <v:stroke dashstyle="solid"/>
                </v:shape>
                <v:shape style="position:absolute;left:1764;top:311;width:70;height:38" id="docshape1579" coordorigin="1764,311" coordsize="70,38" path="m1824,328l1805,326,1806,317,1806,314,1804,312,1802,312,1799,311,1797,313,1797,316,1796,325,1776,323,1771,322,1766,326,1765,331,1764,337,1768,342,1774,342,1822,348,1827,349,1832,345,1833,339,1834,334,1830,329,1824,328xe" filled="false" stroked="true" strokeweight=".067pt" strokecolor="#231f20">
                  <v:path arrowok="t"/>
                  <v:stroke dashstyle="solid"/>
                </v:shape>
                <v:shape style="position:absolute;left:1556;top:1070;width:212;height:100" id="docshape1580" coordorigin="1557,1070" coordsize="212,100" path="m1765,1146l1761,1157,1754,1165,1744,1170,1732,1170,1581,1145,1570,1141,1562,1134,1557,1123,1557,1112,1560,1094,1564,1083,1571,1075,1581,1070,1593,1070,1744,1095,1755,1099,1763,1106,1768,1116,1768,1128,1765,1146xe" filled="false" stroked="true" strokeweight=".135pt" strokecolor="#231f20">
                  <v:path arrowok="t"/>
                  <v:stroke dashstyle="solid"/>
                </v:shape>
                <v:shape style="position:absolute;left:1559;top:1102;width:205;height:61" id="docshape1581" coordorigin="1560,1103" coordsize="205,61" path="m1760,1103l1763,1108,1764,1115,1763,1121,1727,1163,1575,1138,1569,1137,1564,1134,1560,1130e" filled="false" stroked="true" strokeweight=".067pt" strokecolor="#231f20">
                  <v:path arrowok="t"/>
                  <v:stroke dashstyle="solid"/>
                </v:shape>
                <v:shape style="position:absolute;left:1512;top:1296;width:215;height:103" type="#_x0000_t75" id="docshape1582" stroked="false">
                  <v:imagedata r:id="rId195" o:title=""/>
                </v:shape>
                <v:shape style="position:absolute;left:1590;top:1083;width:32;height:32" id="docshape1583" coordorigin="1591,1084" coordsize="32,32" path="m1621,1098l1622,1107,1616,1114,1608,1114,1599,1115,1592,1109,1592,1100,1591,1092,1597,1085,1605,1084,1614,1084,1621,1090,1621,1098xe" filled="false" stroked="true" strokeweight=".067pt" strokecolor="#231f20">
                  <v:path arrowok="t"/>
                  <v:stroke dashstyle="solid"/>
                </v:shape>
                <v:shape style="position:absolute;left:1599;top:1092;width:14;height:14" id="docshape1584" coordorigin="1600,1093" coordsize="14,14" path="m1613,1099l1613,1102,1611,1106,1607,1106,1603,1106,1600,1103,1600,1100,1600,1096,1602,1093,1606,1093,1610,1093,1613,1095,1613,1099xe" filled="false" stroked="true" strokeweight=".067pt" strokecolor="#231f20">
                  <v:path arrowok="t"/>
                  <v:stroke dashstyle="solid"/>
                </v:shape>
                <v:shape style="position:absolute;left:1709;top:1125;width:32;height:32" id="docshape1585" coordorigin="1710,1125" coordsize="32,32" path="m1740,1140l1741,1148,1735,1155,1726,1156,1718,1156,1711,1150,1710,1142,1710,1133,1716,1126,1724,1126,1732,1125,1740,1131,1740,1140xe" filled="false" stroked="true" strokeweight=".067pt" strokecolor="#231f20">
                  <v:path arrowok="t"/>
                  <v:stroke dashstyle="solid"/>
                </v:shape>
                <v:shape style="position:absolute;left:1718;top:1133;width:14;height:14" id="docshape1586" coordorigin="1718,1134" coordsize="14,14" path="m1732,1140l1732,1144,1729,1147,1726,1147,1722,1147,1719,1145,1719,1141,1718,1137,1721,1134,1725,1134,1728,1134,1731,1137,1732,1140xe" filled="false" stroked="true" strokeweight=".067pt" strokecolor="#231f20">
                  <v:path arrowok="t"/>
                  <v:stroke dashstyle="solid"/>
                </v:shape>
                <v:shape style="position:absolute;left:1628;top:1094;width:70;height:38" id="docshape1587" coordorigin="1629,1095" coordsize="70,38" path="m1689,1112l1669,1109,1670,1100,1671,1098,1669,1095,1666,1095,1664,1095,1662,1097,1661,1099,1660,1108,1641,1106,1635,1105,1630,1109,1630,1115,1629,1120,1633,1125,1638,1126,1687,1131,1692,1132,1697,1128,1698,1123,1698,1117,1694,1112,1689,1112xe" filled="false" stroked="true" strokeweight=".067pt" strokecolor="#231f20">
                  <v:path arrowok="t"/>
                  <v:stroke dashstyle="solid"/>
                </v:shape>
                <v:shape style="position:absolute;left:1417;top:1855;width:215;height:103" type="#_x0000_t75" id="docshape1588" stroked="false">
                  <v:imagedata r:id="rId196" o:title=""/>
                </v:shape>
                <v:shape style="position:absolute;left:1246;top:40;width:814;height:2186" id="docshape1589" coordorigin="1247,41" coordsize="814,2186" path="m2061,2196l2058,2208,2052,2217,2042,2224,2030,2226,1277,2226,1266,2224,1256,2217,1249,2208,1247,2196,1247,71,1249,59,1256,50,1266,43,1277,41,2030,41,2042,43,2052,50,2058,59,2061,71,2061,2196xe" filled="false" stroked="true" strokeweight=".269pt" strokecolor="#231f2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Adobe Clean Han ExtraBold"/>
          <w:b/>
          <w:color w:val="40AD49"/>
          <w:spacing w:val="-4"/>
          <w:w w:val="115"/>
          <w:sz w:val="18"/>
        </w:rPr>
        <w:t>T1-1 </w:t>
      </w:r>
      <w:r>
        <w:rPr>
          <w:rFonts w:ascii="Adobe Clean Han ExtraBold"/>
          <w:b/>
          <w:color w:val="40AD49"/>
          <w:w w:val="105"/>
          <w:sz w:val="18"/>
        </w:rPr>
        <w:t>T1-</w:t>
      </w:r>
      <w:r>
        <w:rPr>
          <w:rFonts w:ascii="Adobe Clean Han ExtraBold"/>
          <w:b/>
          <w:color w:val="40AD49"/>
          <w:spacing w:val="-10"/>
          <w:w w:val="110"/>
          <w:sz w:val="18"/>
        </w:rPr>
        <w:t>2</w:t>
      </w:r>
    </w:p>
    <w:p>
      <w:pPr>
        <w:spacing w:line="156" w:lineRule="auto" w:before="342"/>
        <w:ind w:left="716" w:right="2668" w:firstLine="0"/>
        <w:jc w:val="left"/>
        <w:rPr>
          <w:rFonts w:ascii="Adobe Clean Han ExtraBold"/>
          <w:b/>
          <w:sz w:val="18"/>
        </w:rPr>
      </w:pPr>
      <w:r>
        <w:rPr>
          <w:rFonts w:ascii="Adobe Clean Han ExtraBold"/>
          <w:b/>
          <w:color w:val="40AD49"/>
          <w:spacing w:val="-4"/>
          <w:w w:val="105"/>
          <w:sz w:val="18"/>
        </w:rPr>
        <w:t>T2-1 </w:t>
      </w:r>
      <w:r>
        <w:rPr>
          <w:rFonts w:ascii="Adobe Clean Han ExtraBold"/>
          <w:b/>
          <w:color w:val="40AD49"/>
          <w:sz w:val="18"/>
        </w:rPr>
        <w:t>T2-</w:t>
      </w:r>
      <w:r>
        <w:rPr>
          <w:rFonts w:ascii="Adobe Clean Han ExtraBold"/>
          <w:b/>
          <w:color w:val="40AD49"/>
          <w:spacing w:val="-10"/>
          <w:sz w:val="18"/>
        </w:rPr>
        <w:t>2</w:t>
      </w:r>
    </w:p>
    <w:p>
      <w:pPr>
        <w:spacing w:before="291"/>
        <w:ind w:left="716" w:right="0" w:firstLine="0"/>
        <w:jc w:val="left"/>
        <w:rPr>
          <w:rFonts w:ascii="Adobe Clean Han ExtraBold"/>
          <w:b/>
          <w:sz w:val="18"/>
        </w:rPr>
      </w:pPr>
      <w:r>
        <w:rPr>
          <w:rFonts w:ascii="Adobe Clean Han ExtraBold"/>
          <w:b/>
          <w:color w:val="40AD49"/>
          <w:w w:val="105"/>
          <w:sz w:val="18"/>
        </w:rPr>
        <w:t>T3-</w:t>
      </w:r>
      <w:r>
        <w:rPr>
          <w:rFonts w:ascii="Adobe Clean Han ExtraBold"/>
          <w:b/>
          <w:color w:val="40AD49"/>
          <w:spacing w:val="-10"/>
          <w:w w:val="110"/>
          <w:sz w:val="18"/>
        </w:rPr>
        <w:t>1</w:t>
      </w:r>
    </w:p>
    <w:p>
      <w:pPr>
        <w:spacing w:line="146" w:lineRule="auto" w:before="94"/>
        <w:ind w:left="264" w:right="42" w:firstLine="0"/>
        <w:jc w:val="left"/>
        <w:rPr>
          <w:rFonts w:ascii="Adobe Clean Han ExtraBold" w:eastAsia="Adobe Clean Han ExtraBold"/>
          <w:b/>
          <w:sz w:val="14"/>
        </w:rPr>
      </w:pPr>
      <w:r>
        <w:rPr/>
        <w:br w:type="column"/>
      </w:r>
      <w:r>
        <w:rPr>
          <w:rFonts w:ascii="Adobe Clean Han ExtraBold" w:eastAsia="Adobe Clean Han ExtraBold"/>
          <w:b/>
          <w:color w:val="FF0000"/>
          <w:sz w:val="14"/>
        </w:rPr>
        <w:t>*높이</w:t>
      </w:r>
      <w:r>
        <w:rPr>
          <w:rFonts w:ascii="Adobe Clean Han ExtraBold" w:eastAsia="Adobe Clean Han ExtraBold"/>
          <w:b/>
          <w:color w:val="FF0000"/>
          <w:spacing w:val="-10"/>
          <w:sz w:val="14"/>
        </w:rPr>
        <w:t> </w:t>
      </w:r>
      <w:r>
        <w:rPr>
          <w:rFonts w:ascii="Adobe Clean Han ExtraBold" w:eastAsia="Adobe Clean Han ExtraBold"/>
          <w:b/>
          <w:color w:val="FF0000"/>
          <w:sz w:val="14"/>
        </w:rPr>
        <w:t>변경</w:t>
      </w:r>
      <w:r>
        <w:rPr>
          <w:rFonts w:ascii="Adobe Clean Han ExtraBold" w:eastAsia="Adobe Clean Han ExtraBold"/>
          <w:b/>
          <w:color w:val="FF0000"/>
          <w:spacing w:val="-9"/>
          <w:sz w:val="14"/>
        </w:rPr>
        <w:t> </w:t>
      </w:r>
      <w:r>
        <w:rPr>
          <w:rFonts w:ascii="Adobe Clean Han ExtraBold" w:eastAsia="Adobe Clean Han ExtraBold"/>
          <w:b/>
          <w:color w:val="FF0000"/>
          <w:sz w:val="14"/>
        </w:rPr>
        <w:t>및</w:t>
      </w:r>
      <w:r>
        <w:rPr>
          <w:rFonts w:ascii="Adobe Clean Han ExtraBold" w:eastAsia="Adobe Clean Han ExtraBold"/>
          <w:b/>
          <w:color w:val="FF0000"/>
          <w:spacing w:val="40"/>
          <w:sz w:val="14"/>
        </w:rPr>
        <w:t> </w:t>
      </w:r>
      <w:r>
        <w:rPr>
          <w:rFonts w:ascii="Adobe Clean Han ExtraBold" w:eastAsia="Adobe Clean Han ExtraBold"/>
          <w:b/>
          <w:color w:val="FF0000"/>
          <w:sz w:val="14"/>
        </w:rPr>
        <w:t>제거</w:t>
      </w:r>
      <w:r>
        <w:rPr>
          <w:rFonts w:ascii="Adobe Clean Han ExtraBold" w:eastAsia="Adobe Clean Han ExtraBold"/>
          <w:b/>
          <w:color w:val="FF0000"/>
          <w:spacing w:val="-1"/>
          <w:sz w:val="14"/>
        </w:rPr>
        <w:t> </w:t>
      </w:r>
      <w:r>
        <w:rPr>
          <w:rFonts w:ascii="Adobe Clean Han ExtraBold" w:eastAsia="Adobe Clean Han ExtraBold"/>
          <w:b/>
          <w:color w:val="FF0000"/>
          <w:sz w:val="14"/>
        </w:rPr>
        <w:t>가능</w:t>
      </w:r>
    </w:p>
    <w:p>
      <w:pPr>
        <w:spacing w:line="146" w:lineRule="auto" w:before="240"/>
        <w:ind w:left="275" w:right="31" w:firstLine="0"/>
        <w:jc w:val="left"/>
        <w:rPr>
          <w:rFonts w:ascii="Adobe Clean Han ExtraBold" w:eastAsia="Adobe Clean Han ExtraBold"/>
          <w:b/>
          <w:sz w:val="14"/>
        </w:rPr>
      </w:pPr>
      <w:r>
        <w:rPr>
          <w:rFonts w:ascii="Adobe Clean Han ExtraBold" w:eastAsia="Adobe Clean Han ExtraBold"/>
          <w:b/>
          <w:color w:val="FF0000"/>
          <w:sz w:val="14"/>
        </w:rPr>
        <w:t>*높이</w:t>
      </w:r>
      <w:r>
        <w:rPr>
          <w:rFonts w:ascii="Adobe Clean Han ExtraBold" w:eastAsia="Adobe Clean Han ExtraBold"/>
          <w:b/>
          <w:color w:val="FF0000"/>
          <w:spacing w:val="-10"/>
          <w:sz w:val="14"/>
        </w:rPr>
        <w:t> </w:t>
      </w:r>
      <w:r>
        <w:rPr>
          <w:rFonts w:ascii="Adobe Clean Han ExtraBold" w:eastAsia="Adobe Clean Han ExtraBold"/>
          <w:b/>
          <w:color w:val="FF0000"/>
          <w:sz w:val="14"/>
        </w:rPr>
        <w:t>변경</w:t>
      </w:r>
      <w:r>
        <w:rPr>
          <w:rFonts w:ascii="Adobe Clean Han ExtraBold" w:eastAsia="Adobe Clean Han ExtraBold"/>
          <w:b/>
          <w:color w:val="FF0000"/>
          <w:spacing w:val="-9"/>
          <w:sz w:val="14"/>
        </w:rPr>
        <w:t> </w:t>
      </w:r>
      <w:r>
        <w:rPr>
          <w:rFonts w:ascii="Adobe Clean Han ExtraBold" w:eastAsia="Adobe Clean Han ExtraBold"/>
          <w:b/>
          <w:color w:val="FF0000"/>
          <w:sz w:val="14"/>
        </w:rPr>
        <w:t>및</w:t>
      </w:r>
      <w:r>
        <w:rPr>
          <w:rFonts w:ascii="Adobe Clean Han ExtraBold" w:eastAsia="Adobe Clean Han ExtraBold"/>
          <w:b/>
          <w:color w:val="FF0000"/>
          <w:spacing w:val="40"/>
          <w:sz w:val="14"/>
        </w:rPr>
        <w:t> </w:t>
      </w:r>
      <w:r>
        <w:rPr>
          <w:rFonts w:ascii="Adobe Clean Han ExtraBold" w:eastAsia="Adobe Clean Han ExtraBold"/>
          <w:b/>
          <w:color w:val="FF0000"/>
          <w:sz w:val="14"/>
        </w:rPr>
        <w:t>제거</w:t>
      </w:r>
      <w:r>
        <w:rPr>
          <w:rFonts w:ascii="Adobe Clean Han ExtraBold" w:eastAsia="Adobe Clean Han ExtraBold"/>
          <w:b/>
          <w:color w:val="FF0000"/>
          <w:spacing w:val="-1"/>
          <w:sz w:val="14"/>
        </w:rPr>
        <w:t> </w:t>
      </w:r>
      <w:r>
        <w:rPr>
          <w:rFonts w:ascii="Adobe Clean Han ExtraBold" w:eastAsia="Adobe Clean Han ExtraBold"/>
          <w:b/>
          <w:color w:val="FF0000"/>
          <w:sz w:val="14"/>
        </w:rPr>
        <w:t>가능</w:t>
      </w:r>
    </w:p>
    <w:p>
      <w:pPr>
        <w:pStyle w:val="BodyText"/>
        <w:spacing w:before="49"/>
        <w:rPr>
          <w:rFonts w:ascii="Adobe Clean Han ExtraBold"/>
          <w:b/>
          <w:sz w:val="14"/>
        </w:rPr>
      </w:pPr>
    </w:p>
    <w:p>
      <w:pPr>
        <w:spacing w:before="0"/>
        <w:ind w:left="247" w:right="0" w:firstLine="0"/>
        <w:jc w:val="left"/>
        <w:rPr>
          <w:rFonts w:ascii="Adobe Clean Han ExtraBold" w:eastAsia="Adobe Clean Han ExtraBold"/>
          <w:b/>
          <w:sz w:val="14"/>
        </w:rPr>
      </w:pPr>
      <w:r>
        <w:rPr>
          <w:rFonts w:ascii="Adobe Clean Han ExtraBold" w:eastAsia="Adobe Clean Han ExtraBold"/>
          <w:b/>
          <w:color w:val="FF0000"/>
          <w:sz w:val="14"/>
        </w:rPr>
        <w:t>*제거</w:t>
      </w:r>
      <w:r>
        <w:rPr>
          <w:rFonts w:ascii="Adobe Clean Han ExtraBold" w:eastAsia="Adobe Clean Han ExtraBold"/>
          <w:b/>
          <w:color w:val="FF0000"/>
          <w:spacing w:val="-3"/>
          <w:sz w:val="14"/>
        </w:rPr>
        <w:t> </w:t>
      </w:r>
      <w:r>
        <w:rPr>
          <w:rFonts w:ascii="Adobe Clean Han ExtraBold" w:eastAsia="Adobe Clean Han ExtraBold"/>
          <w:b/>
          <w:color w:val="FF0000"/>
          <w:spacing w:val="-5"/>
          <w:sz w:val="14"/>
        </w:rPr>
        <w:t>가능</w:t>
      </w:r>
    </w:p>
    <w:p>
      <w:pPr>
        <w:spacing w:before="339"/>
        <w:ind w:left="716" w:right="0" w:firstLine="0"/>
        <w:jc w:val="left"/>
        <w:rPr>
          <w:rFonts w:ascii="Adobe Clean Han ExtraBold"/>
          <w:b/>
          <w:sz w:val="18"/>
        </w:rPr>
      </w:pPr>
      <w:r>
        <w:rPr/>
        <w:br w:type="column"/>
      </w:r>
      <w:r>
        <w:rPr>
          <w:rFonts w:ascii="Adobe Clean Han ExtraBold"/>
          <w:b/>
          <w:color w:val="40AD49"/>
          <w:sz w:val="18"/>
        </w:rPr>
        <w:t>958</w:t>
      </w:r>
      <w:r>
        <w:rPr>
          <w:rFonts w:ascii="Adobe Clean Han ExtraBold"/>
          <w:b/>
          <w:color w:val="40AD49"/>
          <w:spacing w:val="-2"/>
          <w:sz w:val="18"/>
        </w:rPr>
        <w:t> </w:t>
      </w:r>
      <w:r>
        <w:rPr>
          <w:rFonts w:ascii="Adobe Clean Han ExtraBold"/>
          <w:b/>
          <w:color w:val="40AD49"/>
          <w:spacing w:val="-16"/>
          <w:w w:val="90"/>
          <w:sz w:val="18"/>
        </w:rPr>
        <w:t>m</w:t>
      </w:r>
      <w:r>
        <w:rPr>
          <w:rFonts w:ascii="Adobe Clean Han ExtraBold"/>
          <w:b/>
          <w:color w:val="40AD49"/>
          <w:spacing w:val="-16"/>
          <w:w w:val="90"/>
          <w:sz w:val="18"/>
        </w:rPr>
        <w:t>m</w:t>
      </w:r>
    </w:p>
    <w:p>
      <w:pPr>
        <w:spacing w:before="227"/>
        <w:ind w:left="716" w:right="0" w:firstLine="0"/>
        <w:jc w:val="left"/>
        <w:rPr>
          <w:rFonts w:ascii="Adobe Clean Han ExtraBold"/>
          <w:b/>
          <w:sz w:val="18"/>
        </w:rPr>
      </w:pPr>
      <w:r>
        <w:rPr>
          <w:rFonts w:ascii="Adobe Clean Han ExtraBold"/>
          <w:b/>
          <w:color w:val="40AD49"/>
          <w:w w:val="105"/>
          <w:sz w:val="18"/>
        </w:rPr>
        <w:t>718</w:t>
      </w:r>
      <w:r>
        <w:rPr>
          <w:rFonts w:ascii="Adobe Clean Han ExtraBold"/>
          <w:b/>
          <w:color w:val="40AD49"/>
          <w:spacing w:val="33"/>
          <w:w w:val="105"/>
          <w:sz w:val="18"/>
        </w:rPr>
        <w:t> </w:t>
      </w:r>
      <w:r>
        <w:rPr>
          <w:rFonts w:ascii="Adobe Clean Han ExtraBold"/>
          <w:b/>
          <w:color w:val="40AD49"/>
          <w:spacing w:val="-16"/>
          <w:w w:val="90"/>
          <w:sz w:val="18"/>
        </w:rPr>
        <w:t>m</w:t>
      </w:r>
      <w:r>
        <w:rPr>
          <w:rFonts w:ascii="Adobe Clean Han ExtraBold"/>
          <w:b/>
          <w:color w:val="40AD49"/>
          <w:spacing w:val="-16"/>
          <w:w w:val="90"/>
          <w:sz w:val="18"/>
        </w:rPr>
        <w:t>m</w:t>
      </w:r>
    </w:p>
    <w:p>
      <w:pPr>
        <w:spacing w:before="268"/>
        <w:ind w:left="716" w:right="0" w:firstLine="0"/>
        <w:jc w:val="left"/>
        <w:rPr>
          <w:rFonts w:ascii="Adobe Clean Han ExtraBold"/>
          <w:b/>
          <w:sz w:val="18"/>
        </w:rPr>
      </w:pPr>
      <w:r>
        <w:rPr>
          <w:rFonts w:ascii="Adobe Clean Han ExtraBold"/>
          <w:b/>
          <w:color w:val="40AD49"/>
          <w:sz w:val="18"/>
        </w:rPr>
        <w:t>478</w:t>
      </w:r>
      <w:r>
        <w:rPr>
          <w:rFonts w:ascii="Adobe Clean Han ExtraBold"/>
          <w:b/>
          <w:color w:val="40AD49"/>
          <w:spacing w:val="8"/>
          <w:sz w:val="18"/>
        </w:rPr>
        <w:t> </w:t>
      </w:r>
      <w:r>
        <w:rPr>
          <w:rFonts w:ascii="Adobe Clean Han ExtraBold"/>
          <w:b/>
          <w:color w:val="40AD49"/>
          <w:spacing w:val="-16"/>
          <w:w w:val="90"/>
          <w:sz w:val="18"/>
        </w:rPr>
        <w:t>m</w:t>
      </w:r>
      <w:r>
        <w:rPr>
          <w:rFonts w:ascii="Adobe Clean Han ExtraBold"/>
          <w:b/>
          <w:color w:val="40AD49"/>
          <w:spacing w:val="-16"/>
          <w:w w:val="90"/>
          <w:sz w:val="18"/>
        </w:rPr>
        <w:t>m</w:t>
      </w:r>
    </w:p>
    <w:p>
      <w:pPr>
        <w:spacing w:line="240" w:lineRule="auto" w:before="154"/>
        <w:rPr>
          <w:rFonts w:ascii="Adobe Clean Han ExtraBold"/>
          <w:b/>
          <w:sz w:val="18"/>
        </w:rPr>
      </w:pPr>
      <w:r>
        <w:rPr/>
        <w:br w:type="column"/>
      </w:r>
      <w:r>
        <w:rPr>
          <w:rFonts w:ascii="Adobe Clean Han ExtraBold"/>
          <w:b/>
          <w:sz w:val="18"/>
        </w:rPr>
      </w:r>
    </w:p>
    <w:p>
      <w:pPr>
        <w:spacing w:line="286" w:lineRule="exact" w:before="1"/>
        <w:ind w:left="37" w:right="0" w:firstLine="0"/>
        <w:jc w:val="left"/>
        <w:rPr>
          <w:rFonts w:ascii="Adobe Clean Han ExtraBold"/>
          <w:b/>
          <w:sz w:val="18"/>
        </w:rPr>
      </w:pPr>
      <w:r>
        <w:rPr>
          <w:rFonts w:ascii="Adobe Clean Han ExtraBold"/>
          <w:b/>
          <w:color w:val="40AD49"/>
          <w:sz w:val="18"/>
        </w:rPr>
        <w:t>888</w:t>
      </w:r>
      <w:r>
        <w:rPr>
          <w:rFonts w:ascii="Adobe Clean Han ExtraBold"/>
          <w:b/>
          <w:color w:val="40AD49"/>
          <w:spacing w:val="-5"/>
          <w:sz w:val="18"/>
        </w:rPr>
        <w:t> mm</w:t>
      </w:r>
    </w:p>
    <w:p>
      <w:pPr>
        <w:spacing w:line="286" w:lineRule="exact" w:before="0"/>
        <w:ind w:left="37" w:right="0" w:firstLine="0"/>
        <w:jc w:val="left"/>
        <w:rPr>
          <w:rFonts w:ascii="Adobe Clean Han ExtraBold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4112">
                <wp:simplePos x="0" y="0"/>
                <wp:positionH relativeFrom="page">
                  <wp:posOffset>5043153</wp:posOffset>
                </wp:positionH>
                <wp:positionV relativeFrom="paragraph">
                  <wp:posOffset>-681462</wp:posOffset>
                </wp:positionV>
                <wp:extent cx="135890" cy="721360"/>
                <wp:effectExtent l="0" t="0" r="0" b="0"/>
                <wp:wrapNone/>
                <wp:docPr id="2239" name="Textbox 2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9" name="Textbox 2239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-53.658447pt;width:10.7pt;height:56.8pt;mso-position-horizontal-relative:page;mso-position-vertical-relative:paragraph;z-index:15834112" type="#_x0000_t202" id="docshape159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Clean Han ExtraBold"/>
          <w:b/>
          <w:color w:val="40AD49"/>
          <w:sz w:val="18"/>
        </w:rPr>
        <w:t>(-70</w:t>
      </w:r>
      <w:r>
        <w:rPr>
          <w:rFonts w:ascii="Adobe Clean Han ExtraBold"/>
          <w:b/>
          <w:color w:val="40AD49"/>
          <w:spacing w:val="2"/>
          <w:sz w:val="18"/>
        </w:rPr>
        <w:t> </w:t>
      </w:r>
      <w:r>
        <w:rPr>
          <w:rFonts w:ascii="Adobe Clean Han ExtraBold"/>
          <w:b/>
          <w:color w:val="40AD49"/>
          <w:spacing w:val="-5"/>
          <w:sz w:val="18"/>
        </w:rPr>
        <w:t>mm)</w:t>
      </w:r>
    </w:p>
    <w:p>
      <w:pPr>
        <w:spacing w:line="286" w:lineRule="exact" w:before="29"/>
        <w:ind w:left="68" w:right="0" w:firstLine="0"/>
        <w:jc w:val="left"/>
        <w:rPr>
          <w:rFonts w:ascii="Adobe Clean Han ExtraBold"/>
          <w:b/>
          <w:sz w:val="18"/>
        </w:rPr>
      </w:pPr>
      <w:r>
        <w:rPr>
          <w:rFonts w:ascii="Adobe Clean Han ExtraBold"/>
          <w:b/>
          <w:color w:val="40AD49"/>
          <w:sz w:val="18"/>
        </w:rPr>
        <w:t>648</w:t>
      </w:r>
      <w:r>
        <w:rPr>
          <w:rFonts w:ascii="Adobe Clean Han ExtraBold"/>
          <w:b/>
          <w:color w:val="40AD49"/>
          <w:spacing w:val="-9"/>
          <w:sz w:val="18"/>
        </w:rPr>
        <w:t> </w:t>
      </w:r>
      <w:r>
        <w:rPr>
          <w:rFonts w:ascii="Adobe Clean Han ExtraBold"/>
          <w:b/>
          <w:color w:val="40AD49"/>
          <w:spacing w:val="-5"/>
          <w:sz w:val="18"/>
        </w:rPr>
        <w:t>mm</w:t>
      </w:r>
    </w:p>
    <w:p>
      <w:pPr>
        <w:spacing w:line="286" w:lineRule="exact" w:before="0"/>
        <w:ind w:left="68" w:right="0" w:firstLine="0"/>
        <w:jc w:val="left"/>
        <w:rPr>
          <w:rFonts w:ascii="Adobe Clean Han ExtraBold"/>
          <w:b/>
          <w:sz w:val="18"/>
        </w:rPr>
      </w:pPr>
      <w:r>
        <w:rPr>
          <w:rFonts w:ascii="Adobe Clean Han ExtraBold"/>
          <w:b/>
          <w:color w:val="40AD49"/>
          <w:sz w:val="18"/>
        </w:rPr>
        <w:t>(-70</w:t>
      </w:r>
      <w:r>
        <w:rPr>
          <w:rFonts w:ascii="Adobe Clean Han ExtraBold"/>
          <w:b/>
          <w:color w:val="40AD49"/>
          <w:spacing w:val="2"/>
          <w:sz w:val="18"/>
        </w:rPr>
        <w:t> </w:t>
      </w:r>
      <w:r>
        <w:rPr>
          <w:rFonts w:ascii="Adobe Clean Han ExtraBold"/>
          <w:b/>
          <w:color w:val="40AD49"/>
          <w:spacing w:val="-5"/>
          <w:sz w:val="18"/>
        </w:rPr>
        <w:t>mm)</w:t>
      </w:r>
    </w:p>
    <w:p>
      <w:pPr>
        <w:spacing w:after="0" w:line="286" w:lineRule="exact"/>
        <w:jc w:val="left"/>
        <w:rPr>
          <w:rFonts w:ascii="Adobe Clean Han ExtraBold"/>
          <w:sz w:val="18"/>
        </w:rPr>
        <w:sectPr>
          <w:type w:val="continuous"/>
          <w:pgSz w:w="8400" w:h="11910"/>
          <w:pgMar w:header="443" w:footer="0" w:top="560" w:bottom="280" w:left="0" w:right="0"/>
          <w:cols w:num="4" w:equalWidth="0">
            <w:col w:w="3785" w:space="40"/>
            <w:col w:w="1093" w:space="276"/>
            <w:col w:w="1402" w:space="39"/>
            <w:col w:w="1765"/>
          </w:cols>
        </w:sectPr>
      </w:pPr>
    </w:p>
    <w:p>
      <w:pPr>
        <w:pStyle w:val="Heading2"/>
        <w:ind w:left="793"/>
        <w:rPr>
          <w:b/>
        </w:rPr>
      </w:pPr>
      <w:bookmarkStart w:name="트레이 제거하기" w:id="40"/>
      <w:bookmarkEnd w:id="40"/>
      <w:r>
        <w:rPr>
          <w:b w:val="0"/>
        </w:rPr>
      </w:r>
      <w:bookmarkStart w:name="_bookmark16" w:id="41"/>
      <w:bookmarkEnd w:id="41"/>
      <w:r>
        <w:rPr>
          <w:b w:val="0"/>
        </w:rPr>
      </w:r>
      <w:bookmarkStart w:name="_bookmark17" w:id="42"/>
      <w:bookmarkEnd w:id="42"/>
      <w:r>
        <w:rPr>
          <w:b w:val="0"/>
        </w:rPr>
      </w:r>
      <w:r>
        <w:rPr>
          <w:b/>
          <w:color w:val="231F20"/>
        </w:rPr>
        <w:t>트레이</w:t>
      </w:r>
      <w:r>
        <w:rPr>
          <w:b/>
          <w:color w:val="231F20"/>
          <w:spacing w:val="-2"/>
        </w:rPr>
        <w:t> </w:t>
      </w:r>
      <w:r>
        <w:rPr>
          <w:b/>
          <w:color w:val="231F20"/>
          <w:spacing w:val="-4"/>
        </w:rPr>
        <w:t>제거하기</w:t>
      </w:r>
    </w:p>
    <w:p>
      <w:pPr>
        <w:pStyle w:val="BodyText"/>
        <w:spacing w:before="8"/>
        <w:ind w:left="793"/>
      </w:pPr>
      <w:r>
        <w:rPr>
          <w:color w:val="231F20"/>
          <w:w w:val="85"/>
        </w:rPr>
        <w:t>트레이를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로봇에서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분리할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수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있습니다.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트레이를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분리해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용도에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맞게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로봇을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활용할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수</w:t>
      </w:r>
      <w:r>
        <w:rPr>
          <w:color w:val="231F20"/>
          <w:spacing w:val="3"/>
        </w:rPr>
        <w:t> </w:t>
      </w:r>
      <w:r>
        <w:rPr>
          <w:color w:val="231F20"/>
          <w:spacing w:val="-2"/>
          <w:w w:val="85"/>
        </w:rPr>
        <w:t>있습니다.</w:t>
      </w:r>
    </w:p>
    <w:p>
      <w:pPr>
        <w:pStyle w:val="ListParagraph"/>
        <w:numPr>
          <w:ilvl w:val="0"/>
          <w:numId w:val="75"/>
        </w:numPr>
        <w:tabs>
          <w:tab w:pos="1077" w:val="left" w:leader="none"/>
        </w:tabs>
        <w:spacing w:line="216" w:lineRule="auto" w:before="53" w:after="0"/>
        <w:ind w:left="1077" w:right="964" w:hanging="284"/>
        <w:jc w:val="left"/>
        <w:rPr>
          <w:rFonts w:ascii="Adobe Gothic Std L" w:eastAsia="Adobe Gothic Std L"/>
          <w:b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648">
                <wp:simplePos x="0" y="0"/>
                <wp:positionH relativeFrom="page">
                  <wp:posOffset>0</wp:posOffset>
                </wp:positionH>
                <wp:positionV relativeFrom="paragraph">
                  <wp:posOffset>325348</wp:posOffset>
                </wp:positionV>
                <wp:extent cx="324485" cy="648335"/>
                <wp:effectExtent l="0" t="0" r="0" b="0"/>
                <wp:wrapNone/>
                <wp:docPr id="2240" name="Group 2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0" name="Group 224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241" name="Graphic 224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2" name="Textbox 224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25.618008pt;width:25.55pt;height:51.05pt;mso-position-horizontal-relative:page;mso-position-vertical-relative:paragraph;z-index:15835648" id="docshapegroup1591" coordorigin="0,512" coordsize="511,1021">
                <v:shape style="position:absolute;left:0;top:512;width:511;height:1021" id="docshape1592" coordorigin="0,512" coordsize="511,1021" path="m471,512l0,512,0,1533,471,1533,494,1532,505,1528,510,1516,510,1493,510,552,510,529,505,517,494,513,471,512xe" filled="true" fillcolor="#d04e69" stroked="false">
                  <v:path arrowok="t"/>
                  <v:fill type="solid"/>
                </v:shape>
                <v:shape style="position:absolute;left:0;top:512;width:511;height:1021" type="#_x0000_t202" id="docshape159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1331808</wp:posOffset>
            </wp:positionH>
            <wp:positionV relativeFrom="paragraph">
              <wp:posOffset>378412</wp:posOffset>
            </wp:positionV>
            <wp:extent cx="2758249" cy="1443037"/>
            <wp:effectExtent l="0" t="0" r="0" b="0"/>
            <wp:wrapNone/>
            <wp:docPr id="2243" name="Image 2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3" name="Image 2243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249" cy="1443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672">
                <wp:simplePos x="0" y="0"/>
                <wp:positionH relativeFrom="page">
                  <wp:posOffset>132753</wp:posOffset>
                </wp:positionH>
                <wp:positionV relativeFrom="paragraph">
                  <wp:posOffset>1014648</wp:posOffset>
                </wp:positionV>
                <wp:extent cx="135890" cy="721360"/>
                <wp:effectExtent l="0" t="0" r="0" b="0"/>
                <wp:wrapNone/>
                <wp:docPr id="2244" name="Textbox 2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4" name="Textbox 2244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79.893600pt;width:10.7pt;height:56.8pt;mso-position-horizontal-relative:page;mso-position-vertical-relative:paragraph;z-index:15836672" type="#_x0000_t202" id="docshape159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제거할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선반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아래쪽의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고정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볼트(M4-14L(1W))를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푸세요.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고정 </w:t>
      </w:r>
      <w:r>
        <w:rPr>
          <w:rFonts w:ascii="Adobe Gothic Std L" w:eastAsia="Adobe Gothic Std L"/>
          <w:b w:val="0"/>
          <w:color w:val="231F20"/>
          <w:spacing w:val="-10"/>
          <w:sz w:val="18"/>
        </w:rPr>
        <w:t>볼트는 트레이 양쪽에 각각 2개소씩 있습니다.</w:t>
      </w: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rPr>
          <w:rFonts w:ascii="Adobe Gothic Std L"/>
          <w:b w:val="0"/>
        </w:rPr>
      </w:pPr>
    </w:p>
    <w:p>
      <w:pPr>
        <w:pStyle w:val="BodyText"/>
        <w:spacing w:before="113"/>
        <w:rPr>
          <w:rFonts w:ascii="Adobe Gothic Std L"/>
          <w:b w:val="0"/>
        </w:rPr>
      </w:pPr>
    </w:p>
    <w:p>
      <w:pPr>
        <w:pStyle w:val="ListParagraph"/>
        <w:numPr>
          <w:ilvl w:val="0"/>
          <w:numId w:val="75"/>
        </w:numPr>
        <w:tabs>
          <w:tab w:pos="1076" w:val="left" w:leader="none"/>
        </w:tabs>
        <w:spacing w:line="240" w:lineRule="auto" w:before="0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로봇에서</w:t>
      </w:r>
      <w:r>
        <w:rPr>
          <w:rFonts w:ascii="Adobe Gothic Std L" w:eastAsia="Adobe Gothic Std L"/>
          <w:b w:val="0"/>
          <w:color w:val="231F20"/>
          <w:spacing w:val="18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트레이를</w:t>
      </w:r>
      <w:r>
        <w:rPr>
          <w:rFonts w:ascii="Adobe Gothic Std L" w:eastAsia="Adobe Gothic Std L"/>
          <w:b w:val="0"/>
          <w:color w:val="231F20"/>
          <w:spacing w:val="19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85"/>
          <w:sz w:val="18"/>
        </w:rPr>
        <w:t>분리하세요.</w:t>
      </w:r>
    </w:p>
    <w:p>
      <w:pPr>
        <w:pStyle w:val="BodyText"/>
        <w:spacing w:before="2"/>
        <w:rPr>
          <w:rFonts w:ascii="Adobe Gothic Std L"/>
          <w:b w:val="0"/>
          <w:sz w:val="11"/>
        </w:rPr>
      </w:pPr>
      <w:r>
        <w:rPr/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1650866</wp:posOffset>
            </wp:positionH>
            <wp:positionV relativeFrom="paragraph">
              <wp:posOffset>110197</wp:posOffset>
            </wp:positionV>
            <wp:extent cx="2431296" cy="1395412"/>
            <wp:effectExtent l="0" t="0" r="0" b="0"/>
            <wp:wrapTopAndBottom/>
            <wp:docPr id="2245" name="Image 2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5" name="Image 2245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296" cy="1395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5"/>
        </w:numPr>
        <w:tabs>
          <w:tab w:pos="1077" w:val="left" w:leader="none"/>
        </w:tabs>
        <w:spacing w:line="216" w:lineRule="auto" w:before="155" w:after="0"/>
        <w:ind w:left="1077" w:right="1032" w:hanging="284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90"/>
          <w:sz w:val="18"/>
        </w:rPr>
        <w:t>볼트(M4-14L(1W))2개소를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풀어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BRACKET을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로봇에서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분리하세요.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반대편도 </w:t>
      </w:r>
      <w:r>
        <w:rPr>
          <w:rFonts w:ascii="Adobe Gothic Std L" w:eastAsia="Adobe Gothic Std L"/>
          <w:b w:val="0"/>
          <w:color w:val="231F20"/>
          <w:spacing w:val="-2"/>
          <w:sz w:val="18"/>
        </w:rPr>
        <w:t>동일하게</w:t>
      </w:r>
      <w:r>
        <w:rPr>
          <w:rFonts w:ascii="Adobe Gothic Std L" w:eastAsia="Adobe Gothic Std L"/>
          <w:b w:val="0"/>
          <w:color w:val="231F20"/>
          <w:spacing w:val="-13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sz w:val="18"/>
        </w:rPr>
        <w:t>분리하세요.</w:t>
      </w:r>
    </w:p>
    <w:p>
      <w:pPr>
        <w:pStyle w:val="BodyText"/>
        <w:spacing w:before="10"/>
        <w:rPr>
          <w:rFonts w:ascii="Adobe Gothic Std L"/>
          <w:b w:val="0"/>
          <w:sz w:val="10"/>
        </w:rPr>
      </w:pP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1282600</wp:posOffset>
            </wp:positionH>
            <wp:positionV relativeFrom="paragraph">
              <wp:posOffset>106721</wp:posOffset>
            </wp:positionV>
            <wp:extent cx="2699578" cy="1376838"/>
            <wp:effectExtent l="0" t="0" r="0" b="0"/>
            <wp:wrapTopAndBottom/>
            <wp:docPr id="2246" name="Image 2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6" name="Image 224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578" cy="1376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dobe Gothic Std L"/>
          <w:sz w:val="1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56"/>
        <w:rPr>
          <w:rFonts w:ascii="Adobe Gothic Std L"/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8208">
                <wp:simplePos x="0" y="0"/>
                <wp:positionH relativeFrom="page">
                  <wp:posOffset>432000</wp:posOffset>
                </wp:positionH>
                <wp:positionV relativeFrom="page">
                  <wp:posOffset>2368618</wp:posOffset>
                </wp:positionV>
                <wp:extent cx="4392295" cy="445134"/>
                <wp:effectExtent l="0" t="0" r="0" b="0"/>
                <wp:wrapNone/>
                <wp:docPr id="2247" name="Group 2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7" name="Group 2247"/>
                      <wpg:cNvGrpSpPr/>
                      <wpg:grpSpPr>
                        <a:xfrm>
                          <a:off x="0" y="0"/>
                          <a:ext cx="4392295" cy="445134"/>
                          <a:chExt cx="4392295" cy="445134"/>
                        </a:xfrm>
                      </wpg:grpSpPr>
                      <wps:wsp>
                        <wps:cNvPr id="2248" name="Graphic 2248"/>
                        <wps:cNvSpPr/>
                        <wps:spPr>
                          <a:xfrm>
                            <a:off x="3175" y="152640"/>
                            <a:ext cx="4385945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5945" h="28956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234975"/>
                                </a:lnTo>
                                <a:lnTo>
                                  <a:pt x="843" y="266194"/>
                                </a:lnTo>
                                <a:lnTo>
                                  <a:pt x="6750" y="282225"/>
                                </a:lnTo>
                                <a:lnTo>
                                  <a:pt x="22781" y="288132"/>
                                </a:lnTo>
                                <a:lnTo>
                                  <a:pt x="54000" y="288975"/>
                                </a:lnTo>
                                <a:lnTo>
                                  <a:pt x="4331652" y="288975"/>
                                </a:lnTo>
                                <a:lnTo>
                                  <a:pt x="4362871" y="288132"/>
                                </a:lnTo>
                                <a:lnTo>
                                  <a:pt x="4378902" y="282225"/>
                                </a:lnTo>
                                <a:lnTo>
                                  <a:pt x="4384809" y="266194"/>
                                </a:lnTo>
                                <a:lnTo>
                                  <a:pt x="4385652" y="234975"/>
                                </a:lnTo>
                                <a:lnTo>
                                  <a:pt x="4385652" y="54000"/>
                                </a:lnTo>
                                <a:lnTo>
                                  <a:pt x="4384809" y="22781"/>
                                </a:lnTo>
                                <a:lnTo>
                                  <a:pt x="4378902" y="6750"/>
                                </a:lnTo>
                                <a:lnTo>
                                  <a:pt x="4362871" y="843"/>
                                </a:lnTo>
                                <a:lnTo>
                                  <a:pt x="4331652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9" name="Graphic 2249"/>
                        <wps:cNvSpPr/>
                        <wps:spPr>
                          <a:xfrm>
                            <a:off x="113794" y="104782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0" name="Textbox 2250"/>
                        <wps:cNvSpPr txBox="1"/>
                        <wps:spPr>
                          <a:xfrm>
                            <a:off x="0" y="0"/>
                            <a:ext cx="4392295" cy="4451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1" w:lineRule="exact" w:before="0"/>
                                <w:ind w:left="235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365"/>
                                  <w:position w:val="-3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158"/>
                                  <w:w w:val="36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중요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6"/>
                                </w:numPr>
                                <w:tabs>
                                  <w:tab w:pos="314" w:val="left" w:leader="none"/>
                                </w:tabs>
                                <w:spacing w:line="219" w:lineRule="exact" w:before="0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트레이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제거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및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추가,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높이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변경은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서비스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기사를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통해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수행하기를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권장합니다.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0158pt;margin-top:186.505402pt;width:345.85pt;height:35.050pt;mso-position-horizontal-relative:page;mso-position-vertical-relative:page;z-index:15838208" id="docshapegroup1595" coordorigin="680,3730" coordsize="6917,701">
                <v:shape style="position:absolute;left:685;top:3970;width:6907;height:456" id="docshape1596" coordorigin="685,3970" coordsize="6907,456" path="m770,3970l721,3972,696,3981,687,4006,685,4056,685,4341,687,4390,696,4415,721,4424,770,4426,7507,4426,7556,4424,7581,4415,7591,4390,7592,4341,7592,4056,7591,4006,7581,3981,7556,3972,7507,3970,770,3970xe" filled="false" stroked="true" strokeweight=".5pt" strokecolor="#6d6e71">
                  <v:path arrowok="t"/>
                  <v:stroke dashstyle="solid"/>
                </v:shape>
                <v:rect style="position:absolute;left:859;top:3895;width:971;height:199" id="docshape1597" filled="true" fillcolor="#ffffff" stroked="false">
                  <v:fill type="solid"/>
                </v:rect>
                <v:shape style="position:absolute;left:680;top:3730;width:6917;height:701" type="#_x0000_t202" id="docshape1598" filled="false" stroked="false">
                  <v:textbox inset="0,0,0,0">
                    <w:txbxContent>
                      <w:p>
                        <w:pPr>
                          <w:spacing w:line="351" w:lineRule="exact" w:before="0"/>
                          <w:ind w:left="235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365"/>
                            <w:position w:val="-3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158"/>
                            <w:w w:val="36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w w:val="115"/>
                            <w:sz w:val="20"/>
                          </w:rPr>
                          <w:t>중요</w:t>
                        </w:r>
                      </w:p>
                      <w:p>
                        <w:pPr>
                          <w:numPr>
                            <w:ilvl w:val="0"/>
                            <w:numId w:val="76"/>
                          </w:numPr>
                          <w:tabs>
                            <w:tab w:pos="314" w:val="left" w:leader="none"/>
                          </w:tabs>
                          <w:spacing w:line="219" w:lineRule="exact" w:before="0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트레이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제거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및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추가,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높이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변경은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서비스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기사를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통해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수행하기를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권장합니다.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ListParagraph"/>
        <w:numPr>
          <w:ilvl w:val="0"/>
          <w:numId w:val="75"/>
        </w:numPr>
        <w:tabs>
          <w:tab w:pos="963" w:val="left" w:leader="none"/>
        </w:tabs>
        <w:spacing w:line="240" w:lineRule="auto" w:before="0" w:after="0"/>
        <w:ind w:left="963" w:right="0" w:hanging="283"/>
        <w:jc w:val="left"/>
        <w:rPr>
          <w:rFonts w:ascii="Adobe Gothic Std L" w:eastAsia="Adobe Gothic Std L"/>
          <w:b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7184">
                <wp:simplePos x="0" y="0"/>
                <wp:positionH relativeFrom="page">
                  <wp:posOffset>5004003</wp:posOffset>
                </wp:positionH>
                <wp:positionV relativeFrom="paragraph">
                  <wp:posOffset>715826</wp:posOffset>
                </wp:positionV>
                <wp:extent cx="324485" cy="648335"/>
                <wp:effectExtent l="0" t="0" r="0" b="0"/>
                <wp:wrapNone/>
                <wp:docPr id="2251" name="Group 2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1" name="Group 225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252" name="Graphic 225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4D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3" name="Textbox 225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56.364307pt;width:25.55pt;height:51.05pt;mso-position-horizontal-relative:page;mso-position-vertical-relative:paragraph;z-index:15837184" id="docshapegroup1599" coordorigin="7880,1127" coordsize="511,1021">
                <v:shape style="position:absolute;left:7880;top:1127;width:511;height:1021" id="docshape1600" coordorigin="7880,1127" coordsize="511,1021" path="m8391,1127l7920,1127,7897,1128,7885,1132,7881,1144,7880,1167,7880,2108,7881,2131,7885,2143,7897,2147,7920,2148,8391,2148,8391,1127xe" filled="true" fillcolor="#ce4d6a" stroked="false">
                  <v:path arrowok="t"/>
                  <v:fill type="solid"/>
                </v:shape>
                <v:shape style="position:absolute;left:7880;top:1127;width:511;height:1021" type="#_x0000_t202" id="docshape160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1258190</wp:posOffset>
            </wp:positionH>
            <wp:positionV relativeFrom="paragraph">
              <wp:posOffset>261308</wp:posOffset>
            </wp:positionV>
            <wp:extent cx="2755861" cy="1400175"/>
            <wp:effectExtent l="0" t="0" r="0" b="0"/>
            <wp:wrapNone/>
            <wp:docPr id="2254" name="Image 2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4" name="Image 2254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861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8720">
                <wp:simplePos x="0" y="0"/>
                <wp:positionH relativeFrom="page">
                  <wp:posOffset>5043153</wp:posOffset>
                </wp:positionH>
                <wp:positionV relativeFrom="paragraph">
                  <wp:posOffset>1405126</wp:posOffset>
                </wp:positionV>
                <wp:extent cx="135890" cy="721360"/>
                <wp:effectExtent l="0" t="0" r="0" b="0"/>
                <wp:wrapNone/>
                <wp:docPr id="2255" name="Textbox 2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5" name="Textbox 2255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110.6399pt;width:10.7pt;height:56.8pt;mso-position-horizontal-relative:page;mso-position-vertical-relative:paragraph;z-index:15838720" type="#_x0000_t202" id="docshape160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제거한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위치에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Rubber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Cap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고정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홈에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90"/>
          <w:sz w:val="18"/>
        </w:rPr>
        <w:t>끼우세요.</w:t>
      </w:r>
    </w:p>
    <w:p>
      <w:pPr>
        <w:spacing w:after="0" w:line="240" w:lineRule="auto"/>
        <w:jc w:val="lef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2"/>
        <w:ind w:left="793"/>
        <w:rPr>
          <w:b/>
        </w:rPr>
      </w:pPr>
      <w:bookmarkStart w:name="트레이 높이 변경하기" w:id="43"/>
      <w:bookmarkEnd w:id="43"/>
      <w:r>
        <w:rPr>
          <w:b w:val="0"/>
        </w:rPr>
      </w:r>
      <w:bookmarkStart w:name="_bookmark18" w:id="44"/>
      <w:bookmarkEnd w:id="44"/>
      <w:r>
        <w:rPr>
          <w:b w:val="0"/>
        </w:rPr>
      </w:r>
      <w:r>
        <w:rPr>
          <w:b/>
          <w:color w:val="231F20"/>
        </w:rPr>
        <w:t>트레이 높이</w:t>
      </w:r>
      <w:r>
        <w:rPr>
          <w:b/>
          <w:color w:val="231F20"/>
          <w:spacing w:val="1"/>
        </w:rPr>
        <w:t> </w:t>
      </w:r>
      <w:r>
        <w:rPr>
          <w:b/>
          <w:color w:val="231F20"/>
          <w:spacing w:val="-4"/>
        </w:rPr>
        <w:t>변경하기</w:t>
      </w:r>
    </w:p>
    <w:p>
      <w:pPr>
        <w:pStyle w:val="BodyText"/>
        <w:spacing w:line="220" w:lineRule="auto" w:before="23"/>
        <w:ind w:left="793" w:right="998"/>
      </w:pPr>
      <w:r>
        <w:rPr>
          <w:color w:val="231F20"/>
          <w:w w:val="85"/>
        </w:rPr>
        <w:t>트레이의 높이를 조절할 수 있습니다. 트레이높이를 조절해 용도에 맞게 로봇을 활용할 </w:t>
      </w:r>
      <w:r>
        <w:rPr>
          <w:color w:val="231F20"/>
          <w:w w:val="85"/>
        </w:rPr>
        <w:t>수 </w:t>
      </w:r>
      <w:r>
        <w:rPr>
          <w:color w:val="231F20"/>
          <w:spacing w:val="-4"/>
          <w:w w:val="95"/>
        </w:rPr>
        <w:t>있습니다.</w:t>
      </w:r>
    </w:p>
    <w:p>
      <w:pPr>
        <w:pStyle w:val="ListParagraph"/>
        <w:numPr>
          <w:ilvl w:val="1"/>
          <w:numId w:val="75"/>
        </w:numPr>
        <w:tabs>
          <w:tab w:pos="1076" w:val="left" w:leader="none"/>
        </w:tabs>
        <w:spacing w:line="240" w:lineRule="auto" w:before="39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높이를</w:t>
      </w:r>
      <w:r>
        <w:rPr>
          <w:rFonts w:ascii="Adobe Gothic Std L" w:eastAsia="Adobe Gothic Std L"/>
          <w:b w:val="0"/>
          <w:color w:val="231F20"/>
          <w:spacing w:val="16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변경할</w:t>
      </w:r>
      <w:r>
        <w:rPr>
          <w:rFonts w:ascii="Adobe Gothic Std L" w:eastAsia="Adobe Gothic Std L"/>
          <w:b w:val="0"/>
          <w:color w:val="231F20"/>
          <w:spacing w:val="17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트레이를</w:t>
      </w:r>
      <w:r>
        <w:rPr>
          <w:rFonts w:ascii="Adobe Gothic Std L" w:eastAsia="Adobe Gothic Std L"/>
          <w:b w:val="0"/>
          <w:color w:val="231F20"/>
          <w:spacing w:val="17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로봇에서</w:t>
      </w:r>
      <w:r>
        <w:rPr>
          <w:rFonts w:ascii="Adobe Gothic Std L" w:eastAsia="Adobe Gothic Std L"/>
          <w:b w:val="0"/>
          <w:color w:val="231F20"/>
          <w:spacing w:val="17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분리하세요.</w:t>
      </w:r>
      <w:r>
        <w:rPr>
          <w:rFonts w:ascii="Adobe Gothic Std L" w:eastAsia="Adobe Gothic Std L"/>
          <w:b w:val="0"/>
          <w:color w:val="231F20"/>
          <w:spacing w:val="17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(</w:t>
      </w:r>
      <w:hyperlink w:history="true" w:anchor="_bookmark17">
        <w:r>
          <w:rPr>
            <w:color w:val="231F20"/>
            <w:w w:val="85"/>
            <w:sz w:val="18"/>
          </w:rPr>
          <w:t>34</w:t>
        </w:r>
      </w:hyperlink>
      <w:r>
        <w:rPr>
          <w:rFonts w:ascii="Adobe Gothic Std L" w:eastAsia="Adobe Gothic Std L"/>
          <w:b w:val="0"/>
          <w:color w:val="231F20"/>
          <w:w w:val="85"/>
          <w:sz w:val="18"/>
        </w:rPr>
        <w:t>쪽</w:t>
      </w:r>
      <w:r>
        <w:rPr>
          <w:rFonts w:ascii="Adobe Gothic Std L" w:eastAsia="Adobe Gothic Std L"/>
          <w:b w:val="0"/>
          <w:color w:val="231F20"/>
          <w:spacing w:val="17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5"/>
          <w:w w:val="85"/>
          <w:sz w:val="18"/>
        </w:rPr>
        <w:t>참고)</w:t>
      </w:r>
    </w:p>
    <w:p>
      <w:pPr>
        <w:pStyle w:val="ListParagraph"/>
        <w:numPr>
          <w:ilvl w:val="1"/>
          <w:numId w:val="75"/>
        </w:numPr>
        <w:tabs>
          <w:tab w:pos="1076" w:val="left" w:leader="none"/>
        </w:tabs>
        <w:spacing w:line="240" w:lineRule="auto" w:before="32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0768">
                <wp:simplePos x="0" y="0"/>
                <wp:positionH relativeFrom="page">
                  <wp:posOffset>0</wp:posOffset>
                </wp:positionH>
                <wp:positionV relativeFrom="paragraph">
                  <wp:posOffset>13938</wp:posOffset>
                </wp:positionV>
                <wp:extent cx="324485" cy="648335"/>
                <wp:effectExtent l="0" t="0" r="0" b="0"/>
                <wp:wrapNone/>
                <wp:docPr id="2256" name="Group 2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6" name="Group 2256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257" name="Graphic 2257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8" name="Textbox 2258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.097507pt;width:25.55pt;height:51.05pt;mso-position-horizontal-relative:page;mso-position-vertical-relative:paragraph;z-index:15840768" id="docshapegroup1603" coordorigin="0,22" coordsize="511,1021">
                <v:shape style="position:absolute;left:0;top:21;width:511;height:1021" id="docshape1604" coordorigin="0,22" coordsize="511,1021" path="m471,22l0,22,0,1042,471,1042,494,1042,505,1037,510,1026,510,1003,510,62,510,39,505,27,494,23,471,22xe" filled="true" fillcolor="#d04e69" stroked="false">
                  <v:path arrowok="t"/>
                  <v:fill type="solid"/>
                </v:shape>
                <v:shape style="position:absolute;left:0;top:21;width:511;height:1021" type="#_x0000_t202" id="docshape160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280">
                <wp:simplePos x="0" y="0"/>
                <wp:positionH relativeFrom="page">
                  <wp:posOffset>132753</wp:posOffset>
                </wp:positionH>
                <wp:positionV relativeFrom="paragraph">
                  <wp:posOffset>703238</wp:posOffset>
                </wp:positionV>
                <wp:extent cx="135890" cy="721360"/>
                <wp:effectExtent l="0" t="0" r="0" b="0"/>
                <wp:wrapNone/>
                <wp:docPr id="2259" name="Textbox 2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9" name="Textbox 2259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55.3731pt;width:10.7pt;height:56.8pt;mso-position-horizontal-relative:page;mso-position-vertical-relative:paragraph;z-index:15841280" type="#_x0000_t202" id="docshape160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85"/>
          <w:sz w:val="18"/>
        </w:rPr>
        <w:t>이동하려는</w:t>
      </w:r>
      <w:r>
        <w:rPr>
          <w:rFonts w:ascii="Adobe Gothic Std L" w:eastAsia="Adobe Gothic Std L"/>
          <w:b w:val="0"/>
          <w:color w:val="231F20"/>
          <w:spacing w:val="15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위치를</w:t>
      </w:r>
      <w:r>
        <w:rPr>
          <w:rFonts w:ascii="Adobe Gothic Std L" w:eastAsia="Adobe Gothic Std L"/>
          <w:b w:val="0"/>
          <w:color w:val="231F20"/>
          <w:spacing w:val="15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16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Rubber</w:t>
      </w:r>
      <w:r>
        <w:rPr>
          <w:rFonts w:ascii="Adobe Gothic Std L" w:eastAsia="Adobe Gothic Std L"/>
          <w:b w:val="0"/>
          <w:color w:val="231F20"/>
          <w:spacing w:val="15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Cap를</w:t>
      </w:r>
      <w:r>
        <w:rPr>
          <w:rFonts w:ascii="Adobe Gothic Std L" w:eastAsia="Adobe Gothic Std L"/>
          <w:b w:val="0"/>
          <w:color w:val="231F20"/>
          <w:spacing w:val="16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85"/>
          <w:sz w:val="18"/>
        </w:rPr>
        <w:t>분리하세요.</w:t>
      </w:r>
    </w:p>
    <w:p>
      <w:pPr>
        <w:pStyle w:val="BodyText"/>
        <w:spacing w:before="1"/>
        <w:rPr>
          <w:rFonts w:ascii="Adobe Gothic Std L"/>
          <w:b w:val="0"/>
          <w:sz w:val="11"/>
        </w:rPr>
      </w:pP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1330189</wp:posOffset>
            </wp:positionH>
            <wp:positionV relativeFrom="paragraph">
              <wp:posOffset>109108</wp:posOffset>
            </wp:positionV>
            <wp:extent cx="2746489" cy="1395412"/>
            <wp:effectExtent l="0" t="0" r="0" b="0"/>
            <wp:wrapTopAndBottom/>
            <wp:docPr id="2260" name="Image 2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0" name="Image 2260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489" cy="1395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75"/>
        </w:numPr>
        <w:tabs>
          <w:tab w:pos="1077" w:val="left" w:leader="none"/>
        </w:tabs>
        <w:spacing w:line="216" w:lineRule="auto" w:before="156" w:after="0"/>
        <w:ind w:left="1077" w:right="1016" w:hanging="284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90"/>
          <w:sz w:val="18"/>
        </w:rPr>
        <w:t>1번에서</w:t>
      </w:r>
      <w:r>
        <w:rPr>
          <w:rFonts w:ascii="Adobe Gothic Std L" w:eastAsia="Adobe Gothic Std L"/>
          <w:b w:val="0"/>
          <w:color w:val="231F20"/>
          <w:spacing w:val="-3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분리한</w:t>
      </w:r>
      <w:r>
        <w:rPr>
          <w:rFonts w:ascii="Adobe Gothic Std L" w:eastAsia="Adobe Gothic Std L"/>
          <w:b w:val="0"/>
          <w:color w:val="231F20"/>
          <w:spacing w:val="-3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3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BRACKET를</w:t>
      </w:r>
      <w:r>
        <w:rPr>
          <w:rFonts w:ascii="Adobe Gothic Std L" w:eastAsia="Adobe Gothic Std L"/>
          <w:b w:val="0"/>
          <w:color w:val="231F20"/>
          <w:spacing w:val="-3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3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높이</w:t>
      </w:r>
      <w:r>
        <w:rPr>
          <w:rFonts w:ascii="Adobe Gothic Std L" w:eastAsia="Adobe Gothic Std L"/>
          <w:b w:val="0"/>
          <w:color w:val="231F20"/>
          <w:spacing w:val="-3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조절할</w:t>
      </w:r>
      <w:r>
        <w:rPr>
          <w:rFonts w:ascii="Adobe Gothic Std L" w:eastAsia="Adobe Gothic Std L"/>
          <w:b w:val="0"/>
          <w:color w:val="231F20"/>
          <w:spacing w:val="-3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위치에</w:t>
      </w:r>
      <w:r>
        <w:rPr>
          <w:rFonts w:ascii="Adobe Gothic Std L" w:eastAsia="Adobe Gothic Std L"/>
          <w:b w:val="0"/>
          <w:color w:val="231F20"/>
          <w:spacing w:val="-3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볼트(M4-14L(1W))2 개소로 고정하세요. 반대편도 동일하게 고정하세요.</w:t>
      </w:r>
    </w:p>
    <w:p>
      <w:pPr>
        <w:pStyle w:val="BodyText"/>
        <w:spacing w:before="11"/>
        <w:rPr>
          <w:rFonts w:ascii="Adobe Gothic Std L"/>
          <w:b w:val="0"/>
          <w:sz w:val="10"/>
        </w:rPr>
      </w:pPr>
      <w:r>
        <w:rPr/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1282600</wp:posOffset>
            </wp:positionH>
            <wp:positionV relativeFrom="paragraph">
              <wp:posOffset>107184</wp:posOffset>
            </wp:positionV>
            <wp:extent cx="2754661" cy="1404937"/>
            <wp:effectExtent l="0" t="0" r="0" b="0"/>
            <wp:wrapTopAndBottom/>
            <wp:docPr id="2261" name="Image 2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1" name="Image 2261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661" cy="1404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75"/>
        </w:numPr>
        <w:tabs>
          <w:tab w:pos="1077" w:val="left" w:leader="none"/>
        </w:tabs>
        <w:spacing w:line="216" w:lineRule="auto" w:before="150" w:after="0"/>
        <w:ind w:left="1077" w:right="1011" w:hanging="284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90"/>
          <w:sz w:val="18"/>
        </w:rPr>
        <w:t>기둥의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각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번호와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하단의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위치에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맞기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BRACKET </w:t>
      </w:r>
      <w:r>
        <w:rPr>
          <w:rFonts w:ascii="Adobe Gothic Std L" w:eastAsia="Adobe Gothic Std L"/>
          <w:b w:val="0"/>
          <w:color w:val="231F20"/>
          <w:sz w:val="18"/>
        </w:rPr>
        <w:t>위에</w:t>
      </w:r>
      <w:r>
        <w:rPr>
          <w:rFonts w:ascii="Adobe Gothic Std L" w:eastAsia="Adobe Gothic Std L"/>
          <w:b w:val="0"/>
          <w:color w:val="231F20"/>
          <w:spacing w:val="-1"/>
          <w:sz w:val="18"/>
        </w:rPr>
        <w:t> </w:t>
      </w:r>
      <w:r>
        <w:rPr>
          <w:rFonts w:ascii="Adobe Gothic Std L" w:eastAsia="Adobe Gothic Std L"/>
          <w:b w:val="0"/>
          <w:color w:val="231F20"/>
          <w:sz w:val="18"/>
        </w:rPr>
        <w:t>올리세요.</w:t>
      </w:r>
    </w:p>
    <w:p>
      <w:pPr>
        <w:pStyle w:val="BodyText"/>
        <w:spacing w:before="7"/>
        <w:rPr>
          <w:rFonts w:ascii="Adobe Gothic Std L"/>
          <w:b w:val="0"/>
          <w:sz w:val="11"/>
        </w:rPr>
      </w:pPr>
      <w:r>
        <w:rPr/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1650865</wp:posOffset>
            </wp:positionH>
            <wp:positionV relativeFrom="paragraph">
              <wp:posOffset>112760</wp:posOffset>
            </wp:positionV>
            <wp:extent cx="2393264" cy="1395412"/>
            <wp:effectExtent l="0" t="0" r="0" b="0"/>
            <wp:wrapTopAndBottom/>
            <wp:docPr id="2262" name="Image 2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2" name="Image 2262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264" cy="1395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dobe Gothic Std L"/>
          <w:sz w:val="11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60"/>
        <w:rPr>
          <w:rFonts w:ascii="Adobe Gothic Std L"/>
          <w:b w:val="0"/>
        </w:rPr>
      </w:pPr>
    </w:p>
    <w:p>
      <w:pPr>
        <w:pStyle w:val="ListParagraph"/>
        <w:numPr>
          <w:ilvl w:val="0"/>
          <w:numId w:val="77"/>
        </w:numPr>
        <w:tabs>
          <w:tab w:pos="849" w:val="left" w:leader="none"/>
        </w:tabs>
        <w:spacing w:line="232" w:lineRule="exact" w:before="0" w:after="0"/>
        <w:ind w:left="849" w:right="0" w:hanging="169"/>
        <w:jc w:val="left"/>
        <w:rPr>
          <w:sz w:val="18"/>
        </w:rPr>
      </w:pPr>
      <w:r>
        <w:rPr>
          <w:color w:val="231F20"/>
          <w:w w:val="90"/>
          <w:sz w:val="18"/>
        </w:rPr>
        <w:t>아래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그림은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1단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트레이를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T1-1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높이에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w w:val="90"/>
          <w:sz w:val="18"/>
        </w:rPr>
        <w:t>맞춰</w:t>
      </w:r>
      <w:r>
        <w:rPr>
          <w:color w:val="231F20"/>
          <w:spacing w:val="-8"/>
          <w:w w:val="90"/>
          <w:sz w:val="18"/>
        </w:rPr>
        <w:t> </w:t>
      </w:r>
      <w:r>
        <w:rPr>
          <w:color w:val="231F20"/>
          <w:w w:val="90"/>
          <w:sz w:val="18"/>
        </w:rPr>
        <w:t>올린</w:t>
      </w:r>
      <w:r>
        <w:rPr>
          <w:color w:val="231F20"/>
          <w:spacing w:val="-9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예시입니다.</w:t>
      </w:r>
    </w:p>
    <w:p>
      <w:pPr>
        <w:spacing w:line="354" w:lineRule="exact" w:before="0"/>
        <w:ind w:left="5403" w:right="0" w:firstLine="0"/>
        <w:jc w:val="left"/>
        <w:rPr>
          <w:rFonts w:ascii="Adobe Clean Han ExtraBold" w:eastAsia="Adobe Clean Han ExtraBold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328576">
                <wp:simplePos x="0" y="0"/>
                <wp:positionH relativeFrom="page">
                  <wp:posOffset>1709201</wp:posOffset>
                </wp:positionH>
                <wp:positionV relativeFrom="paragraph">
                  <wp:posOffset>115655</wp:posOffset>
                </wp:positionV>
                <wp:extent cx="2319020" cy="943610"/>
                <wp:effectExtent l="0" t="0" r="0" b="0"/>
                <wp:wrapNone/>
                <wp:docPr id="2263" name="Group 2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3" name="Group 2263"/>
                      <wpg:cNvGrpSpPr/>
                      <wpg:grpSpPr>
                        <a:xfrm>
                          <a:off x="0" y="0"/>
                          <a:ext cx="2319020" cy="943610"/>
                          <a:chExt cx="2319020" cy="943610"/>
                        </a:xfrm>
                      </wpg:grpSpPr>
                      <wps:wsp>
                        <wps:cNvPr id="2264" name="Graphic 2264"/>
                        <wps:cNvSpPr/>
                        <wps:spPr>
                          <a:xfrm>
                            <a:off x="1869518" y="217709"/>
                            <a:ext cx="445134" cy="722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134" h="722630">
                                <a:moveTo>
                                  <a:pt x="0" y="722414"/>
                                </a:moveTo>
                                <a:lnTo>
                                  <a:pt x="26186" y="475168"/>
                                </a:lnTo>
                                <a:lnTo>
                                  <a:pt x="39419" y="346173"/>
                                </a:lnTo>
                                <a:lnTo>
                                  <a:pt x="43753" y="293506"/>
                                </a:lnTo>
                                <a:lnTo>
                                  <a:pt x="43243" y="275247"/>
                                </a:lnTo>
                                <a:lnTo>
                                  <a:pt x="178844" y="285783"/>
                                </a:lnTo>
                                <a:lnTo>
                                  <a:pt x="265899" y="260624"/>
                                </a:lnTo>
                                <a:lnTo>
                                  <a:pt x="342077" y="173964"/>
                                </a:lnTo>
                                <a:lnTo>
                                  <a:pt x="445046" y="0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5" name="Graphic 2265"/>
                        <wps:cNvSpPr/>
                        <wps:spPr>
                          <a:xfrm>
                            <a:off x="58027" y="514760"/>
                            <a:ext cx="114935" cy="4165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416559">
                                <a:moveTo>
                                  <a:pt x="0" y="7734"/>
                                </a:moveTo>
                                <a:lnTo>
                                  <a:pt x="114604" y="0"/>
                                </a:lnTo>
                                <a:lnTo>
                                  <a:pt x="29527" y="416229"/>
                                </a:lnTo>
                              </a:path>
                            </a:pathLst>
                          </a:custGeom>
                          <a:ln w="63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6" name="Image 2266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420" cy="884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4.582794pt;margin-top:9.106721pt;width:182.6pt;height:74.3pt;mso-position-horizontal-relative:page;mso-position-vertical-relative:paragraph;z-index:-20987904" id="docshapegroup1607" coordorigin="2692,182" coordsize="3652,1486">
                <v:shape style="position:absolute;left:5635;top:524;width:701;height:1138" id="docshape1608" coordorigin="5636,525" coordsize="701,1138" path="m5636,1663l5677,1273,5698,1070,5705,987,5704,958,5917,975,6055,935,6174,799,6337,525e" filled="false" stroked="true" strokeweight=".498pt" strokecolor="#000000">
                  <v:path arrowok="t"/>
                  <v:stroke dashstyle="solid"/>
                </v:shape>
                <v:shape style="position:absolute;left:2783;top:992;width:181;height:656" id="docshape1609" coordorigin="2783,993" coordsize="181,656" path="m2783,1005l2964,993,2830,1648e" filled="false" stroked="true" strokeweight=".498pt" strokecolor="#000000">
                  <v:path arrowok="t"/>
                  <v:stroke dashstyle="solid"/>
                </v:shape>
                <v:shape style="position:absolute;left:2691;top:182;width:3652;height:1394" type="#_x0000_t75" id="docshape1610" stroked="false">
                  <v:imagedata r:id="rId204" o:title=""/>
                </v:shape>
                <w10:wrap type="none"/>
              </v:group>
            </w:pict>
          </mc:Fallback>
        </mc:AlternateContent>
      </w:r>
      <w:r>
        <w:rPr>
          <w:rFonts w:ascii="Adobe Clean Han ExtraBold" w:eastAsia="Adobe Clean Han ExtraBold"/>
          <w:b/>
          <w:color w:val="FF0000"/>
          <w:sz w:val="18"/>
        </w:rPr>
        <w:t>트레이</w:t>
      </w:r>
      <w:r>
        <w:rPr>
          <w:rFonts w:ascii="Adobe Clean Han ExtraBold" w:eastAsia="Adobe Clean Han ExtraBold"/>
          <w:b/>
          <w:color w:val="FF0000"/>
          <w:spacing w:val="-11"/>
          <w:sz w:val="18"/>
        </w:rPr>
        <w:t> </w:t>
      </w:r>
      <w:r>
        <w:rPr>
          <w:rFonts w:ascii="Adobe Clean Han ExtraBold" w:eastAsia="Adobe Clean Han ExtraBold"/>
          <w:b/>
          <w:color w:val="FF0000"/>
          <w:sz w:val="18"/>
        </w:rPr>
        <w:t>위치</w:t>
      </w:r>
      <w:r>
        <w:rPr>
          <w:rFonts w:ascii="Adobe Clean Han ExtraBold" w:eastAsia="Adobe Clean Han ExtraBold"/>
          <w:b/>
          <w:color w:val="FF000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FF0000"/>
          <w:spacing w:val="-5"/>
          <w:sz w:val="18"/>
        </w:rPr>
        <w:t>번호</w:t>
      </w:r>
    </w:p>
    <w:p>
      <w:pPr>
        <w:pStyle w:val="BodyText"/>
        <w:spacing w:before="2"/>
        <w:rPr>
          <w:rFonts w:ascii="Adobe Clean Han ExtraBold"/>
          <w:b/>
          <w:sz w:val="8"/>
        </w:rPr>
      </w:pPr>
    </w:p>
    <w:p>
      <w:pPr>
        <w:spacing w:after="0"/>
        <w:rPr>
          <w:rFonts w:ascii="Adobe Clean Han ExtraBold"/>
          <w:sz w:val="8"/>
        </w:rPr>
        <w:sectPr>
          <w:pgSz w:w="8400" w:h="11910"/>
          <w:pgMar w:header="443" w:footer="0" w:top="660" w:bottom="280" w:left="0" w:right="0"/>
        </w:sectPr>
      </w:pPr>
    </w:p>
    <w:p>
      <w:pPr>
        <w:spacing w:line="172" w:lineRule="auto" w:before="101"/>
        <w:ind w:left="1154" w:right="0" w:firstLine="487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FF0000"/>
          <w:spacing w:val="-2"/>
          <w:sz w:val="18"/>
        </w:rPr>
        <w:t>트레이</w:t>
      </w:r>
      <w:r>
        <w:rPr>
          <w:rFonts w:ascii="Adobe Clean Han ExtraBold" w:eastAsia="Adobe Clean Han ExtraBold"/>
          <w:b/>
          <w:color w:val="FF0000"/>
          <w:spacing w:val="-11"/>
          <w:sz w:val="18"/>
        </w:rPr>
        <w:t> </w:t>
      </w:r>
      <w:r>
        <w:rPr>
          <w:rFonts w:ascii="Adobe Clean Han ExtraBold" w:eastAsia="Adobe Clean Han ExtraBold"/>
          <w:b/>
          <w:color w:val="FF0000"/>
          <w:spacing w:val="-2"/>
          <w:sz w:val="18"/>
        </w:rPr>
        <w:t>위치</w:t>
      </w:r>
      <w:r>
        <w:rPr>
          <w:rFonts w:ascii="Adobe Clean Han ExtraBold" w:eastAsia="Adobe Clean Han ExtraBold"/>
          <w:b/>
          <w:color w:val="FF000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FF0000"/>
          <w:spacing w:val="-2"/>
          <w:sz w:val="18"/>
        </w:rPr>
        <w:t>선 </w:t>
      </w:r>
      <w:r>
        <w:rPr>
          <w:rFonts w:ascii="Adobe Clean Han ExtraBold" w:eastAsia="Adobe Clean Han ExtraBold"/>
          <w:b/>
          <w:color w:val="FF0000"/>
          <w:sz w:val="18"/>
        </w:rPr>
        <w:t>기둥 트레이 위치 선</w:t>
      </w:r>
    </w:p>
    <w:p>
      <w:pPr>
        <w:spacing w:before="22"/>
        <w:ind w:left="0" w:right="0" w:firstLine="0"/>
        <w:jc w:val="right"/>
        <w:rPr>
          <w:rFonts w:ascii="Adobe Clean Han ExtraBold"/>
          <w:b/>
          <w:sz w:val="18"/>
        </w:rPr>
      </w:pPr>
      <w:r>
        <w:rPr/>
        <w:br w:type="column"/>
      </w:r>
      <w:r>
        <w:rPr>
          <w:rFonts w:ascii="Adobe Clean Han ExtraBold"/>
          <w:b/>
          <w:color w:val="231F20"/>
          <w:w w:val="105"/>
          <w:sz w:val="18"/>
        </w:rPr>
        <w:t>T1-</w:t>
      </w:r>
      <w:r>
        <w:rPr>
          <w:rFonts w:ascii="Adobe Clean Han ExtraBold"/>
          <w:b/>
          <w:color w:val="231F20"/>
          <w:spacing w:val="-10"/>
          <w:w w:val="110"/>
          <w:sz w:val="18"/>
        </w:rPr>
        <w:t>2</w:t>
      </w:r>
    </w:p>
    <w:p>
      <w:pPr>
        <w:spacing w:before="13"/>
        <w:ind w:left="70" w:right="0" w:firstLine="0"/>
        <w:jc w:val="left"/>
        <w:rPr>
          <w:rFonts w:ascii="Adobe Clean Han ExtraBold"/>
          <w:b/>
          <w:sz w:val="18"/>
        </w:rPr>
      </w:pPr>
      <w:r>
        <w:rPr/>
        <w:br w:type="column"/>
      </w:r>
      <w:r>
        <w:rPr>
          <w:rFonts w:ascii="Adobe Clean Han ExtraBold"/>
          <w:b/>
          <w:color w:val="231F20"/>
          <w:w w:val="120"/>
          <w:sz w:val="18"/>
        </w:rPr>
        <w:t>T1-</w:t>
      </w:r>
      <w:r>
        <w:rPr>
          <w:rFonts w:ascii="Adobe Clean Han ExtraBold"/>
          <w:b/>
          <w:color w:val="231F20"/>
          <w:spacing w:val="-10"/>
          <w:w w:val="120"/>
          <w:sz w:val="18"/>
        </w:rPr>
        <w:t>1</w:t>
      </w:r>
    </w:p>
    <w:p>
      <w:pPr>
        <w:spacing w:after="0"/>
        <w:jc w:val="left"/>
        <w:rPr>
          <w:rFonts w:ascii="Adobe Clean Han ExtraBold"/>
          <w:sz w:val="18"/>
        </w:rPr>
        <w:sectPr>
          <w:type w:val="continuous"/>
          <w:pgSz w:w="8400" w:h="11910"/>
          <w:pgMar w:header="443" w:footer="0" w:top="560" w:bottom="280" w:left="0" w:right="0"/>
          <w:cols w:num="3" w:equalWidth="0">
            <w:col w:w="2713" w:space="40"/>
            <w:col w:w="1331" w:space="39"/>
            <w:col w:w="4277"/>
          </w:cols>
        </w:sectPr>
      </w:pPr>
    </w:p>
    <w:p>
      <w:pPr>
        <w:spacing w:before="224"/>
        <w:ind w:left="0" w:right="1343" w:firstLine="0"/>
        <w:jc w:val="right"/>
        <w:rPr>
          <w:rFonts w:ascii="Adobe Clean Han ExtraBold" w:eastAsia="Adobe Clean Han ExtraBold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3328">
                <wp:simplePos x="0" y="0"/>
                <wp:positionH relativeFrom="page">
                  <wp:posOffset>5004003</wp:posOffset>
                </wp:positionH>
                <wp:positionV relativeFrom="paragraph">
                  <wp:posOffset>-150422</wp:posOffset>
                </wp:positionV>
                <wp:extent cx="324485" cy="648335"/>
                <wp:effectExtent l="0" t="0" r="0" b="0"/>
                <wp:wrapNone/>
                <wp:docPr id="2267" name="Group 2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7" name="Group 226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268" name="Graphic 226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E4D6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9" name="Textbox 226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-11.844254pt;width:25.55pt;height:51.05pt;mso-position-horizontal-relative:page;mso-position-vertical-relative:paragraph;z-index:15843328" id="docshapegroup1611" coordorigin="7880,-237" coordsize="511,1021">
                <v:shape style="position:absolute;left:7880;top:-237;width:511;height:1021" id="docshape1612" coordorigin="7880,-237" coordsize="511,1021" path="m8391,-237l7920,-237,7897,-236,7885,-232,7881,-220,7880,-197,7880,744,7881,767,7885,779,7897,783,7920,784,8391,784,8391,-237xe" filled="true" fillcolor="#ce4d6a" stroked="false">
                  <v:path arrowok="t"/>
                  <v:fill type="solid"/>
                </v:shape>
                <v:shape style="position:absolute;left:7880;top:-237;width:511;height:1021" type="#_x0000_t202" id="docshape161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2468102</wp:posOffset>
                </wp:positionH>
                <wp:positionV relativeFrom="paragraph">
                  <wp:posOffset>193734</wp:posOffset>
                </wp:positionV>
                <wp:extent cx="252095" cy="114300"/>
                <wp:effectExtent l="0" t="0" r="0" b="0"/>
                <wp:wrapNone/>
                <wp:docPr id="2270" name="Textbox 2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0" name="Textbox 2270"/>
                      <wps:cNvSpPr txBox="1"/>
                      <wps:spPr>
                        <a:xfrm rot="480000">
                          <a:off x="0" y="0"/>
                          <a:ext cx="252095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80" w:lineRule="exact" w:before="0"/>
                              <w:ind w:left="0" w:right="0" w:firstLine="0"/>
                              <w:jc w:val="left"/>
                              <w:rPr>
                                <w:rFonts w:ascii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/>
                                <w:b/>
                                <w:color w:val="231F20"/>
                                <w:w w:val="120"/>
                                <w:sz w:val="18"/>
                              </w:rPr>
                              <w:t>T1-</w:t>
                            </w:r>
                            <w:r>
                              <w:rPr>
                                <w:rFonts w:ascii="Adobe Clean Han ExtraBold"/>
                                <w:b/>
                                <w:color w:val="231F20"/>
                                <w:spacing w:val="-10"/>
                                <w:w w:val="120"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4.338776pt;margin-top:15.254676pt;width:19.850pt;height:9pt;mso-position-horizontal-relative:page;mso-position-vertical-relative:paragraph;z-index:15844352;rotation:8" type="#_x0000_t136" fillcolor="#231f20" stroked="f">
                <o:extrusion v:ext="view" autorotationcenter="t"/>
                <v:textpath style="font-family:&quot;Adobe Clean Han ExtraBold&quot;;font-size:9pt;v-text-kern:t;mso-text-shadow:auto;font-weight:bold" string="T1-1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864">
                <wp:simplePos x="0" y="0"/>
                <wp:positionH relativeFrom="page">
                  <wp:posOffset>5043153</wp:posOffset>
                </wp:positionH>
                <wp:positionV relativeFrom="paragraph">
                  <wp:posOffset>538878</wp:posOffset>
                </wp:positionV>
                <wp:extent cx="135890" cy="721360"/>
                <wp:effectExtent l="0" t="0" r="0" b="0"/>
                <wp:wrapNone/>
                <wp:docPr id="2271" name="Textbox 2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1" name="Textbox 2271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연결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및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설치하기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42.431339pt;width:10.7pt;height:56.8pt;mso-position-horizontal-relative:page;mso-position-vertical-relative:paragraph;z-index:15844864" type="#_x0000_t202" id="docshape161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연결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및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설치하기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Clean Han ExtraBold" w:eastAsia="Adobe Clean Han ExtraBold"/>
          <w:b/>
          <w:color w:val="FF0000"/>
          <w:sz w:val="18"/>
        </w:rPr>
        <w:t>기둥</w:t>
      </w:r>
      <w:r>
        <w:rPr>
          <w:rFonts w:ascii="Adobe Clean Han ExtraBold" w:eastAsia="Adobe Clean Han ExtraBold"/>
          <w:b/>
          <w:color w:val="FF0000"/>
          <w:spacing w:val="-11"/>
          <w:sz w:val="18"/>
        </w:rPr>
        <w:t> </w:t>
      </w:r>
      <w:r>
        <w:rPr>
          <w:rFonts w:ascii="Adobe Clean Han ExtraBold" w:eastAsia="Adobe Clean Han ExtraBold"/>
          <w:b/>
          <w:color w:val="FF0000"/>
          <w:sz w:val="18"/>
        </w:rPr>
        <w:t>트레이</w:t>
      </w:r>
      <w:r>
        <w:rPr>
          <w:rFonts w:ascii="Adobe Clean Han ExtraBold" w:eastAsia="Adobe Clean Han ExtraBold"/>
          <w:b/>
          <w:color w:val="FF0000"/>
          <w:spacing w:val="-10"/>
          <w:sz w:val="18"/>
        </w:rPr>
        <w:t> </w:t>
      </w:r>
      <w:r>
        <w:rPr>
          <w:rFonts w:ascii="Adobe Clean Han ExtraBold" w:eastAsia="Adobe Clean Han ExtraBold"/>
          <w:b/>
          <w:color w:val="FF0000"/>
          <w:spacing w:val="-5"/>
          <w:sz w:val="18"/>
        </w:rPr>
        <w:t>번호</w:t>
      </w:r>
    </w:p>
    <w:p>
      <w:pPr>
        <w:pStyle w:val="BodyText"/>
        <w:spacing w:before="15"/>
        <w:rPr>
          <w:rFonts w:ascii="Adobe Clean Han ExtraBold"/>
          <w:b/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432000</wp:posOffset>
                </wp:positionH>
                <wp:positionV relativeFrom="paragraph">
                  <wp:posOffset>100300</wp:posOffset>
                </wp:positionV>
                <wp:extent cx="4392295" cy="652145"/>
                <wp:effectExtent l="0" t="0" r="0" b="0"/>
                <wp:wrapTopAndBottom/>
                <wp:docPr id="2272" name="Group 2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2" name="Group 2272"/>
                      <wpg:cNvGrpSpPr/>
                      <wpg:grpSpPr>
                        <a:xfrm>
                          <a:off x="0" y="0"/>
                          <a:ext cx="4392295" cy="652145"/>
                          <a:chExt cx="4392295" cy="652145"/>
                        </a:xfrm>
                      </wpg:grpSpPr>
                      <wps:wsp>
                        <wps:cNvPr id="2273" name="Graphic 2273"/>
                        <wps:cNvSpPr/>
                        <wps:spPr>
                          <a:xfrm>
                            <a:off x="3175" y="152640"/>
                            <a:ext cx="4385945" cy="496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5945" h="49657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442302"/>
                                </a:lnTo>
                                <a:lnTo>
                                  <a:pt x="843" y="473521"/>
                                </a:lnTo>
                                <a:lnTo>
                                  <a:pt x="6750" y="489553"/>
                                </a:lnTo>
                                <a:lnTo>
                                  <a:pt x="22781" y="495459"/>
                                </a:lnTo>
                                <a:lnTo>
                                  <a:pt x="54000" y="496303"/>
                                </a:lnTo>
                                <a:lnTo>
                                  <a:pt x="4331652" y="496303"/>
                                </a:lnTo>
                                <a:lnTo>
                                  <a:pt x="4362871" y="495459"/>
                                </a:lnTo>
                                <a:lnTo>
                                  <a:pt x="4378902" y="489553"/>
                                </a:lnTo>
                                <a:lnTo>
                                  <a:pt x="4384809" y="473521"/>
                                </a:lnTo>
                                <a:lnTo>
                                  <a:pt x="4385652" y="442302"/>
                                </a:lnTo>
                                <a:lnTo>
                                  <a:pt x="4385652" y="54000"/>
                                </a:lnTo>
                                <a:lnTo>
                                  <a:pt x="4384809" y="22781"/>
                                </a:lnTo>
                                <a:lnTo>
                                  <a:pt x="4378902" y="6750"/>
                                </a:lnTo>
                                <a:lnTo>
                                  <a:pt x="4362871" y="843"/>
                                </a:lnTo>
                                <a:lnTo>
                                  <a:pt x="4331652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4" name="Graphic 2274"/>
                        <wps:cNvSpPr/>
                        <wps:spPr>
                          <a:xfrm>
                            <a:off x="113794" y="104783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5" name="Textbox 2275"/>
                        <wps:cNvSpPr txBox="1"/>
                        <wps:spPr>
                          <a:xfrm>
                            <a:off x="0" y="0"/>
                            <a:ext cx="4392295" cy="6521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61" w:lineRule="exact" w:before="0"/>
                                <w:ind w:left="235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365"/>
                                  <w:position w:val="-3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158"/>
                                  <w:w w:val="36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중요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78"/>
                                </w:numPr>
                                <w:tabs>
                                  <w:tab w:pos="314" w:val="left" w:leader="none"/>
                                  <w:tab w:pos="316" w:val="left" w:leader="none"/>
                                </w:tabs>
                                <w:spacing w:line="220" w:lineRule="auto" w:before="9"/>
                                <w:ind w:left="316" w:right="554" w:hanging="17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기둥의 각 트레이 번호와 트레이 하단 트레이 위치 번호가 맞도록 체결하세요. 체결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시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트레이 위치 선과 기둥 트레이 위치 선을 반드시 맞춰야 합니다.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0158pt;margin-top:7.897638pt;width:345.85pt;height:51.35pt;mso-position-horizontal-relative:page;mso-position-vertical-relative:paragraph;z-index:-15615488;mso-wrap-distance-left:0;mso-wrap-distance-right:0" id="docshapegroup1615" coordorigin="680,158" coordsize="6917,1027">
                <v:shape style="position:absolute;left:685;top:398;width:6907;height:782" id="docshape1616" coordorigin="685,398" coordsize="6907,782" path="m770,398l721,400,696,409,687,434,685,483,685,1095,687,1144,696,1169,721,1179,770,1180,7507,1180,7556,1179,7581,1169,7591,1144,7592,1095,7592,483,7591,434,7581,409,7556,400,7507,398,770,398xe" filled="false" stroked="true" strokeweight=".5pt" strokecolor="#6d6e71">
                  <v:path arrowok="t"/>
                  <v:stroke dashstyle="solid"/>
                </v:shape>
                <v:rect style="position:absolute;left:859;top:322;width:971;height:199" id="docshape1617" filled="true" fillcolor="#ffffff" stroked="false">
                  <v:fill type="solid"/>
                </v:rect>
                <v:shape style="position:absolute;left:680;top:157;width:6917;height:1027" type="#_x0000_t202" id="docshape1618" filled="false" stroked="false">
                  <v:textbox inset="0,0,0,0">
                    <w:txbxContent>
                      <w:p>
                        <w:pPr>
                          <w:spacing w:line="361" w:lineRule="exact" w:before="0"/>
                          <w:ind w:left="235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365"/>
                            <w:position w:val="-3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158"/>
                            <w:w w:val="36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w w:val="115"/>
                            <w:sz w:val="20"/>
                          </w:rPr>
                          <w:t>중요</w:t>
                        </w:r>
                      </w:p>
                      <w:p>
                        <w:pPr>
                          <w:numPr>
                            <w:ilvl w:val="0"/>
                            <w:numId w:val="78"/>
                          </w:numPr>
                          <w:tabs>
                            <w:tab w:pos="314" w:val="left" w:leader="none"/>
                            <w:tab w:pos="316" w:val="left" w:leader="none"/>
                          </w:tabs>
                          <w:spacing w:line="220" w:lineRule="auto" w:before="9"/>
                          <w:ind w:left="316" w:right="554" w:hanging="17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기둥의 각 트레이 번호와 트레이 하단 트레이 위치 번호가 맞도록 체결하세요. 체결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시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트레이 위치 선과 기둥 트레이 위치 선을 반드시 맞춰야 합니다.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79"/>
        </w:numPr>
        <w:tabs>
          <w:tab w:pos="963" w:val="left" w:leader="none"/>
        </w:tabs>
        <w:spacing w:line="216" w:lineRule="auto" w:before="104" w:after="0"/>
        <w:ind w:left="963" w:right="1192" w:hanging="284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90"/>
          <w:sz w:val="18"/>
        </w:rPr>
        <w:t>트레이를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BRACKET위에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올린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후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고정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볼트(M4-14L(1W))로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트레이를 </w:t>
      </w:r>
      <w:r>
        <w:rPr>
          <w:rFonts w:ascii="Adobe Gothic Std L" w:eastAsia="Adobe Gothic Std L"/>
          <w:b w:val="0"/>
          <w:color w:val="231F20"/>
          <w:spacing w:val="-2"/>
          <w:sz w:val="18"/>
        </w:rPr>
        <w:t>고정하세요.</w:t>
      </w:r>
    </w:p>
    <w:p>
      <w:pPr>
        <w:pStyle w:val="BodyText"/>
        <w:spacing w:before="6"/>
        <w:rPr>
          <w:rFonts w:ascii="Adobe Gothic Std L"/>
          <w:b w:val="0"/>
          <w:sz w:val="6"/>
        </w:rPr>
      </w:pPr>
      <w:r>
        <w:rPr/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1259809</wp:posOffset>
            </wp:positionH>
            <wp:positionV relativeFrom="paragraph">
              <wp:posOffset>70366</wp:posOffset>
            </wp:positionV>
            <wp:extent cx="2758243" cy="1443037"/>
            <wp:effectExtent l="0" t="0" r="0" b="0"/>
            <wp:wrapTopAndBottom/>
            <wp:docPr id="2276" name="Image 2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6" name="Image 2276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243" cy="1443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9"/>
        </w:numPr>
        <w:tabs>
          <w:tab w:pos="963" w:val="left" w:leader="none"/>
        </w:tabs>
        <w:spacing w:line="240" w:lineRule="auto" w:before="128" w:after="46"/>
        <w:ind w:left="963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90"/>
          <w:sz w:val="18"/>
        </w:rPr>
        <w:t>높이를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변경한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트레이의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트레이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무게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감지를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재설정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하세요.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(</w:t>
      </w:r>
      <w:hyperlink w:history="true" w:anchor="_bookmark60">
        <w:r>
          <w:rPr>
            <w:color w:val="231F20"/>
            <w:w w:val="90"/>
            <w:sz w:val="18"/>
          </w:rPr>
          <w:t>90</w:t>
        </w:r>
      </w:hyperlink>
      <w:r>
        <w:rPr>
          <w:rFonts w:ascii="Adobe Gothic Std L" w:eastAsia="Adobe Gothic Std L"/>
          <w:b w:val="0"/>
          <w:color w:val="231F20"/>
          <w:w w:val="90"/>
          <w:sz w:val="18"/>
        </w:rPr>
        <w:t>쪽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5"/>
          <w:w w:val="90"/>
          <w:sz w:val="18"/>
        </w:rPr>
        <w:t>참고)</w:t>
      </w:r>
    </w:p>
    <w:p>
      <w:pPr>
        <w:pStyle w:val="BodyText"/>
        <w:ind w:left="680"/>
        <w:rPr>
          <w:rFonts w:ascii="Adobe Gothic Std L"/>
          <w:sz w:val="20"/>
        </w:rPr>
      </w:pPr>
      <w:r>
        <w:rPr>
          <w:rFonts w:ascii="Adobe Gothic Std L"/>
          <w:sz w:val="20"/>
        </w:rPr>
        <mc:AlternateContent>
          <mc:Choice Requires="wps">
            <w:drawing>
              <wp:inline distT="0" distB="0" distL="0" distR="0">
                <wp:extent cx="4392295" cy="445134"/>
                <wp:effectExtent l="9525" t="0" r="0" b="12065"/>
                <wp:docPr id="2277" name="Group 2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7" name="Group 2277"/>
                      <wpg:cNvGrpSpPr/>
                      <wpg:grpSpPr>
                        <a:xfrm>
                          <a:off x="0" y="0"/>
                          <a:ext cx="4392295" cy="445134"/>
                          <a:chExt cx="4392295" cy="445134"/>
                        </a:xfrm>
                      </wpg:grpSpPr>
                      <wps:wsp>
                        <wps:cNvPr id="2278" name="Graphic 2278"/>
                        <wps:cNvSpPr/>
                        <wps:spPr>
                          <a:xfrm>
                            <a:off x="3175" y="152641"/>
                            <a:ext cx="4385945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5945" h="28956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234975"/>
                                </a:lnTo>
                                <a:lnTo>
                                  <a:pt x="843" y="266194"/>
                                </a:lnTo>
                                <a:lnTo>
                                  <a:pt x="6750" y="282225"/>
                                </a:lnTo>
                                <a:lnTo>
                                  <a:pt x="22781" y="288132"/>
                                </a:lnTo>
                                <a:lnTo>
                                  <a:pt x="54000" y="288975"/>
                                </a:lnTo>
                                <a:lnTo>
                                  <a:pt x="4331652" y="288975"/>
                                </a:lnTo>
                                <a:lnTo>
                                  <a:pt x="4362871" y="288132"/>
                                </a:lnTo>
                                <a:lnTo>
                                  <a:pt x="4378902" y="282225"/>
                                </a:lnTo>
                                <a:lnTo>
                                  <a:pt x="4384809" y="266194"/>
                                </a:lnTo>
                                <a:lnTo>
                                  <a:pt x="4385652" y="234975"/>
                                </a:lnTo>
                                <a:lnTo>
                                  <a:pt x="4385652" y="54000"/>
                                </a:lnTo>
                                <a:lnTo>
                                  <a:pt x="4384809" y="22781"/>
                                </a:lnTo>
                                <a:lnTo>
                                  <a:pt x="4378902" y="6750"/>
                                </a:lnTo>
                                <a:lnTo>
                                  <a:pt x="4362871" y="843"/>
                                </a:lnTo>
                                <a:lnTo>
                                  <a:pt x="4331652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9" name="Graphic 2279"/>
                        <wps:cNvSpPr/>
                        <wps:spPr>
                          <a:xfrm>
                            <a:off x="113794" y="104782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0" name="Textbox 2280"/>
                        <wps:cNvSpPr txBox="1"/>
                        <wps:spPr>
                          <a:xfrm>
                            <a:off x="0" y="0"/>
                            <a:ext cx="4392295" cy="4451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1" w:lineRule="exact" w:before="0"/>
                                <w:ind w:left="235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345"/>
                                  <w:position w:val="-3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130"/>
                                  <w:w w:val="34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w w:val="135"/>
                                  <w:sz w:val="20"/>
                                </w:rPr>
                                <w:t>중요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80"/>
                                </w:numPr>
                                <w:tabs>
                                  <w:tab w:pos="314" w:val="left" w:leader="none"/>
                                </w:tabs>
                                <w:spacing w:line="219" w:lineRule="exact" w:before="0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트레이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제거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및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추가,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높이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변경은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서비스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기사를</w:t>
                              </w:r>
                              <w:r>
                                <w:rPr>
                                  <w:color w:val="231F20"/>
                                  <w:spacing w:val="2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통해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수행하기를</w:t>
                              </w:r>
                              <w:r>
                                <w:rPr>
                                  <w:color w:val="231F20"/>
                                  <w:spacing w:val="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권장합니다.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5.85pt;height:35.050pt;mso-position-horizontal-relative:char;mso-position-vertical-relative:line" id="docshapegroup1619" coordorigin="0,0" coordsize="6917,701">
                <v:shape style="position:absolute;left:5;top:240;width:6907;height:456" id="docshape1620" coordorigin="5,240" coordsize="6907,456" path="m90,240l41,242,16,251,6,276,5,325,5,610,6,660,16,685,41,694,90,695,6827,695,6876,694,6901,685,6910,660,6912,610,6912,325,6910,276,6901,251,6876,242,6827,240,90,240xe" filled="false" stroked="true" strokeweight=".5pt" strokecolor="#6d6e71">
                  <v:path arrowok="t"/>
                  <v:stroke dashstyle="solid"/>
                </v:shape>
                <v:rect style="position:absolute;left:179;top:165;width:971;height:199" id="docshape1621" filled="true" fillcolor="#ffffff" stroked="false">
                  <v:fill type="solid"/>
                </v:rect>
                <v:shape style="position:absolute;left:0;top:0;width:6917;height:701" type="#_x0000_t202" id="docshape1622" filled="false" stroked="false">
                  <v:textbox inset="0,0,0,0">
                    <w:txbxContent>
                      <w:p>
                        <w:pPr>
                          <w:spacing w:line="351" w:lineRule="exact" w:before="0"/>
                          <w:ind w:left="235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345"/>
                            <w:position w:val="-3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130"/>
                            <w:w w:val="34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w w:val="135"/>
                            <w:sz w:val="20"/>
                          </w:rPr>
                          <w:t>중요</w:t>
                        </w:r>
                      </w:p>
                      <w:p>
                        <w:pPr>
                          <w:numPr>
                            <w:ilvl w:val="0"/>
                            <w:numId w:val="80"/>
                          </w:numPr>
                          <w:tabs>
                            <w:tab w:pos="314" w:val="left" w:leader="none"/>
                          </w:tabs>
                          <w:spacing w:line="219" w:lineRule="exact" w:before="0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트레이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제거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및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추가,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높이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변경은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서비스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기사를</w:t>
                        </w:r>
                        <w:r>
                          <w:rPr>
                            <w:color w:val="231F20"/>
                            <w:spacing w:val="2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통해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수행하기를</w:t>
                        </w:r>
                        <w:r>
                          <w:rPr>
                            <w:color w:val="231F20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권장합니다.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dobe Gothic Std L"/>
          <w:sz w:val="20"/>
        </w:rPr>
      </w:r>
    </w:p>
    <w:p>
      <w:pPr>
        <w:spacing w:after="0"/>
        <w:rPr>
          <w:rFonts w:ascii="Adobe Gothic Std L"/>
          <w:sz w:val="20"/>
        </w:rPr>
        <w:sectPr>
          <w:type w:val="continuous"/>
          <w:pgSz w:w="8400" w:h="11910"/>
          <w:pgMar w:header="443" w:footer="0" w:top="560" w:bottom="280" w:left="0" w:right="0"/>
        </w:sectPr>
      </w:pPr>
    </w:p>
    <w:p>
      <w:pPr>
        <w:pStyle w:val="Heading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5888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285" name="Textbox 2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5" name="Textbox 2285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845888" type="#_x0000_t202" id="docshape162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3 설정하기" w:id="45"/>
      <w:bookmarkEnd w:id="45"/>
      <w:r>
        <w:rPr>
          <w:b w:val="0"/>
        </w:rPr>
      </w:r>
      <w:bookmarkStart w:name="초기 설정하기" w:id="46"/>
      <w:bookmarkEnd w:id="46"/>
      <w:r>
        <w:rPr>
          <w:b w:val="0"/>
        </w:rPr>
      </w:r>
      <w:bookmarkStart w:name="_bookmark19" w:id="47"/>
      <w:bookmarkEnd w:id="47"/>
      <w:r>
        <w:rPr>
          <w:b w:val="0"/>
        </w:rPr>
      </w:r>
      <w:r>
        <w:rPr>
          <w:b/>
          <w:color w:val="C60651"/>
        </w:rPr>
        <w:t>초기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4"/>
        </w:rPr>
        <w:t>설정하기</w:t>
      </w:r>
    </w:p>
    <w:p>
      <w:pPr>
        <w:pStyle w:val="BodyText"/>
        <w:spacing w:before="75"/>
        <w:ind w:left="68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5376">
                <wp:simplePos x="0" y="0"/>
                <wp:positionH relativeFrom="page">
                  <wp:posOffset>0</wp:posOffset>
                </wp:positionH>
                <wp:positionV relativeFrom="paragraph">
                  <wp:posOffset>1148698</wp:posOffset>
                </wp:positionV>
                <wp:extent cx="324485" cy="648335"/>
                <wp:effectExtent l="0" t="0" r="0" b="0"/>
                <wp:wrapNone/>
                <wp:docPr id="2286" name="Group 2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6" name="Group 2286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287" name="Graphic 2287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8" name="Textbox 2288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90.448685pt;width:25.55pt;height:51.05pt;mso-position-horizontal-relative:page;mso-position-vertical-relative:paragraph;z-index:15845376" id="docshapegroup1626" coordorigin="0,1809" coordsize="511,1021">
                <v:shape style="position:absolute;left:0;top:1808;width:511;height:1021" id="docshape1627" coordorigin="0,1809" coordsize="511,1021" path="m471,1809l0,1809,0,2829,471,2829,494,2829,505,2824,510,2813,510,2790,510,1849,510,1826,505,1814,494,1810,471,1809xe" filled="true" fillcolor="#d04e69" stroked="false">
                  <v:path arrowok="t"/>
                  <v:fill type="solid"/>
                </v:shape>
                <v:shape style="position:absolute;left:0;top:1808;width:511;height:1021" type="#_x0000_t202" id="docshape162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31F20"/>
          <w:w w:val="85"/>
        </w:rPr>
        <w:t>로봇의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전원을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처음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켜거나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초기화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후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로봇의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전원을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켜면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로봇의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초기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설정이</w:t>
      </w:r>
      <w:r>
        <w:rPr>
          <w:color w:val="231F20"/>
          <w:spacing w:val="4"/>
        </w:rPr>
        <w:t> </w:t>
      </w:r>
      <w:r>
        <w:rPr>
          <w:color w:val="231F20"/>
          <w:spacing w:val="-2"/>
          <w:w w:val="85"/>
        </w:rPr>
        <w:t>진행됩니다.</w:t>
      </w:r>
    </w:p>
    <w:p>
      <w:pPr>
        <w:pStyle w:val="BodyText"/>
        <w:spacing w:before="60"/>
        <w:rPr>
          <w:sz w:val="20"/>
        </w:rPr>
      </w:pP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8"/>
        <w:gridCol w:w="3624"/>
      </w:tblGrid>
      <w:tr>
        <w:trPr>
          <w:trHeight w:val="1984" w:hRule="atLeast"/>
        </w:trPr>
        <w:tc>
          <w:tcPr>
            <w:tcW w:w="3078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61861" cy="1170432"/>
                  <wp:effectExtent l="0" t="0" r="0" b="0"/>
                  <wp:docPr id="2289" name="Image 22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9" name="Image 2289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861" cy="117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624" w:type="dxa"/>
          </w:tcPr>
          <w:p>
            <w:pPr>
              <w:pStyle w:val="TableParagraph"/>
              <w:spacing w:line="194" w:lineRule="exact"/>
              <w:ind w:left="101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77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로봇의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화면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및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발화에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사용할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언어를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선택한</w:t>
            </w:r>
          </w:p>
          <w:p>
            <w:pPr>
              <w:pStyle w:val="TableParagraph"/>
              <w:spacing w:line="228" w:lineRule="exact"/>
              <w:ind w:left="3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[다음]을</w:t>
            </w:r>
            <w:r>
              <w:rPr>
                <w:rFonts w:ascii="Adobe Gothic Std L" w:eastAsia="Adobe Gothic Std L"/>
                <w:b w:val="0"/>
                <w:color w:val="231F20"/>
                <w:spacing w:val="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누르세요.</w:t>
            </w:r>
          </w:p>
        </w:tc>
      </w:tr>
      <w:tr>
        <w:trPr>
          <w:trHeight w:val="2093" w:hRule="atLeast"/>
        </w:trPr>
        <w:tc>
          <w:tcPr>
            <w:tcW w:w="3078" w:type="dxa"/>
          </w:tcPr>
          <w:p>
            <w:pPr>
              <w:pStyle w:val="TableParagraph"/>
              <w:spacing w:before="2" w:after="1"/>
              <w:rPr>
                <w:sz w:val="8"/>
              </w:rPr>
            </w:pPr>
          </w:p>
          <w:p>
            <w:pPr>
              <w:pStyle w:val="TableParagraph"/>
              <w:ind w:left="5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59643" cy="1216152"/>
                  <wp:effectExtent l="0" t="0" r="0" b="0"/>
                  <wp:docPr id="2290" name="Image 22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0" name="Image 2290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643" cy="1216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624" w:type="dxa"/>
          </w:tcPr>
          <w:p>
            <w:pPr>
              <w:pStyle w:val="TableParagraph"/>
              <w:spacing w:line="228" w:lineRule="exact" w:before="57"/>
              <w:ind w:left="101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네트워크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연결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[다음]을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7"/>
              <w:ind w:left="3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Wi-Fi를 켠 후 연결할 네트워크를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선택하여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네트워크를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연결하세요.</w:t>
            </w:r>
          </w:p>
        </w:tc>
      </w:tr>
      <w:tr>
        <w:trPr>
          <w:trHeight w:val="2054" w:hRule="atLeast"/>
        </w:trPr>
        <w:tc>
          <w:tcPr>
            <w:tcW w:w="3078" w:type="dxa"/>
          </w:tcPr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56814" cy="1170432"/>
                  <wp:effectExtent l="0" t="0" r="0" b="0"/>
                  <wp:docPr id="2291" name="Image 22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1" name="Image 2291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814" cy="117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624" w:type="dxa"/>
          </w:tcPr>
          <w:p>
            <w:pPr>
              <w:pStyle w:val="TableParagraph"/>
              <w:spacing w:line="216" w:lineRule="auto" w:before="58"/>
              <w:ind w:left="384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67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지점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코드를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입력한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[다음]을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자동으로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로그인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됩니다.</w:t>
            </w:r>
          </w:p>
        </w:tc>
      </w:tr>
      <w:tr>
        <w:trPr>
          <w:trHeight w:val="2012" w:hRule="atLeast"/>
        </w:trPr>
        <w:tc>
          <w:tcPr>
            <w:tcW w:w="3078" w:type="dxa"/>
          </w:tcPr>
          <w:p>
            <w:pPr>
              <w:pStyle w:val="TableParagraph"/>
              <w:spacing w:before="1"/>
              <w:rPr>
                <w:sz w:val="8"/>
              </w:rPr>
            </w:pPr>
          </w:p>
          <w:p>
            <w:pPr>
              <w:pStyle w:val="TableParagraph"/>
              <w:ind w:left="5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97006" cy="1175194"/>
                  <wp:effectExtent l="0" t="0" r="0" b="0"/>
                  <wp:docPr id="2292" name="Image 22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2" name="Image 229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06" cy="1175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624" w:type="dxa"/>
          </w:tcPr>
          <w:p>
            <w:pPr>
              <w:pStyle w:val="TableParagraph"/>
              <w:spacing w:before="56"/>
              <w:ind w:left="101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25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로봇을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지칭할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로봇명을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입력하세요.</w:t>
            </w:r>
          </w:p>
        </w:tc>
      </w:tr>
    </w:tbl>
    <w:p>
      <w:pPr>
        <w:spacing w:after="0"/>
        <w:rPr>
          <w:rFonts w:ascii="Adobe Gothic Std L" w:eastAsia="Adobe Gothic Std L"/>
          <w:sz w:val="18"/>
        </w:rPr>
        <w:sectPr>
          <w:headerReference w:type="even" r:id="rId206"/>
          <w:headerReference w:type="default" r:id="rId207"/>
          <w:pgSz w:w="8400" w:h="11910"/>
          <w:pgMar w:header="443" w:footer="0" w:top="660" w:bottom="280" w:left="0" w:right="0"/>
          <w:pgNumType w:start="38"/>
        </w:sectPr>
      </w:pPr>
    </w:p>
    <w:p>
      <w:pPr>
        <w:pStyle w:val="BodyText"/>
        <w:spacing w:before="15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6400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293" name="Group 2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3" name="Group 2293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294" name="Graphic 2294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5" name="Textbox 2295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846400" id="docshapegroup1629" coordorigin="7880,3232" coordsize="511,1021">
                <v:shape style="position:absolute;left:7880;top:3231;width:511;height:1021" id="docshape1630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63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7424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296" name="Textbox 2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6" name="Textbox 2296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847424" type="#_x0000_t202" id="docshape163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19"/>
        <w:gridCol w:w="205"/>
        <w:gridCol w:w="3686"/>
      </w:tblGrid>
      <w:tr>
        <w:trPr>
          <w:trHeight w:val="2060" w:hRule="atLeast"/>
        </w:trPr>
        <w:tc>
          <w:tcPr>
            <w:tcW w:w="2919" w:type="dxa"/>
            <w:tcBorders>
              <w:bottom w:val="single" w:sz="8" w:space="0" w:color="00A650"/>
            </w:tcBorders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ind w:left="25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23923" cy="1139952"/>
                  <wp:effectExtent l="0" t="0" r="0" b="0"/>
                  <wp:docPr id="2297" name="Image 22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7" name="Image 2297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194" w:lineRule="exact"/>
              <w:ind w:left="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72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[사용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모드]를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눌러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로봇의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사용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모드를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선택한</w:t>
            </w:r>
          </w:p>
          <w:p>
            <w:pPr>
              <w:pStyle w:val="TableParagraph"/>
              <w:spacing w:line="216" w:lineRule="exact"/>
              <w:ind w:left="28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6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position w:val="-2"/>
                <w:sz w:val="18"/>
              </w:rPr>
              <w:drawing>
                <wp:inline distT="0" distB="0" distL="0" distR="0">
                  <wp:extent cx="115201" cy="115214"/>
                  <wp:effectExtent l="0" t="0" r="0" b="0"/>
                  <wp:docPr id="2298" name="Image 22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8" name="Image 229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1" cy="11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position w:val="-2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](이전)을</w:t>
            </w:r>
            <w:r>
              <w:rPr>
                <w:rFonts w:ascii="Adobe Gothic Std L" w:eastAsia="Adobe Gothic Std L"/>
                <w:b w:val="0"/>
                <w:color w:val="231F20"/>
                <w:spacing w:val="6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7"/>
              <w:ind w:left="28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로봇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정보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화면이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나타나면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[다음]을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</w:tc>
      </w:tr>
      <w:tr>
        <w:trPr>
          <w:trHeight w:val="1916" w:hRule="atLeast"/>
        </w:trPr>
        <w:tc>
          <w:tcPr>
            <w:tcW w:w="2919" w:type="dxa"/>
            <w:tcBorders>
              <w:top w:val="single" w:sz="8" w:space="0" w:color="00A650"/>
              <w:left w:val="single" w:sz="8" w:space="0" w:color="00A650"/>
              <w:bottom w:val="single" w:sz="8" w:space="0" w:color="00A650"/>
              <w:right w:val="single" w:sz="8" w:space="0" w:color="00A650"/>
            </w:tcBorders>
          </w:tcPr>
          <w:p>
            <w:pPr>
              <w:pStyle w:val="TableParagraph"/>
              <w:spacing w:before="10"/>
              <w:rPr>
                <w:sz w:val="3"/>
              </w:rPr>
            </w:pPr>
          </w:p>
          <w:p>
            <w:pPr>
              <w:pStyle w:val="TableParagraph"/>
              <w:ind w:left="2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23923" cy="1139952"/>
                  <wp:effectExtent l="0" t="0" r="0" b="0"/>
                  <wp:docPr id="2299" name="Image 22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99" name="Image 229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5" w:type="dxa"/>
            <w:tcBorders>
              <w:left w:val="single" w:sz="8" w:space="0" w:color="00A65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184" w:lineRule="exact"/>
              <w:ind w:left="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6</w:t>
            </w:r>
            <w:r>
              <w:rPr>
                <w:rFonts w:ascii="Adobe Gothic Std L" w:eastAsia="Adobe Gothic Std L"/>
                <w:b w:val="0"/>
                <w:color w:val="231F20"/>
                <w:spacing w:val="75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운영할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목록에서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운영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선택한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w w:val="90"/>
                <w:sz w:val="18"/>
              </w:rPr>
              <w:t>[</w:t>
            </w:r>
          </w:p>
          <w:p>
            <w:pPr>
              <w:pStyle w:val="TableParagraph"/>
              <w:spacing w:line="228" w:lineRule="exact"/>
              <w:ind w:left="28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다음]을</w:t>
            </w:r>
            <w:r>
              <w:rPr>
                <w:rFonts w:ascii="Adobe Gothic Std L" w:eastAsia="Adobe Gothic Std L"/>
                <w:b w:val="0"/>
                <w:color w:val="231F20"/>
                <w:spacing w:val="8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5"/>
                <w:sz w:val="18"/>
              </w:rPr>
              <w:t>누르세요.</w:t>
            </w:r>
          </w:p>
        </w:tc>
      </w:tr>
      <w:tr>
        <w:trPr>
          <w:trHeight w:val="2112" w:hRule="atLeast"/>
        </w:trPr>
        <w:tc>
          <w:tcPr>
            <w:tcW w:w="2919" w:type="dxa"/>
            <w:tcBorders>
              <w:top w:val="single" w:sz="8" w:space="0" w:color="00A650"/>
            </w:tcBorders>
          </w:tcPr>
          <w:p>
            <w:pPr>
              <w:pStyle w:val="TableParagraph"/>
              <w:spacing w:before="11"/>
              <w:rPr>
                <w:sz w:val="16"/>
              </w:rPr>
            </w:pPr>
          </w:p>
          <w:p>
            <w:pPr>
              <w:pStyle w:val="TableParagraph"/>
              <w:ind w:left="25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23942" cy="1139952"/>
                  <wp:effectExtent l="0" t="0" r="0" b="0"/>
                  <wp:docPr id="2300" name="Image 23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0" name="Image 2300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42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numPr>
                <w:ilvl w:val="0"/>
                <w:numId w:val="81"/>
              </w:numPr>
              <w:tabs>
                <w:tab w:pos="288" w:val="left" w:leader="none"/>
              </w:tabs>
              <w:spacing w:line="216" w:lineRule="auto" w:before="129" w:after="0"/>
              <w:ind w:left="288" w:right="350" w:hanging="284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비밀번호로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사용할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비밀번호를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입력한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다음]을</w:t>
            </w:r>
            <w:r>
              <w:rPr>
                <w:rFonts w:ascii="Adobe Gothic Std L" w:eastAsia="Adobe Gothic Std L"/>
                <w:b w:val="0"/>
                <w:color w:val="231F20"/>
                <w:spacing w:val="-1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누르세요.</w:t>
            </w:r>
          </w:p>
          <w:p>
            <w:pPr>
              <w:pStyle w:val="TableParagraph"/>
              <w:numPr>
                <w:ilvl w:val="0"/>
                <w:numId w:val="81"/>
              </w:numPr>
              <w:tabs>
                <w:tab w:pos="288" w:val="left" w:leader="none"/>
              </w:tabs>
              <w:spacing w:line="216" w:lineRule="auto" w:before="57" w:after="0"/>
              <w:ind w:left="288" w:right="256" w:hanging="284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확인을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위해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동일한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비밀번호를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다시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입력한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1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[다음]을</w:t>
            </w:r>
            <w:r>
              <w:rPr>
                <w:rFonts w:ascii="Adobe Gothic Std L" w:eastAsia="Adobe Gothic Std L"/>
                <w:b w:val="0"/>
                <w:color w:val="231F20"/>
                <w:spacing w:val="-1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</w:tc>
      </w:tr>
      <w:tr>
        <w:trPr>
          <w:trHeight w:val="1965" w:hRule="atLeast"/>
        </w:trPr>
        <w:tc>
          <w:tcPr>
            <w:tcW w:w="2919" w:type="dxa"/>
          </w:tcPr>
          <w:p>
            <w:pPr>
              <w:pStyle w:val="TableParagraph"/>
              <w:spacing w:before="7"/>
              <w:rPr>
                <w:sz w:val="13"/>
              </w:rPr>
            </w:pPr>
          </w:p>
          <w:p>
            <w:pPr>
              <w:pStyle w:val="TableParagraph"/>
              <w:ind w:left="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70315" cy="1104328"/>
                  <wp:effectExtent l="0" t="0" r="0" b="0"/>
                  <wp:docPr id="2301" name="Image 23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1" name="Image 2301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315" cy="110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0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before="68"/>
              <w:ind w:left="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9</w:t>
            </w:r>
            <w:r>
              <w:rPr>
                <w:rFonts w:ascii="Adobe Gothic Std L" w:eastAsia="Adobe Gothic Std L"/>
                <w:b w:val="0"/>
                <w:color w:val="231F20"/>
                <w:spacing w:val="75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약관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및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정책에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동의한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[다음]을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누르세요.</w:t>
            </w:r>
          </w:p>
          <w:p>
            <w:pPr>
              <w:pStyle w:val="TableParagraph"/>
              <w:spacing w:line="391" w:lineRule="exact" w:before="16"/>
              <w:ind w:left="241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82"/>
              </w:numPr>
              <w:tabs>
                <w:tab w:pos="319" w:val="left" w:leader="none"/>
                <w:tab w:pos="321" w:val="left" w:leader="none"/>
              </w:tabs>
              <w:spacing w:line="220" w:lineRule="auto" w:before="9" w:after="0"/>
              <w:ind w:left="321" w:right="304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3164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-124828</wp:posOffset>
                      </wp:positionV>
                      <wp:extent cx="2347595" cy="922655"/>
                      <wp:effectExtent l="0" t="0" r="0" b="0"/>
                      <wp:wrapNone/>
                      <wp:docPr id="2302" name="Group 23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02" name="Group 2302"/>
                            <wpg:cNvGrpSpPr/>
                            <wpg:grpSpPr>
                              <a:xfrm>
                                <a:off x="0" y="0"/>
                                <a:ext cx="2347595" cy="922655"/>
                                <a:chExt cx="2347595" cy="922655"/>
                              </a:xfrm>
                            </wpg:grpSpPr>
                            <wps:wsp>
                              <wps:cNvPr id="2303" name="Graphic 2303"/>
                              <wps:cNvSpPr/>
                              <wps:spPr>
                                <a:xfrm>
                                  <a:off x="3175" y="47867"/>
                                  <a:ext cx="2341245" cy="8712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871219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817029"/>
                                      </a:lnTo>
                                      <a:lnTo>
                                        <a:pt x="843" y="848248"/>
                                      </a:lnTo>
                                      <a:lnTo>
                                        <a:pt x="6750" y="864279"/>
                                      </a:lnTo>
                                      <a:lnTo>
                                        <a:pt x="22781" y="870185"/>
                                      </a:lnTo>
                                      <a:lnTo>
                                        <a:pt x="54000" y="871029"/>
                                      </a:lnTo>
                                      <a:lnTo>
                                        <a:pt x="2286774" y="871029"/>
                                      </a:lnTo>
                                      <a:lnTo>
                                        <a:pt x="2317993" y="870185"/>
                                      </a:lnTo>
                                      <a:lnTo>
                                        <a:pt x="2334025" y="864279"/>
                                      </a:lnTo>
                                      <a:lnTo>
                                        <a:pt x="2339931" y="848248"/>
                                      </a:lnTo>
                                      <a:lnTo>
                                        <a:pt x="2340775" y="817029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04" name="Graphic 2304"/>
                              <wps:cNvSpPr/>
                              <wps:spPr>
                                <a:xfrm>
                                  <a:off x="113798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829022pt;width:184.85pt;height:72.650pt;mso-position-horizontal-relative:column;mso-position-vertical-relative:paragraph;z-index:-20984832" id="docshapegroup1633" coordorigin="-5,-197" coordsize="3697,1453">
                      <v:shape style="position:absolute;left:0;top:-122;width:3687;height:1372" id="docshape1634" coordorigin="0,-121" coordsize="3687,1372" path="m85,-121l36,-120,11,-111,1,-85,0,-36,0,1165,1,1215,11,1240,36,1249,85,1251,3601,1251,3650,1249,3676,1240,3685,1215,3686,1165,3686,-36,3685,-85,3676,-111,3650,-120,3601,-121,85,-121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97;width:971;height:199" id="docshape1635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2"/>
                <w:w w:val="90"/>
                <w:sz w:val="18"/>
              </w:rPr>
              <w:t>각각의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약관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정책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내용을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확인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하려면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각 </w:t>
            </w:r>
            <w:r>
              <w:rPr>
                <w:color w:val="231F20"/>
                <w:w w:val="95"/>
                <w:sz w:val="18"/>
              </w:rPr>
              <w:t>항목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끝의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[&gt;]를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누르세요.</w:t>
            </w:r>
          </w:p>
          <w:p>
            <w:pPr>
              <w:pStyle w:val="TableParagraph"/>
              <w:numPr>
                <w:ilvl w:val="0"/>
                <w:numId w:val="82"/>
              </w:numPr>
              <w:tabs>
                <w:tab w:pos="319" w:val="left" w:leader="none"/>
                <w:tab w:pos="321" w:val="left" w:leader="none"/>
              </w:tabs>
              <w:spacing w:line="220" w:lineRule="auto" w:before="115" w:after="0"/>
              <w:ind w:left="321" w:right="832" w:hanging="171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동의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약관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정책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내용을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반드시 </w:t>
            </w:r>
            <w:r>
              <w:rPr>
                <w:color w:val="231F20"/>
                <w:spacing w:val="-2"/>
                <w:sz w:val="18"/>
              </w:rPr>
              <w:t>확인하세요.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5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8448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305" name="Textbox 2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5" name="Textbox 2305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848448" type="#_x0000_t202" id="docshape163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4"/>
        <w:gridCol w:w="3571"/>
      </w:tblGrid>
      <w:tr>
        <w:trPr>
          <w:trHeight w:val="1925" w:hRule="atLeast"/>
        </w:trPr>
        <w:tc>
          <w:tcPr>
            <w:tcW w:w="3074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97448" cy="1175194"/>
                  <wp:effectExtent l="0" t="0" r="0" b="0"/>
                  <wp:docPr id="2306" name="Image 23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6" name="Image 2306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448" cy="1175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71" w:type="dxa"/>
          </w:tcPr>
          <w:p>
            <w:pPr>
              <w:pStyle w:val="TableParagraph"/>
              <w:spacing w:line="206" w:lineRule="exact"/>
              <w:ind w:left="10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10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[완료]를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등록이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완료됩니다.</w:t>
            </w:r>
          </w:p>
        </w:tc>
      </w:tr>
    </w:tbl>
    <w:p>
      <w:pPr>
        <w:pStyle w:val="BodyText"/>
        <w:spacing w:before="5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0</wp:posOffset>
                </wp:positionH>
                <wp:positionV relativeFrom="paragraph">
                  <wp:posOffset>158750</wp:posOffset>
                </wp:positionV>
                <wp:extent cx="324485" cy="648335"/>
                <wp:effectExtent l="0" t="0" r="0" b="0"/>
                <wp:wrapTopAndBottom/>
                <wp:docPr id="2307" name="Group 2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07" name="Group 230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308" name="Graphic 230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9" name="Textbox 230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2.5pt;width:25.55pt;height:51.05pt;mso-position-horizontal-relative:page;mso-position-vertical-relative:paragraph;z-index:-15609344;mso-wrap-distance-left:0;mso-wrap-distance-right:0" id="docshapegroup1637" coordorigin="0,250" coordsize="511,1021">
                <v:shape style="position:absolute;left:0;top:250;width:511;height:1021" id="docshape1638" coordorigin="0,250" coordsize="511,1021" path="m471,250l0,250,0,1270,471,1270,494,1270,505,1266,510,1254,510,1231,510,290,510,267,505,255,494,251,471,250xe" filled="true" fillcolor="#d04e69" stroked="false">
                  <v:path arrowok="t"/>
                  <v:fill type="solid"/>
                </v:shape>
                <v:shape style="position:absolute;left:0;top:250;width:511;height:1021" type="#_x0000_t202" id="docshape163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5004003</wp:posOffset>
                </wp:positionH>
                <wp:positionV relativeFrom="paragraph">
                  <wp:posOffset>1623691</wp:posOffset>
                </wp:positionV>
                <wp:extent cx="324485" cy="648335"/>
                <wp:effectExtent l="0" t="0" r="0" b="0"/>
                <wp:wrapNone/>
                <wp:docPr id="2310" name="Group 2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0" name="Group 231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311" name="Graphic 231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2" name="Textbox 231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27.849709pt;width:25.55pt;height:51.05pt;mso-position-horizontal-relative:page;mso-position-vertical-relative:paragraph;z-index:15849472" id="docshapegroup1640" coordorigin="7880,2557" coordsize="511,1021">
                <v:shape style="position:absolute;left:7880;top:2557;width:511;height:1021" id="docshape1641" coordorigin="7880,2557" coordsize="511,1021" path="m8391,2557l7920,2557,7897,2558,7885,2562,7881,2574,7880,2597,7880,3538,7881,3561,7885,3573,7897,3577,7920,3577,8391,3577,8391,2557xe" filled="true" fillcolor="#d04e69" stroked="false">
                  <v:path arrowok="t"/>
                  <v:fill type="solid"/>
                </v:shape>
                <v:shape style="position:absolute;left:7880;top:2557;width:511;height:1021" type="#_x0000_t202" id="docshape1642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0496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313" name="Textbox 2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3" name="Textbox 231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850496" type="#_x0000_t202" id="docshape164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설정하기" w:id="48"/>
      <w:bookmarkEnd w:id="48"/>
      <w:r>
        <w:rPr>
          <w:b w:val="0"/>
        </w:rPr>
      </w:r>
      <w:bookmarkStart w:name="설정 모드 진입하기" w:id="49"/>
      <w:bookmarkEnd w:id="49"/>
      <w:r>
        <w:rPr>
          <w:b w:val="0"/>
        </w:rPr>
      </w:r>
      <w:bookmarkStart w:name="_bookmark20" w:id="50"/>
      <w:bookmarkEnd w:id="50"/>
      <w:r>
        <w:rPr>
          <w:b w:val="0"/>
        </w:rPr>
      </w:r>
      <w:r>
        <w:rPr>
          <w:b/>
          <w:color w:val="C60651"/>
          <w:spacing w:val="-4"/>
        </w:rPr>
        <w:t>설정하기</w:t>
      </w:r>
    </w:p>
    <w:p>
      <w:pPr>
        <w:pStyle w:val="BodyText"/>
        <w:spacing w:before="13"/>
        <w:rPr>
          <w:rFonts w:ascii="Source Han Sans KR Heavy"/>
          <w:b/>
        </w:rPr>
      </w:pPr>
    </w:p>
    <w:tbl>
      <w:tblPr>
        <w:tblW w:w="0" w:type="auto"/>
        <w:jc w:val="left"/>
        <w:tblInd w:w="8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0"/>
        <w:gridCol w:w="3679"/>
      </w:tblGrid>
      <w:tr>
        <w:trPr>
          <w:trHeight w:val="304" w:hRule="atLeast"/>
        </w:trPr>
        <w:tc>
          <w:tcPr>
            <w:tcW w:w="319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9" w:type="dxa"/>
          </w:tcPr>
          <w:p>
            <w:pPr>
              <w:pStyle w:val="TableParagraph"/>
              <w:spacing w:line="285" w:lineRule="exact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설정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모드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진입하기</w:t>
            </w:r>
          </w:p>
        </w:tc>
      </w:tr>
      <w:tr>
        <w:trPr>
          <w:trHeight w:val="2046" w:hRule="atLeast"/>
        </w:trPr>
        <w:tc>
          <w:tcPr>
            <w:tcW w:w="3190" w:type="dxa"/>
          </w:tcPr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61004" cy="1216152"/>
                  <wp:effectExtent l="0" t="0" r="0" b="0"/>
                  <wp:docPr id="2314" name="Image 23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4" name="Image 2314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004" cy="1216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79" w:type="dxa"/>
          </w:tcPr>
          <w:p>
            <w:pPr>
              <w:pStyle w:val="TableParagraph"/>
              <w:spacing w:line="216" w:lineRule="auto" w:before="29"/>
              <w:ind w:left="283" w:right="1702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LCD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화면을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홈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화면이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나타납니다.</w:t>
            </w:r>
          </w:p>
        </w:tc>
      </w:tr>
      <w:tr>
        <w:trPr>
          <w:trHeight w:val="2017" w:hRule="atLeast"/>
        </w:trPr>
        <w:tc>
          <w:tcPr>
            <w:tcW w:w="3190" w:type="dxa"/>
          </w:tcPr>
          <w:p>
            <w:pPr>
              <w:pStyle w:val="TableParagraph"/>
              <w:spacing w:before="18"/>
              <w:rPr>
                <w:rFonts w:ascii="Source Han Sans KR Heavy"/>
                <w:b/>
                <w:sz w:val="6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8555"/>
                      <wp:effectExtent l="0" t="0" r="0" b="4444"/>
                      <wp:docPr id="2315" name="Group 23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15" name="Group 2315"/>
                            <wpg:cNvGrpSpPr/>
                            <wpg:grpSpPr>
                              <a:xfrm>
                                <a:off x="0" y="0"/>
                                <a:ext cx="1821180" cy="1138555"/>
                                <a:chExt cx="1821180" cy="1138555"/>
                              </a:xfrm>
                            </wpg:grpSpPr>
                            <pic:pic>
                              <pic:nvPicPr>
                                <pic:cNvPr id="2316" name="Image 2316"/>
                                <pic:cNvPicPr/>
                              </pic:nvPicPr>
                              <pic:blipFill>
                                <a:blip r:embed="rId2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891" cy="11380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17" name="Graphic 2317"/>
                              <wps:cNvSpPr/>
                              <wps:spPr>
                                <a:xfrm>
                                  <a:off x="474501" y="420738"/>
                                  <a:ext cx="421005" cy="431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1005" h="431800">
                                      <a:moveTo>
                                        <a:pt x="0" y="431800"/>
                                      </a:moveTo>
                                      <a:lnTo>
                                        <a:pt x="421005" y="431800"/>
                                      </a:lnTo>
                                      <a:lnTo>
                                        <a:pt x="42100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43180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5pt;mso-position-horizontal-relative:char;mso-position-vertical-relative:line" id="docshapegroup1644" coordorigin="0,0" coordsize="2868,1793">
                      <v:shape style="position:absolute;left:0;top:0;width:2868;height:1793" type="#_x0000_t75" id="docshape1645" stroked="false">
                        <v:imagedata r:id="rId219" o:title=""/>
                      </v:shape>
                      <v:rect style="position:absolute;left:747;top:662;width:663;height:680" id="docshape1646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79" w:type="dxa"/>
          </w:tcPr>
          <w:p>
            <w:pPr>
              <w:pStyle w:val="TableParagraph"/>
              <w:spacing w:line="216" w:lineRule="auto" w:before="58"/>
              <w:ind w:left="283" w:right="505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57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홈</w:t>
            </w:r>
            <w:r>
              <w:rPr>
                <w:rFonts w:ascii="Adobe Gothic Std L" w:eastAsia="Adobe Gothic Std L"/>
                <w:b w:val="0"/>
                <w:color w:val="231F20"/>
                <w:spacing w:val="-1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화면에서</w:t>
            </w:r>
            <w:r>
              <w:rPr>
                <w:rFonts w:ascii="Adobe Gothic Std L" w:eastAsia="Adobe Gothic Std L"/>
                <w:b w:val="0"/>
                <w:color w:val="231F20"/>
                <w:spacing w:val="-1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w w:val="69"/>
                <w:sz w:val="18"/>
              </w:rPr>
              <w:t>[</w:t>
            </w:r>
            <w:r>
              <w:rPr>
                <w:rFonts w:ascii="Arial" w:eastAsia="Arial"/>
                <w:color w:val="231F20"/>
                <w:w w:val="430"/>
                <w:sz w:val="18"/>
              </w:rPr>
              <w:t>;</w:t>
            </w:r>
            <w:r>
              <w:rPr>
                <w:rFonts w:ascii="Adobe Gothic Std L" w:eastAsia="Adobe Gothic Std L"/>
                <w:b w:val="0"/>
                <w:color w:val="231F20"/>
                <w:w w:val="69"/>
                <w:sz w:val="18"/>
              </w:rPr>
              <w:t>](설정)을</w:t>
            </w:r>
            <w:r>
              <w:rPr>
                <w:rFonts w:ascii="Adobe Gothic Std L" w:eastAsia="Adobe Gothic Std L"/>
                <w:b w:val="0"/>
                <w:color w:val="231F20"/>
                <w:spacing w:val="-18"/>
                <w:w w:val="11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화면이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나타납니다.</w:t>
            </w:r>
          </w:p>
          <w:p>
            <w:pPr>
              <w:pStyle w:val="TableParagraph"/>
              <w:spacing w:line="381" w:lineRule="exact" w:before="21"/>
              <w:ind w:left="23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83"/>
              </w:numPr>
              <w:tabs>
                <w:tab w:pos="314" w:val="left" w:leader="none"/>
                <w:tab w:pos="316" w:val="left" w:leader="none"/>
              </w:tabs>
              <w:spacing w:line="220" w:lineRule="auto" w:before="0" w:after="0"/>
              <w:ind w:left="316" w:right="294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3472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-117839</wp:posOffset>
                      </wp:positionV>
                      <wp:extent cx="2339975" cy="508000"/>
                      <wp:effectExtent l="0" t="0" r="0" b="0"/>
                      <wp:wrapNone/>
                      <wp:docPr id="2318" name="Group 23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18" name="Group 2318"/>
                            <wpg:cNvGrpSpPr/>
                            <wpg:grpSpPr>
                              <a:xfrm>
                                <a:off x="0" y="0"/>
                                <a:ext cx="2339975" cy="508000"/>
                                <a:chExt cx="2339975" cy="508000"/>
                              </a:xfrm>
                            </wpg:grpSpPr>
                            <wps:wsp>
                              <wps:cNvPr id="2319" name="Graphic 2319"/>
                              <wps:cNvSpPr/>
                              <wps:spPr>
                                <a:xfrm>
                                  <a:off x="3175" y="47862"/>
                                  <a:ext cx="2333625" cy="456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45656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402399"/>
                                      </a:lnTo>
                                      <a:lnTo>
                                        <a:pt x="843" y="433618"/>
                                      </a:lnTo>
                                      <a:lnTo>
                                        <a:pt x="6750" y="449649"/>
                                      </a:lnTo>
                                      <a:lnTo>
                                        <a:pt x="22781" y="455556"/>
                                      </a:lnTo>
                                      <a:lnTo>
                                        <a:pt x="54000" y="456399"/>
                                      </a:lnTo>
                                      <a:lnTo>
                                        <a:pt x="2279256" y="456399"/>
                                      </a:lnTo>
                                      <a:lnTo>
                                        <a:pt x="2310475" y="455556"/>
                                      </a:lnTo>
                                      <a:lnTo>
                                        <a:pt x="2326506" y="449649"/>
                                      </a:lnTo>
                                      <a:lnTo>
                                        <a:pt x="2332412" y="433618"/>
                                      </a:lnTo>
                                      <a:lnTo>
                                        <a:pt x="2333256" y="402399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20" name="Graphic 2320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.0pt;margin-top:-9.278716pt;width:184.25pt;height:40pt;mso-position-horizontal-relative:column;mso-position-vertical-relative:paragraph;z-index:-20981760" id="docshapegroup1647" coordorigin="0,-186" coordsize="3685,800">
                      <v:shape style="position:absolute;left:5;top:-111;width:3675;height:719" id="docshape1648" coordorigin="5,-110" coordsize="3675,719" path="m90,-110l41,-109,16,-100,6,-74,5,-25,5,523,6,573,16,598,41,607,90,609,3594,609,3644,607,3669,598,3678,573,3679,523,3679,-25,3678,-74,3669,-100,3644,-109,3594,-110,90,-110xe" filled="false" stroked="true" strokeweight=".5pt" strokecolor="#6d6e71">
                        <v:path arrowok="t"/>
                        <v:stroke dashstyle="solid"/>
                      </v:shape>
                      <v:rect style="position:absolute;left:179;top:-186;width:971;height:199" id="docshape1649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비밀번호가 설정되어 있는 경우 </w:t>
            </w:r>
            <w:r>
              <w:rPr>
                <w:color w:val="231F20"/>
                <w:w w:val="85"/>
                <w:sz w:val="18"/>
              </w:rPr>
              <w:t>비밀번호를 </w:t>
            </w:r>
            <w:r>
              <w:rPr>
                <w:color w:val="231F20"/>
                <w:spacing w:val="-2"/>
                <w:sz w:val="18"/>
              </w:rPr>
              <w:t>입력하세요.</w:t>
            </w:r>
          </w:p>
        </w:tc>
      </w:tr>
      <w:tr>
        <w:trPr>
          <w:trHeight w:val="1960" w:hRule="atLeast"/>
        </w:trPr>
        <w:tc>
          <w:tcPr>
            <w:tcW w:w="3190" w:type="dxa"/>
          </w:tcPr>
          <w:p>
            <w:pPr>
              <w:pStyle w:val="TableParagraph"/>
              <w:spacing w:before="17" w:after="1"/>
              <w:rPr>
                <w:rFonts w:ascii="Source Han Sans KR Heavy"/>
                <w:b/>
                <w:sz w:val="8"/>
              </w:rPr>
            </w:pPr>
          </w:p>
          <w:p>
            <w:pPr>
              <w:pStyle w:val="TableParagraph"/>
              <w:ind w:left="75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766925" cy="1104328"/>
                  <wp:effectExtent l="0" t="0" r="0" b="0"/>
                  <wp:docPr id="2321" name="Image 23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1" name="Image 2321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925" cy="110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79" w:type="dxa"/>
          </w:tcPr>
          <w:p>
            <w:pPr>
              <w:pStyle w:val="TableParagraph"/>
              <w:spacing w:line="216" w:lineRule="auto" w:before="78"/>
              <w:ind w:left="283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6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모드에서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원하는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항목을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각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항목의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메뉴가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나타납니다.</w:t>
            </w:r>
          </w:p>
        </w:tc>
      </w:tr>
    </w:tbl>
    <w:p>
      <w:pPr>
        <w:spacing w:after="0" w:line="216" w:lineRule="auto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33" w:after="1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322" name="Group 2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2" name="Group 232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323" name="Graphic 232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4" name="Textbox 232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851008" id="docshapegroup1650" coordorigin="0,3260" coordsize="511,1021">
                <v:shape style="position:absolute;left:0;top:3259;width:511;height:1021" id="docshape1651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1652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2544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325" name="Textbox 2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5" name="Textbox 2325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852544" type="#_x0000_t202" id="docshape165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337792">
                <wp:simplePos x="0" y="0"/>
                <wp:positionH relativeFrom="page">
                  <wp:posOffset>863947</wp:posOffset>
                </wp:positionH>
                <wp:positionV relativeFrom="page">
                  <wp:posOffset>3275647</wp:posOffset>
                </wp:positionV>
                <wp:extent cx="134620" cy="114300"/>
                <wp:effectExtent l="0" t="0" r="0" b="0"/>
                <wp:wrapNone/>
                <wp:docPr id="2326" name="Textbox 2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6" name="Textbox 2326"/>
                      <wps:cNvSpPr txBox="1"/>
                      <wps:spPr>
                        <a:xfrm rot="10800000">
                          <a:off x="0" y="0"/>
                          <a:ext cx="13462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C60651"/>
                                <w:spacing w:val="-10"/>
                                <w:w w:val="350"/>
                                <w:sz w:val="18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027397pt;margin-top:257.924988pt;width:10.6pt;height:9pt;mso-position-horizontal-relative:page;mso-position-vertical-relative:page;z-index:-20978688;rotation:180" type="#_x0000_t136" fillcolor="#c60651" stroked="f">
                <o:extrusion v:ext="view" autorotationcenter="t"/>
                <v:textpath style="font-family:&quot;Times New Roman&quot;;font-size:9pt;v-text-kern:t;mso-text-shadow:auto" string="]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338304">
                <wp:simplePos x="0" y="0"/>
                <wp:positionH relativeFrom="page">
                  <wp:posOffset>966335</wp:posOffset>
                </wp:positionH>
                <wp:positionV relativeFrom="page">
                  <wp:posOffset>1295844</wp:posOffset>
                </wp:positionV>
                <wp:extent cx="134620" cy="114300"/>
                <wp:effectExtent l="0" t="0" r="0" b="0"/>
                <wp:wrapNone/>
                <wp:docPr id="2327" name="Textbox 2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7" name="Textbox 2327"/>
                      <wps:cNvSpPr txBox="1"/>
                      <wps:spPr>
                        <a:xfrm rot="10800000">
                          <a:off x="0" y="0"/>
                          <a:ext cx="13462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C60651"/>
                                <w:spacing w:val="-10"/>
                                <w:w w:val="350"/>
                                <w:sz w:val="18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.089401pt;margin-top:102.035004pt;width:10.6pt;height:9pt;mso-position-horizontal-relative:page;mso-position-vertical-relative:page;z-index:-20978176;rotation:180" type="#_x0000_t136" fillcolor="#c60651" stroked="f">
                <o:extrusion v:ext="view" autorotationcenter="t"/>
                <v:textpath style="font-family:&quot;Times New Roman&quot;;font-size:9pt;v-text-kern:t;mso-text-shadow:auto" string="]"/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44"/>
        <w:gridCol w:w="3303"/>
      </w:tblGrid>
      <w:tr>
        <w:trPr>
          <w:trHeight w:val="1854" w:hRule="atLeast"/>
        </w:trPr>
        <w:tc>
          <w:tcPr>
            <w:tcW w:w="3044" w:type="dxa"/>
          </w:tcPr>
          <w:p>
            <w:pPr>
              <w:pStyle w:val="TableParagraph"/>
              <w:rPr>
                <w:rFonts w:ascii="Source Han Sans KR Heavy"/>
                <w:b/>
                <w:sz w:val="18"/>
              </w:rPr>
            </w:pPr>
          </w:p>
          <w:p>
            <w:pPr>
              <w:pStyle w:val="TableParagraph"/>
              <w:spacing w:before="150"/>
              <w:rPr>
                <w:rFonts w:ascii="Source Han Sans KR Heavy"/>
                <w:b/>
                <w:sz w:val="18"/>
              </w:rPr>
            </w:pPr>
          </w:p>
          <w:p>
            <w:pPr>
              <w:pStyle w:val="TableParagraph"/>
              <w:ind w:left="1838"/>
              <w:rPr>
                <w:rFonts w:ascii="Times New Roman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36256">
                      <wp:simplePos x="0" y="0"/>
                      <wp:positionH relativeFrom="column">
                        <wp:posOffset>31750</wp:posOffset>
                      </wp:positionH>
                      <wp:positionV relativeFrom="paragraph">
                        <wp:posOffset>-486107</wp:posOffset>
                      </wp:positionV>
                      <wp:extent cx="1821180" cy="1137920"/>
                      <wp:effectExtent l="0" t="0" r="0" b="0"/>
                      <wp:wrapNone/>
                      <wp:docPr id="2328" name="Group 23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28" name="Group 2328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329" name="Image 2329"/>
                                <pic:cNvPicPr/>
                              </pic:nvPicPr>
                              <pic:blipFill>
                                <a:blip r:embed="rId2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2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30" name="Graphic 2330"/>
                              <wps:cNvSpPr/>
                              <wps:spPr>
                                <a:xfrm>
                                  <a:off x="715384" y="369242"/>
                                  <a:ext cx="313055" cy="456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3055" h="456565">
                                      <a:moveTo>
                                        <a:pt x="309056" y="274545"/>
                                      </a:moveTo>
                                      <a:lnTo>
                                        <a:pt x="107307" y="274545"/>
                                      </a:lnTo>
                                      <a:lnTo>
                                        <a:pt x="110756" y="207800"/>
                                      </a:lnTo>
                                      <a:lnTo>
                                        <a:pt x="110756" y="32809"/>
                                      </a:lnTo>
                                      <a:lnTo>
                                        <a:pt x="112975" y="20038"/>
                                      </a:lnTo>
                                      <a:lnTo>
                                        <a:pt x="119026" y="9609"/>
                                      </a:lnTo>
                                      <a:lnTo>
                                        <a:pt x="128002" y="2578"/>
                                      </a:lnTo>
                                      <a:lnTo>
                                        <a:pt x="138994" y="0"/>
                                      </a:lnTo>
                                      <a:lnTo>
                                        <a:pt x="149412" y="2578"/>
                                      </a:lnTo>
                                      <a:lnTo>
                                        <a:pt x="157125" y="9609"/>
                                      </a:lnTo>
                                      <a:lnTo>
                                        <a:pt x="161913" y="20038"/>
                                      </a:lnTo>
                                      <a:lnTo>
                                        <a:pt x="163558" y="32809"/>
                                      </a:lnTo>
                                      <a:lnTo>
                                        <a:pt x="163558" y="224930"/>
                                      </a:lnTo>
                                      <a:lnTo>
                                        <a:pt x="210571" y="224930"/>
                                      </a:lnTo>
                                      <a:lnTo>
                                        <a:pt x="210571" y="225126"/>
                                      </a:lnTo>
                                      <a:lnTo>
                                        <a:pt x="257579" y="225126"/>
                                      </a:lnTo>
                                      <a:lnTo>
                                        <a:pt x="257579" y="232249"/>
                                      </a:lnTo>
                                      <a:lnTo>
                                        <a:pt x="306671" y="232249"/>
                                      </a:lnTo>
                                      <a:lnTo>
                                        <a:pt x="309056" y="274545"/>
                                      </a:lnTo>
                                      <a:close/>
                                    </a:path>
                                    <a:path w="313055" h="456565">
                                      <a:moveTo>
                                        <a:pt x="210571" y="224930"/>
                                      </a:moveTo>
                                      <a:lnTo>
                                        <a:pt x="163558" y="224930"/>
                                      </a:lnTo>
                                      <a:lnTo>
                                        <a:pt x="163558" y="142978"/>
                                      </a:lnTo>
                                      <a:lnTo>
                                        <a:pt x="165405" y="132349"/>
                                      </a:lnTo>
                                      <a:lnTo>
                                        <a:pt x="170441" y="123668"/>
                                      </a:lnTo>
                                      <a:lnTo>
                                        <a:pt x="177912" y="117816"/>
                                      </a:lnTo>
                                      <a:lnTo>
                                        <a:pt x="187061" y="115670"/>
                                      </a:lnTo>
                                      <a:lnTo>
                                        <a:pt x="196212" y="117816"/>
                                      </a:lnTo>
                                      <a:lnTo>
                                        <a:pt x="203685" y="123668"/>
                                      </a:lnTo>
                                      <a:lnTo>
                                        <a:pt x="208723" y="132349"/>
                                      </a:lnTo>
                                      <a:lnTo>
                                        <a:pt x="210571" y="142978"/>
                                      </a:lnTo>
                                      <a:lnTo>
                                        <a:pt x="210571" y="224930"/>
                                      </a:lnTo>
                                      <a:close/>
                                    </a:path>
                                    <a:path w="313055" h="456565">
                                      <a:moveTo>
                                        <a:pt x="257579" y="225126"/>
                                      </a:moveTo>
                                      <a:lnTo>
                                        <a:pt x="210571" y="225126"/>
                                      </a:lnTo>
                                      <a:lnTo>
                                        <a:pt x="210677" y="163719"/>
                                      </a:lnTo>
                                      <a:lnTo>
                                        <a:pt x="212417" y="153704"/>
                                      </a:lnTo>
                                      <a:lnTo>
                                        <a:pt x="217454" y="145024"/>
                                      </a:lnTo>
                                      <a:lnTo>
                                        <a:pt x="224924" y="139171"/>
                                      </a:lnTo>
                                      <a:lnTo>
                                        <a:pt x="234073" y="137025"/>
                                      </a:lnTo>
                                      <a:lnTo>
                                        <a:pt x="243221" y="139171"/>
                                      </a:lnTo>
                                      <a:lnTo>
                                        <a:pt x="250693" y="145024"/>
                                      </a:lnTo>
                                      <a:lnTo>
                                        <a:pt x="255731" y="153704"/>
                                      </a:lnTo>
                                      <a:lnTo>
                                        <a:pt x="257472" y="163719"/>
                                      </a:lnTo>
                                      <a:lnTo>
                                        <a:pt x="257579" y="225126"/>
                                      </a:lnTo>
                                      <a:close/>
                                    </a:path>
                                    <a:path w="313055" h="456565">
                                      <a:moveTo>
                                        <a:pt x="306671" y="232249"/>
                                      </a:moveTo>
                                      <a:lnTo>
                                        <a:pt x="257579" y="232249"/>
                                      </a:lnTo>
                                      <a:lnTo>
                                        <a:pt x="257579" y="191028"/>
                                      </a:lnTo>
                                      <a:lnTo>
                                        <a:pt x="259426" y="180398"/>
                                      </a:lnTo>
                                      <a:lnTo>
                                        <a:pt x="264464" y="171718"/>
                                      </a:lnTo>
                                      <a:lnTo>
                                        <a:pt x="271934" y="165865"/>
                                      </a:lnTo>
                                      <a:lnTo>
                                        <a:pt x="281082" y="163719"/>
                                      </a:lnTo>
                                      <a:lnTo>
                                        <a:pt x="290230" y="165932"/>
                                      </a:lnTo>
                                      <a:lnTo>
                                        <a:pt x="297702" y="172251"/>
                                      </a:lnTo>
                                      <a:lnTo>
                                        <a:pt x="302740" y="182198"/>
                                      </a:lnTo>
                                      <a:lnTo>
                                        <a:pt x="304588" y="195295"/>
                                      </a:lnTo>
                                      <a:lnTo>
                                        <a:pt x="306671" y="232249"/>
                                      </a:lnTo>
                                      <a:close/>
                                    </a:path>
                                    <a:path w="313055" h="456565">
                                      <a:moveTo>
                                        <a:pt x="175413" y="456280"/>
                                      </a:moveTo>
                                      <a:lnTo>
                                        <a:pt x="134366" y="437235"/>
                                      </a:lnTo>
                                      <a:lnTo>
                                        <a:pt x="94955" y="395115"/>
                                      </a:lnTo>
                                      <a:lnTo>
                                        <a:pt x="67610" y="347104"/>
                                      </a:lnTo>
                                      <a:lnTo>
                                        <a:pt x="59825" y="327707"/>
                                      </a:lnTo>
                                      <a:lnTo>
                                        <a:pt x="53144" y="312636"/>
                                      </a:lnTo>
                                      <a:lnTo>
                                        <a:pt x="47222" y="302900"/>
                                      </a:lnTo>
                                      <a:lnTo>
                                        <a:pt x="42987" y="297669"/>
                                      </a:lnTo>
                                      <a:lnTo>
                                        <a:pt x="41369" y="296110"/>
                                      </a:lnTo>
                                      <a:lnTo>
                                        <a:pt x="27371" y="285550"/>
                                      </a:lnTo>
                                      <a:lnTo>
                                        <a:pt x="10891" y="271612"/>
                                      </a:lnTo>
                                      <a:lnTo>
                                        <a:pt x="0" y="253021"/>
                                      </a:lnTo>
                                      <a:lnTo>
                                        <a:pt x="2769" y="228502"/>
                                      </a:lnTo>
                                      <a:lnTo>
                                        <a:pt x="29141" y="216119"/>
                                      </a:lnTo>
                                      <a:lnTo>
                                        <a:pt x="58879" y="229542"/>
                                      </a:lnTo>
                                      <a:lnTo>
                                        <a:pt x="83178" y="250784"/>
                                      </a:lnTo>
                                      <a:lnTo>
                                        <a:pt x="93234" y="261862"/>
                                      </a:lnTo>
                                      <a:lnTo>
                                        <a:pt x="107307" y="274545"/>
                                      </a:lnTo>
                                      <a:lnTo>
                                        <a:pt x="309056" y="274545"/>
                                      </a:lnTo>
                                      <a:lnTo>
                                        <a:pt x="310763" y="304824"/>
                                      </a:lnTo>
                                      <a:lnTo>
                                        <a:pt x="312895" y="330014"/>
                                      </a:lnTo>
                                      <a:lnTo>
                                        <a:pt x="311220" y="347837"/>
                                      </a:lnTo>
                                      <a:lnTo>
                                        <a:pt x="303592" y="366781"/>
                                      </a:lnTo>
                                      <a:lnTo>
                                        <a:pt x="287863" y="395328"/>
                                      </a:lnTo>
                                      <a:lnTo>
                                        <a:pt x="230274" y="452107"/>
                                      </a:lnTo>
                                      <a:lnTo>
                                        <a:pt x="175413" y="4562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EE0C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31" name="Graphic 2331"/>
                              <wps:cNvSpPr/>
                              <wps:spPr>
                                <a:xfrm>
                                  <a:off x="715384" y="369242"/>
                                  <a:ext cx="313055" cy="456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3055" h="456565">
                                      <a:moveTo>
                                        <a:pt x="163558" y="142978"/>
                                      </a:moveTo>
                                      <a:lnTo>
                                        <a:pt x="165405" y="132349"/>
                                      </a:lnTo>
                                      <a:lnTo>
                                        <a:pt x="170441" y="123668"/>
                                      </a:lnTo>
                                      <a:lnTo>
                                        <a:pt x="177912" y="117816"/>
                                      </a:lnTo>
                                      <a:lnTo>
                                        <a:pt x="187061" y="115670"/>
                                      </a:lnTo>
                                      <a:lnTo>
                                        <a:pt x="196212" y="117816"/>
                                      </a:lnTo>
                                      <a:lnTo>
                                        <a:pt x="203685" y="123668"/>
                                      </a:lnTo>
                                      <a:lnTo>
                                        <a:pt x="208723" y="132349"/>
                                      </a:lnTo>
                                      <a:lnTo>
                                        <a:pt x="210571" y="142978"/>
                                      </a:lnTo>
                                      <a:lnTo>
                                        <a:pt x="210571" y="164334"/>
                                      </a:lnTo>
                                      <a:lnTo>
                                        <a:pt x="210571" y="225126"/>
                                      </a:lnTo>
                                      <a:lnTo>
                                        <a:pt x="210571" y="164334"/>
                                      </a:lnTo>
                                      <a:lnTo>
                                        <a:pt x="212417" y="153704"/>
                                      </a:lnTo>
                                      <a:lnTo>
                                        <a:pt x="217454" y="145024"/>
                                      </a:lnTo>
                                      <a:lnTo>
                                        <a:pt x="224924" y="139171"/>
                                      </a:lnTo>
                                      <a:lnTo>
                                        <a:pt x="234073" y="137025"/>
                                      </a:lnTo>
                                      <a:lnTo>
                                        <a:pt x="243221" y="139171"/>
                                      </a:lnTo>
                                      <a:lnTo>
                                        <a:pt x="250693" y="145024"/>
                                      </a:lnTo>
                                      <a:lnTo>
                                        <a:pt x="255731" y="153704"/>
                                      </a:lnTo>
                                      <a:lnTo>
                                        <a:pt x="257579" y="164334"/>
                                      </a:lnTo>
                                      <a:lnTo>
                                        <a:pt x="257579" y="232249"/>
                                      </a:lnTo>
                                      <a:lnTo>
                                        <a:pt x="257579" y="191028"/>
                                      </a:lnTo>
                                      <a:lnTo>
                                        <a:pt x="259426" y="180398"/>
                                      </a:lnTo>
                                      <a:lnTo>
                                        <a:pt x="264464" y="171718"/>
                                      </a:lnTo>
                                      <a:lnTo>
                                        <a:pt x="271934" y="165865"/>
                                      </a:lnTo>
                                      <a:lnTo>
                                        <a:pt x="281082" y="163719"/>
                                      </a:lnTo>
                                      <a:lnTo>
                                        <a:pt x="290230" y="165932"/>
                                      </a:lnTo>
                                      <a:lnTo>
                                        <a:pt x="297702" y="172251"/>
                                      </a:lnTo>
                                      <a:lnTo>
                                        <a:pt x="302740" y="182198"/>
                                      </a:lnTo>
                                      <a:lnTo>
                                        <a:pt x="304588" y="195295"/>
                                      </a:lnTo>
                                      <a:lnTo>
                                        <a:pt x="310763" y="304824"/>
                                      </a:lnTo>
                                      <a:lnTo>
                                        <a:pt x="312895" y="330014"/>
                                      </a:lnTo>
                                      <a:lnTo>
                                        <a:pt x="287863" y="395328"/>
                                      </a:lnTo>
                                      <a:lnTo>
                                        <a:pt x="230274" y="452106"/>
                                      </a:lnTo>
                                      <a:lnTo>
                                        <a:pt x="175413" y="456280"/>
                                      </a:lnTo>
                                      <a:lnTo>
                                        <a:pt x="134366" y="437235"/>
                                      </a:lnTo>
                                      <a:lnTo>
                                        <a:pt x="94955" y="395115"/>
                                      </a:lnTo>
                                      <a:lnTo>
                                        <a:pt x="67610" y="347104"/>
                                      </a:lnTo>
                                      <a:lnTo>
                                        <a:pt x="59825" y="327707"/>
                                      </a:lnTo>
                                      <a:lnTo>
                                        <a:pt x="53144" y="312636"/>
                                      </a:lnTo>
                                      <a:lnTo>
                                        <a:pt x="47222" y="302900"/>
                                      </a:lnTo>
                                      <a:lnTo>
                                        <a:pt x="42987" y="297669"/>
                                      </a:lnTo>
                                      <a:lnTo>
                                        <a:pt x="41369" y="296110"/>
                                      </a:lnTo>
                                      <a:lnTo>
                                        <a:pt x="27371" y="285550"/>
                                      </a:lnTo>
                                      <a:lnTo>
                                        <a:pt x="10891" y="271612"/>
                                      </a:lnTo>
                                      <a:lnTo>
                                        <a:pt x="0" y="253021"/>
                                      </a:lnTo>
                                      <a:lnTo>
                                        <a:pt x="2769" y="228502"/>
                                      </a:lnTo>
                                      <a:lnTo>
                                        <a:pt x="29141" y="216119"/>
                                      </a:lnTo>
                                      <a:lnTo>
                                        <a:pt x="58879" y="229542"/>
                                      </a:lnTo>
                                      <a:lnTo>
                                        <a:pt x="83178" y="250784"/>
                                      </a:lnTo>
                                      <a:lnTo>
                                        <a:pt x="93234" y="261862"/>
                                      </a:lnTo>
                                      <a:lnTo>
                                        <a:pt x="107307" y="274545"/>
                                      </a:lnTo>
                                      <a:lnTo>
                                        <a:pt x="110756" y="207800"/>
                                      </a:lnTo>
                                      <a:lnTo>
                                        <a:pt x="110756" y="32809"/>
                                      </a:lnTo>
                                      <a:lnTo>
                                        <a:pt x="112975" y="20038"/>
                                      </a:lnTo>
                                      <a:lnTo>
                                        <a:pt x="119026" y="9609"/>
                                      </a:lnTo>
                                      <a:lnTo>
                                        <a:pt x="128002" y="2578"/>
                                      </a:lnTo>
                                      <a:lnTo>
                                        <a:pt x="138994" y="0"/>
                                      </a:lnTo>
                                      <a:lnTo>
                                        <a:pt x="149412" y="2578"/>
                                      </a:lnTo>
                                      <a:lnTo>
                                        <a:pt x="157125" y="9609"/>
                                      </a:lnTo>
                                      <a:lnTo>
                                        <a:pt x="161913" y="20038"/>
                                      </a:lnTo>
                                      <a:lnTo>
                                        <a:pt x="163558" y="32809"/>
                                      </a:lnTo>
                                      <a:lnTo>
                                        <a:pt x="163558" y="224930"/>
                                      </a:lnTo>
                                      <a:lnTo>
                                        <a:pt x="163558" y="14297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159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.5pt;margin-top:-38.276215pt;width:143.4pt;height:89.6pt;mso-position-horizontal-relative:column;mso-position-vertical-relative:paragraph;z-index:-20980224" id="docshapegroup1654" coordorigin="50,-766" coordsize="2868,1792">
                      <v:shape style="position:absolute;left:50;top:-766;width:2868;height:1792" type="#_x0000_t75" id="docshape1655" stroked="false">
                        <v:imagedata r:id="rId220" o:title=""/>
                      </v:shape>
                      <v:shape style="position:absolute;left:1176;top:-185;width:493;height:719" id="docshape1656" coordorigin="1177,-184" coordsize="493,719" path="m1663,248l1346,248,1351,143,1351,-132,1355,-152,1364,-169,1378,-180,1395,-184,1412,-180,1424,-169,1432,-152,1434,-132,1434,170,1508,170,1508,170,1582,170,1582,182,1660,182,1663,248xm1508,170l1434,170,1434,41,1437,24,1445,11,1457,1,1471,-2,1486,1,1497,11,1505,24,1508,41,1508,170xm1582,170l1508,170,1508,74,1511,58,1519,44,1531,35,1545,32,1560,35,1571,44,1579,58,1582,74,1582,170xm1660,182l1582,182,1582,117,1585,100,1593,86,1605,77,1619,74,1634,77,1645,87,1653,103,1656,124,1660,182xm1453,535l1388,505,1363,484,1326,438,1301,398,1283,363,1271,332,1260,308,1251,293,1244,285,1242,282,1220,266,1194,244,1177,214,1181,176,1222,156,1269,177,1308,211,1323,228,1346,248,1663,248,1666,296,1669,336,1667,364,1655,394,1630,439,1539,528,1453,535xe" filled="true" fillcolor="#fee0ca" stroked="false">
                        <v:path arrowok="t"/>
                        <v:fill type="solid"/>
                      </v:shape>
                      <v:shape style="position:absolute;left:1176;top:-185;width:493;height:719" id="docshape1657" coordorigin="1177,-184" coordsize="493,719" path="m1434,41l1437,24,1445,11,1457,1,1471,-2,1486,1,1497,11,1505,24,1508,41,1508,75,1508,170,1508,75,1511,58,1519,44,1531,35,1545,32,1560,35,1571,44,1579,58,1582,75,1582,182,1582,117,1585,100,1593,86,1605,77,1619,74,1634,77,1645,87,1653,103,1656,124,1666,296,1669,336,1630,439,1539,528,1453,535,1388,505,1326,438,1283,363,1271,332,1260,308,1251,293,1244,285,1242,282,1220,266,1194,244,1177,214,1181,176,1222,156,1269,177,1308,211,1323,228,1346,248,1351,143,1351,-132,1355,-152,1364,-169,1378,-180,1395,-184,1412,-180,1424,-169,1432,-152,1434,-132,1434,170,1434,41xe" filled="false" stroked="true" strokeweight=".912632pt" strokecolor="#231f2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bookmarkStart w:name="밝기 설정하기" w:id="51"/>
            <w:bookmarkEnd w:id="51"/>
            <w:r>
              <w:rPr/>
            </w:r>
            <w:bookmarkStart w:name="안내 음성, 배경 음악 볼륨 설정하기" w:id="52"/>
            <w:bookmarkEnd w:id="52"/>
            <w:r>
              <w:rPr/>
            </w:r>
            <w:bookmarkStart w:name="_bookmark21" w:id="53"/>
            <w:bookmarkEnd w:id="53"/>
            <w:r>
              <w:rPr/>
            </w:r>
            <w:r>
              <w:rPr>
                <w:rFonts w:ascii="Times New Roman"/>
                <w:color w:val="C60651"/>
                <w:spacing w:val="-10"/>
                <w:w w:val="355"/>
                <w:sz w:val="18"/>
              </w:rPr>
              <w:t>]</w:t>
            </w:r>
          </w:p>
        </w:tc>
        <w:tc>
          <w:tcPr>
            <w:tcW w:w="3303" w:type="dxa"/>
          </w:tcPr>
          <w:p>
            <w:pPr>
              <w:pStyle w:val="TableParagraph"/>
              <w:spacing w:line="343" w:lineRule="exact"/>
              <w:ind w:left="126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밝기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before="8"/>
              <w:ind w:left="12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LCD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화면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밝기를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설정할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  <w:p>
            <w:pPr>
              <w:pStyle w:val="TableParagraph"/>
              <w:spacing w:line="220" w:lineRule="auto" w:before="53"/>
              <w:ind w:left="126" w:right="46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밝기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조절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바를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좌/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우로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조절하여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LCD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화면 </w:t>
            </w:r>
            <w:r>
              <w:rPr>
                <w:color w:val="231F20"/>
                <w:spacing w:val="-2"/>
                <w:sz w:val="18"/>
              </w:rPr>
              <w:t>밝기를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pacing w:val="-2"/>
                <w:sz w:val="18"/>
              </w:rPr>
              <w:t>설정하세요.</w:t>
            </w:r>
          </w:p>
        </w:tc>
      </w:tr>
    </w:tbl>
    <w:p>
      <w:pPr>
        <w:pStyle w:val="BodyText"/>
        <w:rPr>
          <w:rFonts w:ascii="Source Han Sans KR Heavy"/>
          <w:b/>
          <w:sz w:val="20"/>
        </w:rPr>
      </w:pPr>
    </w:p>
    <w:p>
      <w:pPr>
        <w:pStyle w:val="BodyText"/>
        <w:spacing w:before="120"/>
        <w:rPr>
          <w:rFonts w:ascii="Source Han Sans KR Heavy"/>
          <w:b/>
          <w:sz w:val="20"/>
        </w:rPr>
      </w:pP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92"/>
        <w:gridCol w:w="3592"/>
      </w:tblGrid>
      <w:tr>
        <w:trPr>
          <w:trHeight w:val="1902" w:hRule="atLeast"/>
        </w:trPr>
        <w:tc>
          <w:tcPr>
            <w:tcW w:w="3092" w:type="dxa"/>
          </w:tcPr>
          <w:p>
            <w:pPr>
              <w:pStyle w:val="TableParagraph"/>
              <w:rPr>
                <w:rFonts w:ascii="Source Han Sans KR Heavy"/>
                <w:b/>
                <w:sz w:val="18"/>
              </w:rPr>
            </w:pPr>
          </w:p>
          <w:p>
            <w:pPr>
              <w:pStyle w:val="TableParagraph"/>
              <w:rPr>
                <w:rFonts w:ascii="Source Han Sans KR Heavy"/>
                <w:b/>
                <w:sz w:val="18"/>
              </w:rPr>
            </w:pPr>
          </w:p>
          <w:p>
            <w:pPr>
              <w:pStyle w:val="TableParagraph"/>
              <w:spacing w:before="198"/>
              <w:rPr>
                <w:rFonts w:ascii="Source Han Sans KR Heavy"/>
                <w:b/>
                <w:sz w:val="18"/>
              </w:rPr>
            </w:pPr>
          </w:p>
          <w:p>
            <w:pPr>
              <w:pStyle w:val="TableParagraph"/>
              <w:ind w:left="535"/>
              <w:jc w:val="center"/>
              <w:rPr>
                <w:rFonts w:ascii="Times New Roman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36768">
                      <wp:simplePos x="0" y="0"/>
                      <wp:positionH relativeFrom="column">
                        <wp:posOffset>31750</wp:posOffset>
                      </wp:positionH>
                      <wp:positionV relativeFrom="paragraph">
                        <wp:posOffset>-731482</wp:posOffset>
                      </wp:positionV>
                      <wp:extent cx="1870075" cy="1169035"/>
                      <wp:effectExtent l="0" t="0" r="0" b="0"/>
                      <wp:wrapNone/>
                      <wp:docPr id="2332" name="Group 23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32" name="Group 2332"/>
                            <wpg:cNvGrpSpPr/>
                            <wpg:grpSpPr>
                              <a:xfrm>
                                <a:off x="0" y="0"/>
                                <a:ext cx="1870075" cy="1169035"/>
                                <a:chExt cx="1870075" cy="1169035"/>
                              </a:xfrm>
                            </wpg:grpSpPr>
                            <pic:pic>
                              <pic:nvPicPr>
                                <pic:cNvPr id="2333" name="Image 2333"/>
                                <pic:cNvPicPr/>
                              </pic:nvPicPr>
                              <pic:blipFill>
                                <a:blip r:embed="rId2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69592" cy="1168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34" name="Graphic 2334"/>
                              <wps:cNvSpPr/>
                              <wps:spPr>
                                <a:xfrm>
                                  <a:off x="627232" y="612856"/>
                                  <a:ext cx="316865" cy="462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6865" h="462280">
                                      <a:moveTo>
                                        <a:pt x="312943" y="277999"/>
                                      </a:moveTo>
                                      <a:lnTo>
                                        <a:pt x="108657" y="277999"/>
                                      </a:lnTo>
                                      <a:lnTo>
                                        <a:pt x="112150" y="210413"/>
                                      </a:lnTo>
                                      <a:lnTo>
                                        <a:pt x="112150" y="33222"/>
                                      </a:lnTo>
                                      <a:lnTo>
                                        <a:pt x="114396" y="20290"/>
                                      </a:lnTo>
                                      <a:lnTo>
                                        <a:pt x="120523" y="9730"/>
                                      </a:lnTo>
                                      <a:lnTo>
                                        <a:pt x="129612" y="2610"/>
                                      </a:lnTo>
                                      <a:lnTo>
                                        <a:pt x="140742" y="0"/>
                                      </a:lnTo>
                                      <a:lnTo>
                                        <a:pt x="151292" y="2610"/>
                                      </a:lnTo>
                                      <a:lnTo>
                                        <a:pt x="159102" y="9730"/>
                                      </a:lnTo>
                                      <a:lnTo>
                                        <a:pt x="163950" y="20290"/>
                                      </a:lnTo>
                                      <a:lnTo>
                                        <a:pt x="165615" y="33222"/>
                                      </a:lnTo>
                                      <a:lnTo>
                                        <a:pt x="165615" y="227759"/>
                                      </a:lnTo>
                                      <a:lnTo>
                                        <a:pt x="213219" y="227759"/>
                                      </a:lnTo>
                                      <a:lnTo>
                                        <a:pt x="213219" y="227958"/>
                                      </a:lnTo>
                                      <a:lnTo>
                                        <a:pt x="260819" y="227958"/>
                                      </a:lnTo>
                                      <a:lnTo>
                                        <a:pt x="260819" y="235170"/>
                                      </a:lnTo>
                                      <a:lnTo>
                                        <a:pt x="310529" y="235170"/>
                                      </a:lnTo>
                                      <a:lnTo>
                                        <a:pt x="312943" y="277999"/>
                                      </a:lnTo>
                                      <a:close/>
                                    </a:path>
                                    <a:path w="316865" h="462280">
                                      <a:moveTo>
                                        <a:pt x="213219" y="227759"/>
                                      </a:moveTo>
                                      <a:lnTo>
                                        <a:pt x="165615" y="227759"/>
                                      </a:lnTo>
                                      <a:lnTo>
                                        <a:pt x="165615" y="144777"/>
                                      </a:lnTo>
                                      <a:lnTo>
                                        <a:pt x="167485" y="134013"/>
                                      </a:lnTo>
                                      <a:lnTo>
                                        <a:pt x="172585" y="125224"/>
                                      </a:lnTo>
                                      <a:lnTo>
                                        <a:pt x="180150" y="119298"/>
                                      </a:lnTo>
                                      <a:lnTo>
                                        <a:pt x="189414" y="117125"/>
                                      </a:lnTo>
                                      <a:lnTo>
                                        <a:pt x="198680" y="119298"/>
                                      </a:lnTo>
                                      <a:lnTo>
                                        <a:pt x="206247" y="125224"/>
                                      </a:lnTo>
                                      <a:lnTo>
                                        <a:pt x="211349" y="134013"/>
                                      </a:lnTo>
                                      <a:lnTo>
                                        <a:pt x="213219" y="144777"/>
                                      </a:lnTo>
                                      <a:lnTo>
                                        <a:pt x="213219" y="227759"/>
                                      </a:lnTo>
                                      <a:close/>
                                    </a:path>
                                    <a:path w="316865" h="462280">
                                      <a:moveTo>
                                        <a:pt x="260819" y="227958"/>
                                      </a:moveTo>
                                      <a:lnTo>
                                        <a:pt x="213219" y="227958"/>
                                      </a:lnTo>
                                      <a:lnTo>
                                        <a:pt x="213327" y="165778"/>
                                      </a:lnTo>
                                      <a:lnTo>
                                        <a:pt x="215089" y="155637"/>
                                      </a:lnTo>
                                      <a:lnTo>
                                        <a:pt x="220189" y="146848"/>
                                      </a:lnTo>
                                      <a:lnTo>
                                        <a:pt x="227753" y="140922"/>
                                      </a:lnTo>
                                      <a:lnTo>
                                        <a:pt x="237017" y="138749"/>
                                      </a:lnTo>
                                      <a:lnTo>
                                        <a:pt x="246280" y="140922"/>
                                      </a:lnTo>
                                      <a:lnTo>
                                        <a:pt x="253846" y="146848"/>
                                      </a:lnTo>
                                      <a:lnTo>
                                        <a:pt x="258948" y="155637"/>
                                      </a:lnTo>
                                      <a:lnTo>
                                        <a:pt x="260711" y="165778"/>
                                      </a:lnTo>
                                      <a:lnTo>
                                        <a:pt x="260819" y="227958"/>
                                      </a:lnTo>
                                      <a:close/>
                                    </a:path>
                                    <a:path w="316865" h="462280">
                                      <a:moveTo>
                                        <a:pt x="310529" y="235170"/>
                                      </a:moveTo>
                                      <a:lnTo>
                                        <a:pt x="260819" y="235170"/>
                                      </a:lnTo>
                                      <a:lnTo>
                                        <a:pt x="260819" y="193431"/>
                                      </a:lnTo>
                                      <a:lnTo>
                                        <a:pt x="262690" y="182667"/>
                                      </a:lnTo>
                                      <a:lnTo>
                                        <a:pt x="267790" y="173878"/>
                                      </a:lnTo>
                                      <a:lnTo>
                                        <a:pt x="275355" y="167952"/>
                                      </a:lnTo>
                                      <a:lnTo>
                                        <a:pt x="284617" y="165778"/>
                                      </a:lnTo>
                                      <a:lnTo>
                                        <a:pt x="293880" y="168019"/>
                                      </a:lnTo>
                                      <a:lnTo>
                                        <a:pt x="301446" y="174418"/>
                                      </a:lnTo>
                                      <a:lnTo>
                                        <a:pt x="306548" y="184490"/>
                                      </a:lnTo>
                                      <a:lnTo>
                                        <a:pt x="308419" y="197752"/>
                                      </a:lnTo>
                                      <a:lnTo>
                                        <a:pt x="310529" y="235170"/>
                                      </a:lnTo>
                                      <a:close/>
                                    </a:path>
                                    <a:path w="316865" h="462280">
                                      <a:moveTo>
                                        <a:pt x="177619" y="462020"/>
                                      </a:moveTo>
                                      <a:lnTo>
                                        <a:pt x="136057" y="442735"/>
                                      </a:lnTo>
                                      <a:lnTo>
                                        <a:pt x="96149" y="400086"/>
                                      </a:lnTo>
                                      <a:lnTo>
                                        <a:pt x="68460" y="351470"/>
                                      </a:lnTo>
                                      <a:lnTo>
                                        <a:pt x="60577" y="331830"/>
                                      </a:lnTo>
                                      <a:lnTo>
                                        <a:pt x="53813" y="316568"/>
                                      </a:lnTo>
                                      <a:lnTo>
                                        <a:pt x="47816" y="306710"/>
                                      </a:lnTo>
                                      <a:lnTo>
                                        <a:pt x="43528" y="301413"/>
                                      </a:lnTo>
                                      <a:lnTo>
                                        <a:pt x="41890" y="299835"/>
                                      </a:lnTo>
                                      <a:lnTo>
                                        <a:pt x="27715" y="289142"/>
                                      </a:lnTo>
                                      <a:lnTo>
                                        <a:pt x="11028" y="275029"/>
                                      </a:lnTo>
                                      <a:lnTo>
                                        <a:pt x="0" y="256203"/>
                                      </a:lnTo>
                                      <a:lnTo>
                                        <a:pt x="2804" y="231376"/>
                                      </a:lnTo>
                                      <a:lnTo>
                                        <a:pt x="29507" y="218837"/>
                                      </a:lnTo>
                                      <a:lnTo>
                                        <a:pt x="59619" y="232429"/>
                                      </a:lnTo>
                                      <a:lnTo>
                                        <a:pt x="84224" y="253939"/>
                                      </a:lnTo>
                                      <a:lnTo>
                                        <a:pt x="94407" y="265156"/>
                                      </a:lnTo>
                                      <a:lnTo>
                                        <a:pt x="108657" y="277999"/>
                                      </a:lnTo>
                                      <a:lnTo>
                                        <a:pt x="312943" y="277999"/>
                                      </a:lnTo>
                                      <a:lnTo>
                                        <a:pt x="314672" y="308659"/>
                                      </a:lnTo>
                                      <a:lnTo>
                                        <a:pt x="316831" y="334165"/>
                                      </a:lnTo>
                                      <a:lnTo>
                                        <a:pt x="315135" y="352213"/>
                                      </a:lnTo>
                                      <a:lnTo>
                                        <a:pt x="307411" y="371394"/>
                                      </a:lnTo>
                                      <a:lnTo>
                                        <a:pt x="291484" y="400301"/>
                                      </a:lnTo>
                                      <a:lnTo>
                                        <a:pt x="233170" y="457793"/>
                                      </a:lnTo>
                                      <a:lnTo>
                                        <a:pt x="177619" y="4620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EE0C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35" name="Graphic 2335"/>
                              <wps:cNvSpPr/>
                              <wps:spPr>
                                <a:xfrm>
                                  <a:off x="627232" y="612856"/>
                                  <a:ext cx="316865" cy="462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6865" h="462280">
                                      <a:moveTo>
                                        <a:pt x="165615" y="144777"/>
                                      </a:moveTo>
                                      <a:lnTo>
                                        <a:pt x="167485" y="134013"/>
                                      </a:lnTo>
                                      <a:lnTo>
                                        <a:pt x="172585" y="125224"/>
                                      </a:lnTo>
                                      <a:lnTo>
                                        <a:pt x="180150" y="119298"/>
                                      </a:lnTo>
                                      <a:lnTo>
                                        <a:pt x="189414" y="117125"/>
                                      </a:lnTo>
                                      <a:lnTo>
                                        <a:pt x="198680" y="119298"/>
                                      </a:lnTo>
                                      <a:lnTo>
                                        <a:pt x="206247" y="125224"/>
                                      </a:lnTo>
                                      <a:lnTo>
                                        <a:pt x="211349" y="134013"/>
                                      </a:lnTo>
                                      <a:lnTo>
                                        <a:pt x="213219" y="144777"/>
                                      </a:lnTo>
                                      <a:lnTo>
                                        <a:pt x="213219" y="166401"/>
                                      </a:lnTo>
                                      <a:lnTo>
                                        <a:pt x="213219" y="227958"/>
                                      </a:lnTo>
                                      <a:lnTo>
                                        <a:pt x="213219" y="166401"/>
                                      </a:lnTo>
                                      <a:lnTo>
                                        <a:pt x="215089" y="155637"/>
                                      </a:lnTo>
                                      <a:lnTo>
                                        <a:pt x="220189" y="146848"/>
                                      </a:lnTo>
                                      <a:lnTo>
                                        <a:pt x="227753" y="140922"/>
                                      </a:lnTo>
                                      <a:lnTo>
                                        <a:pt x="237017" y="138749"/>
                                      </a:lnTo>
                                      <a:lnTo>
                                        <a:pt x="246280" y="140922"/>
                                      </a:lnTo>
                                      <a:lnTo>
                                        <a:pt x="253846" y="146848"/>
                                      </a:lnTo>
                                      <a:lnTo>
                                        <a:pt x="258948" y="155637"/>
                                      </a:lnTo>
                                      <a:lnTo>
                                        <a:pt x="260819" y="166401"/>
                                      </a:lnTo>
                                      <a:lnTo>
                                        <a:pt x="260819" y="235170"/>
                                      </a:lnTo>
                                      <a:lnTo>
                                        <a:pt x="260819" y="193431"/>
                                      </a:lnTo>
                                      <a:lnTo>
                                        <a:pt x="262690" y="182667"/>
                                      </a:lnTo>
                                      <a:lnTo>
                                        <a:pt x="267790" y="173878"/>
                                      </a:lnTo>
                                      <a:lnTo>
                                        <a:pt x="275355" y="167952"/>
                                      </a:lnTo>
                                      <a:lnTo>
                                        <a:pt x="284617" y="165778"/>
                                      </a:lnTo>
                                      <a:lnTo>
                                        <a:pt x="293880" y="168019"/>
                                      </a:lnTo>
                                      <a:lnTo>
                                        <a:pt x="301446" y="174418"/>
                                      </a:lnTo>
                                      <a:lnTo>
                                        <a:pt x="306548" y="184490"/>
                                      </a:lnTo>
                                      <a:lnTo>
                                        <a:pt x="308419" y="197752"/>
                                      </a:lnTo>
                                      <a:lnTo>
                                        <a:pt x="314672" y="308659"/>
                                      </a:lnTo>
                                      <a:lnTo>
                                        <a:pt x="316831" y="334165"/>
                                      </a:lnTo>
                                      <a:lnTo>
                                        <a:pt x="307411" y="371394"/>
                                      </a:lnTo>
                                      <a:lnTo>
                                        <a:pt x="233170" y="457793"/>
                                      </a:lnTo>
                                      <a:lnTo>
                                        <a:pt x="177619" y="462020"/>
                                      </a:lnTo>
                                      <a:lnTo>
                                        <a:pt x="136057" y="442735"/>
                                      </a:lnTo>
                                      <a:lnTo>
                                        <a:pt x="96149" y="400086"/>
                                      </a:lnTo>
                                      <a:lnTo>
                                        <a:pt x="68460" y="351470"/>
                                      </a:lnTo>
                                      <a:lnTo>
                                        <a:pt x="60577" y="331830"/>
                                      </a:lnTo>
                                      <a:lnTo>
                                        <a:pt x="53813" y="316568"/>
                                      </a:lnTo>
                                      <a:lnTo>
                                        <a:pt x="47816" y="306710"/>
                                      </a:lnTo>
                                      <a:lnTo>
                                        <a:pt x="43528" y="301413"/>
                                      </a:lnTo>
                                      <a:lnTo>
                                        <a:pt x="41890" y="299835"/>
                                      </a:lnTo>
                                      <a:lnTo>
                                        <a:pt x="27715" y="289142"/>
                                      </a:lnTo>
                                      <a:lnTo>
                                        <a:pt x="11028" y="275029"/>
                                      </a:lnTo>
                                      <a:lnTo>
                                        <a:pt x="0" y="256203"/>
                                      </a:lnTo>
                                      <a:lnTo>
                                        <a:pt x="2804" y="231376"/>
                                      </a:lnTo>
                                      <a:lnTo>
                                        <a:pt x="29507" y="218837"/>
                                      </a:lnTo>
                                      <a:lnTo>
                                        <a:pt x="59619" y="232429"/>
                                      </a:lnTo>
                                      <a:lnTo>
                                        <a:pt x="84224" y="253939"/>
                                      </a:lnTo>
                                      <a:lnTo>
                                        <a:pt x="94407" y="265156"/>
                                      </a:lnTo>
                                      <a:lnTo>
                                        <a:pt x="108657" y="277999"/>
                                      </a:lnTo>
                                      <a:lnTo>
                                        <a:pt x="112150" y="210413"/>
                                      </a:lnTo>
                                      <a:lnTo>
                                        <a:pt x="112150" y="33222"/>
                                      </a:lnTo>
                                      <a:lnTo>
                                        <a:pt x="114396" y="20290"/>
                                      </a:lnTo>
                                      <a:lnTo>
                                        <a:pt x="120523" y="9730"/>
                                      </a:lnTo>
                                      <a:lnTo>
                                        <a:pt x="129612" y="2610"/>
                                      </a:lnTo>
                                      <a:lnTo>
                                        <a:pt x="140742" y="0"/>
                                      </a:lnTo>
                                      <a:lnTo>
                                        <a:pt x="151292" y="2610"/>
                                      </a:lnTo>
                                      <a:lnTo>
                                        <a:pt x="159101" y="9730"/>
                                      </a:lnTo>
                                      <a:lnTo>
                                        <a:pt x="163950" y="20290"/>
                                      </a:lnTo>
                                      <a:lnTo>
                                        <a:pt x="165615" y="33222"/>
                                      </a:lnTo>
                                      <a:lnTo>
                                        <a:pt x="165615" y="227759"/>
                                      </a:lnTo>
                                      <a:lnTo>
                                        <a:pt x="165615" y="14477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1736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.5pt;margin-top:-57.597076pt;width:147.25pt;height:92.05pt;mso-position-horizontal-relative:column;mso-position-vertical-relative:paragraph;z-index:-20979712" id="docshapegroup1658" coordorigin="50,-1152" coordsize="2945,1841">
                      <v:shape style="position:absolute;left:50;top:-1152;width:2945;height:1841" type="#_x0000_t75" id="docshape1659" stroked="false">
                        <v:imagedata r:id="rId221" o:title=""/>
                      </v:shape>
                      <v:shape style="position:absolute;left:1037;top:-187;width:499;height:728" id="docshape1660" coordorigin="1038,-187" coordsize="499,728" path="m1531,251l1209,251,1214,145,1214,-134,1218,-155,1228,-171,1242,-183,1259,-187,1276,-183,1288,-171,1296,-155,1299,-134,1299,172,1374,172,1374,172,1449,172,1449,184,1527,184,1531,251xm1374,172l1299,172,1299,41,1302,24,1310,10,1321,1,1336,-2,1351,1,1363,10,1371,24,1374,41,1374,172xm1449,172l1374,172,1374,74,1376,58,1385,44,1396,35,1411,32,1426,35,1438,44,1446,58,1448,74,1449,172xm1527,184l1449,184,1449,118,1451,101,1459,87,1471,78,1486,74,1501,78,1512,88,1521,104,1523,125,1527,184xm1317,541l1252,510,1226,490,1189,443,1163,402,1146,367,1133,336,1123,312,1113,296,1106,288,1104,285,1081,269,1055,246,1038,217,1042,178,1084,158,1132,179,1170,213,1186,231,1209,251,1531,251,1533,299,1537,339,1534,368,1522,398,1497,444,1405,534,1317,541xe" filled="true" fillcolor="#fee0ca" stroked="false">
                        <v:path arrowok="t"/>
                        <v:fill type="solid"/>
                      </v:shape>
                      <v:shape style="position:absolute;left:1037;top:-187;width:499;height:728" id="docshape1661" coordorigin="1038,-187" coordsize="499,728" path="m1299,41l1302,24,1310,10,1321,1,1336,-2,1351,1,1363,10,1371,24,1374,41,1374,75,1374,172,1374,75,1376,58,1385,44,1396,35,1411,32,1426,35,1438,44,1446,58,1449,75,1449,184,1449,118,1451,101,1459,87,1471,78,1486,74,1501,78,1512,88,1521,104,1523,125,1533,299,1537,339,1522,398,1405,534,1317,541,1252,510,1189,443,1146,367,1133,336,1123,312,1113,296,1106,288,1104,285,1081,269,1055,246,1038,217,1042,178,1084,158,1132,179,1170,213,1186,231,1209,251,1214,145,1214,-134,1218,-155,1228,-171,1242,-183,1259,-187,1276,-183,1288,-171,1296,-155,1299,-134,1299,172,1299,41xe" filled="false" stroked="true" strokeweight=".924112pt" strokecolor="#231f2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Times New Roman"/>
                <w:color w:val="C60651"/>
                <w:spacing w:val="-10"/>
                <w:w w:val="355"/>
                <w:sz w:val="18"/>
              </w:rPr>
              <w:t>]</w:t>
            </w:r>
          </w:p>
        </w:tc>
        <w:tc>
          <w:tcPr>
            <w:tcW w:w="3592" w:type="dxa"/>
          </w:tcPr>
          <w:p>
            <w:pPr>
              <w:pStyle w:val="TableParagraph"/>
              <w:spacing w:line="343" w:lineRule="exact"/>
              <w:ind w:left="98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안내</w:t>
            </w:r>
            <w:r>
              <w:rPr>
                <w:rFonts w:ascii="Source Han Sans KR Heavy" w:eastAsia="Source Han Sans KR Heavy"/>
                <w:b/>
                <w:color w:val="231F20"/>
                <w:spacing w:val="-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음성, 배경 음악</w:t>
            </w:r>
            <w:r>
              <w:rPr>
                <w:rFonts w:ascii="Source Han Sans KR Heavy" w:eastAsia="Source Han Sans KR Heavy"/>
                <w:b/>
                <w:color w:val="231F20"/>
                <w:spacing w:val="-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볼륨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22"/>
              <w:ind w:left="98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로봇의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발화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또는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알림음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볼륨을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설정할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있습니다.</w:t>
            </w:r>
          </w:p>
          <w:p>
            <w:pPr>
              <w:pStyle w:val="TableParagraph"/>
              <w:spacing w:line="220" w:lineRule="auto" w:before="59"/>
              <w:ind w:left="9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안내 음성, 배경 음악 설정의 볼륨 조절 바를 </w:t>
            </w:r>
            <w:r>
              <w:rPr>
                <w:color w:val="231F20"/>
                <w:w w:val="85"/>
                <w:sz w:val="18"/>
              </w:rPr>
              <w:t>좌/ </w:t>
            </w:r>
            <w:r>
              <w:rPr>
                <w:color w:val="231F20"/>
                <w:w w:val="90"/>
                <w:sz w:val="18"/>
              </w:rPr>
              <w:t>우로 조절하여 로봇의 볼륨을 설정하세요.</w:t>
            </w:r>
          </w:p>
        </w:tc>
      </w:tr>
    </w:tbl>
    <w:p>
      <w:pPr>
        <w:spacing w:after="0" w:line="220" w:lineRule="auto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29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6128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336" name="Group 2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6" name="Group 2336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337" name="Graphic 2337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8" name="Textbox 2338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856128" id="docshapegroup1662" coordorigin="7880,3232" coordsize="511,1021">
                <v:shape style="position:absolute;left:7880;top:3231;width:511;height:1021" id="docshape1663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664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7664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339" name="Textbox 2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9" name="Textbox 2339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857664" type="#_x0000_t202" id="docshape166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1"/>
        <w:gridCol w:w="245"/>
        <w:gridCol w:w="3675"/>
      </w:tblGrid>
      <w:tr>
        <w:trPr>
          <w:trHeight w:val="843" w:hRule="atLeast"/>
        </w:trPr>
        <w:tc>
          <w:tcPr>
            <w:tcW w:w="288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343" w:lineRule="exact"/>
              <w:ind w:left="-6"/>
              <w:rPr>
                <w:rFonts w:ascii="Source Han Sans KR Heavy" w:eastAsia="Source Han Sans KR Heavy"/>
                <w:b/>
                <w:sz w:val="24"/>
              </w:rPr>
            </w:pPr>
            <w:bookmarkStart w:name="안내 음성 추가하기" w:id="54"/>
            <w:bookmarkEnd w:id="54"/>
            <w:r>
              <w:rPr/>
            </w:r>
            <w:bookmarkStart w:name="_bookmark22" w:id="55"/>
            <w:bookmarkEnd w:id="55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안내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음성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추가하기</w:t>
            </w:r>
          </w:p>
          <w:p>
            <w:pPr>
              <w:pStyle w:val="TableParagraph"/>
              <w:spacing w:line="220" w:lineRule="auto" w:before="22"/>
              <w:ind w:left="-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로봇이 이동 시 안내 음성를 제공합니다. </w:t>
            </w:r>
            <w:r>
              <w:rPr>
                <w:color w:val="231F20"/>
                <w:w w:val="85"/>
                <w:sz w:val="18"/>
              </w:rPr>
              <w:t>발화하는 안내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음성를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원하는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내용으로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추가할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2881" w:type="dxa"/>
          </w:tcPr>
          <w:p>
            <w:pPr>
              <w:pStyle w:val="TableParagraph"/>
              <w:spacing w:before="14"/>
              <w:rPr>
                <w:rFonts w:ascii="Source Han Sans KR Heavy"/>
                <w:b/>
                <w:sz w:val="5"/>
              </w:rPr>
            </w:pPr>
          </w:p>
          <w:p>
            <w:pPr>
              <w:pStyle w:val="TableParagraph"/>
              <w:ind w:left="-20" w:right="-58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38555"/>
                      <wp:effectExtent l="0" t="0" r="0" b="4444"/>
                      <wp:docPr id="2340" name="Group 23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40" name="Group 2340"/>
                            <wpg:cNvGrpSpPr/>
                            <wpg:grpSpPr>
                              <a:xfrm>
                                <a:off x="0" y="0"/>
                                <a:ext cx="1857375" cy="1138555"/>
                                <a:chExt cx="1857375" cy="1138555"/>
                              </a:xfrm>
                            </wpg:grpSpPr>
                            <pic:pic>
                              <pic:nvPicPr>
                                <pic:cNvPr id="2341" name="Image 2341"/>
                                <pic:cNvPicPr/>
                              </pic:nvPicPr>
                              <pic:blipFill>
                                <a:blip r:embed="rId2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50" y="0"/>
                                  <a:ext cx="1821500" cy="11384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42" name="Graphic 2342"/>
                              <wps:cNvSpPr/>
                              <wps:spPr>
                                <a:xfrm>
                                  <a:off x="12700" y="358086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65pt;mso-position-horizontal-relative:char;mso-position-vertical-relative:line" id="docshapegroup1666" coordorigin="0,0" coordsize="2925,1793">
                      <v:shape style="position:absolute;left:28;top:0;width:2869;height:1793" type="#_x0000_t75" id="docshape1667" stroked="false">
                        <v:imagedata r:id="rId220" o:title=""/>
                      </v:shape>
                      <v:rect style="position:absolute;left:20;top:563;width:2885;height:415" id="docshape166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17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[안내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음성]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1944" w:hRule="atLeast"/>
        </w:trPr>
        <w:tc>
          <w:tcPr>
            <w:tcW w:w="2881" w:type="dxa"/>
          </w:tcPr>
          <w:p>
            <w:pPr>
              <w:pStyle w:val="TableParagraph"/>
              <w:spacing w:before="1"/>
              <w:rPr>
                <w:rFonts w:ascii="Source Han Sans KR Heavy"/>
                <w:b/>
                <w:sz w:val="8"/>
              </w:rPr>
            </w:pPr>
          </w:p>
          <w:p>
            <w:pPr>
              <w:pStyle w:val="TableParagraph"/>
              <w:ind w:left="-20" w:right="-58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41730"/>
                      <wp:effectExtent l="0" t="0" r="0" b="1269"/>
                      <wp:docPr id="2343" name="Group 23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43" name="Group 2343"/>
                            <wpg:cNvGrpSpPr/>
                            <wpg:grpSpPr>
                              <a:xfrm>
                                <a:off x="0" y="0"/>
                                <a:ext cx="1857375" cy="1141730"/>
                                <a:chExt cx="1857375" cy="1141730"/>
                              </a:xfrm>
                            </wpg:grpSpPr>
                            <pic:pic>
                              <pic:nvPicPr>
                                <pic:cNvPr id="2344" name="Image 2344"/>
                                <pic:cNvPicPr/>
                              </pic:nvPicPr>
                              <pic:blipFill>
                                <a:blip r:embed="rId2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4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45" name="Graphic 2345"/>
                              <wps:cNvSpPr/>
                              <wps:spPr>
                                <a:xfrm>
                                  <a:off x="12700" y="304230"/>
                                  <a:ext cx="1831975" cy="824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824230">
                                      <a:moveTo>
                                        <a:pt x="0" y="824191"/>
                                      </a:moveTo>
                                      <a:lnTo>
                                        <a:pt x="1831797" y="824191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82419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9pt;mso-position-horizontal-relative:char;mso-position-vertical-relative:line" id="docshapegroup1669" coordorigin="0,0" coordsize="2925,1798">
                      <v:shape style="position:absolute;left:28;top:0;width:2868;height:1792" type="#_x0000_t75" id="docshape1670" stroked="false">
                        <v:imagedata r:id="rId222" o:title=""/>
                      </v:shape>
                      <v:rect style="position:absolute;left:20;top:479;width:2885;height:1298" id="docshape1671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60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25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추가할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종류를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2107" w:hRule="atLeast"/>
        </w:trPr>
        <w:tc>
          <w:tcPr>
            <w:tcW w:w="2881" w:type="dxa"/>
          </w:tcPr>
          <w:p>
            <w:pPr>
              <w:pStyle w:val="TableParagraph"/>
              <w:spacing w:before="15"/>
              <w:rPr>
                <w:rFonts w:ascii="Source Han Sans KR Heavy"/>
                <w:b/>
                <w:sz w:val="11"/>
              </w:rPr>
            </w:pPr>
          </w:p>
          <w:p>
            <w:pPr>
              <w:pStyle w:val="TableParagraph"/>
              <w:ind w:left="-2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346" name="Group 23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46" name="Group 2346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347" name="Image 2347"/>
                                <pic:cNvPicPr/>
                              </pic:nvPicPr>
                              <pic:blipFill>
                                <a:blip r:embed="rId2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48" name="Graphic 2348"/>
                              <wps:cNvSpPr/>
                              <wps:spPr>
                                <a:xfrm>
                                  <a:off x="1624359" y="158318"/>
                                  <a:ext cx="15875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750" h="167640">
                                      <a:moveTo>
                                        <a:pt x="0" y="167284"/>
                                      </a:moveTo>
                                      <a:lnTo>
                                        <a:pt x="158521" y="167284"/>
                                      </a:lnTo>
                                      <a:lnTo>
                                        <a:pt x="15852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6728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1672" coordorigin="0,0" coordsize="2868,1792">
                      <v:shape style="position:absolute;left:0;top:0;width:2868;height:1792" type="#_x0000_t75" id="docshape1673" stroked="false">
                        <v:imagedata r:id="rId223" o:title=""/>
                      </v:shape>
                      <v:rect style="position:absolute;left:2558;top:249;width:250;height:264" id="docshape1674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130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5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[+]를</w:t>
            </w:r>
            <w:r>
              <w:rPr>
                <w:rFonts w:ascii="Adobe Gothic Std L" w:eastAsia="Adobe Gothic Std L"/>
                <w:b w:val="0"/>
                <w:color w:val="231F20"/>
                <w:spacing w:val="-1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  <w:p>
            <w:pPr>
              <w:pStyle w:val="TableParagraph"/>
              <w:spacing w:line="381" w:lineRule="exact" w:before="16"/>
              <w:ind w:left="230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84"/>
              </w:numPr>
              <w:tabs>
                <w:tab w:pos="308" w:val="left" w:leader="none"/>
                <w:tab w:pos="310" w:val="left" w:leader="none"/>
              </w:tabs>
              <w:spacing w:line="220" w:lineRule="auto" w:before="0" w:after="0"/>
              <w:ind w:left="310" w:right="167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4137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-117843</wp:posOffset>
                      </wp:positionV>
                      <wp:extent cx="2339975" cy="662940"/>
                      <wp:effectExtent l="0" t="0" r="0" b="0"/>
                      <wp:wrapNone/>
                      <wp:docPr id="2349" name="Group 23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49" name="Group 2349"/>
                            <wpg:cNvGrpSpPr/>
                            <wpg:grpSpPr>
                              <a:xfrm>
                                <a:off x="0" y="0"/>
                                <a:ext cx="2339975" cy="662940"/>
                                <a:chExt cx="2339975" cy="662940"/>
                              </a:xfrm>
                            </wpg:grpSpPr>
                            <wps:wsp>
                              <wps:cNvPr id="2350" name="Graphic 2350"/>
                              <wps:cNvSpPr/>
                              <wps:spPr>
                                <a:xfrm>
                                  <a:off x="3175" y="47866"/>
                                  <a:ext cx="2333625" cy="612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61214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557847"/>
                                      </a:lnTo>
                                      <a:lnTo>
                                        <a:pt x="843" y="589066"/>
                                      </a:lnTo>
                                      <a:lnTo>
                                        <a:pt x="6750" y="605097"/>
                                      </a:lnTo>
                                      <a:lnTo>
                                        <a:pt x="22781" y="611004"/>
                                      </a:lnTo>
                                      <a:lnTo>
                                        <a:pt x="54000" y="611847"/>
                                      </a:lnTo>
                                      <a:lnTo>
                                        <a:pt x="2279256" y="611847"/>
                                      </a:lnTo>
                                      <a:lnTo>
                                        <a:pt x="2310475" y="611004"/>
                                      </a:lnTo>
                                      <a:lnTo>
                                        <a:pt x="2326506" y="605097"/>
                                      </a:lnTo>
                                      <a:lnTo>
                                        <a:pt x="2332412" y="589066"/>
                                      </a:lnTo>
                                      <a:lnTo>
                                        <a:pt x="2333256" y="557847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51" name="Graphic 2351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279023pt;width:184.25pt;height:52.2pt;mso-position-horizontal-relative:column;mso-position-vertical-relative:paragraph;z-index:-20975104" id="docshapegroup1675" coordorigin="-5,-186" coordsize="3685,1044">
                      <v:shape style="position:absolute;left:0;top:-111;width:3675;height:964" id="docshape1676" coordorigin="0,-110" coordsize="3675,964" path="m85,-110l36,-109,11,-100,1,-74,0,-25,0,768,1,817,11,843,36,852,85,853,3589,853,3639,852,3664,843,3673,817,3674,768,3674,-25,3673,-74,3664,-100,3639,-109,3589,-110,85,-110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86;width:971;height:199" id="docshape1677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안내 음성를 추가 하지 않은 경우 초기 안내 </w:t>
            </w:r>
            <w:r>
              <w:rPr>
                <w:color w:val="231F20"/>
                <w:w w:val="85"/>
                <w:sz w:val="18"/>
              </w:rPr>
              <w:t>음성이 설정 되어 있습니다. 초기 안내 </w:t>
            </w:r>
            <w:r>
              <w:rPr>
                <w:color w:val="231F20"/>
                <w:w w:val="85"/>
                <w:sz w:val="18"/>
              </w:rPr>
              <w:t>음성은 </w:t>
            </w:r>
            <w:r>
              <w:rPr>
                <w:color w:val="231F20"/>
                <w:w w:val="95"/>
                <w:sz w:val="18"/>
              </w:rPr>
              <w:t>변경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또는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삭제할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수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없습니다.</w:t>
            </w:r>
          </w:p>
        </w:tc>
      </w:tr>
      <w:tr>
        <w:trPr>
          <w:trHeight w:val="1974" w:hRule="atLeast"/>
        </w:trPr>
        <w:tc>
          <w:tcPr>
            <w:tcW w:w="2881" w:type="dxa"/>
          </w:tcPr>
          <w:p>
            <w:pPr>
              <w:pStyle w:val="TableParagraph"/>
              <w:spacing w:before="1"/>
              <w:rPr>
                <w:rFonts w:ascii="Source Han Sans KR Heavy"/>
                <w:b/>
                <w:sz w:val="8"/>
              </w:rPr>
            </w:pPr>
          </w:p>
          <w:p>
            <w:pPr>
              <w:pStyle w:val="TableParagraph"/>
              <w:ind w:left="-2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57605"/>
                      <wp:effectExtent l="0" t="0" r="0" b="4444"/>
                      <wp:docPr id="2352" name="Group 23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52" name="Group 2352"/>
                            <wpg:cNvGrpSpPr/>
                            <wpg:grpSpPr>
                              <a:xfrm>
                                <a:off x="0" y="0"/>
                                <a:ext cx="1821180" cy="1157605"/>
                                <a:chExt cx="1821180" cy="1157605"/>
                              </a:xfrm>
                            </wpg:grpSpPr>
                            <pic:pic>
                              <pic:nvPicPr>
                                <pic:cNvPr id="2353" name="Image 2353"/>
                                <pic:cNvPicPr/>
                              </pic:nvPicPr>
                              <pic:blipFill>
                                <a:blip r:embed="rId2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54" name="Graphic 2354"/>
                              <wps:cNvSpPr/>
                              <wps:spPr>
                                <a:xfrm>
                                  <a:off x="40682" y="568094"/>
                                  <a:ext cx="1767839" cy="576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67839" h="576580">
                                      <a:moveTo>
                                        <a:pt x="0" y="576287"/>
                                      </a:moveTo>
                                      <a:lnTo>
                                        <a:pt x="1767395" y="576287"/>
                                      </a:lnTo>
                                      <a:lnTo>
                                        <a:pt x="176739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628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91.15pt;mso-position-horizontal-relative:char;mso-position-vertical-relative:line" id="docshapegroup1678" coordorigin="0,0" coordsize="2868,1823">
                      <v:shape style="position:absolute;left:0;top:0;width:2868;height:1792" type="#_x0000_t75" id="docshape1679" stroked="false">
                        <v:imagedata r:id="rId224" o:title=""/>
                      </v:shape>
                      <v:rect style="position:absolute;left:64;top:894;width:2784;height:908" id="docshape1680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213" w:lineRule="auto" w:before="82"/>
              <w:ind w:left="277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음성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내용을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입력한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  <w:drawing>
                <wp:inline distT="0" distB="0" distL="0" distR="0">
                  <wp:extent cx="97205" cy="89992"/>
                  <wp:effectExtent l="0" t="0" r="0" b="0"/>
                  <wp:docPr id="2355" name="Image 23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55" name="Image 235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8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](완료)를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5"/>
                <w:sz w:val="18"/>
              </w:rPr>
              <w:t>누르세요.</w:t>
            </w:r>
          </w:p>
          <w:p>
            <w:pPr>
              <w:pStyle w:val="TableParagraph"/>
              <w:spacing w:line="223" w:lineRule="exact"/>
              <w:ind w:left="27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추가됩니다.</w:t>
            </w:r>
          </w:p>
          <w:p>
            <w:pPr>
              <w:pStyle w:val="TableParagraph"/>
              <w:spacing w:line="381" w:lineRule="exact" w:before="16"/>
              <w:ind w:left="230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84"/>
              </w:numPr>
              <w:tabs>
                <w:tab w:pos="309" w:val="left" w:leader="none"/>
              </w:tabs>
              <w:spacing w:line="219" w:lineRule="exact" w:before="0" w:after="0"/>
              <w:ind w:left="309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4188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-118213</wp:posOffset>
                      </wp:positionV>
                      <wp:extent cx="2339975" cy="378460"/>
                      <wp:effectExtent l="0" t="0" r="0" b="0"/>
                      <wp:wrapNone/>
                      <wp:docPr id="2356" name="Group 235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56" name="Group 2356"/>
                            <wpg:cNvGrpSpPr/>
                            <wpg:grpSpPr>
                              <a:xfrm>
                                <a:off x="0" y="0"/>
                                <a:ext cx="2339975" cy="378460"/>
                                <a:chExt cx="2339975" cy="378460"/>
                              </a:xfrm>
                            </wpg:grpSpPr>
                            <wps:wsp>
                              <wps:cNvPr id="2357" name="Graphic 2357"/>
                              <wps:cNvSpPr/>
                              <wps:spPr>
                                <a:xfrm>
                                  <a:off x="3175" y="47862"/>
                                  <a:ext cx="2333625" cy="327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32702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72821"/>
                                      </a:lnTo>
                                      <a:lnTo>
                                        <a:pt x="843" y="304040"/>
                                      </a:lnTo>
                                      <a:lnTo>
                                        <a:pt x="6750" y="320071"/>
                                      </a:lnTo>
                                      <a:lnTo>
                                        <a:pt x="22781" y="325978"/>
                                      </a:lnTo>
                                      <a:lnTo>
                                        <a:pt x="54000" y="326821"/>
                                      </a:lnTo>
                                      <a:lnTo>
                                        <a:pt x="2279256" y="326821"/>
                                      </a:lnTo>
                                      <a:lnTo>
                                        <a:pt x="2310475" y="325978"/>
                                      </a:lnTo>
                                      <a:lnTo>
                                        <a:pt x="2326506" y="320071"/>
                                      </a:lnTo>
                                      <a:lnTo>
                                        <a:pt x="2332412" y="304040"/>
                                      </a:lnTo>
                                      <a:lnTo>
                                        <a:pt x="2333256" y="272821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58" name="Graphic 2358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308167pt;width:184.25pt;height:29.8pt;mso-position-horizontal-relative:column;mso-position-vertical-relative:paragraph;z-index:-20974592" id="docshapegroup1681" coordorigin="-5,-186" coordsize="3685,596">
                      <v:shape style="position:absolute;left:0;top:-111;width:3675;height:515" id="docshape1682" coordorigin="0,-111" coordsize="3675,515" path="m85,-111l36,-109,11,-100,1,-75,0,-26,0,319,1,368,11,393,36,403,85,404,3589,404,3639,403,3664,393,3673,368,3674,319,3674,-26,3673,-75,3664,-100,3639,-109,3589,-111,85,-111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87;width:971;height:199" id="docshape1683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최대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400자까지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문자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입력이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가능합니다.</w:t>
            </w:r>
          </w:p>
        </w:tc>
      </w:tr>
    </w:tbl>
    <w:p>
      <w:pPr>
        <w:spacing w:after="0" w:line="219" w:lineRule="exact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29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8176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359" name="Group 2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9" name="Group 2359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360" name="Graphic 2360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1" name="Textbox 2361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858176" id="docshapegroup1684" coordorigin="0,3260" coordsize="511,1021">
                <v:shape style="position:absolute;left:0;top:3259;width:511;height:1021" id="docshape1685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1686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1248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362" name="Textbox 2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2" name="Textbox 2362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861248" type="#_x0000_t202" id="docshape168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17"/>
        <w:gridCol w:w="64"/>
        <w:gridCol w:w="245"/>
        <w:gridCol w:w="3675"/>
      </w:tblGrid>
      <w:tr>
        <w:trPr>
          <w:trHeight w:val="627" w:hRule="atLeast"/>
        </w:trPr>
        <w:tc>
          <w:tcPr>
            <w:tcW w:w="2817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343" w:lineRule="exact"/>
              <w:ind w:left="-6"/>
              <w:rPr>
                <w:rFonts w:ascii="Source Han Sans KR Heavy" w:eastAsia="Source Han Sans KR Heavy"/>
                <w:b/>
                <w:sz w:val="24"/>
              </w:rPr>
            </w:pPr>
            <w:bookmarkStart w:name="안내 음성 편집하기" w:id="56"/>
            <w:bookmarkEnd w:id="56"/>
            <w:r>
              <w:rPr/>
            </w:r>
            <w:bookmarkStart w:name="_bookmark23" w:id="57"/>
            <w:bookmarkEnd w:id="57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안내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음성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편집하기</w:t>
            </w:r>
          </w:p>
          <w:p>
            <w:pPr>
              <w:pStyle w:val="TableParagraph"/>
              <w:spacing w:before="8"/>
              <w:ind w:left="-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안내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음성를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원하는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내용으로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편집할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2817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17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43424">
                      <wp:simplePos x="0" y="0"/>
                      <wp:positionH relativeFrom="column">
                        <wp:posOffset>-1997247</wp:posOffset>
                      </wp:positionH>
                      <wp:positionV relativeFrom="paragraph">
                        <wp:posOffset>68558</wp:posOffset>
                      </wp:positionV>
                      <wp:extent cx="1857375" cy="1138555"/>
                      <wp:effectExtent l="0" t="0" r="0" b="0"/>
                      <wp:wrapNone/>
                      <wp:docPr id="2363" name="Group 23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63" name="Group 2363"/>
                            <wpg:cNvGrpSpPr/>
                            <wpg:grpSpPr>
                              <a:xfrm>
                                <a:off x="0" y="0"/>
                                <a:ext cx="1857375" cy="1138555"/>
                                <a:chExt cx="1857375" cy="1138555"/>
                              </a:xfrm>
                            </wpg:grpSpPr>
                            <pic:pic>
                              <pic:nvPicPr>
                                <pic:cNvPr id="2364" name="Image 2364"/>
                                <pic:cNvPicPr/>
                              </pic:nvPicPr>
                              <pic:blipFill>
                                <a:blip r:embed="rId2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46" y="0"/>
                                  <a:ext cx="1821500" cy="11384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65" name="Graphic 2365"/>
                              <wps:cNvSpPr/>
                              <wps:spPr>
                                <a:xfrm>
                                  <a:off x="12700" y="348640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263596pt;margin-top:5.398301pt;width:146.25pt;height:89.65pt;mso-position-horizontal-relative:column;mso-position-vertical-relative:paragraph;z-index:-20973056" id="docshapegroup1688" coordorigin="-3145,108" coordsize="2925,1793">
                      <v:shape style="position:absolute;left:-3118;top:107;width:2869;height:1793" type="#_x0000_t75" id="docshape1689" stroked="false">
                        <v:imagedata r:id="rId220" o:title=""/>
                      </v:shape>
                      <v:rect style="position:absolute;left:-3126;top:657;width:2885;height:415" id="docshape1690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[안내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음성]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1944" w:hRule="atLeast"/>
        </w:trPr>
        <w:tc>
          <w:tcPr>
            <w:tcW w:w="2817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60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43936">
                      <wp:simplePos x="0" y="0"/>
                      <wp:positionH relativeFrom="column">
                        <wp:posOffset>-1997247</wp:posOffset>
                      </wp:positionH>
                      <wp:positionV relativeFrom="paragraph">
                        <wp:posOffset>96692</wp:posOffset>
                      </wp:positionV>
                      <wp:extent cx="1857375" cy="1141730"/>
                      <wp:effectExtent l="0" t="0" r="0" b="0"/>
                      <wp:wrapNone/>
                      <wp:docPr id="2366" name="Group 23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66" name="Group 2366"/>
                            <wpg:cNvGrpSpPr/>
                            <wpg:grpSpPr>
                              <a:xfrm>
                                <a:off x="0" y="0"/>
                                <a:ext cx="1857375" cy="1141730"/>
                                <a:chExt cx="1857375" cy="1141730"/>
                              </a:xfrm>
                            </wpg:grpSpPr>
                            <pic:pic>
                              <pic:nvPicPr>
                                <pic:cNvPr id="2367" name="Image 2367"/>
                                <pic:cNvPicPr/>
                              </pic:nvPicPr>
                              <pic:blipFill>
                                <a:blip r:embed="rId2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68" name="Graphic 2368"/>
                              <wps:cNvSpPr/>
                              <wps:spPr>
                                <a:xfrm>
                                  <a:off x="12700" y="304228"/>
                                  <a:ext cx="1831975" cy="824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824230">
                                      <a:moveTo>
                                        <a:pt x="0" y="824191"/>
                                      </a:moveTo>
                                      <a:lnTo>
                                        <a:pt x="1831797" y="824191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82419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263596pt;margin-top:7.613583pt;width:146.25pt;height:89.9pt;mso-position-horizontal-relative:column;mso-position-vertical-relative:paragraph;z-index:-20972544" id="docshapegroup1691" coordorigin="-3145,152" coordsize="2925,1798">
                      <v:shape style="position:absolute;left:-3117;top:152;width:2868;height:1792" type="#_x0000_t75" id="docshape1692" stroked="false">
                        <v:imagedata r:id="rId222" o:title=""/>
                      </v:shape>
                      <v:rect style="position:absolute;left:-3126;top:631;width:2885;height:1298" id="docshape1693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25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편집할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종류를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2179" w:hRule="atLeast"/>
        </w:trPr>
        <w:tc>
          <w:tcPr>
            <w:tcW w:w="2817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216" w:lineRule="auto" w:before="171"/>
              <w:ind w:left="277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44448">
                      <wp:simplePos x="0" y="0"/>
                      <wp:positionH relativeFrom="column">
                        <wp:posOffset>-1996836</wp:posOffset>
                      </wp:positionH>
                      <wp:positionV relativeFrom="paragraph">
                        <wp:posOffset>155705</wp:posOffset>
                      </wp:positionV>
                      <wp:extent cx="1821180" cy="1137920"/>
                      <wp:effectExtent l="0" t="0" r="0" b="0"/>
                      <wp:wrapNone/>
                      <wp:docPr id="2369" name="Group 236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69" name="Group 2369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370" name="Image 2370"/>
                                <pic:cNvPicPr/>
                              </pic:nvPicPr>
                              <pic:blipFill>
                                <a:blip r:embed="rId2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7" cy="11379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71" name="Graphic 2371"/>
                              <wps:cNvSpPr/>
                              <wps:spPr>
                                <a:xfrm>
                                  <a:off x="1656380" y="651789"/>
                                  <a:ext cx="126364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6364" h="133350">
                                      <a:moveTo>
                                        <a:pt x="0" y="133007"/>
                                      </a:moveTo>
                                      <a:lnTo>
                                        <a:pt x="125806" y="133007"/>
                                      </a:lnTo>
                                      <a:lnTo>
                                        <a:pt x="12580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300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231232pt;margin-top:12.26025pt;width:143.4pt;height:89.6pt;mso-position-horizontal-relative:column;mso-position-vertical-relative:paragraph;z-index:-20972032" id="docshapegroup1694" coordorigin="-3145,245" coordsize="2868,1792">
                      <v:shape style="position:absolute;left:-3145;top:245;width:2868;height:1792" type="#_x0000_t75" id="docshape1695" stroked="false">
                        <v:imagedata r:id="rId226" o:title=""/>
                      </v:shape>
                      <v:rect style="position:absolute;left:-537;top:1271;width:199;height:210" id="docshape1696" filled="false" stroked="true" strokeweight="2.0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편집을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원하는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음성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뒤의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  <w:drawing>
                <wp:inline distT="0" distB="0" distL="0" distR="0">
                  <wp:extent cx="97205" cy="89992"/>
                  <wp:effectExtent l="0" t="0" r="0" b="0"/>
                  <wp:docPr id="2372" name="Image 23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72" name="Image 2372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8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](더보기)를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  <w:p>
            <w:pPr>
              <w:pStyle w:val="TableParagraph"/>
              <w:spacing w:line="381" w:lineRule="exact" w:before="22"/>
              <w:ind w:left="230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85"/>
              </w:numPr>
              <w:tabs>
                <w:tab w:pos="308" w:val="left" w:leader="none"/>
                <w:tab w:pos="310" w:val="left" w:leader="none"/>
              </w:tabs>
              <w:spacing w:line="220" w:lineRule="auto" w:before="0" w:after="0"/>
              <w:ind w:left="310" w:right="673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44960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-117843</wp:posOffset>
                      </wp:positionV>
                      <wp:extent cx="2339975" cy="867410"/>
                      <wp:effectExtent l="0" t="0" r="0" b="0"/>
                      <wp:wrapNone/>
                      <wp:docPr id="2373" name="Group 23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73" name="Group 2373"/>
                            <wpg:cNvGrpSpPr/>
                            <wpg:grpSpPr>
                              <a:xfrm>
                                <a:off x="0" y="0"/>
                                <a:ext cx="2339975" cy="867410"/>
                                <a:chExt cx="2339975" cy="867410"/>
                              </a:xfrm>
                            </wpg:grpSpPr>
                            <wps:wsp>
                              <wps:cNvPr id="2374" name="Graphic 2374"/>
                              <wps:cNvSpPr/>
                              <wps:spPr>
                                <a:xfrm>
                                  <a:off x="3175" y="47866"/>
                                  <a:ext cx="2333625" cy="815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81597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761974"/>
                                      </a:lnTo>
                                      <a:lnTo>
                                        <a:pt x="843" y="793193"/>
                                      </a:lnTo>
                                      <a:lnTo>
                                        <a:pt x="6750" y="809224"/>
                                      </a:lnTo>
                                      <a:lnTo>
                                        <a:pt x="22781" y="815131"/>
                                      </a:lnTo>
                                      <a:lnTo>
                                        <a:pt x="54000" y="815975"/>
                                      </a:lnTo>
                                      <a:lnTo>
                                        <a:pt x="2279256" y="815975"/>
                                      </a:lnTo>
                                      <a:lnTo>
                                        <a:pt x="2310475" y="815131"/>
                                      </a:lnTo>
                                      <a:lnTo>
                                        <a:pt x="2326506" y="809224"/>
                                      </a:lnTo>
                                      <a:lnTo>
                                        <a:pt x="2332412" y="793193"/>
                                      </a:lnTo>
                                      <a:lnTo>
                                        <a:pt x="2333256" y="761974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75" name="Graphic 2375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279023pt;width:184.25pt;height:68.3pt;mso-position-horizontal-relative:column;mso-position-vertical-relative:paragraph;z-index:-20971520" id="docshapegroup1697" coordorigin="-5,-186" coordsize="3685,1366">
                      <v:shape style="position:absolute;left:0;top:-111;width:3675;height:1285" id="docshape1698" coordorigin="0,-110" coordsize="3675,1285" path="m85,-110l36,-109,11,-100,1,-74,0,-25,0,1090,1,1139,11,1164,36,1173,85,1175,3589,1175,3639,1173,3664,1164,3673,1139,3674,1090,3674,-25,3673,-74,3664,-100,3639,-109,3589,-110,85,-110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86;width:971;height:199" id="docshape1699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2"/>
                <w:w w:val="90"/>
                <w:sz w:val="18"/>
              </w:rPr>
              <w:t>초기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안내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음성은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편집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또는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삭제할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없습니다.</w:t>
            </w:r>
          </w:p>
          <w:p>
            <w:pPr>
              <w:pStyle w:val="TableParagraph"/>
              <w:numPr>
                <w:ilvl w:val="0"/>
                <w:numId w:val="85"/>
              </w:numPr>
              <w:tabs>
                <w:tab w:pos="308" w:val="left" w:leader="none"/>
                <w:tab w:pos="310" w:val="left" w:leader="none"/>
              </w:tabs>
              <w:spacing w:line="220" w:lineRule="auto" w:before="114" w:after="0"/>
              <w:ind w:left="310" w:right="514" w:hanging="171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초기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안내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음성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외에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추가한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안내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음성만 </w:t>
            </w:r>
            <w:r>
              <w:rPr>
                <w:color w:val="231F20"/>
                <w:w w:val="95"/>
                <w:sz w:val="18"/>
              </w:rPr>
              <w:t>편집할 수 있습니다.</w:t>
            </w:r>
          </w:p>
        </w:tc>
      </w:tr>
      <w:tr>
        <w:trPr>
          <w:trHeight w:val="1999" w:hRule="atLeast"/>
        </w:trPr>
        <w:tc>
          <w:tcPr>
            <w:tcW w:w="2817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228" w:lineRule="exact" w:before="115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45472">
                      <wp:simplePos x="0" y="0"/>
                      <wp:positionH relativeFrom="column">
                        <wp:posOffset>-1996836</wp:posOffset>
                      </wp:positionH>
                      <wp:positionV relativeFrom="paragraph">
                        <wp:posOffset>131601</wp:posOffset>
                      </wp:positionV>
                      <wp:extent cx="1821180" cy="1137920"/>
                      <wp:effectExtent l="0" t="0" r="0" b="0"/>
                      <wp:wrapNone/>
                      <wp:docPr id="2376" name="Group 23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76" name="Group 2376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377" name="Image 2377"/>
                                <pic:cNvPicPr/>
                              </pic:nvPicPr>
                              <pic:blipFill>
                                <a:blip r:embed="rId2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78" name="Graphic 2378"/>
                              <wps:cNvSpPr/>
                              <wps:spPr>
                                <a:xfrm>
                                  <a:off x="1559567" y="746562"/>
                                  <a:ext cx="24193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1935" h="133350">
                                      <a:moveTo>
                                        <a:pt x="0" y="133007"/>
                                      </a:moveTo>
                                      <a:lnTo>
                                        <a:pt x="241325" y="133007"/>
                                      </a:lnTo>
                                      <a:lnTo>
                                        <a:pt x="24132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300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231201pt;margin-top:10.362343pt;width:143.4pt;height:89.6pt;mso-position-horizontal-relative:column;mso-position-vertical-relative:paragraph;z-index:-20971008" id="docshapegroup1700" coordorigin="-3145,207" coordsize="2868,1792">
                      <v:shape style="position:absolute;left:-3145;top:207;width:2868;height:1792" type="#_x0000_t75" id="docshape1701" stroked="false">
                        <v:imagedata r:id="rId228" o:title=""/>
                      </v:shape>
                      <v:rect style="position:absolute;left:-689;top:1382;width:381;height:210" id="docshape1702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[편집]을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27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편집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화면이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나타납니다.</w:t>
            </w:r>
          </w:p>
        </w:tc>
      </w:tr>
    </w:tbl>
    <w:p>
      <w:pPr>
        <w:spacing w:after="0" w:line="228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33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2272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379" name="Group 2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9" name="Group 2379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380" name="Graphic 2380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1" name="Textbox 2381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862272" id="docshapegroup1703" coordorigin="7880,3232" coordsize="511,1021">
                <v:shape style="position:absolute;left:7880;top:3231;width:511;height:1021" id="docshape1704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705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3296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382" name="Textbox 2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2" name="Textbox 2382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863296" type="#_x0000_t202" id="docshape170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9"/>
        <w:gridCol w:w="246"/>
        <w:gridCol w:w="3674"/>
      </w:tblGrid>
      <w:tr>
        <w:trPr>
          <w:trHeight w:val="1948" w:hRule="atLeast"/>
        </w:trPr>
        <w:tc>
          <w:tcPr>
            <w:tcW w:w="2879" w:type="dxa"/>
          </w:tcPr>
          <w:p>
            <w:pPr>
              <w:pStyle w:val="TableParagraph"/>
              <w:ind w:left="-20" w:right="-58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4200" cy="1200150"/>
                      <wp:effectExtent l="0" t="0" r="0" b="0"/>
                      <wp:docPr id="2383" name="Group 23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83" name="Group 2383"/>
                            <wpg:cNvGrpSpPr/>
                            <wpg:grpSpPr>
                              <a:xfrm>
                                <a:off x="0" y="0"/>
                                <a:ext cx="1854200" cy="1200150"/>
                                <a:chExt cx="1854200" cy="1200150"/>
                              </a:xfrm>
                            </wpg:grpSpPr>
                            <pic:pic>
                              <pic:nvPicPr>
                                <pic:cNvPr id="2384" name="Image 2384"/>
                                <pic:cNvPicPr/>
                              </pic:nvPicPr>
                              <pic:blipFill>
                                <a:blip r:embed="rId2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014" y="0"/>
                                  <a:ext cx="1820671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85" name="Graphic 2385"/>
                              <wps:cNvSpPr/>
                              <wps:spPr>
                                <a:xfrm>
                                  <a:off x="12700" y="608012"/>
                                  <a:ext cx="1828800" cy="5797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0" h="579755">
                                      <a:moveTo>
                                        <a:pt x="0" y="579399"/>
                                      </a:moveTo>
                                      <a:lnTo>
                                        <a:pt x="1828203" y="579399"/>
                                      </a:lnTo>
                                      <a:lnTo>
                                        <a:pt x="1828203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7939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pt;height:94.5pt;mso-position-horizontal-relative:char;mso-position-vertical-relative:line" id="docshapegroup1707" coordorigin="0,0" coordsize="2920,1890">
                      <v:shape style="position:absolute;left:12;top:0;width:2868;height:1792" type="#_x0000_t75" id="docshape1708" stroked="false">
                        <v:imagedata r:id="rId224" o:title=""/>
                      </v:shape>
                      <v:rect style="position:absolute;left:20;top:957;width:2880;height:913" id="docshape1709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6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674" w:type="dxa"/>
          </w:tcPr>
          <w:p>
            <w:pPr>
              <w:pStyle w:val="TableParagraph"/>
              <w:spacing w:line="196" w:lineRule="exact" w:before="16"/>
              <w:ind w:left="278" w:right="10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음성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내용을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입력한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  <w:drawing>
                <wp:inline distT="0" distB="0" distL="0" distR="0">
                  <wp:extent cx="97205" cy="90004"/>
                  <wp:effectExtent l="0" t="0" r="0" b="0"/>
                  <wp:docPr id="2386" name="Image 23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6" name="Image 2386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90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](완료)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를 누르세요.</w:t>
            </w:r>
          </w:p>
          <w:p>
            <w:pPr>
              <w:pStyle w:val="TableParagraph"/>
              <w:spacing w:line="230" w:lineRule="exact"/>
              <w:ind w:left="27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변경됩니다.</w:t>
            </w:r>
          </w:p>
          <w:p>
            <w:pPr>
              <w:pStyle w:val="TableParagraph"/>
              <w:spacing w:line="381" w:lineRule="exact" w:before="16"/>
              <w:ind w:left="231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310" w:val="left" w:leader="none"/>
              </w:tabs>
              <w:spacing w:line="219" w:lineRule="exact" w:before="0" w:after="0"/>
              <w:ind w:left="310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47520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-118211</wp:posOffset>
                      </wp:positionV>
                      <wp:extent cx="2339975" cy="378460"/>
                      <wp:effectExtent l="0" t="0" r="0" b="0"/>
                      <wp:wrapNone/>
                      <wp:docPr id="2387" name="Group 23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87" name="Group 2387"/>
                            <wpg:cNvGrpSpPr/>
                            <wpg:grpSpPr>
                              <a:xfrm>
                                <a:off x="0" y="0"/>
                                <a:ext cx="2339975" cy="378460"/>
                                <a:chExt cx="2339975" cy="378460"/>
                              </a:xfrm>
                            </wpg:grpSpPr>
                            <wps:wsp>
                              <wps:cNvPr id="2388" name="Graphic 2388"/>
                              <wps:cNvSpPr/>
                              <wps:spPr>
                                <a:xfrm>
                                  <a:off x="3175" y="47859"/>
                                  <a:ext cx="2333625" cy="327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32702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72910"/>
                                      </a:lnTo>
                                      <a:lnTo>
                                        <a:pt x="843" y="304129"/>
                                      </a:lnTo>
                                      <a:lnTo>
                                        <a:pt x="6750" y="320160"/>
                                      </a:lnTo>
                                      <a:lnTo>
                                        <a:pt x="22781" y="326066"/>
                                      </a:lnTo>
                                      <a:lnTo>
                                        <a:pt x="54000" y="326910"/>
                                      </a:lnTo>
                                      <a:lnTo>
                                        <a:pt x="2279256" y="326910"/>
                                      </a:lnTo>
                                      <a:lnTo>
                                        <a:pt x="2310475" y="326066"/>
                                      </a:lnTo>
                                      <a:lnTo>
                                        <a:pt x="2326506" y="320160"/>
                                      </a:lnTo>
                                      <a:lnTo>
                                        <a:pt x="2332412" y="304129"/>
                                      </a:lnTo>
                                      <a:lnTo>
                                        <a:pt x="2333256" y="272910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89" name="Graphic 2389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308007pt;width:184.25pt;height:29.8pt;mso-position-horizontal-relative:column;mso-position-vertical-relative:paragraph;z-index:-20968960" id="docshapegroup1710" coordorigin="-5,-186" coordsize="3685,596">
                      <v:shape style="position:absolute;left:0;top:-111;width:3675;height:515" id="docshape1711" coordorigin="0,-111" coordsize="3675,515" path="m85,-111l36,-109,11,-100,1,-75,0,-26,0,319,1,368,11,393,36,403,85,404,3589,404,3639,403,3664,393,3673,368,3674,319,3674,-26,3673,-75,3664,-100,3639,-109,3589,-111,85,-111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87;width:971;height:199" id="docshape1712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최대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400자까지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문자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입력이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가능합니다.</w:t>
            </w:r>
          </w:p>
        </w:tc>
      </w:tr>
    </w:tbl>
    <w:p>
      <w:pPr>
        <w:spacing w:after="0" w:line="219" w:lineRule="exact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29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5856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390" name="Group 23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90" name="Group 239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391" name="Graphic 239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2" name="Textbox 239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865856" id="docshapegroup1713" coordorigin="0,3260" coordsize="511,1021">
                <v:shape style="position:absolute;left:0;top:3259;width:511;height:1021" id="docshape1714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1715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6880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393" name="Textbox 2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3" name="Textbox 239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866880" type="#_x0000_t202" id="docshape171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5"/>
        <w:gridCol w:w="241"/>
        <w:gridCol w:w="3675"/>
      </w:tblGrid>
      <w:tr>
        <w:trPr>
          <w:trHeight w:val="843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343" w:lineRule="exact"/>
              <w:ind w:left="-6"/>
              <w:rPr>
                <w:rFonts w:ascii="Source Han Sans KR Heavy" w:eastAsia="Source Han Sans KR Heavy"/>
                <w:b/>
                <w:sz w:val="24"/>
              </w:rPr>
            </w:pPr>
            <w:bookmarkStart w:name="안내 음성 변경하기" w:id="58"/>
            <w:bookmarkEnd w:id="58"/>
            <w:r>
              <w:rPr/>
            </w:r>
            <w:bookmarkStart w:name="_bookmark24" w:id="59"/>
            <w:bookmarkEnd w:id="59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안내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음성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변경하기</w:t>
            </w:r>
          </w:p>
          <w:p>
            <w:pPr>
              <w:pStyle w:val="TableParagraph"/>
              <w:spacing w:line="220" w:lineRule="auto" w:before="22"/>
              <w:ind w:left="-6" w:right="85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설정된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안내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음성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중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원하는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안내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음성로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변경할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2885" w:type="dxa"/>
          </w:tcPr>
          <w:p>
            <w:pPr>
              <w:pStyle w:val="TableParagraph"/>
              <w:spacing w:before="14"/>
              <w:rPr>
                <w:rFonts w:ascii="Source Han Sans KR Heavy"/>
                <w:b/>
                <w:sz w:val="5"/>
              </w:rPr>
            </w:pPr>
          </w:p>
          <w:p>
            <w:pPr>
              <w:pStyle w:val="TableParagraph"/>
              <w:ind w:left="-20" w:right="-44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38555"/>
                      <wp:effectExtent l="0" t="0" r="0" b="4444"/>
                      <wp:docPr id="2394" name="Group 23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94" name="Group 2394"/>
                            <wpg:cNvGrpSpPr/>
                            <wpg:grpSpPr>
                              <a:xfrm>
                                <a:off x="0" y="0"/>
                                <a:ext cx="1857375" cy="1138555"/>
                                <a:chExt cx="1857375" cy="1138555"/>
                              </a:xfrm>
                            </wpg:grpSpPr>
                            <pic:pic>
                              <pic:nvPicPr>
                                <pic:cNvPr id="2395" name="Image 2395"/>
                                <pic:cNvPicPr/>
                              </pic:nvPicPr>
                              <pic:blipFill>
                                <a:blip r:embed="rId2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46" y="0"/>
                                  <a:ext cx="1821500" cy="11384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96" name="Graphic 2396"/>
                              <wps:cNvSpPr/>
                              <wps:spPr>
                                <a:xfrm>
                                  <a:off x="12700" y="365084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65pt;mso-position-horizontal-relative:char;mso-position-vertical-relative:line" id="docshapegroup1717" coordorigin="0,0" coordsize="2925,1793">
                      <v:shape style="position:absolute;left:28;top:0;width:2869;height:1793" type="#_x0000_t75" id="docshape1718" stroked="false">
                        <v:imagedata r:id="rId220" o:title=""/>
                      </v:shape>
                      <v:rect style="position:absolute;left:20;top:574;width:2885;height:415" id="docshape1719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17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[안내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음성]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1944" w:hRule="atLeast"/>
        </w:trPr>
        <w:tc>
          <w:tcPr>
            <w:tcW w:w="2885" w:type="dxa"/>
          </w:tcPr>
          <w:p>
            <w:pPr>
              <w:pStyle w:val="TableParagraph"/>
              <w:spacing w:before="1"/>
              <w:rPr>
                <w:rFonts w:ascii="Source Han Sans KR Heavy"/>
                <w:b/>
                <w:sz w:val="8"/>
              </w:rPr>
            </w:pPr>
          </w:p>
          <w:p>
            <w:pPr>
              <w:pStyle w:val="TableParagraph"/>
              <w:ind w:left="-20" w:right="-44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41730"/>
                      <wp:effectExtent l="0" t="0" r="0" b="1269"/>
                      <wp:docPr id="2397" name="Group 23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397" name="Group 2397"/>
                            <wpg:cNvGrpSpPr/>
                            <wpg:grpSpPr>
                              <a:xfrm>
                                <a:off x="0" y="0"/>
                                <a:ext cx="1857375" cy="1141730"/>
                                <a:chExt cx="1857375" cy="1141730"/>
                              </a:xfrm>
                            </wpg:grpSpPr>
                            <pic:pic>
                              <pic:nvPicPr>
                                <pic:cNvPr id="2398" name="Image 2398"/>
                                <pic:cNvPicPr/>
                              </pic:nvPicPr>
                              <pic:blipFill>
                                <a:blip r:embed="rId2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399" name="Graphic 2399"/>
                              <wps:cNvSpPr/>
                              <wps:spPr>
                                <a:xfrm>
                                  <a:off x="12700" y="304230"/>
                                  <a:ext cx="1831975" cy="824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824230">
                                      <a:moveTo>
                                        <a:pt x="0" y="824191"/>
                                      </a:moveTo>
                                      <a:lnTo>
                                        <a:pt x="1831797" y="824191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82419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9pt;mso-position-horizontal-relative:char;mso-position-vertical-relative:line" id="docshapegroup1720" coordorigin="0,0" coordsize="2925,1798">
                      <v:shape style="position:absolute;left:28;top:0;width:2868;height:1792" type="#_x0000_t75" id="docshape1721" stroked="false">
                        <v:imagedata r:id="rId222" o:title=""/>
                      </v:shape>
                      <v:rect style="position:absolute;left:20;top:479;width:2885;height:1298" id="docshape1722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60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25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종류를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2113" w:hRule="atLeast"/>
        </w:trPr>
        <w:tc>
          <w:tcPr>
            <w:tcW w:w="2885" w:type="dxa"/>
          </w:tcPr>
          <w:p>
            <w:pPr>
              <w:pStyle w:val="TableParagraph"/>
              <w:spacing w:before="15"/>
              <w:rPr>
                <w:rFonts w:ascii="Source Han Sans KR Heavy"/>
                <w:b/>
                <w:sz w:val="11"/>
              </w:rPr>
            </w:pPr>
          </w:p>
          <w:p>
            <w:pPr>
              <w:pStyle w:val="TableParagraph"/>
              <w:ind w:left="-2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400" name="Group 24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00" name="Group 2400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401" name="Image 2401"/>
                                <pic:cNvPicPr/>
                              </pic:nvPicPr>
                              <pic:blipFill>
                                <a:blip r:embed="rId2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02" name="Graphic 2402"/>
                              <wps:cNvSpPr/>
                              <wps:spPr>
                                <a:xfrm>
                                  <a:off x="26284" y="648500"/>
                                  <a:ext cx="1767839" cy="1981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67839" h="198120">
                                      <a:moveTo>
                                        <a:pt x="0" y="197789"/>
                                      </a:moveTo>
                                      <a:lnTo>
                                        <a:pt x="1767395" y="197789"/>
                                      </a:lnTo>
                                      <a:lnTo>
                                        <a:pt x="176739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9778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1723" coordorigin="0,0" coordsize="2868,1792">
                      <v:shape style="position:absolute;left:0;top:0;width:2868;height:1792" type="#_x0000_t75" id="docshape1724" stroked="false">
                        <v:imagedata r:id="rId226" o:title=""/>
                      </v:shape>
                      <v:rect style="position:absolute;left:41;top:1021;width:2784;height:312" id="docshape1725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130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26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음성을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  <w:p>
            <w:pPr>
              <w:pStyle w:val="TableParagraph"/>
              <w:spacing w:line="381" w:lineRule="exact" w:before="16"/>
              <w:ind w:left="230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87"/>
              </w:numPr>
              <w:tabs>
                <w:tab w:pos="308" w:val="left" w:leader="none"/>
                <w:tab w:pos="310" w:val="left" w:leader="none"/>
              </w:tabs>
              <w:spacing w:line="220" w:lineRule="auto" w:before="0" w:after="0"/>
              <w:ind w:left="310" w:right="355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51104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-117843</wp:posOffset>
                      </wp:positionV>
                      <wp:extent cx="2339975" cy="508634"/>
                      <wp:effectExtent l="0" t="0" r="0" b="0"/>
                      <wp:wrapNone/>
                      <wp:docPr id="2403" name="Group 24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03" name="Group 2403"/>
                            <wpg:cNvGrpSpPr/>
                            <wpg:grpSpPr>
                              <a:xfrm>
                                <a:off x="0" y="0"/>
                                <a:ext cx="2339975" cy="508634"/>
                                <a:chExt cx="2339975" cy="508634"/>
                              </a:xfrm>
                            </wpg:grpSpPr>
                            <wps:wsp>
                              <wps:cNvPr id="2404" name="Graphic 2404"/>
                              <wps:cNvSpPr/>
                              <wps:spPr>
                                <a:xfrm>
                                  <a:off x="3175" y="47866"/>
                                  <a:ext cx="2333625" cy="4578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457834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403504"/>
                                      </a:lnTo>
                                      <a:lnTo>
                                        <a:pt x="843" y="434723"/>
                                      </a:lnTo>
                                      <a:lnTo>
                                        <a:pt x="6750" y="450754"/>
                                      </a:lnTo>
                                      <a:lnTo>
                                        <a:pt x="22781" y="456661"/>
                                      </a:lnTo>
                                      <a:lnTo>
                                        <a:pt x="54000" y="457504"/>
                                      </a:lnTo>
                                      <a:lnTo>
                                        <a:pt x="2279256" y="457504"/>
                                      </a:lnTo>
                                      <a:lnTo>
                                        <a:pt x="2310475" y="456661"/>
                                      </a:lnTo>
                                      <a:lnTo>
                                        <a:pt x="2326506" y="450754"/>
                                      </a:lnTo>
                                      <a:lnTo>
                                        <a:pt x="2332412" y="434723"/>
                                      </a:lnTo>
                                      <a:lnTo>
                                        <a:pt x="2333256" y="403504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05" name="Graphic 2405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279023pt;width:184.25pt;height:40.050pt;mso-position-horizontal-relative:column;mso-position-vertical-relative:paragraph;z-index:-20965376" id="docshapegroup1726" coordorigin="-5,-186" coordsize="3685,801">
                      <v:shape style="position:absolute;left:0;top:-111;width:3675;height:721" id="docshape1727" coordorigin="0,-110" coordsize="3675,721" path="m85,-110l36,-109,11,-100,1,-74,0,-25,0,525,1,574,11,600,36,609,85,610,3589,610,3639,609,3664,600,3673,574,3674,525,3674,-25,3673,-74,3664,-100,3639,-109,3589,-110,85,-110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86;width:971;height:199" id="docshape1728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4"/>
                <w:w w:val="90"/>
                <w:sz w:val="18"/>
              </w:rPr>
              <w:t>안내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음성이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여러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개일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경우에만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변경할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있습니다.</w:t>
            </w:r>
          </w:p>
        </w:tc>
      </w:tr>
      <w:tr>
        <w:trPr>
          <w:trHeight w:val="1938" w:hRule="atLeast"/>
        </w:trPr>
        <w:tc>
          <w:tcPr>
            <w:tcW w:w="2885" w:type="dxa"/>
          </w:tcPr>
          <w:p>
            <w:pPr>
              <w:pStyle w:val="TableParagraph"/>
              <w:spacing w:before="14" w:after="1"/>
              <w:rPr>
                <w:rFonts w:ascii="Source Han Sans KR Heavy"/>
                <w:b/>
                <w:sz w:val="7"/>
              </w:rPr>
            </w:pPr>
          </w:p>
          <w:p>
            <w:pPr>
              <w:pStyle w:val="TableParagraph"/>
              <w:ind w:left="-2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406" name="Group 24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06" name="Group 2406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407" name="Image 2407"/>
                                <pic:cNvPicPr/>
                              </pic:nvPicPr>
                              <pic:blipFill>
                                <a:blip r:embed="rId2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08" name="Graphic 2408"/>
                              <wps:cNvSpPr/>
                              <wps:spPr>
                                <a:xfrm>
                                  <a:off x="33484" y="191298"/>
                                  <a:ext cx="137160" cy="128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7160" h="128270">
                                      <a:moveTo>
                                        <a:pt x="0" y="128079"/>
                                      </a:moveTo>
                                      <a:lnTo>
                                        <a:pt x="136601" y="128079"/>
                                      </a:lnTo>
                                      <a:lnTo>
                                        <a:pt x="13660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2807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1729" coordorigin="0,0" coordsize="2868,1792">
                      <v:shape style="position:absolute;left:0;top:0;width:2868;height:1792" type="#_x0000_t75" id="docshape1730" stroked="false">
                        <v:imagedata r:id="rId226" o:title=""/>
                      </v:shape>
                      <v:rect style="position:absolute;left:52;top:301;width:216;height:202" id="docshape1731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228" w:lineRule="exact" w:before="65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6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  <w:drawing>
                <wp:inline distT="0" distB="0" distL="0" distR="0">
                  <wp:extent cx="115188" cy="115214"/>
                  <wp:effectExtent l="0" t="0" r="0" b="0"/>
                  <wp:docPr id="2409" name="Image 24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9" name="Image 240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88" cy="11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](이전)을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27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이전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이동합니다.</w:t>
            </w:r>
          </w:p>
        </w:tc>
      </w:tr>
    </w:tbl>
    <w:p>
      <w:pPr>
        <w:spacing w:after="0" w:line="228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9440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410" name="Group 24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0" name="Group 241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411" name="Graphic 241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2" name="Textbox 241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869440" id="docshapegroup1732" coordorigin="7880,3232" coordsize="511,1021">
                <v:shape style="position:absolute;left:7880;top:3231;width:511;height:1021" id="docshape1733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734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0976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413" name="Textbox 2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3" name="Textbox 241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870976" type="#_x0000_t202" id="docshape173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5"/>
        <w:gridCol w:w="241"/>
        <w:gridCol w:w="3675"/>
      </w:tblGrid>
      <w:tr>
        <w:trPr>
          <w:trHeight w:val="627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343" w:lineRule="exact"/>
              <w:ind w:left="-6"/>
              <w:rPr>
                <w:rFonts w:ascii="Source Han Sans KR Heavy" w:eastAsia="Source Han Sans KR Heavy"/>
                <w:b/>
                <w:sz w:val="24"/>
              </w:rPr>
            </w:pPr>
            <w:bookmarkStart w:name="안내 음성 삭제하기" w:id="60"/>
            <w:bookmarkEnd w:id="60"/>
            <w:r>
              <w:rPr/>
            </w:r>
            <w:bookmarkStart w:name="_bookmark25" w:id="61"/>
            <w:bookmarkEnd w:id="61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안내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음성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삭제하기</w:t>
            </w:r>
          </w:p>
          <w:p>
            <w:pPr>
              <w:pStyle w:val="TableParagraph"/>
              <w:spacing w:before="8"/>
              <w:ind w:left="-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추가한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안내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음성를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삭제할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2885" w:type="dxa"/>
          </w:tcPr>
          <w:p>
            <w:pPr>
              <w:pStyle w:val="TableParagraph"/>
              <w:spacing w:before="14"/>
              <w:rPr>
                <w:rFonts w:ascii="Source Han Sans KR Heavy"/>
                <w:b/>
                <w:sz w:val="5"/>
              </w:rPr>
            </w:pPr>
          </w:p>
          <w:p>
            <w:pPr>
              <w:pStyle w:val="TableParagraph"/>
              <w:ind w:left="-20" w:right="-44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38555"/>
                      <wp:effectExtent l="0" t="0" r="0" b="4444"/>
                      <wp:docPr id="2414" name="Group 24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14" name="Group 2414"/>
                            <wpg:cNvGrpSpPr/>
                            <wpg:grpSpPr>
                              <a:xfrm>
                                <a:off x="0" y="0"/>
                                <a:ext cx="1857375" cy="1138555"/>
                                <a:chExt cx="1857375" cy="1138555"/>
                              </a:xfrm>
                            </wpg:grpSpPr>
                            <pic:pic>
                              <pic:nvPicPr>
                                <pic:cNvPr id="2415" name="Image 2415"/>
                                <pic:cNvPicPr/>
                              </pic:nvPicPr>
                              <pic:blipFill>
                                <a:blip r:embed="rId2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45" y="0"/>
                                  <a:ext cx="1821500" cy="11384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16" name="Graphic 2416"/>
                              <wps:cNvSpPr/>
                              <wps:spPr>
                                <a:xfrm>
                                  <a:off x="12700" y="365081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65pt;mso-position-horizontal-relative:char;mso-position-vertical-relative:line" id="docshapegroup1736" coordorigin="0,0" coordsize="2925,1793">
                      <v:shape style="position:absolute;left:28;top:0;width:2869;height:1793" type="#_x0000_t75" id="docshape1737" stroked="false">
                        <v:imagedata r:id="rId220" o:title=""/>
                      </v:shape>
                      <v:rect style="position:absolute;left:20;top:574;width:2885;height:415" id="docshape173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17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[안내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음성]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1944" w:hRule="atLeast"/>
        </w:trPr>
        <w:tc>
          <w:tcPr>
            <w:tcW w:w="2885" w:type="dxa"/>
          </w:tcPr>
          <w:p>
            <w:pPr>
              <w:pStyle w:val="TableParagraph"/>
              <w:spacing w:before="1"/>
              <w:rPr>
                <w:rFonts w:ascii="Source Han Sans KR Heavy"/>
                <w:b/>
                <w:sz w:val="8"/>
              </w:rPr>
            </w:pPr>
          </w:p>
          <w:p>
            <w:pPr>
              <w:pStyle w:val="TableParagraph"/>
              <w:ind w:left="-20" w:right="-44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41730"/>
                      <wp:effectExtent l="0" t="0" r="0" b="1269"/>
                      <wp:docPr id="2417" name="Group 24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17" name="Group 2417"/>
                            <wpg:cNvGrpSpPr/>
                            <wpg:grpSpPr>
                              <a:xfrm>
                                <a:off x="0" y="0"/>
                                <a:ext cx="1857375" cy="1141730"/>
                                <a:chExt cx="1857375" cy="1141730"/>
                              </a:xfrm>
                            </wpg:grpSpPr>
                            <pic:pic>
                              <pic:nvPicPr>
                                <pic:cNvPr id="2418" name="Image 2418"/>
                                <pic:cNvPicPr/>
                              </pic:nvPicPr>
                              <pic:blipFill>
                                <a:blip r:embed="rId2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19" name="Graphic 2419"/>
                              <wps:cNvSpPr/>
                              <wps:spPr>
                                <a:xfrm>
                                  <a:off x="12700" y="304228"/>
                                  <a:ext cx="1831975" cy="824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824230">
                                      <a:moveTo>
                                        <a:pt x="0" y="824191"/>
                                      </a:moveTo>
                                      <a:lnTo>
                                        <a:pt x="1831797" y="824191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82419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9pt;mso-position-horizontal-relative:char;mso-position-vertical-relative:line" id="docshapegroup1739" coordorigin="0,0" coordsize="2925,1798">
                      <v:shape style="position:absolute;left:28;top:0;width:2868;height:1792" type="#_x0000_t75" id="docshape1740" stroked="false">
                        <v:imagedata r:id="rId222" o:title=""/>
                      </v:shape>
                      <v:rect style="position:absolute;left:20;top:479;width:2885;height:1298" id="docshape1741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60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25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삭제할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종류를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2743" w:hRule="atLeast"/>
        </w:trPr>
        <w:tc>
          <w:tcPr>
            <w:tcW w:w="2885" w:type="dxa"/>
          </w:tcPr>
          <w:p>
            <w:pPr>
              <w:pStyle w:val="TableParagraph"/>
              <w:spacing w:before="15"/>
              <w:rPr>
                <w:rFonts w:ascii="Source Han Sans KR Heavy"/>
                <w:b/>
                <w:sz w:val="11"/>
              </w:rPr>
            </w:pPr>
          </w:p>
          <w:p>
            <w:pPr>
              <w:pStyle w:val="TableParagraph"/>
              <w:ind w:left="-2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420" name="Group 24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20" name="Group 2420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421" name="Image 2421"/>
                                <pic:cNvPicPr/>
                              </pic:nvPicPr>
                              <pic:blipFill>
                                <a:blip r:embed="rId22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22" name="Graphic 2422"/>
                              <wps:cNvSpPr/>
                              <wps:spPr>
                                <a:xfrm>
                                  <a:off x="1559555" y="866073"/>
                                  <a:ext cx="23431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315" h="133350">
                                      <a:moveTo>
                                        <a:pt x="0" y="133007"/>
                                      </a:moveTo>
                                      <a:lnTo>
                                        <a:pt x="234124" y="133007"/>
                                      </a:lnTo>
                                      <a:lnTo>
                                        <a:pt x="2341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300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1742" coordorigin="0,0" coordsize="2868,1792">
                      <v:shape style="position:absolute;left:0;top:0;width:2868;height:1792" type="#_x0000_t75" id="docshape1743" stroked="false">
                        <v:imagedata r:id="rId228" o:title=""/>
                      </v:shape>
                      <v:rect style="position:absolute;left:2456;top:1363;width:369;height:210" id="docshape1744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numPr>
                <w:ilvl w:val="0"/>
                <w:numId w:val="88"/>
              </w:numPr>
              <w:tabs>
                <w:tab w:pos="277" w:val="left" w:leader="none"/>
              </w:tabs>
              <w:spacing w:line="216" w:lineRule="auto" w:before="148" w:after="0"/>
              <w:ind w:left="277" w:right="163" w:hanging="284"/>
              <w:jc w:val="left"/>
              <w:rPr>
                <w:rFonts w:ascii="Adobe Gothic Std L" w:eastAsia="Adobe Gothic Std L"/>
                <w:b w:val="0"/>
                <w:color w:val="231F20"/>
                <w:position w:val="2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position w:val="2"/>
                <w:sz w:val="18"/>
              </w:rPr>
              <w:t>삭제를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position w:val="2"/>
                <w:sz w:val="18"/>
              </w:rPr>
              <w:t>원하는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position w:val="2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position w:val="2"/>
                <w:sz w:val="18"/>
              </w:rPr>
              <w:t>음성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position w:val="2"/>
                <w:sz w:val="18"/>
              </w:rPr>
              <w:t>뒤의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  <w:drawing>
                <wp:inline distT="0" distB="0" distL="0" distR="0">
                  <wp:extent cx="97205" cy="89992"/>
                  <wp:effectExtent l="0" t="0" r="0" b="0"/>
                  <wp:docPr id="2423" name="Image 24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3" name="Image 2423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8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position w:val="2"/>
                <w:sz w:val="18"/>
              </w:rPr>
              <w:t>](더보기)를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  <w:p>
            <w:pPr>
              <w:pStyle w:val="TableParagraph"/>
              <w:spacing w:line="381" w:lineRule="exact" w:before="22"/>
              <w:ind w:left="230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1"/>
                <w:numId w:val="88"/>
              </w:numPr>
              <w:tabs>
                <w:tab w:pos="308" w:val="left" w:leader="none"/>
                <w:tab w:pos="310" w:val="left" w:leader="none"/>
              </w:tabs>
              <w:spacing w:line="220" w:lineRule="auto" w:before="0" w:after="0"/>
              <w:ind w:left="310" w:right="673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5468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-117839</wp:posOffset>
                      </wp:positionV>
                      <wp:extent cx="2339975" cy="867410"/>
                      <wp:effectExtent l="0" t="0" r="0" b="0"/>
                      <wp:wrapNone/>
                      <wp:docPr id="2424" name="Group 24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24" name="Group 2424"/>
                            <wpg:cNvGrpSpPr/>
                            <wpg:grpSpPr>
                              <a:xfrm>
                                <a:off x="0" y="0"/>
                                <a:ext cx="2339975" cy="867410"/>
                                <a:chExt cx="2339975" cy="867410"/>
                              </a:xfrm>
                            </wpg:grpSpPr>
                            <wps:wsp>
                              <wps:cNvPr id="2425" name="Graphic 2425"/>
                              <wps:cNvSpPr/>
                              <wps:spPr>
                                <a:xfrm>
                                  <a:off x="3175" y="47862"/>
                                  <a:ext cx="2333625" cy="815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81597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761974"/>
                                      </a:lnTo>
                                      <a:lnTo>
                                        <a:pt x="843" y="793193"/>
                                      </a:lnTo>
                                      <a:lnTo>
                                        <a:pt x="6750" y="809224"/>
                                      </a:lnTo>
                                      <a:lnTo>
                                        <a:pt x="22781" y="815131"/>
                                      </a:lnTo>
                                      <a:lnTo>
                                        <a:pt x="54000" y="815975"/>
                                      </a:lnTo>
                                      <a:lnTo>
                                        <a:pt x="2279256" y="815975"/>
                                      </a:lnTo>
                                      <a:lnTo>
                                        <a:pt x="2310475" y="815131"/>
                                      </a:lnTo>
                                      <a:lnTo>
                                        <a:pt x="2326506" y="809224"/>
                                      </a:lnTo>
                                      <a:lnTo>
                                        <a:pt x="2332412" y="793193"/>
                                      </a:lnTo>
                                      <a:lnTo>
                                        <a:pt x="2333256" y="761974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26" name="Graphic 2426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278726pt;width:184.25pt;height:68.3pt;mso-position-horizontal-relative:column;mso-position-vertical-relative:paragraph;z-index:-20961792" id="docshapegroup1745" coordorigin="-5,-186" coordsize="3685,1366">
                      <v:shape style="position:absolute;left:0;top:-111;width:3675;height:1285" id="docshape1746" coordorigin="0,-110" coordsize="3675,1285" path="m85,-110l36,-109,11,-100,1,-74,0,-25,0,1090,1,1139,11,1164,36,1173,85,1175,3589,1175,3639,1173,3664,1164,3673,1139,3674,1090,3674,-25,3673,-74,3664,-100,3639,-109,3589,-110,85,-110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86;width:971;height:199" id="docshape1747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2"/>
                <w:w w:val="90"/>
                <w:sz w:val="18"/>
              </w:rPr>
              <w:t>초기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안내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음성은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편집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또는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삭제할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없습니다.</w:t>
            </w:r>
          </w:p>
          <w:p>
            <w:pPr>
              <w:pStyle w:val="TableParagraph"/>
              <w:numPr>
                <w:ilvl w:val="1"/>
                <w:numId w:val="88"/>
              </w:numPr>
              <w:tabs>
                <w:tab w:pos="308" w:val="left" w:leader="none"/>
                <w:tab w:pos="310" w:val="left" w:leader="none"/>
              </w:tabs>
              <w:spacing w:line="220" w:lineRule="auto" w:before="114" w:after="0"/>
              <w:ind w:left="310" w:right="145" w:hanging="171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초기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안내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음성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외에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추가한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안내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음성만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편집 </w:t>
            </w:r>
            <w:r>
              <w:rPr>
                <w:color w:val="231F20"/>
                <w:w w:val="95"/>
                <w:sz w:val="18"/>
              </w:rPr>
              <w:t>또는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삭제할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수</w:t>
            </w:r>
            <w:r>
              <w:rPr>
                <w:color w:val="231F20"/>
                <w:spacing w:val="-6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있습니다.</w:t>
            </w:r>
          </w:p>
          <w:p>
            <w:pPr>
              <w:pStyle w:val="TableParagraph"/>
              <w:numPr>
                <w:ilvl w:val="0"/>
                <w:numId w:val="88"/>
              </w:numPr>
              <w:tabs>
                <w:tab w:pos="277" w:val="left" w:leader="none"/>
              </w:tabs>
              <w:spacing w:line="228" w:lineRule="exact" w:before="289" w:after="0"/>
              <w:ind w:left="277" w:right="0" w:hanging="283"/>
              <w:jc w:val="left"/>
              <w:rPr>
                <w:rFonts w:ascii="Adobe Gothic Std L" w:eastAsia="Adobe Gothic Std L"/>
                <w:b w:val="0"/>
                <w:color w:val="231F2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[삭제]를</w:t>
            </w:r>
            <w:r>
              <w:rPr>
                <w:rFonts w:ascii="Adobe Gothic Std L" w:eastAsia="Adobe Gothic Std L"/>
                <w:b w:val="0"/>
                <w:color w:val="231F20"/>
                <w:spacing w:val="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5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27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확인을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팝업이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나타납니다.</w:t>
            </w:r>
          </w:p>
        </w:tc>
      </w:tr>
      <w:tr>
        <w:trPr>
          <w:trHeight w:val="1901" w:hRule="atLeast"/>
        </w:trPr>
        <w:tc>
          <w:tcPr>
            <w:tcW w:w="2885" w:type="dxa"/>
          </w:tcPr>
          <w:p>
            <w:pPr>
              <w:pStyle w:val="TableParagraph"/>
              <w:spacing w:before="15"/>
              <w:rPr>
                <w:rFonts w:ascii="Source Han Sans KR Heavy"/>
                <w:b/>
                <w:sz w:val="5"/>
              </w:rPr>
            </w:pPr>
          </w:p>
          <w:p>
            <w:pPr>
              <w:pStyle w:val="TableParagraph"/>
              <w:ind w:left="-2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427" name="Group 24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27" name="Group 2427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428" name="Image 2428"/>
                                <pic:cNvPicPr/>
                              </pic:nvPicPr>
                              <pic:blipFill>
                                <a:blip r:embed="rId22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29" name="Graphic 2429"/>
                              <wps:cNvSpPr/>
                              <wps:spPr>
                                <a:xfrm>
                                  <a:off x="888779" y="617561"/>
                                  <a:ext cx="467995" cy="2482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7995" h="248285">
                                      <a:moveTo>
                                        <a:pt x="0" y="248208"/>
                                      </a:moveTo>
                                      <a:lnTo>
                                        <a:pt x="467474" y="248208"/>
                                      </a:lnTo>
                                      <a:lnTo>
                                        <a:pt x="46747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4820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1748" coordorigin="0,0" coordsize="2868,1792">
                      <v:shape style="position:absolute;left:0;top:0;width:2868;height:1792" type="#_x0000_t75" id="docshape1749" stroked="false">
                        <v:imagedata r:id="rId229" o:title=""/>
                      </v:shape>
                      <v:rect style="position:absolute;left:1399;top:972;width:737;height:391" id="docshape1750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228" w:lineRule="exact" w:before="17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[삭제]를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27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음성이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삭제됩니다.</w:t>
            </w:r>
          </w:p>
          <w:p>
            <w:pPr>
              <w:pStyle w:val="TableParagraph"/>
              <w:spacing w:line="381" w:lineRule="exact" w:before="16"/>
              <w:ind w:left="230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89"/>
              </w:numPr>
              <w:tabs>
                <w:tab w:pos="309" w:val="left" w:leader="none"/>
              </w:tabs>
              <w:spacing w:line="219" w:lineRule="exact" w:before="0" w:after="0"/>
              <w:ind w:left="309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55200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-118212</wp:posOffset>
                      </wp:positionV>
                      <wp:extent cx="2339975" cy="386080"/>
                      <wp:effectExtent l="0" t="0" r="0" b="0"/>
                      <wp:wrapNone/>
                      <wp:docPr id="2430" name="Group 24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30" name="Group 2430"/>
                            <wpg:cNvGrpSpPr/>
                            <wpg:grpSpPr>
                              <a:xfrm>
                                <a:off x="0" y="0"/>
                                <a:ext cx="2339975" cy="386080"/>
                                <a:chExt cx="2339975" cy="386080"/>
                              </a:xfrm>
                            </wpg:grpSpPr>
                            <wps:wsp>
                              <wps:cNvPr id="2431" name="Graphic 2431"/>
                              <wps:cNvSpPr/>
                              <wps:spPr>
                                <a:xfrm>
                                  <a:off x="3175" y="47861"/>
                                  <a:ext cx="2333625" cy="334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33464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80466"/>
                                      </a:lnTo>
                                      <a:lnTo>
                                        <a:pt x="843" y="311685"/>
                                      </a:lnTo>
                                      <a:lnTo>
                                        <a:pt x="6750" y="327717"/>
                                      </a:lnTo>
                                      <a:lnTo>
                                        <a:pt x="22781" y="333623"/>
                                      </a:lnTo>
                                      <a:lnTo>
                                        <a:pt x="54000" y="334467"/>
                                      </a:lnTo>
                                      <a:lnTo>
                                        <a:pt x="2279256" y="334467"/>
                                      </a:lnTo>
                                      <a:lnTo>
                                        <a:pt x="2310475" y="333623"/>
                                      </a:lnTo>
                                      <a:lnTo>
                                        <a:pt x="2326506" y="327717"/>
                                      </a:lnTo>
                                      <a:lnTo>
                                        <a:pt x="2332412" y="311685"/>
                                      </a:lnTo>
                                      <a:lnTo>
                                        <a:pt x="2333256" y="280466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32" name="Graphic 2432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308067pt;width:184.25pt;height:30.4pt;mso-position-horizontal-relative:column;mso-position-vertical-relative:paragraph;z-index:-20961280" id="docshapegroup1751" coordorigin="-5,-186" coordsize="3685,608">
                      <v:shape style="position:absolute;left:0;top:-111;width:3675;height:527" id="docshape1752" coordorigin="0,-111" coordsize="3675,527" path="m85,-111l36,-109,11,-100,1,-75,0,-26,0,331,1,380,11,405,36,415,85,416,3589,416,3639,415,3664,405,3673,380,3674,331,3674,-26,3673,-75,3664,-100,3639,-109,3589,-111,85,-111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87;width:971;height:199" id="docshape1753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삭제를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취소하려면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[취소]를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누르세요.</w:t>
            </w:r>
          </w:p>
        </w:tc>
      </w:tr>
    </w:tbl>
    <w:p>
      <w:pPr>
        <w:spacing w:after="0" w:line="219" w:lineRule="exact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29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3024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433" name="Group 24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3" name="Group 2433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434" name="Graphic 2434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5" name="Textbox 2435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873024" id="docshapegroup1754" coordorigin="0,3260" coordsize="511,1021">
                <v:shape style="position:absolute;left:0;top:3259;width:511;height:1021" id="docshape1755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1756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4048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436" name="Textbox 2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6" name="Textbox 2436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874048" type="#_x0000_t202" id="docshape175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5"/>
        <w:gridCol w:w="241"/>
        <w:gridCol w:w="3675"/>
      </w:tblGrid>
      <w:tr>
        <w:trPr>
          <w:trHeight w:val="843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343" w:lineRule="exact"/>
              <w:ind w:left="-6"/>
              <w:rPr>
                <w:rFonts w:ascii="Source Han Sans KR Heavy" w:eastAsia="Source Han Sans KR Heavy"/>
                <w:b/>
                <w:sz w:val="24"/>
              </w:rPr>
            </w:pPr>
            <w:bookmarkStart w:name="배경음 관리하기" w:id="62"/>
            <w:bookmarkEnd w:id="62"/>
            <w:r>
              <w:rPr/>
            </w:r>
            <w:bookmarkStart w:name="_bookmark26" w:id="63"/>
            <w:bookmarkEnd w:id="63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배경음</w:t>
            </w:r>
            <w:r>
              <w:rPr>
                <w:rFonts w:ascii="Source Han Sans KR Heavy" w:eastAsia="Source Han Sans KR Heavy"/>
                <w:b/>
                <w:color w:val="231F20"/>
                <w:spacing w:val="-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관리하기</w:t>
            </w:r>
          </w:p>
          <w:p>
            <w:pPr>
              <w:pStyle w:val="TableParagraph"/>
              <w:spacing w:line="220" w:lineRule="auto" w:before="22"/>
              <w:ind w:left="-6" w:right="16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 배경음을 모바일을 통해 추가 또는 </w:t>
            </w:r>
            <w:r>
              <w:rPr>
                <w:color w:val="231F20"/>
                <w:w w:val="85"/>
                <w:sz w:val="18"/>
              </w:rPr>
              <w:t>삭제할 </w:t>
            </w:r>
            <w:r>
              <w:rPr>
                <w:color w:val="231F20"/>
                <w:w w:val="95"/>
                <w:sz w:val="18"/>
              </w:rPr>
              <w:t>수 있습니다.</w:t>
            </w:r>
          </w:p>
        </w:tc>
      </w:tr>
      <w:tr>
        <w:trPr>
          <w:trHeight w:val="1897" w:hRule="atLeast"/>
        </w:trPr>
        <w:tc>
          <w:tcPr>
            <w:tcW w:w="2885" w:type="dxa"/>
          </w:tcPr>
          <w:p>
            <w:pPr>
              <w:pStyle w:val="TableParagraph"/>
              <w:spacing w:before="14"/>
              <w:rPr>
                <w:rFonts w:ascii="Source Han Sans KR Heavy"/>
                <w:b/>
                <w:sz w:val="5"/>
              </w:rPr>
            </w:pPr>
          </w:p>
          <w:p>
            <w:pPr>
              <w:pStyle w:val="TableParagraph"/>
              <w:ind w:left="-20" w:right="-44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090295"/>
                      <wp:effectExtent l="0" t="0" r="0" b="5080"/>
                      <wp:docPr id="2437" name="Group 243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37" name="Group 2437"/>
                            <wpg:cNvGrpSpPr/>
                            <wpg:grpSpPr>
                              <a:xfrm>
                                <a:off x="0" y="0"/>
                                <a:ext cx="1857375" cy="1090295"/>
                                <a:chExt cx="1857375" cy="1090295"/>
                              </a:xfrm>
                            </wpg:grpSpPr>
                            <pic:pic>
                              <pic:nvPicPr>
                                <pic:cNvPr id="2438" name="Image 2438"/>
                                <pic:cNvPicPr/>
                              </pic:nvPicPr>
                              <pic:blipFill>
                                <a:blip r:embed="rId2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846" y="0"/>
                                  <a:ext cx="1821500" cy="1090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39" name="Graphic 2439"/>
                              <wps:cNvSpPr/>
                              <wps:spPr>
                                <a:xfrm>
                                  <a:off x="12700" y="583587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5.85pt;mso-position-horizontal-relative:char;mso-position-vertical-relative:line" id="docshapegroup1758" coordorigin="0,0" coordsize="2925,1717">
                      <v:shape style="position:absolute;left:28;top:0;width:2869;height:1717" type="#_x0000_t75" id="docshape1759" stroked="false">
                        <v:imagedata r:id="rId230" o:title=""/>
                      </v:shape>
                      <v:rect style="position:absolute;left:20;top:919;width:2885;height:415" id="docshape1760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17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77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[배경음]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메뉴를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1930" w:hRule="atLeast"/>
        </w:trPr>
        <w:tc>
          <w:tcPr>
            <w:tcW w:w="2885" w:type="dxa"/>
          </w:tcPr>
          <w:p>
            <w:pPr>
              <w:pStyle w:val="TableParagraph"/>
              <w:spacing w:before="17"/>
              <w:rPr>
                <w:rFonts w:ascii="Source Han Sans KR Heavy"/>
                <w:b/>
                <w:sz w:val="6"/>
              </w:rPr>
            </w:pPr>
          </w:p>
          <w:p>
            <w:pPr>
              <w:pStyle w:val="TableParagraph"/>
              <w:ind w:left="-20" w:right="-44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55700"/>
                      <wp:effectExtent l="0" t="0" r="0" b="6350"/>
                      <wp:docPr id="2440" name="Group 24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40" name="Group 2440"/>
                            <wpg:cNvGrpSpPr/>
                            <wpg:grpSpPr>
                              <a:xfrm>
                                <a:off x="0" y="0"/>
                                <a:ext cx="1857375" cy="1155700"/>
                                <a:chExt cx="1857375" cy="1155700"/>
                              </a:xfrm>
                            </wpg:grpSpPr>
                            <pic:pic>
                              <pic:nvPicPr>
                                <pic:cNvPr id="2441" name="Image 2441"/>
                                <pic:cNvPicPr/>
                              </pic:nvPicPr>
                              <pic:blipFill>
                                <a:blip r:embed="rId2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2" y="0"/>
                                  <a:ext cx="1820670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42" name="Graphic 2442"/>
                              <wps:cNvSpPr/>
                              <wps:spPr>
                                <a:xfrm>
                                  <a:off x="12700" y="333006"/>
                                  <a:ext cx="1831975" cy="810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810260">
                                      <a:moveTo>
                                        <a:pt x="0" y="809802"/>
                                      </a:moveTo>
                                      <a:lnTo>
                                        <a:pt x="1831797" y="809802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80980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91pt;mso-position-horizontal-relative:char;mso-position-vertical-relative:line" id="docshapegroup1761" coordorigin="0,0" coordsize="2925,1820">
                      <v:shape style="position:absolute;left:28;top:0;width:2868;height:1792" type="#_x0000_t75" id="docshape1762" stroked="false">
                        <v:imagedata r:id="rId231" o:title=""/>
                      </v:shape>
                      <v:rect style="position:absolute;left:20;top:524;width:2885;height:1276" id="docshape1763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before="38"/>
              <w:ind w:left="-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25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배경음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종류를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2078" w:hRule="atLeast"/>
        </w:trPr>
        <w:tc>
          <w:tcPr>
            <w:tcW w:w="2885" w:type="dxa"/>
          </w:tcPr>
          <w:p>
            <w:pPr>
              <w:pStyle w:val="TableParagraph"/>
              <w:spacing w:before="4"/>
              <w:rPr>
                <w:rFonts w:ascii="Source Han Sans KR Heavy"/>
                <w:b/>
                <w:sz w:val="10"/>
              </w:rPr>
            </w:pPr>
          </w:p>
          <w:p>
            <w:pPr>
              <w:pStyle w:val="TableParagraph"/>
              <w:ind w:left="-2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443" name="Group 24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43" name="Group 2443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444" name="Image 2444"/>
                                <pic:cNvPicPr/>
                              </pic:nvPicPr>
                              <pic:blipFill>
                                <a:blip r:embed="rId2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7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45" name="Graphic 2445"/>
                              <wps:cNvSpPr/>
                              <wps:spPr>
                                <a:xfrm>
                                  <a:off x="1613555" y="169710"/>
                                  <a:ext cx="154940" cy="1441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940" h="144145">
                                      <a:moveTo>
                                        <a:pt x="0" y="143789"/>
                                      </a:moveTo>
                                      <a:lnTo>
                                        <a:pt x="154597" y="143789"/>
                                      </a:lnTo>
                                      <a:lnTo>
                                        <a:pt x="1545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4378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1764" coordorigin="0,0" coordsize="2868,1792">
                      <v:shape style="position:absolute;left:0;top:0;width:2868;height:1792" type="#_x0000_t75" id="docshape1765" stroked="false">
                        <v:imagedata r:id="rId232" o:title=""/>
                      </v:shape>
                      <v:rect style="position:absolute;left:2541;top:267;width:244;height:227" id="docshape1766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216" w:lineRule="auto" w:before="129"/>
              <w:ind w:left="277" w:right="595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  <w:drawing>
                <wp:inline distT="0" distB="0" distL="0" distR="0">
                  <wp:extent cx="115188" cy="115214"/>
                  <wp:effectExtent l="0" t="0" r="0" b="0"/>
                  <wp:docPr id="2446" name="Image 24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6" name="Image 2446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88" cy="11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](배경음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관리)를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누르세요.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[컨텐츠 관리] 화면이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나타납니다.</w:t>
            </w:r>
          </w:p>
        </w:tc>
      </w:tr>
      <w:tr>
        <w:trPr>
          <w:trHeight w:val="1973" w:hRule="atLeast"/>
        </w:trPr>
        <w:tc>
          <w:tcPr>
            <w:tcW w:w="2885" w:type="dxa"/>
          </w:tcPr>
          <w:p>
            <w:pPr>
              <w:pStyle w:val="TableParagraph"/>
              <w:spacing w:before="3"/>
              <w:rPr>
                <w:rFonts w:ascii="Source Han Sans KR Heavy"/>
                <w:b/>
                <w:sz w:val="9"/>
              </w:rPr>
            </w:pPr>
          </w:p>
          <w:p>
            <w:pPr>
              <w:pStyle w:val="TableParagraph"/>
              <w:ind w:left="12" w:right="-44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23923" cy="1139952"/>
                  <wp:effectExtent l="0" t="0" r="0" b="0"/>
                  <wp:docPr id="2447" name="Image 244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7" name="Image 2447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24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5" w:type="dxa"/>
          </w:tcPr>
          <w:p>
            <w:pPr>
              <w:pStyle w:val="TableParagraph"/>
              <w:spacing w:line="216" w:lineRule="auto" w:before="78"/>
              <w:ind w:left="277" w:right="163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5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모바일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기기로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QR코드를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스캔하세요.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모바일 기기에서 통합관제앱이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실행됩니다.</w:t>
            </w:r>
          </w:p>
          <w:p>
            <w:pPr>
              <w:pStyle w:val="TableParagraph"/>
              <w:spacing w:line="216" w:lineRule="auto"/>
              <w:ind w:left="27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통합관제앱을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통해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배경음을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추가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삭제할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수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있습니다.</w:t>
            </w:r>
          </w:p>
          <w:p>
            <w:pPr>
              <w:pStyle w:val="TableParagraph"/>
              <w:spacing w:line="381" w:lineRule="exact" w:before="22"/>
              <w:ind w:left="230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90"/>
              </w:numPr>
              <w:tabs>
                <w:tab w:pos="308" w:val="left" w:leader="none"/>
                <w:tab w:pos="310" w:val="left" w:leader="none"/>
              </w:tabs>
              <w:spacing w:line="220" w:lineRule="auto" w:before="0" w:after="0"/>
              <w:ind w:left="310" w:right="224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58272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-117833</wp:posOffset>
                      </wp:positionV>
                      <wp:extent cx="2339975" cy="521334"/>
                      <wp:effectExtent l="0" t="0" r="0" b="0"/>
                      <wp:wrapNone/>
                      <wp:docPr id="2448" name="Group 24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48" name="Group 2448"/>
                            <wpg:cNvGrpSpPr/>
                            <wpg:grpSpPr>
                              <a:xfrm>
                                <a:off x="0" y="0"/>
                                <a:ext cx="2339975" cy="521334"/>
                                <a:chExt cx="2339975" cy="521334"/>
                              </a:xfrm>
                            </wpg:grpSpPr>
                            <wps:wsp>
                              <wps:cNvPr id="2449" name="Graphic 2449"/>
                              <wps:cNvSpPr/>
                              <wps:spPr>
                                <a:xfrm>
                                  <a:off x="3175" y="47856"/>
                                  <a:ext cx="2333625" cy="4705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470534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416128"/>
                                      </a:lnTo>
                                      <a:lnTo>
                                        <a:pt x="843" y="447347"/>
                                      </a:lnTo>
                                      <a:lnTo>
                                        <a:pt x="6750" y="463378"/>
                                      </a:lnTo>
                                      <a:lnTo>
                                        <a:pt x="22781" y="469284"/>
                                      </a:lnTo>
                                      <a:lnTo>
                                        <a:pt x="54000" y="470128"/>
                                      </a:lnTo>
                                      <a:lnTo>
                                        <a:pt x="2279256" y="470128"/>
                                      </a:lnTo>
                                      <a:lnTo>
                                        <a:pt x="2310475" y="469284"/>
                                      </a:lnTo>
                                      <a:lnTo>
                                        <a:pt x="2326506" y="463378"/>
                                      </a:lnTo>
                                      <a:lnTo>
                                        <a:pt x="2332412" y="447347"/>
                                      </a:lnTo>
                                      <a:lnTo>
                                        <a:pt x="2333256" y="416128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50" name="Graphic 2450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278220pt;width:184.25pt;height:41.05pt;mso-position-horizontal-relative:column;mso-position-vertical-relative:paragraph;z-index:-20958208" id="docshapegroup1767" coordorigin="-5,-186" coordsize="3685,821">
                      <v:shape style="position:absolute;left:0;top:-111;width:3675;height:741" id="docshape1768" coordorigin="0,-110" coordsize="3675,741" path="m85,-110l36,-109,11,-100,1,-74,0,-25,0,545,1,594,11,620,36,629,85,630,3589,630,3639,629,3664,620,3673,594,3674,545,3674,-25,3673,-74,3664,-100,3639,-109,3589,-110,85,-110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86;width:971;height:199" id="docshape1769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QR코드를 스캔한 기기에 통합관제앱이 </w:t>
            </w:r>
            <w:r>
              <w:rPr>
                <w:color w:val="231F20"/>
                <w:w w:val="85"/>
                <w:sz w:val="18"/>
              </w:rPr>
              <w:t>설치 되어 있지 않은 경우, 먼저 앱을 설치하세요.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6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5072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451" name="Group 2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51" name="Group 245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452" name="Graphic 245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3" name="Textbox 245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875072" id="docshapegroup1770" coordorigin="7880,3232" coordsize="511,1021">
                <v:shape style="position:absolute;left:7880;top:3231;width:511;height:1021" id="docshape1771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772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5584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454" name="Textbox 2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4" name="Textbox 245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875584" type="#_x0000_t202" id="docshape177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54"/>
        <w:gridCol w:w="3511"/>
      </w:tblGrid>
      <w:tr>
        <w:trPr>
          <w:trHeight w:val="1879" w:hRule="atLeast"/>
        </w:trPr>
        <w:tc>
          <w:tcPr>
            <w:tcW w:w="3054" w:type="dxa"/>
          </w:tcPr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814" cy="1168400"/>
                      <wp:effectExtent l="0" t="0" r="0" b="3175"/>
                      <wp:docPr id="2455" name="Group 245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55" name="Group 2455"/>
                            <wpg:cNvGrpSpPr/>
                            <wpg:grpSpPr>
                              <a:xfrm>
                                <a:off x="0" y="0"/>
                                <a:ext cx="1821814" cy="1168400"/>
                                <a:chExt cx="1821814" cy="1168400"/>
                              </a:xfrm>
                            </wpg:grpSpPr>
                            <pic:pic>
                              <pic:nvPicPr>
                                <pic:cNvPr id="2456" name="Image 2456"/>
                                <pic:cNvPicPr/>
                              </pic:nvPicPr>
                              <pic:blipFill>
                                <a:blip r:embed="rId2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1497" cy="11683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57" name="Graphic 2457"/>
                              <wps:cNvSpPr/>
                              <wps:spPr>
                                <a:xfrm>
                                  <a:off x="1636547" y="522439"/>
                                  <a:ext cx="140335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335" h="133350">
                                      <a:moveTo>
                                        <a:pt x="0" y="133007"/>
                                      </a:moveTo>
                                      <a:lnTo>
                                        <a:pt x="139877" y="133007"/>
                                      </a:lnTo>
                                      <a:lnTo>
                                        <a:pt x="13987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300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50pt;height:92pt;mso-position-horizontal-relative:char;mso-position-vertical-relative:line" id="docshapegroup1774" coordorigin="0,0" coordsize="2869,1840">
                      <v:shape style="position:absolute;left:0;top:0;width:2869;height:1840" type="#_x0000_t75" id="docshape1775" stroked="false">
                        <v:imagedata r:id="rId235" o:title=""/>
                      </v:shape>
                      <v:rect style="position:absolute;left:2577;top:822;width:221;height:210" id="docshape1776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511" w:type="dxa"/>
          </w:tcPr>
          <w:p>
            <w:pPr>
              <w:pStyle w:val="TableParagraph"/>
              <w:spacing w:line="343" w:lineRule="exact"/>
              <w:ind w:left="136"/>
              <w:rPr>
                <w:rFonts w:ascii="Source Han Sans KR Heavy" w:eastAsia="Source Han Sans KR Heavy"/>
                <w:b/>
                <w:sz w:val="24"/>
              </w:rPr>
            </w:pPr>
            <w:bookmarkStart w:name="안내 음성, 배경 음악 미리듣기" w:id="64"/>
            <w:bookmarkEnd w:id="64"/>
            <w:r>
              <w:rPr/>
            </w:r>
            <w:bookmarkStart w:name="컨텐츠 관리하기" w:id="65"/>
            <w:bookmarkEnd w:id="65"/>
            <w:r>
              <w:rPr/>
            </w:r>
            <w:bookmarkStart w:name="_bookmark27" w:id="66"/>
            <w:bookmarkEnd w:id="66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안내</w:t>
            </w:r>
            <w:r>
              <w:rPr>
                <w:rFonts w:ascii="Source Han Sans KR Heavy" w:eastAsia="Source Han Sans KR Heavy"/>
                <w:b/>
                <w:color w:val="231F20"/>
                <w:spacing w:val="-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음성,</w:t>
            </w:r>
            <w:r>
              <w:rPr>
                <w:rFonts w:ascii="Source Han Sans KR Heavy" w:eastAsia="Source Han Sans KR Heavy"/>
                <w:b/>
                <w:color w:val="231F20"/>
                <w:spacing w:val="-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배경</w:t>
            </w:r>
            <w:r>
              <w:rPr>
                <w:rFonts w:ascii="Source Han Sans KR Heavy" w:eastAsia="Source Han Sans KR Heavy"/>
                <w:b/>
                <w:color w:val="231F20"/>
                <w:spacing w:val="-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음악</w:t>
            </w:r>
            <w:r>
              <w:rPr>
                <w:rFonts w:ascii="Source Han Sans KR Heavy" w:eastAsia="Source Han Sans KR Heavy"/>
                <w:b/>
                <w:color w:val="231F20"/>
                <w:spacing w:val="-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미리듣기</w:t>
            </w:r>
          </w:p>
          <w:p>
            <w:pPr>
              <w:pStyle w:val="TableParagraph"/>
              <w:spacing w:line="220" w:lineRule="auto" w:before="22"/>
              <w:ind w:left="136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로봇의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발화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또는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알림음을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미리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듣기할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있습니다.</w:t>
            </w:r>
          </w:p>
          <w:p>
            <w:pPr>
              <w:pStyle w:val="TableParagraph"/>
              <w:spacing w:line="223" w:lineRule="auto" w:before="57"/>
              <w:ind w:left="136" w:right="79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안내 음성, 배경 음악 설정 메뉴에 진입한 후 </w:t>
            </w:r>
            <w:r>
              <w:rPr>
                <w:color w:val="231F20"/>
                <w:w w:val="85"/>
                <w:sz w:val="18"/>
              </w:rPr>
              <w:t>미리듣기할 안내 음성 또는 배경 음악 </w:t>
            </w:r>
            <w:r>
              <w:rPr>
                <w:color w:val="231F20"/>
                <w:w w:val="85"/>
                <w:sz w:val="18"/>
              </w:rPr>
              <w:t>오른쪽의</w:t>
            </w:r>
            <w:r>
              <w:rPr>
                <w:color w:val="231F20"/>
                <w:spacing w:val="40"/>
                <w:sz w:val="18"/>
              </w:rPr>
              <w:t> </w:t>
            </w:r>
            <w:r>
              <w:rPr>
                <w:color w:val="231F20"/>
                <w:spacing w:val="-8"/>
                <w:position w:val="1"/>
                <w:sz w:val="18"/>
              </w:rPr>
              <w:t>[</w:t>
            </w:r>
            <w:r>
              <w:rPr>
                <w:color w:val="231F20"/>
                <w:sz w:val="18"/>
              </w:rPr>
              <w:drawing>
                <wp:inline distT="0" distB="0" distL="0" distR="0">
                  <wp:extent cx="97205" cy="89992"/>
                  <wp:effectExtent l="0" t="0" r="0" b="0"/>
                  <wp:docPr id="2458" name="Image 24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58" name="Image 2458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8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231F20"/>
                <w:sz w:val="18"/>
              </w:rPr>
            </w:r>
            <w:r>
              <w:rPr>
                <w:color w:val="231F20"/>
                <w:spacing w:val="-8"/>
                <w:position w:val="1"/>
                <w:sz w:val="18"/>
              </w:rPr>
              <w:t>](재생)</w:t>
            </w:r>
            <w:r>
              <w:rPr>
                <w:color w:val="231F20"/>
                <w:spacing w:val="-10"/>
                <w:position w:val="1"/>
                <w:sz w:val="18"/>
              </w:rPr>
              <w:t> </w:t>
            </w:r>
            <w:r>
              <w:rPr>
                <w:color w:val="231F20"/>
                <w:spacing w:val="-8"/>
                <w:position w:val="1"/>
                <w:sz w:val="18"/>
              </w:rPr>
              <w:t>버튼을</w:t>
            </w:r>
            <w:r>
              <w:rPr>
                <w:color w:val="231F20"/>
                <w:spacing w:val="-10"/>
                <w:position w:val="1"/>
                <w:sz w:val="18"/>
              </w:rPr>
              <w:t> </w:t>
            </w:r>
            <w:r>
              <w:rPr>
                <w:color w:val="231F20"/>
                <w:spacing w:val="-8"/>
                <w:position w:val="1"/>
                <w:sz w:val="18"/>
              </w:rPr>
              <w:t>누르세요.</w:t>
            </w:r>
          </w:p>
        </w:tc>
      </w:tr>
    </w:tbl>
    <w:p>
      <w:pPr>
        <w:pStyle w:val="BodyText"/>
        <w:rPr>
          <w:rFonts w:ascii="Source Han Sans KR Heavy"/>
          <w:b/>
          <w:sz w:val="20"/>
        </w:rPr>
      </w:pPr>
    </w:p>
    <w:p>
      <w:pPr>
        <w:pStyle w:val="BodyText"/>
        <w:spacing w:before="74" w:after="1"/>
        <w:rPr>
          <w:rFonts w:ascii="Source Han Sans KR Heavy"/>
          <w:b/>
          <w:sz w:val="20"/>
        </w:rPr>
      </w:pPr>
    </w:p>
    <w:tbl>
      <w:tblPr>
        <w:tblW w:w="0" w:type="auto"/>
        <w:jc w:val="left"/>
        <w:tblInd w:w="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6"/>
        <w:gridCol w:w="3748"/>
      </w:tblGrid>
      <w:tr>
        <w:trPr>
          <w:trHeight w:val="2962" w:hRule="atLeast"/>
        </w:trPr>
        <w:tc>
          <w:tcPr>
            <w:tcW w:w="3086" w:type="dxa"/>
          </w:tcPr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64841" cy="1170431"/>
                  <wp:effectExtent l="0" t="0" r="0" b="0"/>
                  <wp:docPr id="2459" name="Image 24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59" name="Image 2459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841" cy="117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748" w:type="dxa"/>
          </w:tcPr>
          <w:p>
            <w:pPr>
              <w:pStyle w:val="TableParagraph"/>
              <w:spacing w:line="343" w:lineRule="exact"/>
              <w:ind w:left="104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컨텐츠</w:t>
            </w:r>
            <w:r>
              <w:rPr>
                <w:rFonts w:ascii="Source Han Sans KR Heavy" w:eastAsia="Source Han Sans KR Heavy"/>
                <w:b/>
                <w:color w:val="231F20"/>
                <w:spacing w:val="-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관리하기</w:t>
            </w:r>
          </w:p>
          <w:p>
            <w:pPr>
              <w:pStyle w:val="TableParagraph"/>
              <w:spacing w:line="220" w:lineRule="auto" w:before="22"/>
              <w:ind w:left="10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QR코드를 스캔해 통합관제 앱을 </w:t>
            </w:r>
            <w:r>
              <w:rPr>
                <w:color w:val="231F20"/>
                <w:w w:val="85"/>
                <w:sz w:val="18"/>
              </w:rPr>
              <w:t>실행하거나 </w:t>
            </w:r>
            <w:r>
              <w:rPr>
                <w:color w:val="231F20"/>
                <w:spacing w:val="-6"/>
                <w:sz w:val="18"/>
              </w:rPr>
              <w:t>다운로드할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수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있습니다.</w:t>
            </w:r>
          </w:p>
          <w:p>
            <w:pPr>
              <w:pStyle w:val="TableParagraph"/>
              <w:spacing w:line="220" w:lineRule="auto" w:before="59"/>
              <w:ind w:left="104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[설정]에서 [컨텐츠 관리]를 선택하세요. LG </w:t>
            </w:r>
            <w:r>
              <w:rPr>
                <w:color w:val="231F20"/>
                <w:w w:val="85"/>
                <w:sz w:val="18"/>
              </w:rPr>
              <w:t>클로이 클라우드 스테이션 모바일 앱을 </w:t>
            </w:r>
            <w:r>
              <w:rPr>
                <w:color w:val="231F20"/>
                <w:w w:val="85"/>
                <w:sz w:val="18"/>
              </w:rPr>
              <w:t>실행하거나 </w:t>
            </w:r>
            <w:r>
              <w:rPr>
                <w:color w:val="231F20"/>
                <w:w w:val="90"/>
                <w:sz w:val="18"/>
              </w:rPr>
              <w:t>다운로드할 수 있는 QR코드가 나타납니다.</w:t>
            </w:r>
          </w:p>
          <w:p>
            <w:pPr>
              <w:pStyle w:val="TableParagraph"/>
              <w:spacing w:line="220" w:lineRule="auto" w:before="58"/>
              <w:ind w:left="104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QR코드를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스캔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앱을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실행하거나 </w:t>
            </w:r>
            <w:r>
              <w:rPr>
                <w:color w:val="231F20"/>
                <w:spacing w:val="-2"/>
                <w:sz w:val="18"/>
              </w:rPr>
              <w:t>다운로드하세요.</w:t>
            </w:r>
          </w:p>
          <w:p>
            <w:pPr>
              <w:pStyle w:val="TableParagraph"/>
              <w:spacing w:line="220" w:lineRule="auto" w:before="59"/>
              <w:ind w:left="104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앱을 통해 대기, 주행, 도착 등의 배경 </w:t>
            </w:r>
            <w:r>
              <w:rPr>
                <w:color w:val="231F20"/>
                <w:w w:val="85"/>
                <w:sz w:val="18"/>
              </w:rPr>
              <w:t>음악을 </w:t>
            </w:r>
            <w:r>
              <w:rPr>
                <w:color w:val="231F20"/>
                <w:w w:val="95"/>
                <w:sz w:val="18"/>
              </w:rPr>
              <w:t>관리자가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편집할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수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있습니다.</w:t>
            </w:r>
          </w:p>
          <w:p>
            <w:pPr>
              <w:pStyle w:val="TableParagraph"/>
              <w:spacing w:line="216" w:lineRule="exact" w:before="31"/>
              <w:ind w:left="104" w:right="5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배경음악</w:t>
            </w:r>
            <w:r>
              <w:rPr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외에,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안내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음성,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이미지,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영상,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안내 </w:t>
            </w:r>
            <w:r>
              <w:rPr>
                <w:color w:val="231F20"/>
                <w:w w:val="95"/>
                <w:sz w:val="18"/>
              </w:rPr>
              <w:t>문구도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편집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및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적용이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가능합니다.</w:t>
            </w:r>
          </w:p>
        </w:tc>
      </w:tr>
    </w:tbl>
    <w:p>
      <w:pPr>
        <w:spacing w:after="0" w:line="216" w:lineRule="exac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29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6096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460" name="Group 2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0" name="Group 246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461" name="Graphic 246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2" name="Textbox 246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876096" id="docshapegroup1777" coordorigin="0,3260" coordsize="511,1021">
                <v:shape style="position:absolute;left:0;top:3259;width:511;height:1021" id="docshape1778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1779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7632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463" name="Textbox 2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3" name="Textbox 246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877632" type="#_x0000_t202" id="docshape178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1"/>
        <w:gridCol w:w="3689"/>
      </w:tblGrid>
      <w:tr>
        <w:trPr>
          <w:trHeight w:val="6305" w:hRule="atLeast"/>
        </w:trPr>
        <w:tc>
          <w:tcPr>
            <w:tcW w:w="3161" w:type="dxa"/>
          </w:tcPr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23936" cy="1139952"/>
                  <wp:effectExtent l="0" t="0" r="0" b="0"/>
                  <wp:docPr id="2464" name="Image 24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4" name="Image 2464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36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343" w:lineRule="exact"/>
              <w:ind w:left="-3"/>
              <w:rPr>
                <w:rFonts w:ascii="Source Han Sans KR Heavy" w:eastAsia="Source Han Sans KR Heavy"/>
                <w:b/>
                <w:sz w:val="24"/>
              </w:rPr>
            </w:pPr>
            <w:bookmarkStart w:name="외부 앱 관리하기" w:id="67"/>
            <w:bookmarkEnd w:id="67"/>
            <w:r>
              <w:rPr/>
            </w:r>
            <w:bookmarkStart w:name="_bookmark28" w:id="68"/>
            <w:bookmarkEnd w:id="68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외부</w:t>
            </w:r>
            <w:r>
              <w:rPr>
                <w:rFonts w:ascii="Source Han Sans KR Heavy" w:eastAsia="Source Han Sans KR Heavy"/>
                <w:b/>
                <w:color w:val="231F20"/>
                <w:spacing w:val="5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앱</w:t>
            </w:r>
            <w:r>
              <w:rPr>
                <w:rFonts w:ascii="Source Han Sans KR Heavy" w:eastAsia="Source Han Sans KR Heavy"/>
                <w:b/>
                <w:color w:val="231F20"/>
                <w:spacing w:val="5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관리하기</w:t>
            </w:r>
          </w:p>
          <w:p>
            <w:pPr>
              <w:pStyle w:val="TableParagraph"/>
              <w:spacing w:line="280" w:lineRule="auto" w:before="8"/>
              <w:ind w:left="-3" w:right="43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로봇에 설치된 외부 앱을 확인할 수 </w:t>
            </w:r>
            <w:r>
              <w:rPr>
                <w:color w:val="231F20"/>
                <w:w w:val="85"/>
                <w:sz w:val="18"/>
              </w:rPr>
              <w:t>있습니다. </w:t>
            </w:r>
            <w:r>
              <w:rPr>
                <w:color w:val="231F20"/>
                <w:w w:val="90"/>
                <w:sz w:val="18"/>
              </w:rPr>
              <w:t>앱 명을 클릭하면 해당 앱이 실행됩니다.</w:t>
            </w:r>
          </w:p>
          <w:p>
            <w:pPr>
              <w:pStyle w:val="TableParagraph"/>
              <w:spacing w:line="357" w:lineRule="exact"/>
              <w:ind w:left="232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11" w:val="left" w:leader="none"/>
                <w:tab w:pos="313" w:val="left" w:leader="none"/>
              </w:tabs>
              <w:spacing w:line="220" w:lineRule="auto" w:before="0" w:after="0"/>
              <w:ind w:left="313" w:right="207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61344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-117834</wp:posOffset>
                      </wp:positionV>
                      <wp:extent cx="2347595" cy="526415"/>
                      <wp:effectExtent l="0" t="0" r="0" b="0"/>
                      <wp:wrapNone/>
                      <wp:docPr id="2465" name="Group 24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65" name="Group 2465"/>
                            <wpg:cNvGrpSpPr/>
                            <wpg:grpSpPr>
                              <a:xfrm>
                                <a:off x="0" y="0"/>
                                <a:ext cx="2347595" cy="526415"/>
                                <a:chExt cx="2347595" cy="526415"/>
                              </a:xfrm>
                            </wpg:grpSpPr>
                            <wps:wsp>
                              <wps:cNvPr id="2466" name="Graphic 2466"/>
                              <wps:cNvSpPr/>
                              <wps:spPr>
                                <a:xfrm>
                                  <a:off x="3175" y="47858"/>
                                  <a:ext cx="2341245" cy="4749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47498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420789"/>
                                      </a:lnTo>
                                      <a:lnTo>
                                        <a:pt x="843" y="452008"/>
                                      </a:lnTo>
                                      <a:lnTo>
                                        <a:pt x="6750" y="468039"/>
                                      </a:lnTo>
                                      <a:lnTo>
                                        <a:pt x="22781" y="473945"/>
                                      </a:lnTo>
                                      <a:lnTo>
                                        <a:pt x="54000" y="474789"/>
                                      </a:lnTo>
                                      <a:lnTo>
                                        <a:pt x="2286774" y="474789"/>
                                      </a:lnTo>
                                      <a:lnTo>
                                        <a:pt x="2317993" y="473945"/>
                                      </a:lnTo>
                                      <a:lnTo>
                                        <a:pt x="2334025" y="468039"/>
                                      </a:lnTo>
                                      <a:lnTo>
                                        <a:pt x="2339931" y="452008"/>
                                      </a:lnTo>
                                      <a:lnTo>
                                        <a:pt x="2340775" y="420789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67" name="Graphic 2467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278328pt;width:184.85pt;height:41.45pt;mso-position-horizontal-relative:column;mso-position-vertical-relative:paragraph;z-index:-20955136" id="docshapegroup1781" coordorigin="-3,-186" coordsize="3697,829">
                      <v:shape style="position:absolute;left:2;top:-111;width:3687;height:748" id="docshape1782" coordorigin="3,-110" coordsize="3687,748" path="m88,-110l38,-109,13,-100,4,-74,3,-25,3,552,4,602,13,627,38,636,88,638,3604,638,3653,636,3678,627,3687,602,3689,552,3689,-25,3687,-74,3678,-100,3653,-109,3604,-110,88,-110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86;width:971;height:199" id="docshape1783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설치된 앱이 없을 경우 앱설치 가이드 </w:t>
            </w:r>
            <w:r>
              <w:rPr>
                <w:color w:val="231F20"/>
                <w:w w:val="85"/>
                <w:sz w:val="18"/>
              </w:rPr>
              <w:t>화면이 </w:t>
            </w:r>
            <w:r>
              <w:rPr>
                <w:color w:val="231F20"/>
                <w:spacing w:val="-2"/>
                <w:sz w:val="18"/>
              </w:rPr>
              <w:t>나타납니다.</w:t>
            </w:r>
          </w:p>
          <w:p>
            <w:pPr>
              <w:pStyle w:val="TableParagraph"/>
              <w:spacing w:line="352" w:lineRule="exact" w:before="279"/>
              <w:ind w:left="232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spacing w:line="146" w:lineRule="auto" w:before="50"/>
              <w:ind w:left="143" w:right="329"/>
              <w:rPr>
                <w:rFonts w:ascii="Adobe Clean Han ExtraBold" w:eastAsia="Adobe Clean Han ExtraBold"/>
                <w:b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61856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-99934</wp:posOffset>
                      </wp:positionV>
                      <wp:extent cx="2347595" cy="2635885"/>
                      <wp:effectExtent l="0" t="0" r="0" b="0"/>
                      <wp:wrapNone/>
                      <wp:docPr id="2468" name="Group 24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68" name="Group 2468"/>
                            <wpg:cNvGrpSpPr/>
                            <wpg:grpSpPr>
                              <a:xfrm>
                                <a:off x="0" y="0"/>
                                <a:ext cx="2347595" cy="2635885"/>
                                <a:chExt cx="2347595" cy="2635885"/>
                              </a:xfrm>
                            </wpg:grpSpPr>
                            <wps:wsp>
                              <wps:cNvPr id="2469" name="Graphic 2469"/>
                              <wps:cNvSpPr/>
                              <wps:spPr>
                                <a:xfrm>
                                  <a:off x="3175" y="47862"/>
                                  <a:ext cx="2341245" cy="258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258445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530246"/>
                                      </a:lnTo>
                                      <a:lnTo>
                                        <a:pt x="843" y="2561465"/>
                                      </a:lnTo>
                                      <a:lnTo>
                                        <a:pt x="6750" y="2577496"/>
                                      </a:lnTo>
                                      <a:lnTo>
                                        <a:pt x="22781" y="2583403"/>
                                      </a:lnTo>
                                      <a:lnTo>
                                        <a:pt x="54000" y="2584246"/>
                                      </a:lnTo>
                                      <a:lnTo>
                                        <a:pt x="2286774" y="2584246"/>
                                      </a:lnTo>
                                      <a:lnTo>
                                        <a:pt x="2317993" y="2583403"/>
                                      </a:lnTo>
                                      <a:lnTo>
                                        <a:pt x="2334025" y="2577496"/>
                                      </a:lnTo>
                                      <a:lnTo>
                                        <a:pt x="2339931" y="2561465"/>
                                      </a:lnTo>
                                      <a:lnTo>
                                        <a:pt x="2340775" y="2530246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0" name="Graphic 2470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7.868843pt;width:184.85pt;height:207.55pt;mso-position-horizontal-relative:column;mso-position-vertical-relative:paragraph;z-index:-20954624" id="docshapegroup1784" coordorigin="-3,-157" coordsize="3697,4151">
                      <v:shape style="position:absolute;left:2;top:-82;width:3687;height:4070" id="docshape1785" coordorigin="3,-82" coordsize="3687,4070" path="m88,-82l38,-81,13,-71,4,-46,3,3,3,3903,4,3952,13,3977,38,3986,88,3988,3604,3988,3653,3986,3678,3977,3687,3952,3689,3903,3689,3,3687,-46,3678,-71,3653,-81,3604,-82,88,-82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58;width:971;height:199" id="docshape1786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정상적인</w:t>
            </w:r>
            <w:r>
              <w:rPr>
                <w:rFonts w:ascii="Adobe Clean Han ExtraBold" w:eastAsia="Adobe Clean Han ExtraBold"/>
                <w:b/>
                <w:color w:val="231F20"/>
                <w:spacing w:val="-13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앱</w:t>
            </w:r>
            <w:r>
              <w:rPr>
                <w:rFonts w:ascii="Adobe Clean Han ExtraBold" w:eastAsia="Adobe Clean Han ExtraBold"/>
                <w:b/>
                <w:color w:val="231F20"/>
                <w:spacing w:val="-1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동작을</w:t>
            </w:r>
            <w:r>
              <w:rPr>
                <w:rFonts w:ascii="Adobe Clean Han ExtraBold" w:eastAsia="Adobe Clean Han ExtraBold"/>
                <w:b/>
                <w:color w:val="231F20"/>
                <w:spacing w:val="-1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위하여</w:t>
            </w:r>
            <w:r>
              <w:rPr>
                <w:rFonts w:ascii="Adobe Clean Han ExtraBold" w:eastAsia="Adobe Clean Han ExtraBold"/>
                <w:b/>
                <w:color w:val="231F20"/>
                <w:spacing w:val="-1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앱</w:t>
            </w:r>
            <w:r>
              <w:rPr>
                <w:rFonts w:ascii="Adobe Clean Han ExtraBold" w:eastAsia="Adobe Clean Han ExtraBold"/>
                <w:b/>
                <w:color w:val="231F20"/>
                <w:spacing w:val="-1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개발</w:t>
            </w:r>
            <w:r>
              <w:rPr>
                <w:rFonts w:ascii="Adobe Clean Han ExtraBold" w:eastAsia="Adobe Clean Han ExtraBold"/>
                <w:b/>
                <w:color w:val="231F20"/>
                <w:spacing w:val="-1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가이드를 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확인하세요.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12" w:val="left" w:leader="none"/>
              </w:tabs>
              <w:spacing w:line="240" w:lineRule="auto" w:before="75" w:after="0"/>
              <w:ind w:left="312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앱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가용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저장공간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: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총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1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GB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12" w:val="left" w:leader="none"/>
              </w:tabs>
              <w:spacing w:line="240" w:lineRule="auto" w:before="95" w:after="0"/>
              <w:ind w:left="312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해상도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조건</w:t>
            </w:r>
          </w:p>
          <w:p>
            <w:pPr>
              <w:pStyle w:val="TableParagraph"/>
              <w:numPr>
                <w:ilvl w:val="1"/>
                <w:numId w:val="91"/>
              </w:numPr>
              <w:tabs>
                <w:tab w:pos="539" w:val="left" w:leader="none"/>
              </w:tabs>
              <w:spacing w:line="240" w:lineRule="auto" w:before="35" w:after="0"/>
              <w:ind w:left="539" w:right="0" w:hanging="14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Screen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Orientation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: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Vertical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(권장)</w:t>
            </w:r>
          </w:p>
          <w:p>
            <w:pPr>
              <w:pStyle w:val="TableParagraph"/>
              <w:spacing w:before="32"/>
              <w:ind w:left="398"/>
              <w:rPr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-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해상도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: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1280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*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800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(권장)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11" w:val="left" w:leader="none"/>
              </w:tabs>
              <w:spacing w:line="240" w:lineRule="auto" w:before="95" w:after="0"/>
              <w:ind w:left="311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안드로이드</w:t>
            </w:r>
            <w:r>
              <w:rPr>
                <w:color w:val="231F20"/>
                <w:spacing w:val="17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호환성</w:t>
            </w:r>
          </w:p>
          <w:p>
            <w:pPr>
              <w:pStyle w:val="TableParagraph"/>
              <w:numPr>
                <w:ilvl w:val="1"/>
                <w:numId w:val="91"/>
              </w:numPr>
              <w:tabs>
                <w:tab w:pos="538" w:val="left" w:leader="none"/>
              </w:tabs>
              <w:spacing w:line="240" w:lineRule="auto" w:before="34" w:after="0"/>
              <w:ind w:left="538" w:right="0" w:hanging="14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플랫폼</w:t>
            </w:r>
            <w:r>
              <w:rPr>
                <w:color w:val="231F20"/>
                <w:spacing w:val="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버전</w:t>
            </w:r>
            <w:r>
              <w:rPr>
                <w:color w:val="231F20"/>
                <w:spacing w:val="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:</w:t>
            </w:r>
            <w:r>
              <w:rPr>
                <w:color w:val="231F20"/>
                <w:spacing w:val="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안드로이드10</w:t>
            </w:r>
            <w:r>
              <w:rPr>
                <w:color w:val="231F20"/>
                <w:spacing w:val="7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(Q)</w:t>
            </w:r>
          </w:p>
          <w:p>
            <w:pPr>
              <w:pStyle w:val="TableParagraph"/>
              <w:numPr>
                <w:ilvl w:val="1"/>
                <w:numId w:val="91"/>
              </w:numPr>
              <w:tabs>
                <w:tab w:pos="538" w:val="left" w:leader="none"/>
              </w:tabs>
              <w:spacing w:line="240" w:lineRule="auto" w:before="33" w:after="0"/>
              <w:ind w:left="538" w:right="0" w:hanging="14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API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버전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: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API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7"/>
                <w:w w:val="90"/>
                <w:sz w:val="18"/>
              </w:rPr>
              <w:t>29</w:t>
            </w:r>
          </w:p>
          <w:p>
            <w:pPr>
              <w:pStyle w:val="TableParagraph"/>
              <w:numPr>
                <w:ilvl w:val="1"/>
                <w:numId w:val="91"/>
              </w:numPr>
              <w:tabs>
                <w:tab w:pos="539" w:val="left" w:leader="none"/>
              </w:tabs>
              <w:spacing w:line="220" w:lineRule="auto" w:before="47" w:after="0"/>
              <w:ind w:left="539" w:right="287" w:hanging="142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기타 제약사항 : AOSP OS, GMS </w:t>
            </w:r>
            <w:r>
              <w:rPr>
                <w:color w:val="231F20"/>
                <w:w w:val="85"/>
                <w:sz w:val="18"/>
              </w:rPr>
              <w:t>미지원, </w:t>
            </w:r>
            <w:r>
              <w:rPr>
                <w:color w:val="231F20"/>
                <w:w w:val="95"/>
                <w:sz w:val="18"/>
              </w:rPr>
              <w:t>Android Native Camera API 미지원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310" w:val="left" w:leader="none"/>
                <w:tab w:pos="312" w:val="left" w:leader="none"/>
              </w:tabs>
              <w:spacing w:line="220" w:lineRule="auto" w:before="114" w:after="0"/>
              <w:ind w:left="312" w:right="1024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기타 연동 인터페이스 관련 문의 </w:t>
            </w:r>
            <w:r>
              <w:rPr>
                <w:color w:val="231F20"/>
                <w:w w:val="85"/>
                <w:sz w:val="18"/>
              </w:rPr>
              <w:t>: </w:t>
            </w:r>
            <w:hyperlink r:id="rId239">
              <w:r>
                <w:rPr>
                  <w:color w:val="231F20"/>
                  <w:spacing w:val="-2"/>
                  <w:w w:val="85"/>
                  <w:sz w:val="18"/>
                </w:rPr>
                <w:t>cms_cs@lge.com</w:t>
              </w:r>
            </w:hyperlink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29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8656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471" name="Group 2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1" name="Group 247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472" name="Graphic 247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3" name="Textbox 247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878656" id="docshapegroup1787" coordorigin="7880,3232" coordsize="511,1021">
                <v:shape style="position:absolute;left:7880;top:3231;width:511;height:1021" id="docshape1788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789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9680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474" name="Textbox 24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4" name="Textbox 247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879680" type="#_x0000_t202" id="docshape179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56"/>
        <w:gridCol w:w="3531"/>
      </w:tblGrid>
      <w:tr>
        <w:trPr>
          <w:trHeight w:val="627" w:hRule="atLeast"/>
        </w:trPr>
        <w:tc>
          <w:tcPr>
            <w:tcW w:w="285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31" w:type="dxa"/>
          </w:tcPr>
          <w:p>
            <w:pPr>
              <w:pStyle w:val="TableParagraph"/>
              <w:spacing w:line="343" w:lineRule="exact"/>
              <w:ind w:left="261"/>
              <w:rPr>
                <w:rFonts w:ascii="Source Han Sans KR Heavy" w:eastAsia="Source Han Sans KR Heavy"/>
                <w:b/>
                <w:sz w:val="24"/>
              </w:rPr>
            </w:pPr>
            <w:bookmarkStart w:name="크루즈 경로 설정하기" w:id="69"/>
            <w:bookmarkEnd w:id="69"/>
            <w:r>
              <w:rPr/>
            </w:r>
            <w:bookmarkStart w:name="_bookmark29" w:id="70"/>
            <w:bookmarkEnd w:id="70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크루즈 경로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before="8"/>
              <w:ind w:left="26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지정된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경로를</w:t>
            </w:r>
            <w:r>
              <w:rPr>
                <w:color w:val="231F20"/>
                <w:spacing w:val="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순환하며</w:t>
            </w:r>
            <w:r>
              <w:rPr>
                <w:color w:val="231F20"/>
                <w:spacing w:val="8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주행합니다.</w:t>
            </w:r>
          </w:p>
        </w:tc>
      </w:tr>
      <w:tr>
        <w:trPr>
          <w:trHeight w:val="2007" w:hRule="atLeast"/>
        </w:trPr>
        <w:tc>
          <w:tcPr>
            <w:tcW w:w="2856" w:type="dxa"/>
          </w:tcPr>
          <w:p>
            <w:pPr>
              <w:pStyle w:val="TableParagraph"/>
              <w:ind w:left="-23" w:right="-29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814" cy="1168400"/>
                      <wp:effectExtent l="0" t="0" r="0" b="3175"/>
                      <wp:docPr id="2475" name="Group 24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75" name="Group 2475"/>
                            <wpg:cNvGrpSpPr/>
                            <wpg:grpSpPr>
                              <a:xfrm>
                                <a:off x="0" y="0"/>
                                <a:ext cx="1821814" cy="1168400"/>
                                <a:chExt cx="1821814" cy="1168400"/>
                              </a:xfrm>
                            </wpg:grpSpPr>
                            <pic:pic>
                              <pic:nvPicPr>
                                <pic:cNvPr id="2476" name="Image 2476"/>
                                <pic:cNvPicPr/>
                              </pic:nvPicPr>
                              <pic:blipFill>
                                <a:blip r:embed="rId2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1497" cy="11683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77" name="Graphic 2477"/>
                              <wps:cNvSpPr/>
                              <wps:spPr>
                                <a:xfrm>
                                  <a:off x="14249" y="537133"/>
                                  <a:ext cx="1790700" cy="167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90700" h="167640">
                                      <a:moveTo>
                                        <a:pt x="0" y="167195"/>
                                      </a:moveTo>
                                      <a:lnTo>
                                        <a:pt x="1790649" y="167195"/>
                                      </a:lnTo>
                                      <a:lnTo>
                                        <a:pt x="179064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6719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50pt;height:92pt;mso-position-horizontal-relative:char;mso-position-vertical-relative:line" id="docshapegroup1791" coordorigin="0,0" coordsize="2869,1840">
                      <v:shape style="position:absolute;left:0;top:0;width:2869;height:1840" type="#_x0000_t75" id="docshape1792" stroked="false">
                        <v:imagedata r:id="rId240" o:title=""/>
                      </v:shape>
                      <v:rect style="position:absolute;left:22;top:845;width:2820;height:264" id="docshape1793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531" w:type="dxa"/>
          </w:tcPr>
          <w:p>
            <w:pPr>
              <w:pStyle w:val="TableParagraph"/>
              <w:spacing w:before="17"/>
              <w:ind w:left="261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77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[크루즈]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메뉴를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1938" w:hRule="atLeast"/>
        </w:trPr>
        <w:tc>
          <w:tcPr>
            <w:tcW w:w="2856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31" w:type="dxa"/>
          </w:tcPr>
          <w:p>
            <w:pPr>
              <w:pStyle w:val="TableParagraph"/>
              <w:spacing w:line="216" w:lineRule="auto" w:before="66"/>
              <w:ind w:left="545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63904">
                      <wp:simplePos x="0" y="0"/>
                      <wp:positionH relativeFrom="column">
                        <wp:posOffset>-1827899</wp:posOffset>
                      </wp:positionH>
                      <wp:positionV relativeFrom="paragraph">
                        <wp:posOffset>92778</wp:posOffset>
                      </wp:positionV>
                      <wp:extent cx="1851025" cy="1137920"/>
                      <wp:effectExtent l="0" t="0" r="0" b="0"/>
                      <wp:wrapNone/>
                      <wp:docPr id="2478" name="Group 24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78" name="Group 2478"/>
                            <wpg:cNvGrpSpPr/>
                            <wpg:grpSpPr>
                              <a:xfrm>
                                <a:off x="0" y="0"/>
                                <a:ext cx="1851025" cy="1137920"/>
                                <a:chExt cx="1851025" cy="1137920"/>
                              </a:xfrm>
                            </wpg:grpSpPr>
                            <pic:pic>
                              <pic:nvPicPr>
                                <pic:cNvPr id="2479" name="Image 2479"/>
                                <pic:cNvPicPr/>
                              </pic:nvPicPr>
                              <pic:blipFill>
                                <a:blip r:embed="rId2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27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80" name="Graphic 2480"/>
                              <wps:cNvSpPr/>
                              <wps:spPr>
                                <a:xfrm>
                                  <a:off x="12700" y="268261"/>
                                  <a:ext cx="1825625" cy="2146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5625" h="214629">
                                      <a:moveTo>
                                        <a:pt x="0" y="214363"/>
                                      </a:moveTo>
                                      <a:lnTo>
                                        <a:pt x="1825002" y="214363"/>
                                      </a:lnTo>
                                      <a:lnTo>
                                        <a:pt x="182500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1436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43.929123pt;margin-top:7.305395pt;width:145.75pt;height:89.6pt;mso-position-horizontal-relative:column;mso-position-vertical-relative:paragraph;z-index:-20952576" id="docshapegroup1794" coordorigin="-2879,146" coordsize="2915,1792">
                      <v:shape style="position:absolute;left:-2868;top:146;width:2868;height:1792" type="#_x0000_t75" id="docshape1795" stroked="false">
                        <v:imagedata r:id="rId241" o:title=""/>
                      </v:shape>
                      <v:rect style="position:absolute;left:-2859;top:568;width:2875;height:338" id="docshape1796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6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[크루즈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경로]를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선택하세요.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메뉴가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5"/>
                <w:sz w:val="18"/>
              </w:rPr>
              <w:t>나타납니다.</w:t>
            </w:r>
          </w:p>
        </w:tc>
      </w:tr>
    </w:tbl>
    <w:p>
      <w:pPr>
        <w:spacing w:after="0" w:line="216" w:lineRule="auto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54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1728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481" name="Group 24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1" name="Group 248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482" name="Graphic 248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3" name="Textbox 248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881728" id="docshapegroup1797" coordorigin="0,3260" coordsize="511,1021">
                <v:shape style="position:absolute;left:0;top:3259;width:511;height:1021" id="docshape1798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1799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2240">
                <wp:simplePos x="0" y="0"/>
                <wp:positionH relativeFrom="page">
                  <wp:posOffset>2548876</wp:posOffset>
                </wp:positionH>
                <wp:positionV relativeFrom="page">
                  <wp:posOffset>701979</wp:posOffset>
                </wp:positionV>
                <wp:extent cx="2275205" cy="1270"/>
                <wp:effectExtent l="0" t="0" r="0" b="0"/>
                <wp:wrapNone/>
                <wp:docPr id="2484" name="Graphic 2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4" name="Graphic 2484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882240" from="200.698898pt,55.274002pt" to="379.842898pt,55.274002pt" stroked="true" strokeweight=".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3776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485" name="Textbox 24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5" name="Textbox 2485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883776" type="#_x0000_t202" id="docshape180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67"/>
        <w:gridCol w:w="3818"/>
      </w:tblGrid>
      <w:tr>
        <w:trPr>
          <w:trHeight w:val="5904" w:hRule="atLeast"/>
        </w:trPr>
        <w:tc>
          <w:tcPr>
            <w:tcW w:w="3067" w:type="dxa"/>
          </w:tcPr>
          <w:p>
            <w:pPr>
              <w:pStyle w:val="TableParagraph"/>
              <w:ind w:left="78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23923" cy="1139952"/>
                  <wp:effectExtent l="0" t="0" r="0" b="0"/>
                  <wp:docPr id="2486" name="Image 24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6" name="Image 2486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818" w:type="dxa"/>
          </w:tcPr>
          <w:p>
            <w:pPr>
              <w:pStyle w:val="TableParagraph"/>
              <w:spacing w:line="320" w:lineRule="exact"/>
              <w:ind w:left="316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[+](경로추가)</w:t>
            </w:r>
          </w:p>
          <w:p>
            <w:pPr>
              <w:pStyle w:val="TableParagraph"/>
              <w:spacing w:line="221" w:lineRule="exact"/>
              <w:ind w:left="31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크루즈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경로를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추가할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있습니다.</w:t>
            </w:r>
          </w:p>
          <w:p>
            <w:pPr>
              <w:pStyle w:val="TableParagraph"/>
              <w:spacing w:line="220" w:lineRule="auto" w:before="53" w:after="34"/>
              <w:ind w:left="316" w:right="357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크루즈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경로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추가는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hyperlink w:history="true" w:anchor="_bookmark31">
              <w:r>
                <w:rPr>
                  <w:color w:val="231F20"/>
                  <w:w w:val="90"/>
                  <w:sz w:val="18"/>
                </w:rPr>
                <w:t>53</w:t>
              </w:r>
            </w:hyperlink>
            <w:r>
              <w:rPr>
                <w:color w:val="231F20"/>
                <w:w w:val="90"/>
                <w:sz w:val="18"/>
              </w:rPr>
              <w:t>쪽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“크루즈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모드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이동 </w:t>
            </w:r>
            <w:r>
              <w:rPr>
                <w:color w:val="231F20"/>
                <w:spacing w:val="-10"/>
                <w:sz w:val="18"/>
              </w:rPr>
              <w:t>경로 설정하기”를 참고하세요.</w:t>
            </w:r>
          </w:p>
          <w:p>
            <w:pPr>
              <w:pStyle w:val="TableParagraph"/>
              <w:spacing w:line="20" w:lineRule="exact"/>
              <w:ind w:left="236" w:right="-58"/>
              <w:rPr>
                <w:rFonts w:ascii="Source Han Sans KR Heavy"/>
                <w:sz w:val="2"/>
              </w:rPr>
            </w:pPr>
            <w:r>
              <w:rPr>
                <w:rFonts w:ascii="Source Han Sans KR Heavy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2487" name="Group 24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87" name="Group 2487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2488" name="Graphic 2488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1801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"/>
              </w:rPr>
            </w:r>
          </w:p>
          <w:p>
            <w:pPr>
              <w:pStyle w:val="TableParagraph"/>
              <w:spacing w:line="332" w:lineRule="exact"/>
              <w:ind w:left="316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Gothic Std B" w:eastAsia="Adobe Gothic Std B"/>
                <w:b/>
                <w:color w:val="231F20"/>
                <w:w w:val="105"/>
                <w:sz w:val="18"/>
              </w:rPr>
              <w:t>[</w:t>
            </w:r>
            <w:r>
              <w:rPr>
                <w:rFonts w:ascii="Adobe Gothic Std B" w:eastAsia="Adobe Gothic Std B"/>
                <w:b/>
                <w:color w:val="231F20"/>
                <w:position w:val="-5"/>
                <w:sz w:val="18"/>
              </w:rPr>
              <w:drawing>
                <wp:inline distT="0" distB="0" distL="0" distR="0">
                  <wp:extent cx="116992" cy="145351"/>
                  <wp:effectExtent l="0" t="0" r="0" b="0"/>
                  <wp:docPr id="2489" name="Image 24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9" name="Image 2489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92" cy="145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B" w:eastAsia="Adobe Gothic Std B"/>
                <w:b/>
                <w:color w:val="231F20"/>
                <w:position w:val="-5"/>
                <w:sz w:val="18"/>
              </w:rPr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w w:val="105"/>
                <w:sz w:val="18"/>
              </w:rPr>
              <w:t>](더보기)</w:t>
            </w:r>
          </w:p>
          <w:p>
            <w:pPr>
              <w:pStyle w:val="TableParagraph"/>
              <w:spacing w:line="220" w:lineRule="auto" w:before="2"/>
              <w:ind w:left="316" w:right="357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설정된 각 경로로 크루즈 모드 주행을 </w:t>
            </w:r>
            <w:r>
              <w:rPr>
                <w:color w:val="231F20"/>
                <w:w w:val="85"/>
                <w:sz w:val="18"/>
              </w:rPr>
              <w:t>시작하거나 경로명 편집 또는 경로의 </w:t>
            </w:r>
            <w:r>
              <w:rPr>
                <w:color w:val="231F20"/>
                <w:w w:val="85"/>
                <w:sz w:val="18"/>
              </w:rPr>
              <w:t>경로 </w:t>
            </w:r>
            <w:r>
              <w:rPr>
                <w:color w:val="231F20"/>
                <w:spacing w:val="-8"/>
                <w:sz w:val="18"/>
              </w:rPr>
              <w:t>순서를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편집할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수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있습니다.</w:t>
            </w:r>
          </w:p>
          <w:p>
            <w:pPr>
              <w:pStyle w:val="TableParagraph"/>
              <w:numPr>
                <w:ilvl w:val="0"/>
                <w:numId w:val="92"/>
              </w:numPr>
              <w:tabs>
                <w:tab w:pos="484" w:val="left" w:leader="none"/>
                <w:tab w:pos="486" w:val="left" w:leader="none"/>
              </w:tabs>
              <w:spacing w:line="220" w:lineRule="auto" w:before="58" w:after="0"/>
              <w:ind w:left="486" w:right="76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출발 (음료/국물 배송, 일반음식 배송) : </w:t>
            </w:r>
            <w:r>
              <w:rPr>
                <w:color w:val="231F20"/>
                <w:w w:val="85"/>
                <w:sz w:val="18"/>
              </w:rPr>
              <w:t>선택한 </w:t>
            </w:r>
            <w:r>
              <w:rPr>
                <w:color w:val="231F20"/>
                <w:w w:val="90"/>
                <w:sz w:val="18"/>
              </w:rPr>
              <w:t>경로로 크루즈 모드 주행을 시작합니다.</w:t>
            </w:r>
          </w:p>
          <w:p>
            <w:pPr>
              <w:pStyle w:val="TableParagraph"/>
              <w:numPr>
                <w:ilvl w:val="0"/>
                <w:numId w:val="92"/>
              </w:numPr>
              <w:tabs>
                <w:tab w:pos="484" w:val="left" w:leader="none"/>
                <w:tab w:pos="486" w:val="left" w:leader="none"/>
              </w:tabs>
              <w:spacing w:line="220" w:lineRule="auto" w:before="59" w:after="0"/>
              <w:ind w:left="486" w:right="584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경로명 편집 </w:t>
            </w:r>
            <w:r>
              <w:rPr>
                <w:color w:val="231F20"/>
                <w:w w:val="85"/>
                <w:sz w:val="18"/>
              </w:rPr>
              <w:t>: </w:t>
            </w:r>
            <w:r>
              <w:rPr>
                <w:color w:val="231F20"/>
                <w:w w:val="90"/>
                <w:sz w:val="18"/>
              </w:rPr>
              <w:t>경로명을 편집합니다. </w:t>
            </w:r>
            <w:r>
              <w:rPr>
                <w:color w:val="231F20"/>
                <w:w w:val="85"/>
                <w:sz w:val="18"/>
              </w:rPr>
              <w:t>[경로명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편집]을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누르세요.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경로명</w:t>
            </w:r>
            <w:r>
              <w:rPr>
                <w:color w:val="231F20"/>
                <w:spacing w:val="-1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편집</w:t>
            </w:r>
          </w:p>
          <w:p>
            <w:pPr>
              <w:pStyle w:val="TableParagraph"/>
              <w:spacing w:line="220" w:lineRule="auto" w:before="1"/>
              <w:ind w:left="48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화면이 나타납니다. 자판을 이용해 </w:t>
            </w:r>
            <w:r>
              <w:rPr>
                <w:color w:val="231F20"/>
                <w:w w:val="85"/>
                <w:sz w:val="18"/>
              </w:rPr>
              <w:t>경로명을 </w:t>
            </w:r>
            <w:r>
              <w:rPr>
                <w:color w:val="231F20"/>
                <w:spacing w:val="-2"/>
                <w:w w:val="95"/>
                <w:sz w:val="18"/>
              </w:rPr>
              <w:t>입력한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spacing w:val="-2"/>
                <w:w w:val="95"/>
                <w:sz w:val="18"/>
              </w:rPr>
              <w:t>후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spacing w:val="-2"/>
                <w:w w:val="95"/>
                <w:sz w:val="18"/>
              </w:rPr>
              <w:t>[</w:t>
            </w:r>
            <w:r>
              <w:rPr>
                <w:color w:val="231F20"/>
                <w:spacing w:val="-1"/>
                <w:position w:val="-1"/>
                <w:sz w:val="18"/>
              </w:rPr>
              <w:drawing>
                <wp:inline distT="0" distB="0" distL="0" distR="0">
                  <wp:extent cx="100799" cy="100812"/>
                  <wp:effectExtent l="0" t="0" r="0" b="0"/>
                  <wp:docPr id="2490" name="Image 24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90" name="Image 2490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99" cy="100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231F20"/>
                <w:spacing w:val="-1"/>
                <w:position w:val="-1"/>
                <w:sz w:val="18"/>
              </w:rPr>
            </w:r>
            <w:r>
              <w:rPr>
                <w:color w:val="231F20"/>
                <w:spacing w:val="-2"/>
                <w:w w:val="95"/>
                <w:sz w:val="18"/>
              </w:rPr>
              <w:t>](완료)를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spacing w:val="-2"/>
                <w:w w:val="95"/>
                <w:sz w:val="18"/>
              </w:rPr>
              <w:t>누르세요.</w:t>
            </w:r>
          </w:p>
          <w:p>
            <w:pPr>
              <w:pStyle w:val="TableParagraph"/>
              <w:numPr>
                <w:ilvl w:val="0"/>
                <w:numId w:val="92"/>
              </w:numPr>
              <w:tabs>
                <w:tab w:pos="484" w:val="left" w:leader="none"/>
                <w:tab w:pos="486" w:val="left" w:leader="none"/>
              </w:tabs>
              <w:spacing w:line="220" w:lineRule="auto" w:before="58" w:after="0"/>
              <w:ind w:left="486" w:right="243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경로 순서 편집 : 크루즈 경로의 경로 </w:t>
            </w:r>
            <w:r>
              <w:rPr>
                <w:color w:val="231F20"/>
                <w:w w:val="85"/>
                <w:sz w:val="18"/>
              </w:rPr>
              <w:t>순서를 </w:t>
            </w:r>
            <w:r>
              <w:rPr>
                <w:color w:val="231F20"/>
                <w:w w:val="90"/>
                <w:sz w:val="18"/>
              </w:rPr>
              <w:t>변경할 수 있습니다.</w:t>
            </w:r>
          </w:p>
          <w:p>
            <w:pPr>
              <w:pStyle w:val="TableParagraph"/>
              <w:tabs>
                <w:tab w:pos="1517" w:val="left" w:leader="none"/>
                <w:tab w:pos="1813" w:val="left" w:leader="none"/>
              </w:tabs>
              <w:spacing w:line="220" w:lineRule="auto" w:before="2"/>
              <w:ind w:left="486" w:right="134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[경로 순서 편집]을 누르세요. 크루즈 모드 </w:t>
            </w:r>
            <w:r>
              <w:rPr>
                <w:color w:val="231F20"/>
                <w:w w:val="85"/>
                <w:sz w:val="18"/>
              </w:rPr>
              <w:t>이동 경로 설정 화면이 나타납니다. 경로 </w:t>
            </w:r>
            <w:r>
              <w:rPr>
                <w:color w:val="231F20"/>
                <w:w w:val="85"/>
                <w:sz w:val="18"/>
              </w:rPr>
              <w:t>순서 </w:t>
            </w:r>
            <w:r>
              <w:rPr>
                <w:color w:val="231F20"/>
                <w:w w:val="95"/>
                <w:sz w:val="18"/>
              </w:rPr>
              <w:t>목록에서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순서를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변경할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경로를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선택한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후 [순서 변경</w:t>
            </w:r>
            <w:r>
              <w:rPr>
                <w:color w:val="231F20"/>
                <w:sz w:val="18"/>
              </w:rPr>
              <w:tab/>
            </w:r>
            <w:r>
              <w:rPr>
                <w:color w:val="231F20"/>
                <w:spacing w:val="-10"/>
                <w:w w:val="95"/>
                <w:sz w:val="18"/>
              </w:rPr>
              <w:t>/</w:t>
            </w:r>
            <w:r>
              <w:rPr>
                <w:color w:val="231F20"/>
                <w:sz w:val="18"/>
              </w:rPr>
              <w:tab/>
            </w:r>
            <w:r>
              <w:rPr>
                <w:color w:val="231F20"/>
                <w:w w:val="90"/>
                <w:sz w:val="18"/>
              </w:rPr>
              <w:t>]으로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순서를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변경하세요.</w:t>
            </w:r>
          </w:p>
          <w:p>
            <w:pPr>
              <w:pStyle w:val="TableParagraph"/>
              <w:spacing w:line="381" w:lineRule="exact" w:before="23"/>
              <w:ind w:left="551"/>
              <w:rPr>
                <w:rFonts w:ascii="Adobe Clean Han ExtraBold" w:eastAsia="Adobe Clean Han ExtraBold"/>
                <w:b/>
                <w:sz w:val="20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67488">
                      <wp:simplePos x="0" y="0"/>
                      <wp:positionH relativeFrom="column">
                        <wp:posOffset>821485</wp:posOffset>
                      </wp:positionH>
                      <wp:positionV relativeFrom="paragraph">
                        <wp:posOffset>-102639</wp:posOffset>
                      </wp:positionV>
                      <wp:extent cx="330200" cy="95250"/>
                      <wp:effectExtent l="0" t="0" r="0" b="0"/>
                      <wp:wrapNone/>
                      <wp:docPr id="2491" name="Group 24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91" name="Group 2491"/>
                            <wpg:cNvGrpSpPr/>
                            <wpg:grpSpPr>
                              <a:xfrm>
                                <a:off x="0" y="0"/>
                                <a:ext cx="330200" cy="95250"/>
                                <a:chExt cx="330200" cy="95250"/>
                              </a:xfrm>
                            </wpg:grpSpPr>
                            <pic:pic>
                              <pic:nvPicPr>
                                <pic:cNvPr id="2492" name="Image 2492"/>
                                <pic:cNvPicPr/>
                              </pic:nvPicPr>
                              <pic:blipFill>
                                <a:blip r:embed="rId2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308" cy="951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493" name="Image 2493"/>
                                <pic:cNvPicPr/>
                              </pic:nvPicPr>
                              <pic:blipFill>
                                <a:blip r:embed="rId24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4243" y="0"/>
                                  <a:ext cx="145643" cy="944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4.683884pt;margin-top:-8.081821pt;width:26pt;height:7.5pt;mso-position-horizontal-relative:column;mso-position-vertical-relative:paragraph;z-index:-20948992" id="docshapegroup1802" coordorigin="1294,-162" coordsize="520,150">
                      <v:shape style="position:absolute;left:1293;top:-162;width:225;height:150" type="#_x0000_t75" id="docshape1803" stroked="false">
                        <v:imagedata r:id="rId245" o:title=""/>
                      </v:shape>
                      <v:shape style="position:absolute;left:1583;top:-162;width:230;height:149" type="#_x0000_t75" id="docshape1804" stroked="false">
                        <v:imagedata r:id="rId246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1"/>
                <w:numId w:val="92"/>
              </w:numPr>
              <w:tabs>
                <w:tab w:pos="630" w:val="left" w:leader="none"/>
                <w:tab w:pos="632" w:val="left" w:leader="none"/>
              </w:tabs>
              <w:spacing w:line="220" w:lineRule="auto" w:before="0" w:after="0"/>
              <w:ind w:left="632" w:right="224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68000">
                      <wp:simplePos x="0" y="0"/>
                      <wp:positionH relativeFrom="column">
                        <wp:posOffset>200370</wp:posOffset>
                      </wp:positionH>
                      <wp:positionV relativeFrom="paragraph">
                        <wp:posOffset>-117843</wp:posOffset>
                      </wp:positionV>
                      <wp:extent cx="2224405" cy="499745"/>
                      <wp:effectExtent l="0" t="0" r="0" b="0"/>
                      <wp:wrapNone/>
                      <wp:docPr id="2494" name="Group 24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94" name="Group 2494"/>
                            <wpg:cNvGrpSpPr/>
                            <wpg:grpSpPr>
                              <a:xfrm>
                                <a:off x="0" y="0"/>
                                <a:ext cx="2224405" cy="499745"/>
                                <a:chExt cx="2224405" cy="499745"/>
                              </a:xfrm>
                            </wpg:grpSpPr>
                            <wps:wsp>
                              <wps:cNvPr id="2495" name="Graphic 2495"/>
                              <wps:cNvSpPr/>
                              <wps:spPr>
                                <a:xfrm>
                                  <a:off x="3175" y="47866"/>
                                  <a:ext cx="2218055" cy="4489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18055" h="44894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394373"/>
                                      </a:lnTo>
                                      <a:lnTo>
                                        <a:pt x="843" y="425592"/>
                                      </a:lnTo>
                                      <a:lnTo>
                                        <a:pt x="6750" y="441623"/>
                                      </a:lnTo>
                                      <a:lnTo>
                                        <a:pt x="22781" y="447529"/>
                                      </a:lnTo>
                                      <a:lnTo>
                                        <a:pt x="54000" y="448373"/>
                                      </a:lnTo>
                                      <a:lnTo>
                                        <a:pt x="2163978" y="448373"/>
                                      </a:lnTo>
                                      <a:lnTo>
                                        <a:pt x="2195197" y="447529"/>
                                      </a:lnTo>
                                      <a:lnTo>
                                        <a:pt x="2211228" y="441623"/>
                                      </a:lnTo>
                                      <a:lnTo>
                                        <a:pt x="2217135" y="425592"/>
                                      </a:lnTo>
                                      <a:lnTo>
                                        <a:pt x="2217978" y="394373"/>
                                      </a:lnTo>
                                      <a:lnTo>
                                        <a:pt x="2217978" y="54000"/>
                                      </a:lnTo>
                                      <a:lnTo>
                                        <a:pt x="2217135" y="22781"/>
                                      </a:lnTo>
                                      <a:lnTo>
                                        <a:pt x="2211228" y="6750"/>
                                      </a:lnTo>
                                      <a:lnTo>
                                        <a:pt x="2195197" y="843"/>
                                      </a:lnTo>
                                      <a:lnTo>
                                        <a:pt x="2163978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96" name="Graphic 2496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5.777173pt;margin-top:-9.279008pt;width:175.15pt;height:39.35pt;mso-position-horizontal-relative:column;mso-position-vertical-relative:paragraph;z-index:-20948480" id="docshapegroup1805" coordorigin="316,-186" coordsize="3503,787">
                      <v:shape style="position:absolute;left:320;top:-111;width:3493;height:707" id="docshape1806" coordorigin="321,-110" coordsize="3493,707" path="m406,-110l356,-109,331,-100,322,-74,321,-25,321,511,322,560,331,585,356,595,406,596,3728,596,3778,595,3803,585,3812,560,3813,511,3813,-25,3812,-74,3803,-100,3778,-109,3728,-110,406,-110xe" filled="false" stroked="true" strokeweight=".5pt" strokecolor="#6d6e71">
                        <v:path arrowok="t"/>
                        <v:stroke dashstyle="solid"/>
                      </v:shape>
                      <v:rect style="position:absolute;left:494;top:-186;width:971;height:199" id="docshape1807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2"/>
                <w:w w:val="90"/>
                <w:sz w:val="18"/>
              </w:rPr>
              <w:t>경로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순서는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이동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경로가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2개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이상일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때만 </w:t>
            </w:r>
            <w:r>
              <w:rPr>
                <w:color w:val="231F20"/>
                <w:spacing w:val="-2"/>
                <w:w w:val="95"/>
                <w:sz w:val="18"/>
              </w:rPr>
              <w:t>표시됩니다.</w:t>
            </w:r>
          </w:p>
        </w:tc>
      </w:tr>
      <w:tr>
        <w:trPr>
          <w:trHeight w:val="1999" w:hRule="atLeast"/>
        </w:trPr>
        <w:tc>
          <w:tcPr>
            <w:tcW w:w="3067" w:type="dxa"/>
          </w:tcPr>
          <w:p>
            <w:pPr>
              <w:pStyle w:val="TableParagraph"/>
              <w:rPr>
                <w:rFonts w:ascii="Source Han Sans KR Heavy"/>
                <w:b/>
                <w:sz w:val="11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497" name="Group 24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97" name="Group 2497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498" name="Image 2498"/>
                                <pic:cNvPicPr/>
                              </pic:nvPicPr>
                              <pic:blipFill>
                                <a:blip r:embed="rId2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499" name="Graphic 2499"/>
                              <wps:cNvSpPr/>
                              <wps:spPr>
                                <a:xfrm>
                                  <a:off x="47556" y="189786"/>
                                  <a:ext cx="104775" cy="118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775" h="118745">
                                      <a:moveTo>
                                        <a:pt x="0" y="118592"/>
                                      </a:moveTo>
                                      <a:lnTo>
                                        <a:pt x="104520" y="118592"/>
                                      </a:lnTo>
                                      <a:lnTo>
                                        <a:pt x="10452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859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1808" coordorigin="0,0" coordsize="2868,1792">
                      <v:shape style="position:absolute;left:0;top:0;width:2868;height:1792" type="#_x0000_t75" id="docshape1809" stroked="false">
                        <v:imagedata r:id="rId247" o:title=""/>
                      </v:shape>
                      <v:rect style="position:absolute;left:74;top:298;width:165;height:187" id="docshape1810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818" w:type="dxa"/>
          </w:tcPr>
          <w:p>
            <w:pPr>
              <w:pStyle w:val="TableParagraph"/>
              <w:spacing w:line="20" w:lineRule="exact"/>
              <w:ind w:left="236" w:right="-58"/>
              <w:rPr>
                <w:rFonts w:ascii="Source Han Sans KR Heavy"/>
                <w:sz w:val="2"/>
              </w:rPr>
            </w:pPr>
            <w:r>
              <w:rPr>
                <w:rFonts w:ascii="Source Han Sans KR Heavy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2500" name="Group 25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00" name="Group 2500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2501" name="Graphic 2501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1811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"/>
              </w:rPr>
            </w:r>
          </w:p>
          <w:p>
            <w:pPr>
              <w:pStyle w:val="TableParagraph"/>
              <w:spacing w:line="228" w:lineRule="exact" w:before="106"/>
              <w:ind w:left="122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6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  <w:drawing>
                <wp:inline distT="0" distB="0" distL="0" distR="0">
                  <wp:extent cx="115188" cy="115214"/>
                  <wp:effectExtent l="0" t="0" r="0" b="0"/>
                  <wp:docPr id="2502" name="Image 25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2" name="Image 2502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88" cy="11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](이전)을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40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이전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이동합니다.</w:t>
            </w:r>
          </w:p>
        </w:tc>
      </w:tr>
    </w:tbl>
    <w:p>
      <w:pPr>
        <w:spacing w:after="0" w:line="228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7872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503" name="Textbox 2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3" name="Textbox 250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887872" type="#_x0000_t202" id="docshape181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크루즈 모드 이동 경로 설정하기" w:id="71"/>
      <w:bookmarkEnd w:id="71"/>
      <w:r>
        <w:rPr>
          <w:b w:val="0"/>
        </w:rPr>
      </w:r>
      <w:bookmarkStart w:name="_bookmark30" w:id="72"/>
      <w:bookmarkEnd w:id="72"/>
      <w:r>
        <w:rPr>
          <w:b w:val="0"/>
        </w:rPr>
      </w:r>
      <w:bookmarkStart w:name="_bookmark31" w:id="73"/>
      <w:bookmarkEnd w:id="73"/>
      <w:r>
        <w:rPr>
          <w:b w:val="0"/>
        </w:rPr>
      </w:r>
      <w:r>
        <w:rPr>
          <w:b/>
          <w:color w:val="C60651"/>
        </w:rPr>
        <w:t>크루즈</w:t>
      </w:r>
      <w:r>
        <w:rPr>
          <w:b/>
          <w:color w:val="C60651"/>
          <w:spacing w:val="2"/>
        </w:rPr>
        <w:t> </w:t>
      </w:r>
      <w:r>
        <w:rPr>
          <w:b/>
          <w:color w:val="C60651"/>
        </w:rPr>
        <w:t>모드</w:t>
      </w:r>
      <w:r>
        <w:rPr>
          <w:b/>
          <w:color w:val="C60651"/>
          <w:spacing w:val="3"/>
        </w:rPr>
        <w:t> </w:t>
      </w:r>
      <w:r>
        <w:rPr>
          <w:b/>
          <w:color w:val="C60651"/>
        </w:rPr>
        <w:t>이동</w:t>
      </w:r>
      <w:r>
        <w:rPr>
          <w:b/>
          <w:color w:val="C60651"/>
          <w:spacing w:val="3"/>
        </w:rPr>
        <w:t> </w:t>
      </w:r>
      <w:r>
        <w:rPr>
          <w:b/>
          <w:color w:val="C60651"/>
        </w:rPr>
        <w:t>경로</w:t>
      </w:r>
      <w:r>
        <w:rPr>
          <w:b/>
          <w:color w:val="C60651"/>
          <w:spacing w:val="3"/>
        </w:rPr>
        <w:t> </w:t>
      </w:r>
      <w:r>
        <w:rPr>
          <w:b/>
          <w:color w:val="C60651"/>
          <w:spacing w:val="-4"/>
        </w:rPr>
        <w:t>설정하기</w:t>
      </w:r>
    </w:p>
    <w:p>
      <w:pPr>
        <w:pStyle w:val="BodyText"/>
        <w:spacing w:before="75"/>
        <w:ind w:left="68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6336">
                <wp:simplePos x="0" y="0"/>
                <wp:positionH relativeFrom="page">
                  <wp:posOffset>5004003</wp:posOffset>
                </wp:positionH>
                <wp:positionV relativeFrom="paragraph">
                  <wp:posOffset>1130697</wp:posOffset>
                </wp:positionV>
                <wp:extent cx="324485" cy="648335"/>
                <wp:effectExtent l="0" t="0" r="0" b="0"/>
                <wp:wrapNone/>
                <wp:docPr id="2504" name="Group 25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4" name="Group 250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505" name="Graphic 250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6" name="Textbox 250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89.031303pt;width:25.55pt;height:51.05pt;mso-position-horizontal-relative:page;mso-position-vertical-relative:paragraph;z-index:15886336" id="docshapegroup1813" coordorigin="7880,1781" coordsize="511,1021">
                <v:shape style="position:absolute;left:7880;top:1780;width:511;height:1021" id="docshape1814" coordorigin="7880,1781" coordsize="511,1021" path="m8391,1781l7920,1781,7897,1781,7885,1786,7881,1797,7880,1820,7880,2761,7881,2784,7885,2796,7897,2800,7920,2801,8391,2801,8391,1781xe" filled="true" fillcolor="#d04e69" stroked="false">
                  <v:path arrowok="t"/>
                  <v:fill type="solid"/>
                </v:shape>
                <v:shape style="position:absolute;left:7880;top:1780;width:511;height:1021" type="#_x0000_t202" id="docshape181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31F20"/>
          <w:w w:val="85"/>
        </w:rPr>
        <w:t>설정된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경로로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순환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주행하도록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크루즈</w:t>
      </w:r>
      <w:r>
        <w:rPr>
          <w:color w:val="231F20"/>
          <w:spacing w:val="7"/>
        </w:rPr>
        <w:t> </w:t>
      </w:r>
      <w:r>
        <w:rPr>
          <w:color w:val="231F20"/>
          <w:w w:val="85"/>
        </w:rPr>
        <w:t>모드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경로를</w:t>
      </w:r>
      <w:r>
        <w:rPr>
          <w:color w:val="231F20"/>
          <w:spacing w:val="6"/>
        </w:rPr>
        <w:t> </w:t>
      </w:r>
      <w:r>
        <w:rPr>
          <w:color w:val="231F20"/>
          <w:spacing w:val="-2"/>
          <w:w w:val="85"/>
        </w:rPr>
        <w:t>설정하세요.</w:t>
      </w:r>
    </w:p>
    <w:p>
      <w:pPr>
        <w:pStyle w:val="BodyText"/>
        <w:spacing w:before="60"/>
        <w:rPr>
          <w:sz w:val="20"/>
        </w:rPr>
      </w:pP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4"/>
        <w:gridCol w:w="251"/>
        <w:gridCol w:w="3686"/>
      </w:tblGrid>
      <w:tr>
        <w:trPr>
          <w:trHeight w:val="1953" w:hRule="atLeast"/>
        </w:trPr>
        <w:tc>
          <w:tcPr>
            <w:tcW w:w="2874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ind w:left="-10" w:right="-29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507" name="Group 25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07" name="Group 2507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508" name="Image 2508"/>
                                <pic:cNvPicPr/>
                              </pic:nvPicPr>
                              <pic:blipFill>
                                <a:blip r:embed="rId2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09" name="Graphic 2509"/>
                              <wps:cNvSpPr/>
                              <wps:spPr>
                                <a:xfrm>
                                  <a:off x="32075" y="521566"/>
                                  <a:ext cx="1735455" cy="1606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5455" h="160655">
                                      <a:moveTo>
                                        <a:pt x="0" y="160591"/>
                                      </a:moveTo>
                                      <a:lnTo>
                                        <a:pt x="1735404" y="160591"/>
                                      </a:lnTo>
                                      <a:lnTo>
                                        <a:pt x="173540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6059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1816" coordorigin="0,0" coordsize="2868,1792">
                      <v:shape style="position:absolute;left:0;top:0;width:2868;height:1792" type="#_x0000_t75" id="docshape1817" stroked="false">
                        <v:imagedata r:id="rId248" o:title=""/>
                      </v:shape>
                      <v:rect style="position:absolute;left:50;top:821;width:2733;height:253" id="docshape181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25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206" w:lineRule="exact"/>
              <w:ind w:left="-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74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메뉴에서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[크루즈]를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2050" w:hRule="atLeast"/>
        </w:trPr>
        <w:tc>
          <w:tcPr>
            <w:tcW w:w="2874" w:type="dxa"/>
          </w:tcPr>
          <w:p>
            <w:pPr>
              <w:pStyle w:val="TableParagraph"/>
              <w:spacing w:before="5" w:after="1"/>
              <w:rPr>
                <w:sz w:val="12"/>
              </w:rPr>
            </w:pPr>
          </w:p>
          <w:p>
            <w:pPr>
              <w:pStyle w:val="TableParagraph"/>
              <w:ind w:left="-20" w:right="-58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1025" cy="1137920"/>
                      <wp:effectExtent l="0" t="0" r="0" b="5080"/>
                      <wp:docPr id="2510" name="Group 25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10" name="Group 2510"/>
                            <wpg:cNvGrpSpPr/>
                            <wpg:grpSpPr>
                              <a:xfrm>
                                <a:off x="0" y="0"/>
                                <a:ext cx="1851025" cy="1137920"/>
                                <a:chExt cx="1851025" cy="1137920"/>
                              </a:xfrm>
                            </wpg:grpSpPr>
                            <pic:pic>
                              <pic:nvPicPr>
                                <pic:cNvPr id="2511" name="Image 2511"/>
                                <pic:cNvPicPr/>
                              </pic:nvPicPr>
                              <pic:blipFill>
                                <a:blip r:embed="rId2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224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12" name="Graphic 2512"/>
                              <wps:cNvSpPr/>
                              <wps:spPr>
                                <a:xfrm>
                                  <a:off x="12700" y="268261"/>
                                  <a:ext cx="1825625" cy="21462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5625" h="214629">
                                      <a:moveTo>
                                        <a:pt x="0" y="214363"/>
                                      </a:moveTo>
                                      <a:lnTo>
                                        <a:pt x="1825002" y="214363"/>
                                      </a:lnTo>
                                      <a:lnTo>
                                        <a:pt x="182500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1436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5.75pt;height:89.6pt;mso-position-horizontal-relative:char;mso-position-vertical-relative:line" id="docshapegroup1819" coordorigin="0,0" coordsize="2915,1792">
                      <v:shape style="position:absolute;left:11;top:0;width:2868;height:1792" type="#_x0000_t75" id="docshape1820" stroked="false">
                        <v:imagedata r:id="rId241" o:title=""/>
                      </v:shape>
                      <v:rect style="position:absolute;left:20;top:422;width:2875;height:338" id="docshape1821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25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216" w:lineRule="auto" w:before="81"/>
              <w:ind w:left="27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78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[크루즈]설정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메뉴에서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[크루즈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경로]를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선택하세요.</w:t>
            </w:r>
          </w:p>
        </w:tc>
      </w:tr>
      <w:tr>
        <w:trPr>
          <w:trHeight w:val="2017" w:hRule="atLeast"/>
        </w:trPr>
        <w:tc>
          <w:tcPr>
            <w:tcW w:w="2874" w:type="dxa"/>
          </w:tcPr>
          <w:p>
            <w:pPr>
              <w:pStyle w:val="TableParagraph"/>
              <w:spacing w:before="5" w:after="1"/>
              <w:rPr>
                <w:sz w:val="12"/>
              </w:rPr>
            </w:pPr>
          </w:p>
          <w:p>
            <w:pPr>
              <w:pStyle w:val="TableParagraph"/>
              <w:ind w:left="-10" w:right="-29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513" name="Group 25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13" name="Group 2513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514" name="Image 2514"/>
                                <pic:cNvPicPr/>
                              </pic:nvPicPr>
                              <pic:blipFill>
                                <a:blip r:embed="rId2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7" cy="11379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15" name="Graphic 2515"/>
                              <wps:cNvSpPr/>
                              <wps:spPr>
                                <a:xfrm>
                                  <a:off x="1629075" y="185928"/>
                                  <a:ext cx="137160" cy="133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7160" h="133350">
                                      <a:moveTo>
                                        <a:pt x="0" y="133007"/>
                                      </a:moveTo>
                                      <a:lnTo>
                                        <a:pt x="136601" y="133007"/>
                                      </a:lnTo>
                                      <a:lnTo>
                                        <a:pt x="13660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300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1822" coordorigin="0,0" coordsize="2868,1792">
                      <v:shape style="position:absolute;left:0;top:0;width:2868;height:1792" type="#_x0000_t75" id="docshape1823" stroked="false">
                        <v:imagedata r:id="rId249" o:title=""/>
                      </v:shape>
                      <v:rect style="position:absolute;left:2565;top:292;width:216;height:210" id="docshape1824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25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228" w:lineRule="exact" w:before="63"/>
              <w:ind w:left="-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58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[+](경로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추가)를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7"/>
              <w:ind w:left="27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크루즈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모드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이동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경로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화면이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나타납니다.</w:t>
            </w:r>
          </w:p>
          <w:p>
            <w:pPr>
              <w:pStyle w:val="TableParagraph"/>
              <w:spacing w:line="387" w:lineRule="exact" w:before="21"/>
              <w:ind w:left="231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309" w:val="left" w:leader="none"/>
                <w:tab w:pos="311" w:val="left" w:leader="none"/>
              </w:tabs>
              <w:spacing w:line="220" w:lineRule="auto" w:before="5" w:after="0"/>
              <w:ind w:left="311" w:right="206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71584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-122463</wp:posOffset>
                      </wp:positionV>
                      <wp:extent cx="2347595" cy="683895"/>
                      <wp:effectExtent l="0" t="0" r="0" b="0"/>
                      <wp:wrapNone/>
                      <wp:docPr id="2516" name="Group 25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16" name="Group 2516"/>
                            <wpg:cNvGrpSpPr/>
                            <wpg:grpSpPr>
                              <a:xfrm>
                                <a:off x="0" y="0"/>
                                <a:ext cx="2347595" cy="683895"/>
                                <a:chExt cx="2347595" cy="683895"/>
                              </a:xfrm>
                            </wpg:grpSpPr>
                            <wps:wsp>
                              <wps:cNvPr id="2517" name="Graphic 2517"/>
                              <wps:cNvSpPr/>
                              <wps:spPr>
                                <a:xfrm>
                                  <a:off x="3175" y="55661"/>
                                  <a:ext cx="2341245" cy="625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62547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570865"/>
                                      </a:lnTo>
                                      <a:lnTo>
                                        <a:pt x="843" y="602083"/>
                                      </a:lnTo>
                                      <a:lnTo>
                                        <a:pt x="6750" y="618115"/>
                                      </a:lnTo>
                                      <a:lnTo>
                                        <a:pt x="22781" y="624021"/>
                                      </a:lnTo>
                                      <a:lnTo>
                                        <a:pt x="54000" y="624865"/>
                                      </a:lnTo>
                                      <a:lnTo>
                                        <a:pt x="2286774" y="624865"/>
                                      </a:lnTo>
                                      <a:lnTo>
                                        <a:pt x="2317993" y="624021"/>
                                      </a:lnTo>
                                      <a:lnTo>
                                        <a:pt x="2334025" y="618115"/>
                                      </a:lnTo>
                                      <a:lnTo>
                                        <a:pt x="2339931" y="602083"/>
                                      </a:lnTo>
                                      <a:lnTo>
                                        <a:pt x="2340775" y="570865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18" name="Graphic 2518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642815pt;width:184.85pt;height:53.85pt;mso-position-horizontal-relative:column;mso-position-vertical-relative:paragraph;z-index:-20944896" id="docshapegroup1825" coordorigin="-5,-193" coordsize="3697,1077">
                      <v:shape style="position:absolute;left:0;top:-106;width:3687;height:985" id="docshape1826" coordorigin="0,-105" coordsize="3687,985" path="m85,-105l36,-104,11,-95,1,-69,0,-20,0,794,1,843,11,868,36,878,85,879,3601,879,3650,878,3676,868,3685,843,3686,794,3686,-20,3685,-69,3676,-95,3650,-104,3601,-105,85,-105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93;width:971;height:199" id="docshape1827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4"/>
                <w:w w:val="90"/>
                <w:sz w:val="18"/>
              </w:rPr>
              <w:t>건물에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여러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층의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지도가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설정되어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있는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경우 </w:t>
            </w:r>
            <w:r>
              <w:rPr>
                <w:color w:val="231F20"/>
                <w:w w:val="90"/>
                <w:sz w:val="18"/>
              </w:rPr>
              <w:t>층 선택 화면이 나타납니다. 층을 선택한후 </w:t>
            </w:r>
            <w:r>
              <w:rPr>
                <w:color w:val="231F20"/>
                <w:spacing w:val="-6"/>
                <w:sz w:val="18"/>
              </w:rPr>
              <w:t>경로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설정을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진행하세요.</w:t>
            </w:r>
          </w:p>
        </w:tc>
      </w:tr>
      <w:tr>
        <w:trPr>
          <w:trHeight w:val="2006" w:hRule="atLeast"/>
        </w:trPr>
        <w:tc>
          <w:tcPr>
            <w:tcW w:w="2874" w:type="dxa"/>
          </w:tcPr>
          <w:p>
            <w:pPr>
              <w:pStyle w:val="TableParagraph"/>
              <w:spacing w:before="6"/>
              <w:rPr>
                <w:sz w:val="16"/>
              </w:rPr>
            </w:pPr>
          </w:p>
          <w:p>
            <w:pPr>
              <w:pStyle w:val="TableParagraph"/>
              <w:ind w:left="-10" w:right="-29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519" name="Group 25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19" name="Group 2519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520" name="Image 2520"/>
                                <pic:cNvPicPr/>
                              </pic:nvPicPr>
                              <pic:blipFill>
                                <a:blip r:embed="rId2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21" name="Graphic 2521"/>
                              <wps:cNvSpPr/>
                              <wps:spPr>
                                <a:xfrm>
                                  <a:off x="239149" y="373342"/>
                                  <a:ext cx="478790" cy="703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8790" h="703580">
                                      <a:moveTo>
                                        <a:pt x="0" y="703580"/>
                                      </a:moveTo>
                                      <a:lnTo>
                                        <a:pt x="478599" y="703580"/>
                                      </a:lnTo>
                                      <a:lnTo>
                                        <a:pt x="47859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70358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1828" coordorigin="0,0" coordsize="2868,1792">
                      <v:shape style="position:absolute;left:0;top:0;width:2868;height:1792" type="#_x0000_t75" id="docshape1829" stroked="false">
                        <v:imagedata r:id="rId250" o:title=""/>
                      </v:shape>
                      <v:rect style="position:absolute;left:376;top:587;width:754;height:1108" id="docshape1830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25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216" w:lineRule="auto" w:before="134"/>
              <w:ind w:left="27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[전체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경유지]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중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경로로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지정할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경유지를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5"/>
                <w:sz w:val="18"/>
              </w:rPr>
              <w:t>선택하세요.</w:t>
            </w:r>
          </w:p>
          <w:p>
            <w:pPr>
              <w:pStyle w:val="TableParagraph"/>
              <w:spacing w:line="387" w:lineRule="exact" w:before="21"/>
              <w:ind w:left="231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93"/>
              </w:numPr>
              <w:tabs>
                <w:tab w:pos="310" w:val="left" w:leader="none"/>
              </w:tabs>
              <w:spacing w:line="225" w:lineRule="exact" w:before="0" w:after="0"/>
              <w:ind w:left="310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7209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-122106</wp:posOffset>
                      </wp:positionV>
                      <wp:extent cx="2347595" cy="378460"/>
                      <wp:effectExtent l="0" t="0" r="0" b="0"/>
                      <wp:wrapNone/>
                      <wp:docPr id="2522" name="Group 25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22" name="Group 2522"/>
                            <wpg:cNvGrpSpPr/>
                            <wpg:grpSpPr>
                              <a:xfrm>
                                <a:off x="0" y="0"/>
                                <a:ext cx="2347595" cy="378460"/>
                                <a:chExt cx="2347595" cy="378460"/>
                              </a:xfrm>
                            </wpg:grpSpPr>
                            <wps:wsp>
                              <wps:cNvPr id="2523" name="Graphic 2523"/>
                              <wps:cNvSpPr/>
                              <wps:spPr>
                                <a:xfrm>
                                  <a:off x="3175" y="55653"/>
                                  <a:ext cx="2341245" cy="319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31940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65226"/>
                                      </a:lnTo>
                                      <a:lnTo>
                                        <a:pt x="843" y="296445"/>
                                      </a:lnTo>
                                      <a:lnTo>
                                        <a:pt x="6750" y="312477"/>
                                      </a:lnTo>
                                      <a:lnTo>
                                        <a:pt x="22781" y="318383"/>
                                      </a:lnTo>
                                      <a:lnTo>
                                        <a:pt x="54000" y="319227"/>
                                      </a:lnTo>
                                      <a:lnTo>
                                        <a:pt x="2286774" y="319227"/>
                                      </a:lnTo>
                                      <a:lnTo>
                                        <a:pt x="2317993" y="318383"/>
                                      </a:lnTo>
                                      <a:lnTo>
                                        <a:pt x="2334025" y="312477"/>
                                      </a:lnTo>
                                      <a:lnTo>
                                        <a:pt x="2339931" y="296445"/>
                                      </a:lnTo>
                                      <a:lnTo>
                                        <a:pt x="2340775" y="265226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24" name="Graphic 2524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614715pt;width:184.85pt;height:29.8pt;mso-position-horizontal-relative:column;mso-position-vertical-relative:paragraph;z-index:-20944384" id="docshapegroup1831" coordorigin="-5,-192" coordsize="3697,596">
                      <v:shape style="position:absolute;left:0;top:-105;width:3687;height:503" id="docshape1832" coordorigin="0,-105" coordsize="3687,503" path="m85,-105l36,-103,11,-94,1,-69,0,-20,0,313,1,362,11,387,36,397,85,398,3601,398,3650,397,3676,387,3685,362,3686,313,3686,-20,3685,-69,3676,-94,3650,-103,3601,-105,85,-105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93;width:971;height:199" id="docshape1833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여러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개의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경로를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동시에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선택할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</w:tbl>
    <w:p>
      <w:pPr>
        <w:spacing w:after="0" w:line="225" w:lineRule="exact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50"/>
        <w:rPr>
          <w:sz w:val="20"/>
        </w:rPr>
      </w:pPr>
    </w:p>
    <w:p>
      <w:pPr>
        <w:spacing w:after="0"/>
        <w:rPr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line="216" w:lineRule="auto" w:before="85"/>
        <w:ind w:left="4297" w:hanging="284"/>
        <w:rPr>
          <w:rFonts w:ascii="Adobe Gothic Std L" w:eastAsia="Adobe Gothic Std L"/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373632">
                <wp:simplePos x="0" y="0"/>
                <wp:positionH relativeFrom="page">
                  <wp:posOffset>561626</wp:posOffset>
                </wp:positionH>
                <wp:positionV relativeFrom="paragraph">
                  <wp:posOffset>104959</wp:posOffset>
                </wp:positionV>
                <wp:extent cx="1821180" cy="1137920"/>
                <wp:effectExtent l="0" t="0" r="0" b="0"/>
                <wp:wrapNone/>
                <wp:docPr id="2525" name="Group 25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5" name="Group 2525"/>
                      <wpg:cNvGrpSpPr/>
                      <wpg:grpSpPr>
                        <a:xfrm>
                          <a:off x="0" y="0"/>
                          <a:ext cx="1821180" cy="1137920"/>
                          <a:chExt cx="1821180" cy="1137920"/>
                        </a:xfrm>
                      </wpg:grpSpPr>
                      <pic:pic>
                        <pic:nvPicPr>
                          <pic:cNvPr id="2526" name="Image 2526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664" cy="11379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7" name="Graphic 2527"/>
                        <wps:cNvSpPr/>
                        <wps:spPr>
                          <a:xfrm>
                            <a:off x="693069" y="361810"/>
                            <a:ext cx="1073150" cy="560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50" h="560070">
                                <a:moveTo>
                                  <a:pt x="0" y="463702"/>
                                </a:moveTo>
                                <a:lnTo>
                                  <a:pt x="442595" y="463702"/>
                                </a:lnTo>
                                <a:lnTo>
                                  <a:pt x="442595" y="49517"/>
                                </a:lnTo>
                                <a:lnTo>
                                  <a:pt x="0" y="49517"/>
                                </a:lnTo>
                                <a:lnTo>
                                  <a:pt x="0" y="463702"/>
                                </a:lnTo>
                                <a:close/>
                              </a:path>
                              <a:path w="1073150" h="560070">
                                <a:moveTo>
                                  <a:pt x="882002" y="559600"/>
                                </a:moveTo>
                                <a:lnTo>
                                  <a:pt x="1072603" y="559600"/>
                                </a:lnTo>
                                <a:lnTo>
                                  <a:pt x="1072603" y="0"/>
                                </a:lnTo>
                                <a:lnTo>
                                  <a:pt x="882002" y="0"/>
                                </a:lnTo>
                                <a:lnTo>
                                  <a:pt x="882002" y="559600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.222595pt;margin-top:8.2645pt;width:143.4pt;height:89.6pt;mso-position-horizontal-relative:page;mso-position-vertical-relative:paragraph;z-index:-20942848" id="docshapegroup1834" coordorigin="884,165" coordsize="2868,1792">
                <v:shape style="position:absolute;left:884;top:165;width:2868;height:1792" type="#_x0000_t75" id="docshape1835" stroked="false">
                  <v:imagedata r:id="rId251" o:title=""/>
                </v:shape>
                <v:shape style="position:absolute;left:1975;top:735;width:1690;height:882" id="docshape1836" coordorigin="1976,735" coordsize="1690,882" path="m1976,1465l2673,1465,2673,813,1976,813,1976,1465xm3365,1616l3665,1616,3665,735,3365,735,3365,1616xe" filled="false" stroked="true" strokeweight="2pt" strokecolor="#c60651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9408">
                <wp:simplePos x="0" y="0"/>
                <wp:positionH relativeFrom="page">
                  <wp:posOffset>3930641</wp:posOffset>
                </wp:positionH>
                <wp:positionV relativeFrom="paragraph">
                  <wp:posOffset>63582</wp:posOffset>
                </wp:positionV>
                <wp:extent cx="332105" cy="124460"/>
                <wp:effectExtent l="0" t="0" r="0" b="0"/>
                <wp:wrapNone/>
                <wp:docPr id="2528" name="Group 25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8" name="Group 2528"/>
                      <wpg:cNvGrpSpPr/>
                      <wpg:grpSpPr>
                        <a:xfrm>
                          <a:off x="0" y="0"/>
                          <a:ext cx="332105" cy="124460"/>
                          <a:chExt cx="332105" cy="124460"/>
                        </a:xfrm>
                      </wpg:grpSpPr>
                      <pic:pic>
                        <pic:nvPicPr>
                          <pic:cNvPr id="2529" name="Image 2529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6"/>
                            <a:ext cx="142299" cy="95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0" name="Image 2530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92" y="23776"/>
                            <a:ext cx="145643" cy="94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1" name="Textbox 2531"/>
                        <wps:cNvSpPr txBox="1"/>
                        <wps:spPr>
                          <a:xfrm>
                            <a:off x="0" y="0"/>
                            <a:ext cx="332105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5" w:lineRule="exact" w:before="0"/>
                                <w:ind w:left="0" w:right="4" w:firstLine="0"/>
                                <w:jc w:val="center"/>
                                <w:rPr>
                                  <w:rFonts w:ascii="Adobe Gothic Std L"/>
                                  <w:b w:val="0"/>
                                  <w:sz w:val="18"/>
                                </w:rPr>
                              </w:pPr>
                              <w:r>
                                <w:rPr>
                                  <w:rFonts w:ascii="Adobe Gothic Std L"/>
                                  <w:b w:val="0"/>
                                  <w:color w:val="231F20"/>
                                  <w:spacing w:val="-10"/>
                                  <w:w w:val="105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499298pt;margin-top:5.0065pt;width:26.15pt;height:9.8pt;mso-position-horizontal-relative:page;mso-position-vertical-relative:paragraph;z-index:15889408" id="docshapegroup1837" coordorigin="6190,100" coordsize="523,196">
                <v:shape style="position:absolute;left:6189;top:137;width:225;height:150" type="#_x0000_t75" id="docshape1838" stroked="false">
                  <v:imagedata r:id="rId252" o:title=""/>
                </v:shape>
                <v:shape style="position:absolute;left:6483;top:137;width:230;height:149" type="#_x0000_t75" id="docshape1839" stroked="false">
                  <v:imagedata r:id="rId253" o:title=""/>
                </v:shape>
                <v:shape style="position:absolute;left:6189;top:100;width:523;height:196" type="#_x0000_t202" id="docshape1840" filled="false" stroked="false">
                  <v:textbox inset="0,0,0,0">
                    <w:txbxContent>
                      <w:p>
                        <w:pPr>
                          <w:spacing w:line="195" w:lineRule="exact" w:before="0"/>
                          <w:ind w:left="0" w:right="4" w:firstLine="0"/>
                          <w:jc w:val="center"/>
                          <w:rPr>
                            <w:rFonts w:ascii="Adobe Gothic Std L"/>
                            <w:b w:val="0"/>
                            <w:sz w:val="18"/>
                          </w:rPr>
                        </w:pPr>
                        <w:r>
                          <w:rPr>
                            <w:rFonts w:ascii="Adobe Gothic Std L"/>
                            <w:b w:val="0"/>
                            <w:color w:val="231F20"/>
                            <w:spacing w:val="-10"/>
                            <w:w w:val="105"/>
                            <w:sz w:val="18"/>
                          </w:rPr>
                          <w:t>/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90"/>
        </w:rPr>
        <w:t>5</w:t>
      </w:r>
      <w:r>
        <w:rPr>
          <w:rFonts w:ascii="Adobe Gothic Std L" w:eastAsia="Adobe Gothic Std L"/>
          <w:b w:val="0"/>
          <w:color w:val="231F20"/>
          <w:spacing w:val="51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[추가],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[삭제],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[순서</w:t>
      </w:r>
      <w:r>
        <w:rPr>
          <w:rFonts w:asci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0"/>
        </w:rPr>
        <w:t>변경</w:t>
      </w:r>
      <w:r>
        <w:rPr>
          <w:rFonts w:ascii="Adobe Gothic Std L" w:eastAsia="Adobe Gothic Std L"/>
          <w:b w:val="0"/>
          <w:color w:val="231F20"/>
          <w:w w:val="90"/>
        </w:rPr>
        <w:t> </w:t>
      </w:r>
      <w:r>
        <w:rPr>
          <w:rFonts w:ascii="Adobe Gothic Std L" w:eastAsia="Adobe Gothic Std L"/>
          <w:b w:val="0"/>
          <w:color w:val="231F20"/>
          <w:w w:val="95"/>
        </w:rPr>
        <w:t>경로를 편집하세요.</w:t>
      </w:r>
    </w:p>
    <w:p>
      <w:pPr>
        <w:pStyle w:val="BodyText"/>
        <w:spacing w:before="66"/>
        <w:ind w:left="539"/>
        <w:rPr>
          <w:rFonts w:ascii="Adobe Gothic Std L" w:eastAsia="Adobe Gothic Std L"/>
          <w:b w:val="0"/>
        </w:rPr>
      </w:pPr>
      <w:r>
        <w:rPr/>
        <w:br w:type="column"/>
      </w:r>
      <w:r>
        <w:rPr>
          <w:rFonts w:ascii="Adobe Gothic Std L" w:eastAsia="Adobe Gothic Std L"/>
          <w:b w:val="0"/>
          <w:color w:val="231F20"/>
          <w:w w:val="90"/>
        </w:rPr>
        <w:t>]</w:t>
      </w:r>
      <w:r>
        <w:rPr>
          <w:rFonts w:ascii="Adobe Gothic Std L" w:eastAsia="Adobe Gothic Std L"/>
          <w:b w:val="0"/>
          <w:color w:val="231F20"/>
          <w:spacing w:val="-6"/>
          <w:w w:val="90"/>
        </w:rPr>
        <w:t> </w:t>
      </w:r>
      <w:r>
        <w:rPr>
          <w:rFonts w:ascii="Adobe Gothic Std L" w:eastAsia="Adobe Gothic Std L"/>
          <w:b w:val="0"/>
          <w:color w:val="231F20"/>
          <w:spacing w:val="-5"/>
        </w:rPr>
        <w:t>메뉴로</w:t>
      </w:r>
    </w:p>
    <w:p>
      <w:pPr>
        <w:spacing w:after="0"/>
        <w:rPr>
          <w:rFonts w:ascii="Adobe Gothic Std L" w:eastAsia="Adobe Gothic Std L"/>
        </w:rPr>
        <w:sectPr>
          <w:type w:val="continuous"/>
          <w:pgSz w:w="8400" w:h="11910"/>
          <w:pgMar w:header="443" w:footer="0" w:top="560" w:bottom="280" w:left="0" w:right="0"/>
          <w:cols w:num="2" w:equalWidth="0">
            <w:col w:w="6134" w:space="40"/>
            <w:col w:w="2226"/>
          </w:cols>
        </w:sectPr>
      </w:pPr>
    </w:p>
    <w:p>
      <w:pPr>
        <w:pStyle w:val="BodyText"/>
        <w:rPr>
          <w:rFonts w:ascii="Adobe Gothic Std L"/>
          <w:b w:val="0"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374656">
                <wp:simplePos x="0" y="0"/>
                <wp:positionH relativeFrom="page">
                  <wp:posOffset>2675705</wp:posOffset>
                </wp:positionH>
                <wp:positionV relativeFrom="page">
                  <wp:posOffset>2647139</wp:posOffset>
                </wp:positionV>
                <wp:extent cx="330200" cy="95250"/>
                <wp:effectExtent l="0" t="0" r="0" b="0"/>
                <wp:wrapNone/>
                <wp:docPr id="2532" name="Group 25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2" name="Group 2532"/>
                      <wpg:cNvGrpSpPr/>
                      <wpg:grpSpPr>
                        <a:xfrm>
                          <a:off x="0" y="0"/>
                          <a:ext cx="330200" cy="95250"/>
                          <a:chExt cx="330200" cy="95250"/>
                        </a:xfrm>
                      </wpg:grpSpPr>
                      <pic:pic>
                        <pic:nvPicPr>
                          <pic:cNvPr id="2533" name="Image 2533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09" cy="95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4" name="Image 2534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245" y="0"/>
                            <a:ext cx="145643" cy="944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685501pt;margin-top:208.436218pt;width:26pt;height:7.5pt;mso-position-horizontal-relative:page;mso-position-vertical-relative:page;z-index:-20941824" id="docshapegroup1841" coordorigin="4214,4169" coordsize="520,150">
                <v:shape style="position:absolute;left:4213;top:4168;width:225;height:150" type="#_x0000_t75" id="docshape1842" stroked="false">
                  <v:imagedata r:id="rId254" o:title=""/>
                </v:shape>
                <v:shape style="position:absolute;left:4503;top:4168;width:230;height:149" type="#_x0000_t75" id="docshape1843" stroked="false">
                  <v:imagedata r:id="rId255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0432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535" name="Textbox 2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5" name="Textbox 2535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890432" type="#_x0000_t202" id="docshape184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tabs>
          <w:tab w:pos="4127" w:val="left" w:leader="none"/>
        </w:tabs>
        <w:spacing w:line="240" w:lineRule="auto"/>
        <w:ind w:left="0" w:right="0" w:firstLine="0"/>
        <w:rPr>
          <w:rFonts w:ascii="Adobe Gothic Std L"/>
          <w:sz w:val="20"/>
        </w:rPr>
      </w:pPr>
      <w:r>
        <w:rPr>
          <w:rFonts w:ascii="Adobe Gothic Std L"/>
          <w:position w:val="9"/>
          <w:sz w:val="20"/>
        </w:rPr>
        <mc:AlternateContent>
          <mc:Choice Requires="wps">
            <w:drawing>
              <wp:inline distT="0" distB="0" distL="0" distR="0">
                <wp:extent cx="324485" cy="648335"/>
                <wp:effectExtent l="0" t="0" r="0" b="8890"/>
                <wp:docPr id="2536" name="Group 25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6" name="Group 2536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537" name="Graphic 2537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8" name="Textbox 2538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55pt;height:51.05pt;mso-position-horizontal-relative:char;mso-position-vertical-relative:line" id="docshapegroup1845" coordorigin="0,0" coordsize="511,1021">
                <v:shape style="position:absolute;left:0;top:0;width:511;height:1021" id="docshape1846" coordorigin="0,0" coordsize="511,1021" path="m471,0l0,0,0,1020,471,1020,493,1020,505,1016,510,1004,510,981,510,40,510,17,505,5,494,1,471,0xe" filled="true" fillcolor="#d04e69" stroked="false">
                  <v:path arrowok="t"/>
                  <v:fill type="solid"/>
                </v:shape>
                <v:shape style="position:absolute;left:0;top:0;width:511;height:1021" type="#_x0000_t202" id="docshape1847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dobe Gothic Std L"/>
          <w:position w:val="9"/>
          <w:sz w:val="20"/>
        </w:rPr>
      </w:r>
      <w:r>
        <w:rPr>
          <w:rFonts w:ascii="Adobe Gothic Std L"/>
          <w:position w:val="9"/>
          <w:sz w:val="20"/>
        </w:rPr>
        <w:tab/>
      </w:r>
      <w:r>
        <w:rPr>
          <w:rFonts w:ascii="Adobe Gothic Std L"/>
          <w:sz w:val="20"/>
        </w:rPr>
        <mc:AlternateContent>
          <mc:Choice Requires="wps">
            <w:drawing>
              <wp:inline distT="0" distB="0" distL="0" distR="0">
                <wp:extent cx="2275205" cy="1779905"/>
                <wp:effectExtent l="0" t="0" r="0" b="0"/>
                <wp:docPr id="2539" name="Textbox 2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9" name="Textbox 2539"/>
                      <wps:cNvSpPr txBox="1"/>
                      <wps:spPr>
                        <a:xfrm>
                          <a:off x="0" y="0"/>
                          <a:ext cx="2275205" cy="17799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583"/>
                            </w:tblGrid>
                            <w:tr>
                              <w:trPr>
                                <w:trHeight w:val="992" w:hRule="atLeast"/>
                              </w:trPr>
                              <w:tc>
                                <w:tcPr>
                                  <w:tcW w:w="3583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15" w:lineRule="exact"/>
                                    <w:ind w:left="80"/>
                                    <w:rPr>
                                      <w:rFonts w:ascii="Adobe Clean Han ExtraBold" w:eastAsia="Adobe Clean Han ExtraBold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4"/>
                                      <w:sz w:val="18"/>
                                    </w:rPr>
                                    <w:t>[추가]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0" w:lineRule="auto" w:before="2"/>
                                    <w:ind w:left="80" w:right="545"/>
                                    <w:jc w:val="both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전체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경유지에서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경로로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지정할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경유지를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선택한 후 [추가]를 누르세요. 이동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순서에 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>경유지가 추가됩니다.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776" w:hRule="atLeast"/>
                              </w:trPr>
                              <w:tc>
                                <w:tcPr>
                                  <w:tcW w:w="3583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15" w:lineRule="exact"/>
                                    <w:ind w:left="80"/>
                                    <w:rPr>
                                      <w:rFonts w:ascii="Adobe Clean Han ExtraBold" w:eastAsia="Adobe Clean Han ExtraBold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4"/>
                                      <w:sz w:val="18"/>
                                    </w:rPr>
                                    <w:t>[삭제]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0" w:lineRule="auto" w:before="2"/>
                                    <w:ind w:left="8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이동 순서에서 경유지를 삭제하려면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삭제할 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8"/>
                                    </w:rPr>
                                    <w:t>경유지를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8"/>
                                    </w:rPr>
                                    <w:t>선택한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8"/>
                                    </w:rPr>
                                    <w:t>후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8"/>
                                    </w:rPr>
                                    <w:t>[삭제]를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8"/>
                                    </w:rPr>
                                    <w:t>누르세요.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992" w:hRule="atLeast"/>
                              </w:trPr>
                              <w:tc>
                                <w:tcPr>
                                  <w:tcW w:w="3583" w:type="dxa"/>
                                  <w:tcBorders>
                                    <w:top w:val="single" w:sz="4" w:space="0" w:color="231F20"/>
                                    <w:bottom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15" w:lineRule="exact"/>
                                    <w:ind w:left="80"/>
                                    <w:rPr>
                                      <w:rFonts w:ascii="Adobe Clean Han ExtraBold" w:eastAsia="Adobe Clean Han ExtraBold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z w:val="18"/>
                                    </w:rPr>
                                    <w:t>[순서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11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z w:val="18"/>
                                    </w:rPr>
                                    <w:t>변경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7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8"/>
                                      <w:position w:val="-2"/>
                                      <w:sz w:val="18"/>
                                    </w:rPr>
                                    <w:drawing>
                                      <wp:inline distT="0" distB="0" distL="0" distR="0">
                                        <wp:extent cx="142312" cy="95100"/>
                                        <wp:effectExtent l="0" t="0" r="0" b="0"/>
                                        <wp:docPr id="2540" name="Image 2540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2540" name="Image 2540"/>
                                                <pic:cNvPicPr/>
                                              </pic:nvPicPr>
                                              <pic:blipFill>
                                                <a:blip r:embed="rId245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2312" cy="951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8"/>
                                      <w:position w:val="-2"/>
                                      <w:sz w:val="18"/>
                                    </w:rPr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z w:val="18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position w:val="-2"/>
                                      <w:sz w:val="18"/>
                                    </w:rPr>
                                    <w:drawing>
                                      <wp:inline distT="0" distB="0" distL="0" distR="0">
                                        <wp:extent cx="145643" cy="94401"/>
                                        <wp:effectExtent l="0" t="0" r="0" b="0"/>
                                        <wp:docPr id="2541" name="Image 2541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2541" name="Image 2541"/>
                                                <pic:cNvPicPr/>
                                              </pic:nvPicPr>
                                              <pic:blipFill>
                                                <a:blip r:embed="rId256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5643" cy="9440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position w:val="-2"/>
                                      <w:sz w:val="18"/>
                                    </w:rPr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10"/>
                                      <w:sz w:val="18"/>
                                    </w:rPr>
                                    <w:t>]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0" w:lineRule="auto" w:before="2"/>
                                    <w:ind w:left="8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경유지 이동 순서를 변경하려면 이동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순서에서 순서를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변경할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경유지를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선택한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후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[순서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85"/>
                                      <w:sz w:val="18"/>
                                    </w:rPr>
                                    <w:t>변경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605" w:val="left" w:leader="none"/>
                                    </w:tabs>
                                    <w:spacing w:line="221" w:lineRule="exact"/>
                                    <w:ind w:left="30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w w:val="95"/>
                                      <w:sz w:val="18"/>
                                    </w:rPr>
                                    <w:t>/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]으로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순서를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8"/>
                                    </w:rPr>
                                    <w:t>변경하세요.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79.15pt;height:140.15pt;mso-position-horizontal-relative:char;mso-position-vertical-relative:line" type="#_x0000_t202" id="docshape1848" filled="false" stroked="false">
                <w10:anchorlock/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583"/>
                      </w:tblGrid>
                      <w:tr>
                        <w:trPr>
                          <w:trHeight w:val="992" w:hRule="atLeast"/>
                        </w:trPr>
                        <w:tc>
                          <w:tcPr>
                            <w:tcW w:w="3583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315" w:lineRule="exact"/>
                              <w:ind w:left="80"/>
                              <w:rPr>
                                <w:rFonts w:ascii="Adobe Clean Han ExtraBold" w:eastAsia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4"/>
                                <w:sz w:val="18"/>
                              </w:rPr>
                              <w:t>[추가]</w:t>
                            </w:r>
                          </w:p>
                          <w:p>
                            <w:pPr>
                              <w:pStyle w:val="TableParagraph"/>
                              <w:spacing w:line="220" w:lineRule="auto" w:before="2"/>
                              <w:ind w:left="80" w:right="545"/>
                              <w:jc w:val="both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전체</w:t>
                            </w:r>
                            <w:r>
                              <w:rPr>
                                <w:color w:val="231F20"/>
                                <w:spacing w:val="-10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경유지에서</w:t>
                            </w:r>
                            <w:r>
                              <w:rPr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경로로</w:t>
                            </w:r>
                            <w:r>
                              <w:rPr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지정할</w:t>
                            </w:r>
                            <w:r>
                              <w:rPr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경유지를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선택한 후 [추가]를 누르세요. 이동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순서에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경유지가 추가됩니다.</w:t>
                            </w:r>
                          </w:p>
                        </w:tc>
                      </w:tr>
                      <w:tr>
                        <w:trPr>
                          <w:trHeight w:val="776" w:hRule="atLeast"/>
                        </w:trPr>
                        <w:tc>
                          <w:tcPr>
                            <w:tcW w:w="3583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315" w:lineRule="exact"/>
                              <w:ind w:left="80"/>
                              <w:rPr>
                                <w:rFonts w:ascii="Adobe Clean Han ExtraBold" w:eastAsia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4"/>
                                <w:sz w:val="18"/>
                              </w:rPr>
                              <w:t>[삭제]</w:t>
                            </w:r>
                          </w:p>
                          <w:p>
                            <w:pPr>
                              <w:pStyle w:val="TableParagraph"/>
                              <w:spacing w:line="220" w:lineRule="auto" w:before="2"/>
                              <w:ind w:left="8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이동 순서에서 경유지를 삭제하려면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삭제할 </w:t>
                            </w:r>
                            <w:r>
                              <w:rPr>
                                <w:color w:val="231F20"/>
                                <w:spacing w:val="-6"/>
                                <w:sz w:val="18"/>
                              </w:rPr>
                              <w:t>경유지를</w:t>
                            </w:r>
                            <w:r>
                              <w:rPr>
                                <w:color w:val="231F20"/>
                                <w:spacing w:val="-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6"/>
                                <w:sz w:val="18"/>
                              </w:rPr>
                              <w:t>선택한</w:t>
                            </w:r>
                            <w:r>
                              <w:rPr>
                                <w:color w:val="231F20"/>
                                <w:spacing w:val="-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6"/>
                                <w:sz w:val="18"/>
                              </w:rPr>
                              <w:t>후</w:t>
                            </w:r>
                            <w:r>
                              <w:rPr>
                                <w:color w:val="231F20"/>
                                <w:spacing w:val="-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6"/>
                                <w:sz w:val="18"/>
                              </w:rPr>
                              <w:t>[삭제]를</w:t>
                            </w:r>
                            <w:r>
                              <w:rPr>
                                <w:color w:val="231F20"/>
                                <w:spacing w:val="-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6"/>
                                <w:sz w:val="18"/>
                              </w:rPr>
                              <w:t>누르세요.</w:t>
                            </w:r>
                          </w:p>
                        </w:tc>
                      </w:tr>
                      <w:tr>
                        <w:trPr>
                          <w:trHeight w:val="992" w:hRule="atLeast"/>
                        </w:trPr>
                        <w:tc>
                          <w:tcPr>
                            <w:tcW w:w="3583" w:type="dxa"/>
                            <w:tcBorders>
                              <w:top w:val="single" w:sz="4" w:space="0" w:color="231F20"/>
                              <w:bottom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315" w:lineRule="exact"/>
                              <w:ind w:left="80"/>
                              <w:rPr>
                                <w:rFonts w:ascii="Adobe Clean Han ExtraBold" w:eastAsia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z w:val="18"/>
                              </w:rPr>
                              <w:t>[순서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1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z w:val="18"/>
                              </w:rPr>
                              <w:t>변경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8"/>
                                <w:position w:val="-2"/>
                                <w:sz w:val="18"/>
                              </w:rPr>
                              <w:drawing>
                                <wp:inline distT="0" distB="0" distL="0" distR="0">
                                  <wp:extent cx="142312" cy="95100"/>
                                  <wp:effectExtent l="0" t="0" r="0" b="0"/>
                                  <wp:docPr id="2542" name="Image 2542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2542" name="Image 2542"/>
                                          <pic:cNvPicPr/>
                                        </pic:nvPicPr>
                                        <pic:blipFill>
                                          <a:blip r:embed="rId245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312" cy="95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8"/>
                                <w:position w:val="-2"/>
                                <w:sz w:val="18"/>
                              </w:rPr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z w:val="18"/>
                              </w:rPr>
                              <w:t>/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position w:val="-2"/>
                                <w:sz w:val="18"/>
                              </w:rPr>
                              <w:drawing>
                                <wp:inline distT="0" distB="0" distL="0" distR="0">
                                  <wp:extent cx="145643" cy="94401"/>
                                  <wp:effectExtent l="0" t="0" r="0" b="0"/>
                                  <wp:docPr id="2543" name="Image 2543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2543" name="Image 2543"/>
                                          <pic:cNvPicPr/>
                                        </pic:nvPicPr>
                                        <pic:blipFill>
                                          <a:blip r:embed="rId256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643" cy="944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position w:val="-2"/>
                                <w:sz w:val="18"/>
                              </w:rPr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10"/>
                                <w:sz w:val="18"/>
                              </w:rPr>
                              <w:t>]</w:t>
                            </w:r>
                          </w:p>
                          <w:p>
                            <w:pPr>
                              <w:pStyle w:val="TableParagraph"/>
                              <w:spacing w:line="220" w:lineRule="auto" w:before="2"/>
                              <w:ind w:left="8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경유지 이동 순서를 변경하려면 이동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순서에서 순서를</w:t>
                            </w:r>
                            <w:r>
                              <w:rPr>
                                <w:color w:val="231F20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변경할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경유지를</w:t>
                            </w:r>
                            <w:r>
                              <w:rPr>
                                <w:color w:val="231F20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선택한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후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[순서</w:t>
                            </w:r>
                            <w:r>
                              <w:rPr>
                                <w:color w:val="231F20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85"/>
                                <w:sz w:val="18"/>
                              </w:rPr>
                              <w:t>변경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605" w:val="left" w:leader="none"/>
                              </w:tabs>
                              <w:spacing w:line="221" w:lineRule="exact"/>
                              <w:ind w:left="309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95"/>
                                <w:sz w:val="18"/>
                              </w:rPr>
                              <w:t>/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]으로</w:t>
                            </w:r>
                            <w:r>
                              <w:rPr>
                                <w:color w:val="231F20"/>
                                <w:spacing w:val="-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순서를</w:t>
                            </w:r>
                            <w:r>
                              <w:rPr>
                                <w:color w:val="231F20"/>
                                <w:spacing w:val="-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8"/>
                              </w:rPr>
                              <w:t>변경하세요.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dobe Gothic Std L"/>
          <w:sz w:val="20"/>
        </w:rPr>
      </w:r>
    </w:p>
    <w:p>
      <w:pPr>
        <w:spacing w:after="0" w:line="240" w:lineRule="auto"/>
        <w:rPr>
          <w:rFonts w:ascii="Adobe Gothic Std L"/>
          <w:sz w:val="20"/>
        </w:rPr>
        <w:sectPr>
          <w:type w:val="continuous"/>
          <w:pgSz w:w="8400" w:h="11910"/>
          <w:pgMar w:header="443" w:footer="0" w:top="5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0944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544" name="Group 25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4" name="Group 254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545" name="Graphic 254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6" name="Textbox 254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890944" id="docshapegroup1849" coordorigin="7880,3232" coordsize="511,1021">
                <v:shape style="position:absolute;left:7880;top:3231;width:511;height:1021" id="docshape1850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85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1968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547" name="Textbox 2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7" name="Textbox 254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891968" type="#_x0000_t202" id="docshape185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8"/>
        <w:gridCol w:w="3754"/>
      </w:tblGrid>
      <w:tr>
        <w:trPr>
          <w:trHeight w:val="1875" w:hRule="atLeast"/>
        </w:trPr>
        <w:tc>
          <w:tcPr>
            <w:tcW w:w="3038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6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766944" cy="1104328"/>
                  <wp:effectExtent l="0" t="0" r="0" b="0"/>
                  <wp:docPr id="2548" name="Image 25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8" name="Image 2548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944" cy="110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754" w:type="dxa"/>
          </w:tcPr>
          <w:p>
            <w:pPr>
              <w:pStyle w:val="TableParagraph"/>
              <w:spacing w:line="343" w:lineRule="exact"/>
              <w:ind w:left="120"/>
              <w:rPr>
                <w:rFonts w:ascii="Source Han Sans KR Heavy" w:eastAsia="Source Han Sans KR Heavy"/>
                <w:b/>
                <w:sz w:val="24"/>
              </w:rPr>
            </w:pPr>
            <w:bookmarkStart w:name="크루즈 경유지 대기 시간 설정하기" w:id="74"/>
            <w:bookmarkEnd w:id="74"/>
            <w:r>
              <w:rPr/>
            </w:r>
            <w:bookmarkStart w:name="크루즈 주행 속도 설정하기" w:id="75"/>
            <w:bookmarkEnd w:id="75"/>
            <w:r>
              <w:rPr/>
            </w:r>
            <w:bookmarkStart w:name="_bookmark32" w:id="76"/>
            <w:bookmarkEnd w:id="76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크루즈 경유지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대기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시간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22"/>
              <w:ind w:left="12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크루즈 모드 주행 중 경유지에서 대기하는 </w:t>
            </w:r>
            <w:r>
              <w:rPr>
                <w:color w:val="231F20"/>
                <w:w w:val="85"/>
                <w:sz w:val="18"/>
              </w:rPr>
              <w:t>시간을 </w:t>
            </w:r>
            <w:r>
              <w:rPr>
                <w:color w:val="231F20"/>
                <w:spacing w:val="-2"/>
                <w:sz w:val="18"/>
              </w:rPr>
              <w:t>설정할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pacing w:val="-2"/>
                <w:sz w:val="18"/>
              </w:rPr>
              <w:t>수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pacing w:val="-2"/>
                <w:sz w:val="18"/>
              </w:rPr>
              <w:t>있습니다.</w:t>
            </w:r>
          </w:p>
          <w:p>
            <w:pPr>
              <w:pStyle w:val="TableParagraph"/>
              <w:spacing w:line="220" w:lineRule="auto" w:before="59"/>
              <w:ind w:left="12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[크루즈] 설정 메뉴에서 [크루즈 경유지 대기 </w:t>
            </w:r>
            <w:r>
              <w:rPr>
                <w:color w:val="231F20"/>
                <w:w w:val="85"/>
                <w:sz w:val="18"/>
              </w:rPr>
              <w:t>시간] </w:t>
            </w:r>
            <w:r>
              <w:rPr>
                <w:color w:val="231F20"/>
                <w:w w:val="90"/>
                <w:sz w:val="18"/>
              </w:rPr>
              <w:t>을 누른 후 원하는 대기 시간을 선택하세요.</w:t>
            </w:r>
          </w:p>
        </w:tc>
      </w:tr>
    </w:tbl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spacing w:before="73"/>
        <w:rPr>
          <w:rFonts w:ascii="Adobe Gothic Std L"/>
          <w:b w:val="0"/>
          <w:sz w:val="20"/>
        </w:rPr>
      </w:pPr>
    </w:p>
    <w:tbl>
      <w:tblPr>
        <w:tblW w:w="0" w:type="auto"/>
        <w:jc w:val="left"/>
        <w:tblInd w:w="8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1"/>
        <w:gridCol w:w="3689"/>
      </w:tblGrid>
      <w:tr>
        <w:trPr>
          <w:trHeight w:val="2587" w:hRule="atLeast"/>
        </w:trPr>
        <w:tc>
          <w:tcPr>
            <w:tcW w:w="3161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6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38" cy="1139952"/>
                  <wp:effectExtent l="0" t="0" r="0" b="0"/>
                  <wp:docPr id="2549" name="Image 25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9" name="Image 2549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38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343" w:lineRule="exact"/>
              <w:ind w:left="-3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크루즈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주행</w:t>
            </w:r>
            <w:r>
              <w:rPr>
                <w:rFonts w:ascii="Source Han Sans KR Heavy" w:eastAsia="Source Han Sans KR Heavy"/>
                <w:b/>
                <w:color w:val="231F20"/>
                <w:spacing w:val="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속도</w:t>
            </w:r>
            <w:r>
              <w:rPr>
                <w:rFonts w:ascii="Source Han Sans KR Heavy" w:eastAsia="Source Han Sans KR Heavy"/>
                <w:b/>
                <w:color w:val="231F20"/>
                <w:spacing w:val="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before="8"/>
              <w:ind w:left="-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크루즈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모드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주행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속도를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설정할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  <w:p>
            <w:pPr>
              <w:pStyle w:val="TableParagraph"/>
              <w:spacing w:line="220" w:lineRule="auto" w:before="53"/>
              <w:ind w:left="-3" w:right="12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[크루즈] 설정 메뉴에서 [크루즈 주행 속도]를 </w:t>
            </w:r>
            <w:r>
              <w:rPr>
                <w:color w:val="231F20"/>
                <w:w w:val="85"/>
                <w:sz w:val="18"/>
              </w:rPr>
              <w:t>누른 </w:t>
            </w:r>
            <w:r>
              <w:rPr>
                <w:color w:val="231F20"/>
                <w:w w:val="95"/>
                <w:sz w:val="18"/>
              </w:rPr>
              <w:t>후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원하는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주행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속도를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선택하세요.</w:t>
            </w:r>
          </w:p>
          <w:p>
            <w:pPr>
              <w:pStyle w:val="TableParagraph"/>
              <w:spacing w:line="386" w:lineRule="exact" w:before="22"/>
              <w:ind w:left="232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311" w:val="left" w:leader="none"/>
                <w:tab w:pos="313" w:val="left" w:leader="none"/>
              </w:tabs>
              <w:spacing w:line="220" w:lineRule="auto" w:before="5" w:after="0"/>
              <w:ind w:left="313" w:right="303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76192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-121671</wp:posOffset>
                      </wp:positionV>
                      <wp:extent cx="2347595" cy="829944"/>
                      <wp:effectExtent l="0" t="0" r="0" b="0"/>
                      <wp:wrapNone/>
                      <wp:docPr id="2550" name="Group 25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50" name="Group 2550"/>
                            <wpg:cNvGrpSpPr/>
                            <wpg:grpSpPr>
                              <a:xfrm>
                                <a:off x="0" y="0"/>
                                <a:ext cx="2347595" cy="829944"/>
                                <a:chExt cx="2347595" cy="829944"/>
                              </a:xfrm>
                            </wpg:grpSpPr>
                            <pic:pic>
                              <pic:nvPicPr>
                                <pic:cNvPr id="2551" name="Image 2551"/>
                                <pic:cNvPicPr/>
                              </pic:nvPicPr>
                              <pic:blipFill>
                                <a:blip r:embed="rId2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5207" y="137401"/>
                                  <a:ext cx="115201" cy="1152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52" name="Graphic 2552"/>
                              <wps:cNvSpPr/>
                              <wps:spPr>
                                <a:xfrm>
                                  <a:off x="3175" y="47863"/>
                                  <a:ext cx="2341245" cy="7785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77851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724344"/>
                                      </a:lnTo>
                                      <a:lnTo>
                                        <a:pt x="843" y="755563"/>
                                      </a:lnTo>
                                      <a:lnTo>
                                        <a:pt x="6750" y="771594"/>
                                      </a:lnTo>
                                      <a:lnTo>
                                        <a:pt x="22781" y="777501"/>
                                      </a:lnTo>
                                      <a:lnTo>
                                        <a:pt x="54000" y="778344"/>
                                      </a:lnTo>
                                      <a:lnTo>
                                        <a:pt x="2286774" y="778344"/>
                                      </a:lnTo>
                                      <a:lnTo>
                                        <a:pt x="2317993" y="777501"/>
                                      </a:lnTo>
                                      <a:lnTo>
                                        <a:pt x="2334025" y="771594"/>
                                      </a:lnTo>
                                      <a:lnTo>
                                        <a:pt x="2339931" y="755563"/>
                                      </a:lnTo>
                                      <a:lnTo>
                                        <a:pt x="2340775" y="724344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53" name="Graphic 2553"/>
                              <wps:cNvSpPr/>
                              <wps:spPr>
                                <a:xfrm>
                                  <a:off x="113800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58042pt;width:184.85pt;height:65.3500pt;mso-position-horizontal-relative:column;mso-position-vertical-relative:paragraph;z-index:-20940288" id="docshapegroup1853" coordorigin="-3,-192" coordsize="3697,1307">
                      <v:shape style="position:absolute;left:2698;top:24;width:182;height:182" type="#_x0000_t75" id="docshape1854" stroked="false">
                        <v:imagedata r:id="rId213" o:title=""/>
                      </v:shape>
                      <v:shape style="position:absolute;left:2;top:-117;width:3687;height:1226" id="docshape1855" coordorigin="3,-116" coordsize="3687,1226" path="m88,-116l38,-115,13,-106,4,-80,3,-31,3,1024,4,1074,13,1099,38,1108,88,1110,3604,1110,3653,1108,3678,1099,3687,1074,3689,1024,3689,-31,3687,-80,3678,-106,3653,-115,3604,-116,88,-116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92;width:971;height:199" id="docshape1856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설정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메뉴로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이동하려면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[</w:t>
            </w:r>
            <w:r>
              <w:rPr>
                <w:color w:val="231F20"/>
                <w:spacing w:val="58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](이전) </w:t>
            </w:r>
            <w:r>
              <w:rPr>
                <w:color w:val="231F20"/>
                <w:w w:val="95"/>
                <w:sz w:val="18"/>
              </w:rPr>
              <w:t>을 누르세요.</w:t>
            </w:r>
          </w:p>
          <w:p>
            <w:pPr>
              <w:pStyle w:val="TableParagraph"/>
              <w:numPr>
                <w:ilvl w:val="0"/>
                <w:numId w:val="94"/>
              </w:numPr>
              <w:tabs>
                <w:tab w:pos="311" w:val="left" w:leader="none"/>
                <w:tab w:pos="313" w:val="left" w:leader="none"/>
              </w:tabs>
              <w:spacing w:line="220" w:lineRule="auto" w:before="115" w:after="0"/>
              <w:ind w:left="313" w:right="226" w:hanging="171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1.2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m/s로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설정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음료/국물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배송은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안전을 </w:t>
            </w:r>
            <w:r>
              <w:rPr>
                <w:color w:val="231F20"/>
                <w:spacing w:val="-6"/>
                <w:sz w:val="18"/>
              </w:rPr>
              <w:t>위해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1.0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m/s로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주행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됩니다.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554" name="Group 2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4" name="Group 255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555" name="Graphic 255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6" name="Textbox 255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893504" id="docshapegroup1857" coordorigin="0,3260" coordsize="511,1021">
                <v:shape style="position:absolute;left:0;top:3259;width:511;height:1021" id="docshape1858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185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4528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557" name="Textbox 2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7" name="Textbox 255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894528" type="#_x0000_t202" id="docshape186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379776">
                <wp:simplePos x="0" y="0"/>
                <wp:positionH relativeFrom="page">
                  <wp:posOffset>3295209</wp:posOffset>
                </wp:positionH>
                <wp:positionV relativeFrom="page">
                  <wp:posOffset>1443231</wp:posOffset>
                </wp:positionV>
                <wp:extent cx="134620" cy="114300"/>
                <wp:effectExtent l="0" t="0" r="0" b="0"/>
                <wp:wrapNone/>
                <wp:docPr id="2558" name="Textbox 25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8" name="Textbox 2558"/>
                      <wps:cNvSpPr txBox="1"/>
                      <wps:spPr>
                        <a:xfrm rot="10800000">
                          <a:off x="0" y="0"/>
                          <a:ext cx="13462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C60651"/>
                                <w:spacing w:val="-10"/>
                                <w:w w:val="350"/>
                                <w:sz w:val="18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9.465302pt;margin-top:113.640305pt;width:10.6pt;height:9pt;mso-position-horizontal-relative:page;mso-position-vertical-relative:page;z-index:-20936704;rotation:180" type="#_x0000_t136" fillcolor="#c60651" stroked="f">
                <o:extrusion v:ext="view" autorotationcenter="t"/>
                <v:textpath style="font-family:&quot;Times New Roman&quot;;font-size:9pt;v-text-kern:t;mso-text-shadow:auto" string="]"/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2"/>
        <w:gridCol w:w="3689"/>
      </w:tblGrid>
      <w:tr>
        <w:trPr>
          <w:trHeight w:val="3458" w:hRule="atLeast"/>
        </w:trPr>
        <w:tc>
          <w:tcPr>
            <w:tcW w:w="3192" w:type="dxa"/>
          </w:tcPr>
          <w:p>
            <w:pPr>
              <w:pStyle w:val="TableParagraph"/>
              <w:spacing w:before="9"/>
              <w:rPr>
                <w:rFonts w:ascii="Adobe Gothic Std L"/>
                <w:b w:val="0"/>
                <w:sz w:val="4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559" name="Group 25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59" name="Group 2559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560" name="Image 2560"/>
                                <pic:cNvPicPr/>
                              </pic:nvPicPr>
                              <pic:blipFill>
                                <a:blip r:embed="rId2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0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61" name="Graphic 2561"/>
                              <wps:cNvSpPr/>
                              <wps:spPr>
                                <a:xfrm>
                                  <a:off x="1541945" y="812533"/>
                                  <a:ext cx="187325" cy="12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7325" h="127000">
                                      <a:moveTo>
                                        <a:pt x="0" y="126466"/>
                                      </a:moveTo>
                                      <a:lnTo>
                                        <a:pt x="186880" y="126466"/>
                                      </a:lnTo>
                                      <a:lnTo>
                                        <a:pt x="18688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2646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1861" coordorigin="0,0" coordsize="2868,1792">
                      <v:shape style="position:absolute;left:0;top:0;width:2868;height:1792" type="#_x0000_t75" id="docshape1862" stroked="false">
                        <v:imagedata r:id="rId241" o:title=""/>
                      </v:shape>
                      <v:rect style="position:absolute;left:2428;top:1279;width:295;height:200" id="docshape1863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148" w:lineRule="auto" w:before="11"/>
              <w:ind w:left="-3"/>
              <w:rPr>
                <w:rFonts w:ascii="Source Han Sans KR Heavy" w:eastAsia="Source Han Sans KR Heavy"/>
                <w:b/>
                <w:sz w:val="24"/>
              </w:rPr>
            </w:pPr>
            <w:bookmarkStart w:name="크루즈 주행 종료 비밀번호 잠금 설정 켜고 끄기" w:id="77"/>
            <w:bookmarkEnd w:id="77"/>
            <w:r>
              <w:rPr/>
            </w:r>
            <w:bookmarkStart w:name="크루즈 주행 종료 비밀번호 설정 설정하기" w:id="78"/>
            <w:bookmarkEnd w:id="78"/>
            <w:r>
              <w:rPr/>
            </w:r>
            <w:bookmarkStart w:name="_bookmark33" w:id="79"/>
            <w:bookmarkEnd w:id="79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크루즈</w:t>
            </w:r>
            <w:r>
              <w:rPr>
                <w:rFonts w:ascii="Source Han Sans KR Heavy" w:eastAsia="Source Han Sans KR Heavy"/>
                <w:b/>
                <w:color w:val="231F20"/>
                <w:spacing w:val="-8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주행</w:t>
            </w:r>
            <w:r>
              <w:rPr>
                <w:rFonts w:ascii="Source Han Sans KR Heavy" w:eastAsia="Source Han Sans KR Heavy"/>
                <w:b/>
                <w:color w:val="231F20"/>
                <w:spacing w:val="-6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종료</w:t>
            </w:r>
            <w:r>
              <w:rPr>
                <w:rFonts w:ascii="Source Han Sans KR Heavy" w:eastAsia="Source Han Sans KR Heavy"/>
                <w:b/>
                <w:color w:val="231F20"/>
                <w:spacing w:val="-6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비밀번호</w:t>
            </w:r>
            <w:r>
              <w:rPr>
                <w:rFonts w:ascii="Source Han Sans KR Heavy" w:eastAsia="Source Han Sans KR Heavy"/>
                <w:b/>
                <w:color w:val="231F20"/>
                <w:spacing w:val="-6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잠금</w:t>
            </w:r>
            <w:r>
              <w:rPr>
                <w:rFonts w:ascii="Source Han Sans KR Heavy" w:eastAsia="Source Han Sans KR Heavy"/>
                <w:b/>
                <w:color w:val="231F20"/>
                <w:spacing w:val="-6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설정 켜고 끄기</w:t>
            </w:r>
          </w:p>
          <w:p>
            <w:pPr>
              <w:pStyle w:val="TableParagraph"/>
              <w:spacing w:line="220" w:lineRule="auto" w:before="75"/>
              <w:ind w:left="-3" w:right="12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크루즈 주행 종료 비밀번호 잠금 설정을 켜거나 </w:t>
            </w:r>
            <w:r>
              <w:rPr>
                <w:color w:val="231F20"/>
                <w:w w:val="85"/>
                <w:sz w:val="18"/>
              </w:rPr>
              <w:t>끌 </w:t>
            </w:r>
            <w:r>
              <w:rPr>
                <w:color w:val="231F20"/>
                <w:w w:val="95"/>
                <w:sz w:val="18"/>
              </w:rPr>
              <w:t>수 있습니다.</w:t>
            </w:r>
          </w:p>
          <w:p>
            <w:pPr>
              <w:pStyle w:val="TableParagraph"/>
              <w:tabs>
                <w:tab w:pos="1498" w:val="left" w:leader="none"/>
              </w:tabs>
              <w:spacing w:before="30"/>
              <w:ind w:left="956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C60651"/>
                <w:spacing w:val="-5"/>
                <w:w w:val="110"/>
                <w:sz w:val="18"/>
              </w:rPr>
              <w:t>끄기</w:t>
            </w:r>
            <w:r>
              <w:rPr>
                <w:rFonts w:ascii="Adobe Clean Han ExtraBold" w:eastAsia="Adobe Clean Han ExtraBold"/>
                <w:b/>
                <w:color w:val="C60651"/>
                <w:sz w:val="18"/>
              </w:rPr>
              <w:tab/>
            </w:r>
            <w:r>
              <w:rPr>
                <w:rFonts w:ascii="Adobe Clean Han ExtraBold" w:eastAsia="Adobe Clean Han ExtraBold"/>
                <w:b/>
                <w:color w:val="C60651"/>
                <w:position w:val="-4"/>
                <w:sz w:val="18"/>
              </w:rPr>
              <w:drawing>
                <wp:inline distT="0" distB="0" distL="0" distR="0">
                  <wp:extent cx="244665" cy="136804"/>
                  <wp:effectExtent l="0" t="0" r="0" b="0"/>
                  <wp:docPr id="2562" name="Image 25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2" name="Image 2562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65" cy="13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Clean Han ExtraBold" w:eastAsia="Adobe Clean Han ExtraBold"/>
                <w:b/>
                <w:color w:val="C60651"/>
                <w:position w:val="-4"/>
                <w:sz w:val="18"/>
              </w:rPr>
            </w:r>
            <w:r>
              <w:rPr>
                <w:rFonts w:ascii="Times New Roman" w:eastAsia="Times New Roman"/>
                <w:color w:val="C60651"/>
                <w:spacing w:val="-4"/>
                <w:sz w:val="18"/>
              </w:rPr>
              <w:t> </w:t>
            </w:r>
            <w:r>
              <w:rPr>
                <w:rFonts w:ascii="Times New Roman" w:eastAsia="Times New Roman"/>
                <w:color w:val="C60651"/>
                <w:w w:val="330"/>
                <w:sz w:val="18"/>
              </w:rPr>
              <w:t>]</w:t>
            </w:r>
            <w:r>
              <w:rPr>
                <w:rFonts w:ascii="Times New Roman" w:eastAsia="Times New Roman"/>
                <w:color w:val="C60651"/>
                <w:spacing w:val="-105"/>
                <w:w w:val="33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C60651"/>
                <w:w w:val="110"/>
                <w:sz w:val="18"/>
              </w:rPr>
              <w:t>켜기</w:t>
            </w:r>
          </w:p>
          <w:p>
            <w:pPr>
              <w:pStyle w:val="TableParagraph"/>
              <w:spacing w:line="381" w:lineRule="exact" w:before="64"/>
              <w:ind w:left="233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95"/>
              </w:numPr>
              <w:tabs>
                <w:tab w:pos="311" w:val="left" w:leader="none"/>
                <w:tab w:pos="313" w:val="left" w:leader="none"/>
              </w:tabs>
              <w:spacing w:line="220" w:lineRule="auto" w:before="0" w:after="0"/>
              <w:ind w:left="313" w:right="257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78752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-117843</wp:posOffset>
                      </wp:positionV>
                      <wp:extent cx="2347595" cy="1106170"/>
                      <wp:effectExtent l="0" t="0" r="0" b="0"/>
                      <wp:wrapNone/>
                      <wp:docPr id="2563" name="Group 25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63" name="Group 2563"/>
                            <wpg:cNvGrpSpPr/>
                            <wpg:grpSpPr>
                              <a:xfrm>
                                <a:off x="0" y="0"/>
                                <a:ext cx="2347595" cy="1106170"/>
                                <a:chExt cx="2347595" cy="1106170"/>
                              </a:xfrm>
                            </wpg:grpSpPr>
                            <wps:wsp>
                              <wps:cNvPr id="2564" name="Graphic 2564"/>
                              <wps:cNvSpPr/>
                              <wps:spPr>
                                <a:xfrm>
                                  <a:off x="3175" y="47867"/>
                                  <a:ext cx="2341245" cy="10547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105473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1000721"/>
                                      </a:lnTo>
                                      <a:lnTo>
                                        <a:pt x="843" y="1031940"/>
                                      </a:lnTo>
                                      <a:lnTo>
                                        <a:pt x="6750" y="1047972"/>
                                      </a:lnTo>
                                      <a:lnTo>
                                        <a:pt x="22781" y="1053878"/>
                                      </a:lnTo>
                                      <a:lnTo>
                                        <a:pt x="54000" y="1054722"/>
                                      </a:lnTo>
                                      <a:lnTo>
                                        <a:pt x="2286774" y="1054722"/>
                                      </a:lnTo>
                                      <a:lnTo>
                                        <a:pt x="2317993" y="1053878"/>
                                      </a:lnTo>
                                      <a:lnTo>
                                        <a:pt x="2334025" y="1047972"/>
                                      </a:lnTo>
                                      <a:lnTo>
                                        <a:pt x="2339931" y="1031940"/>
                                      </a:lnTo>
                                      <a:lnTo>
                                        <a:pt x="2340775" y="1000721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65" name="Graphic 2565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279024pt;width:184.85pt;height:87.1pt;mso-position-horizontal-relative:column;mso-position-vertical-relative:paragraph;z-index:-20937728" id="docshapegroup1864" coordorigin="-3,-186" coordsize="3697,1742">
                      <v:shape style="position:absolute;left:2;top:-111;width:3687;height:1661" id="docshape1865" coordorigin="3,-110" coordsize="3687,1661" path="m88,-110l38,-109,13,-100,4,-74,3,-25,3,1466,4,1515,13,1540,38,1549,88,1551,3604,1551,3653,1549,3678,1540,3687,1515,3689,1466,3689,-25,3687,-74,3678,-100,3653,-109,3604,-110,88,-110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86;width:971;height:199" id="docshape1866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10"/>
                <w:sz w:val="18"/>
              </w:rPr>
              <w:t>크루즈 주행 종료 비밀번호 잠금 설정을 </w:t>
            </w:r>
            <w:r>
              <w:rPr>
                <w:color w:val="231F20"/>
                <w:w w:val="85"/>
                <w:sz w:val="18"/>
              </w:rPr>
              <w:t>켜거나 끄려면 크루즈 주행 종료 </w:t>
            </w:r>
            <w:r>
              <w:rPr>
                <w:color w:val="231F20"/>
                <w:w w:val="85"/>
                <w:sz w:val="18"/>
              </w:rPr>
              <w:t>비밀번호가 </w:t>
            </w:r>
            <w:r>
              <w:rPr>
                <w:color w:val="231F20"/>
                <w:spacing w:val="-6"/>
                <w:sz w:val="18"/>
              </w:rPr>
              <w:t>설정되어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있어야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합니다.</w:t>
            </w:r>
          </w:p>
          <w:p>
            <w:pPr>
              <w:pStyle w:val="TableParagraph"/>
              <w:numPr>
                <w:ilvl w:val="0"/>
                <w:numId w:val="95"/>
              </w:numPr>
              <w:tabs>
                <w:tab w:pos="311" w:val="left" w:leader="none"/>
                <w:tab w:pos="313" w:val="left" w:leader="none"/>
              </w:tabs>
              <w:spacing w:line="220" w:lineRule="auto" w:before="115" w:after="0"/>
              <w:ind w:left="313" w:right="206" w:hanging="171"/>
              <w:jc w:val="left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크루즈 주행 종료 비밀번호 잠금을 켜면 </w:t>
            </w:r>
            <w:r>
              <w:rPr>
                <w:color w:val="231F20"/>
                <w:w w:val="85"/>
                <w:sz w:val="18"/>
              </w:rPr>
              <w:t>크루즈 주행 중 종료 시 비밀번호를 </w:t>
            </w:r>
            <w:r>
              <w:rPr>
                <w:color w:val="231F20"/>
                <w:w w:val="85"/>
                <w:sz w:val="18"/>
              </w:rPr>
              <w:t>입력해야 </w:t>
            </w:r>
            <w:r>
              <w:rPr>
                <w:color w:val="231F20"/>
                <w:spacing w:val="-8"/>
                <w:sz w:val="18"/>
              </w:rPr>
              <w:t>크루즈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주행이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종료됩니다.</w:t>
            </w:r>
          </w:p>
        </w:tc>
      </w:tr>
    </w:tbl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spacing w:before="14" w:after="1"/>
        <w:rPr>
          <w:rFonts w:ascii="Adobe Gothic Std L"/>
          <w:b w:val="0"/>
          <w:sz w:val="20"/>
        </w:rPr>
      </w:pP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5"/>
        <w:gridCol w:w="3877"/>
      </w:tblGrid>
      <w:tr>
        <w:trPr>
          <w:trHeight w:val="1123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77" w:type="dxa"/>
          </w:tcPr>
          <w:p>
            <w:pPr>
              <w:pStyle w:val="TableParagraph"/>
              <w:spacing w:line="148" w:lineRule="auto" w:before="11"/>
              <w:ind w:left="235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크루즈</w:t>
            </w:r>
            <w:r>
              <w:rPr>
                <w:rFonts w:ascii="Source Han Sans KR Heavy" w:eastAsia="Source Han Sans KR Heavy"/>
                <w:b/>
                <w:color w:val="231F20"/>
                <w:spacing w:val="-9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주행</w:t>
            </w:r>
            <w:r>
              <w:rPr>
                <w:rFonts w:ascii="Source Han Sans KR Heavy" w:eastAsia="Source Han Sans KR Heavy"/>
                <w:b/>
                <w:color w:val="231F20"/>
                <w:spacing w:val="-9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종료</w:t>
            </w:r>
            <w:r>
              <w:rPr>
                <w:rFonts w:ascii="Source Han Sans KR Heavy" w:eastAsia="Source Han Sans KR Heavy"/>
                <w:b/>
                <w:color w:val="231F20"/>
                <w:spacing w:val="-9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비밀번호</w:t>
            </w:r>
            <w:r>
              <w:rPr>
                <w:rFonts w:ascii="Source Han Sans KR Heavy" w:eastAsia="Source Han Sans KR Heavy"/>
                <w:b/>
                <w:color w:val="231F20"/>
                <w:spacing w:val="-9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설정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75"/>
              <w:ind w:left="235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크루즈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주행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중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종료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사용할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비밀번호를 </w:t>
            </w:r>
            <w:r>
              <w:rPr>
                <w:color w:val="231F20"/>
                <w:spacing w:val="-2"/>
                <w:sz w:val="18"/>
              </w:rPr>
              <w:t>설정하세요.</w:t>
            </w:r>
          </w:p>
        </w:tc>
      </w:tr>
      <w:tr>
        <w:trPr>
          <w:trHeight w:val="1925" w:hRule="atLeast"/>
        </w:trPr>
        <w:tc>
          <w:tcPr>
            <w:tcW w:w="2885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8"/>
              </w:rPr>
            </w:pPr>
          </w:p>
          <w:p>
            <w:pPr>
              <w:pStyle w:val="TableParagraph"/>
              <w:ind w:left="-20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65860"/>
                      <wp:effectExtent l="0" t="0" r="0" b="5715"/>
                      <wp:docPr id="2566" name="Group 25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66" name="Group 2566"/>
                            <wpg:cNvGrpSpPr/>
                            <wpg:grpSpPr>
                              <a:xfrm>
                                <a:off x="0" y="0"/>
                                <a:ext cx="1857375" cy="1165860"/>
                                <a:chExt cx="1857375" cy="1165860"/>
                              </a:xfrm>
                            </wpg:grpSpPr>
                            <pic:pic>
                              <pic:nvPicPr>
                                <pic:cNvPr id="2567" name="Image 2567"/>
                                <pic:cNvPicPr/>
                              </pic:nvPicPr>
                              <pic:blipFill>
                                <a:blip r:embed="rId2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11" y="0"/>
                                  <a:ext cx="1820659" cy="11379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68" name="Graphic 2568"/>
                              <wps:cNvSpPr/>
                              <wps:spPr>
                                <a:xfrm>
                                  <a:off x="12700" y="939672"/>
                                  <a:ext cx="1831975" cy="213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13995">
                                      <a:moveTo>
                                        <a:pt x="0" y="213398"/>
                                      </a:moveTo>
                                      <a:lnTo>
                                        <a:pt x="1831682" y="213398"/>
                                      </a:lnTo>
                                      <a:lnTo>
                                        <a:pt x="183168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1339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91.8pt;mso-position-horizontal-relative:char;mso-position-vertical-relative:line" id="docshapegroup1867" coordorigin="0,0" coordsize="2925,1836">
                      <v:shape style="position:absolute;left:28;top:0;width:2868;height:1792" type="#_x0000_t75" id="docshape1868" stroked="false">
                        <v:imagedata r:id="rId241" o:title=""/>
                      </v:shape>
                      <v:rect style="position:absolute;left:20;top:1479;width:2885;height:337" id="docshape1869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77" w:type="dxa"/>
          </w:tcPr>
          <w:p>
            <w:pPr>
              <w:pStyle w:val="TableParagraph"/>
              <w:spacing w:line="216" w:lineRule="auto" w:before="36"/>
              <w:ind w:left="518" w:right="49" w:hanging="284"/>
              <w:jc w:val="both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6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[크루즈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주행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종료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비밀번호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설정]을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비밀번호가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설정되어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있는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경우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현재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설정되어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있는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비밀번호를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누르세요.</w:t>
            </w:r>
          </w:p>
        </w:tc>
      </w:tr>
      <w:tr>
        <w:trPr>
          <w:trHeight w:val="1987" w:hRule="atLeast"/>
        </w:trPr>
        <w:tc>
          <w:tcPr>
            <w:tcW w:w="2885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14"/>
              </w:rPr>
            </w:pPr>
          </w:p>
          <w:p>
            <w:pPr>
              <w:pStyle w:val="TableParagraph"/>
              <w:ind w:left="5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766925" cy="1104328"/>
                  <wp:effectExtent l="0" t="0" r="0" b="0"/>
                  <wp:docPr id="2569" name="Image 25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9" name="Image 2569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925" cy="110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77" w:type="dxa"/>
          </w:tcPr>
          <w:p>
            <w:pPr>
              <w:pStyle w:val="TableParagraph"/>
              <w:spacing w:before="86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26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설정할</w:t>
            </w:r>
            <w:r>
              <w:rPr>
                <w:rFonts w:ascii="Adobe Gothic Std L" w:eastAsia="Adobe Gothic Std L"/>
                <w:b w:val="0"/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비밀번호를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입력하세요.</w:t>
            </w:r>
          </w:p>
        </w:tc>
      </w:tr>
    </w:tbl>
    <w:p>
      <w:pPr>
        <w:spacing w:after="0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3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5552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570" name="Group 2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0" name="Group 257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571" name="Graphic 257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2" name="Textbox 257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895552" id="docshapegroup1870" coordorigin="7880,3232" coordsize="511,1021">
                <v:shape style="position:absolute;left:7880;top:3231;width:511;height:1021" id="docshape1871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87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7088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573" name="Textbox 25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3" name="Textbox 257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897088" type="#_x0000_t202" id="docshape187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42"/>
        <w:gridCol w:w="3791"/>
      </w:tblGrid>
      <w:tr>
        <w:trPr>
          <w:trHeight w:val="1865" w:hRule="atLeast"/>
        </w:trPr>
        <w:tc>
          <w:tcPr>
            <w:tcW w:w="3042" w:type="dxa"/>
          </w:tcPr>
          <w:p>
            <w:pPr>
              <w:pStyle w:val="TableParagraph"/>
              <w:spacing w:before="7"/>
              <w:rPr>
                <w:rFonts w:ascii="Adobe Gothic Std L"/>
                <w:b w:val="0"/>
                <w:sz w:val="5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766937" cy="1104328"/>
                  <wp:effectExtent l="0" t="0" r="0" b="0"/>
                  <wp:docPr id="2574" name="Image 25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74" name="Image 2574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937" cy="110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791" w:type="dxa"/>
          </w:tcPr>
          <w:p>
            <w:pPr>
              <w:pStyle w:val="TableParagraph"/>
              <w:spacing w:line="194" w:lineRule="exact"/>
              <w:ind w:left="124"/>
              <w:rPr>
                <w:rFonts w:ascii="Adobe Gothic Std L" w:eastAsia="Adobe Gothic Std L"/>
                <w:b w:val="0"/>
                <w:sz w:val="18"/>
              </w:rPr>
            </w:pPr>
            <w:bookmarkStart w:name="주행 속도 설정하기" w:id="80"/>
            <w:bookmarkEnd w:id="80"/>
            <w:r>
              <w:rPr/>
            </w:r>
            <w:bookmarkStart w:name="주행 일시 정지 대기 시간 설정하기" w:id="81"/>
            <w:bookmarkEnd w:id="81"/>
            <w:r>
              <w:rPr/>
            </w:r>
            <w:bookmarkStart w:name="_bookmark34" w:id="82"/>
            <w:bookmarkEnd w:id="82"/>
            <w:r>
              <w:rPr/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확인을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위해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설정할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비밀번호를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다시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입력</w:t>
            </w:r>
          </w:p>
          <w:p>
            <w:pPr>
              <w:pStyle w:val="TableParagraph"/>
              <w:spacing w:line="216" w:lineRule="exact"/>
              <w:ind w:left="40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w w:val="95"/>
                <w:sz w:val="18"/>
              </w:rPr>
              <w:t>하세요.</w:t>
            </w:r>
          </w:p>
          <w:p>
            <w:pPr>
              <w:pStyle w:val="TableParagraph"/>
              <w:spacing w:line="228" w:lineRule="exact"/>
              <w:ind w:left="40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크루즈</w:t>
            </w:r>
            <w:r>
              <w:rPr>
                <w:rFonts w:ascii="Adobe Gothic Std L" w:eastAsia="Adobe Gothic Std L"/>
                <w:b w:val="0"/>
                <w:color w:val="231F20"/>
                <w:spacing w:val="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주행</w:t>
            </w:r>
            <w:r>
              <w:rPr>
                <w:rFonts w:ascii="Adobe Gothic Std L" w:eastAsia="Adobe Gothic Std L"/>
                <w:b w:val="0"/>
                <w:color w:val="231F20"/>
                <w:spacing w:val="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종료</w:t>
            </w:r>
            <w:r>
              <w:rPr>
                <w:rFonts w:ascii="Adobe Gothic Std L" w:eastAsia="Adobe Gothic Std L"/>
                <w:b w:val="0"/>
                <w:color w:val="231F20"/>
                <w:spacing w:val="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비밀번호</w:t>
            </w:r>
            <w:r>
              <w:rPr>
                <w:rFonts w:ascii="Adobe Gothic Std L" w:eastAsia="Adobe Gothic Std L"/>
                <w:b w:val="0"/>
                <w:color w:val="231F20"/>
                <w:spacing w:val="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설정이</w:t>
            </w:r>
            <w:r>
              <w:rPr>
                <w:rFonts w:ascii="Adobe Gothic Std L" w:eastAsia="Adobe Gothic Std L"/>
                <w:b w:val="0"/>
                <w:color w:val="231F20"/>
                <w:spacing w:val="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완료됩니다.</w:t>
            </w:r>
          </w:p>
        </w:tc>
      </w:tr>
    </w:tbl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spacing w:before="68"/>
        <w:rPr>
          <w:rFonts w:ascii="Adobe Gothic Std L"/>
          <w:b w:val="0"/>
          <w:sz w:val="20"/>
        </w:rPr>
      </w:pPr>
    </w:p>
    <w:tbl>
      <w:tblPr>
        <w:tblW w:w="0" w:type="auto"/>
        <w:jc w:val="left"/>
        <w:tblInd w:w="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1"/>
        <w:gridCol w:w="3689"/>
      </w:tblGrid>
      <w:tr>
        <w:trPr>
          <w:trHeight w:val="3209" w:hRule="atLeast"/>
        </w:trPr>
        <w:tc>
          <w:tcPr>
            <w:tcW w:w="3161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6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20" cy="1139952"/>
                  <wp:effectExtent l="0" t="0" r="0" b="0"/>
                  <wp:docPr id="2575" name="Image 25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75" name="Image 2575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0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343" w:lineRule="exact"/>
              <w:ind w:left="-3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주행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속도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22"/>
              <w:ind w:left="-3" w:right="209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일반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주행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속도와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서빙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완료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복귀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속도를 </w:t>
            </w:r>
            <w:r>
              <w:rPr>
                <w:color w:val="231F20"/>
                <w:w w:val="95"/>
                <w:sz w:val="18"/>
              </w:rPr>
              <w:t>설정할 수 있습니다.</w:t>
            </w:r>
          </w:p>
          <w:p>
            <w:pPr>
              <w:pStyle w:val="TableParagraph"/>
              <w:spacing w:line="220" w:lineRule="auto" w:before="59"/>
              <w:ind w:left="-3" w:right="329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[주행 속도]를 누른 후 원하는 기본 주행 </w:t>
            </w:r>
            <w:r>
              <w:rPr>
                <w:color w:val="231F20"/>
                <w:w w:val="85"/>
                <w:sz w:val="18"/>
              </w:rPr>
              <w:t>속도와 </w:t>
            </w:r>
            <w:r>
              <w:rPr>
                <w:color w:val="231F20"/>
                <w:w w:val="95"/>
                <w:sz w:val="18"/>
              </w:rPr>
              <w:t>복귀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주행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속도를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선택하세요.</w:t>
            </w:r>
          </w:p>
          <w:p>
            <w:pPr>
              <w:pStyle w:val="TableParagraph"/>
              <w:spacing w:line="381" w:lineRule="exact" w:before="22"/>
              <w:ind w:left="232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96"/>
              </w:numPr>
              <w:tabs>
                <w:tab w:pos="312" w:val="left" w:leader="none"/>
              </w:tabs>
              <w:spacing w:line="219" w:lineRule="exact" w:before="0" w:after="0"/>
              <w:ind w:left="312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80800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-118215</wp:posOffset>
                      </wp:positionV>
                      <wp:extent cx="2347595" cy="1087755"/>
                      <wp:effectExtent l="0" t="0" r="0" b="0"/>
                      <wp:wrapNone/>
                      <wp:docPr id="2576" name="Group 25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76" name="Group 2576"/>
                            <wpg:cNvGrpSpPr/>
                            <wpg:grpSpPr>
                              <a:xfrm>
                                <a:off x="0" y="0"/>
                                <a:ext cx="2347595" cy="1087755"/>
                                <a:chExt cx="2347595" cy="1087755"/>
                              </a:xfrm>
                            </wpg:grpSpPr>
                            <pic:pic>
                              <pic:nvPicPr>
                                <pic:cNvPr id="2577" name="Image 2577"/>
                                <pic:cNvPicPr/>
                              </pic:nvPicPr>
                              <pic:blipFill>
                                <a:blip r:embed="rId2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5199" y="339572"/>
                                  <a:ext cx="115201" cy="1152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78" name="Graphic 2578"/>
                              <wps:cNvSpPr/>
                              <wps:spPr>
                                <a:xfrm>
                                  <a:off x="3175" y="47863"/>
                                  <a:ext cx="2341245" cy="10363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1036319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982306"/>
                                      </a:lnTo>
                                      <a:lnTo>
                                        <a:pt x="843" y="1013525"/>
                                      </a:lnTo>
                                      <a:lnTo>
                                        <a:pt x="6750" y="1029557"/>
                                      </a:lnTo>
                                      <a:lnTo>
                                        <a:pt x="22781" y="1035463"/>
                                      </a:lnTo>
                                      <a:lnTo>
                                        <a:pt x="54000" y="1036307"/>
                                      </a:lnTo>
                                      <a:lnTo>
                                        <a:pt x="2286774" y="1036307"/>
                                      </a:lnTo>
                                      <a:lnTo>
                                        <a:pt x="2317993" y="1035463"/>
                                      </a:lnTo>
                                      <a:lnTo>
                                        <a:pt x="2334025" y="1029557"/>
                                      </a:lnTo>
                                      <a:lnTo>
                                        <a:pt x="2339931" y="1013525"/>
                                      </a:lnTo>
                                      <a:lnTo>
                                        <a:pt x="2340775" y="982306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79" name="Graphic 2579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30831pt;width:184.85pt;height:85.65pt;mso-position-horizontal-relative:column;mso-position-vertical-relative:paragraph;z-index:-20935680" id="docshapegroup1874" coordorigin="-3,-186" coordsize="3697,1713">
                      <v:shape style="position:absolute;left:2698;top:348;width:182;height:182" type="#_x0000_t75" id="docshape1875" stroked="false">
                        <v:imagedata r:id="rId213" o:title=""/>
                      </v:shape>
                      <v:shape style="position:absolute;left:2;top:-111;width:3687;height:1632" id="docshape1876" coordorigin="3,-111" coordsize="3687,1632" path="m88,-111l38,-109,13,-100,4,-75,3,-26,3,1436,4,1485,13,1511,38,1520,88,1521,3604,1521,3653,1520,3678,1511,3687,1485,3689,1436,3689,-26,3687,-75,3678,-100,3653,-109,3604,-111,88,-111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87;width:971;height:199" id="docshape1877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기본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주행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속도는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0.7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m/s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입니다.</w:t>
            </w:r>
          </w:p>
          <w:p>
            <w:pPr>
              <w:pStyle w:val="TableParagraph"/>
              <w:numPr>
                <w:ilvl w:val="0"/>
                <w:numId w:val="96"/>
              </w:numPr>
              <w:tabs>
                <w:tab w:pos="311" w:val="left" w:leader="none"/>
                <w:tab w:pos="313" w:val="left" w:leader="none"/>
              </w:tabs>
              <w:spacing w:line="220" w:lineRule="auto" w:before="110" w:after="0"/>
              <w:ind w:left="313" w:right="303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설정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메뉴로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이동하려면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[</w:t>
            </w:r>
            <w:r>
              <w:rPr>
                <w:color w:val="231F20"/>
                <w:spacing w:val="58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](이전) </w:t>
            </w:r>
            <w:r>
              <w:rPr>
                <w:color w:val="231F20"/>
                <w:w w:val="95"/>
                <w:sz w:val="18"/>
              </w:rPr>
              <w:t>을 누르세요.</w:t>
            </w:r>
          </w:p>
          <w:p>
            <w:pPr>
              <w:pStyle w:val="TableParagraph"/>
              <w:numPr>
                <w:ilvl w:val="0"/>
                <w:numId w:val="96"/>
              </w:numPr>
              <w:tabs>
                <w:tab w:pos="311" w:val="left" w:leader="none"/>
                <w:tab w:pos="313" w:val="left" w:leader="none"/>
              </w:tabs>
              <w:spacing w:line="220" w:lineRule="auto" w:before="114" w:after="0"/>
              <w:ind w:left="313" w:right="226" w:hanging="171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1.2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m/s로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설정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음료/국물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배송은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안전을 </w:t>
            </w:r>
            <w:r>
              <w:rPr>
                <w:color w:val="231F20"/>
                <w:spacing w:val="-6"/>
                <w:sz w:val="18"/>
              </w:rPr>
              <w:t>위해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1.0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m/s로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주행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됩니다.</w:t>
            </w:r>
          </w:p>
        </w:tc>
      </w:tr>
    </w:tbl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spacing w:before="15"/>
        <w:rPr>
          <w:rFonts w:ascii="Adobe Gothic Std L"/>
          <w:b w:val="0"/>
          <w:sz w:val="20"/>
        </w:rPr>
      </w:pPr>
    </w:p>
    <w:tbl>
      <w:tblPr>
        <w:tblW w:w="0" w:type="auto"/>
        <w:jc w:val="left"/>
        <w:tblInd w:w="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1"/>
        <w:gridCol w:w="3689"/>
      </w:tblGrid>
      <w:tr>
        <w:trPr>
          <w:trHeight w:val="2852" w:hRule="atLeast"/>
        </w:trPr>
        <w:tc>
          <w:tcPr>
            <w:tcW w:w="3161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6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27" cy="1139952"/>
                  <wp:effectExtent l="0" t="0" r="0" b="0"/>
                  <wp:docPr id="2580" name="Image 25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0" name="Image 2580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7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343" w:lineRule="exact"/>
              <w:ind w:left="-3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주행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일시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정지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대기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시간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22"/>
              <w:ind w:left="-3" w:right="576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주행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중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일시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정지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대기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시간을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설정할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있습니다.</w:t>
            </w:r>
          </w:p>
          <w:p>
            <w:pPr>
              <w:pStyle w:val="TableParagraph"/>
              <w:spacing w:line="220" w:lineRule="auto" w:before="59"/>
              <w:ind w:left="-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[주행 일시 정지 대기 시간]을 선택하세요. </w:t>
            </w:r>
            <w:r>
              <w:rPr>
                <w:color w:val="231F20"/>
                <w:w w:val="85"/>
                <w:sz w:val="18"/>
              </w:rPr>
              <w:t>원하는 </w:t>
            </w:r>
            <w:r>
              <w:rPr>
                <w:color w:val="231F20"/>
                <w:w w:val="95"/>
                <w:sz w:val="18"/>
              </w:rPr>
              <w:t>일시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정지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대기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시간을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선택하세요.</w:t>
            </w:r>
          </w:p>
          <w:p>
            <w:pPr>
              <w:pStyle w:val="TableParagraph"/>
              <w:spacing w:line="220" w:lineRule="auto" w:before="58"/>
              <w:ind w:left="-3" w:right="426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기본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값은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10초입니다.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대기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제한을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두지 </w:t>
            </w:r>
            <w:r>
              <w:rPr>
                <w:color w:val="231F20"/>
                <w:w w:val="90"/>
                <w:sz w:val="18"/>
              </w:rPr>
              <w:t>않으려면 [제한 없음]을 선택하세요.</w:t>
            </w:r>
          </w:p>
          <w:p>
            <w:pPr>
              <w:pStyle w:val="TableParagraph"/>
              <w:spacing w:line="386" w:lineRule="exact" w:before="22"/>
              <w:ind w:left="232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97"/>
              </w:numPr>
              <w:tabs>
                <w:tab w:pos="311" w:val="left" w:leader="none"/>
                <w:tab w:pos="313" w:val="left" w:leader="none"/>
              </w:tabs>
              <w:spacing w:line="220" w:lineRule="auto" w:before="5" w:after="0"/>
              <w:ind w:left="313" w:right="303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81312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-121666</wp:posOffset>
                      </wp:positionV>
                      <wp:extent cx="2347595" cy="550545"/>
                      <wp:effectExtent l="0" t="0" r="0" b="0"/>
                      <wp:wrapNone/>
                      <wp:docPr id="2581" name="Group 25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81" name="Group 2581"/>
                            <wpg:cNvGrpSpPr/>
                            <wpg:grpSpPr>
                              <a:xfrm>
                                <a:off x="0" y="0"/>
                                <a:ext cx="2347595" cy="550545"/>
                                <a:chExt cx="2347595" cy="550545"/>
                              </a:xfrm>
                            </wpg:grpSpPr>
                            <pic:pic>
                              <pic:nvPicPr>
                                <pic:cNvPr id="2582" name="Image 2582"/>
                                <pic:cNvPicPr/>
                              </pic:nvPicPr>
                              <pic:blipFill>
                                <a:blip r:embed="rId2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715199" y="137426"/>
                                  <a:ext cx="115201" cy="1152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83" name="Graphic 2583"/>
                              <wps:cNvSpPr/>
                              <wps:spPr>
                                <a:xfrm>
                                  <a:off x="3175" y="47858"/>
                                  <a:ext cx="2341245" cy="499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49974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445312"/>
                                      </a:lnTo>
                                      <a:lnTo>
                                        <a:pt x="843" y="476531"/>
                                      </a:lnTo>
                                      <a:lnTo>
                                        <a:pt x="6750" y="492563"/>
                                      </a:lnTo>
                                      <a:lnTo>
                                        <a:pt x="22781" y="498469"/>
                                      </a:lnTo>
                                      <a:lnTo>
                                        <a:pt x="54000" y="499313"/>
                                      </a:lnTo>
                                      <a:lnTo>
                                        <a:pt x="2286774" y="499313"/>
                                      </a:lnTo>
                                      <a:lnTo>
                                        <a:pt x="2317993" y="498469"/>
                                      </a:lnTo>
                                      <a:lnTo>
                                        <a:pt x="2334025" y="492563"/>
                                      </a:lnTo>
                                      <a:lnTo>
                                        <a:pt x="2339931" y="476531"/>
                                      </a:lnTo>
                                      <a:lnTo>
                                        <a:pt x="2340775" y="445312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84" name="Graphic 2584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580025pt;width:184.85pt;height:43.35pt;mso-position-horizontal-relative:column;mso-position-vertical-relative:paragraph;z-index:-20935168" id="docshapegroup1878" coordorigin="-3,-192" coordsize="3697,867">
                      <v:shape style="position:absolute;left:2698;top:24;width:182;height:182" type="#_x0000_t75" id="docshape1879" stroked="false">
                        <v:imagedata r:id="rId213" o:title=""/>
                      </v:shape>
                      <v:shape style="position:absolute;left:2;top:-117;width:3687;height:787" id="docshape1880" coordorigin="3,-116" coordsize="3687,787" path="m88,-116l38,-115,13,-106,4,-80,3,-31,3,585,4,634,13,659,38,669,88,670,3604,670,3653,669,3678,659,3687,634,3689,585,3689,-31,3687,-80,3678,-106,3653,-115,3604,-116,88,-116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92;width:971;height:199" id="docshape1881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설정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메뉴로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이동하려면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[</w:t>
            </w:r>
            <w:r>
              <w:rPr>
                <w:color w:val="231F20"/>
                <w:spacing w:val="58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](이전) </w:t>
            </w:r>
            <w:r>
              <w:rPr>
                <w:color w:val="231F20"/>
                <w:w w:val="95"/>
                <w:sz w:val="18"/>
              </w:rPr>
              <w:t>을 누르세요.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9136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585" name="Group 2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5" name="Group 2585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586" name="Graphic 2586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7" name="Textbox 2587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899136" id="docshapegroup1882" coordorigin="0,3260" coordsize="511,1021">
                <v:shape style="position:absolute;left:0;top:3259;width:511;height:1021" id="docshape1883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188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0160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588" name="Textbox 25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88" name="Textbox 2588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00160" type="#_x0000_t202" id="docshape188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6"/>
        <w:gridCol w:w="3689"/>
      </w:tblGrid>
      <w:tr>
        <w:trPr>
          <w:trHeight w:val="4826" w:hRule="atLeast"/>
        </w:trPr>
        <w:tc>
          <w:tcPr>
            <w:tcW w:w="3136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6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39" cy="1139952"/>
                  <wp:effectExtent l="0" t="0" r="0" b="0"/>
                  <wp:docPr id="2589" name="Image 25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9" name="Image 2589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39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343" w:lineRule="exact"/>
              <w:ind w:left="-3"/>
              <w:rPr>
                <w:rFonts w:ascii="Source Han Sans KR Heavy" w:eastAsia="Source Han Sans KR Heavy"/>
                <w:b/>
                <w:sz w:val="24"/>
              </w:rPr>
            </w:pPr>
            <w:bookmarkStart w:name="장애물 감지 민감도" w:id="83"/>
            <w:bookmarkEnd w:id="83"/>
            <w:r>
              <w:rPr/>
            </w:r>
            <w:bookmarkStart w:name="_bookmark35" w:id="84"/>
            <w:bookmarkEnd w:id="84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장애물 감지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5"/>
                <w:sz w:val="24"/>
              </w:rPr>
              <w:t>민감도</w:t>
            </w:r>
          </w:p>
          <w:p>
            <w:pPr>
              <w:pStyle w:val="TableParagraph"/>
              <w:spacing w:line="220" w:lineRule="auto" w:before="22"/>
              <w:ind w:left="-3" w:right="43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장애물 감지 민감도를 조절하여 </w:t>
            </w:r>
            <w:r>
              <w:rPr>
                <w:color w:val="231F20"/>
                <w:w w:val="85"/>
                <w:sz w:val="18"/>
              </w:rPr>
              <w:t>안전하게 </w:t>
            </w:r>
            <w:r>
              <w:rPr>
                <w:color w:val="231F20"/>
                <w:spacing w:val="-10"/>
                <w:sz w:val="18"/>
              </w:rPr>
              <w:t>주행하도록 설정할 수 있습니다.</w:t>
            </w:r>
          </w:p>
          <w:p>
            <w:pPr>
              <w:pStyle w:val="TableParagraph"/>
              <w:spacing w:line="220" w:lineRule="auto" w:before="59" w:after="72"/>
              <w:ind w:left="-3" w:right="43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[설정]에서 [장애물 감지 민감도]를 선택한 </w:t>
            </w:r>
            <w:r>
              <w:rPr>
                <w:color w:val="231F20"/>
                <w:w w:val="85"/>
                <w:sz w:val="18"/>
              </w:rPr>
              <w:t>후 </w:t>
            </w:r>
            <w:r>
              <w:rPr>
                <w:color w:val="231F20"/>
                <w:w w:val="95"/>
                <w:sz w:val="18"/>
              </w:rPr>
              <w:t>민감도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수준을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선택하세요.</w:t>
            </w:r>
          </w:p>
          <w:p>
            <w:pPr>
              <w:pStyle w:val="TableParagraph"/>
              <w:spacing w:line="20" w:lineRule="exact"/>
              <w:ind w:left="111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2590" name="Group 25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90" name="Group 2590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2591" name="Graphic 2591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1886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0" w:lineRule="exact"/>
              <w:ind w:left="191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4"/>
                <w:sz w:val="18"/>
              </w:rPr>
              <w:t>[보통]</w:t>
            </w:r>
          </w:p>
          <w:p>
            <w:pPr>
              <w:pStyle w:val="TableParagraph"/>
              <w:spacing w:line="220" w:lineRule="auto" w:before="2" w:after="34"/>
              <w:ind w:left="19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배송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시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[음료/국물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배송],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[일반음식</w:t>
            </w:r>
            <w:r>
              <w:rPr>
                <w:color w:val="231F20"/>
                <w:spacing w:val="-4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배송]을 </w:t>
            </w:r>
            <w:r>
              <w:rPr>
                <w:color w:val="231F20"/>
                <w:w w:val="95"/>
                <w:sz w:val="18"/>
              </w:rPr>
              <w:t>선택할 수 있습니다.</w:t>
            </w:r>
          </w:p>
          <w:p>
            <w:pPr>
              <w:pStyle w:val="TableParagraph"/>
              <w:spacing w:line="20" w:lineRule="exact"/>
              <w:ind w:left="111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2592" name="Group 259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92" name="Group 2592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2593" name="Graphic 2593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1887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0" w:lineRule="exact"/>
              <w:ind w:left="191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4"/>
                <w:sz w:val="18"/>
              </w:rPr>
              <w:t>[높음]</w:t>
            </w:r>
          </w:p>
          <w:p>
            <w:pPr>
              <w:pStyle w:val="TableParagraph"/>
              <w:spacing w:line="220" w:lineRule="auto" w:before="2" w:after="34"/>
              <w:ind w:left="191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장애물 감지 민감도가 항상 높은 상태를 </w:t>
            </w:r>
            <w:r>
              <w:rPr>
                <w:color w:val="231F20"/>
                <w:w w:val="85"/>
                <w:sz w:val="18"/>
              </w:rPr>
              <w:t>유지합니다. 배송 시 [출발] 메뉴 </w:t>
            </w:r>
            <w:r>
              <w:rPr>
                <w:color w:val="231F20"/>
                <w:w w:val="85"/>
                <w:sz w:val="18"/>
              </w:rPr>
              <w:t>하나만을 </w:t>
            </w:r>
            <w:r>
              <w:rPr>
                <w:color w:val="231F20"/>
                <w:spacing w:val="-2"/>
                <w:w w:val="95"/>
                <w:sz w:val="18"/>
              </w:rPr>
              <w:t>제공합니다.</w:t>
            </w:r>
          </w:p>
          <w:p>
            <w:pPr>
              <w:pStyle w:val="TableParagraph"/>
              <w:spacing w:line="20" w:lineRule="exact"/>
              <w:ind w:left="111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2594" name="Group 25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94" name="Group 2594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2595" name="Graphic 2595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1888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86" w:lineRule="exact" w:before="53"/>
              <w:ind w:left="233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98"/>
              </w:numPr>
              <w:tabs>
                <w:tab w:pos="311" w:val="left" w:leader="none"/>
                <w:tab w:pos="313" w:val="left" w:leader="none"/>
              </w:tabs>
              <w:spacing w:line="220" w:lineRule="auto" w:before="5" w:after="0"/>
              <w:ind w:left="313" w:right="721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84384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-121672</wp:posOffset>
                      </wp:positionV>
                      <wp:extent cx="2347595" cy="899794"/>
                      <wp:effectExtent l="0" t="0" r="0" b="0"/>
                      <wp:wrapNone/>
                      <wp:docPr id="2596" name="Group 25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596" name="Group 2596"/>
                            <wpg:cNvGrpSpPr/>
                            <wpg:grpSpPr>
                              <a:xfrm>
                                <a:off x="0" y="0"/>
                                <a:ext cx="2347595" cy="899794"/>
                                <a:chExt cx="2347595" cy="899794"/>
                              </a:xfrm>
                            </wpg:grpSpPr>
                            <pic:pic>
                              <pic:nvPicPr>
                                <pic:cNvPr id="2597" name="Image 2597"/>
                                <pic:cNvPicPr/>
                              </pic:nvPicPr>
                              <pic:blipFill>
                                <a:blip r:embed="rId2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8084" y="137413"/>
                                  <a:ext cx="115188" cy="1152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98" name="Graphic 2598"/>
                              <wps:cNvSpPr/>
                              <wps:spPr>
                                <a:xfrm>
                                  <a:off x="3175" y="47865"/>
                                  <a:ext cx="2341245" cy="84899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848994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794702"/>
                                      </a:lnTo>
                                      <a:lnTo>
                                        <a:pt x="843" y="825921"/>
                                      </a:lnTo>
                                      <a:lnTo>
                                        <a:pt x="6750" y="841952"/>
                                      </a:lnTo>
                                      <a:lnTo>
                                        <a:pt x="22781" y="847859"/>
                                      </a:lnTo>
                                      <a:lnTo>
                                        <a:pt x="54000" y="848702"/>
                                      </a:lnTo>
                                      <a:lnTo>
                                        <a:pt x="2286774" y="848702"/>
                                      </a:lnTo>
                                      <a:lnTo>
                                        <a:pt x="2317993" y="847859"/>
                                      </a:lnTo>
                                      <a:lnTo>
                                        <a:pt x="2334025" y="841952"/>
                                      </a:lnTo>
                                      <a:lnTo>
                                        <a:pt x="2339931" y="825921"/>
                                      </a:lnTo>
                                      <a:lnTo>
                                        <a:pt x="2340775" y="794702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99" name="Graphic 2599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580531pt;width:184.85pt;height:70.850pt;mso-position-horizontal-relative:column;mso-position-vertical-relative:paragraph;z-index:-20932096" id="docshapegroup1889" coordorigin="-3,-192" coordsize="3697,1417">
                      <v:shape style="position:absolute;left:2120;top:24;width:182;height:182" type="#_x0000_t75" id="docshape1890" stroked="false">
                        <v:imagedata r:id="rId213" o:title=""/>
                      </v:shape>
                      <v:shape style="position:absolute;left:2;top:-117;width:3687;height:1337" id="docshape1891" coordorigin="3,-116" coordsize="3687,1337" path="m88,-116l38,-115,13,-106,4,-80,3,-31,3,1135,4,1184,13,1210,38,1219,88,1220,3604,1220,3653,1219,3678,1210,3687,1184,3689,1135,3689,-31,3687,-80,3678,-106,3653,-115,3604,-116,88,-116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92;width:971;height:199" id="docshape1892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설정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메뉴로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이동하려면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[</w:t>
            </w:r>
            <w:r>
              <w:rPr>
                <w:color w:val="231F20"/>
                <w:spacing w:val="58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](이전)을 </w:t>
            </w:r>
            <w:r>
              <w:rPr>
                <w:color w:val="231F20"/>
                <w:spacing w:val="-4"/>
                <w:w w:val="95"/>
                <w:sz w:val="18"/>
              </w:rPr>
              <w:t>누르세요.</w:t>
            </w:r>
          </w:p>
          <w:p>
            <w:pPr>
              <w:pStyle w:val="TableParagraph"/>
              <w:numPr>
                <w:ilvl w:val="0"/>
                <w:numId w:val="98"/>
              </w:numPr>
              <w:tabs>
                <w:tab w:pos="311" w:val="left" w:leader="none"/>
                <w:tab w:pos="313" w:val="left" w:leader="none"/>
              </w:tabs>
              <w:spacing w:line="220" w:lineRule="auto" w:before="115" w:after="0"/>
              <w:ind w:left="313" w:right="206" w:hanging="171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장애물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감지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민감도가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높은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경우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배송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속도가 </w:t>
            </w:r>
            <w:r>
              <w:rPr>
                <w:color w:val="231F20"/>
                <w:w w:val="95"/>
                <w:sz w:val="18"/>
              </w:rPr>
              <w:t>느려질 수 있습니다.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1696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600" name="Group 2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0" name="Group 260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601" name="Graphic 260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2" name="Textbox 260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01696" id="docshapegroup1893" coordorigin="7880,3232" coordsize="511,1021">
                <v:shape style="position:absolute;left:7880;top:3231;width:511;height:1021" id="docshape1894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89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2208">
                <wp:simplePos x="0" y="0"/>
                <wp:positionH relativeFrom="page">
                  <wp:posOffset>2620876</wp:posOffset>
                </wp:positionH>
                <wp:positionV relativeFrom="page">
                  <wp:posOffset>3853582</wp:posOffset>
                </wp:positionV>
                <wp:extent cx="2275205" cy="1270"/>
                <wp:effectExtent l="0" t="0" r="0" b="0"/>
                <wp:wrapNone/>
                <wp:docPr id="2603" name="Graphic 26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3" name="Graphic 2603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902208" from="206.368195pt,303.431702pt" to="385.512195pt,303.431702pt" stroked="true" strokeweight=".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2720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604" name="Textbox 26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4" name="Textbox 260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02720" type="#_x0000_t202" id="docshape189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5"/>
        <w:gridCol w:w="3804"/>
      </w:tblGrid>
      <w:tr>
        <w:trPr>
          <w:trHeight w:val="4988" w:hRule="atLeast"/>
        </w:trPr>
        <w:tc>
          <w:tcPr>
            <w:tcW w:w="3025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6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43" cy="1139952"/>
                  <wp:effectExtent l="0" t="0" r="0" b="0"/>
                  <wp:docPr id="2605" name="Image 260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5" name="Image 2605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4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  <w:p>
            <w:pPr>
              <w:pStyle w:val="TableParagraph"/>
              <w:spacing w:before="63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23" cy="1139952"/>
                  <wp:effectExtent l="0" t="0" r="0" b="0"/>
                  <wp:docPr id="2606" name="Image 26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6" name="Image 2606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04" w:type="dxa"/>
          </w:tcPr>
          <w:p>
            <w:pPr>
              <w:pStyle w:val="TableParagraph"/>
              <w:spacing w:line="343" w:lineRule="exact"/>
              <w:ind w:left="108"/>
              <w:rPr>
                <w:rFonts w:ascii="Source Han Sans KR Heavy" w:eastAsia="Source Han Sans KR Heavy"/>
                <w:b/>
                <w:sz w:val="24"/>
              </w:rPr>
            </w:pPr>
            <w:bookmarkStart w:name="경유지 도착 설정하기" w:id="85"/>
            <w:bookmarkEnd w:id="85"/>
            <w:r>
              <w:rPr/>
            </w:r>
            <w:bookmarkStart w:name="_bookmark36" w:id="86"/>
            <w:bookmarkEnd w:id="86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경유지 도착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22"/>
              <w:ind w:left="108" w:right="9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로봇이 경유지 도착 후 수취인에게 연락할 </w:t>
            </w:r>
            <w:r>
              <w:rPr>
                <w:color w:val="231F20"/>
                <w:w w:val="85"/>
                <w:sz w:val="18"/>
              </w:rPr>
              <w:t>간격을 </w:t>
            </w:r>
            <w:r>
              <w:rPr>
                <w:color w:val="231F20"/>
                <w:w w:val="90"/>
                <w:sz w:val="18"/>
              </w:rPr>
              <w:t>설정하거나, 해당 장소에서 대기하는 시간을 </w:t>
            </w:r>
            <w:r>
              <w:rPr>
                <w:color w:val="231F20"/>
                <w:w w:val="95"/>
                <w:sz w:val="18"/>
              </w:rPr>
              <w:t>설정할 수 있습니다.</w:t>
            </w:r>
          </w:p>
          <w:p>
            <w:pPr>
              <w:pStyle w:val="TableParagraph"/>
              <w:spacing w:before="45" w:after="67"/>
              <w:ind w:left="10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[경유지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도착]을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선택하세요.</w:t>
            </w:r>
          </w:p>
          <w:p>
            <w:pPr>
              <w:pStyle w:val="TableParagraph"/>
              <w:spacing w:line="20" w:lineRule="exact"/>
              <w:ind w:left="222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2607" name="Group 26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07" name="Group 2607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2608" name="Graphic 2608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1897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0" w:lineRule="exact"/>
              <w:ind w:left="302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[테이블</w:t>
            </w:r>
            <w:r>
              <w:rPr>
                <w:rFonts w:ascii="Adobe Clean Han ExtraBold" w:eastAsia="Adobe Clean Han ExtraBold"/>
                <w:b/>
                <w:color w:val="231F20"/>
                <w:spacing w:val="-1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대기</w:t>
            </w:r>
            <w:r>
              <w:rPr>
                <w:rFonts w:ascii="Adobe Clean Han ExtraBold" w:eastAsia="Adobe Clean Han ExtraBold"/>
                <w:b/>
                <w:color w:val="231F20"/>
                <w:spacing w:val="-11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시간]</w:t>
            </w:r>
          </w:p>
          <w:p>
            <w:pPr>
              <w:pStyle w:val="TableParagraph"/>
              <w:spacing w:line="220" w:lineRule="auto" w:before="2"/>
              <w:ind w:left="30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경유지에 도착 후 경유지에서 대기하는 </w:t>
            </w:r>
            <w:r>
              <w:rPr>
                <w:color w:val="231F20"/>
                <w:w w:val="85"/>
                <w:sz w:val="18"/>
              </w:rPr>
              <w:t>시간을 </w:t>
            </w:r>
            <w:r>
              <w:rPr>
                <w:color w:val="231F20"/>
                <w:w w:val="90"/>
                <w:sz w:val="18"/>
              </w:rPr>
              <w:t>설정하세요.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대기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시간이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지나면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출발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버튼을 </w:t>
            </w:r>
            <w:r>
              <w:rPr>
                <w:color w:val="231F20"/>
                <w:spacing w:val="-10"/>
                <w:sz w:val="18"/>
              </w:rPr>
              <w:t>누르지 않아도 자동 출발합니다.</w:t>
            </w:r>
          </w:p>
          <w:p>
            <w:pPr>
              <w:pStyle w:val="TableParagraph"/>
              <w:spacing w:line="220" w:lineRule="auto" w:before="58" w:after="35"/>
              <w:ind w:left="302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(테이블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대기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: </w:t>
            </w:r>
            <w:r>
              <w:rPr>
                <w:color w:val="231F20"/>
                <w:spacing w:val="-2"/>
                <w:w w:val="90"/>
                <w:sz w:val="18"/>
              </w:rPr>
              <w:t>1분/3분/5분(기본값)/제한 </w:t>
            </w:r>
            <w:r>
              <w:rPr>
                <w:color w:val="231F20"/>
                <w:spacing w:val="-4"/>
                <w:w w:val="95"/>
                <w:sz w:val="18"/>
              </w:rPr>
              <w:t>없음)</w:t>
            </w:r>
          </w:p>
          <w:p>
            <w:pPr>
              <w:pStyle w:val="TableParagraph"/>
              <w:spacing w:line="20" w:lineRule="exact"/>
              <w:ind w:left="222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2609" name="Group 26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09" name="Group 2609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2610" name="Graphic 2610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1898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0" w:lineRule="exact"/>
              <w:ind w:left="302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[자동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출발]</w:t>
            </w:r>
          </w:p>
          <w:p>
            <w:pPr>
              <w:pStyle w:val="TableParagraph"/>
              <w:spacing w:line="220" w:lineRule="auto" w:before="2"/>
              <w:ind w:left="302" w:right="9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[자동 출발]을 선택한 후 자동 출발을 켜고 끄세요.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자동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출발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대기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시간을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설정하세요.</w:t>
            </w:r>
          </w:p>
          <w:p>
            <w:pPr>
              <w:pStyle w:val="TableParagraph"/>
              <w:spacing w:line="220" w:lineRule="auto" w:before="58"/>
              <w:ind w:left="302"/>
              <w:rPr>
                <w:sz w:val="18"/>
              </w:rPr>
            </w:pPr>
            <w:r>
              <w:rPr>
                <w:color w:val="231F20"/>
                <w:spacing w:val="-12"/>
                <w:sz w:val="18"/>
              </w:rPr>
              <w:t>자동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출발을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켤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경우,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테이블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대기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시간에 </w:t>
            </w:r>
            <w:r>
              <w:rPr>
                <w:color w:val="231F20"/>
                <w:spacing w:val="-10"/>
                <w:sz w:val="18"/>
              </w:rPr>
              <w:t>상관없이 지정된 트레이의 물품 내림이 </w:t>
            </w:r>
            <w:r>
              <w:rPr>
                <w:color w:val="231F20"/>
                <w:spacing w:val="-12"/>
                <w:sz w:val="18"/>
              </w:rPr>
              <w:t>감지되면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출발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버튼을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누르지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않아도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테이블 </w:t>
            </w:r>
            <w:r>
              <w:rPr>
                <w:color w:val="231F20"/>
                <w:w w:val="85"/>
                <w:sz w:val="18"/>
              </w:rPr>
              <w:t>자동 출발 대기 시간이 지난 후 자동 </w:t>
            </w:r>
            <w:r>
              <w:rPr>
                <w:color w:val="231F20"/>
                <w:w w:val="85"/>
                <w:sz w:val="18"/>
              </w:rPr>
              <w:t>출발합니다. </w:t>
            </w:r>
            <w:r>
              <w:rPr>
                <w:color w:val="231F20"/>
                <w:w w:val="95"/>
                <w:sz w:val="18"/>
              </w:rPr>
              <w:t>(테이블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자동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출발</w:t>
            </w:r>
            <w:r>
              <w:rPr>
                <w:color w:val="231F20"/>
                <w:spacing w:val="37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대기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시간</w:t>
            </w:r>
            <w:r>
              <w:rPr>
                <w:color w:val="231F20"/>
                <w:spacing w:val="-9"/>
                <w:w w:val="9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: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1초/3초/5초( </w:t>
            </w:r>
            <w:r>
              <w:rPr>
                <w:color w:val="231F20"/>
                <w:spacing w:val="-2"/>
                <w:sz w:val="18"/>
              </w:rPr>
              <w:t>기본값)/7초/10초)</w:t>
            </w:r>
          </w:p>
        </w:tc>
      </w:tr>
    </w:tbl>
    <w:p>
      <w:pPr>
        <w:spacing w:after="0" w:line="220" w:lineRule="auto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53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388480">
                <wp:simplePos x="0" y="0"/>
                <wp:positionH relativeFrom="page">
                  <wp:posOffset>2454953</wp:posOffset>
                </wp:positionH>
                <wp:positionV relativeFrom="page">
                  <wp:posOffset>1922970</wp:posOffset>
                </wp:positionV>
                <wp:extent cx="2347595" cy="570865"/>
                <wp:effectExtent l="0" t="0" r="0" b="0"/>
                <wp:wrapNone/>
                <wp:docPr id="2611" name="Group 2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1" name="Group 2611"/>
                      <wpg:cNvGrpSpPr/>
                      <wpg:grpSpPr>
                        <a:xfrm>
                          <a:off x="0" y="0"/>
                          <a:ext cx="2347595" cy="570865"/>
                          <a:chExt cx="2347595" cy="570865"/>
                        </a:xfrm>
                      </wpg:grpSpPr>
                      <wps:wsp>
                        <wps:cNvPr id="2612" name="Graphic 2612"/>
                        <wps:cNvSpPr/>
                        <wps:spPr>
                          <a:xfrm>
                            <a:off x="3175" y="47866"/>
                            <a:ext cx="2341245" cy="519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1245" h="51943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465391"/>
                                </a:lnTo>
                                <a:lnTo>
                                  <a:pt x="843" y="496610"/>
                                </a:lnTo>
                                <a:lnTo>
                                  <a:pt x="6750" y="512641"/>
                                </a:lnTo>
                                <a:lnTo>
                                  <a:pt x="22781" y="518548"/>
                                </a:lnTo>
                                <a:lnTo>
                                  <a:pt x="54000" y="519391"/>
                                </a:lnTo>
                                <a:lnTo>
                                  <a:pt x="2286774" y="519391"/>
                                </a:lnTo>
                                <a:lnTo>
                                  <a:pt x="2317993" y="518548"/>
                                </a:lnTo>
                                <a:lnTo>
                                  <a:pt x="2334025" y="512641"/>
                                </a:lnTo>
                                <a:lnTo>
                                  <a:pt x="2339931" y="496610"/>
                                </a:lnTo>
                                <a:lnTo>
                                  <a:pt x="2340775" y="465391"/>
                                </a:lnTo>
                                <a:lnTo>
                                  <a:pt x="2340775" y="54000"/>
                                </a:lnTo>
                                <a:lnTo>
                                  <a:pt x="2339931" y="22781"/>
                                </a:lnTo>
                                <a:lnTo>
                                  <a:pt x="2334025" y="6750"/>
                                </a:lnTo>
                                <a:lnTo>
                                  <a:pt x="2317993" y="843"/>
                                </a:lnTo>
                                <a:lnTo>
                                  <a:pt x="2286774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3" name="Graphic 2613"/>
                        <wps:cNvSpPr/>
                        <wps:spPr>
                          <a:xfrm>
                            <a:off x="113799" y="0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303406pt;margin-top:151.415009pt;width:184.85pt;height:44.95pt;mso-position-horizontal-relative:page;mso-position-vertical-relative:page;z-index:-20928000" id="docshapegroup1899" coordorigin="3866,3028" coordsize="3697,899">
                <v:shape style="position:absolute;left:3871;top:3103;width:3687;height:818" id="docshape1900" coordorigin="3871,3104" coordsize="3687,818" path="m3956,3104l3907,3105,3882,3114,3872,3140,3871,3189,3871,3837,3872,3886,3882,3911,3907,3920,3956,3922,7472,3922,7521,3920,7547,3911,7556,3886,7557,3837,7557,3189,7556,3140,7547,3114,7521,3105,7472,3104,3956,3104xe" filled="false" stroked="true" strokeweight=".5pt" strokecolor="#6d6e71">
                  <v:path arrowok="t"/>
                  <v:stroke dashstyle="solid"/>
                </v:shape>
                <v:rect style="position:absolute;left:4045;top:3028;width:971;height:199" id="docshape1901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4256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614" name="Textbox 2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4" name="Textbox 261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04256" type="#_x0000_t202" id="docshape190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spacing w:line="240" w:lineRule="auto"/>
        <w:ind w:left="0" w:right="0" w:firstLine="0"/>
        <w:jc w:val="left"/>
        <w:rPr>
          <w:rFonts w:ascii="Adobe Gothic Std L"/>
          <w:sz w:val="20"/>
        </w:rPr>
      </w:pPr>
      <w:r>
        <w:rPr>
          <w:rFonts w:ascii="Adobe Gothic Std L"/>
          <w:sz w:val="20"/>
        </w:rPr>
        <mc:AlternateContent>
          <mc:Choice Requires="wps">
            <w:drawing>
              <wp:inline distT="0" distB="0" distL="0" distR="0">
                <wp:extent cx="324485" cy="648335"/>
                <wp:effectExtent l="0" t="0" r="0" b="8890"/>
                <wp:docPr id="2615" name="Group 26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5" name="Group 2615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616" name="Graphic 2616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7" name="Textbox 2617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bookmarkStart w:name="운영 장소 확인하기" w:id="87"/>
                              <w:bookmarkEnd w:id="87"/>
                              <w:r>
                                <w:rPr/>
                              </w:r>
                              <w:bookmarkStart w:name="_bookmark37" w:id="88"/>
                              <w:bookmarkEnd w:id="88"/>
                              <w:r>
                                <w:rPr/>
                              </w: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55pt;height:51.05pt;mso-position-horizontal-relative:char;mso-position-vertical-relative:line" id="docshapegroup1903" coordorigin="0,0" coordsize="511,1021">
                <v:shape style="position:absolute;left:0;top:0;width:511;height:1021" id="docshape1904" coordorigin="0,0" coordsize="511,1021" path="m471,0l0,0,0,1020,471,1020,493,1020,505,1016,510,1004,510,981,510,40,510,17,505,5,494,1,471,0xe" filled="true" fillcolor="#d04e69" stroked="false">
                  <v:path arrowok="t"/>
                  <v:fill type="solid"/>
                </v:shape>
                <v:shape style="position:absolute;left:0;top:0;width:511;height:1021" type="#_x0000_t202" id="docshape190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bookmarkStart w:name="운영 장소 확인하기" w:id="89"/>
                        <w:bookmarkEnd w:id="89"/>
                        <w:r>
                          <w:rPr/>
                        </w:r>
                        <w:bookmarkStart w:name="_bookmark37" w:id="90"/>
                        <w:bookmarkEnd w:id="90"/>
                        <w:r>
                          <w:rPr/>
                        </w: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dobe Gothic Std L"/>
          <w:sz w:val="20"/>
        </w:rPr>
      </w:r>
      <w:r>
        <w:rPr>
          <w:rFonts w:ascii="Times New Roman"/>
          <w:spacing w:val="147"/>
          <w:sz w:val="20"/>
        </w:rPr>
        <w:t> </w:t>
      </w:r>
      <w:r>
        <w:rPr>
          <w:rFonts w:ascii="Adobe Gothic Std L"/>
          <w:spacing w:val="147"/>
          <w:position w:val="36"/>
          <w:sz w:val="20"/>
        </w:rPr>
        <mc:AlternateContent>
          <mc:Choice Requires="wps">
            <w:drawing>
              <wp:inline distT="0" distB="0" distL="0" distR="0">
                <wp:extent cx="4333875" cy="1795780"/>
                <wp:effectExtent l="0" t="0" r="0" b="0"/>
                <wp:docPr id="2618" name="Textbox 26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8" name="Textbox 2618"/>
                      <wps:cNvSpPr txBox="1"/>
                      <wps:spPr>
                        <a:xfrm>
                          <a:off x="0" y="0"/>
                          <a:ext cx="4333875" cy="1795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136"/>
                              <w:gridCol w:w="3689"/>
                            </w:tblGrid>
                            <w:tr>
                              <w:trPr>
                                <w:trHeight w:val="2827" w:hRule="atLeast"/>
                              </w:trPr>
                              <w:tc>
                                <w:tcPr>
                                  <w:tcW w:w="3136" w:type="dxa"/>
                                </w:tcPr>
                                <w:p>
                                  <w:pPr>
                                    <w:pStyle w:val="TableParagraph"/>
                                    <w:spacing w:before="2"/>
                                    <w:rPr>
                                      <w:rFonts w:ascii="Times New Roman"/>
                                      <w:sz w:val="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1823936" cy="1139952"/>
                                        <wp:effectExtent l="0" t="0" r="0" b="0"/>
                                        <wp:docPr id="2619" name="Image 2619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2619" name="Image 2619"/>
                                                <pic:cNvPicPr/>
                                              </pic:nvPicPr>
                                              <pic:blipFill>
                                                <a:blip r:embed="rId267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23936" cy="11399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z w:val="20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689" w:type="dxa"/>
                                </w:tcPr>
                                <w:p>
                                  <w:pPr>
                                    <w:pStyle w:val="TableParagraph"/>
                                    <w:spacing w:line="343" w:lineRule="exact"/>
                                    <w:ind w:left="-3"/>
                                    <w:rPr>
                                      <w:rFonts w:ascii="Source Han Sans KR Heavy" w:eastAsia="Source Han Sans KR Heavy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z w:val="24"/>
                                    </w:rPr>
                                    <w:t>운영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pacing w:val="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z w:val="24"/>
                                    </w:rPr>
                                    <w:t>장소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pacing w:val="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pacing w:val="-4"/>
                                      <w:sz w:val="24"/>
                                    </w:rPr>
                                    <w:t>확인하기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0" w:lineRule="auto" w:before="22"/>
                                    <w:ind w:left="-3" w:right="11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로봇의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운영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지점,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건물,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층,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배식구,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안내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대기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장소,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퇴식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대기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장소,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퇴식구,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충전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장소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정보를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확인할 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>수 있습니다.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0" w:lineRule="auto" w:before="59"/>
                                    <w:ind w:left="-3" w:right="11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[운영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장소]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설정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메뉴를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선택하세요.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지점,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건물,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층,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배식구,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안내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대기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장소,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퇴식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대기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장소,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퇴식구, 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>충전 장소가 나타납니다.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81" w:lineRule="exact" w:before="23"/>
                                    <w:ind w:left="233"/>
                                    <w:rPr>
                                      <w:rFonts w:ascii="Adobe Clean Han ExtraBold" w:eastAsia="Adobe Clean Han ExtraBold"/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eastAsia="Calibri"/>
                                      <w:color w:val="6D6E71"/>
                                      <w:w w:val="345"/>
                                      <w:position w:val="-3"/>
                                      <w:sz w:val="30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alibri" w:eastAsia="Calibri"/>
                                      <w:color w:val="6D6E71"/>
                                      <w:spacing w:val="-130"/>
                                      <w:w w:val="345"/>
                                      <w:position w:val="-3"/>
                                      <w:sz w:val="3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5"/>
                                      <w:w w:val="135"/>
                                      <w:sz w:val="20"/>
                                    </w:rPr>
                                    <w:t>참고</w:t>
                                  </w:r>
                                </w:p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99"/>
                                    </w:numPr>
                                    <w:tabs>
                                      <w:tab w:pos="311" w:val="left" w:leader="none"/>
                                      <w:tab w:pos="313" w:val="left" w:leader="none"/>
                                    </w:tabs>
                                    <w:spacing w:line="220" w:lineRule="auto" w:before="0" w:after="0"/>
                                    <w:ind w:left="313" w:right="677" w:hanging="171"/>
                                    <w:jc w:val="lef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지점,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건물,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층은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지정된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장소를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확인만 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>가능하며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>등록은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>할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>수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>없습니다.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41.25pt;height:141.4pt;mso-position-horizontal-relative:char;mso-position-vertical-relative:line" type="#_x0000_t202" id="docshape1906" filled="false" stroked="false">
                <w10:anchorlock/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136"/>
                        <w:gridCol w:w="3689"/>
                      </w:tblGrid>
                      <w:tr>
                        <w:trPr>
                          <w:trHeight w:val="2827" w:hRule="atLeast"/>
                        </w:trPr>
                        <w:tc>
                          <w:tcPr>
                            <w:tcW w:w="3136" w:type="dxa"/>
                          </w:tcPr>
                          <w:p>
                            <w:pPr>
                              <w:pStyle w:val="TableParagraph"/>
                              <w:spacing w:before="2"/>
                              <w:rPr>
                                <w:rFonts w:ascii="Times New Roman"/>
                                <w:sz w:val="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0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z w:val="20"/>
                              </w:rPr>
                              <w:drawing>
                                <wp:inline distT="0" distB="0" distL="0" distR="0">
                                  <wp:extent cx="1823936" cy="1139952"/>
                                  <wp:effectExtent l="0" t="0" r="0" b="0"/>
                                  <wp:docPr id="2620" name="Image 2620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2620" name="Image 2620"/>
                                          <pic:cNvPicPr/>
                                        </pic:nvPicPr>
                                        <pic:blipFill>
                                          <a:blip r:embed="rId26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3936" cy="1139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z w:val="20"/>
                              </w:rPr>
                            </w:r>
                          </w:p>
                        </w:tc>
                        <w:tc>
                          <w:tcPr>
                            <w:tcW w:w="3689" w:type="dxa"/>
                          </w:tcPr>
                          <w:p>
                            <w:pPr>
                              <w:pStyle w:val="TableParagraph"/>
                              <w:spacing w:line="343" w:lineRule="exact"/>
                              <w:ind w:left="-3"/>
                              <w:rPr>
                                <w:rFonts w:ascii="Source Han Sans KR Heavy" w:eastAsia="Source Han Sans KR Heavy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z w:val="24"/>
                              </w:rPr>
                              <w:t>운영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z w:val="24"/>
                              </w:rPr>
                              <w:t>장소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pacing w:val="-4"/>
                                <w:sz w:val="24"/>
                              </w:rPr>
                              <w:t>확인하기</w:t>
                            </w:r>
                          </w:p>
                          <w:p>
                            <w:pPr>
                              <w:pStyle w:val="TableParagraph"/>
                              <w:spacing w:line="220" w:lineRule="auto" w:before="22"/>
                              <w:ind w:left="-3" w:right="119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로봇의</w:t>
                            </w:r>
                            <w:r>
                              <w:rPr>
                                <w:color w:val="231F20"/>
                                <w:spacing w:val="-7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운영</w:t>
                            </w:r>
                            <w:r>
                              <w:rPr>
                                <w:color w:val="231F20"/>
                                <w:spacing w:val="-7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지점,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건물,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층,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배식구,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안내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대기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장소,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퇴식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대기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장소,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퇴식구,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충전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장소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정보를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확인할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수 있습니다.</w:t>
                            </w:r>
                          </w:p>
                          <w:p>
                            <w:pPr>
                              <w:pStyle w:val="TableParagraph"/>
                              <w:spacing w:line="220" w:lineRule="auto" w:before="59"/>
                              <w:ind w:left="-3" w:right="119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[운영</w:t>
                            </w:r>
                            <w:r>
                              <w:rPr>
                                <w:color w:val="231F20"/>
                                <w:spacing w:val="-10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장소]</w:t>
                            </w:r>
                            <w:r>
                              <w:rPr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설정</w:t>
                            </w:r>
                            <w:r>
                              <w:rPr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메뉴를</w:t>
                            </w:r>
                            <w:r>
                              <w:rPr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선택하세요.</w:t>
                            </w:r>
                            <w:r>
                              <w:rPr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지점,</w:t>
                            </w:r>
                            <w:r>
                              <w:rPr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건물,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층,</w:t>
                            </w:r>
                            <w:r>
                              <w:rPr>
                                <w:color w:val="231F20"/>
                                <w:spacing w:val="-7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배식구,</w:t>
                            </w:r>
                            <w:r>
                              <w:rPr>
                                <w:color w:val="231F20"/>
                                <w:spacing w:val="-7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안내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대기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장소,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퇴식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대기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장소,</w:t>
                            </w:r>
                            <w:r>
                              <w:rPr>
                                <w:color w:val="231F20"/>
                                <w:spacing w:val="-6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퇴식구,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충전 장소가 나타납니다.</w:t>
                            </w:r>
                          </w:p>
                          <w:p>
                            <w:pPr>
                              <w:pStyle w:val="TableParagraph"/>
                              <w:spacing w:line="381" w:lineRule="exact" w:before="23"/>
                              <w:ind w:left="233"/>
                              <w:rPr>
                                <w:rFonts w:ascii="Adobe Clean Han ExtraBold" w:eastAsia="Adobe Clean Han ExtraBold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/>
                                <w:color w:val="6D6E71"/>
                                <w:w w:val="345"/>
                                <w:position w:val="-3"/>
                                <w:sz w:val="30"/>
                              </w:rPr>
                              <w:t>,</w:t>
                            </w:r>
                            <w:r>
                              <w:rPr>
                                <w:rFonts w:ascii="Calibri" w:eastAsia="Calibri"/>
                                <w:color w:val="6D6E71"/>
                                <w:spacing w:val="-130"/>
                                <w:w w:val="345"/>
                                <w:position w:val="-3"/>
                                <w:sz w:val="30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5"/>
                                <w:w w:val="135"/>
                                <w:sz w:val="20"/>
                              </w:rPr>
                              <w:t>참고</w:t>
                            </w:r>
                          </w:p>
                          <w:p>
                            <w:pPr>
                              <w:pStyle w:val="TableParagraph"/>
                              <w:numPr>
                                <w:ilvl w:val="0"/>
                                <w:numId w:val="99"/>
                              </w:numPr>
                              <w:tabs>
                                <w:tab w:pos="311" w:val="left" w:leader="none"/>
                                <w:tab w:pos="313" w:val="left" w:leader="none"/>
                              </w:tabs>
                              <w:spacing w:line="220" w:lineRule="auto" w:before="0" w:after="0"/>
                              <w:ind w:left="313" w:right="677" w:hanging="171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지점,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건물,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층은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지정된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장소를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확인만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가능하며</w:t>
                            </w:r>
                            <w:r>
                              <w:rPr>
                                <w:color w:val="231F20"/>
                                <w:spacing w:val="-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등록은</w:t>
                            </w:r>
                            <w:r>
                              <w:rPr>
                                <w:color w:val="231F20"/>
                                <w:spacing w:val="-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할</w:t>
                            </w:r>
                            <w:r>
                              <w:rPr>
                                <w:color w:val="231F20"/>
                                <w:spacing w:val="-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수</w:t>
                            </w:r>
                            <w:r>
                              <w:rPr>
                                <w:color w:val="231F20"/>
                                <w:spacing w:val="-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없습니다.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dobe Gothic Std L"/>
          <w:spacing w:val="147"/>
          <w:position w:val="36"/>
          <w:sz w:val="20"/>
        </w:rPr>
      </w:r>
    </w:p>
    <w:p>
      <w:pPr>
        <w:spacing w:after="0" w:line="240" w:lineRule="auto"/>
        <w:jc w:val="left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4768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621" name="Group 26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1" name="Group 262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622" name="Graphic 262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3" name="Textbox 262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04768" id="docshapegroup1907" coordorigin="7880,3232" coordsize="511,1021">
                <v:shape style="position:absolute;left:7880;top:3231;width:511;height:1021" id="docshape1908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90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7840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624" name="Textbox 2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4" name="Textbox 262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07840" type="#_x0000_t202" id="docshape191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90"/>
        <w:gridCol w:w="3689"/>
      </w:tblGrid>
      <w:tr>
        <w:trPr>
          <w:trHeight w:val="627" w:hRule="atLeast"/>
        </w:trPr>
        <w:tc>
          <w:tcPr>
            <w:tcW w:w="309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9" w:type="dxa"/>
          </w:tcPr>
          <w:p>
            <w:pPr>
              <w:pStyle w:val="TableParagraph"/>
              <w:spacing w:line="343" w:lineRule="exact"/>
              <w:ind w:left="-3"/>
              <w:rPr>
                <w:rFonts w:ascii="Source Han Sans KR Heavy" w:eastAsia="Source Han Sans KR Heavy"/>
                <w:b/>
                <w:sz w:val="24"/>
              </w:rPr>
            </w:pPr>
            <w:bookmarkStart w:name="운영 장소 등록하기" w:id="91"/>
            <w:bookmarkEnd w:id="91"/>
            <w:r>
              <w:rPr/>
            </w:r>
            <w:bookmarkStart w:name="_bookmark38" w:id="92"/>
            <w:bookmarkEnd w:id="92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운영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장소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등록하기</w:t>
            </w:r>
          </w:p>
          <w:p>
            <w:pPr>
              <w:pStyle w:val="TableParagraph"/>
              <w:spacing w:before="8"/>
              <w:ind w:left="-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운영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장소를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원하는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위치로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등록할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309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9" w:type="dxa"/>
          </w:tcPr>
          <w:p>
            <w:pPr>
              <w:pStyle w:val="TableParagraph"/>
              <w:numPr>
                <w:ilvl w:val="0"/>
                <w:numId w:val="100"/>
              </w:numPr>
              <w:tabs>
                <w:tab w:pos="280" w:val="left" w:leader="none"/>
              </w:tabs>
              <w:spacing w:line="216" w:lineRule="auto" w:before="36" w:after="0"/>
              <w:ind w:left="280" w:right="959" w:hanging="284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90016">
                      <wp:simplePos x="0" y="0"/>
                      <wp:positionH relativeFrom="column">
                        <wp:posOffset>-2002772</wp:posOffset>
                      </wp:positionH>
                      <wp:positionV relativeFrom="paragraph">
                        <wp:posOffset>69545</wp:posOffset>
                      </wp:positionV>
                      <wp:extent cx="1821180" cy="1137920"/>
                      <wp:effectExtent l="0" t="0" r="0" b="0"/>
                      <wp:wrapNone/>
                      <wp:docPr id="2625" name="Group 26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25" name="Group 2625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626" name="Image 2626"/>
                                <pic:cNvPicPr/>
                              </pic:nvPicPr>
                              <pic:blipFill>
                                <a:blip r:embed="rId2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27" name="Graphic 2627"/>
                              <wps:cNvSpPr/>
                              <wps:spPr>
                                <a:xfrm>
                                  <a:off x="40834" y="417474"/>
                                  <a:ext cx="1731645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69545">
                                      <a:moveTo>
                                        <a:pt x="0" y="168998"/>
                                      </a:moveTo>
                                      <a:lnTo>
                                        <a:pt x="1731251" y="168998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6899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698654pt;margin-top:5.476051pt;width:143.4pt;height:89.6pt;mso-position-horizontal-relative:column;mso-position-vertical-relative:paragraph;z-index:-20926464" id="docshapegroup1911" coordorigin="-3154,110" coordsize="2868,1792">
                      <v:shape style="position:absolute;left:-3154;top:109;width:2868;height:1792" type="#_x0000_t75" id="docshape1912" stroked="false">
                        <v:imagedata r:id="rId268" o:title=""/>
                      </v:shape>
                      <v:rect style="position:absolute;left:-3090;top:766;width:2727;height:267" id="docshape1913" filled="false" stroked="true" strokeweight="2.0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운영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설정할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위치로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로봇을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이동시키세요.</w:t>
            </w:r>
          </w:p>
          <w:p>
            <w:pPr>
              <w:pStyle w:val="TableParagraph"/>
              <w:numPr>
                <w:ilvl w:val="0"/>
                <w:numId w:val="100"/>
              </w:numPr>
              <w:tabs>
                <w:tab w:pos="280" w:val="left" w:leader="none"/>
              </w:tabs>
              <w:spacing w:line="240" w:lineRule="auto" w:before="38" w:after="0"/>
              <w:ind w:left="280" w:right="0" w:hanging="283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[운영</w:t>
            </w:r>
            <w:r>
              <w:rPr>
                <w:rFonts w:ascii="Adobe Gothic Std L" w:eastAsia="Adobe Gothic Std L"/>
                <w:b w:val="0"/>
                <w:color w:val="231F20"/>
                <w:spacing w:val="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6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선택하세요.</w:t>
            </w:r>
          </w:p>
        </w:tc>
      </w:tr>
      <w:tr>
        <w:trPr>
          <w:trHeight w:val="2062" w:hRule="atLeast"/>
        </w:trPr>
        <w:tc>
          <w:tcPr>
            <w:tcW w:w="3090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12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11816" cy="1139952"/>
                  <wp:effectExtent l="0" t="0" r="0" b="0"/>
                  <wp:docPr id="2628" name="Image 26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8" name="Image 2628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816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216" w:lineRule="auto" w:before="78"/>
              <w:ind w:left="280" w:right="69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5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[배식구],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대기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장소],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[퇴식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대기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장소],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퇴식구]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[충전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누르세요.</w:t>
            </w:r>
          </w:p>
          <w:p>
            <w:pPr>
              <w:pStyle w:val="TableParagraph"/>
              <w:spacing w:line="381" w:lineRule="exact" w:before="21"/>
              <w:ind w:left="233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311" w:val="left" w:leader="none"/>
                <w:tab w:pos="313" w:val="left" w:leader="none"/>
              </w:tabs>
              <w:spacing w:line="220" w:lineRule="auto" w:before="0" w:after="0"/>
              <w:ind w:left="313" w:right="166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90528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-117835</wp:posOffset>
                      </wp:positionV>
                      <wp:extent cx="2347595" cy="535940"/>
                      <wp:effectExtent l="0" t="0" r="0" b="0"/>
                      <wp:wrapNone/>
                      <wp:docPr id="2629" name="Group 26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29" name="Group 2629"/>
                            <wpg:cNvGrpSpPr/>
                            <wpg:grpSpPr>
                              <a:xfrm>
                                <a:off x="0" y="0"/>
                                <a:ext cx="2347595" cy="535940"/>
                                <a:chExt cx="2347595" cy="535940"/>
                              </a:xfrm>
                            </wpg:grpSpPr>
                            <wps:wsp>
                              <wps:cNvPr id="2630" name="Graphic 2630"/>
                              <wps:cNvSpPr/>
                              <wps:spPr>
                                <a:xfrm>
                                  <a:off x="3175" y="47858"/>
                                  <a:ext cx="2341245" cy="485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48514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430644"/>
                                      </a:lnTo>
                                      <a:lnTo>
                                        <a:pt x="843" y="461863"/>
                                      </a:lnTo>
                                      <a:lnTo>
                                        <a:pt x="6750" y="477894"/>
                                      </a:lnTo>
                                      <a:lnTo>
                                        <a:pt x="22781" y="483800"/>
                                      </a:lnTo>
                                      <a:lnTo>
                                        <a:pt x="54000" y="484644"/>
                                      </a:lnTo>
                                      <a:lnTo>
                                        <a:pt x="2286774" y="484644"/>
                                      </a:lnTo>
                                      <a:lnTo>
                                        <a:pt x="2317993" y="483800"/>
                                      </a:lnTo>
                                      <a:lnTo>
                                        <a:pt x="2334025" y="477894"/>
                                      </a:lnTo>
                                      <a:lnTo>
                                        <a:pt x="2339931" y="461863"/>
                                      </a:lnTo>
                                      <a:lnTo>
                                        <a:pt x="2340775" y="430644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31" name="Graphic 2631"/>
                              <wps:cNvSpPr/>
                              <wps:spPr>
                                <a:xfrm>
                                  <a:off x="113800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278424pt;width:184.85pt;height:42.2pt;mso-position-horizontal-relative:column;mso-position-vertical-relative:paragraph;z-index:-20925952" id="docshapegroup1914" coordorigin="-3,-186" coordsize="3697,844">
                      <v:shape style="position:absolute;left:2;top:-111;width:3687;height:764" id="docshape1915" coordorigin="3,-110" coordsize="3687,764" path="m88,-110l38,-109,13,-100,4,-74,3,-25,3,568,4,617,13,642,38,652,88,653,3604,653,3653,652,3678,642,3687,617,3689,568,3689,-25,3687,-74,3678,-100,3653,-109,3604,-110,88,-110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86;width:971;height:199" id="docshape1916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2"/>
                <w:w w:val="90"/>
                <w:sz w:val="18"/>
              </w:rPr>
              <w:t>로봇의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사용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모드가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물품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배송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모드인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경우,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[ </w:t>
            </w:r>
            <w:r>
              <w:rPr>
                <w:color w:val="231F20"/>
                <w:w w:val="85"/>
                <w:sz w:val="18"/>
              </w:rPr>
              <w:t>대기장소],</w:t>
            </w:r>
            <w:r>
              <w:rPr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[충전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장소]를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등록할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있습니다.</w:t>
            </w:r>
          </w:p>
        </w:tc>
      </w:tr>
      <w:tr>
        <w:trPr>
          <w:trHeight w:val="2042" w:hRule="atLeast"/>
        </w:trPr>
        <w:tc>
          <w:tcPr>
            <w:tcW w:w="309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9" w:type="dxa"/>
          </w:tcPr>
          <w:p>
            <w:pPr>
              <w:pStyle w:val="TableParagraph"/>
              <w:spacing w:line="216" w:lineRule="auto" w:before="86"/>
              <w:ind w:left="280" w:right="783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91040">
                      <wp:simplePos x="0" y="0"/>
                      <wp:positionH relativeFrom="column">
                        <wp:posOffset>-2003187</wp:posOffset>
                      </wp:positionH>
                      <wp:positionV relativeFrom="paragraph">
                        <wp:posOffset>100121</wp:posOffset>
                      </wp:positionV>
                      <wp:extent cx="1818005" cy="1137920"/>
                      <wp:effectExtent l="0" t="0" r="0" b="0"/>
                      <wp:wrapNone/>
                      <wp:docPr id="2632" name="Group 26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32" name="Group 2632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633" name="Image 2633"/>
                                <pic:cNvPicPr/>
                              </pic:nvPicPr>
                              <pic:blipFill>
                                <a:blip r:embed="rId2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34" name="Graphic 2634"/>
                              <wps:cNvSpPr/>
                              <wps:spPr>
                                <a:xfrm>
                                  <a:off x="1650822" y="189839"/>
                                  <a:ext cx="136525" cy="118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6525" h="118745">
                                      <a:moveTo>
                                        <a:pt x="0" y="118211"/>
                                      </a:moveTo>
                                      <a:lnTo>
                                        <a:pt x="136080" y="118211"/>
                                      </a:lnTo>
                                      <a:lnTo>
                                        <a:pt x="13608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821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731293pt;margin-top:7.883555pt;width:143.15pt;height:89.6pt;mso-position-horizontal-relative:column;mso-position-vertical-relative:paragraph;z-index:-20925440" id="docshapegroup1917" coordorigin="-3155,158" coordsize="2863,1792">
                      <v:shape style="position:absolute;left:-3155;top:157;width:2863;height:1792" type="#_x0000_t75" id="docshape1918" stroked="false">
                        <v:imagedata r:id="rId270" o:title=""/>
                      </v:shape>
                      <v:rect style="position:absolute;left:-555;top:456;width:215;height:187" id="docshape1919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5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[+](현재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등록)을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안내 팝업이 나타납니다.</w:t>
            </w:r>
          </w:p>
        </w:tc>
      </w:tr>
      <w:tr>
        <w:trPr>
          <w:trHeight w:val="2760" w:hRule="atLeast"/>
        </w:trPr>
        <w:tc>
          <w:tcPr>
            <w:tcW w:w="309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9" w:type="dxa"/>
          </w:tcPr>
          <w:p>
            <w:pPr>
              <w:pStyle w:val="TableParagraph"/>
              <w:spacing w:line="228" w:lineRule="exact" w:before="58"/>
              <w:ind w:left="-3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91552">
                      <wp:simplePos x="0" y="0"/>
                      <wp:positionH relativeFrom="column">
                        <wp:posOffset>-2003187</wp:posOffset>
                      </wp:positionH>
                      <wp:positionV relativeFrom="paragraph">
                        <wp:posOffset>94260</wp:posOffset>
                      </wp:positionV>
                      <wp:extent cx="1818005" cy="1137920"/>
                      <wp:effectExtent l="0" t="0" r="0" b="0"/>
                      <wp:wrapNone/>
                      <wp:docPr id="2635" name="Group 26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35" name="Group 2635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636" name="Image 2636"/>
                                <pic:cNvPicPr/>
                              </pic:nvPicPr>
                              <pic:blipFill>
                                <a:blip r:embed="rId2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37" name="Graphic 2637"/>
                              <wps:cNvSpPr/>
                              <wps:spPr>
                                <a:xfrm>
                                  <a:off x="897902" y="744829"/>
                                  <a:ext cx="438784" cy="1911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784" h="191135">
                                      <a:moveTo>
                                        <a:pt x="0" y="190601"/>
                                      </a:moveTo>
                                      <a:lnTo>
                                        <a:pt x="438670" y="190601"/>
                                      </a:lnTo>
                                      <a:lnTo>
                                        <a:pt x="43867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90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731293pt;margin-top:7.422106pt;width:143.15pt;height:89.6pt;mso-position-horizontal-relative:column;mso-position-vertical-relative:paragraph;z-index:-20924928" id="docshapegroup1920" coordorigin="-3155,148" coordsize="2863,1792">
                      <v:shape style="position:absolute;left:-3155;top:148;width:2863;height:1792" type="#_x0000_t75" id="docshape1921" stroked="false">
                        <v:imagedata r:id="rId271" o:title=""/>
                      </v:shape>
                      <v:rect style="position:absolute;left:-1741;top:1321;width:691;height:301" id="docshape1922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[추가]를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7"/>
              <w:ind w:left="280" w:right="22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현재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위치가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배식구,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퇴식구,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퇴식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대기장소, 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대기장소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충전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등록됩니다.</w:t>
            </w:r>
          </w:p>
          <w:p>
            <w:pPr>
              <w:pStyle w:val="TableParagraph"/>
              <w:spacing w:line="391" w:lineRule="exact" w:before="22"/>
              <w:ind w:left="233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312" w:val="left" w:leader="none"/>
              </w:tabs>
              <w:spacing w:line="229" w:lineRule="exact" w:before="0" w:after="0"/>
              <w:ind w:left="312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92064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-124566</wp:posOffset>
                      </wp:positionV>
                      <wp:extent cx="2347595" cy="1158875"/>
                      <wp:effectExtent l="0" t="0" r="0" b="0"/>
                      <wp:wrapNone/>
                      <wp:docPr id="2638" name="Group 26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38" name="Group 2638"/>
                            <wpg:cNvGrpSpPr/>
                            <wpg:grpSpPr>
                              <a:xfrm>
                                <a:off x="0" y="0"/>
                                <a:ext cx="2347595" cy="1158875"/>
                                <a:chExt cx="2347595" cy="1158875"/>
                              </a:xfrm>
                            </wpg:grpSpPr>
                            <wps:wsp>
                              <wps:cNvPr id="2639" name="Graphic 2639"/>
                              <wps:cNvSpPr/>
                              <wps:spPr>
                                <a:xfrm>
                                  <a:off x="3175" y="47865"/>
                                  <a:ext cx="2341245" cy="1107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110744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1053325"/>
                                      </a:lnTo>
                                      <a:lnTo>
                                        <a:pt x="843" y="1084544"/>
                                      </a:lnTo>
                                      <a:lnTo>
                                        <a:pt x="6750" y="1100575"/>
                                      </a:lnTo>
                                      <a:lnTo>
                                        <a:pt x="22781" y="1106481"/>
                                      </a:lnTo>
                                      <a:lnTo>
                                        <a:pt x="54000" y="1107325"/>
                                      </a:lnTo>
                                      <a:lnTo>
                                        <a:pt x="2286774" y="1107325"/>
                                      </a:lnTo>
                                      <a:lnTo>
                                        <a:pt x="2317993" y="1106481"/>
                                      </a:lnTo>
                                      <a:lnTo>
                                        <a:pt x="2334025" y="1100575"/>
                                      </a:lnTo>
                                      <a:lnTo>
                                        <a:pt x="2339931" y="1084544"/>
                                      </a:lnTo>
                                      <a:lnTo>
                                        <a:pt x="2340775" y="1053325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40" name="Graphic 2640"/>
                              <wps:cNvSpPr/>
                              <wps:spPr>
                                <a:xfrm>
                                  <a:off x="113800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808362pt;width:184.85pt;height:91.25pt;mso-position-horizontal-relative:column;mso-position-vertical-relative:paragraph;z-index:-20924416" id="docshapegroup1923" coordorigin="-3,-196" coordsize="3697,1825">
                      <v:shape style="position:absolute;left:2;top:-121;width:3687;height:1744" id="docshape1924" coordorigin="3,-121" coordsize="3687,1744" path="m88,-121l38,-119,13,-110,4,-85,3,-36,3,1538,4,1587,13,1612,38,1622,88,1623,3604,1623,3653,1622,3678,1612,3687,1587,3689,1538,3689,-36,3687,-85,3678,-110,3653,-119,3604,-121,88,-121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97;width:971;height:199" id="docshape1925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추가를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취소하려면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[취소]를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누르세요.</w:t>
            </w:r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311" w:val="left" w:leader="none"/>
                <w:tab w:pos="313" w:val="left" w:leader="none"/>
              </w:tabs>
              <w:spacing w:line="220" w:lineRule="auto" w:before="110" w:after="0"/>
              <w:ind w:left="313" w:right="438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퇴식구와 충전 장소는 한곳만 설정할 수 </w:t>
            </w:r>
            <w:r>
              <w:rPr>
                <w:color w:val="231F20"/>
                <w:w w:val="85"/>
                <w:sz w:val="18"/>
              </w:rPr>
              <w:t>있습니다. 새로 추가하려면 기존의 </w:t>
            </w:r>
            <w:r>
              <w:rPr>
                <w:color w:val="231F20"/>
                <w:w w:val="85"/>
                <w:sz w:val="18"/>
              </w:rPr>
              <w:t>장소를 </w:t>
            </w:r>
            <w:r>
              <w:rPr>
                <w:color w:val="231F20"/>
                <w:w w:val="95"/>
                <w:sz w:val="18"/>
              </w:rPr>
              <w:t>목록에서 삭제하세요.</w:t>
            </w:r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312" w:val="left" w:leader="none"/>
              </w:tabs>
              <w:spacing w:line="240" w:lineRule="auto" w:before="101" w:after="0"/>
              <w:ind w:left="312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대기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장소는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여섯곳까지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등록할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</w:tbl>
    <w:p>
      <w:pPr>
        <w:spacing w:after="0" w:line="24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9376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641" name="Group 2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1" name="Group 264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642" name="Graphic 264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3" name="Textbox 264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909376" id="docshapegroup1926" coordorigin="0,3260" coordsize="511,1021">
                <v:shape style="position:absolute;left:0;top:3259;width:511;height:1021" id="docshape1927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192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0912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644" name="Textbox 26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4" name="Textbox 264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10912" type="#_x0000_t202" id="docshape1929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5"/>
        <w:gridCol w:w="3691"/>
      </w:tblGrid>
      <w:tr>
        <w:trPr>
          <w:trHeight w:val="627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1" w:type="dxa"/>
          </w:tcPr>
          <w:p>
            <w:pPr>
              <w:pStyle w:val="TableParagraph"/>
              <w:spacing w:line="343" w:lineRule="exact"/>
              <w:rPr>
                <w:rFonts w:ascii="Source Han Sans KR Heavy" w:eastAsia="Source Han Sans KR Heavy"/>
                <w:b/>
                <w:sz w:val="24"/>
              </w:rPr>
            </w:pPr>
            <w:bookmarkStart w:name="운영 장소 변경하기" w:id="93"/>
            <w:bookmarkEnd w:id="93"/>
            <w:r>
              <w:rPr/>
            </w:r>
            <w:bookmarkStart w:name="_bookmark39" w:id="94"/>
            <w:bookmarkEnd w:id="94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운영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장소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변경하기</w:t>
            </w:r>
          </w:p>
          <w:p>
            <w:pPr>
              <w:pStyle w:val="TableParagraph"/>
              <w:spacing w:before="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등록된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운영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장소의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위치를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변경할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1" w:type="dxa"/>
          </w:tcPr>
          <w:p>
            <w:pPr>
              <w:pStyle w:val="TableParagraph"/>
              <w:spacing w:before="17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94624">
                      <wp:simplePos x="0" y="0"/>
                      <wp:positionH relativeFrom="column">
                        <wp:posOffset>-1993661</wp:posOffset>
                      </wp:positionH>
                      <wp:positionV relativeFrom="paragraph">
                        <wp:posOffset>69394</wp:posOffset>
                      </wp:positionV>
                      <wp:extent cx="1821180" cy="1137920"/>
                      <wp:effectExtent l="0" t="0" r="0" b="0"/>
                      <wp:wrapNone/>
                      <wp:docPr id="2645" name="Group 26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45" name="Group 2645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646" name="Image 2646"/>
                                <pic:cNvPicPr/>
                              </pic:nvPicPr>
                              <pic:blipFill>
                                <a:blip r:embed="rId2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47" name="Graphic 2647"/>
                              <wps:cNvSpPr/>
                              <wps:spPr>
                                <a:xfrm>
                                  <a:off x="40838" y="417476"/>
                                  <a:ext cx="1731645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69545">
                                      <a:moveTo>
                                        <a:pt x="0" y="168998"/>
                                      </a:moveTo>
                                      <a:lnTo>
                                        <a:pt x="1731251" y="168998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6899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6.981232pt;margin-top:5.464105pt;width:143.4pt;height:89.6pt;mso-position-horizontal-relative:column;mso-position-vertical-relative:paragraph;z-index:-20921856" id="docshapegroup1930" coordorigin="-3140,109" coordsize="2868,1792">
                      <v:shape style="position:absolute;left:-3140;top:109;width:2868;height:1792" type="#_x0000_t75" id="docshape1931" stroked="false">
                        <v:imagedata r:id="rId268" o:title=""/>
                      </v:shape>
                      <v:rect style="position:absolute;left:-3076;top:766;width:2727;height:267" id="docshape1932" filled="false" stroked="true" strokeweight="2.0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[운영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</w:tc>
      </w:tr>
      <w:tr>
        <w:trPr>
          <w:trHeight w:val="2062" w:hRule="atLeast"/>
        </w:trPr>
        <w:tc>
          <w:tcPr>
            <w:tcW w:w="3075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12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11812" cy="1139952"/>
                  <wp:effectExtent l="0" t="0" r="0" b="0"/>
                  <wp:docPr id="2648" name="Image 264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8" name="Image 2648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812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78"/>
              <w:ind w:left="283" w:right="6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5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[배식구],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대기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장소],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[퇴식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대기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장소],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퇴식구]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[충전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누르세요.</w:t>
            </w:r>
          </w:p>
          <w:p>
            <w:pPr>
              <w:pStyle w:val="TableParagraph"/>
              <w:spacing w:line="391" w:lineRule="exact" w:before="21"/>
              <w:ind w:left="23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02"/>
              </w:numPr>
              <w:tabs>
                <w:tab w:pos="314" w:val="left" w:leader="none"/>
                <w:tab w:pos="316" w:val="left" w:leader="none"/>
              </w:tabs>
              <w:spacing w:line="220" w:lineRule="auto" w:before="10" w:after="0"/>
              <w:ind w:left="316" w:right="165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9513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-124185</wp:posOffset>
                      </wp:positionV>
                      <wp:extent cx="2347595" cy="553720"/>
                      <wp:effectExtent l="0" t="0" r="0" b="0"/>
                      <wp:wrapNone/>
                      <wp:docPr id="2649" name="Group 26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49" name="Group 2649"/>
                            <wpg:cNvGrpSpPr/>
                            <wpg:grpSpPr>
                              <a:xfrm>
                                <a:off x="0" y="0"/>
                                <a:ext cx="2347595" cy="553720"/>
                                <a:chExt cx="2347595" cy="553720"/>
                              </a:xfrm>
                            </wpg:grpSpPr>
                            <wps:wsp>
                              <wps:cNvPr id="2650" name="Graphic 2650"/>
                              <wps:cNvSpPr/>
                              <wps:spPr>
                                <a:xfrm>
                                  <a:off x="3175" y="47858"/>
                                  <a:ext cx="2341245" cy="5029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50292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448640"/>
                                      </a:lnTo>
                                      <a:lnTo>
                                        <a:pt x="843" y="479859"/>
                                      </a:lnTo>
                                      <a:lnTo>
                                        <a:pt x="6750" y="495890"/>
                                      </a:lnTo>
                                      <a:lnTo>
                                        <a:pt x="22781" y="501796"/>
                                      </a:lnTo>
                                      <a:lnTo>
                                        <a:pt x="54000" y="502640"/>
                                      </a:lnTo>
                                      <a:lnTo>
                                        <a:pt x="2286774" y="502640"/>
                                      </a:lnTo>
                                      <a:lnTo>
                                        <a:pt x="2317993" y="501796"/>
                                      </a:lnTo>
                                      <a:lnTo>
                                        <a:pt x="2334025" y="495890"/>
                                      </a:lnTo>
                                      <a:lnTo>
                                        <a:pt x="2339931" y="479859"/>
                                      </a:lnTo>
                                      <a:lnTo>
                                        <a:pt x="2340775" y="448640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51" name="Graphic 2651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9.778424pt;width:184.85pt;height:43.6pt;mso-position-horizontal-relative:column;mso-position-vertical-relative:paragraph;z-index:-20921344" id="docshapegroup1933" coordorigin="0,-196" coordsize="3697,872">
                      <v:shape style="position:absolute;left:5;top:-121;width:3687;height:792" id="docshape1934" coordorigin="5,-120" coordsize="3687,792" path="m90,-120l41,-119,16,-110,6,-84,5,-35,5,586,6,635,16,661,41,670,90,671,3606,671,3655,670,3681,661,3690,635,3691,586,3691,-35,3690,-84,3681,-110,3655,-119,3606,-120,90,-120xe" filled="false" stroked="true" strokeweight=".5pt" strokecolor="#6d6e71">
                        <v:path arrowok="t"/>
                        <v:stroke dashstyle="solid"/>
                      </v:shape>
                      <v:rect style="position:absolute;left:179;top:-196;width:971;height:199" id="docshape1935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2"/>
                <w:w w:val="90"/>
                <w:sz w:val="18"/>
              </w:rPr>
              <w:t>로봇의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사용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모드가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물품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배송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모드인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경우,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[ </w:t>
            </w:r>
            <w:r>
              <w:rPr>
                <w:color w:val="231F20"/>
                <w:w w:val="85"/>
                <w:sz w:val="18"/>
              </w:rPr>
              <w:t>대기장소],</w:t>
            </w:r>
            <w:r>
              <w:rPr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[충전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장소]를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등록할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있습니다.</w:t>
            </w:r>
          </w:p>
        </w:tc>
      </w:tr>
      <w:tr>
        <w:trPr>
          <w:trHeight w:val="2042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144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line="175" w:lineRule="exact"/>
              <w:ind w:left="2505"/>
              <w:rPr>
                <w:rFonts w:ascii="Adobe Gothic Std L"/>
                <w:sz w:val="17"/>
              </w:rPr>
            </w:pPr>
            <w:r>
              <w:rPr>
                <w:rFonts w:ascii="Adobe Gothic Std L"/>
                <w:position w:val="-3"/>
                <w:sz w:val="17"/>
              </w:rPr>
              <mc:AlternateContent>
                <mc:Choice Requires="wps">
                  <w:drawing>
                    <wp:inline distT="0" distB="0" distL="0" distR="0">
                      <wp:extent cx="147955" cy="137160"/>
                      <wp:effectExtent l="0" t="0" r="0" b="5714"/>
                      <wp:docPr id="2652" name="Group 26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52" name="Group 2652"/>
                            <wpg:cNvGrpSpPr/>
                            <wpg:grpSpPr>
                              <a:xfrm>
                                <a:off x="0" y="0"/>
                                <a:ext cx="147955" cy="137160"/>
                                <a:chExt cx="147955" cy="137160"/>
                              </a:xfrm>
                            </wpg:grpSpPr>
                            <wps:wsp>
                              <wps:cNvPr id="2653" name="Graphic 2653"/>
                              <wps:cNvSpPr/>
                              <wps:spPr>
                                <a:xfrm>
                                  <a:off x="12700" y="12700"/>
                                  <a:ext cx="122555" cy="111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555" h="111760">
                                      <a:moveTo>
                                        <a:pt x="0" y="111391"/>
                                      </a:moveTo>
                                      <a:lnTo>
                                        <a:pt x="122529" y="111391"/>
                                      </a:lnTo>
                                      <a:lnTo>
                                        <a:pt x="12252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139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65pt;height:10.8pt;mso-position-horizontal-relative:char;mso-position-vertical-relative:line" id="docshapegroup1936" coordorigin="0,0" coordsize="233,216">
                      <v:rect style="position:absolute;left:20;top:20;width:193;height:176" id="docshape1937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position w:val="-3"/>
                <w:sz w:val="17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86"/>
              <w:ind w:left="283" w:right="6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11424">
                      <wp:simplePos x="0" y="0"/>
                      <wp:positionH relativeFrom="column">
                        <wp:posOffset>-1994072</wp:posOffset>
                      </wp:positionH>
                      <wp:positionV relativeFrom="paragraph">
                        <wp:posOffset>100574</wp:posOffset>
                      </wp:positionV>
                      <wp:extent cx="1818005" cy="1137920"/>
                      <wp:effectExtent l="0" t="0" r="0" b="0"/>
                      <wp:wrapNone/>
                      <wp:docPr id="2654" name="Group 26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54" name="Group 2654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655" name="Image 2655"/>
                                <pic:cNvPicPr/>
                              </pic:nvPicPr>
                              <pic:blipFill>
                                <a:blip r:embed="rId2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013596pt;margin-top:7.91925pt;width:143.15pt;height:89.6pt;mso-position-horizontal-relative:column;mso-position-vertical-relative:paragraph;z-index:15911424" id="docshapegroup1938" coordorigin="-3140,158" coordsize="2863,1792">
                      <v:shape style="position:absolute;left:-3141;top:158;width:2863;height:1792" type="#_x0000_t75" id="docshape1939" stroked="false">
                        <v:imagedata r:id="rId27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78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오른쪽의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  <w:drawing>
                <wp:inline distT="0" distB="0" distL="0" distR="0">
                  <wp:extent cx="97205" cy="89992"/>
                  <wp:effectExtent l="0" t="0" r="0" b="0"/>
                  <wp:docPr id="2656" name="Image 26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56" name="Image 2656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8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](더보기)를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</w:tc>
      </w:tr>
      <w:tr>
        <w:trPr>
          <w:trHeight w:val="1941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142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line="249" w:lineRule="exact"/>
              <w:ind w:left="2174"/>
              <w:rPr>
                <w:rFonts w:ascii="Adobe Gothic Std L"/>
                <w:sz w:val="20"/>
              </w:rPr>
            </w:pPr>
            <w:r>
              <w:rPr>
                <w:rFonts w:ascii="Adobe Gothic Std L"/>
                <w:position w:val="-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51155" cy="184150"/>
                      <wp:effectExtent l="0" t="0" r="0" b="6350"/>
                      <wp:docPr id="2657" name="Group 26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57" name="Group 2657"/>
                            <wpg:cNvGrpSpPr/>
                            <wpg:grpSpPr>
                              <a:xfrm>
                                <a:off x="0" y="0"/>
                                <a:ext cx="351155" cy="184150"/>
                                <a:chExt cx="351155" cy="184150"/>
                              </a:xfrm>
                            </wpg:grpSpPr>
                            <wps:wsp>
                              <wps:cNvPr id="2658" name="Graphic 2658"/>
                              <wps:cNvSpPr/>
                              <wps:spPr>
                                <a:xfrm>
                                  <a:off x="12700" y="12700"/>
                                  <a:ext cx="325755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755" h="158750">
                                      <a:moveTo>
                                        <a:pt x="0" y="158203"/>
                                      </a:moveTo>
                                      <a:lnTo>
                                        <a:pt x="325500" y="158203"/>
                                      </a:lnTo>
                                      <a:lnTo>
                                        <a:pt x="32550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820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65pt;height:14.5pt;mso-position-horizontal-relative:char;mso-position-vertical-relative:line" id="docshapegroup1940" coordorigin="0,0" coordsize="553,290">
                      <v:rect style="position:absolute;left:20;top:20;width:513;height:250" id="docshape1941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position w:val="-4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numPr>
                <w:ilvl w:val="0"/>
                <w:numId w:val="103"/>
              </w:numPr>
              <w:tabs>
                <w:tab w:pos="283" w:val="left" w:leader="none"/>
              </w:tabs>
              <w:spacing w:line="216" w:lineRule="auto" w:before="77" w:after="0"/>
              <w:ind w:left="283" w:right="1664" w:hanging="284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11936">
                      <wp:simplePos x="0" y="0"/>
                      <wp:positionH relativeFrom="column">
                        <wp:posOffset>-1994072</wp:posOffset>
                      </wp:positionH>
                      <wp:positionV relativeFrom="paragraph">
                        <wp:posOffset>94409</wp:posOffset>
                      </wp:positionV>
                      <wp:extent cx="1818005" cy="1137920"/>
                      <wp:effectExtent l="0" t="0" r="0" b="0"/>
                      <wp:wrapNone/>
                      <wp:docPr id="2659" name="Group 26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59" name="Group 2659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660" name="Image 2660"/>
                                <pic:cNvPicPr/>
                              </pic:nvPicPr>
                              <pic:blipFill>
                                <a:blip r:embed="rId2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013596pt;margin-top:7.433856pt;width:143.15pt;height:89.6pt;mso-position-horizontal-relative:column;mso-position-vertical-relative:paragraph;z-index:15911936" id="docshapegroup1942" coordorigin="-3140,149" coordsize="2863,1792">
                      <v:shape style="position:absolute;left:-3141;top:148;width:2863;height:1792" type="#_x0000_t75" id="docshape1943" stroked="false">
                        <v:imagedata r:id="rId27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[위치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변경]을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누르세요.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안내 팝업이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나타납니다.</w:t>
            </w:r>
          </w:p>
          <w:p>
            <w:pPr>
              <w:pStyle w:val="TableParagraph"/>
              <w:numPr>
                <w:ilvl w:val="0"/>
                <w:numId w:val="103"/>
              </w:numPr>
              <w:tabs>
                <w:tab w:pos="283" w:val="left" w:leader="none"/>
              </w:tabs>
              <w:spacing w:line="216" w:lineRule="auto" w:before="57" w:after="0"/>
              <w:ind w:left="283" w:right="426" w:hanging="284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팝업이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나온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상태에서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위치를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변경할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장소로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로봇을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이동시키세요.</w:t>
            </w:r>
          </w:p>
        </w:tc>
      </w:tr>
    </w:tbl>
    <w:p>
      <w:pPr>
        <w:spacing w:after="0" w:line="216" w:lineRule="auto"/>
        <w:jc w:val="lef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3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3472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661" name="Group 26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1" name="Group 266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662" name="Graphic 266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3" name="Textbox 266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13472" id="docshapegroup1944" coordorigin="7880,3232" coordsize="511,1021">
                <v:shape style="position:absolute;left:7880;top:3231;width:511;height:1021" id="docshape1945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94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5008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664" name="Textbox 26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4" name="Textbox 266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15008" type="#_x0000_t202" id="docshape194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52"/>
        <w:gridCol w:w="2905"/>
      </w:tblGrid>
      <w:tr>
        <w:trPr>
          <w:trHeight w:val="1848" w:hRule="atLeast"/>
        </w:trPr>
        <w:tc>
          <w:tcPr>
            <w:tcW w:w="3052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4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665" name="Group 26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65" name="Group 2665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666" name="Image 2666"/>
                                <pic:cNvPicPr/>
                              </pic:nvPicPr>
                              <pic:blipFill>
                                <a:blip r:embed="rId2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67" name="Graphic 2667"/>
                              <wps:cNvSpPr/>
                              <wps:spPr>
                                <a:xfrm>
                                  <a:off x="883500" y="768464"/>
                                  <a:ext cx="478790" cy="172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8790" h="172720">
                                      <a:moveTo>
                                        <a:pt x="0" y="172605"/>
                                      </a:moveTo>
                                      <a:lnTo>
                                        <a:pt x="478599" y="172605"/>
                                      </a:lnTo>
                                      <a:lnTo>
                                        <a:pt x="47859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7260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1948" coordorigin="0,0" coordsize="2863,1792">
                      <v:shape style="position:absolute;left:0;top:0;width:2863;height:1792" type="#_x0000_t75" id="docshape1949" stroked="false">
                        <v:imagedata r:id="rId274" o:title=""/>
                      </v:shape>
                      <v:rect style="position:absolute;left:1391;top:1210;width:754;height:272" id="docshape1950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2905" w:type="dxa"/>
          </w:tcPr>
          <w:p>
            <w:pPr>
              <w:pStyle w:val="TableParagraph"/>
              <w:spacing w:line="194" w:lineRule="exact"/>
              <w:ind w:left="138"/>
              <w:rPr>
                <w:rFonts w:ascii="Adobe Gothic Std L" w:eastAsia="Adobe Gothic Std L"/>
                <w:b w:val="0"/>
                <w:sz w:val="18"/>
              </w:rPr>
            </w:pPr>
            <w:bookmarkStart w:name="운영 장소명 변경하기" w:id="95"/>
            <w:bookmarkEnd w:id="95"/>
            <w:r>
              <w:rPr/>
            </w:r>
            <w:bookmarkStart w:name="_bookmark40" w:id="96"/>
            <w:bookmarkEnd w:id="96"/>
            <w:r>
              <w:rPr/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6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[변경]을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421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등록된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장소의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위치가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변경됩니다.</w:t>
            </w:r>
          </w:p>
        </w:tc>
      </w:tr>
    </w:tbl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spacing w:before="51"/>
        <w:rPr>
          <w:rFonts w:ascii="Adobe Gothic Std L"/>
          <w:b w:val="0"/>
          <w:sz w:val="20"/>
        </w:rPr>
      </w:pPr>
    </w:p>
    <w:tbl>
      <w:tblPr>
        <w:tblW w:w="0" w:type="auto"/>
        <w:jc w:val="left"/>
        <w:tblInd w:w="9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5"/>
        <w:gridCol w:w="3691"/>
      </w:tblGrid>
      <w:tr>
        <w:trPr>
          <w:trHeight w:val="627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1" w:type="dxa"/>
          </w:tcPr>
          <w:p>
            <w:pPr>
              <w:pStyle w:val="TableParagraph"/>
              <w:spacing w:line="343" w:lineRule="exact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운영 장소명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변경하기</w:t>
            </w:r>
          </w:p>
          <w:p>
            <w:pPr>
              <w:pStyle w:val="TableParagraph"/>
              <w:spacing w:before="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등록된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운영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장소명을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변경할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1" w:type="dxa"/>
          </w:tcPr>
          <w:p>
            <w:pPr>
              <w:pStyle w:val="TableParagraph"/>
              <w:spacing w:before="17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98720">
                      <wp:simplePos x="0" y="0"/>
                      <wp:positionH relativeFrom="column">
                        <wp:posOffset>-1993661</wp:posOffset>
                      </wp:positionH>
                      <wp:positionV relativeFrom="paragraph">
                        <wp:posOffset>69386</wp:posOffset>
                      </wp:positionV>
                      <wp:extent cx="1821180" cy="1137920"/>
                      <wp:effectExtent l="0" t="0" r="0" b="0"/>
                      <wp:wrapNone/>
                      <wp:docPr id="2668" name="Group 26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68" name="Group 2668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669" name="Image 2669"/>
                                <pic:cNvPicPr/>
                              </pic:nvPicPr>
                              <pic:blipFill>
                                <a:blip r:embed="rId2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70" name="Graphic 2670"/>
                              <wps:cNvSpPr/>
                              <wps:spPr>
                                <a:xfrm>
                                  <a:off x="40834" y="417499"/>
                                  <a:ext cx="1731645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69545">
                                      <a:moveTo>
                                        <a:pt x="0" y="168998"/>
                                      </a:moveTo>
                                      <a:lnTo>
                                        <a:pt x="1731251" y="168998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6899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6.981216pt;margin-top:5.46349pt;width:143.4pt;height:89.6pt;mso-position-horizontal-relative:column;mso-position-vertical-relative:paragraph;z-index:-20917760" id="docshapegroup1951" coordorigin="-3140,109" coordsize="2868,1792">
                      <v:shape style="position:absolute;left:-3140;top:109;width:2868;height:1792" type="#_x0000_t75" id="docshape1952" stroked="false">
                        <v:imagedata r:id="rId268" o:title=""/>
                      </v:shape>
                      <v:rect style="position:absolute;left:-3076;top:766;width:2727;height:267" id="docshape1953" filled="false" stroked="true" strokeweight="2.0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[운영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</w:tc>
      </w:tr>
      <w:tr>
        <w:trPr>
          <w:trHeight w:val="2062" w:hRule="atLeast"/>
        </w:trPr>
        <w:tc>
          <w:tcPr>
            <w:tcW w:w="3075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12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11816" cy="1139952"/>
                  <wp:effectExtent l="0" t="0" r="0" b="0"/>
                  <wp:docPr id="2671" name="Image 26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71" name="Image 2671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816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78"/>
              <w:ind w:left="283" w:right="6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5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[배식구],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대기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장소],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[퇴식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대기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장소],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퇴식구] 또는 [충전 장소] 중 장소명을 변경할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메뉴를 누르세요.</w:t>
            </w:r>
          </w:p>
          <w:p>
            <w:pPr>
              <w:pStyle w:val="TableParagraph"/>
              <w:spacing w:line="381" w:lineRule="exact" w:before="22"/>
              <w:ind w:left="23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04"/>
              </w:numPr>
              <w:tabs>
                <w:tab w:pos="314" w:val="left" w:leader="none"/>
                <w:tab w:pos="316" w:val="left" w:leader="none"/>
              </w:tabs>
              <w:spacing w:line="220" w:lineRule="auto" w:before="0" w:after="0"/>
              <w:ind w:left="316" w:right="165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39923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-117833</wp:posOffset>
                      </wp:positionV>
                      <wp:extent cx="2347595" cy="563245"/>
                      <wp:effectExtent l="0" t="0" r="0" b="0"/>
                      <wp:wrapNone/>
                      <wp:docPr id="2672" name="Group 26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72" name="Group 2672"/>
                            <wpg:cNvGrpSpPr/>
                            <wpg:grpSpPr>
                              <a:xfrm>
                                <a:off x="0" y="0"/>
                                <a:ext cx="2347595" cy="563245"/>
                                <a:chExt cx="2347595" cy="563245"/>
                              </a:xfrm>
                            </wpg:grpSpPr>
                            <wps:wsp>
                              <wps:cNvPr id="2673" name="Graphic 2673"/>
                              <wps:cNvSpPr/>
                              <wps:spPr>
                                <a:xfrm>
                                  <a:off x="3175" y="47856"/>
                                  <a:ext cx="2341245" cy="5124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51244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457911"/>
                                      </a:lnTo>
                                      <a:lnTo>
                                        <a:pt x="843" y="489130"/>
                                      </a:lnTo>
                                      <a:lnTo>
                                        <a:pt x="6750" y="505161"/>
                                      </a:lnTo>
                                      <a:lnTo>
                                        <a:pt x="22781" y="511067"/>
                                      </a:lnTo>
                                      <a:lnTo>
                                        <a:pt x="54000" y="511911"/>
                                      </a:lnTo>
                                      <a:lnTo>
                                        <a:pt x="2286774" y="511911"/>
                                      </a:lnTo>
                                      <a:lnTo>
                                        <a:pt x="2317993" y="511067"/>
                                      </a:lnTo>
                                      <a:lnTo>
                                        <a:pt x="2334025" y="505161"/>
                                      </a:lnTo>
                                      <a:lnTo>
                                        <a:pt x="2339931" y="489130"/>
                                      </a:lnTo>
                                      <a:lnTo>
                                        <a:pt x="2340775" y="457911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74" name="Graphic 2674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.0pt;margin-top:-9.278223pt;width:184.85pt;height:44.35pt;mso-position-horizontal-relative:column;mso-position-vertical-relative:paragraph;z-index:-20917248" id="docshapegroup1954" coordorigin="0,-186" coordsize="3697,887">
                      <v:shape style="position:absolute;left:5;top:-111;width:3687;height:807" id="docshape1955" coordorigin="5,-110" coordsize="3687,807" path="m90,-110l41,-109,16,-100,6,-74,5,-25,5,611,6,660,16,685,41,695,90,696,3606,696,3655,695,3681,685,3690,660,3691,611,3691,-25,3690,-74,3681,-100,3655,-109,3606,-110,90,-110xe" filled="false" stroked="true" strokeweight=".5pt" strokecolor="#6d6e71">
                        <v:path arrowok="t"/>
                        <v:stroke dashstyle="solid"/>
                      </v:shape>
                      <v:rect style="position:absolute;left:179;top:-186;width:971;height:199" id="docshape1956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2"/>
                <w:w w:val="90"/>
                <w:sz w:val="18"/>
              </w:rPr>
              <w:t>로봇의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사용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모드가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물품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배송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모드인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경우,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[ </w:t>
            </w:r>
            <w:r>
              <w:rPr>
                <w:color w:val="231F20"/>
                <w:w w:val="85"/>
                <w:sz w:val="18"/>
              </w:rPr>
              <w:t>대기장소],</w:t>
            </w:r>
            <w:r>
              <w:rPr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[충전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장소]를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변경할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있습니다.</w:t>
            </w:r>
          </w:p>
        </w:tc>
      </w:tr>
      <w:tr>
        <w:trPr>
          <w:trHeight w:val="1950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125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line="175" w:lineRule="exact"/>
              <w:ind w:left="2510"/>
              <w:rPr>
                <w:rFonts w:ascii="Adobe Gothic Std L"/>
                <w:sz w:val="17"/>
              </w:rPr>
            </w:pPr>
            <w:r>
              <w:rPr>
                <w:rFonts w:ascii="Adobe Gothic Std L"/>
                <w:position w:val="-3"/>
                <w:sz w:val="17"/>
              </w:rPr>
              <mc:AlternateContent>
                <mc:Choice Requires="wps">
                  <w:drawing>
                    <wp:inline distT="0" distB="0" distL="0" distR="0">
                      <wp:extent cx="147955" cy="137160"/>
                      <wp:effectExtent l="0" t="0" r="0" b="5714"/>
                      <wp:docPr id="2675" name="Group 26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75" name="Group 2675"/>
                            <wpg:cNvGrpSpPr/>
                            <wpg:grpSpPr>
                              <a:xfrm>
                                <a:off x="0" y="0"/>
                                <a:ext cx="147955" cy="137160"/>
                                <a:chExt cx="147955" cy="137160"/>
                              </a:xfrm>
                            </wpg:grpSpPr>
                            <wps:wsp>
                              <wps:cNvPr id="2676" name="Graphic 2676"/>
                              <wps:cNvSpPr/>
                              <wps:spPr>
                                <a:xfrm>
                                  <a:off x="12700" y="12700"/>
                                  <a:ext cx="122555" cy="111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555" h="111760">
                                      <a:moveTo>
                                        <a:pt x="0" y="111391"/>
                                      </a:moveTo>
                                      <a:lnTo>
                                        <a:pt x="122529" y="111391"/>
                                      </a:lnTo>
                                      <a:lnTo>
                                        <a:pt x="12252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139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65pt;height:10.8pt;mso-position-horizontal-relative:char;mso-position-vertical-relative:line" id="docshapegroup1957" coordorigin="0,0" coordsize="233,216">
                      <v:rect style="position:absolute;left:20;top:20;width:193;height:176" id="docshape195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position w:val="-3"/>
                <w:sz w:val="17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86"/>
              <w:ind w:left="283" w:right="1165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15520">
                      <wp:simplePos x="0" y="0"/>
                      <wp:positionH relativeFrom="column">
                        <wp:posOffset>-1994076</wp:posOffset>
                      </wp:positionH>
                      <wp:positionV relativeFrom="paragraph">
                        <wp:posOffset>100110</wp:posOffset>
                      </wp:positionV>
                      <wp:extent cx="1818005" cy="1137920"/>
                      <wp:effectExtent l="0" t="0" r="0" b="0"/>
                      <wp:wrapNone/>
                      <wp:docPr id="2677" name="Group 26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77" name="Group 2677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678" name="Image 2678"/>
                                <pic:cNvPicPr/>
                              </pic:nvPicPr>
                              <pic:blipFill>
                                <a:blip r:embed="rId2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013901pt;margin-top:7.882744pt;width:143.15pt;height:89.6pt;mso-position-horizontal-relative:column;mso-position-vertical-relative:paragraph;z-index:15915520" id="docshapegroup1959" coordorigin="-3140,158" coordsize="2863,1792">
                      <v:shape style="position:absolute;left:-3141;top:157;width:2863;height:1792" type="#_x0000_t75" id="docshape1960" stroked="false">
                        <v:imagedata r:id="rId27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장소명을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오른쪽의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drawing>
                <wp:inline distT="0" distB="0" distL="0" distR="0">
                  <wp:extent cx="97205" cy="90004"/>
                  <wp:effectExtent l="0" t="0" r="0" b="0"/>
                  <wp:docPr id="2679" name="Image 267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79" name="Image 267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90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position w:val="2"/>
                <w:sz w:val="18"/>
              </w:rPr>
              <w:t>](더보기)를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position w:val="2"/>
                <w:sz w:val="18"/>
              </w:rPr>
              <w:t>누르세요.</w:t>
            </w:r>
          </w:p>
        </w:tc>
      </w:tr>
    </w:tbl>
    <w:p>
      <w:pPr>
        <w:spacing w:after="0" w:line="216" w:lineRule="auto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3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7056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680" name="Group 2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0" name="Group 268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681" name="Graphic 268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2" name="Textbox 268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917056" id="docshapegroup1961" coordorigin="0,3260" coordsize="511,1021">
                <v:shape style="position:absolute;left:0;top:3259;width:511;height:1021" id="docshape1962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196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7568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683" name="Textbox 26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83" name="Textbox 268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17568" type="#_x0000_t202" id="docshape196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52"/>
        <w:gridCol w:w="3333"/>
      </w:tblGrid>
      <w:tr>
        <w:trPr>
          <w:trHeight w:val="1941" w:hRule="atLeast"/>
        </w:trPr>
        <w:tc>
          <w:tcPr>
            <w:tcW w:w="3052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4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684" name="Group 26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84" name="Group 2684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685" name="Image 2685"/>
                                <pic:cNvPicPr/>
                              </pic:nvPicPr>
                              <pic:blipFill>
                                <a:blip r:embed="rId2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86" name="Graphic 2686"/>
                              <wps:cNvSpPr/>
                              <wps:spPr>
                                <a:xfrm>
                                  <a:off x="1428902" y="584365"/>
                                  <a:ext cx="311785" cy="1441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1785" h="144145">
                                      <a:moveTo>
                                        <a:pt x="0" y="143802"/>
                                      </a:moveTo>
                                      <a:lnTo>
                                        <a:pt x="311200" y="143802"/>
                                      </a:lnTo>
                                      <a:lnTo>
                                        <a:pt x="31120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4380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1965" coordorigin="0,0" coordsize="2863,1792">
                      <v:shape style="position:absolute;left:0;top:0;width:2863;height:1792" type="#_x0000_t75" id="docshape1966" stroked="false">
                        <v:imagedata r:id="rId272" o:title=""/>
                      </v:shape>
                      <v:rect style="position:absolute;left:2250;top:920;width:491;height:227" id="docshape1967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333" w:type="dxa"/>
          </w:tcPr>
          <w:p>
            <w:pPr>
              <w:pStyle w:val="TableParagraph"/>
              <w:spacing w:line="206" w:lineRule="exact"/>
              <w:ind w:left="13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[장소명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편집]을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누르세요.</w:t>
            </w:r>
          </w:p>
        </w:tc>
      </w:tr>
      <w:tr>
        <w:trPr>
          <w:trHeight w:val="1941" w:hRule="atLeast"/>
        </w:trPr>
        <w:tc>
          <w:tcPr>
            <w:tcW w:w="3052" w:type="dxa"/>
          </w:tcPr>
          <w:p>
            <w:pPr>
              <w:pStyle w:val="TableParagraph"/>
              <w:spacing w:before="2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687" name="Group 268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87" name="Group 2687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688" name="Image 2688"/>
                                <pic:cNvPicPr/>
                              </pic:nvPicPr>
                              <pic:blipFill>
                                <a:blip r:embed="rId2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89" name="Graphic 2689"/>
                              <wps:cNvSpPr/>
                              <wps:spPr>
                                <a:xfrm>
                                  <a:off x="1646377" y="177182"/>
                                  <a:ext cx="140335" cy="1549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335" h="154940">
                                      <a:moveTo>
                                        <a:pt x="0" y="154597"/>
                                      </a:moveTo>
                                      <a:lnTo>
                                        <a:pt x="140195" y="154597"/>
                                      </a:lnTo>
                                      <a:lnTo>
                                        <a:pt x="14019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459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1968" coordorigin="0,0" coordsize="2863,1792">
                      <v:shape style="position:absolute;left:0;top:0;width:2863;height:1792" type="#_x0000_t75" id="docshape1969" stroked="false">
                        <v:imagedata r:id="rId275" o:title=""/>
                      </v:shape>
                      <v:rect style="position:absolute;left:2592;top:279;width:221;height:244" id="docshape1970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333" w:type="dxa"/>
          </w:tcPr>
          <w:p>
            <w:pPr>
              <w:pStyle w:val="TableParagraph"/>
              <w:spacing w:line="213" w:lineRule="auto" w:before="81"/>
              <w:ind w:left="421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장소명을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입력한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  <w:drawing>
                <wp:inline distT="0" distB="0" distL="0" distR="0">
                  <wp:extent cx="97205" cy="89992"/>
                  <wp:effectExtent l="0" t="0" r="0" b="0"/>
                  <wp:docPr id="2690" name="Image 26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0" name="Image 2690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8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](완료)를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1"/>
              <w:ind w:left="421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장소명이 변경되며, 설정된 후 이전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설정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메뉴로</w:t>
            </w:r>
            <w:r>
              <w:rPr>
                <w:rFonts w:ascii="Adobe Gothic Std L" w:eastAsia="Adobe Gothic Std L"/>
                <w:b w:val="0"/>
                <w:color w:val="231F20"/>
                <w:spacing w:val="-1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이동합니다.</w:t>
            </w:r>
          </w:p>
        </w:tc>
      </w:tr>
    </w:tbl>
    <w:p>
      <w:pPr>
        <w:spacing w:after="0" w:line="216" w:lineRule="auto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9104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691" name="Group 26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1" name="Group 269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692" name="Graphic 269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3" name="Textbox 269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19104" id="docshapegroup1971" coordorigin="7880,3232" coordsize="511,1021">
                <v:shape style="position:absolute;left:7880;top:3231;width:511;height:1021" id="docshape1972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197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0640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694" name="Textbox 26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4" name="Textbox 269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20640" type="#_x0000_t202" id="docshape197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5"/>
        <w:gridCol w:w="3691"/>
      </w:tblGrid>
      <w:tr>
        <w:trPr>
          <w:trHeight w:val="627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1" w:type="dxa"/>
          </w:tcPr>
          <w:p>
            <w:pPr>
              <w:pStyle w:val="TableParagraph"/>
              <w:spacing w:line="343" w:lineRule="exact"/>
              <w:rPr>
                <w:rFonts w:ascii="Source Han Sans KR Heavy" w:eastAsia="Source Han Sans KR Heavy"/>
                <w:b/>
                <w:sz w:val="24"/>
              </w:rPr>
            </w:pPr>
            <w:bookmarkStart w:name="운영 장소 삭제하기" w:id="97"/>
            <w:bookmarkEnd w:id="97"/>
            <w:r>
              <w:rPr/>
            </w:r>
            <w:bookmarkStart w:name="_bookmark41" w:id="98"/>
            <w:bookmarkEnd w:id="98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운영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장소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삭제하기</w:t>
            </w:r>
          </w:p>
          <w:p>
            <w:pPr>
              <w:pStyle w:val="TableParagraph"/>
              <w:spacing w:before="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등록된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운영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장소를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삭제할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1" w:type="dxa"/>
          </w:tcPr>
          <w:p>
            <w:pPr>
              <w:pStyle w:val="TableParagraph"/>
              <w:spacing w:before="17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04352">
                      <wp:simplePos x="0" y="0"/>
                      <wp:positionH relativeFrom="column">
                        <wp:posOffset>-1993661</wp:posOffset>
                      </wp:positionH>
                      <wp:positionV relativeFrom="paragraph">
                        <wp:posOffset>69396</wp:posOffset>
                      </wp:positionV>
                      <wp:extent cx="1821180" cy="1137920"/>
                      <wp:effectExtent l="0" t="0" r="0" b="0"/>
                      <wp:wrapNone/>
                      <wp:docPr id="2695" name="Group 26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95" name="Group 2695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696" name="Image 2696"/>
                                <pic:cNvPicPr/>
                              </pic:nvPicPr>
                              <pic:blipFill>
                                <a:blip r:embed="rId2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697" name="Graphic 2697"/>
                              <wps:cNvSpPr/>
                              <wps:spPr>
                                <a:xfrm>
                                  <a:off x="40834" y="417474"/>
                                  <a:ext cx="1731645" cy="169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69545">
                                      <a:moveTo>
                                        <a:pt x="0" y="168998"/>
                                      </a:moveTo>
                                      <a:lnTo>
                                        <a:pt x="1731251" y="168998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6899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6.981247pt;margin-top:5.464301pt;width:143.4pt;height:89.6pt;mso-position-horizontal-relative:column;mso-position-vertical-relative:paragraph;z-index:-20912128" id="docshapegroup1975" coordorigin="-3140,109" coordsize="2868,1792">
                      <v:shape style="position:absolute;left:-3140;top:109;width:2868;height:1792" type="#_x0000_t75" id="docshape1976" stroked="false">
                        <v:imagedata r:id="rId268" o:title=""/>
                      </v:shape>
                      <v:rect style="position:absolute;left:-3076;top:766;width:2727;height:267" id="docshape1977" filled="false" stroked="true" strokeweight="2.0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[운영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</w:tc>
      </w:tr>
      <w:tr>
        <w:trPr>
          <w:trHeight w:val="2062" w:hRule="atLeast"/>
        </w:trPr>
        <w:tc>
          <w:tcPr>
            <w:tcW w:w="3075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12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11816" cy="1139952"/>
                  <wp:effectExtent l="0" t="0" r="0" b="0"/>
                  <wp:docPr id="2698" name="Image 26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8" name="Image 2698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816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78"/>
              <w:ind w:left="283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56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[배식구],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[안내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대기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장소],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[퇴식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대기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장소]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,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[퇴식구]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[충전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장소]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중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삭제할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장소의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메뉴를 누르세요.</w:t>
            </w:r>
          </w:p>
          <w:p>
            <w:pPr>
              <w:pStyle w:val="TableParagraph"/>
              <w:spacing w:line="381" w:lineRule="exact" w:before="22"/>
              <w:ind w:left="23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05"/>
              </w:numPr>
              <w:tabs>
                <w:tab w:pos="314" w:val="left" w:leader="none"/>
                <w:tab w:pos="316" w:val="left" w:leader="none"/>
              </w:tabs>
              <w:spacing w:line="220" w:lineRule="auto" w:before="0" w:after="0"/>
              <w:ind w:left="316" w:right="165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0486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-117835</wp:posOffset>
                      </wp:positionV>
                      <wp:extent cx="2347595" cy="541020"/>
                      <wp:effectExtent l="0" t="0" r="0" b="0"/>
                      <wp:wrapNone/>
                      <wp:docPr id="2699" name="Group 26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699" name="Group 2699"/>
                            <wpg:cNvGrpSpPr/>
                            <wpg:grpSpPr>
                              <a:xfrm>
                                <a:off x="0" y="0"/>
                                <a:ext cx="2347595" cy="541020"/>
                                <a:chExt cx="2347595" cy="541020"/>
                              </a:xfrm>
                            </wpg:grpSpPr>
                            <wps:wsp>
                              <wps:cNvPr id="2700" name="Graphic 2700"/>
                              <wps:cNvSpPr/>
                              <wps:spPr>
                                <a:xfrm>
                                  <a:off x="3175" y="47858"/>
                                  <a:ext cx="2341245" cy="4895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489584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435508"/>
                                      </a:lnTo>
                                      <a:lnTo>
                                        <a:pt x="843" y="466727"/>
                                      </a:lnTo>
                                      <a:lnTo>
                                        <a:pt x="6750" y="482758"/>
                                      </a:lnTo>
                                      <a:lnTo>
                                        <a:pt x="22781" y="488665"/>
                                      </a:lnTo>
                                      <a:lnTo>
                                        <a:pt x="54000" y="489508"/>
                                      </a:lnTo>
                                      <a:lnTo>
                                        <a:pt x="2286774" y="489508"/>
                                      </a:lnTo>
                                      <a:lnTo>
                                        <a:pt x="2317993" y="488665"/>
                                      </a:lnTo>
                                      <a:lnTo>
                                        <a:pt x="2334025" y="482758"/>
                                      </a:lnTo>
                                      <a:lnTo>
                                        <a:pt x="2339931" y="466727"/>
                                      </a:lnTo>
                                      <a:lnTo>
                                        <a:pt x="2340775" y="435508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01" name="Graphic 2701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.0pt;margin-top:-9.278412pt;width:184.85pt;height:42.6pt;mso-position-horizontal-relative:column;mso-position-vertical-relative:paragraph;z-index:-20911616" id="docshapegroup1978" coordorigin="0,-186" coordsize="3697,852">
                      <v:shape style="position:absolute;left:5;top:-111;width:3687;height:771" id="docshape1979" coordorigin="5,-110" coordsize="3687,771" path="m90,-110l41,-109,16,-100,6,-74,5,-25,5,576,6,625,16,650,41,659,90,661,3606,661,3655,659,3681,650,3690,625,3691,576,3691,-25,3690,-74,3681,-100,3655,-109,3606,-110,90,-110xe" filled="false" stroked="true" strokeweight=".5pt" strokecolor="#6d6e71">
                        <v:path arrowok="t"/>
                        <v:stroke dashstyle="solid"/>
                      </v:shape>
                      <v:rect style="position:absolute;left:179;top:-186;width:971;height:199" id="docshape1980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2"/>
                <w:w w:val="90"/>
                <w:sz w:val="18"/>
              </w:rPr>
              <w:t>로봇의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사용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모드가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물품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배송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모드인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경우,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[ </w:t>
            </w:r>
            <w:r>
              <w:rPr>
                <w:color w:val="231F20"/>
                <w:w w:val="85"/>
                <w:sz w:val="18"/>
              </w:rPr>
              <w:t>대기장소],</w:t>
            </w:r>
            <w:r>
              <w:rPr>
                <w:color w:val="231F20"/>
                <w:spacing w:val="-7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[충전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장소]를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삭제할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-6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있습니다.</w:t>
            </w:r>
          </w:p>
        </w:tc>
      </w:tr>
      <w:tr>
        <w:trPr>
          <w:trHeight w:val="2042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131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line="175" w:lineRule="exact"/>
              <w:ind w:left="2496"/>
              <w:rPr>
                <w:rFonts w:ascii="Adobe Gothic Std L"/>
                <w:sz w:val="17"/>
              </w:rPr>
            </w:pPr>
            <w:r>
              <w:rPr>
                <w:rFonts w:ascii="Adobe Gothic Std L"/>
                <w:position w:val="-3"/>
                <w:sz w:val="17"/>
              </w:rPr>
              <mc:AlternateContent>
                <mc:Choice Requires="wps">
                  <w:drawing>
                    <wp:inline distT="0" distB="0" distL="0" distR="0">
                      <wp:extent cx="147955" cy="137160"/>
                      <wp:effectExtent l="0" t="0" r="0" b="5714"/>
                      <wp:docPr id="2702" name="Group 27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02" name="Group 2702"/>
                            <wpg:cNvGrpSpPr/>
                            <wpg:grpSpPr>
                              <a:xfrm>
                                <a:off x="0" y="0"/>
                                <a:ext cx="147955" cy="137160"/>
                                <a:chExt cx="147955" cy="137160"/>
                              </a:xfrm>
                            </wpg:grpSpPr>
                            <wps:wsp>
                              <wps:cNvPr id="2703" name="Graphic 2703"/>
                              <wps:cNvSpPr/>
                              <wps:spPr>
                                <a:xfrm>
                                  <a:off x="12700" y="12700"/>
                                  <a:ext cx="122555" cy="111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555" h="111760">
                                      <a:moveTo>
                                        <a:pt x="0" y="111391"/>
                                      </a:moveTo>
                                      <a:lnTo>
                                        <a:pt x="122529" y="111391"/>
                                      </a:lnTo>
                                      <a:lnTo>
                                        <a:pt x="12252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139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1.65pt;height:10.8pt;mso-position-horizontal-relative:char;mso-position-vertical-relative:line" id="docshapegroup1981" coordorigin="0,0" coordsize="233,216">
                      <v:rect style="position:absolute;left:20;top:20;width:193;height:176" id="docshape1982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position w:val="-3"/>
                <w:sz w:val="17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86"/>
              <w:ind w:left="283" w:right="6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21152">
                      <wp:simplePos x="0" y="0"/>
                      <wp:positionH relativeFrom="column">
                        <wp:posOffset>-1994076</wp:posOffset>
                      </wp:positionH>
                      <wp:positionV relativeFrom="paragraph">
                        <wp:posOffset>100574</wp:posOffset>
                      </wp:positionV>
                      <wp:extent cx="1818005" cy="1137920"/>
                      <wp:effectExtent l="0" t="0" r="0" b="0"/>
                      <wp:wrapNone/>
                      <wp:docPr id="2704" name="Group 27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04" name="Group 2704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05" name="Image 2705"/>
                                <pic:cNvPicPr/>
                              </pic:nvPicPr>
                              <pic:blipFill>
                                <a:blip r:embed="rId2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013901pt;margin-top:7.91925pt;width:143.15pt;height:89.6pt;mso-position-horizontal-relative:column;mso-position-vertical-relative:paragraph;z-index:15921152" id="docshapegroup1983" coordorigin="-3140,158" coordsize="2863,1792">
                      <v:shape style="position:absolute;left:-3141;top:158;width:2863;height:1792" type="#_x0000_t75" id="docshape1984" stroked="false">
                        <v:imagedata r:id="rId27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78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삭제할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오른쪽의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  <w:drawing>
                <wp:inline distT="0" distB="0" distL="0" distR="0">
                  <wp:extent cx="97205" cy="89992"/>
                  <wp:effectExtent l="0" t="0" r="0" b="0"/>
                  <wp:docPr id="2706" name="Image 27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6" name="Image 2706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8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](더보기)를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</w:tc>
      </w:tr>
      <w:tr>
        <w:trPr>
          <w:trHeight w:val="1941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63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line="215" w:lineRule="exact"/>
              <w:ind w:left="2193"/>
              <w:rPr>
                <w:rFonts w:ascii="Adobe Gothic Std L"/>
                <w:sz w:val="20"/>
              </w:rPr>
            </w:pPr>
            <w:r>
              <w:rPr>
                <w:rFonts w:ascii="Adobe Gothic Std L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42265" cy="162560"/>
                      <wp:effectExtent l="0" t="0" r="0" b="8889"/>
                      <wp:docPr id="2707" name="Group 27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07" name="Group 2707"/>
                            <wpg:cNvGrpSpPr/>
                            <wpg:grpSpPr>
                              <a:xfrm>
                                <a:off x="0" y="0"/>
                                <a:ext cx="342265" cy="162560"/>
                                <a:chExt cx="342265" cy="162560"/>
                              </a:xfrm>
                            </wpg:grpSpPr>
                            <wps:wsp>
                              <wps:cNvPr id="2708" name="Graphic 2708"/>
                              <wps:cNvSpPr/>
                              <wps:spPr>
                                <a:xfrm>
                                  <a:off x="12700" y="12700"/>
                                  <a:ext cx="316865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6865" h="137160">
                                      <a:moveTo>
                                        <a:pt x="0" y="136601"/>
                                      </a:moveTo>
                                      <a:lnTo>
                                        <a:pt x="316598" y="136601"/>
                                      </a:lnTo>
                                      <a:lnTo>
                                        <a:pt x="31659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6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6.95pt;height:12.8pt;mso-position-horizontal-relative:char;mso-position-vertical-relative:line" id="docshapegroup1985" coordorigin="0,0" coordsize="539,256">
                      <v:rect style="position:absolute;left:20;top:20;width:499;height:216" id="docshape1986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position w:val="-3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28" w:lineRule="exact" w:before="58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21664">
                      <wp:simplePos x="0" y="0"/>
                      <wp:positionH relativeFrom="column">
                        <wp:posOffset>-1994076</wp:posOffset>
                      </wp:positionH>
                      <wp:positionV relativeFrom="paragraph">
                        <wp:posOffset>94260</wp:posOffset>
                      </wp:positionV>
                      <wp:extent cx="1818005" cy="1137920"/>
                      <wp:effectExtent l="0" t="0" r="0" b="0"/>
                      <wp:wrapNone/>
                      <wp:docPr id="2709" name="Group 27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09" name="Group 2709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10" name="Image 2710"/>
                                <pic:cNvPicPr/>
                              </pic:nvPicPr>
                              <pic:blipFill>
                                <a:blip r:embed="rId2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013901pt;margin-top:7.422106pt;width:143.15pt;height:89.6pt;mso-position-horizontal-relative:column;mso-position-vertical-relative:paragraph;z-index:15921664" id="docshapegroup1987" coordorigin="-3140,148" coordsize="2863,1792">
                      <v:shape style="position:absolute;left:-3141;top:148;width:2863;height:1792" type="#_x0000_t75" id="docshape1988" stroked="false">
                        <v:imagedata r:id="rId27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[삭제]를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283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팝업이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나타납니다.</w:t>
            </w:r>
          </w:p>
        </w:tc>
      </w:tr>
    </w:tbl>
    <w:p>
      <w:pPr>
        <w:spacing w:after="0" w:line="228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3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3712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711" name="Group 27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1" name="Group 271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712" name="Graphic 271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3" name="Textbox 271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923712" id="docshapegroup1989" coordorigin="0,3260" coordsize="511,1021">
                <v:shape style="position:absolute;left:0;top:3259;width:511;height:1021" id="docshape1990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199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5248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714" name="Textbox 2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14" name="Textbox 271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25248" type="#_x0000_t202" id="docshape199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0"/>
        <w:gridCol w:w="3679"/>
      </w:tblGrid>
      <w:tr>
        <w:trPr>
          <w:trHeight w:val="1848" w:hRule="atLeast"/>
        </w:trPr>
        <w:tc>
          <w:tcPr>
            <w:tcW w:w="3190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4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639" cy="1137920"/>
                      <wp:effectExtent l="0" t="0" r="0" b="5080"/>
                      <wp:docPr id="2715" name="Group 27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15" name="Group 2715"/>
                            <wpg:cNvGrpSpPr/>
                            <wpg:grpSpPr>
                              <a:xfrm>
                                <a:off x="0" y="0"/>
                                <a:ext cx="1818639" cy="1137920"/>
                                <a:chExt cx="1818639" cy="1137920"/>
                              </a:xfrm>
                            </wpg:grpSpPr>
                            <pic:pic>
                              <pic:nvPicPr>
                                <pic:cNvPr id="2716" name="Image 2716"/>
                                <pic:cNvPicPr/>
                              </pic:nvPicPr>
                              <pic:blipFill>
                                <a:blip r:embed="rId2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8081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717" name="Graphic 2717"/>
                              <wps:cNvSpPr/>
                              <wps:spPr>
                                <a:xfrm>
                                  <a:off x="888796" y="637933"/>
                                  <a:ext cx="457200" cy="200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200" h="200025">
                                      <a:moveTo>
                                        <a:pt x="0" y="199809"/>
                                      </a:moveTo>
                                      <a:lnTo>
                                        <a:pt x="456996" y="199809"/>
                                      </a:lnTo>
                                      <a:lnTo>
                                        <a:pt x="4569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9980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2pt;height:89.6pt;mso-position-horizontal-relative:char;mso-position-vertical-relative:line" id="docshapegroup1993" coordorigin="0,0" coordsize="2864,1792">
                      <v:shape style="position:absolute;left:0;top:0;width:2864;height:1792" type="#_x0000_t75" id="docshape1994" stroked="false">
                        <v:imagedata r:id="rId277" o:title=""/>
                      </v:shape>
                      <v:rect style="position:absolute;left:1399;top:1004;width:720;height:315" id="docshape1995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79" w:type="dxa"/>
          </w:tcPr>
          <w:p>
            <w:pPr>
              <w:pStyle w:val="TableParagraph"/>
              <w:spacing w:line="194" w:lineRule="exact"/>
              <w:rPr>
                <w:rFonts w:ascii="Adobe Gothic Std L" w:eastAsia="Adobe Gothic Std L"/>
                <w:b w:val="0"/>
                <w:sz w:val="18"/>
              </w:rPr>
            </w:pPr>
            <w:bookmarkStart w:name="이동 장소 등록하기" w:id="99"/>
            <w:bookmarkEnd w:id="99"/>
            <w:r>
              <w:rPr/>
            </w:r>
            <w:bookmarkStart w:name="_bookmark42" w:id="100"/>
            <w:bookmarkEnd w:id="100"/>
            <w:r>
              <w:rPr/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[삭제]를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283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선택한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장소가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삭제됩니다.</w:t>
            </w:r>
          </w:p>
          <w:p>
            <w:pPr>
              <w:pStyle w:val="TableParagraph"/>
              <w:spacing w:line="381" w:lineRule="exact" w:before="16"/>
              <w:ind w:left="23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06"/>
              </w:numPr>
              <w:tabs>
                <w:tab w:pos="315" w:val="left" w:leader="none"/>
              </w:tabs>
              <w:spacing w:line="219" w:lineRule="exact" w:before="0" w:after="0"/>
              <w:ind w:left="315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0896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-118211</wp:posOffset>
                      </wp:positionV>
                      <wp:extent cx="2339975" cy="386080"/>
                      <wp:effectExtent l="0" t="0" r="0" b="0"/>
                      <wp:wrapNone/>
                      <wp:docPr id="2718" name="Group 27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18" name="Group 2718"/>
                            <wpg:cNvGrpSpPr/>
                            <wpg:grpSpPr>
                              <a:xfrm>
                                <a:off x="0" y="0"/>
                                <a:ext cx="2339975" cy="386080"/>
                                <a:chExt cx="2339975" cy="386080"/>
                              </a:xfrm>
                            </wpg:grpSpPr>
                            <wps:wsp>
                              <wps:cNvPr id="2719" name="Graphic 2719"/>
                              <wps:cNvSpPr/>
                              <wps:spPr>
                                <a:xfrm>
                                  <a:off x="3175" y="47861"/>
                                  <a:ext cx="2333625" cy="334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33464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80466"/>
                                      </a:lnTo>
                                      <a:lnTo>
                                        <a:pt x="843" y="311685"/>
                                      </a:lnTo>
                                      <a:lnTo>
                                        <a:pt x="6750" y="327717"/>
                                      </a:lnTo>
                                      <a:lnTo>
                                        <a:pt x="22781" y="333623"/>
                                      </a:lnTo>
                                      <a:lnTo>
                                        <a:pt x="54000" y="334467"/>
                                      </a:lnTo>
                                      <a:lnTo>
                                        <a:pt x="2279256" y="334467"/>
                                      </a:lnTo>
                                      <a:lnTo>
                                        <a:pt x="2310475" y="333623"/>
                                      </a:lnTo>
                                      <a:lnTo>
                                        <a:pt x="2326506" y="327717"/>
                                      </a:lnTo>
                                      <a:lnTo>
                                        <a:pt x="2332412" y="311685"/>
                                      </a:lnTo>
                                      <a:lnTo>
                                        <a:pt x="2333256" y="280466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20" name="Graphic 2720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9.308020pt;width:184.25pt;height:30.4pt;mso-position-horizontal-relative:column;mso-position-vertical-relative:paragraph;z-index:-20907520" id="docshapegroup1996" coordorigin="0,-186" coordsize="3685,608">
                      <v:shape style="position:absolute;left:5;top:-111;width:3675;height:527" id="docshape1997" coordorigin="5,-111" coordsize="3675,527" path="m90,-111l41,-109,16,-100,6,-75,5,-26,5,331,6,380,16,405,41,415,90,416,3594,416,3644,415,3669,405,3678,380,3679,331,3679,-26,3678,-75,3669,-100,3644,-109,3594,-111,90,-111xe" filled="false" stroked="true" strokeweight=".5pt" strokecolor="#6d6e71">
                        <v:path arrowok="t"/>
                        <v:stroke dashstyle="solid"/>
                      </v:shape>
                      <v:rect style="position:absolute;left:179;top:-187;width:971;height:199" id="docshape1998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삭제를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취소하려면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[취소]를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누르세요.</w:t>
            </w:r>
          </w:p>
        </w:tc>
      </w:tr>
    </w:tbl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spacing w:before="51"/>
        <w:rPr>
          <w:rFonts w:ascii="Adobe Gothic Std L"/>
          <w:b w:val="0"/>
          <w:sz w:val="20"/>
        </w:rPr>
      </w:pP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0"/>
        <w:gridCol w:w="3691"/>
      </w:tblGrid>
      <w:tr>
        <w:trPr>
          <w:trHeight w:val="843" w:hRule="atLeast"/>
        </w:trPr>
        <w:tc>
          <w:tcPr>
            <w:tcW w:w="319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1" w:type="dxa"/>
          </w:tcPr>
          <w:p>
            <w:pPr>
              <w:pStyle w:val="TableParagraph"/>
              <w:spacing w:line="343" w:lineRule="exact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이동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장소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등록하기</w:t>
            </w:r>
          </w:p>
          <w:p>
            <w:pPr>
              <w:pStyle w:val="TableParagraph"/>
              <w:spacing w:line="220" w:lineRule="auto" w:before="22"/>
              <w:ind w:right="19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 일반 경유지, 크루즈 경로 경유지를 </w:t>
            </w:r>
            <w:r>
              <w:rPr>
                <w:color w:val="231F20"/>
                <w:w w:val="85"/>
                <w:sz w:val="18"/>
              </w:rPr>
              <w:t>등록할 </w:t>
            </w:r>
            <w:r>
              <w:rPr>
                <w:color w:val="231F20"/>
                <w:w w:val="95"/>
                <w:sz w:val="18"/>
              </w:rPr>
              <w:t>수 있습니다.</w:t>
            </w:r>
          </w:p>
        </w:tc>
      </w:tr>
      <w:tr>
        <w:trPr>
          <w:trHeight w:val="298" w:hRule="atLeast"/>
        </w:trPr>
        <w:tc>
          <w:tcPr>
            <w:tcW w:w="319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1" w:type="dxa"/>
          </w:tcPr>
          <w:p>
            <w:pPr>
              <w:pStyle w:val="TableParagraph"/>
              <w:spacing w:before="1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</w:tc>
      </w:tr>
      <w:tr>
        <w:trPr>
          <w:trHeight w:val="2020" w:hRule="atLeast"/>
        </w:trPr>
        <w:tc>
          <w:tcPr>
            <w:tcW w:w="3190" w:type="dxa"/>
          </w:tcPr>
          <w:p>
            <w:pPr>
              <w:pStyle w:val="TableParagraph"/>
              <w:spacing w:before="6"/>
              <w:rPr>
                <w:rFonts w:ascii="Adobe Gothic Std L"/>
                <w:b w:val="0"/>
                <w:sz w:val="9"/>
              </w:rPr>
            </w:pPr>
          </w:p>
          <w:p>
            <w:pPr>
              <w:pStyle w:val="TableParagraph"/>
              <w:ind w:left="75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23" cy="1139952"/>
                  <wp:effectExtent l="0" t="0" r="0" b="0"/>
                  <wp:docPr id="2721" name="Image 272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1" name="Image 2721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36"/>
              <w:ind w:left="283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[일반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경유지]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[크루즈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경유지]를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5"/>
                <w:sz w:val="18"/>
              </w:rPr>
              <w:t>선택하세요.</w:t>
            </w:r>
          </w:p>
        </w:tc>
      </w:tr>
      <w:tr>
        <w:trPr>
          <w:trHeight w:val="2042" w:hRule="atLeast"/>
        </w:trPr>
        <w:tc>
          <w:tcPr>
            <w:tcW w:w="3190" w:type="dxa"/>
          </w:tcPr>
          <w:p>
            <w:pPr>
              <w:pStyle w:val="TableParagraph"/>
              <w:spacing w:before="11" w:after="1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722" name="Group 27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22" name="Group 2722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23" name="Image 2723"/>
                                <pic:cNvPicPr/>
                              </pic:nvPicPr>
                              <pic:blipFill>
                                <a:blip r:embed="rId2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724" name="Graphic 2724"/>
                              <wps:cNvSpPr/>
                              <wps:spPr>
                                <a:xfrm>
                                  <a:off x="1669669" y="192836"/>
                                  <a:ext cx="104775" cy="118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775" h="118745">
                                      <a:moveTo>
                                        <a:pt x="0" y="118605"/>
                                      </a:moveTo>
                                      <a:lnTo>
                                        <a:pt x="104520" y="118605"/>
                                      </a:lnTo>
                                      <a:lnTo>
                                        <a:pt x="10452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860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1999" coordorigin="0,0" coordsize="2863,1792">
                      <v:shape style="position:absolute;left:0;top:0;width:2863;height:1792" type="#_x0000_t75" id="docshape2000" stroked="false">
                        <v:imagedata r:id="rId279" o:title=""/>
                      </v:shape>
                      <v:rect style="position:absolute;left:2629;top:303;width:165;height:187" id="docshape2001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numPr>
                <w:ilvl w:val="0"/>
                <w:numId w:val="107"/>
              </w:numPr>
              <w:tabs>
                <w:tab w:pos="283" w:val="left" w:leader="none"/>
              </w:tabs>
              <w:spacing w:line="216" w:lineRule="auto" w:before="86" w:after="0"/>
              <w:ind w:left="283" w:right="1081" w:hanging="284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[+](현재 위치 등록)을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누르세요.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안내 팝업이 나타납니다.</w:t>
            </w:r>
          </w:p>
          <w:p>
            <w:pPr>
              <w:pStyle w:val="TableParagraph"/>
              <w:numPr>
                <w:ilvl w:val="0"/>
                <w:numId w:val="107"/>
              </w:numPr>
              <w:tabs>
                <w:tab w:pos="283" w:val="left" w:leader="none"/>
              </w:tabs>
              <w:spacing w:line="240" w:lineRule="auto" w:before="39" w:after="0"/>
              <w:ind w:left="283" w:right="0" w:hanging="283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경로로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설정할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장소로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로봇을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이동시키세요.</w:t>
            </w:r>
          </w:p>
        </w:tc>
      </w:tr>
      <w:tr>
        <w:trPr>
          <w:trHeight w:val="1941" w:hRule="atLeast"/>
        </w:trPr>
        <w:tc>
          <w:tcPr>
            <w:tcW w:w="3190" w:type="dxa"/>
          </w:tcPr>
          <w:p>
            <w:pPr>
              <w:pStyle w:val="TableParagraph"/>
              <w:spacing w:before="2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725" name="Group 27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25" name="Group 2725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26" name="Image 2726"/>
                                <pic:cNvPicPr/>
                              </pic:nvPicPr>
                              <pic:blipFill>
                                <a:blip r:embed="rId2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727" name="Graphic 2727"/>
                              <wps:cNvSpPr/>
                              <wps:spPr>
                                <a:xfrm>
                                  <a:off x="892175" y="755648"/>
                                  <a:ext cx="442595" cy="180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2595" h="180340">
                                      <a:moveTo>
                                        <a:pt x="0" y="179793"/>
                                      </a:moveTo>
                                      <a:lnTo>
                                        <a:pt x="442595" y="179793"/>
                                      </a:lnTo>
                                      <a:lnTo>
                                        <a:pt x="44259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7979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002" coordorigin="0,0" coordsize="2863,1792">
                      <v:shape style="position:absolute;left:0;top:0;width:2863;height:1792" type="#_x0000_t75" id="docshape2003" stroked="false">
                        <v:imagedata r:id="rId280" o:title=""/>
                      </v:shape>
                      <v:rect style="position:absolute;left:1405;top:1190;width:697;height:284" id="docshape2004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28" w:lineRule="exact" w:before="5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[추가]를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283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현재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위치가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경로에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추가됩니다.</w:t>
            </w:r>
          </w:p>
          <w:p>
            <w:pPr>
              <w:pStyle w:val="TableParagraph"/>
              <w:spacing w:line="381" w:lineRule="exact" w:before="16"/>
              <w:ind w:left="23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08"/>
              </w:numPr>
              <w:tabs>
                <w:tab w:pos="315" w:val="left" w:leader="none"/>
              </w:tabs>
              <w:spacing w:line="219" w:lineRule="exact" w:before="0" w:after="0"/>
              <w:ind w:left="315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0947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-118219</wp:posOffset>
                      </wp:positionV>
                      <wp:extent cx="2347595" cy="353695"/>
                      <wp:effectExtent l="0" t="0" r="0" b="0"/>
                      <wp:wrapNone/>
                      <wp:docPr id="2728" name="Group 27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28" name="Group 2728"/>
                            <wpg:cNvGrpSpPr/>
                            <wpg:grpSpPr>
                              <a:xfrm>
                                <a:off x="0" y="0"/>
                                <a:ext cx="2347595" cy="353695"/>
                                <a:chExt cx="2347595" cy="353695"/>
                              </a:xfrm>
                            </wpg:grpSpPr>
                            <wps:wsp>
                              <wps:cNvPr id="2729" name="Graphic 2729"/>
                              <wps:cNvSpPr/>
                              <wps:spPr>
                                <a:xfrm>
                                  <a:off x="3175" y="47867"/>
                                  <a:ext cx="2341245" cy="302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30226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48069"/>
                                      </a:lnTo>
                                      <a:lnTo>
                                        <a:pt x="843" y="279288"/>
                                      </a:lnTo>
                                      <a:lnTo>
                                        <a:pt x="6750" y="295319"/>
                                      </a:lnTo>
                                      <a:lnTo>
                                        <a:pt x="22781" y="301225"/>
                                      </a:lnTo>
                                      <a:lnTo>
                                        <a:pt x="54000" y="302069"/>
                                      </a:lnTo>
                                      <a:lnTo>
                                        <a:pt x="2286774" y="302069"/>
                                      </a:lnTo>
                                      <a:lnTo>
                                        <a:pt x="2317993" y="301225"/>
                                      </a:lnTo>
                                      <a:lnTo>
                                        <a:pt x="2334025" y="295319"/>
                                      </a:lnTo>
                                      <a:lnTo>
                                        <a:pt x="2339931" y="279288"/>
                                      </a:lnTo>
                                      <a:lnTo>
                                        <a:pt x="2340775" y="248069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30" name="Graphic 2730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9.308617pt;width:184.85pt;height:27.85pt;mso-position-horizontal-relative:column;mso-position-vertical-relative:paragraph;z-index:-20907008" id="docshapegroup2005" coordorigin="0,-186" coordsize="3697,557">
                      <v:shape style="position:absolute;left:5;top:-111;width:3687;height:476" id="docshape2006" coordorigin="5,-111" coordsize="3687,476" path="m90,-111l41,-109,16,-100,6,-75,5,-26,5,280,6,329,16,354,41,364,90,365,3606,365,3655,364,3681,354,3690,329,3691,280,3691,-26,3690,-75,3681,-100,3655,-109,3606,-111,90,-111xe" filled="false" stroked="true" strokeweight=".5pt" strokecolor="#6d6e71">
                        <v:path arrowok="t"/>
                        <v:stroke dashstyle="solid"/>
                      </v:shape>
                      <v:rect style="position:absolute;left:179;top:-187;width:971;height:199" id="docshape2007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추가를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취소하려면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[취소]를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누르세요.</w:t>
            </w:r>
          </w:p>
        </w:tc>
      </w:tr>
    </w:tbl>
    <w:p>
      <w:pPr>
        <w:spacing w:after="0" w:line="219" w:lineRule="exact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6784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731" name="Group 27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1" name="Group 273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732" name="Graphic 273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3" name="Textbox 273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26784" id="docshapegroup2008" coordorigin="7880,3232" coordsize="511,1021">
                <v:shape style="position:absolute;left:7880;top:3231;width:511;height:1021" id="docshape2009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010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7808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734" name="Textbox 27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4" name="Textbox 273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27808" type="#_x0000_t202" id="docshape2011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spacing w:before="50" w:after="1"/>
        <w:rPr>
          <w:rFonts w:ascii="Adobe Gothic Std L"/>
          <w:b w:val="0"/>
          <w:sz w:val="20"/>
        </w:rPr>
      </w:pPr>
    </w:p>
    <w:tbl>
      <w:tblPr>
        <w:tblW w:w="0" w:type="auto"/>
        <w:jc w:val="left"/>
        <w:tblInd w:w="9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5"/>
        <w:gridCol w:w="321"/>
        <w:gridCol w:w="3366"/>
      </w:tblGrid>
      <w:tr>
        <w:trPr>
          <w:trHeight w:val="843" w:hRule="atLeast"/>
        </w:trPr>
        <w:tc>
          <w:tcPr>
            <w:tcW w:w="295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7" w:type="dxa"/>
            <w:gridSpan w:val="2"/>
          </w:tcPr>
          <w:p>
            <w:pPr>
              <w:pStyle w:val="TableParagraph"/>
              <w:spacing w:line="343" w:lineRule="exact"/>
              <w:ind w:left="123"/>
              <w:rPr>
                <w:rFonts w:ascii="Source Han Sans KR Heavy" w:eastAsia="Source Han Sans KR Heavy"/>
                <w:b/>
                <w:sz w:val="24"/>
              </w:rPr>
            </w:pPr>
            <w:bookmarkStart w:name="이동 장소 변경하기" w:id="101"/>
            <w:bookmarkEnd w:id="101"/>
            <w:r>
              <w:rPr/>
            </w:r>
            <w:bookmarkStart w:name="_bookmark43" w:id="102"/>
            <w:bookmarkEnd w:id="102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이동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장소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변경하기</w:t>
            </w:r>
          </w:p>
          <w:p>
            <w:pPr>
              <w:pStyle w:val="TableParagraph"/>
              <w:spacing w:line="220" w:lineRule="auto" w:before="22"/>
              <w:ind w:left="12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 일반 경유지, 크루즈 경로 경유지의 </w:t>
            </w:r>
            <w:r>
              <w:rPr>
                <w:color w:val="231F20"/>
                <w:w w:val="85"/>
                <w:sz w:val="18"/>
              </w:rPr>
              <w:t>위치를 </w:t>
            </w:r>
            <w:r>
              <w:rPr>
                <w:color w:val="231F20"/>
                <w:w w:val="95"/>
                <w:sz w:val="18"/>
              </w:rPr>
              <w:t>변경할 수 있습니다.</w:t>
            </w:r>
          </w:p>
        </w:tc>
      </w:tr>
      <w:tr>
        <w:trPr>
          <w:trHeight w:val="1995" w:hRule="atLeast"/>
        </w:trPr>
        <w:tc>
          <w:tcPr>
            <w:tcW w:w="295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21" w:type="dxa"/>
          </w:tcPr>
          <w:p>
            <w:pPr>
              <w:pStyle w:val="TableParagraph"/>
              <w:spacing w:before="17"/>
              <w:ind w:left="36"/>
              <w:jc w:val="center"/>
              <w:rPr>
                <w:rFonts w:ascii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12032">
                      <wp:simplePos x="0" y="0"/>
                      <wp:positionH relativeFrom="column">
                        <wp:posOffset>-1915192</wp:posOffset>
                      </wp:positionH>
                      <wp:positionV relativeFrom="paragraph">
                        <wp:posOffset>69401</wp:posOffset>
                      </wp:positionV>
                      <wp:extent cx="1821180" cy="1137920"/>
                      <wp:effectExtent l="0" t="0" r="0" b="0"/>
                      <wp:wrapNone/>
                      <wp:docPr id="2735" name="Group 27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35" name="Group 2735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736" name="Image 2736"/>
                                <pic:cNvPicPr/>
                              </pic:nvPicPr>
                              <pic:blipFill>
                                <a:blip r:embed="rId2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737" name="Graphic 2737"/>
                              <wps:cNvSpPr/>
                              <wps:spPr>
                                <a:xfrm>
                                  <a:off x="39031" y="588670"/>
                                  <a:ext cx="1731645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37160">
                                      <a:moveTo>
                                        <a:pt x="0" y="136601"/>
                                      </a:moveTo>
                                      <a:lnTo>
                                        <a:pt x="1731251" y="136601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6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0.802521pt;margin-top:5.464705pt;width:143.4pt;height:89.6pt;mso-position-horizontal-relative:column;mso-position-vertical-relative:paragraph;z-index:-20904448" id="docshapegroup2012" coordorigin="-3016,109" coordsize="2868,1792">
                      <v:shape style="position:absolute;left:-3017;top:109;width:2868;height:1792" type="#_x0000_t75" id="docshape2013" stroked="false">
                        <v:imagedata r:id="rId281" o:title=""/>
                      </v:shape>
                      <v:rect style="position:absolute;left:-2955;top:1036;width:2727;height:216" id="docshape2014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1</w:t>
            </w:r>
          </w:p>
        </w:tc>
        <w:tc>
          <w:tcPr>
            <w:tcW w:w="3366" w:type="dxa"/>
          </w:tcPr>
          <w:p>
            <w:pPr>
              <w:pStyle w:val="TableParagraph"/>
              <w:spacing w:before="17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6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선택하세요.</w:t>
            </w:r>
          </w:p>
        </w:tc>
      </w:tr>
      <w:tr>
        <w:trPr>
          <w:trHeight w:val="2062" w:hRule="atLeast"/>
        </w:trPr>
        <w:tc>
          <w:tcPr>
            <w:tcW w:w="2955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12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13623" cy="1139952"/>
                  <wp:effectExtent l="0" t="0" r="0" b="0"/>
                  <wp:docPr id="2738" name="Image 27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38" name="Image 2738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6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21" w:type="dxa"/>
          </w:tcPr>
          <w:p>
            <w:pPr>
              <w:pStyle w:val="TableParagraph"/>
              <w:spacing w:before="59"/>
              <w:ind w:left="36"/>
              <w:jc w:val="center"/>
              <w:rPr>
                <w:rFonts w:ascii="Adobe Gothic Std L"/>
                <w:b w:val="0"/>
                <w:sz w:val="18"/>
              </w:rPr>
            </w:pP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2</w:t>
            </w:r>
          </w:p>
        </w:tc>
        <w:tc>
          <w:tcPr>
            <w:tcW w:w="3366" w:type="dxa"/>
          </w:tcPr>
          <w:p>
            <w:pPr>
              <w:pStyle w:val="TableParagraph"/>
              <w:spacing w:line="216" w:lineRule="auto" w:before="78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[일반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경유지]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[크루즈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경로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경유지]를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선택하세요.</w:t>
            </w:r>
          </w:p>
        </w:tc>
      </w:tr>
      <w:tr>
        <w:trPr>
          <w:trHeight w:val="2042" w:hRule="atLeast"/>
        </w:trPr>
        <w:tc>
          <w:tcPr>
            <w:tcW w:w="2955" w:type="dxa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136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line="186" w:lineRule="exact"/>
              <w:ind w:left="2496"/>
              <w:rPr>
                <w:rFonts w:ascii="Adobe Gothic Std L"/>
                <w:sz w:val="18"/>
              </w:rPr>
            </w:pPr>
            <w:r>
              <w:rPr>
                <w:rFonts w:ascii="Adobe Gothic Std L"/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152400" cy="144145"/>
                      <wp:effectExtent l="0" t="0" r="0" b="8255"/>
                      <wp:docPr id="2739" name="Group 27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39" name="Group 2739"/>
                            <wpg:cNvGrpSpPr/>
                            <wpg:grpSpPr>
                              <a:xfrm>
                                <a:off x="0" y="0"/>
                                <a:ext cx="152400" cy="144145"/>
                                <a:chExt cx="152400" cy="144145"/>
                              </a:xfrm>
                            </wpg:grpSpPr>
                            <wps:wsp>
                              <wps:cNvPr id="2740" name="Graphic 2740"/>
                              <wps:cNvSpPr/>
                              <wps:spPr>
                                <a:xfrm>
                                  <a:off x="12700" y="12700"/>
                                  <a:ext cx="127000" cy="118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0" h="118745">
                                      <a:moveTo>
                                        <a:pt x="0" y="118605"/>
                                      </a:moveTo>
                                      <a:lnTo>
                                        <a:pt x="126441" y="118605"/>
                                      </a:lnTo>
                                      <a:lnTo>
                                        <a:pt x="12644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860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pt;height:11.35pt;mso-position-horizontal-relative:char;mso-position-vertical-relative:line" id="docshapegroup2015" coordorigin="0,0" coordsize="240,227">
                      <v:rect style="position:absolute;left:20;top:20;width:200;height:187" id="docshape2016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position w:val="-3"/>
                <w:sz w:val="18"/>
              </w:rPr>
            </w:r>
          </w:p>
        </w:tc>
        <w:tc>
          <w:tcPr>
            <w:tcW w:w="321" w:type="dxa"/>
          </w:tcPr>
          <w:p>
            <w:pPr>
              <w:pStyle w:val="TableParagraph"/>
              <w:spacing w:before="68"/>
              <w:ind w:left="36"/>
              <w:jc w:val="center"/>
              <w:rPr>
                <w:rFonts w:ascii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28320">
                      <wp:simplePos x="0" y="0"/>
                      <wp:positionH relativeFrom="column">
                        <wp:posOffset>-1915606</wp:posOffset>
                      </wp:positionH>
                      <wp:positionV relativeFrom="paragraph">
                        <wp:posOffset>100599</wp:posOffset>
                      </wp:positionV>
                      <wp:extent cx="1818005" cy="1137920"/>
                      <wp:effectExtent l="0" t="0" r="0" b="0"/>
                      <wp:wrapNone/>
                      <wp:docPr id="2741" name="Group 27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41" name="Group 2741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42" name="Image 2742"/>
                                <pic:cNvPicPr/>
                              </pic:nvPicPr>
                              <pic:blipFill>
                                <a:blip r:embed="rId2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0.835175pt;margin-top:7.92121pt;width:143.15pt;height:89.6pt;mso-position-horizontal-relative:column;mso-position-vertical-relative:paragraph;z-index:15928320" id="docshapegroup2017" coordorigin="-3017,158" coordsize="2863,1792">
                      <v:shape style="position:absolute;left:-3017;top:158;width:2863;height:1792" type="#_x0000_t75" id="docshape2018" stroked="false">
                        <v:imagedata r:id="rId27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3</w:t>
            </w:r>
          </w:p>
        </w:tc>
        <w:tc>
          <w:tcPr>
            <w:tcW w:w="3366" w:type="dxa"/>
          </w:tcPr>
          <w:p>
            <w:pPr>
              <w:pStyle w:val="TableParagraph"/>
              <w:spacing w:line="216" w:lineRule="auto" w:before="86"/>
              <w:ind w:left="85" w:right="1040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장소명을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오른쪽의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drawing>
                <wp:inline distT="0" distB="0" distL="0" distR="0">
                  <wp:extent cx="97205" cy="89992"/>
                  <wp:effectExtent l="0" t="0" r="0" b="0"/>
                  <wp:docPr id="2743" name="Image 27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3" name="Image 2743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8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position w:val="2"/>
                <w:sz w:val="18"/>
              </w:rPr>
              <w:t>](더보기)를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position w:val="2"/>
                <w:sz w:val="18"/>
              </w:rPr>
              <w:t>누르세요.</w:t>
            </w:r>
          </w:p>
        </w:tc>
      </w:tr>
      <w:tr>
        <w:trPr>
          <w:trHeight w:val="298" w:hRule="atLeast"/>
        </w:trPr>
        <w:tc>
          <w:tcPr>
            <w:tcW w:w="2955" w:type="dxa"/>
            <w:vMerge w:val="restart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165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line="215" w:lineRule="exact"/>
              <w:ind w:left="2207"/>
              <w:rPr>
                <w:rFonts w:ascii="Adobe Gothic Std L"/>
                <w:sz w:val="20"/>
              </w:rPr>
            </w:pPr>
            <w:r>
              <w:rPr>
                <w:rFonts w:ascii="Adobe Gothic Std L"/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42900" cy="162560"/>
                      <wp:effectExtent l="0" t="0" r="0" b="8889"/>
                      <wp:docPr id="2744" name="Group 27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44" name="Group 2744"/>
                            <wpg:cNvGrpSpPr/>
                            <wpg:grpSpPr>
                              <a:xfrm>
                                <a:off x="0" y="0"/>
                                <a:ext cx="342900" cy="162560"/>
                                <a:chExt cx="342900" cy="162560"/>
                              </a:xfrm>
                            </wpg:grpSpPr>
                            <wps:wsp>
                              <wps:cNvPr id="2745" name="Graphic 2745"/>
                              <wps:cNvSpPr/>
                              <wps:spPr>
                                <a:xfrm>
                                  <a:off x="12700" y="12700"/>
                                  <a:ext cx="317500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7500" h="137160">
                                      <a:moveTo>
                                        <a:pt x="0" y="136601"/>
                                      </a:moveTo>
                                      <a:lnTo>
                                        <a:pt x="316928" y="136601"/>
                                      </a:lnTo>
                                      <a:lnTo>
                                        <a:pt x="31692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6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pt;height:12.8pt;mso-position-horizontal-relative:char;mso-position-vertical-relative:line" id="docshapegroup2019" coordorigin="0,0" coordsize="540,256">
                      <v:rect style="position:absolute;left:20;top:20;width:500;height:216" id="docshape2020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position w:val="-3"/>
                <w:sz w:val="20"/>
              </w:rPr>
            </w:r>
          </w:p>
        </w:tc>
        <w:tc>
          <w:tcPr>
            <w:tcW w:w="321" w:type="dxa"/>
          </w:tcPr>
          <w:p>
            <w:pPr>
              <w:pStyle w:val="TableParagraph"/>
              <w:spacing w:line="219" w:lineRule="exact" w:before="58"/>
              <w:ind w:left="36"/>
              <w:jc w:val="center"/>
              <w:rPr>
                <w:rFonts w:ascii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28832">
                      <wp:simplePos x="0" y="0"/>
                      <wp:positionH relativeFrom="column">
                        <wp:posOffset>-1915606</wp:posOffset>
                      </wp:positionH>
                      <wp:positionV relativeFrom="paragraph">
                        <wp:posOffset>94243</wp:posOffset>
                      </wp:positionV>
                      <wp:extent cx="1818005" cy="1137920"/>
                      <wp:effectExtent l="0" t="0" r="0" b="0"/>
                      <wp:wrapNone/>
                      <wp:docPr id="2746" name="Group 27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46" name="Group 2746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47" name="Image 2747"/>
                                <pic:cNvPicPr/>
                              </pic:nvPicPr>
                              <pic:blipFill>
                                <a:blip r:embed="rId2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0.835175pt;margin-top:7.420736pt;width:143.15pt;height:89.6pt;mso-position-horizontal-relative:column;mso-position-vertical-relative:paragraph;z-index:15928832" id="docshapegroup2021" coordorigin="-3017,148" coordsize="2863,1792">
                      <v:shape style="position:absolute;left:-3017;top:148;width:2863;height:1792" type="#_x0000_t75" id="docshape2022" stroked="false">
                        <v:imagedata r:id="rId28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4</w:t>
            </w:r>
          </w:p>
        </w:tc>
        <w:tc>
          <w:tcPr>
            <w:tcW w:w="3366" w:type="dxa"/>
          </w:tcPr>
          <w:p>
            <w:pPr>
              <w:pStyle w:val="TableParagraph"/>
              <w:spacing w:line="219" w:lineRule="exact" w:before="58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[위치</w:t>
            </w:r>
            <w:r>
              <w:rPr>
                <w:rFonts w:ascii="Adobe Gothic Std L" w:eastAsia="Adobe Gothic Std L"/>
                <w:b w:val="0"/>
                <w:color w:val="231F20"/>
                <w:spacing w:val="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변경]을</w:t>
            </w:r>
            <w:r>
              <w:rPr>
                <w:rFonts w:ascii="Adobe Gothic Std L" w:eastAsia="Adobe Gothic Std L"/>
                <w:b w:val="0"/>
                <w:color w:val="231F20"/>
                <w:spacing w:val="6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누르세요.</w:t>
            </w:r>
          </w:p>
        </w:tc>
      </w:tr>
      <w:tr>
        <w:trPr>
          <w:trHeight w:val="244" w:hRule="atLeast"/>
        </w:trPr>
        <w:tc>
          <w:tcPr>
            <w:tcW w:w="29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366" w:type="dxa"/>
          </w:tcPr>
          <w:p>
            <w:pPr>
              <w:pStyle w:val="TableParagraph"/>
              <w:spacing w:line="216" w:lineRule="exact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팝업이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나타납니다.</w:t>
            </w:r>
          </w:p>
        </w:tc>
      </w:tr>
      <w:tr>
        <w:trPr>
          <w:trHeight w:val="244" w:hRule="atLeast"/>
        </w:trPr>
        <w:tc>
          <w:tcPr>
            <w:tcW w:w="29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1" w:type="dxa"/>
          </w:tcPr>
          <w:p>
            <w:pPr>
              <w:pStyle w:val="TableParagraph"/>
              <w:spacing w:line="219" w:lineRule="exact" w:before="5"/>
              <w:ind w:left="36"/>
              <w:jc w:val="center"/>
              <w:rPr>
                <w:rFonts w:ascii="Adobe Gothic Std L"/>
                <w:b w:val="0"/>
                <w:sz w:val="18"/>
              </w:rPr>
            </w:pP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5</w:t>
            </w:r>
          </w:p>
        </w:tc>
        <w:tc>
          <w:tcPr>
            <w:tcW w:w="3366" w:type="dxa"/>
          </w:tcPr>
          <w:p>
            <w:pPr>
              <w:pStyle w:val="TableParagraph"/>
              <w:spacing w:line="219" w:lineRule="exact" w:before="5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팝업이</w:t>
            </w:r>
            <w:r>
              <w:rPr>
                <w:rFonts w:ascii="Adobe Gothic Std L" w:eastAsia="Adobe Gothic Std L"/>
                <w:b w:val="0"/>
                <w:color w:val="231F20"/>
                <w:spacing w:val="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나온</w:t>
            </w:r>
            <w:r>
              <w:rPr>
                <w:rFonts w:ascii="Adobe Gothic Std L" w:eastAsia="Adobe Gothic Std L"/>
                <w:b w:val="0"/>
                <w:color w:val="231F20"/>
                <w:spacing w:val="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상태에서</w:t>
            </w:r>
            <w:r>
              <w:rPr>
                <w:rFonts w:ascii="Adobe Gothic Std L" w:eastAsia="Adobe Gothic Std L"/>
                <w:b w:val="0"/>
                <w:color w:val="231F20"/>
                <w:spacing w:val="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위치를</w:t>
            </w:r>
            <w:r>
              <w:rPr>
                <w:rFonts w:ascii="Adobe Gothic Std L" w:eastAsia="Adobe Gothic Std L"/>
                <w:b w:val="0"/>
                <w:color w:val="231F20"/>
                <w:spacing w:val="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85"/>
                <w:sz w:val="18"/>
              </w:rPr>
              <w:t>변경할</w:t>
            </w:r>
          </w:p>
        </w:tc>
      </w:tr>
      <w:tr>
        <w:trPr>
          <w:trHeight w:val="1154" w:hRule="atLeast"/>
        </w:trPr>
        <w:tc>
          <w:tcPr>
            <w:tcW w:w="295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2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366" w:type="dxa"/>
          </w:tcPr>
          <w:p>
            <w:pPr>
              <w:pStyle w:val="TableParagraph"/>
              <w:spacing w:line="216" w:lineRule="exact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장소로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로봇을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이동시키세요.</w:t>
            </w:r>
          </w:p>
        </w:tc>
      </w:tr>
    </w:tbl>
    <w:p>
      <w:pPr>
        <w:spacing w:after="0" w:line="216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3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0368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748" name="Textbox 2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8" name="Textbox 2748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30368" type="#_x0000_t202" id="docshape202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52"/>
        <w:gridCol w:w="2905"/>
      </w:tblGrid>
      <w:tr>
        <w:trPr>
          <w:trHeight w:val="1848" w:hRule="atLeast"/>
        </w:trPr>
        <w:tc>
          <w:tcPr>
            <w:tcW w:w="3052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4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749" name="Group 27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49" name="Group 2749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50" name="Image 2750"/>
                                <pic:cNvPicPr/>
                              </pic:nvPicPr>
                              <pic:blipFill>
                                <a:blip r:embed="rId2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751" name="Graphic 2751"/>
                              <wps:cNvSpPr/>
                              <wps:spPr>
                                <a:xfrm>
                                  <a:off x="875969" y="753160"/>
                                  <a:ext cx="463550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3550" h="187325">
                                      <a:moveTo>
                                        <a:pt x="0" y="187007"/>
                                      </a:moveTo>
                                      <a:lnTo>
                                        <a:pt x="463550" y="187007"/>
                                      </a:lnTo>
                                      <a:lnTo>
                                        <a:pt x="46355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8700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024" coordorigin="0,0" coordsize="2863,1792">
                      <v:shape style="position:absolute;left:0;top:0;width:2863;height:1792" type="#_x0000_t75" id="docshape2025" stroked="false">
                        <v:imagedata r:id="rId283" o:title=""/>
                      </v:shape>
                      <v:rect style="position:absolute;left:1379;top:1186;width:730;height:295" id="docshape2026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2905" w:type="dxa"/>
          </w:tcPr>
          <w:p>
            <w:pPr>
              <w:pStyle w:val="TableParagraph"/>
              <w:spacing w:line="194" w:lineRule="exact"/>
              <w:ind w:left="13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6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[변경]을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421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등록된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장소의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위치가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변경됩니다.</w:t>
            </w:r>
          </w:p>
        </w:tc>
      </w:tr>
    </w:tbl>
    <w:p>
      <w:pPr>
        <w:pStyle w:val="BodyText"/>
        <w:spacing w:before="36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0</wp:posOffset>
                </wp:positionH>
                <wp:positionV relativeFrom="paragraph">
                  <wp:posOffset>207327</wp:posOffset>
                </wp:positionV>
                <wp:extent cx="324485" cy="648335"/>
                <wp:effectExtent l="0" t="0" r="0" b="0"/>
                <wp:wrapTopAndBottom/>
                <wp:docPr id="2752" name="Group 27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2" name="Group 275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753" name="Graphic 275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4" name="Textbox 275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.325001pt;width:25.55pt;height:51.05pt;mso-position-horizontal-relative:page;mso-position-vertical-relative:paragraph;z-index:-15527424;mso-wrap-distance-left:0;mso-wrap-distance-right:0" id="docshapegroup2027" coordorigin="0,327" coordsize="511,1021">
                <v:shape style="position:absolute;left:0;top:326;width:511;height:1021" id="docshape2028" coordorigin="0,327" coordsize="511,1021" path="m471,327l0,327,0,1347,471,1347,494,1346,505,1342,510,1330,510,1307,510,366,510,343,505,331,494,327,471,327xe" filled="true" fillcolor="#d04e69" stroked="false">
                  <v:path arrowok="t"/>
                  <v:fill type="solid"/>
                </v:shape>
                <v:shape style="position:absolute;left:0;top:326;width:511;height:1021" type="#_x0000_t202" id="docshape202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1904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755" name="Group 2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5" name="Group 2755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756" name="Graphic 2756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7" name="Textbox 2757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31904" id="docshapegroup2030" coordorigin="7880,3232" coordsize="511,1021">
                <v:shape style="position:absolute;left:7880;top:3231;width:511;height:1021" id="docshape2031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03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2928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758" name="Textbox 27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58" name="Textbox 2758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32928" type="#_x0000_t202" id="docshape203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5"/>
        <w:gridCol w:w="321"/>
        <w:gridCol w:w="3218"/>
      </w:tblGrid>
      <w:tr>
        <w:trPr>
          <w:trHeight w:val="843" w:hRule="atLeast"/>
        </w:trPr>
        <w:tc>
          <w:tcPr>
            <w:tcW w:w="295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39" w:type="dxa"/>
            <w:gridSpan w:val="2"/>
          </w:tcPr>
          <w:p>
            <w:pPr>
              <w:pStyle w:val="TableParagraph"/>
              <w:spacing w:line="343" w:lineRule="exact"/>
              <w:ind w:left="123"/>
              <w:rPr>
                <w:rFonts w:ascii="Source Han Sans KR Heavy" w:eastAsia="Source Han Sans KR Heavy"/>
                <w:b/>
                <w:sz w:val="24"/>
              </w:rPr>
            </w:pPr>
            <w:bookmarkStart w:name="이동 장소명 변경하기" w:id="103"/>
            <w:bookmarkEnd w:id="103"/>
            <w:r>
              <w:rPr/>
            </w:r>
            <w:bookmarkStart w:name="_bookmark44" w:id="104"/>
            <w:bookmarkEnd w:id="104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이동 장소명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변경하기</w:t>
            </w:r>
          </w:p>
          <w:p>
            <w:pPr>
              <w:pStyle w:val="TableParagraph"/>
              <w:spacing w:line="220" w:lineRule="auto" w:before="22"/>
              <w:ind w:left="12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 일반 경유지, 크루즈 경로 </w:t>
            </w:r>
            <w:r>
              <w:rPr>
                <w:color w:val="231F20"/>
                <w:w w:val="85"/>
                <w:sz w:val="18"/>
              </w:rPr>
              <w:t>경유지명을 </w:t>
            </w:r>
            <w:r>
              <w:rPr>
                <w:color w:val="231F20"/>
                <w:w w:val="95"/>
                <w:sz w:val="18"/>
              </w:rPr>
              <w:t>변경할 수 있습니다.</w:t>
            </w:r>
          </w:p>
        </w:tc>
      </w:tr>
      <w:tr>
        <w:trPr>
          <w:trHeight w:val="1995" w:hRule="atLeast"/>
        </w:trPr>
        <w:tc>
          <w:tcPr>
            <w:tcW w:w="295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21" w:type="dxa"/>
          </w:tcPr>
          <w:p>
            <w:pPr>
              <w:pStyle w:val="TableParagraph"/>
              <w:spacing w:before="17"/>
              <w:ind w:left="36"/>
              <w:jc w:val="center"/>
              <w:rPr>
                <w:rFonts w:ascii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17152">
                      <wp:simplePos x="0" y="0"/>
                      <wp:positionH relativeFrom="column">
                        <wp:posOffset>-1915192</wp:posOffset>
                      </wp:positionH>
                      <wp:positionV relativeFrom="paragraph">
                        <wp:posOffset>69384</wp:posOffset>
                      </wp:positionV>
                      <wp:extent cx="1821180" cy="1137920"/>
                      <wp:effectExtent l="0" t="0" r="0" b="0"/>
                      <wp:wrapNone/>
                      <wp:docPr id="2759" name="Group 275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59" name="Group 2759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760" name="Image 2760"/>
                                <pic:cNvPicPr/>
                              </pic:nvPicPr>
                              <pic:blipFill>
                                <a:blip r:embed="rId2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761" name="Graphic 2761"/>
                              <wps:cNvSpPr/>
                              <wps:spPr>
                                <a:xfrm>
                                  <a:off x="39031" y="588683"/>
                                  <a:ext cx="1731645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37160">
                                      <a:moveTo>
                                        <a:pt x="0" y="136601"/>
                                      </a:moveTo>
                                      <a:lnTo>
                                        <a:pt x="1731251" y="136601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6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0.802521pt;margin-top:5.463313pt;width:143.4pt;height:89.6pt;mso-position-horizontal-relative:column;mso-position-vertical-relative:paragraph;z-index:-20899328" id="docshapegroup2034" coordorigin="-3016,109" coordsize="2868,1792">
                      <v:shape style="position:absolute;left:-3017;top:109;width:2868;height:1792" type="#_x0000_t75" id="docshape2035" stroked="false">
                        <v:imagedata r:id="rId281" o:title=""/>
                      </v:shape>
                      <v:rect style="position:absolute;left:-2955;top:1036;width:2727;height:216" id="docshape2036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1</w:t>
            </w:r>
          </w:p>
        </w:tc>
        <w:tc>
          <w:tcPr>
            <w:tcW w:w="3218" w:type="dxa"/>
          </w:tcPr>
          <w:p>
            <w:pPr>
              <w:pStyle w:val="TableParagraph"/>
              <w:spacing w:before="17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6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선택하세요.</w:t>
            </w:r>
          </w:p>
        </w:tc>
      </w:tr>
      <w:tr>
        <w:trPr>
          <w:trHeight w:val="2062" w:hRule="atLeast"/>
        </w:trPr>
        <w:tc>
          <w:tcPr>
            <w:tcW w:w="2955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12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13623" cy="1139952"/>
                  <wp:effectExtent l="0" t="0" r="0" b="0"/>
                  <wp:docPr id="2762" name="Image 27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2" name="Image 2762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6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21" w:type="dxa"/>
          </w:tcPr>
          <w:p>
            <w:pPr>
              <w:pStyle w:val="TableParagraph"/>
              <w:spacing w:before="59"/>
              <w:ind w:left="36"/>
              <w:jc w:val="center"/>
              <w:rPr>
                <w:rFonts w:ascii="Adobe Gothic Std L"/>
                <w:b w:val="0"/>
                <w:sz w:val="18"/>
              </w:rPr>
            </w:pP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2</w:t>
            </w:r>
          </w:p>
        </w:tc>
        <w:tc>
          <w:tcPr>
            <w:tcW w:w="3218" w:type="dxa"/>
          </w:tcPr>
          <w:p>
            <w:pPr>
              <w:pStyle w:val="TableParagraph"/>
              <w:spacing w:line="216" w:lineRule="auto" w:before="78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[일반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경유지]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[크루즈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경로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경유지]를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선택하세요.</w:t>
            </w:r>
          </w:p>
        </w:tc>
      </w:tr>
      <w:tr>
        <w:trPr>
          <w:trHeight w:val="2042" w:hRule="atLeast"/>
        </w:trPr>
        <w:tc>
          <w:tcPr>
            <w:tcW w:w="2955" w:type="dxa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144" w:after="1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line="186" w:lineRule="exact"/>
              <w:ind w:left="2508"/>
              <w:rPr>
                <w:rFonts w:ascii="Adobe Gothic Std L"/>
                <w:sz w:val="18"/>
              </w:rPr>
            </w:pPr>
            <w:r>
              <w:rPr>
                <w:rFonts w:ascii="Adobe Gothic Std L"/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130175" cy="144145"/>
                      <wp:effectExtent l="0" t="0" r="0" b="8255"/>
                      <wp:docPr id="2763" name="Group 27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63" name="Group 2763"/>
                            <wpg:cNvGrpSpPr/>
                            <wpg:grpSpPr>
                              <a:xfrm>
                                <a:off x="0" y="0"/>
                                <a:ext cx="130175" cy="144145"/>
                                <a:chExt cx="130175" cy="144145"/>
                              </a:xfrm>
                            </wpg:grpSpPr>
                            <wps:wsp>
                              <wps:cNvPr id="2764" name="Graphic 2764"/>
                              <wps:cNvSpPr/>
                              <wps:spPr>
                                <a:xfrm>
                                  <a:off x="12700" y="12700"/>
                                  <a:ext cx="104775" cy="118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775" h="118745">
                                      <a:moveTo>
                                        <a:pt x="0" y="118605"/>
                                      </a:moveTo>
                                      <a:lnTo>
                                        <a:pt x="104520" y="118605"/>
                                      </a:lnTo>
                                      <a:lnTo>
                                        <a:pt x="10452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860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25pt;height:11.35pt;mso-position-horizontal-relative:char;mso-position-vertical-relative:line" id="docshapegroup2037" coordorigin="0,0" coordsize="205,227">
                      <v:rect style="position:absolute;left:20;top:20;width:165;height:187" id="docshape2038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position w:val="-3"/>
                <w:sz w:val="18"/>
              </w:rPr>
            </w:r>
          </w:p>
        </w:tc>
        <w:tc>
          <w:tcPr>
            <w:tcW w:w="321" w:type="dxa"/>
          </w:tcPr>
          <w:p>
            <w:pPr>
              <w:pStyle w:val="TableParagraph"/>
              <w:spacing w:before="68"/>
              <w:ind w:left="36"/>
              <w:jc w:val="center"/>
              <w:rPr>
                <w:rFonts w:ascii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33440">
                      <wp:simplePos x="0" y="0"/>
                      <wp:positionH relativeFrom="column">
                        <wp:posOffset>-1915606</wp:posOffset>
                      </wp:positionH>
                      <wp:positionV relativeFrom="paragraph">
                        <wp:posOffset>100619</wp:posOffset>
                      </wp:positionV>
                      <wp:extent cx="1818005" cy="1137920"/>
                      <wp:effectExtent l="0" t="0" r="0" b="0"/>
                      <wp:wrapNone/>
                      <wp:docPr id="2765" name="Group 276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65" name="Group 2765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66" name="Image 2766"/>
                                <pic:cNvPicPr/>
                              </pic:nvPicPr>
                              <pic:blipFill>
                                <a:blip r:embed="rId2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0.835175pt;margin-top:7.922787pt;width:143.15pt;height:89.6pt;mso-position-horizontal-relative:column;mso-position-vertical-relative:paragraph;z-index:15933440" id="docshapegroup2039" coordorigin="-3017,158" coordsize="2863,1792">
                      <v:shape style="position:absolute;left:-3017;top:158;width:2863;height:1792" type="#_x0000_t75" id="docshape2040" stroked="false">
                        <v:imagedata r:id="rId27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3</w:t>
            </w:r>
          </w:p>
        </w:tc>
        <w:tc>
          <w:tcPr>
            <w:tcW w:w="3218" w:type="dxa"/>
          </w:tcPr>
          <w:p>
            <w:pPr>
              <w:pStyle w:val="TableParagraph"/>
              <w:spacing w:line="216" w:lineRule="auto" w:before="86"/>
              <w:ind w:left="85" w:right="892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장소명을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오른쪽의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drawing>
                <wp:inline distT="0" distB="0" distL="0" distR="0">
                  <wp:extent cx="97205" cy="90004"/>
                  <wp:effectExtent l="0" t="0" r="0" b="0"/>
                  <wp:docPr id="2767" name="Image 27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7" name="Image 2767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90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position w:val="2"/>
                <w:sz w:val="18"/>
              </w:rPr>
              <w:t>](더보기)를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position w:val="2"/>
                <w:sz w:val="18"/>
              </w:rPr>
              <w:t>누르세요.</w:t>
            </w:r>
          </w:p>
        </w:tc>
      </w:tr>
      <w:tr>
        <w:trPr>
          <w:trHeight w:val="1941" w:hRule="atLeast"/>
        </w:trPr>
        <w:tc>
          <w:tcPr>
            <w:tcW w:w="2955" w:type="dxa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256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line="249" w:lineRule="exact"/>
              <w:ind w:left="2196"/>
              <w:rPr>
                <w:rFonts w:ascii="Adobe Gothic Std L"/>
                <w:sz w:val="20"/>
              </w:rPr>
            </w:pPr>
            <w:r>
              <w:rPr>
                <w:rFonts w:ascii="Adobe Gothic Std L"/>
                <w:position w:val="-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49885" cy="184150"/>
                      <wp:effectExtent l="0" t="0" r="0" b="6350"/>
                      <wp:docPr id="2768" name="Group 276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68" name="Group 2768"/>
                            <wpg:cNvGrpSpPr/>
                            <wpg:grpSpPr>
                              <a:xfrm>
                                <a:off x="0" y="0"/>
                                <a:ext cx="349885" cy="184150"/>
                                <a:chExt cx="349885" cy="184150"/>
                              </a:xfrm>
                            </wpg:grpSpPr>
                            <wps:wsp>
                              <wps:cNvPr id="2769" name="Graphic 2769"/>
                              <wps:cNvSpPr/>
                              <wps:spPr>
                                <a:xfrm>
                                  <a:off x="12700" y="12700"/>
                                  <a:ext cx="324485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4485" h="158750">
                                      <a:moveTo>
                                        <a:pt x="0" y="158203"/>
                                      </a:moveTo>
                                      <a:lnTo>
                                        <a:pt x="324129" y="158203"/>
                                      </a:lnTo>
                                      <a:lnTo>
                                        <a:pt x="32412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820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7.55pt;height:14.5pt;mso-position-horizontal-relative:char;mso-position-vertical-relative:line" id="docshapegroup2041" coordorigin="0,0" coordsize="551,290">
                      <v:rect style="position:absolute;left:20;top:20;width:511;height:250" id="docshape2042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position w:val="-4"/>
                <w:sz w:val="20"/>
              </w:rPr>
            </w:r>
          </w:p>
        </w:tc>
        <w:tc>
          <w:tcPr>
            <w:tcW w:w="321" w:type="dxa"/>
          </w:tcPr>
          <w:p>
            <w:pPr>
              <w:pStyle w:val="TableParagraph"/>
              <w:spacing w:before="58"/>
              <w:ind w:left="36"/>
              <w:jc w:val="center"/>
              <w:rPr>
                <w:rFonts w:ascii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33952">
                      <wp:simplePos x="0" y="0"/>
                      <wp:positionH relativeFrom="column">
                        <wp:posOffset>-1915606</wp:posOffset>
                      </wp:positionH>
                      <wp:positionV relativeFrom="paragraph">
                        <wp:posOffset>94260</wp:posOffset>
                      </wp:positionV>
                      <wp:extent cx="1818005" cy="1137920"/>
                      <wp:effectExtent l="0" t="0" r="0" b="0"/>
                      <wp:wrapNone/>
                      <wp:docPr id="2770" name="Group 27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70" name="Group 2770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71" name="Image 2771"/>
                                <pic:cNvPicPr/>
                              </pic:nvPicPr>
                              <pic:blipFill>
                                <a:blip r:embed="rId2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0.835175pt;margin-top:7.422107pt;width:143.15pt;height:89.6pt;mso-position-horizontal-relative:column;mso-position-vertical-relative:paragraph;z-index:15933952" id="docshapegroup2043" coordorigin="-3017,148" coordsize="2863,1792">
                      <v:shape style="position:absolute;left:-3017;top:148;width:2863;height:1792" type="#_x0000_t75" id="docshape2044" stroked="false">
                        <v:imagedata r:id="rId28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4</w:t>
            </w:r>
          </w:p>
        </w:tc>
        <w:tc>
          <w:tcPr>
            <w:tcW w:w="3218" w:type="dxa"/>
          </w:tcPr>
          <w:p>
            <w:pPr>
              <w:pStyle w:val="TableParagraph"/>
              <w:spacing w:before="58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[장소명</w:t>
            </w:r>
            <w:r>
              <w:rPr>
                <w:rFonts w:ascii="Adobe Gothic Std L" w:eastAsia="Adobe Gothic Std L"/>
                <w:b w:val="0"/>
                <w:color w:val="231F20"/>
                <w:spacing w:val="8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편집]을</w:t>
            </w:r>
            <w:r>
              <w:rPr>
                <w:rFonts w:ascii="Adobe Gothic Std L" w:eastAsia="Adobe Gothic Std L"/>
                <w:b w:val="0"/>
                <w:color w:val="231F20"/>
                <w:spacing w:val="8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누르세요.</w:t>
            </w:r>
          </w:p>
        </w:tc>
      </w:tr>
    </w:tbl>
    <w:p>
      <w:pPr>
        <w:spacing w:after="0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3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5488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772" name="Textbox 27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2" name="Textbox 2772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35488" type="#_x0000_t202" id="docshape204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52"/>
        <w:gridCol w:w="3333"/>
      </w:tblGrid>
      <w:tr>
        <w:trPr>
          <w:trHeight w:val="1848" w:hRule="atLeast"/>
        </w:trPr>
        <w:tc>
          <w:tcPr>
            <w:tcW w:w="3052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4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773" name="Group 27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73" name="Group 2773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74" name="Image 2774"/>
                                <pic:cNvPicPr/>
                              </pic:nvPicPr>
                              <pic:blipFill>
                                <a:blip r:embed="rId2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775" name="Graphic 2775"/>
                              <wps:cNvSpPr/>
                              <wps:spPr>
                                <a:xfrm>
                                  <a:off x="1646377" y="177164"/>
                                  <a:ext cx="140335" cy="1549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335" h="154940">
                                      <a:moveTo>
                                        <a:pt x="0" y="154597"/>
                                      </a:moveTo>
                                      <a:lnTo>
                                        <a:pt x="140195" y="154597"/>
                                      </a:lnTo>
                                      <a:lnTo>
                                        <a:pt x="14019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459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046" coordorigin="0,0" coordsize="2863,1792">
                      <v:shape style="position:absolute;left:0;top:0;width:2863;height:1792" type="#_x0000_t75" id="docshape2047" stroked="false">
                        <v:imagedata r:id="rId224" o:title=""/>
                      </v:shape>
                      <v:rect style="position:absolute;left:2592;top:279;width:221;height:244" id="docshape204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333" w:type="dxa"/>
          </w:tcPr>
          <w:p>
            <w:pPr>
              <w:pStyle w:val="TableParagraph"/>
              <w:spacing w:line="196" w:lineRule="exact" w:before="16"/>
              <w:ind w:left="421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장소명을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입력한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  <w:drawing>
                <wp:inline distT="0" distB="0" distL="0" distR="0">
                  <wp:extent cx="97205" cy="90004"/>
                  <wp:effectExtent l="0" t="0" r="0" b="0"/>
                  <wp:docPr id="2776" name="Image 27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76" name="Image 2776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90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](완료)를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9"/>
              <w:ind w:left="421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장소명이 변경되며, 설정된 후 이전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설정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메뉴로</w:t>
            </w:r>
            <w:r>
              <w:rPr>
                <w:rFonts w:ascii="Adobe Gothic Std L" w:eastAsia="Adobe Gothic Std L"/>
                <w:b w:val="0"/>
                <w:color w:val="231F20"/>
                <w:spacing w:val="-1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이동합니다.</w:t>
            </w:r>
          </w:p>
        </w:tc>
      </w:tr>
    </w:tbl>
    <w:p>
      <w:pPr>
        <w:pStyle w:val="BodyText"/>
        <w:spacing w:before="36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4176">
                <wp:simplePos x="0" y="0"/>
                <wp:positionH relativeFrom="page">
                  <wp:posOffset>0</wp:posOffset>
                </wp:positionH>
                <wp:positionV relativeFrom="paragraph">
                  <wp:posOffset>207327</wp:posOffset>
                </wp:positionV>
                <wp:extent cx="324485" cy="648335"/>
                <wp:effectExtent l="0" t="0" r="0" b="0"/>
                <wp:wrapTopAndBottom/>
                <wp:docPr id="2777" name="Group 2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7" name="Group 277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778" name="Graphic 277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9" name="Textbox 277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.325001pt;width:25.55pt;height:51.05pt;mso-position-horizontal-relative:page;mso-position-vertical-relative:paragraph;z-index:-15522304;mso-wrap-distance-left:0;mso-wrap-distance-right:0" id="docshapegroup2049" coordorigin="0,327" coordsize="511,1021">
                <v:shape style="position:absolute;left:0;top:326;width:511;height:1021" id="docshape2050" coordorigin="0,327" coordsize="511,1021" path="m471,327l0,327,0,1347,471,1347,494,1346,505,1342,510,1330,510,1307,510,366,510,343,505,331,494,327,471,327xe" filled="true" fillcolor="#d04e69" stroked="false">
                  <v:path arrowok="t"/>
                  <v:fill type="solid"/>
                </v:shape>
                <v:shape style="position:absolute;left:0;top:326;width:511;height:1021" type="#_x0000_t202" id="docshape205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7024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780" name="Group 27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0" name="Group 278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781" name="Graphic 278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2" name="Textbox 278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37024" id="docshapegroup2052" coordorigin="7880,3232" coordsize="511,1021">
                <v:shape style="position:absolute;left:7880;top:3231;width:511;height:1021" id="docshape2053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05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8048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783" name="Textbox 27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3" name="Textbox 278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38048" type="#_x0000_t202" id="docshape205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5"/>
        <w:gridCol w:w="3687"/>
      </w:tblGrid>
      <w:tr>
        <w:trPr>
          <w:trHeight w:val="843" w:hRule="atLeast"/>
        </w:trPr>
        <w:tc>
          <w:tcPr>
            <w:tcW w:w="295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7" w:type="dxa"/>
          </w:tcPr>
          <w:p>
            <w:pPr>
              <w:pStyle w:val="TableParagraph"/>
              <w:spacing w:line="343" w:lineRule="exact"/>
              <w:ind w:left="123"/>
              <w:rPr>
                <w:rFonts w:ascii="Source Han Sans KR Heavy" w:eastAsia="Source Han Sans KR Heavy"/>
                <w:b/>
                <w:sz w:val="24"/>
              </w:rPr>
            </w:pPr>
            <w:bookmarkStart w:name="이동 장소 삭제하기" w:id="105"/>
            <w:bookmarkEnd w:id="105"/>
            <w:r>
              <w:rPr/>
            </w:r>
            <w:bookmarkStart w:name="_bookmark45" w:id="106"/>
            <w:bookmarkEnd w:id="106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이동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장소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삭제하기</w:t>
            </w:r>
          </w:p>
          <w:p>
            <w:pPr>
              <w:pStyle w:val="TableParagraph"/>
              <w:spacing w:line="220" w:lineRule="auto" w:before="22"/>
              <w:ind w:left="12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 일반 경유지, 크루즈 경로 경유지를 </w:t>
            </w:r>
            <w:r>
              <w:rPr>
                <w:color w:val="231F20"/>
                <w:w w:val="85"/>
                <w:sz w:val="18"/>
              </w:rPr>
              <w:t>삭제할 </w:t>
            </w:r>
            <w:r>
              <w:rPr>
                <w:color w:val="231F20"/>
                <w:w w:val="95"/>
                <w:sz w:val="18"/>
              </w:rPr>
              <w:t>수 있습니다.</w:t>
            </w:r>
          </w:p>
        </w:tc>
      </w:tr>
      <w:tr>
        <w:trPr>
          <w:trHeight w:val="1995" w:hRule="atLeast"/>
        </w:trPr>
        <w:tc>
          <w:tcPr>
            <w:tcW w:w="295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7" w:type="dxa"/>
          </w:tcPr>
          <w:p>
            <w:pPr>
              <w:pStyle w:val="TableParagraph"/>
              <w:spacing w:before="17"/>
              <w:ind w:left="123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22272">
                      <wp:simplePos x="0" y="0"/>
                      <wp:positionH relativeFrom="column">
                        <wp:posOffset>-1915192</wp:posOffset>
                      </wp:positionH>
                      <wp:positionV relativeFrom="paragraph">
                        <wp:posOffset>69384</wp:posOffset>
                      </wp:positionV>
                      <wp:extent cx="1821180" cy="1137920"/>
                      <wp:effectExtent l="0" t="0" r="0" b="0"/>
                      <wp:wrapNone/>
                      <wp:docPr id="2784" name="Group 278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84" name="Group 2784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785" name="Image 2785"/>
                                <pic:cNvPicPr/>
                              </pic:nvPicPr>
                              <pic:blipFill>
                                <a:blip r:embed="rId2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786" name="Graphic 2786"/>
                              <wps:cNvSpPr/>
                              <wps:spPr>
                                <a:xfrm>
                                  <a:off x="39031" y="588683"/>
                                  <a:ext cx="1731645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37160">
                                      <a:moveTo>
                                        <a:pt x="0" y="136601"/>
                                      </a:moveTo>
                                      <a:lnTo>
                                        <a:pt x="1731251" y="136601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6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0.802521pt;margin-top:5.463313pt;width:143.4pt;height:89.6pt;mso-position-horizontal-relative:column;mso-position-vertical-relative:paragraph;z-index:-20894208" id="docshapegroup2056" coordorigin="-3016,109" coordsize="2868,1792">
                      <v:shape style="position:absolute;left:-3017;top:109;width:2868;height:1792" type="#_x0000_t75" id="docshape2057" stroked="false">
                        <v:imagedata r:id="rId281" o:title=""/>
                      </v:shape>
                      <v:rect style="position:absolute;left:-2955;top:1036;width:2727;height:216" id="docshape2058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</w:tc>
      </w:tr>
      <w:tr>
        <w:trPr>
          <w:trHeight w:val="2062" w:hRule="atLeast"/>
        </w:trPr>
        <w:tc>
          <w:tcPr>
            <w:tcW w:w="2955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12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13623" cy="1139952"/>
                  <wp:effectExtent l="0" t="0" r="0" b="0"/>
                  <wp:docPr id="2787" name="Image 27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7" name="Image 2787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6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7" w:type="dxa"/>
          </w:tcPr>
          <w:p>
            <w:pPr>
              <w:pStyle w:val="TableParagraph"/>
              <w:spacing w:line="216" w:lineRule="auto" w:before="78"/>
              <w:ind w:left="406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[일반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경유지]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[크루즈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경유지]를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5"/>
                <w:sz w:val="18"/>
              </w:rPr>
              <w:t>선택하세요.</w:t>
            </w:r>
          </w:p>
        </w:tc>
      </w:tr>
      <w:tr>
        <w:trPr>
          <w:trHeight w:val="2042" w:hRule="atLeast"/>
        </w:trPr>
        <w:tc>
          <w:tcPr>
            <w:tcW w:w="2955" w:type="dxa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135" w:after="1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line="186" w:lineRule="exact"/>
              <w:ind w:left="2502"/>
              <w:rPr>
                <w:rFonts w:ascii="Adobe Gothic Std L"/>
                <w:sz w:val="18"/>
              </w:rPr>
            </w:pPr>
            <w:r>
              <w:rPr>
                <w:rFonts w:ascii="Adobe Gothic Std L"/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154940" cy="144145"/>
                      <wp:effectExtent l="0" t="0" r="0" b="8255"/>
                      <wp:docPr id="2788" name="Group 27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88" name="Group 2788"/>
                            <wpg:cNvGrpSpPr/>
                            <wpg:grpSpPr>
                              <a:xfrm>
                                <a:off x="0" y="0"/>
                                <a:ext cx="154940" cy="144145"/>
                                <a:chExt cx="154940" cy="144145"/>
                              </a:xfrm>
                            </wpg:grpSpPr>
                            <wps:wsp>
                              <wps:cNvPr id="2789" name="Graphic 2789"/>
                              <wps:cNvSpPr/>
                              <wps:spPr>
                                <a:xfrm>
                                  <a:off x="12700" y="12700"/>
                                  <a:ext cx="129539" cy="118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9539" h="118745">
                                      <a:moveTo>
                                        <a:pt x="0" y="118605"/>
                                      </a:moveTo>
                                      <a:lnTo>
                                        <a:pt x="129273" y="118605"/>
                                      </a:lnTo>
                                      <a:lnTo>
                                        <a:pt x="129273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860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.2pt;height:11.35pt;mso-position-horizontal-relative:char;mso-position-vertical-relative:line" id="docshapegroup2059" coordorigin="0,0" coordsize="244,227">
                      <v:rect style="position:absolute;left:20;top:20;width:204;height:187" id="docshape2060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position w:val="-3"/>
                <w:sz w:val="18"/>
              </w:rPr>
            </w:r>
          </w:p>
        </w:tc>
        <w:tc>
          <w:tcPr>
            <w:tcW w:w="3687" w:type="dxa"/>
          </w:tcPr>
          <w:p>
            <w:pPr>
              <w:pStyle w:val="TableParagraph"/>
              <w:spacing w:line="216" w:lineRule="auto" w:before="86"/>
              <w:ind w:left="406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38560">
                      <wp:simplePos x="0" y="0"/>
                      <wp:positionH relativeFrom="column">
                        <wp:posOffset>-1915606</wp:posOffset>
                      </wp:positionH>
                      <wp:positionV relativeFrom="paragraph">
                        <wp:posOffset>100574</wp:posOffset>
                      </wp:positionV>
                      <wp:extent cx="1818005" cy="1137920"/>
                      <wp:effectExtent l="0" t="0" r="0" b="0"/>
                      <wp:wrapNone/>
                      <wp:docPr id="2790" name="Group 279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90" name="Group 2790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91" name="Image 2791"/>
                                <pic:cNvPicPr/>
                              </pic:nvPicPr>
                              <pic:blipFill>
                                <a:blip r:embed="rId2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0.835175pt;margin-top:7.91925pt;width:143.15pt;height:89.6pt;mso-position-horizontal-relative:column;mso-position-vertical-relative:paragraph;z-index:15938560" id="docshapegroup2061" coordorigin="-3017,158" coordsize="2863,1792">
                      <v:shape style="position:absolute;left:-3017;top:158;width:2863;height:1792" type="#_x0000_t75" id="docshape2062" stroked="false">
                        <v:imagedata r:id="rId27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78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삭제할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오른쪽의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  <w:drawing>
                <wp:inline distT="0" distB="0" distL="0" distR="0">
                  <wp:extent cx="97205" cy="90004"/>
                  <wp:effectExtent l="0" t="0" r="0" b="0"/>
                  <wp:docPr id="2792" name="Image 27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92" name="Image 2792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5" cy="90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](더보기)를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position w:val="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</w:tc>
      </w:tr>
      <w:tr>
        <w:trPr>
          <w:trHeight w:val="1941" w:hRule="atLeast"/>
        </w:trPr>
        <w:tc>
          <w:tcPr>
            <w:tcW w:w="2955" w:type="dxa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43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line="249" w:lineRule="exact"/>
              <w:ind w:left="2170"/>
              <w:rPr>
                <w:rFonts w:ascii="Adobe Gothic Std L"/>
                <w:sz w:val="20"/>
              </w:rPr>
            </w:pPr>
            <w:r>
              <w:rPr>
                <w:rFonts w:ascii="Adobe Gothic Std L"/>
                <w:position w:val="-4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56870" cy="184150"/>
                      <wp:effectExtent l="0" t="0" r="0" b="6350"/>
                      <wp:docPr id="2793" name="Group 27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93" name="Group 2793"/>
                            <wpg:cNvGrpSpPr/>
                            <wpg:grpSpPr>
                              <a:xfrm>
                                <a:off x="0" y="0"/>
                                <a:ext cx="356870" cy="184150"/>
                                <a:chExt cx="356870" cy="184150"/>
                              </a:xfrm>
                            </wpg:grpSpPr>
                            <wps:wsp>
                              <wps:cNvPr id="2794" name="Graphic 2794"/>
                              <wps:cNvSpPr/>
                              <wps:spPr>
                                <a:xfrm>
                                  <a:off x="12700" y="12700"/>
                                  <a:ext cx="331470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1470" h="158750">
                                      <a:moveTo>
                                        <a:pt x="0" y="158203"/>
                                      </a:moveTo>
                                      <a:lnTo>
                                        <a:pt x="331000" y="158203"/>
                                      </a:lnTo>
                                      <a:lnTo>
                                        <a:pt x="33100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820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8.1pt;height:14.5pt;mso-position-horizontal-relative:char;mso-position-vertical-relative:line" id="docshapegroup2063" coordorigin="0,0" coordsize="562,290">
                      <v:rect style="position:absolute;left:20;top:20;width:522;height:250" id="docshape2064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position w:val="-4"/>
                <w:sz w:val="20"/>
              </w:rPr>
            </w:r>
          </w:p>
        </w:tc>
        <w:tc>
          <w:tcPr>
            <w:tcW w:w="3687" w:type="dxa"/>
          </w:tcPr>
          <w:p>
            <w:pPr>
              <w:pStyle w:val="TableParagraph"/>
              <w:spacing w:line="228" w:lineRule="exact" w:before="58"/>
              <w:ind w:left="123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39072">
                      <wp:simplePos x="0" y="0"/>
                      <wp:positionH relativeFrom="column">
                        <wp:posOffset>-1915606</wp:posOffset>
                      </wp:positionH>
                      <wp:positionV relativeFrom="paragraph">
                        <wp:posOffset>94260</wp:posOffset>
                      </wp:positionV>
                      <wp:extent cx="1818005" cy="1137920"/>
                      <wp:effectExtent l="0" t="0" r="0" b="0"/>
                      <wp:wrapNone/>
                      <wp:docPr id="2795" name="Group 27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95" name="Group 2795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796" name="Image 2796"/>
                                <pic:cNvPicPr/>
                              </pic:nvPicPr>
                              <pic:blipFill>
                                <a:blip r:embed="rId2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0.835175pt;margin-top:7.422107pt;width:143.15pt;height:89.6pt;mso-position-horizontal-relative:column;mso-position-vertical-relative:paragraph;z-index:15939072" id="docshapegroup2065" coordorigin="-3017,148" coordsize="2863,1792">
                      <v:shape style="position:absolute;left:-3017;top:148;width:2863;height:1792" type="#_x0000_t75" id="docshape2066" stroked="false">
                        <v:imagedata r:id="rId28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[삭제]를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40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팝업이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나타납니다.</w:t>
            </w:r>
          </w:p>
        </w:tc>
      </w:tr>
    </w:tbl>
    <w:p>
      <w:pPr>
        <w:spacing w:after="0" w:line="228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3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1120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797" name="Textbox 27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7" name="Textbox 279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41120" type="#_x0000_t202" id="docshape206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0"/>
        <w:gridCol w:w="3679"/>
      </w:tblGrid>
      <w:tr>
        <w:trPr>
          <w:trHeight w:val="1848" w:hRule="atLeast"/>
        </w:trPr>
        <w:tc>
          <w:tcPr>
            <w:tcW w:w="3190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4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639" cy="1137920"/>
                      <wp:effectExtent l="0" t="0" r="0" b="5080"/>
                      <wp:docPr id="2798" name="Group 27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98" name="Group 2798"/>
                            <wpg:cNvGrpSpPr/>
                            <wpg:grpSpPr>
                              <a:xfrm>
                                <a:off x="0" y="0"/>
                                <a:ext cx="1818639" cy="1137920"/>
                                <a:chExt cx="1818639" cy="1137920"/>
                              </a:xfrm>
                            </wpg:grpSpPr>
                            <pic:pic>
                              <pic:nvPicPr>
                                <pic:cNvPr id="2799" name="Image 2799"/>
                                <pic:cNvPicPr/>
                              </pic:nvPicPr>
                              <pic:blipFill>
                                <a:blip r:embed="rId2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8081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00" name="Graphic 2800"/>
                              <wps:cNvSpPr/>
                              <wps:spPr>
                                <a:xfrm>
                                  <a:off x="888568" y="601916"/>
                                  <a:ext cx="448945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8945" h="187325">
                                      <a:moveTo>
                                        <a:pt x="0" y="187007"/>
                                      </a:moveTo>
                                      <a:lnTo>
                                        <a:pt x="448322" y="187007"/>
                                      </a:lnTo>
                                      <a:lnTo>
                                        <a:pt x="44832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8700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2pt;height:89.6pt;mso-position-horizontal-relative:char;mso-position-vertical-relative:line" id="docshapegroup2068" coordorigin="0,0" coordsize="2864,1792">
                      <v:shape style="position:absolute;left:0;top:0;width:2864;height:1792" type="#_x0000_t75" id="docshape2069" stroked="false">
                        <v:imagedata r:id="rId284" o:title=""/>
                      </v:shape>
                      <v:rect style="position:absolute;left:1399;top:947;width:707;height:295" id="docshape2070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79" w:type="dxa"/>
          </w:tcPr>
          <w:p>
            <w:pPr>
              <w:pStyle w:val="TableParagraph"/>
              <w:spacing w:line="194" w:lineRule="exac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[삭제]를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283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선택한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장소가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삭제됩니다.</w:t>
            </w:r>
          </w:p>
          <w:p>
            <w:pPr>
              <w:pStyle w:val="TableParagraph"/>
              <w:spacing w:line="381" w:lineRule="exact" w:before="16"/>
              <w:ind w:left="23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09"/>
              </w:numPr>
              <w:tabs>
                <w:tab w:pos="315" w:val="left" w:leader="none"/>
              </w:tabs>
              <w:spacing w:line="219" w:lineRule="exact" w:before="0" w:after="0"/>
              <w:ind w:left="315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2534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-118211</wp:posOffset>
                      </wp:positionV>
                      <wp:extent cx="2339975" cy="386080"/>
                      <wp:effectExtent l="0" t="0" r="0" b="0"/>
                      <wp:wrapNone/>
                      <wp:docPr id="2801" name="Group 28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01" name="Group 2801"/>
                            <wpg:cNvGrpSpPr/>
                            <wpg:grpSpPr>
                              <a:xfrm>
                                <a:off x="0" y="0"/>
                                <a:ext cx="2339975" cy="386080"/>
                                <a:chExt cx="2339975" cy="386080"/>
                              </a:xfrm>
                            </wpg:grpSpPr>
                            <wps:wsp>
                              <wps:cNvPr id="2802" name="Graphic 2802"/>
                              <wps:cNvSpPr/>
                              <wps:spPr>
                                <a:xfrm>
                                  <a:off x="3175" y="47861"/>
                                  <a:ext cx="2333625" cy="334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33464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80466"/>
                                      </a:lnTo>
                                      <a:lnTo>
                                        <a:pt x="843" y="311685"/>
                                      </a:lnTo>
                                      <a:lnTo>
                                        <a:pt x="6750" y="327717"/>
                                      </a:lnTo>
                                      <a:lnTo>
                                        <a:pt x="22781" y="333623"/>
                                      </a:lnTo>
                                      <a:lnTo>
                                        <a:pt x="54000" y="334467"/>
                                      </a:lnTo>
                                      <a:lnTo>
                                        <a:pt x="2279256" y="334467"/>
                                      </a:lnTo>
                                      <a:lnTo>
                                        <a:pt x="2310475" y="333623"/>
                                      </a:lnTo>
                                      <a:lnTo>
                                        <a:pt x="2326506" y="327717"/>
                                      </a:lnTo>
                                      <a:lnTo>
                                        <a:pt x="2332412" y="311685"/>
                                      </a:lnTo>
                                      <a:lnTo>
                                        <a:pt x="2333256" y="280466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03" name="Graphic 2803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9.308020pt;width:184.25pt;height:30.4pt;mso-position-horizontal-relative:column;mso-position-vertical-relative:paragraph;z-index:-20891136" id="docshapegroup2071" coordorigin="0,-186" coordsize="3685,608">
                      <v:shape style="position:absolute;left:5;top:-111;width:3675;height:527" id="docshape2072" coordorigin="5,-111" coordsize="3675,527" path="m90,-111l41,-109,16,-100,6,-75,5,-26,5,331,6,380,16,405,41,415,90,416,3594,416,3644,415,3669,405,3678,380,3679,331,3679,-26,3678,-75,3669,-100,3644,-109,3594,-111,90,-111xe" filled="false" stroked="true" strokeweight=".5pt" strokecolor="#6d6e71">
                        <v:path arrowok="t"/>
                        <v:stroke dashstyle="solid"/>
                      </v:shape>
                      <v:rect style="position:absolute;left:179;top:-187;width:971;height:199" id="docshape2073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삭제를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취소하려면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[취소]를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누르세요.</w:t>
            </w:r>
          </w:p>
        </w:tc>
      </w:tr>
    </w:tbl>
    <w:p>
      <w:pPr>
        <w:pStyle w:val="BodyText"/>
        <w:spacing w:before="36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0</wp:posOffset>
                </wp:positionH>
                <wp:positionV relativeFrom="paragraph">
                  <wp:posOffset>207327</wp:posOffset>
                </wp:positionV>
                <wp:extent cx="324485" cy="648335"/>
                <wp:effectExtent l="0" t="0" r="0" b="0"/>
                <wp:wrapTopAndBottom/>
                <wp:docPr id="2804" name="Group 28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4" name="Group 280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805" name="Graphic 280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6" name="Textbox 280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.325001pt;width:25.55pt;height:51.05pt;mso-position-horizontal-relative:page;mso-position-vertical-relative:paragraph;z-index:-15517184;mso-wrap-distance-left:0;mso-wrap-distance-right:0" id="docshapegroup2074" coordorigin="0,327" coordsize="511,1021">
                <v:shape style="position:absolute;left:0;top:326;width:511;height:1021" id="docshape2075" coordorigin="0,327" coordsize="511,1021" path="m471,327l0,327,0,1347,471,1347,494,1346,505,1342,510,1330,510,1307,510,366,510,343,505,331,494,327,471,327xe" filled="true" fillcolor="#d04e69" stroked="false">
                  <v:path arrowok="t"/>
                  <v:fill type="solid"/>
                </v:shape>
                <v:shape style="position:absolute;left:0;top:326;width:511;height:1021" type="#_x0000_t202" id="docshape207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3168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807" name="Group 2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7" name="Group 280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808" name="Graphic 280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9" name="Textbox 280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43168" id="docshapegroup2077" coordorigin="7880,3232" coordsize="511,1021">
                <v:shape style="position:absolute;left:7880;top:3231;width:511;height:1021" id="docshape2078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07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4704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810" name="Textbox 28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0" name="Textbox 2810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44704" type="#_x0000_t202" id="docshape208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21"/>
        <w:gridCol w:w="55"/>
        <w:gridCol w:w="249"/>
        <w:gridCol w:w="3686"/>
      </w:tblGrid>
      <w:tr>
        <w:trPr>
          <w:trHeight w:val="627" w:hRule="atLeast"/>
        </w:trPr>
        <w:tc>
          <w:tcPr>
            <w:tcW w:w="282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343" w:lineRule="exact"/>
              <w:ind w:left="-5"/>
              <w:rPr>
                <w:rFonts w:ascii="Source Han Sans KR Heavy" w:eastAsia="Source Han Sans KR Heavy"/>
                <w:b/>
                <w:sz w:val="24"/>
              </w:rPr>
            </w:pPr>
            <w:bookmarkStart w:name="이동 장소 그룹 만들기" w:id="107"/>
            <w:bookmarkEnd w:id="107"/>
            <w:r>
              <w:rPr/>
            </w:r>
            <w:bookmarkStart w:name="_bookmark46" w:id="108"/>
            <w:bookmarkEnd w:id="108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이동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장소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그룹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5"/>
                <w:sz w:val="24"/>
              </w:rPr>
              <w:t>만들기</w:t>
            </w:r>
          </w:p>
          <w:p>
            <w:pPr>
              <w:pStyle w:val="TableParagraph"/>
              <w:spacing w:before="8"/>
              <w:ind w:left="-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이동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장소를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그룹으로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만들어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관리할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2821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8"/>
              </w:rPr>
            </w:pPr>
          </w:p>
          <w:p>
            <w:pPr>
              <w:pStyle w:val="TableParagraph"/>
              <w:ind w:left="-20" w:right="-72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811" name="Group 28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11" name="Group 2811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812" name="Image 2812"/>
                                <pic:cNvPicPr/>
                              </pic:nvPicPr>
                              <pic:blipFill>
                                <a:blip r:embed="rId2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13" name="Graphic 2813"/>
                              <wps:cNvSpPr/>
                              <wps:spPr>
                                <a:xfrm>
                                  <a:off x="39031" y="588670"/>
                                  <a:ext cx="1731645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37160">
                                      <a:moveTo>
                                        <a:pt x="0" y="136601"/>
                                      </a:moveTo>
                                      <a:lnTo>
                                        <a:pt x="1731251" y="136601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6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081" coordorigin="0,0" coordsize="2868,1792">
                      <v:shape style="position:absolute;left:0;top:0;width:2868;height:1792" type="#_x0000_t75" id="docshape2082" stroked="false">
                        <v:imagedata r:id="rId281" o:title=""/>
                      </v:shape>
                      <v:rect style="position:absolute;left:61;top:927;width:2727;height:216" id="docshape2083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5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before="17"/>
              <w:ind w:left="-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</w:tc>
      </w:tr>
      <w:tr>
        <w:trPr>
          <w:trHeight w:val="2037" w:hRule="atLeast"/>
        </w:trPr>
        <w:tc>
          <w:tcPr>
            <w:tcW w:w="282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5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before="59"/>
              <w:ind w:left="-5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28416">
                      <wp:simplePos x="0" y="0"/>
                      <wp:positionH relativeFrom="column">
                        <wp:posOffset>-1997251</wp:posOffset>
                      </wp:positionH>
                      <wp:positionV relativeFrom="paragraph">
                        <wp:posOffset>96057</wp:posOffset>
                      </wp:positionV>
                      <wp:extent cx="1857375" cy="1137920"/>
                      <wp:effectExtent l="0" t="0" r="0" b="0"/>
                      <wp:wrapNone/>
                      <wp:docPr id="2814" name="Group 281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14" name="Group 2814"/>
                            <wpg:cNvGrpSpPr/>
                            <wpg:grpSpPr>
                              <a:xfrm>
                                <a:off x="0" y="0"/>
                                <a:ext cx="1857375" cy="1137920"/>
                                <a:chExt cx="1857375" cy="1137920"/>
                              </a:xfrm>
                            </wpg:grpSpPr>
                            <pic:pic>
                              <pic:nvPicPr>
                                <pic:cNvPr id="2815" name="Image 2815"/>
                                <pic:cNvPicPr/>
                              </pic:nvPicPr>
                              <pic:blipFill>
                                <a:blip r:embed="rId2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4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16" name="Graphic 2816"/>
                              <wps:cNvSpPr/>
                              <wps:spPr>
                                <a:xfrm>
                                  <a:off x="12700" y="583692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263901pt;margin-top:7.563582pt;width:146.25pt;height:89.6pt;mso-position-horizontal-relative:column;mso-position-vertical-relative:paragraph;z-index:-20888064" id="docshapegroup2084" coordorigin="-3145,151" coordsize="2925,1792">
                      <v:shape style="position:absolute;left:-3117;top:151;width:2868;height:1792" type="#_x0000_t75" id="docshape2085" stroked="false">
                        <v:imagedata r:id="rId278" o:title=""/>
                      </v:shape>
                      <v:rect style="position:absolute;left:-3126;top:1070;width:2885;height:415" id="docshape2086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그룹]을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2034" w:hRule="atLeast"/>
        </w:trPr>
        <w:tc>
          <w:tcPr>
            <w:tcW w:w="2821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-20" w:right="-58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817" name="Group 28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17" name="Group 2817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818" name="Image 2818"/>
                                <pic:cNvPicPr/>
                              </pic:nvPicPr>
                              <pic:blipFill>
                                <a:blip r:embed="rId2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19" name="Graphic 2819"/>
                              <wps:cNvSpPr/>
                              <wps:spPr>
                                <a:xfrm>
                                  <a:off x="1667979" y="187934"/>
                                  <a:ext cx="104775" cy="118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4775" h="118745">
                                      <a:moveTo>
                                        <a:pt x="0" y="118605"/>
                                      </a:moveTo>
                                      <a:lnTo>
                                        <a:pt x="104520" y="118605"/>
                                      </a:lnTo>
                                      <a:lnTo>
                                        <a:pt x="10452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860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087" coordorigin="0,0" coordsize="2863,1792">
                      <v:shape style="position:absolute;left:0;top:0;width:2863;height:1792" type="#_x0000_t75" id="docshape2088" stroked="false">
                        <v:imagedata r:id="rId285" o:title=""/>
                      </v:shape>
                      <v:rect style="position:absolute;left:2626;top:295;width:165;height:187" id="docshape2089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5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216" w:lineRule="auto" w:before="78"/>
              <w:ind w:left="278" w:right="1047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7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[+](그룹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추가)를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누르세요.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이동 장소 목록이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나타납니다.</w:t>
            </w:r>
          </w:p>
          <w:p>
            <w:pPr>
              <w:pStyle w:val="TableParagraph"/>
              <w:spacing w:line="381" w:lineRule="exact" w:before="21"/>
              <w:ind w:left="231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10"/>
              </w:numPr>
              <w:tabs>
                <w:tab w:pos="309" w:val="left" w:leader="none"/>
                <w:tab w:pos="311" w:val="left" w:leader="none"/>
              </w:tabs>
              <w:spacing w:line="220" w:lineRule="auto" w:before="0" w:after="0"/>
              <w:ind w:left="311" w:right="409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2892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-117843</wp:posOffset>
                      </wp:positionV>
                      <wp:extent cx="2347595" cy="614680"/>
                      <wp:effectExtent l="0" t="0" r="0" b="0"/>
                      <wp:wrapNone/>
                      <wp:docPr id="2820" name="Group 28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20" name="Group 2820"/>
                            <wpg:cNvGrpSpPr/>
                            <wpg:grpSpPr>
                              <a:xfrm>
                                <a:off x="0" y="0"/>
                                <a:ext cx="2347595" cy="614680"/>
                                <a:chExt cx="2347595" cy="614680"/>
                              </a:xfrm>
                            </wpg:grpSpPr>
                            <wps:wsp>
                              <wps:cNvPr id="2821" name="Graphic 2821"/>
                              <wps:cNvSpPr/>
                              <wps:spPr>
                                <a:xfrm>
                                  <a:off x="3175" y="47866"/>
                                  <a:ext cx="2341245" cy="5638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56388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509574"/>
                                      </a:lnTo>
                                      <a:lnTo>
                                        <a:pt x="843" y="540793"/>
                                      </a:lnTo>
                                      <a:lnTo>
                                        <a:pt x="6750" y="556825"/>
                                      </a:lnTo>
                                      <a:lnTo>
                                        <a:pt x="22781" y="562731"/>
                                      </a:lnTo>
                                      <a:lnTo>
                                        <a:pt x="54000" y="563575"/>
                                      </a:lnTo>
                                      <a:lnTo>
                                        <a:pt x="2286774" y="563575"/>
                                      </a:lnTo>
                                      <a:lnTo>
                                        <a:pt x="2317993" y="562731"/>
                                      </a:lnTo>
                                      <a:lnTo>
                                        <a:pt x="2334025" y="556825"/>
                                      </a:lnTo>
                                      <a:lnTo>
                                        <a:pt x="2339931" y="540793"/>
                                      </a:lnTo>
                                      <a:lnTo>
                                        <a:pt x="2340775" y="509574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22" name="Graphic 2822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279023pt;width:184.85pt;height:48.4pt;mso-position-horizontal-relative:column;mso-position-vertical-relative:paragraph;z-index:-20887552" id="docshapegroup2090" coordorigin="-5,-186" coordsize="3697,968">
                      <v:shape style="position:absolute;left:0;top:-111;width:3687;height:888" id="docshape2091" coordorigin="0,-110" coordsize="3687,888" path="m85,-110l36,-109,11,-100,1,-74,0,-25,0,692,1,741,11,767,36,776,85,777,3601,777,3650,776,3676,767,3685,741,3686,692,3686,-25,3685,-74,3676,-100,3650,-109,3601,-110,85,-110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86;width:971;height:199" id="docshape2092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10"/>
                <w:sz w:val="18"/>
              </w:rPr>
              <w:t>그룹 추가 버튼으로 그룹을 만들 경우 </w:t>
            </w:r>
            <w:r>
              <w:rPr>
                <w:color w:val="231F20"/>
                <w:spacing w:val="-2"/>
                <w:w w:val="90"/>
                <w:sz w:val="18"/>
              </w:rPr>
              <w:t>그룹명의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기본값은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"새로운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그룹xx(숫자)" </w:t>
            </w:r>
            <w:r>
              <w:rPr>
                <w:color w:val="231F20"/>
                <w:spacing w:val="-4"/>
                <w:sz w:val="18"/>
              </w:rPr>
              <w:t>입니다.</w:t>
            </w:r>
          </w:p>
        </w:tc>
      </w:tr>
      <w:tr>
        <w:trPr>
          <w:trHeight w:val="1965" w:hRule="atLeast"/>
        </w:trPr>
        <w:tc>
          <w:tcPr>
            <w:tcW w:w="2821" w:type="dxa"/>
          </w:tcPr>
          <w:p>
            <w:pPr>
              <w:pStyle w:val="TableParagraph"/>
              <w:spacing w:before="5"/>
              <w:rPr>
                <w:rFonts w:ascii="Adobe Gothic Std L"/>
                <w:b w:val="0"/>
                <w:sz w:val="9"/>
              </w:rPr>
            </w:pPr>
          </w:p>
          <w:p>
            <w:pPr>
              <w:pStyle w:val="TableParagraph"/>
              <w:ind w:left="-20" w:right="-58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68400"/>
                      <wp:effectExtent l="0" t="0" r="0" b="3175"/>
                      <wp:docPr id="2823" name="Group 282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23" name="Group 2823"/>
                            <wpg:cNvGrpSpPr/>
                            <wpg:grpSpPr>
                              <a:xfrm>
                                <a:off x="0" y="0"/>
                                <a:ext cx="1818005" cy="1168400"/>
                                <a:chExt cx="1818005" cy="1168400"/>
                              </a:xfrm>
                            </wpg:grpSpPr>
                            <pic:pic>
                              <pic:nvPicPr>
                                <pic:cNvPr id="2824" name="Image 2824"/>
                                <pic:cNvPicPr/>
                              </pic:nvPicPr>
                              <pic:blipFill>
                                <a:blip r:embed="rId2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68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25" name="Graphic 2825"/>
                              <wps:cNvSpPr/>
                              <wps:spPr>
                                <a:xfrm>
                                  <a:off x="33896" y="307737"/>
                                  <a:ext cx="1770380" cy="6724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70380" h="672465">
                                      <a:moveTo>
                                        <a:pt x="0" y="672096"/>
                                      </a:moveTo>
                                      <a:lnTo>
                                        <a:pt x="1770100" y="672096"/>
                                      </a:lnTo>
                                      <a:lnTo>
                                        <a:pt x="177010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7209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92pt;mso-position-horizontal-relative:char;mso-position-vertical-relative:line" id="docshapegroup2093" coordorigin="0,0" coordsize="2863,1840">
                      <v:shape style="position:absolute;left:0;top:0;width:2863;height:1840" type="#_x0000_t75" id="docshape2094" stroked="false">
                        <v:imagedata r:id="rId286" o:title=""/>
                      </v:shape>
                      <v:rect style="position:absolute;left:53;top:484;width:2788;height:1059" id="docshape2095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5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before="58"/>
              <w:ind w:left="-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78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그룹으로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묶을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이동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장소들을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</w:tbl>
    <w:p>
      <w:pPr>
        <w:spacing w:after="0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7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7264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826" name="Textbox 28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26" name="Textbox 2826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47264" type="#_x0000_t202" id="docshape209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3"/>
        <w:gridCol w:w="3689"/>
      </w:tblGrid>
      <w:tr>
        <w:trPr>
          <w:trHeight w:val="1811" w:hRule="atLeast"/>
        </w:trPr>
        <w:tc>
          <w:tcPr>
            <w:tcW w:w="3193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9" w:type="dxa"/>
          </w:tcPr>
          <w:p>
            <w:pPr>
              <w:pStyle w:val="TableParagraph"/>
              <w:tabs>
                <w:tab w:pos="560" w:val="left" w:leader="none"/>
              </w:tabs>
              <w:spacing w:line="194" w:lineRule="exact"/>
              <w:ind w:left="-3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30464">
                      <wp:simplePos x="0" y="0"/>
                      <wp:positionH relativeFrom="column">
                        <wp:posOffset>-1995660</wp:posOffset>
                      </wp:positionH>
                      <wp:positionV relativeFrom="paragraph">
                        <wp:posOffset>33738</wp:posOffset>
                      </wp:positionV>
                      <wp:extent cx="1818005" cy="1137920"/>
                      <wp:effectExtent l="0" t="0" r="0" b="0"/>
                      <wp:wrapNone/>
                      <wp:docPr id="2827" name="Group 28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27" name="Group 2827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828" name="Image 2828"/>
                                <pic:cNvPicPr/>
                              </pic:nvPicPr>
                              <pic:blipFill>
                                <a:blip r:embed="rId28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29" name="Graphic 2829"/>
                              <wps:cNvSpPr/>
                              <wps:spPr>
                                <a:xfrm>
                                  <a:off x="1685975" y="192468"/>
                                  <a:ext cx="118745" cy="939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745" h="93980">
                                      <a:moveTo>
                                        <a:pt x="0" y="93395"/>
                                      </a:moveTo>
                                      <a:lnTo>
                                        <a:pt x="118605" y="93395"/>
                                      </a:lnTo>
                                      <a:lnTo>
                                        <a:pt x="11860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339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138596pt;margin-top:2.6566pt;width:143.15pt;height:89.6pt;mso-position-horizontal-relative:column;mso-position-vertical-relative:paragraph;z-index:-20886016" id="docshapegroup2097" coordorigin="-3143,53" coordsize="2863,1792">
                      <v:shape style="position:absolute;left:-3143;top:53;width:2863;height:1792" type="#_x0000_t75" id="docshape2098" stroked="false">
                        <v:imagedata r:id="rId287" o:title=""/>
                      </v:shape>
                      <v:rect style="position:absolute;left:-488;top:356;width:187;height:148" id="docshape2099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28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ab/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](완료)를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7"/>
              <w:ind w:left="280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30976">
                      <wp:simplePos x="0" y="0"/>
                      <wp:positionH relativeFrom="column">
                        <wp:posOffset>237255</wp:posOffset>
                      </wp:positionH>
                      <wp:positionV relativeFrom="paragraph">
                        <wp:posOffset>-97115</wp:posOffset>
                      </wp:positionV>
                      <wp:extent cx="101600" cy="66040"/>
                      <wp:effectExtent l="0" t="0" r="0" b="0"/>
                      <wp:wrapNone/>
                      <wp:docPr id="2830" name="Group 28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30" name="Group 2830"/>
                            <wpg:cNvGrpSpPr/>
                            <wpg:grpSpPr>
                              <a:xfrm>
                                <a:off x="0" y="0"/>
                                <a:ext cx="101600" cy="66040"/>
                                <a:chExt cx="101600" cy="66040"/>
                              </a:xfrm>
                            </wpg:grpSpPr>
                            <wps:wsp>
                              <wps:cNvPr id="2831" name="Graphic 2831"/>
                              <wps:cNvSpPr/>
                              <wps:spPr>
                                <a:xfrm>
                                  <a:off x="4762" y="4762"/>
                                  <a:ext cx="92075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075" h="56515">
                                      <a:moveTo>
                                        <a:pt x="91846" y="0"/>
                                      </a:moveTo>
                                      <a:lnTo>
                                        <a:pt x="35737" y="56095"/>
                                      </a:lnTo>
                                      <a:lnTo>
                                        <a:pt x="0" y="2037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8.681499pt;margin-top:-7.646868pt;width:8pt;height:5.2pt;mso-position-horizontal-relative:column;mso-position-vertical-relative:paragraph;z-index:-20885504" id="docshapegroup2100" coordorigin="374,-153" coordsize="160,104">
                      <v:shape style="position:absolute;left:381;top:-146;width:145;height:89" id="docshape2101" coordorigin="381,-145" coordsize="145,89" path="m526,-145l437,-57,381,-113e" filled="false" stroked="true" strokeweight=".75pt" strokecolor="#231f2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이동 장소 그룹이 만들어 집니다. 그룹이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만들어진 후 이전 설정 메뉴로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이동합니다.</w:t>
            </w:r>
          </w:p>
          <w:p>
            <w:pPr>
              <w:pStyle w:val="TableParagraph"/>
              <w:spacing w:line="383" w:lineRule="exact" w:before="21"/>
              <w:ind w:left="233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11"/>
              </w:numPr>
              <w:tabs>
                <w:tab w:pos="311" w:val="left" w:leader="none"/>
                <w:tab w:pos="313" w:val="left" w:leader="none"/>
                <w:tab w:pos="591" w:val="left" w:leader="none"/>
              </w:tabs>
              <w:spacing w:line="220" w:lineRule="auto" w:before="1" w:after="0"/>
              <w:ind w:left="313" w:right="486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31488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-119803</wp:posOffset>
                      </wp:positionV>
                      <wp:extent cx="2347595" cy="614680"/>
                      <wp:effectExtent l="0" t="0" r="0" b="0"/>
                      <wp:wrapNone/>
                      <wp:docPr id="2832" name="Group 28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32" name="Group 2832"/>
                            <wpg:cNvGrpSpPr/>
                            <wpg:grpSpPr>
                              <a:xfrm>
                                <a:off x="0" y="0"/>
                                <a:ext cx="2347595" cy="614680"/>
                                <a:chExt cx="2347595" cy="614680"/>
                              </a:xfrm>
                            </wpg:grpSpPr>
                            <wps:wsp>
                              <wps:cNvPr id="2833" name="Graphic 2833"/>
                              <wps:cNvSpPr/>
                              <wps:spPr>
                                <a:xfrm>
                                  <a:off x="263326" y="160477"/>
                                  <a:ext cx="92075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075" h="56515">
                                      <a:moveTo>
                                        <a:pt x="91846" y="0"/>
                                      </a:moveTo>
                                      <a:lnTo>
                                        <a:pt x="35737" y="56095"/>
                                      </a:lnTo>
                                      <a:lnTo>
                                        <a:pt x="0" y="20358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34" name="Graphic 2834"/>
                              <wps:cNvSpPr/>
                              <wps:spPr>
                                <a:xfrm>
                                  <a:off x="3175" y="47865"/>
                                  <a:ext cx="2341245" cy="5638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56388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509574"/>
                                      </a:lnTo>
                                      <a:lnTo>
                                        <a:pt x="843" y="540793"/>
                                      </a:lnTo>
                                      <a:lnTo>
                                        <a:pt x="6750" y="556825"/>
                                      </a:lnTo>
                                      <a:lnTo>
                                        <a:pt x="22781" y="562731"/>
                                      </a:lnTo>
                                      <a:lnTo>
                                        <a:pt x="54000" y="563575"/>
                                      </a:lnTo>
                                      <a:lnTo>
                                        <a:pt x="2286774" y="563575"/>
                                      </a:lnTo>
                                      <a:lnTo>
                                        <a:pt x="2317993" y="562731"/>
                                      </a:lnTo>
                                      <a:lnTo>
                                        <a:pt x="2334025" y="556825"/>
                                      </a:lnTo>
                                      <a:lnTo>
                                        <a:pt x="2339931" y="540793"/>
                                      </a:lnTo>
                                      <a:lnTo>
                                        <a:pt x="2340775" y="509574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35" name="Graphic 2835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433312pt;width:184.85pt;height:48.4pt;mso-position-horizontal-relative:column;mso-position-vertical-relative:paragraph;z-index:-20884992" id="docshapegroup2102" coordorigin="-3,-189" coordsize="3697,968">
                      <v:shape style="position:absolute;left:412;top:64;width:145;height:89" id="docshape2103" coordorigin="412,64" coordsize="145,89" path="m557,64l468,152,412,96e" filled="false" stroked="true" strokeweight=".75pt" strokecolor="#231f20">
                        <v:path arrowok="t"/>
                        <v:stroke dashstyle="solid"/>
                      </v:shape>
                      <v:shape style="position:absolute;left:2;top:-114;width:3687;height:888" id="docshape2104" coordorigin="3,-113" coordsize="3687,888" path="m88,-113l38,-112,13,-103,4,-77,3,-28,3,689,4,738,13,764,38,773,88,774,3604,774,3653,773,3678,764,3687,738,3689,689,3689,-28,3687,-77,3678,-103,3653,-112,3604,-113,88,-113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89;width:971;height:199" id="docshape2105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10"/>
                <w:w w:val="95"/>
                <w:sz w:val="18"/>
              </w:rPr>
              <w:t>[</w:t>
            </w:r>
            <w:r>
              <w:rPr>
                <w:color w:val="231F20"/>
                <w:sz w:val="18"/>
              </w:rPr>
              <w:tab/>
            </w:r>
            <w:r>
              <w:rPr>
                <w:color w:val="231F20"/>
                <w:w w:val="90"/>
                <w:sz w:val="18"/>
              </w:rPr>
              <w:t>](완료)는 선택한 이동 장소가 없을 </w:t>
            </w:r>
            <w:r>
              <w:rPr>
                <w:color w:val="231F20"/>
                <w:w w:val="85"/>
                <w:sz w:val="18"/>
              </w:rPr>
              <w:t>경우 비활성화되며, 1개 이상 </w:t>
            </w:r>
            <w:r>
              <w:rPr>
                <w:color w:val="231F20"/>
                <w:w w:val="85"/>
                <w:sz w:val="18"/>
              </w:rPr>
              <w:t>선택해야만 </w:t>
            </w:r>
            <w:r>
              <w:rPr>
                <w:color w:val="231F20"/>
                <w:spacing w:val="-2"/>
                <w:w w:val="95"/>
                <w:sz w:val="18"/>
              </w:rPr>
              <w:t>활성화됩니다.</w:t>
            </w:r>
          </w:p>
        </w:tc>
      </w:tr>
    </w:tbl>
    <w:p>
      <w:pPr>
        <w:pStyle w:val="BodyText"/>
        <w:spacing w:before="70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0</wp:posOffset>
                </wp:positionH>
                <wp:positionV relativeFrom="paragraph">
                  <wp:posOffset>229021</wp:posOffset>
                </wp:positionV>
                <wp:extent cx="324485" cy="648335"/>
                <wp:effectExtent l="0" t="0" r="0" b="0"/>
                <wp:wrapTopAndBottom/>
                <wp:docPr id="2836" name="Group 28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6" name="Group 2836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837" name="Graphic 2837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8" name="Textbox 2838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8.033186pt;width:25.55pt;height:51.05pt;mso-position-horizontal-relative:page;mso-position-vertical-relative:paragraph;z-index:-15512064;mso-wrap-distance-left:0;mso-wrap-distance-right:0" id="docshapegroup2106" coordorigin="0,361" coordsize="511,1021">
                <v:shape style="position:absolute;left:0;top:360;width:511;height:1021" id="docshape2107" coordorigin="0,361" coordsize="511,1021" path="m471,361l0,361,0,1381,471,1381,494,1381,505,1376,510,1364,510,1341,510,400,510,377,505,366,494,361,471,361xe" filled="true" fillcolor="#d04e69" stroked="false">
                  <v:path arrowok="t"/>
                  <v:fill type="solid"/>
                </v:shape>
                <v:shape style="position:absolute;left:0;top:360;width:511;height:1021" type="#_x0000_t202" id="docshape210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9824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839" name="Group 28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9" name="Group 2839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840" name="Graphic 2840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1" name="Textbox 2841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49824" id="docshapegroup2109" coordorigin="7880,3232" coordsize="511,1021">
                <v:shape style="position:absolute;left:7880;top:3231;width:511;height:1021" id="docshape2110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11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0848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842" name="Textbox 28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42" name="Textbox 2842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50848" type="#_x0000_t202" id="docshape211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5"/>
        <w:gridCol w:w="3893"/>
      </w:tblGrid>
      <w:tr>
        <w:trPr>
          <w:trHeight w:val="627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93" w:type="dxa"/>
          </w:tcPr>
          <w:p>
            <w:pPr>
              <w:pStyle w:val="TableParagraph"/>
              <w:spacing w:line="343" w:lineRule="exact"/>
              <w:ind w:left="235"/>
              <w:rPr>
                <w:rFonts w:ascii="Source Han Sans KR Heavy" w:eastAsia="Source Han Sans KR Heavy"/>
                <w:b/>
                <w:sz w:val="24"/>
              </w:rPr>
            </w:pPr>
            <w:bookmarkStart w:name="이동 장소 그룹명 변경하기" w:id="109"/>
            <w:bookmarkEnd w:id="109"/>
            <w:r>
              <w:rPr/>
            </w:r>
            <w:bookmarkStart w:name="_bookmark47" w:id="110"/>
            <w:bookmarkEnd w:id="110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이동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장소</w:t>
            </w:r>
            <w:r>
              <w:rPr>
                <w:rFonts w:ascii="Source Han Sans KR Heavy" w:eastAsia="Source Han Sans KR Heavy"/>
                <w:b/>
                <w:color w:val="231F20"/>
                <w:spacing w:val="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그룹명</w:t>
            </w:r>
            <w:r>
              <w:rPr>
                <w:rFonts w:ascii="Source Han Sans KR Heavy" w:eastAsia="Source Han Sans KR Heavy"/>
                <w:b/>
                <w:color w:val="231F20"/>
                <w:spacing w:val="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변경하기</w:t>
            </w:r>
          </w:p>
          <w:p>
            <w:pPr>
              <w:pStyle w:val="TableParagraph"/>
              <w:spacing w:before="8"/>
              <w:ind w:left="23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이동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그룹명을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변경할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2885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8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843" name="Group 28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43" name="Group 2843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844" name="Image 2844"/>
                                <pic:cNvPicPr/>
                              </pic:nvPicPr>
                              <pic:blipFill>
                                <a:blip r:embed="rId2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45" name="Graphic 2845"/>
                              <wps:cNvSpPr/>
                              <wps:spPr>
                                <a:xfrm>
                                  <a:off x="39031" y="588670"/>
                                  <a:ext cx="1731645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37160">
                                      <a:moveTo>
                                        <a:pt x="0" y="136601"/>
                                      </a:moveTo>
                                      <a:lnTo>
                                        <a:pt x="1731251" y="136601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6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113" coordorigin="0,0" coordsize="2868,1792">
                      <v:shape style="position:absolute;left:0;top:0;width:2868;height:1792" type="#_x0000_t75" id="docshape2114" stroked="false">
                        <v:imagedata r:id="rId281" o:title=""/>
                      </v:shape>
                      <v:rect style="position:absolute;left:61;top:927;width:2727;height:216" id="docshape2115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93" w:type="dxa"/>
          </w:tcPr>
          <w:p>
            <w:pPr>
              <w:pStyle w:val="TableParagraph"/>
              <w:spacing w:before="17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</w:tc>
      </w:tr>
      <w:tr>
        <w:trPr>
          <w:trHeight w:val="2040" w:hRule="atLeast"/>
        </w:trPr>
        <w:tc>
          <w:tcPr>
            <w:tcW w:w="2885" w:type="dxa"/>
          </w:tcPr>
          <w:p>
            <w:pPr>
              <w:pStyle w:val="TableParagraph"/>
              <w:spacing w:before="5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-20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37920"/>
                      <wp:effectExtent l="0" t="0" r="0" b="5080"/>
                      <wp:docPr id="2846" name="Group 28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46" name="Group 2846"/>
                            <wpg:cNvGrpSpPr/>
                            <wpg:grpSpPr>
                              <a:xfrm>
                                <a:off x="0" y="0"/>
                                <a:ext cx="1857375" cy="1137920"/>
                                <a:chExt cx="1857375" cy="1137920"/>
                              </a:xfrm>
                            </wpg:grpSpPr>
                            <pic:pic>
                              <pic:nvPicPr>
                                <pic:cNvPr id="2847" name="Image 2847"/>
                                <pic:cNvPicPr/>
                              </pic:nvPicPr>
                              <pic:blipFill>
                                <a:blip r:embed="rId2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4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48" name="Graphic 2848"/>
                              <wps:cNvSpPr/>
                              <wps:spPr>
                                <a:xfrm>
                                  <a:off x="12700" y="583692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6pt;mso-position-horizontal-relative:char;mso-position-vertical-relative:line" id="docshapegroup2116" coordorigin="0,0" coordsize="2925,1792">
                      <v:shape style="position:absolute;left:28;top:0;width:2868;height:1792" type="#_x0000_t75" id="docshape2117" stroked="false">
                        <v:imagedata r:id="rId278" o:title=""/>
                      </v:shape>
                      <v:rect style="position:absolute;left:20;top:919;width:2885;height:415" id="docshape211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93" w:type="dxa"/>
          </w:tcPr>
          <w:p>
            <w:pPr>
              <w:pStyle w:val="TableParagraph"/>
              <w:spacing w:before="59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그룹]을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2031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849" name="Group 28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49" name="Group 2849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850" name="Image 2850"/>
                                <pic:cNvPicPr/>
                              </pic:nvPicPr>
                              <pic:blipFill>
                                <a:blip r:embed="rId2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51" name="Graphic 2851"/>
                              <wps:cNvSpPr/>
                              <wps:spPr>
                                <a:xfrm>
                                  <a:off x="1662671" y="641730"/>
                                  <a:ext cx="127000" cy="118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0" h="118745">
                                      <a:moveTo>
                                        <a:pt x="0" y="118605"/>
                                      </a:moveTo>
                                      <a:lnTo>
                                        <a:pt x="126441" y="118605"/>
                                      </a:lnTo>
                                      <a:lnTo>
                                        <a:pt x="12644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860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119" coordorigin="0,0" coordsize="2863,1792">
                      <v:shape style="position:absolute;left:0;top:0;width:2863;height:1792" type="#_x0000_t75" id="docshape2120" stroked="false">
                        <v:imagedata r:id="rId285" o:title=""/>
                      </v:shape>
                      <v:rect style="position:absolute;left:2618;top:1010;width:200;height:187" id="docshape2121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93" w:type="dxa"/>
          </w:tcPr>
          <w:p>
            <w:pPr>
              <w:pStyle w:val="TableParagraph"/>
              <w:spacing w:line="216" w:lineRule="auto" w:before="81"/>
              <w:ind w:left="51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35072">
                      <wp:simplePos x="0" y="0"/>
                      <wp:positionH relativeFrom="column">
                        <wp:posOffset>1857298</wp:posOffset>
                      </wp:positionH>
                      <wp:positionV relativeFrom="paragraph">
                        <wp:posOffset>74409</wp:posOffset>
                      </wp:positionV>
                      <wp:extent cx="18415" cy="95250"/>
                      <wp:effectExtent l="0" t="0" r="0" b="0"/>
                      <wp:wrapNone/>
                      <wp:docPr id="2852" name="Group 285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52" name="Group 2852"/>
                            <wpg:cNvGrpSpPr/>
                            <wpg:grpSpPr>
                              <a:xfrm>
                                <a:off x="0" y="0"/>
                                <a:ext cx="18415" cy="95250"/>
                                <a:chExt cx="18415" cy="95250"/>
                              </a:xfrm>
                            </wpg:grpSpPr>
                            <wps:wsp>
                              <wps:cNvPr id="2853" name="Graphic 2853"/>
                              <wps:cNvSpPr/>
                              <wps:spPr>
                                <a:xfrm>
                                  <a:off x="0" y="0"/>
                                  <a:ext cx="18415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95250">
                                      <a:moveTo>
                                        <a:pt x="18034" y="77127"/>
                                      </a:moveTo>
                                      <a:lnTo>
                                        <a:pt x="0" y="77127"/>
                                      </a:lnTo>
                                      <a:lnTo>
                                        <a:pt x="0" y="95161"/>
                                      </a:lnTo>
                                      <a:lnTo>
                                        <a:pt x="18034" y="95161"/>
                                      </a:lnTo>
                                      <a:lnTo>
                                        <a:pt x="18034" y="77127"/>
                                      </a:lnTo>
                                      <a:close/>
                                    </a:path>
                                    <a:path w="18415" h="95250">
                                      <a:moveTo>
                                        <a:pt x="18034" y="38569"/>
                                      </a:moveTo>
                                      <a:lnTo>
                                        <a:pt x="0" y="38569"/>
                                      </a:lnTo>
                                      <a:lnTo>
                                        <a:pt x="0" y="56603"/>
                                      </a:lnTo>
                                      <a:lnTo>
                                        <a:pt x="18034" y="56603"/>
                                      </a:lnTo>
                                      <a:lnTo>
                                        <a:pt x="18034" y="38569"/>
                                      </a:lnTo>
                                      <a:close/>
                                    </a:path>
                                    <a:path w="18415" h="95250">
                                      <a:moveTo>
                                        <a:pt x="18034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034"/>
                                      </a:lnTo>
                                      <a:lnTo>
                                        <a:pt x="18034" y="18034"/>
                                      </a:lnTo>
                                      <a:lnTo>
                                        <a:pt x="180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46.244003pt;margin-top:5.859052pt;width:1.45pt;height:7.5pt;mso-position-horizontal-relative:column;mso-position-vertical-relative:paragraph;z-index:-20881408" id="docshapegroup2122" coordorigin="2925,117" coordsize="29,150">
                      <v:shape style="position:absolute;left:2924;top:117;width:29;height:150" id="docshape2123" coordorigin="2925,117" coordsize="29,150" path="m2953,239l2925,239,2925,267,2953,267,2953,239xm2953,178l2925,178,2925,206,2953,206,2953,178xm2953,117l2925,117,2925,146,2953,146,2953,117xe" filled="true" fillcolor="#231f20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그룹명을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오른쪽의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6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](더보기)를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</w:tc>
      </w:tr>
      <w:tr>
        <w:trPr>
          <w:trHeight w:val="1941" w:hRule="atLeast"/>
        </w:trPr>
        <w:tc>
          <w:tcPr>
            <w:tcW w:w="2885" w:type="dxa"/>
          </w:tcPr>
          <w:p>
            <w:pPr>
              <w:pStyle w:val="TableParagraph"/>
              <w:spacing w:before="2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854" name="Group 28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54" name="Group 2854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855" name="Image 2855"/>
                                <pic:cNvPicPr/>
                              </pic:nvPicPr>
                              <pic:blipFill>
                                <a:blip r:embed="rId2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56" name="Graphic 2856"/>
                              <wps:cNvSpPr/>
                              <wps:spPr>
                                <a:xfrm>
                                  <a:off x="1443202" y="563295"/>
                                  <a:ext cx="321310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1310" h="158750">
                                      <a:moveTo>
                                        <a:pt x="0" y="158203"/>
                                      </a:moveTo>
                                      <a:lnTo>
                                        <a:pt x="321094" y="158203"/>
                                      </a:lnTo>
                                      <a:lnTo>
                                        <a:pt x="32109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820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124" coordorigin="0,0" coordsize="2863,1792">
                      <v:shape style="position:absolute;left:0;top:0;width:2863;height:1792" type="#_x0000_t75" id="docshape2125" stroked="false">
                        <v:imagedata r:id="rId288" o:title=""/>
                      </v:shape>
                      <v:rect style="position:absolute;left:2272;top:887;width:506;height:250" id="docshape2126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93" w:type="dxa"/>
          </w:tcPr>
          <w:p>
            <w:pPr>
              <w:pStyle w:val="TableParagraph"/>
              <w:spacing w:before="58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[그룹명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편집]을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누르세요.</w:t>
            </w:r>
          </w:p>
        </w:tc>
      </w:tr>
    </w:tbl>
    <w:p>
      <w:pPr>
        <w:spacing w:after="0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7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2896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857" name="Textbox 28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57" name="Textbox 285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52896" type="#_x0000_t202" id="docshape212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52"/>
        <w:gridCol w:w="3394"/>
      </w:tblGrid>
      <w:tr>
        <w:trPr>
          <w:trHeight w:val="1845" w:hRule="atLeast"/>
        </w:trPr>
        <w:tc>
          <w:tcPr>
            <w:tcW w:w="3052" w:type="dxa"/>
          </w:tcPr>
          <w:p>
            <w:pPr>
              <w:pStyle w:val="TableParagraph"/>
              <w:spacing w:before="13"/>
              <w:rPr>
                <w:rFonts w:ascii="Adobe Gothic Std L"/>
                <w:b w:val="0"/>
                <w:sz w:val="3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858" name="Group 28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58" name="Group 2858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859" name="Image 2859"/>
                                <pic:cNvPicPr/>
                              </pic:nvPicPr>
                              <pic:blipFill>
                                <a:blip r:embed="rId28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60" name="Graphic 2860"/>
                              <wps:cNvSpPr/>
                              <wps:spPr>
                                <a:xfrm>
                                  <a:off x="1649971" y="163868"/>
                                  <a:ext cx="140335" cy="1549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335" h="154940">
                                      <a:moveTo>
                                        <a:pt x="0" y="154597"/>
                                      </a:moveTo>
                                      <a:lnTo>
                                        <a:pt x="140195" y="154597"/>
                                      </a:lnTo>
                                      <a:lnTo>
                                        <a:pt x="14019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459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128" coordorigin="0,0" coordsize="2863,1792">
                      <v:shape style="position:absolute;left:0;top:0;width:2863;height:1792" type="#_x0000_t75" id="docshape2129" stroked="false">
                        <v:imagedata r:id="rId289" o:title=""/>
                      </v:shape>
                      <v:rect style="position:absolute;left:2598;top:258;width:221;height:244" id="docshape2130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394" w:type="dxa"/>
          </w:tcPr>
          <w:p>
            <w:pPr>
              <w:pStyle w:val="TableParagraph"/>
              <w:tabs>
                <w:tab w:pos="2667" w:val="left" w:leader="none"/>
              </w:tabs>
              <w:spacing w:line="194" w:lineRule="exact"/>
              <w:ind w:left="13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77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그룹명을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입력한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ab/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5"/>
                <w:sz w:val="18"/>
              </w:rPr>
              <w:t>](완료)를</w:t>
            </w:r>
          </w:p>
          <w:p>
            <w:pPr>
              <w:pStyle w:val="TableParagraph"/>
              <w:spacing w:line="216" w:lineRule="exact"/>
              <w:ind w:left="421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37120">
                      <wp:simplePos x="0" y="0"/>
                      <wp:positionH relativeFrom="column">
                        <wp:posOffset>1575154</wp:posOffset>
                      </wp:positionH>
                      <wp:positionV relativeFrom="paragraph">
                        <wp:posOffset>-97216</wp:posOffset>
                      </wp:positionV>
                      <wp:extent cx="101600" cy="66040"/>
                      <wp:effectExtent l="0" t="0" r="0" b="0"/>
                      <wp:wrapNone/>
                      <wp:docPr id="2861" name="Group 28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61" name="Group 2861"/>
                            <wpg:cNvGrpSpPr/>
                            <wpg:grpSpPr>
                              <a:xfrm>
                                <a:off x="0" y="0"/>
                                <a:ext cx="101600" cy="66040"/>
                                <a:chExt cx="101600" cy="66040"/>
                              </a:xfrm>
                            </wpg:grpSpPr>
                            <wps:wsp>
                              <wps:cNvPr id="2862" name="Graphic 2862"/>
                              <wps:cNvSpPr/>
                              <wps:spPr>
                                <a:xfrm>
                                  <a:off x="4762" y="4762"/>
                                  <a:ext cx="92075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075" h="56515">
                                      <a:moveTo>
                                        <a:pt x="91846" y="0"/>
                                      </a:moveTo>
                                      <a:lnTo>
                                        <a:pt x="35737" y="56095"/>
                                      </a:lnTo>
                                      <a:lnTo>
                                        <a:pt x="0" y="2037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24.027901pt;margin-top:-7.654874pt;width:8pt;height:5.2pt;mso-position-horizontal-relative:column;mso-position-vertical-relative:paragraph;z-index:-20879360" id="docshapegroup2131" coordorigin="2481,-153" coordsize="160,104">
                      <v:shape style="position:absolute;left:2488;top:-146;width:145;height:89" id="docshape2132" coordorigin="2488,-146" coordsize="145,89" path="m2633,-146l2544,-57,2488,-114e" filled="false" stroked="true" strokeweight=".75pt" strokecolor="#231f2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5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7"/>
              <w:ind w:left="421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그룹명이 변경되며, 설정된 후 이전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설정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메뉴로</w:t>
            </w:r>
            <w:r>
              <w:rPr>
                <w:rFonts w:ascii="Adobe Gothic Std L" w:eastAsia="Adobe Gothic Std L"/>
                <w:b w:val="0"/>
                <w:color w:val="231F20"/>
                <w:spacing w:val="-1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이동합니다.</w:t>
            </w:r>
          </w:p>
        </w:tc>
      </w:tr>
    </w:tbl>
    <w:p>
      <w:pPr>
        <w:pStyle w:val="BodyText"/>
        <w:spacing w:before="36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0</wp:posOffset>
                </wp:positionH>
                <wp:positionV relativeFrom="paragraph">
                  <wp:posOffset>207431</wp:posOffset>
                </wp:positionV>
                <wp:extent cx="324485" cy="648335"/>
                <wp:effectExtent l="0" t="0" r="0" b="0"/>
                <wp:wrapTopAndBottom/>
                <wp:docPr id="2863" name="Group 28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3" name="Group 2863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864" name="Graphic 2864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5" name="Textbox 2865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.333187pt;width:25.55pt;height:51.05pt;mso-position-horizontal-relative:page;mso-position-vertical-relative:paragraph;z-index:-15505408;mso-wrap-distance-left:0;mso-wrap-distance-right:0" id="docshapegroup2133" coordorigin="0,327" coordsize="511,1021">
                <v:shape style="position:absolute;left:0;top:326;width:511;height:1021" id="docshape2134" coordorigin="0,327" coordsize="511,1021" path="m471,327l0,327,0,1347,471,1347,494,1347,505,1342,510,1330,510,1307,510,366,510,343,505,332,494,327,471,327xe" filled="true" fillcolor="#d04e69" stroked="false">
                  <v:path arrowok="t"/>
                  <v:fill type="solid"/>
                </v:shape>
                <v:shape style="position:absolute;left:0;top:326;width:511;height:1021" type="#_x0000_t202" id="docshape213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5456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866" name="Group 2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6" name="Group 2866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867" name="Graphic 2867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8" name="Textbox 2868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55456" id="docshapegroup2136" coordorigin="7880,3232" coordsize="511,1021">
                <v:shape style="position:absolute;left:7880;top:3231;width:511;height:1021" id="docshape2137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13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6480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869" name="Textbox 28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9" name="Textbox 2869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56480" type="#_x0000_t202" id="docshape2139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5"/>
        <w:gridCol w:w="3662"/>
      </w:tblGrid>
      <w:tr>
        <w:trPr>
          <w:trHeight w:val="843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62" w:type="dxa"/>
          </w:tcPr>
          <w:p>
            <w:pPr>
              <w:pStyle w:val="TableParagraph"/>
              <w:spacing w:line="343" w:lineRule="exact"/>
              <w:ind w:left="235"/>
              <w:rPr>
                <w:rFonts w:ascii="Source Han Sans KR Heavy" w:eastAsia="Source Han Sans KR Heavy"/>
                <w:b/>
                <w:sz w:val="24"/>
              </w:rPr>
            </w:pPr>
            <w:bookmarkStart w:name="이동 장소 그룹 편집하기" w:id="111"/>
            <w:bookmarkEnd w:id="111"/>
            <w:r>
              <w:rPr/>
            </w:r>
            <w:bookmarkStart w:name="_bookmark48" w:id="112"/>
            <w:bookmarkEnd w:id="112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이동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장소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그룹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편집하기</w:t>
            </w:r>
          </w:p>
          <w:p>
            <w:pPr>
              <w:pStyle w:val="TableParagraph"/>
              <w:spacing w:line="220" w:lineRule="auto" w:before="22"/>
              <w:ind w:left="235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로봇의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이동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장소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그룹의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이동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장소를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변경할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2885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8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870" name="Group 28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70" name="Group 2870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871" name="Image 2871"/>
                                <pic:cNvPicPr/>
                              </pic:nvPicPr>
                              <pic:blipFill>
                                <a:blip r:embed="rId2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72" name="Graphic 2872"/>
                              <wps:cNvSpPr/>
                              <wps:spPr>
                                <a:xfrm>
                                  <a:off x="39031" y="588683"/>
                                  <a:ext cx="1731645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37160">
                                      <a:moveTo>
                                        <a:pt x="0" y="136601"/>
                                      </a:moveTo>
                                      <a:lnTo>
                                        <a:pt x="1731251" y="136601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6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140" coordorigin="0,0" coordsize="2868,1792">
                      <v:shape style="position:absolute;left:0;top:0;width:2868;height:1792" type="#_x0000_t75" id="docshape2141" stroked="false">
                        <v:imagedata r:id="rId281" o:title=""/>
                      </v:shape>
                      <v:rect style="position:absolute;left:61;top:927;width:2727;height:216" id="docshape2142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62" w:type="dxa"/>
          </w:tcPr>
          <w:p>
            <w:pPr>
              <w:pStyle w:val="TableParagraph"/>
              <w:spacing w:before="17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</w:tc>
      </w:tr>
      <w:tr>
        <w:trPr>
          <w:trHeight w:val="2040" w:hRule="atLeast"/>
        </w:trPr>
        <w:tc>
          <w:tcPr>
            <w:tcW w:w="2885" w:type="dxa"/>
          </w:tcPr>
          <w:p>
            <w:pPr>
              <w:pStyle w:val="TableParagraph"/>
              <w:spacing w:before="5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-20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37920"/>
                      <wp:effectExtent l="0" t="0" r="0" b="5080"/>
                      <wp:docPr id="2873" name="Group 28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73" name="Group 2873"/>
                            <wpg:cNvGrpSpPr/>
                            <wpg:grpSpPr>
                              <a:xfrm>
                                <a:off x="0" y="0"/>
                                <a:ext cx="1857375" cy="1137920"/>
                                <a:chExt cx="1857375" cy="1137920"/>
                              </a:xfrm>
                            </wpg:grpSpPr>
                            <pic:pic>
                              <pic:nvPicPr>
                                <pic:cNvPr id="2874" name="Image 2874"/>
                                <pic:cNvPicPr/>
                              </pic:nvPicPr>
                              <pic:blipFill>
                                <a:blip r:embed="rId2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4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75" name="Graphic 2875"/>
                              <wps:cNvSpPr/>
                              <wps:spPr>
                                <a:xfrm>
                                  <a:off x="12700" y="583707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6pt;mso-position-horizontal-relative:char;mso-position-vertical-relative:line" id="docshapegroup2143" coordorigin="0,0" coordsize="2925,1792">
                      <v:shape style="position:absolute;left:28;top:0;width:2868;height:1792" type="#_x0000_t75" id="docshape2144" stroked="false">
                        <v:imagedata r:id="rId278" o:title=""/>
                      </v:shape>
                      <v:rect style="position:absolute;left:20;top:919;width:2885;height:415" id="docshape2145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62" w:type="dxa"/>
          </w:tcPr>
          <w:p>
            <w:pPr>
              <w:pStyle w:val="TableParagraph"/>
              <w:spacing w:before="59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그룹]을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2043" w:hRule="atLeast"/>
        </w:trPr>
        <w:tc>
          <w:tcPr>
            <w:tcW w:w="2885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9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68400"/>
                      <wp:effectExtent l="0" t="0" r="0" b="3175"/>
                      <wp:docPr id="2876" name="Group 28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76" name="Group 2876"/>
                            <wpg:cNvGrpSpPr/>
                            <wpg:grpSpPr>
                              <a:xfrm>
                                <a:off x="0" y="0"/>
                                <a:ext cx="1818005" cy="1168400"/>
                                <a:chExt cx="1818005" cy="1168400"/>
                              </a:xfrm>
                            </wpg:grpSpPr>
                            <pic:pic>
                              <pic:nvPicPr>
                                <pic:cNvPr id="2877" name="Image 2877"/>
                                <pic:cNvPicPr/>
                              </pic:nvPicPr>
                              <pic:blipFill>
                                <a:blip r:embed="rId2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683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78" name="Graphic 2878"/>
                              <wps:cNvSpPr/>
                              <wps:spPr>
                                <a:xfrm>
                                  <a:off x="1676400" y="656463"/>
                                  <a:ext cx="127000" cy="118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0" h="118745">
                                      <a:moveTo>
                                        <a:pt x="0" y="118605"/>
                                      </a:moveTo>
                                      <a:lnTo>
                                        <a:pt x="126441" y="118605"/>
                                      </a:lnTo>
                                      <a:lnTo>
                                        <a:pt x="12644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860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92pt;mso-position-horizontal-relative:char;mso-position-vertical-relative:line" id="docshapegroup2146" coordorigin="0,0" coordsize="2863,1840">
                      <v:shape style="position:absolute;left:0;top:0;width:2863;height:1840" type="#_x0000_t75" id="docshape2147" stroked="false">
                        <v:imagedata r:id="rId290" o:title=""/>
                      </v:shape>
                      <v:rect style="position:absolute;left:2640;top:1033;width:200;height:187" id="docshape214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62" w:type="dxa"/>
          </w:tcPr>
          <w:p>
            <w:pPr>
              <w:pStyle w:val="TableParagraph"/>
              <w:spacing w:line="216" w:lineRule="auto" w:before="81"/>
              <w:ind w:left="51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40704">
                      <wp:simplePos x="0" y="0"/>
                      <wp:positionH relativeFrom="column">
                        <wp:posOffset>1417942</wp:posOffset>
                      </wp:positionH>
                      <wp:positionV relativeFrom="paragraph">
                        <wp:posOffset>74397</wp:posOffset>
                      </wp:positionV>
                      <wp:extent cx="18415" cy="95250"/>
                      <wp:effectExtent l="0" t="0" r="0" b="0"/>
                      <wp:wrapNone/>
                      <wp:docPr id="2879" name="Group 28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79" name="Group 2879"/>
                            <wpg:cNvGrpSpPr/>
                            <wpg:grpSpPr>
                              <a:xfrm>
                                <a:off x="0" y="0"/>
                                <a:ext cx="18415" cy="95250"/>
                                <a:chExt cx="18415" cy="95250"/>
                              </a:xfrm>
                            </wpg:grpSpPr>
                            <wps:wsp>
                              <wps:cNvPr id="2880" name="Graphic 2880"/>
                              <wps:cNvSpPr/>
                              <wps:spPr>
                                <a:xfrm>
                                  <a:off x="0" y="0"/>
                                  <a:ext cx="18415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95250">
                                      <a:moveTo>
                                        <a:pt x="18021" y="77127"/>
                                      </a:moveTo>
                                      <a:lnTo>
                                        <a:pt x="0" y="77127"/>
                                      </a:lnTo>
                                      <a:lnTo>
                                        <a:pt x="0" y="95148"/>
                                      </a:lnTo>
                                      <a:lnTo>
                                        <a:pt x="18021" y="95148"/>
                                      </a:lnTo>
                                      <a:lnTo>
                                        <a:pt x="18021" y="77127"/>
                                      </a:lnTo>
                                      <a:close/>
                                    </a:path>
                                    <a:path w="18415" h="95250">
                                      <a:moveTo>
                                        <a:pt x="18021" y="38582"/>
                                      </a:moveTo>
                                      <a:lnTo>
                                        <a:pt x="0" y="38582"/>
                                      </a:lnTo>
                                      <a:lnTo>
                                        <a:pt x="0" y="56616"/>
                                      </a:lnTo>
                                      <a:lnTo>
                                        <a:pt x="18021" y="56616"/>
                                      </a:lnTo>
                                      <a:lnTo>
                                        <a:pt x="18021" y="38582"/>
                                      </a:lnTo>
                                      <a:close/>
                                    </a:path>
                                    <a:path w="18415" h="95250">
                                      <a:moveTo>
                                        <a:pt x="180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034"/>
                                      </a:lnTo>
                                      <a:lnTo>
                                        <a:pt x="18021" y="18034"/>
                                      </a:lnTo>
                                      <a:lnTo>
                                        <a:pt x="180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11.649002pt;margin-top:5.858065pt;width:1.45pt;height:7.5pt;mso-position-horizontal-relative:column;mso-position-vertical-relative:paragraph;z-index:-20875776" id="docshapegroup2149" coordorigin="2233,117" coordsize="29,150">
                      <v:shape style="position:absolute;left:2232;top:117;width:29;height:150" id="docshape2150" coordorigin="2233,117" coordsize="29,150" path="m2261,239l2233,239,2233,267,2261,267,2261,239xm2261,178l2233,178,2233,206,2261,206,2261,178xm2261,117l2233,117,2233,146,2261,146,2261,117xe" filled="true" fillcolor="#231f20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오른쪽의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6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](더보기)를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</w:tc>
      </w:tr>
      <w:tr>
        <w:trPr>
          <w:trHeight w:val="1929" w:hRule="atLeast"/>
        </w:trPr>
        <w:tc>
          <w:tcPr>
            <w:tcW w:w="2885" w:type="dxa"/>
          </w:tcPr>
          <w:p>
            <w:pPr>
              <w:pStyle w:val="TableParagraph"/>
              <w:spacing w:before="3" w:after="1"/>
              <w:rPr>
                <w:rFonts w:ascii="Adobe Gothic Std L"/>
                <w:b w:val="0"/>
                <w:sz w:val="10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881" name="Group 28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81" name="Group 2881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882" name="Image 2882"/>
                                <pic:cNvPicPr/>
                              </pic:nvPicPr>
                              <pic:blipFill>
                                <a:blip r:embed="rId2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83" name="Graphic 2883"/>
                              <wps:cNvSpPr/>
                              <wps:spPr>
                                <a:xfrm>
                                  <a:off x="1433982" y="564823"/>
                                  <a:ext cx="339090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9090" h="158750">
                                      <a:moveTo>
                                        <a:pt x="0" y="158203"/>
                                      </a:moveTo>
                                      <a:lnTo>
                                        <a:pt x="338518" y="158203"/>
                                      </a:lnTo>
                                      <a:lnTo>
                                        <a:pt x="33851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820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151" coordorigin="0,0" coordsize="2863,1792">
                      <v:shape style="position:absolute;left:0;top:0;width:2863;height:1792" type="#_x0000_t75" id="docshape2152" stroked="false">
                        <v:imagedata r:id="rId288" o:title=""/>
                      </v:shape>
                      <v:rect style="position:absolute;left:2258;top:889;width:534;height:250" id="docshape2153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62" w:type="dxa"/>
          </w:tcPr>
          <w:p>
            <w:pPr>
              <w:pStyle w:val="TableParagraph"/>
              <w:spacing w:line="228" w:lineRule="exact" w:before="46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[그룹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편집]을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7"/>
              <w:ind w:left="51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현재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그룹의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이동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장소가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이동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목록이</w:t>
            </w:r>
            <w:r>
              <w:rPr>
                <w:rFonts w:ascii="Adobe Gothic Std L" w:eastAsia="Adobe Gothic Std L"/>
                <w:b w:val="0"/>
                <w:color w:val="231F20"/>
                <w:spacing w:val="-1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나타납니다.</w:t>
            </w:r>
          </w:p>
        </w:tc>
      </w:tr>
    </w:tbl>
    <w:p>
      <w:pPr>
        <w:spacing w:after="0" w:line="216" w:lineRule="auto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3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8016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884" name="Group 28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4" name="Group 288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885" name="Graphic 288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6" name="Textbox 288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958016" id="docshapegroup2154" coordorigin="0,3260" coordsize="511,1021">
                <v:shape style="position:absolute;left:0;top:3259;width:511;height:1021" id="docshape2155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215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9040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887" name="Textbox 28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7" name="Textbox 288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59040" type="#_x0000_t202" id="docshape215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83"/>
        <w:gridCol w:w="3762"/>
      </w:tblGrid>
      <w:tr>
        <w:trPr>
          <w:trHeight w:val="1942" w:hRule="atLeast"/>
        </w:trPr>
        <w:tc>
          <w:tcPr>
            <w:tcW w:w="2983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4"/>
              </w:rPr>
            </w:pPr>
          </w:p>
          <w:p>
            <w:pPr>
              <w:pStyle w:val="TableParagraph"/>
              <w:ind w:left="-28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888" name="Group 28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88" name="Group 2888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889" name="Image 2889"/>
                                <pic:cNvPicPr/>
                              </pic:nvPicPr>
                              <pic:blipFill>
                                <a:blip r:embed="rId2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90" name="Graphic 2890"/>
                              <wps:cNvSpPr/>
                              <wps:spPr>
                                <a:xfrm>
                                  <a:off x="17691" y="291477"/>
                                  <a:ext cx="1781810" cy="6680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81810" h="668020">
                                      <a:moveTo>
                                        <a:pt x="0" y="667600"/>
                                      </a:moveTo>
                                      <a:lnTo>
                                        <a:pt x="1781797" y="667600"/>
                                      </a:lnTo>
                                      <a:lnTo>
                                        <a:pt x="178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66760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158" coordorigin="0,0" coordsize="2863,1792">
                      <v:shape style="position:absolute;left:0;top:0;width:2863;height:1792" type="#_x0000_t75" id="docshape2159" stroked="false">
                        <v:imagedata r:id="rId291" o:title=""/>
                      </v:shape>
                      <v:rect style="position:absolute;left:27;top:459;width:2806;height:1052" id="docshape2160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762" w:type="dxa"/>
          </w:tcPr>
          <w:p>
            <w:pPr>
              <w:pStyle w:val="TableParagraph"/>
              <w:spacing w:line="194" w:lineRule="exact"/>
              <w:ind w:left="129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78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그룹으로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묶을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이동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장소들을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  <w:p>
            <w:pPr>
              <w:pStyle w:val="TableParagraph"/>
              <w:spacing w:line="216" w:lineRule="auto" w:before="7"/>
              <w:ind w:left="412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12"/>
                <w:sz w:val="18"/>
              </w:rPr>
              <w:t>이미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sz w:val="18"/>
              </w:rPr>
              <w:t>선택되어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sz w:val="18"/>
              </w:rPr>
              <w:t>있는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sz w:val="18"/>
              </w:rPr>
              <w:t>장소를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sz w:val="18"/>
              </w:rPr>
              <w:t>선택하면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sz w:val="18"/>
              </w:rPr>
              <w:t>선택이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취소되고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새로운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장소를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현재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그룹에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추가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됩니다.</w:t>
            </w:r>
          </w:p>
        </w:tc>
      </w:tr>
      <w:tr>
        <w:trPr>
          <w:trHeight w:val="1939" w:hRule="atLeast"/>
        </w:trPr>
        <w:tc>
          <w:tcPr>
            <w:tcW w:w="2983" w:type="dxa"/>
          </w:tcPr>
          <w:p>
            <w:pPr>
              <w:pStyle w:val="TableParagraph"/>
              <w:spacing w:after="1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-28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30070" cy="1137920"/>
                      <wp:effectExtent l="0" t="0" r="0" b="5080"/>
                      <wp:docPr id="2891" name="Group 28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91" name="Group 2891"/>
                            <wpg:cNvGrpSpPr/>
                            <wpg:grpSpPr>
                              <a:xfrm>
                                <a:off x="0" y="0"/>
                                <a:ext cx="1830070" cy="1137920"/>
                                <a:chExt cx="1830070" cy="1137920"/>
                              </a:xfrm>
                            </wpg:grpSpPr>
                            <pic:pic>
                              <pic:nvPicPr>
                                <pic:cNvPr id="2892" name="Image 2892"/>
                                <pic:cNvPicPr/>
                              </pic:nvPicPr>
                              <pic:blipFill>
                                <a:blip r:embed="rId2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893" name="Graphic 2893"/>
                              <wps:cNvSpPr/>
                              <wps:spPr>
                                <a:xfrm>
                                  <a:off x="1666595" y="188066"/>
                                  <a:ext cx="151130" cy="1162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1130" h="116205">
                                      <a:moveTo>
                                        <a:pt x="0" y="115900"/>
                                      </a:moveTo>
                                      <a:lnTo>
                                        <a:pt x="150672" y="115900"/>
                                      </a:lnTo>
                                      <a:lnTo>
                                        <a:pt x="15067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590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1pt;height:89.6pt;mso-position-horizontal-relative:char;mso-position-vertical-relative:line" id="docshapegroup2161" coordorigin="0,0" coordsize="2882,1792">
                      <v:shape style="position:absolute;left:0;top:0;width:2863;height:1792" type="#_x0000_t75" id="docshape2162" stroked="false">
                        <v:imagedata r:id="rId291" o:title=""/>
                      </v:shape>
                      <v:rect style="position:absolute;left:2624;top:296;width:238;height:183" id="docshape2163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762" w:type="dxa"/>
          </w:tcPr>
          <w:p>
            <w:pPr>
              <w:pStyle w:val="TableParagraph"/>
              <w:tabs>
                <w:tab w:pos="692" w:val="left" w:leader="none"/>
              </w:tabs>
              <w:spacing w:line="228" w:lineRule="exact" w:before="60"/>
              <w:ind w:left="129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6</w:t>
            </w:r>
            <w:r>
              <w:rPr>
                <w:rFonts w:ascii="Adobe Gothic Std L" w:eastAsia="Adobe Gothic Std L"/>
                <w:b w:val="0"/>
                <w:color w:val="231F20"/>
                <w:spacing w:val="28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ab/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](완료)를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7"/>
              <w:ind w:left="412" w:right="131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43264">
                      <wp:simplePos x="0" y="0"/>
                      <wp:positionH relativeFrom="column">
                        <wp:posOffset>320894</wp:posOffset>
                      </wp:positionH>
                      <wp:positionV relativeFrom="paragraph">
                        <wp:posOffset>-97116</wp:posOffset>
                      </wp:positionV>
                      <wp:extent cx="101600" cy="66040"/>
                      <wp:effectExtent l="0" t="0" r="0" b="0"/>
                      <wp:wrapNone/>
                      <wp:docPr id="2894" name="Group 28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94" name="Group 2894"/>
                            <wpg:cNvGrpSpPr/>
                            <wpg:grpSpPr>
                              <a:xfrm>
                                <a:off x="0" y="0"/>
                                <a:ext cx="101600" cy="66040"/>
                                <a:chExt cx="101600" cy="66040"/>
                              </a:xfrm>
                            </wpg:grpSpPr>
                            <wps:wsp>
                              <wps:cNvPr id="2895" name="Graphic 2895"/>
                              <wps:cNvSpPr/>
                              <wps:spPr>
                                <a:xfrm>
                                  <a:off x="4762" y="4762"/>
                                  <a:ext cx="92075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075" h="56515">
                                      <a:moveTo>
                                        <a:pt x="91846" y="0"/>
                                      </a:moveTo>
                                      <a:lnTo>
                                        <a:pt x="35737" y="56095"/>
                                      </a:lnTo>
                                      <a:lnTo>
                                        <a:pt x="0" y="20358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.2673pt;margin-top:-7.646937pt;width:8pt;height:5.2pt;mso-position-horizontal-relative:column;mso-position-vertical-relative:paragraph;z-index:-20873216" id="docshapegroup2164" coordorigin="505,-153" coordsize="160,104">
                      <v:shape style="position:absolute;left:512;top:-146;width:145;height:89" id="docshape2165" coordorigin="513,-145" coordsize="145,89" path="m657,-145l569,-57,513,-113e" filled="false" stroked="true" strokeweight=".75pt" strokecolor="#231f2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이동 장소 그룹이 변경됩니다. 그룹이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편집된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이전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메뉴로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이동합니다.</w:t>
            </w:r>
          </w:p>
        </w:tc>
      </w:tr>
    </w:tbl>
    <w:p>
      <w:pPr>
        <w:spacing w:after="0" w:line="216" w:lineRule="auto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1600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896" name="Group 28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6" name="Group 2896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897" name="Graphic 2897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8" name="Textbox 2898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61600" id="docshapegroup2166" coordorigin="7880,3232" coordsize="511,1021">
                <v:shape style="position:absolute;left:7880;top:3231;width:511;height:1021" id="docshape2167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16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2624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899" name="Textbox 28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9" name="Textbox 2899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62624" type="#_x0000_t202" id="docshape2169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5"/>
        <w:gridCol w:w="3481"/>
      </w:tblGrid>
      <w:tr>
        <w:trPr>
          <w:trHeight w:val="627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481" w:type="dxa"/>
          </w:tcPr>
          <w:p>
            <w:pPr>
              <w:pStyle w:val="TableParagraph"/>
              <w:spacing w:line="343" w:lineRule="exact"/>
              <w:ind w:left="235"/>
              <w:rPr>
                <w:rFonts w:ascii="Source Han Sans KR Heavy" w:eastAsia="Source Han Sans KR Heavy"/>
                <w:b/>
                <w:sz w:val="24"/>
              </w:rPr>
            </w:pPr>
            <w:bookmarkStart w:name="이동 장소 그룹 삭제하기" w:id="113"/>
            <w:bookmarkEnd w:id="113"/>
            <w:r>
              <w:rPr/>
            </w:r>
            <w:bookmarkStart w:name="_bookmark49" w:id="114"/>
            <w:bookmarkEnd w:id="114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이동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장소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그룹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삭제하기</w:t>
            </w:r>
          </w:p>
          <w:p>
            <w:pPr>
              <w:pStyle w:val="TableParagraph"/>
              <w:spacing w:before="8"/>
              <w:ind w:left="23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이동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그룹을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삭제할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2885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8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900" name="Group 29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00" name="Group 2900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901" name="Image 2901"/>
                                <pic:cNvPicPr/>
                              </pic:nvPicPr>
                              <pic:blipFill>
                                <a:blip r:embed="rId2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02" name="Graphic 2902"/>
                              <wps:cNvSpPr/>
                              <wps:spPr>
                                <a:xfrm>
                                  <a:off x="39031" y="588670"/>
                                  <a:ext cx="1731645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37160">
                                      <a:moveTo>
                                        <a:pt x="0" y="136601"/>
                                      </a:moveTo>
                                      <a:lnTo>
                                        <a:pt x="1731251" y="136601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6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170" coordorigin="0,0" coordsize="2868,1792">
                      <v:shape style="position:absolute;left:0;top:0;width:2868;height:1792" type="#_x0000_t75" id="docshape2171" stroked="false">
                        <v:imagedata r:id="rId281" o:title=""/>
                      </v:shape>
                      <v:rect style="position:absolute;left:61;top:927;width:2727;height:216" id="docshape2172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481" w:type="dxa"/>
          </w:tcPr>
          <w:p>
            <w:pPr>
              <w:pStyle w:val="TableParagraph"/>
              <w:spacing w:before="17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</w:tc>
      </w:tr>
      <w:tr>
        <w:trPr>
          <w:trHeight w:val="2040" w:hRule="atLeast"/>
        </w:trPr>
        <w:tc>
          <w:tcPr>
            <w:tcW w:w="2885" w:type="dxa"/>
          </w:tcPr>
          <w:p>
            <w:pPr>
              <w:pStyle w:val="TableParagraph"/>
              <w:spacing w:before="5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-20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37920"/>
                      <wp:effectExtent l="0" t="0" r="0" b="5080"/>
                      <wp:docPr id="2903" name="Group 29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03" name="Group 2903"/>
                            <wpg:cNvGrpSpPr/>
                            <wpg:grpSpPr>
                              <a:xfrm>
                                <a:off x="0" y="0"/>
                                <a:ext cx="1857375" cy="1137920"/>
                                <a:chExt cx="1857375" cy="1137920"/>
                              </a:xfrm>
                            </wpg:grpSpPr>
                            <pic:pic>
                              <pic:nvPicPr>
                                <pic:cNvPr id="2904" name="Image 2904"/>
                                <pic:cNvPicPr/>
                              </pic:nvPicPr>
                              <pic:blipFill>
                                <a:blip r:embed="rId2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4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05" name="Graphic 2905"/>
                              <wps:cNvSpPr/>
                              <wps:spPr>
                                <a:xfrm>
                                  <a:off x="12700" y="583692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6pt;mso-position-horizontal-relative:char;mso-position-vertical-relative:line" id="docshapegroup2173" coordorigin="0,0" coordsize="2925,1792">
                      <v:shape style="position:absolute;left:28;top:0;width:2868;height:1792" type="#_x0000_t75" id="docshape2174" stroked="false">
                        <v:imagedata r:id="rId278" o:title=""/>
                      </v:shape>
                      <v:rect style="position:absolute;left:20;top:919;width:2885;height:415" id="docshape2175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481" w:type="dxa"/>
          </w:tcPr>
          <w:p>
            <w:pPr>
              <w:pStyle w:val="TableParagraph"/>
              <w:spacing w:before="59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76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그룹]을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2031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906" name="Group 29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06" name="Group 2906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907" name="Image 2907"/>
                                <pic:cNvPicPr/>
                              </pic:nvPicPr>
                              <pic:blipFill>
                                <a:blip r:embed="rId2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08" name="Graphic 2908"/>
                              <wps:cNvSpPr/>
                              <wps:spPr>
                                <a:xfrm>
                                  <a:off x="1652727" y="644105"/>
                                  <a:ext cx="127000" cy="118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0" h="118745">
                                      <a:moveTo>
                                        <a:pt x="0" y="118605"/>
                                      </a:moveTo>
                                      <a:lnTo>
                                        <a:pt x="126441" y="118605"/>
                                      </a:lnTo>
                                      <a:lnTo>
                                        <a:pt x="12644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860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176" coordorigin="0,0" coordsize="2863,1792">
                      <v:shape style="position:absolute;left:0;top:0;width:2863;height:1792" type="#_x0000_t75" id="docshape2177" stroked="false">
                        <v:imagedata r:id="rId285" o:title=""/>
                      </v:shape>
                      <v:rect style="position:absolute;left:2602;top:1014;width:200;height:187" id="docshape217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481" w:type="dxa"/>
          </w:tcPr>
          <w:p>
            <w:pPr>
              <w:pStyle w:val="TableParagraph"/>
              <w:spacing w:line="216" w:lineRule="auto" w:before="81"/>
              <w:ind w:left="51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46848">
                      <wp:simplePos x="0" y="0"/>
                      <wp:positionH relativeFrom="column">
                        <wp:posOffset>1417942</wp:posOffset>
                      </wp:positionH>
                      <wp:positionV relativeFrom="paragraph">
                        <wp:posOffset>74409</wp:posOffset>
                      </wp:positionV>
                      <wp:extent cx="18415" cy="95250"/>
                      <wp:effectExtent l="0" t="0" r="0" b="0"/>
                      <wp:wrapNone/>
                      <wp:docPr id="2909" name="Group 29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09" name="Group 2909"/>
                            <wpg:cNvGrpSpPr/>
                            <wpg:grpSpPr>
                              <a:xfrm>
                                <a:off x="0" y="0"/>
                                <a:ext cx="18415" cy="95250"/>
                                <a:chExt cx="18415" cy="95250"/>
                              </a:xfrm>
                            </wpg:grpSpPr>
                            <wps:wsp>
                              <wps:cNvPr id="2910" name="Graphic 2910"/>
                              <wps:cNvSpPr/>
                              <wps:spPr>
                                <a:xfrm>
                                  <a:off x="0" y="0"/>
                                  <a:ext cx="18415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415" h="95250">
                                      <a:moveTo>
                                        <a:pt x="18021" y="77127"/>
                                      </a:moveTo>
                                      <a:lnTo>
                                        <a:pt x="0" y="77127"/>
                                      </a:lnTo>
                                      <a:lnTo>
                                        <a:pt x="0" y="95161"/>
                                      </a:lnTo>
                                      <a:lnTo>
                                        <a:pt x="18021" y="95161"/>
                                      </a:lnTo>
                                      <a:lnTo>
                                        <a:pt x="18021" y="77127"/>
                                      </a:lnTo>
                                      <a:close/>
                                    </a:path>
                                    <a:path w="18415" h="95250">
                                      <a:moveTo>
                                        <a:pt x="18021" y="38569"/>
                                      </a:moveTo>
                                      <a:lnTo>
                                        <a:pt x="0" y="38569"/>
                                      </a:lnTo>
                                      <a:lnTo>
                                        <a:pt x="0" y="56603"/>
                                      </a:lnTo>
                                      <a:lnTo>
                                        <a:pt x="18021" y="56603"/>
                                      </a:lnTo>
                                      <a:lnTo>
                                        <a:pt x="18021" y="38569"/>
                                      </a:lnTo>
                                      <a:close/>
                                    </a:path>
                                    <a:path w="18415" h="95250">
                                      <a:moveTo>
                                        <a:pt x="1802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034"/>
                                      </a:lnTo>
                                      <a:lnTo>
                                        <a:pt x="18021" y="18034"/>
                                      </a:lnTo>
                                      <a:lnTo>
                                        <a:pt x="180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11.649002pt;margin-top:5.859052pt;width:1.45pt;height:7.5pt;mso-position-horizontal-relative:column;mso-position-vertical-relative:paragraph;z-index:-20869632" id="docshapegroup2179" coordorigin="2233,117" coordsize="29,150">
                      <v:shape style="position:absolute;left:2232;top:117;width:29;height:150" id="docshape2180" coordorigin="2233,117" coordsize="29,150" path="m2261,239l2233,239,2233,267,2261,267,2261,239xm2261,178l2233,178,2233,206,2261,206,2261,178xm2261,117l2233,117,2233,146,2261,146,2261,117xe" filled="true" fillcolor="#231f20" stroked="false">
                        <v:path arrowok="t"/>
                        <v:fill typ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삭제할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오른쪽의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6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](더보기)를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</w:tc>
      </w:tr>
      <w:tr>
        <w:trPr>
          <w:trHeight w:val="1941" w:hRule="atLeast"/>
        </w:trPr>
        <w:tc>
          <w:tcPr>
            <w:tcW w:w="2885" w:type="dxa"/>
          </w:tcPr>
          <w:p>
            <w:pPr>
              <w:pStyle w:val="TableParagraph"/>
              <w:spacing w:before="2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911" name="Group 29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11" name="Group 2911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912" name="Image 2912"/>
                                <pic:cNvPicPr/>
                              </pic:nvPicPr>
                              <pic:blipFill>
                                <a:blip r:embed="rId28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13" name="Graphic 2913"/>
                              <wps:cNvSpPr/>
                              <wps:spPr>
                                <a:xfrm>
                                  <a:off x="1455902" y="779297"/>
                                  <a:ext cx="316230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6230" h="158750">
                                      <a:moveTo>
                                        <a:pt x="0" y="158203"/>
                                      </a:moveTo>
                                      <a:lnTo>
                                        <a:pt x="315798" y="158203"/>
                                      </a:lnTo>
                                      <a:lnTo>
                                        <a:pt x="31579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820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181" coordorigin="0,0" coordsize="2863,1792">
                      <v:shape style="position:absolute;left:0;top:0;width:2863;height:1792" type="#_x0000_t75" id="docshape2182" stroked="false">
                        <v:imagedata r:id="rId288" o:title=""/>
                      </v:shape>
                      <v:rect style="position:absolute;left:2292;top:1227;width:498;height:250" id="docshape2183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481" w:type="dxa"/>
          </w:tcPr>
          <w:p>
            <w:pPr>
              <w:pStyle w:val="TableParagraph"/>
              <w:spacing w:line="228" w:lineRule="exact" w:before="58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[삭제]를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51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팝업이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나타납니다.</w:t>
            </w:r>
          </w:p>
        </w:tc>
      </w:tr>
    </w:tbl>
    <w:p>
      <w:pPr>
        <w:spacing w:after="0" w:line="228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3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4672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914" name="Textbox 29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14" name="Textbox 291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64672" type="#_x0000_t202" id="docshape218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0"/>
        <w:gridCol w:w="3679"/>
      </w:tblGrid>
      <w:tr>
        <w:trPr>
          <w:trHeight w:val="1848" w:hRule="atLeast"/>
        </w:trPr>
        <w:tc>
          <w:tcPr>
            <w:tcW w:w="3190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4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639" cy="1137920"/>
                      <wp:effectExtent l="0" t="0" r="0" b="5080"/>
                      <wp:docPr id="2915" name="Group 291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15" name="Group 2915"/>
                            <wpg:cNvGrpSpPr/>
                            <wpg:grpSpPr>
                              <a:xfrm>
                                <a:off x="0" y="0"/>
                                <a:ext cx="1818639" cy="1137920"/>
                                <a:chExt cx="1818639" cy="1137920"/>
                              </a:xfrm>
                            </wpg:grpSpPr>
                            <pic:pic>
                              <pic:nvPicPr>
                                <pic:cNvPr id="2916" name="Image 2916"/>
                                <pic:cNvPicPr/>
                              </pic:nvPicPr>
                              <pic:blipFill>
                                <a:blip r:embed="rId2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8081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17" name="Graphic 2917"/>
                              <wps:cNvSpPr/>
                              <wps:spPr>
                                <a:xfrm>
                                  <a:off x="888669" y="592937"/>
                                  <a:ext cx="442595" cy="192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2595" h="192405">
                                      <a:moveTo>
                                        <a:pt x="0" y="192392"/>
                                      </a:moveTo>
                                      <a:lnTo>
                                        <a:pt x="442595" y="192392"/>
                                      </a:lnTo>
                                      <a:lnTo>
                                        <a:pt x="44259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9239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2pt;height:89.6pt;mso-position-horizontal-relative:char;mso-position-vertical-relative:line" id="docshapegroup2185" coordorigin="0,0" coordsize="2864,1792">
                      <v:shape style="position:absolute;left:0;top:0;width:2864;height:1792" type="#_x0000_t75" id="docshape2186" stroked="false">
                        <v:imagedata r:id="rId292" o:title=""/>
                      </v:shape>
                      <v:rect style="position:absolute;left:1399;top:933;width:697;height:303" id="docshape2187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79" w:type="dxa"/>
          </w:tcPr>
          <w:p>
            <w:pPr>
              <w:pStyle w:val="TableParagraph"/>
              <w:spacing w:line="194" w:lineRule="exac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[삭제]를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283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선택한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그룹이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삭제됩니다.</w:t>
            </w:r>
          </w:p>
          <w:p>
            <w:pPr>
              <w:pStyle w:val="TableParagraph"/>
              <w:spacing w:line="381" w:lineRule="exact" w:before="16"/>
              <w:ind w:left="23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12"/>
              </w:numPr>
              <w:tabs>
                <w:tab w:pos="315" w:val="left" w:leader="none"/>
              </w:tabs>
              <w:spacing w:line="219" w:lineRule="exact" w:before="0" w:after="0"/>
              <w:ind w:left="315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4889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-118211</wp:posOffset>
                      </wp:positionV>
                      <wp:extent cx="2339975" cy="386080"/>
                      <wp:effectExtent l="0" t="0" r="0" b="0"/>
                      <wp:wrapNone/>
                      <wp:docPr id="2918" name="Group 29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18" name="Group 2918"/>
                            <wpg:cNvGrpSpPr/>
                            <wpg:grpSpPr>
                              <a:xfrm>
                                <a:off x="0" y="0"/>
                                <a:ext cx="2339975" cy="386080"/>
                                <a:chExt cx="2339975" cy="386080"/>
                              </a:xfrm>
                            </wpg:grpSpPr>
                            <wps:wsp>
                              <wps:cNvPr id="2919" name="Graphic 2919"/>
                              <wps:cNvSpPr/>
                              <wps:spPr>
                                <a:xfrm>
                                  <a:off x="3175" y="47861"/>
                                  <a:ext cx="2333625" cy="334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33464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80466"/>
                                      </a:lnTo>
                                      <a:lnTo>
                                        <a:pt x="843" y="311685"/>
                                      </a:lnTo>
                                      <a:lnTo>
                                        <a:pt x="6750" y="327717"/>
                                      </a:lnTo>
                                      <a:lnTo>
                                        <a:pt x="22781" y="333623"/>
                                      </a:lnTo>
                                      <a:lnTo>
                                        <a:pt x="54000" y="334467"/>
                                      </a:lnTo>
                                      <a:lnTo>
                                        <a:pt x="2279256" y="334467"/>
                                      </a:lnTo>
                                      <a:lnTo>
                                        <a:pt x="2310475" y="333623"/>
                                      </a:lnTo>
                                      <a:lnTo>
                                        <a:pt x="2326506" y="327717"/>
                                      </a:lnTo>
                                      <a:lnTo>
                                        <a:pt x="2332412" y="311685"/>
                                      </a:lnTo>
                                      <a:lnTo>
                                        <a:pt x="2333256" y="280466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20" name="Graphic 2920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9.308020pt;width:184.25pt;height:30.4pt;mso-position-horizontal-relative:column;mso-position-vertical-relative:paragraph;z-index:-20867584" id="docshapegroup2188" coordorigin="0,-186" coordsize="3685,608">
                      <v:shape style="position:absolute;left:5;top:-111;width:3675;height:527" id="docshape2189" coordorigin="5,-111" coordsize="3675,527" path="m90,-111l41,-109,16,-100,6,-75,5,-26,5,331,6,380,16,405,41,415,90,416,3594,416,3644,415,3669,405,3678,380,3679,331,3679,-26,3678,-75,3669,-100,3644,-109,3594,-111,90,-111xe" filled="false" stroked="true" strokeweight=".5pt" strokecolor="#6d6e71">
                        <v:path arrowok="t"/>
                        <v:stroke dashstyle="solid"/>
                      </v:shape>
                      <v:rect style="position:absolute;left:179;top:-187;width:971;height:199" id="docshape2190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삭제를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취소하려면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[취소]를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누르세요.</w:t>
            </w:r>
          </w:p>
        </w:tc>
      </w:tr>
    </w:tbl>
    <w:p>
      <w:pPr>
        <w:pStyle w:val="BodyText"/>
        <w:spacing w:before="36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0</wp:posOffset>
                </wp:positionH>
                <wp:positionV relativeFrom="paragraph">
                  <wp:posOffset>207327</wp:posOffset>
                </wp:positionV>
                <wp:extent cx="324485" cy="648335"/>
                <wp:effectExtent l="0" t="0" r="0" b="0"/>
                <wp:wrapTopAndBottom/>
                <wp:docPr id="2921" name="Group 29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1" name="Group 292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922" name="Graphic 292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3" name="Textbox 292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.325001pt;width:25.55pt;height:51.05pt;mso-position-horizontal-relative:page;mso-position-vertical-relative:paragraph;z-index:-15493632;mso-wrap-distance-left:0;mso-wrap-distance-right:0" id="docshapegroup2191" coordorigin="0,327" coordsize="511,1021">
                <v:shape style="position:absolute;left:0;top:326;width:511;height:1021" id="docshape2192" coordorigin="0,327" coordsize="511,1021" path="m471,327l0,327,0,1347,471,1347,494,1346,505,1342,510,1330,510,1307,510,366,510,343,505,331,494,327,471,327xe" filled="true" fillcolor="#d04e69" stroked="false">
                  <v:path arrowok="t"/>
                  <v:fill type="solid"/>
                </v:shape>
                <v:shape style="position:absolute;left:0;top:326;width:511;height:1021" type="#_x0000_t202" id="docshape219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6720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924" name="Group 29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4" name="Group 292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925" name="Graphic 292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6" name="Textbox 292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66720" id="docshapegroup2194" coordorigin="7880,3232" coordsize="511,1021">
                <v:shape style="position:absolute;left:7880;top:3231;width:511;height:1021" id="docshape2195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19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7744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927" name="Textbox 29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27" name="Textbox 292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67744" type="#_x0000_t202" id="docshape219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452992">
                <wp:simplePos x="0" y="0"/>
                <wp:positionH relativeFrom="page">
                  <wp:posOffset>2026340</wp:posOffset>
                </wp:positionH>
                <wp:positionV relativeFrom="page">
                  <wp:posOffset>5244955</wp:posOffset>
                </wp:positionV>
                <wp:extent cx="139700" cy="160020"/>
                <wp:effectExtent l="0" t="0" r="0" b="0"/>
                <wp:wrapNone/>
                <wp:docPr id="2928" name="Textbox 29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28" name="Textbox 2928"/>
                      <wps:cNvSpPr txBox="1"/>
                      <wps:spPr>
                        <a:xfrm>
                          <a:off x="0" y="0"/>
                          <a:ext cx="139700" cy="160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20" w:right="0" w:firstLine="0"/>
                              <w:jc w:val="left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C60651"/>
                                <w:spacing w:val="-10"/>
                                <w:w w:val="355"/>
                                <w:sz w:val="18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554398pt;margin-top:412.988586pt;width:11pt;height:12.6pt;mso-position-horizontal-relative:page;mso-position-vertical-relative:page;z-index:-20863488" type="#_x0000_t202" id="docshape2198" filled="false" stroked="false">
                <v:textbox inset="0,0,0,0" style="layout-flow:vertical;mso-layout-flow-alt:bottom-to-top">
                  <w:txbxContent>
                    <w:p>
                      <w:pPr>
                        <w:spacing w:line="194" w:lineRule="exact" w:before="0"/>
                        <w:ind w:left="20" w:right="0" w:firstLine="0"/>
                        <w:jc w:val="left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color w:val="C60651"/>
                          <w:spacing w:val="-10"/>
                          <w:w w:val="355"/>
                          <w:sz w:val="18"/>
                        </w:rPr>
                        <w:t>]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5"/>
        <w:gridCol w:w="433"/>
        <w:gridCol w:w="3383"/>
      </w:tblGrid>
      <w:tr>
        <w:trPr>
          <w:trHeight w:val="843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16" w:type="dxa"/>
            <w:gridSpan w:val="2"/>
          </w:tcPr>
          <w:p>
            <w:pPr>
              <w:pStyle w:val="TableParagraph"/>
              <w:spacing w:line="343" w:lineRule="exact"/>
              <w:ind w:left="235"/>
              <w:rPr>
                <w:rFonts w:ascii="Source Han Sans KR Heavy" w:eastAsia="Source Han Sans KR Heavy"/>
                <w:b/>
                <w:sz w:val="24"/>
              </w:rPr>
            </w:pPr>
            <w:bookmarkStart w:name="이동 장소 그룹 목록 순서 편집하기" w:id="115"/>
            <w:bookmarkEnd w:id="115"/>
            <w:r>
              <w:rPr/>
            </w:r>
            <w:bookmarkStart w:name="_bookmark50" w:id="116"/>
            <w:bookmarkEnd w:id="116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이동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장소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그룹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목록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순서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편집하기</w:t>
            </w:r>
          </w:p>
          <w:p>
            <w:pPr>
              <w:pStyle w:val="TableParagraph"/>
              <w:spacing w:line="220" w:lineRule="auto" w:before="22"/>
              <w:ind w:left="235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로봇의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이동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장소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그룹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목록의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순서를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편집할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2885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8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929" name="Group 29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29" name="Group 2929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930" name="Image 2930"/>
                                <pic:cNvPicPr/>
                              </pic:nvPicPr>
                              <pic:blipFill>
                                <a:blip r:embed="rId2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31" name="Graphic 2931"/>
                              <wps:cNvSpPr/>
                              <wps:spPr>
                                <a:xfrm>
                                  <a:off x="39031" y="588683"/>
                                  <a:ext cx="1731645" cy="137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31645" h="137160">
                                      <a:moveTo>
                                        <a:pt x="0" y="136601"/>
                                      </a:moveTo>
                                      <a:lnTo>
                                        <a:pt x="1731251" y="136601"/>
                                      </a:lnTo>
                                      <a:lnTo>
                                        <a:pt x="173125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6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199" coordorigin="0,0" coordsize="2868,1792">
                      <v:shape style="position:absolute;left:0;top:0;width:2868;height:1792" type="#_x0000_t75" id="docshape2200" stroked="false">
                        <v:imagedata r:id="rId281" o:title=""/>
                      </v:shape>
                      <v:rect style="position:absolute;left:61;top:927;width:2727;height:216" id="docshape2201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433" w:type="dxa"/>
          </w:tcPr>
          <w:p>
            <w:pPr>
              <w:pStyle w:val="TableParagraph"/>
              <w:spacing w:before="17"/>
              <w:ind w:right="84"/>
              <w:jc w:val="right"/>
              <w:rPr>
                <w:rFonts w:ascii="Adobe Gothic Std L"/>
                <w:b w:val="0"/>
                <w:sz w:val="18"/>
              </w:rPr>
            </w:pP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1</w:t>
            </w:r>
          </w:p>
        </w:tc>
        <w:tc>
          <w:tcPr>
            <w:tcW w:w="3383" w:type="dxa"/>
          </w:tcPr>
          <w:p>
            <w:pPr>
              <w:pStyle w:val="TableParagraph"/>
              <w:spacing w:before="17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장소]를</w:t>
            </w:r>
            <w:r>
              <w:rPr>
                <w:rFonts w:ascii="Adobe Gothic Std L" w:eastAsia="Adobe Gothic Std L"/>
                <w:b w:val="0"/>
                <w:color w:val="231F20"/>
                <w:spacing w:val="6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선택하세요.</w:t>
            </w:r>
          </w:p>
        </w:tc>
      </w:tr>
      <w:tr>
        <w:trPr>
          <w:trHeight w:val="2040" w:hRule="atLeast"/>
        </w:trPr>
        <w:tc>
          <w:tcPr>
            <w:tcW w:w="2885" w:type="dxa"/>
          </w:tcPr>
          <w:p>
            <w:pPr>
              <w:pStyle w:val="TableParagraph"/>
              <w:spacing w:before="5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-20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37920"/>
                      <wp:effectExtent l="0" t="0" r="0" b="5080"/>
                      <wp:docPr id="2932" name="Group 29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32" name="Group 2932"/>
                            <wpg:cNvGrpSpPr/>
                            <wpg:grpSpPr>
                              <a:xfrm>
                                <a:off x="0" y="0"/>
                                <a:ext cx="1857375" cy="1137920"/>
                                <a:chExt cx="1857375" cy="1137920"/>
                              </a:xfrm>
                            </wpg:grpSpPr>
                            <pic:pic>
                              <pic:nvPicPr>
                                <pic:cNvPr id="2933" name="Image 2933"/>
                                <pic:cNvPicPr/>
                              </pic:nvPicPr>
                              <pic:blipFill>
                                <a:blip r:embed="rId2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4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34" name="Graphic 2934"/>
                              <wps:cNvSpPr/>
                              <wps:spPr>
                                <a:xfrm>
                                  <a:off x="12700" y="583707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6pt;mso-position-horizontal-relative:char;mso-position-vertical-relative:line" id="docshapegroup2202" coordorigin="0,0" coordsize="2925,1792">
                      <v:shape style="position:absolute;left:28;top:0;width:2868;height:1792" type="#_x0000_t75" id="docshape2203" stroked="false">
                        <v:imagedata r:id="rId278" o:title=""/>
                      </v:shape>
                      <v:rect style="position:absolute;left:20;top:919;width:2885;height:415" id="docshape2204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433" w:type="dxa"/>
          </w:tcPr>
          <w:p>
            <w:pPr>
              <w:pStyle w:val="TableParagraph"/>
              <w:spacing w:before="59"/>
              <w:ind w:right="84"/>
              <w:jc w:val="right"/>
              <w:rPr>
                <w:rFonts w:ascii="Adobe Gothic Std L"/>
                <w:b w:val="0"/>
                <w:sz w:val="18"/>
              </w:rPr>
            </w:pP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2</w:t>
            </w:r>
          </w:p>
        </w:tc>
        <w:tc>
          <w:tcPr>
            <w:tcW w:w="3383" w:type="dxa"/>
          </w:tcPr>
          <w:p>
            <w:pPr>
              <w:pStyle w:val="TableParagraph"/>
              <w:spacing w:before="59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[이동</w:t>
            </w:r>
            <w:r>
              <w:rPr>
                <w:rFonts w:ascii="Adobe Gothic Std L" w:eastAsia="Adobe Gothic Std L"/>
                <w:b w:val="0"/>
                <w:color w:val="231F20"/>
                <w:spacing w:val="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</w:t>
            </w:r>
            <w:r>
              <w:rPr>
                <w:rFonts w:ascii="Adobe Gothic Std L" w:eastAsia="Adobe Gothic Std L"/>
                <w:b w:val="0"/>
                <w:color w:val="231F20"/>
                <w:spacing w:val="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그룹]을</w:t>
            </w:r>
            <w:r>
              <w:rPr>
                <w:rFonts w:ascii="Adobe Gothic Std L" w:eastAsia="Adobe Gothic Std L"/>
                <w:b w:val="0"/>
                <w:color w:val="231F20"/>
                <w:spacing w:val="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선택하세요.</w:t>
            </w:r>
          </w:p>
        </w:tc>
      </w:tr>
      <w:tr>
        <w:trPr>
          <w:trHeight w:val="2034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-2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935" name="Group 29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35" name="Group 2935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936" name="Image 2936"/>
                                <pic:cNvPicPr/>
                              </pic:nvPicPr>
                              <pic:blipFill>
                                <a:blip r:embed="rId2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37" name="Graphic 2937"/>
                              <wps:cNvSpPr/>
                              <wps:spPr>
                                <a:xfrm>
                                  <a:off x="1545894" y="173228"/>
                                  <a:ext cx="127000" cy="1187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000" h="118745">
                                      <a:moveTo>
                                        <a:pt x="0" y="118605"/>
                                      </a:moveTo>
                                      <a:lnTo>
                                        <a:pt x="126441" y="118605"/>
                                      </a:lnTo>
                                      <a:lnTo>
                                        <a:pt x="12644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1860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205" coordorigin="0,0" coordsize="2863,1792">
                      <v:shape style="position:absolute;left:0;top:0;width:2863;height:1792" type="#_x0000_t75" id="docshape2206" stroked="false">
                        <v:imagedata r:id="rId285" o:title=""/>
                      </v:shape>
                      <v:rect style="position:absolute;left:2434;top:272;width:200;height:187" id="docshape2207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433" w:type="dxa"/>
          </w:tcPr>
          <w:p>
            <w:pPr>
              <w:pStyle w:val="TableParagraph"/>
              <w:spacing w:before="62"/>
              <w:ind w:right="84"/>
              <w:jc w:val="right"/>
              <w:rPr>
                <w:rFonts w:ascii="Adobe Gothic Std L"/>
                <w:b w:val="0"/>
                <w:sz w:val="18"/>
              </w:rPr>
            </w:pP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3</w:t>
            </w:r>
          </w:p>
        </w:tc>
        <w:tc>
          <w:tcPr>
            <w:tcW w:w="3383" w:type="dxa"/>
          </w:tcPr>
          <w:p>
            <w:pPr>
              <w:pStyle w:val="TableParagraph"/>
              <w:spacing w:line="216" w:lineRule="auto" w:before="81"/>
              <w:ind w:left="85" w:right="33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  <w:drawing>
                <wp:inline distT="0" distB="0" distL="0" distR="0">
                  <wp:extent cx="85712" cy="109435"/>
                  <wp:effectExtent l="0" t="0" r="0" b="0"/>
                  <wp:docPr id="2938" name="Image 29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38" name="Image 2938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12" cy="10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](이동 그룹 순서 편집)을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누르세요.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순서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편집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아이콘이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활성화됩니다.</w:t>
            </w:r>
          </w:p>
        </w:tc>
      </w:tr>
      <w:tr>
        <w:trPr>
          <w:trHeight w:val="2100" w:hRule="atLeast"/>
        </w:trPr>
        <w:tc>
          <w:tcPr>
            <w:tcW w:w="2885" w:type="dxa"/>
            <w:textDirection w:val="tbRl"/>
          </w:tcPr>
          <w:p>
            <w:pPr>
              <w:pStyle w:val="TableParagraph"/>
              <w:spacing w:before="19"/>
              <w:rPr>
                <w:rFonts w:ascii="Adobe Gothic Std L"/>
                <w:b w:val="0"/>
                <w:sz w:val="18"/>
              </w:rPr>
            </w:pPr>
          </w:p>
          <w:p>
            <w:pPr>
              <w:pStyle w:val="TableParagraph"/>
              <w:ind w:left="1335"/>
              <w:rPr>
                <w:rFonts w:ascii="Times New Roman"/>
                <w:sz w:val="18"/>
              </w:rPr>
            </w:pPr>
            <w:r>
              <w:rPr>
                <w:rFonts w:ascii="Times New Roman"/>
                <w:color w:val="C60651"/>
                <w:spacing w:val="-10"/>
                <w:w w:val="355"/>
                <w:sz w:val="18"/>
              </w:rPr>
              <w:t>]</w:t>
            </w:r>
          </w:p>
        </w:tc>
        <w:tc>
          <w:tcPr>
            <w:tcW w:w="433" w:type="dxa"/>
          </w:tcPr>
          <w:p>
            <w:pPr>
              <w:pStyle w:val="TableParagraph"/>
              <w:spacing w:before="61"/>
              <w:ind w:right="84"/>
              <w:jc w:val="right"/>
              <w:rPr>
                <w:rFonts w:ascii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51968">
                      <wp:simplePos x="0" y="0"/>
                      <wp:positionH relativeFrom="column">
                        <wp:posOffset>-1844497</wp:posOffset>
                      </wp:positionH>
                      <wp:positionV relativeFrom="paragraph">
                        <wp:posOffset>273464</wp:posOffset>
                      </wp:positionV>
                      <wp:extent cx="1809750" cy="1059815"/>
                      <wp:effectExtent l="0" t="0" r="0" b="0"/>
                      <wp:wrapNone/>
                      <wp:docPr id="2939" name="Group 29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39" name="Group 2939"/>
                            <wpg:cNvGrpSpPr/>
                            <wpg:grpSpPr>
                              <a:xfrm>
                                <a:off x="0" y="0"/>
                                <a:ext cx="1809750" cy="1059815"/>
                                <a:chExt cx="1809750" cy="1059815"/>
                              </a:xfrm>
                            </wpg:grpSpPr>
                            <pic:pic>
                              <pic:nvPicPr>
                                <pic:cNvPr id="2940" name="Image 2940"/>
                                <pic:cNvPicPr/>
                              </pic:nvPicPr>
                              <pic:blipFill>
                                <a:blip r:embed="rId29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37170" cy="10596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41" name="Graphic 2941"/>
                              <wps:cNvSpPr/>
                              <wps:spPr>
                                <a:xfrm>
                                  <a:off x="1206296" y="239242"/>
                                  <a:ext cx="168910" cy="1587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8910" h="158750">
                                      <a:moveTo>
                                        <a:pt x="0" y="158203"/>
                                      </a:moveTo>
                                      <a:lnTo>
                                        <a:pt x="168681" y="158203"/>
                                      </a:lnTo>
                                      <a:lnTo>
                                        <a:pt x="16868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820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42" name="Graphic 2942"/>
                              <wps:cNvSpPr/>
                              <wps:spPr>
                                <a:xfrm>
                                  <a:off x="1345955" y="149919"/>
                                  <a:ext cx="457834" cy="314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834" h="314325">
                                      <a:moveTo>
                                        <a:pt x="275385" y="3850"/>
                                      </a:moveTo>
                                      <a:lnTo>
                                        <a:pt x="275385" y="206216"/>
                                      </a:lnTo>
                                      <a:lnTo>
                                        <a:pt x="208435" y="202756"/>
                                      </a:lnTo>
                                      <a:lnTo>
                                        <a:pt x="32909" y="202756"/>
                                      </a:lnTo>
                                      <a:lnTo>
                                        <a:pt x="20099" y="200531"/>
                                      </a:lnTo>
                                      <a:lnTo>
                                        <a:pt x="9639" y="194461"/>
                                      </a:lnTo>
                                      <a:lnTo>
                                        <a:pt x="2586" y="185458"/>
                                      </a:lnTo>
                                      <a:lnTo>
                                        <a:pt x="0" y="174432"/>
                                      </a:lnTo>
                                      <a:lnTo>
                                        <a:pt x="2586" y="163982"/>
                                      </a:lnTo>
                                      <a:lnTo>
                                        <a:pt x="9639" y="156246"/>
                                      </a:lnTo>
                                      <a:lnTo>
                                        <a:pt x="20099" y="151443"/>
                                      </a:lnTo>
                                      <a:lnTo>
                                        <a:pt x="32909" y="149793"/>
                                      </a:lnTo>
                                      <a:lnTo>
                                        <a:pt x="225618" y="149793"/>
                                      </a:lnTo>
                                      <a:lnTo>
                                        <a:pt x="225618" y="102637"/>
                                      </a:lnTo>
                                      <a:lnTo>
                                        <a:pt x="225815" y="102637"/>
                                      </a:lnTo>
                                      <a:lnTo>
                                        <a:pt x="225815" y="55484"/>
                                      </a:lnTo>
                                      <a:lnTo>
                                        <a:pt x="232959" y="55484"/>
                                      </a:lnTo>
                                      <a:lnTo>
                                        <a:pt x="232959" y="6242"/>
                                      </a:lnTo>
                                      <a:lnTo>
                                        <a:pt x="275385" y="3850"/>
                                      </a:lnTo>
                                      <a:close/>
                                    </a:path>
                                    <a:path w="457834" h="314325">
                                      <a:moveTo>
                                        <a:pt x="225618" y="102637"/>
                                      </a:moveTo>
                                      <a:lnTo>
                                        <a:pt x="225618" y="149793"/>
                                      </a:lnTo>
                                      <a:lnTo>
                                        <a:pt x="143416" y="149793"/>
                                      </a:lnTo>
                                      <a:lnTo>
                                        <a:pt x="132754" y="147941"/>
                                      </a:lnTo>
                                      <a:lnTo>
                                        <a:pt x="124047" y="142889"/>
                                      </a:lnTo>
                                      <a:lnTo>
                                        <a:pt x="118176" y="135396"/>
                                      </a:lnTo>
                                      <a:lnTo>
                                        <a:pt x="116023" y="126219"/>
                                      </a:lnTo>
                                      <a:lnTo>
                                        <a:pt x="118176" y="117039"/>
                                      </a:lnTo>
                                      <a:lnTo>
                                        <a:pt x="124047" y="109543"/>
                                      </a:lnTo>
                                      <a:lnTo>
                                        <a:pt x="132754" y="104490"/>
                                      </a:lnTo>
                                      <a:lnTo>
                                        <a:pt x="143416" y="102637"/>
                                      </a:lnTo>
                                      <a:lnTo>
                                        <a:pt x="225618" y="102637"/>
                                      </a:lnTo>
                                      <a:close/>
                                    </a:path>
                                    <a:path w="457834" h="314325">
                                      <a:moveTo>
                                        <a:pt x="225815" y="55484"/>
                                      </a:moveTo>
                                      <a:lnTo>
                                        <a:pt x="225815" y="102637"/>
                                      </a:lnTo>
                                      <a:lnTo>
                                        <a:pt x="164220" y="102530"/>
                                      </a:lnTo>
                                      <a:lnTo>
                                        <a:pt x="154174" y="100785"/>
                                      </a:lnTo>
                                      <a:lnTo>
                                        <a:pt x="145467" y="95733"/>
                                      </a:lnTo>
                                      <a:lnTo>
                                        <a:pt x="139597" y="88240"/>
                                      </a:lnTo>
                                      <a:lnTo>
                                        <a:pt x="137444" y="79063"/>
                                      </a:lnTo>
                                      <a:lnTo>
                                        <a:pt x="139597" y="69887"/>
                                      </a:lnTo>
                                      <a:lnTo>
                                        <a:pt x="145467" y="62392"/>
                                      </a:lnTo>
                                      <a:lnTo>
                                        <a:pt x="154174" y="57338"/>
                                      </a:lnTo>
                                      <a:lnTo>
                                        <a:pt x="164220" y="55592"/>
                                      </a:lnTo>
                                      <a:lnTo>
                                        <a:pt x="225815" y="55484"/>
                                      </a:lnTo>
                                      <a:close/>
                                    </a:path>
                                    <a:path w="457834" h="314325">
                                      <a:moveTo>
                                        <a:pt x="232959" y="6242"/>
                                      </a:moveTo>
                                      <a:lnTo>
                                        <a:pt x="232959" y="55484"/>
                                      </a:lnTo>
                                      <a:lnTo>
                                        <a:pt x="191612" y="55484"/>
                                      </a:lnTo>
                                      <a:lnTo>
                                        <a:pt x="180950" y="53632"/>
                                      </a:lnTo>
                                      <a:lnTo>
                                        <a:pt x="172243" y="48579"/>
                                      </a:lnTo>
                                      <a:lnTo>
                                        <a:pt x="166372" y="41086"/>
                                      </a:lnTo>
                                      <a:lnTo>
                                        <a:pt x="164220" y="31910"/>
                                      </a:lnTo>
                                      <a:lnTo>
                                        <a:pt x="166439" y="22734"/>
                                      </a:lnTo>
                                      <a:lnTo>
                                        <a:pt x="172778" y="15239"/>
                                      </a:lnTo>
                                      <a:lnTo>
                                        <a:pt x="182756" y="10185"/>
                                      </a:lnTo>
                                      <a:lnTo>
                                        <a:pt x="195893" y="8332"/>
                                      </a:lnTo>
                                      <a:lnTo>
                                        <a:pt x="232959" y="6242"/>
                                      </a:lnTo>
                                      <a:close/>
                                    </a:path>
                                    <a:path w="457834" h="314325">
                                      <a:moveTo>
                                        <a:pt x="457676" y="137902"/>
                                      </a:moveTo>
                                      <a:lnTo>
                                        <a:pt x="438573" y="179074"/>
                                      </a:lnTo>
                                      <a:lnTo>
                                        <a:pt x="396324" y="218606"/>
                                      </a:lnTo>
                                      <a:lnTo>
                                        <a:pt x="348166" y="246035"/>
                                      </a:lnTo>
                                      <a:lnTo>
                                        <a:pt x="328710" y="253844"/>
                                      </a:lnTo>
                                      <a:lnTo>
                                        <a:pt x="313592" y="260545"/>
                                      </a:lnTo>
                                      <a:lnTo>
                                        <a:pt x="303827" y="266485"/>
                                      </a:lnTo>
                                      <a:lnTo>
                                        <a:pt x="298579" y="270733"/>
                                      </a:lnTo>
                                      <a:lnTo>
                                        <a:pt x="297016" y="272356"/>
                                      </a:lnTo>
                                      <a:lnTo>
                                        <a:pt x="286424" y="286397"/>
                                      </a:lnTo>
                                      <a:lnTo>
                                        <a:pt x="272443" y="302928"/>
                                      </a:lnTo>
                                      <a:lnTo>
                                        <a:pt x="253795" y="313852"/>
                                      </a:lnTo>
                                      <a:lnTo>
                                        <a:pt x="229201" y="311074"/>
                                      </a:lnTo>
                                      <a:lnTo>
                                        <a:pt x="216780" y="284622"/>
                                      </a:lnTo>
                                      <a:lnTo>
                                        <a:pt x="230244" y="254793"/>
                                      </a:lnTo>
                                      <a:lnTo>
                                        <a:pt x="251551" y="230419"/>
                                      </a:lnTo>
                                      <a:lnTo>
                                        <a:pt x="262663" y="220332"/>
                                      </a:lnTo>
                                      <a:lnTo>
                                        <a:pt x="275385" y="206216"/>
                                      </a:lnTo>
                                      <a:lnTo>
                                        <a:pt x="275385" y="3850"/>
                                      </a:lnTo>
                                      <a:lnTo>
                                        <a:pt x="305757" y="2138"/>
                                      </a:lnTo>
                                      <a:lnTo>
                                        <a:pt x="331023" y="0"/>
                                      </a:lnTo>
                                      <a:lnTo>
                                        <a:pt x="348901" y="1679"/>
                                      </a:lnTo>
                                      <a:lnTo>
                                        <a:pt x="367903" y="9331"/>
                                      </a:lnTo>
                                      <a:lnTo>
                                        <a:pt x="396537" y="25108"/>
                                      </a:lnTo>
                                      <a:lnTo>
                                        <a:pt x="453489" y="82874"/>
                                      </a:lnTo>
                                      <a:lnTo>
                                        <a:pt x="457676" y="13790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EE0CA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43" name="Graphic 2943"/>
                              <wps:cNvSpPr/>
                              <wps:spPr>
                                <a:xfrm>
                                  <a:off x="1345955" y="149919"/>
                                  <a:ext cx="457834" cy="314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7834" h="314325">
                                      <a:moveTo>
                                        <a:pt x="143416" y="149793"/>
                                      </a:moveTo>
                                      <a:lnTo>
                                        <a:pt x="132754" y="147941"/>
                                      </a:lnTo>
                                      <a:lnTo>
                                        <a:pt x="124047" y="142889"/>
                                      </a:lnTo>
                                      <a:lnTo>
                                        <a:pt x="118176" y="135396"/>
                                      </a:lnTo>
                                      <a:lnTo>
                                        <a:pt x="116023" y="126219"/>
                                      </a:lnTo>
                                      <a:lnTo>
                                        <a:pt x="118176" y="117039"/>
                                      </a:lnTo>
                                      <a:lnTo>
                                        <a:pt x="124047" y="109543"/>
                                      </a:lnTo>
                                      <a:lnTo>
                                        <a:pt x="132754" y="104490"/>
                                      </a:lnTo>
                                      <a:lnTo>
                                        <a:pt x="143416" y="102637"/>
                                      </a:lnTo>
                                      <a:lnTo>
                                        <a:pt x="164836" y="102637"/>
                                      </a:lnTo>
                                      <a:lnTo>
                                        <a:pt x="225815" y="102637"/>
                                      </a:lnTo>
                                      <a:lnTo>
                                        <a:pt x="164836" y="102637"/>
                                      </a:lnTo>
                                      <a:lnTo>
                                        <a:pt x="154174" y="100785"/>
                                      </a:lnTo>
                                      <a:lnTo>
                                        <a:pt x="145467" y="95733"/>
                                      </a:lnTo>
                                      <a:lnTo>
                                        <a:pt x="139597" y="88240"/>
                                      </a:lnTo>
                                      <a:lnTo>
                                        <a:pt x="137444" y="79063"/>
                                      </a:lnTo>
                                      <a:lnTo>
                                        <a:pt x="139597" y="69887"/>
                                      </a:lnTo>
                                      <a:lnTo>
                                        <a:pt x="145467" y="62392"/>
                                      </a:lnTo>
                                      <a:lnTo>
                                        <a:pt x="154174" y="57338"/>
                                      </a:lnTo>
                                      <a:lnTo>
                                        <a:pt x="164836" y="55484"/>
                                      </a:lnTo>
                                      <a:lnTo>
                                        <a:pt x="232959" y="55484"/>
                                      </a:lnTo>
                                      <a:lnTo>
                                        <a:pt x="191612" y="55484"/>
                                      </a:lnTo>
                                      <a:lnTo>
                                        <a:pt x="180950" y="53632"/>
                                      </a:lnTo>
                                      <a:lnTo>
                                        <a:pt x="172243" y="48579"/>
                                      </a:lnTo>
                                      <a:lnTo>
                                        <a:pt x="166373" y="41086"/>
                                      </a:lnTo>
                                      <a:lnTo>
                                        <a:pt x="164220" y="31910"/>
                                      </a:lnTo>
                                      <a:lnTo>
                                        <a:pt x="166439" y="22734"/>
                                      </a:lnTo>
                                      <a:lnTo>
                                        <a:pt x="172778" y="15239"/>
                                      </a:lnTo>
                                      <a:lnTo>
                                        <a:pt x="182756" y="10185"/>
                                      </a:lnTo>
                                      <a:lnTo>
                                        <a:pt x="195893" y="8332"/>
                                      </a:lnTo>
                                      <a:lnTo>
                                        <a:pt x="305757" y="2138"/>
                                      </a:lnTo>
                                      <a:lnTo>
                                        <a:pt x="331023" y="0"/>
                                      </a:lnTo>
                                      <a:lnTo>
                                        <a:pt x="396538" y="25108"/>
                                      </a:lnTo>
                                      <a:lnTo>
                                        <a:pt x="453489" y="82874"/>
                                      </a:lnTo>
                                      <a:lnTo>
                                        <a:pt x="457676" y="137902"/>
                                      </a:lnTo>
                                      <a:lnTo>
                                        <a:pt x="438573" y="179074"/>
                                      </a:lnTo>
                                      <a:lnTo>
                                        <a:pt x="396324" y="218606"/>
                                      </a:lnTo>
                                      <a:lnTo>
                                        <a:pt x="348166" y="246035"/>
                                      </a:lnTo>
                                      <a:lnTo>
                                        <a:pt x="328710" y="253844"/>
                                      </a:lnTo>
                                      <a:lnTo>
                                        <a:pt x="313592" y="260545"/>
                                      </a:lnTo>
                                      <a:lnTo>
                                        <a:pt x="303827" y="266485"/>
                                      </a:lnTo>
                                      <a:lnTo>
                                        <a:pt x="298579" y="270733"/>
                                      </a:lnTo>
                                      <a:lnTo>
                                        <a:pt x="297016" y="272356"/>
                                      </a:lnTo>
                                      <a:lnTo>
                                        <a:pt x="286424" y="286397"/>
                                      </a:lnTo>
                                      <a:lnTo>
                                        <a:pt x="272443" y="302928"/>
                                      </a:lnTo>
                                      <a:lnTo>
                                        <a:pt x="253795" y="313852"/>
                                      </a:lnTo>
                                      <a:lnTo>
                                        <a:pt x="229201" y="311074"/>
                                      </a:lnTo>
                                      <a:lnTo>
                                        <a:pt x="216780" y="284622"/>
                                      </a:lnTo>
                                      <a:lnTo>
                                        <a:pt x="230244" y="254793"/>
                                      </a:lnTo>
                                      <a:lnTo>
                                        <a:pt x="251551" y="230419"/>
                                      </a:lnTo>
                                      <a:lnTo>
                                        <a:pt x="262663" y="220332"/>
                                      </a:lnTo>
                                      <a:lnTo>
                                        <a:pt x="275385" y="206216"/>
                                      </a:lnTo>
                                      <a:lnTo>
                                        <a:pt x="208435" y="202756"/>
                                      </a:lnTo>
                                      <a:lnTo>
                                        <a:pt x="32909" y="202756"/>
                                      </a:lnTo>
                                      <a:lnTo>
                                        <a:pt x="20099" y="200531"/>
                                      </a:lnTo>
                                      <a:lnTo>
                                        <a:pt x="9639" y="194461"/>
                                      </a:lnTo>
                                      <a:lnTo>
                                        <a:pt x="2586" y="185458"/>
                                      </a:lnTo>
                                      <a:lnTo>
                                        <a:pt x="0" y="174432"/>
                                      </a:lnTo>
                                      <a:lnTo>
                                        <a:pt x="2586" y="163982"/>
                                      </a:lnTo>
                                      <a:lnTo>
                                        <a:pt x="9639" y="156246"/>
                                      </a:lnTo>
                                      <a:lnTo>
                                        <a:pt x="20099" y="151443"/>
                                      </a:lnTo>
                                      <a:lnTo>
                                        <a:pt x="32909" y="149793"/>
                                      </a:lnTo>
                                      <a:lnTo>
                                        <a:pt x="225618" y="149793"/>
                                      </a:lnTo>
                                      <a:lnTo>
                                        <a:pt x="143416" y="14979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27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45.235992pt;margin-top:21.5326pt;width:142.5pt;height:83.45pt;mso-position-horizontal-relative:column;mso-position-vertical-relative:paragraph;z-index:-20864512" id="docshapegroup2208" coordorigin="-2905,431" coordsize="2850,1669">
                      <v:shape style="position:absolute;left:-2905;top:430;width:2264;height:1669" type="#_x0000_t75" id="docshape2209" stroked="false">
                        <v:imagedata r:id="rId294" o:title=""/>
                      </v:shape>
                      <v:rect style="position:absolute;left:-1006;top:807;width:266;height:250" id="docshape2210" filled="false" stroked="true" strokeweight="2pt" strokecolor="#c60651">
                        <v:stroke dashstyle="solid"/>
                      </v:rect>
                      <v:shape style="position:absolute;left:-786;top:666;width:721;height:495" id="docshape2211" coordorigin="-785,667" coordsize="721,495" path="m-351,673l-351,991,-457,986,-733,986,-753,983,-770,973,-781,959,-785,941,-781,925,-770,913,-753,905,-733,903,-430,903,-430,828,-429,828,-429,754,-418,754,-418,677,-351,673xm-430,828l-430,903,-559,903,-576,900,-590,892,-599,880,-602,866,-599,851,-590,839,-576,831,-559,828,-430,828xm-429,754l-429,828,-526,828,-542,825,-556,818,-565,806,-569,791,-565,777,-556,765,-542,757,-526,754,-429,754xm-418,677l-418,754,-483,754,-500,751,-514,743,-523,731,-526,717,-523,703,-513,691,-497,683,-477,680,-418,677xm-64,884l-94,949,-115,974,-161,1011,-201,1037,-237,1054,-267,1067,-291,1077,-307,1086,-315,1093,-317,1096,-334,1118,-356,1144,-385,1161,-424,1157,-444,1115,-423,1068,-389,1030,-371,1014,-351,991,-351,673,-304,670,-264,667,-236,669,-206,681,-161,706,-71,797,-64,884xe" filled="true" fillcolor="#fee0ca" stroked="false">
                        <v:path arrowok="t"/>
                        <v:fill type="solid"/>
                      </v:shape>
                      <v:shape style="position:absolute;left:-786;top:666;width:721;height:495" id="docshape2212" coordorigin="-785,667" coordsize="721,495" path="m-559,903l-576,900,-590,892,-599,880,-602,866,-599,851,-590,839,-576,831,-559,828,-526,828,-429,828,-526,828,-542,825,-556,818,-565,806,-569,791,-565,777,-556,765,-542,757,-526,754,-418,754,-483,754,-500,751,-514,743,-523,731,-526,717,-523,703,-513,691,-497,683,-477,680,-304,670,-264,667,-161,706,-71,797,-64,884,-94,949,-161,1011,-237,1054,-267,1067,-291,1077,-307,1086,-315,1093,-317,1096,-334,1118,-356,1144,-385,1161,-424,1157,-444,1115,-423,1068,-389,1030,-371,1014,-351,991,-457,986,-733,986,-753,983,-770,973,-781,959,-785,941,-781,925,-770,913,-753,905,-733,903,-430,903,-559,903xe" filled="false" stroked="true" strokeweight=".966154pt" strokecolor="#231f2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/>
                <w:b w:val="0"/>
                <w:color w:val="231F20"/>
                <w:spacing w:val="-10"/>
                <w:w w:val="105"/>
                <w:sz w:val="18"/>
              </w:rPr>
              <w:t>4</w:t>
            </w:r>
          </w:p>
        </w:tc>
        <w:tc>
          <w:tcPr>
            <w:tcW w:w="3383" w:type="dxa"/>
          </w:tcPr>
          <w:p>
            <w:pPr>
              <w:pStyle w:val="TableParagraph"/>
              <w:spacing w:line="216" w:lineRule="auto" w:before="80"/>
              <w:ind w:left="8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순서를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변경할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그룹의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  <w:drawing>
                <wp:inline distT="0" distB="0" distL="0" distR="0">
                  <wp:extent cx="106400" cy="109435"/>
                  <wp:effectExtent l="0" t="0" r="0" b="0"/>
                  <wp:docPr id="2944" name="Image 29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4" name="Image 2944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00" cy="10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](순서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변경)을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누른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상태로 변경할 위치로 이동 시키세요.</w:t>
            </w:r>
          </w:p>
        </w:tc>
      </w:tr>
    </w:tbl>
    <w:p>
      <w:pPr>
        <w:spacing w:after="0" w:line="216" w:lineRule="auto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7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0304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945" name="Textbox 29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45" name="Textbox 2945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70304" type="#_x0000_t202" id="docshape221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52"/>
        <w:gridCol w:w="3341"/>
      </w:tblGrid>
      <w:tr>
        <w:trPr>
          <w:trHeight w:val="1845" w:hRule="atLeast"/>
        </w:trPr>
        <w:tc>
          <w:tcPr>
            <w:tcW w:w="3052" w:type="dxa"/>
          </w:tcPr>
          <w:p>
            <w:pPr>
              <w:pStyle w:val="TableParagraph"/>
              <w:spacing w:before="13"/>
              <w:rPr>
                <w:rFonts w:ascii="Adobe Gothic Std L"/>
                <w:b w:val="0"/>
                <w:sz w:val="3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946" name="Group 29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46" name="Group 2946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947" name="Image 2947"/>
                                <pic:cNvPicPr/>
                              </pic:nvPicPr>
                              <pic:blipFill>
                                <a:blip r:embed="rId2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48" name="Graphic 2948"/>
                              <wps:cNvSpPr/>
                              <wps:spPr>
                                <a:xfrm>
                                  <a:off x="1675498" y="187972"/>
                                  <a:ext cx="13271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2715" h="126364">
                                      <a:moveTo>
                                        <a:pt x="0" y="125793"/>
                                      </a:moveTo>
                                      <a:lnTo>
                                        <a:pt x="132676" y="125793"/>
                                      </a:lnTo>
                                      <a:lnTo>
                                        <a:pt x="13267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2579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214" coordorigin="0,0" coordsize="2868,1792">
                      <v:shape style="position:absolute;left:0;top:0;width:2863;height:1792" type="#_x0000_t75" id="docshape2215" stroked="false">
                        <v:imagedata r:id="rId296" o:title=""/>
                      </v:shape>
                      <v:rect style="position:absolute;left:2638;top:296;width:209;height:199" id="docshape2216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341" w:type="dxa"/>
          </w:tcPr>
          <w:p>
            <w:pPr>
              <w:pStyle w:val="TableParagraph"/>
              <w:tabs>
                <w:tab w:pos="701" w:val="left" w:leader="none"/>
              </w:tabs>
              <w:spacing w:line="194" w:lineRule="exact"/>
              <w:ind w:left="13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28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ab/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](완료)를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7"/>
              <w:ind w:left="421" w:right="38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54528">
                      <wp:simplePos x="0" y="0"/>
                      <wp:positionH relativeFrom="column">
                        <wp:posOffset>326895</wp:posOffset>
                      </wp:positionH>
                      <wp:positionV relativeFrom="paragraph">
                        <wp:posOffset>-97115</wp:posOffset>
                      </wp:positionV>
                      <wp:extent cx="101600" cy="66040"/>
                      <wp:effectExtent l="0" t="0" r="0" b="0"/>
                      <wp:wrapNone/>
                      <wp:docPr id="2949" name="Group 29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49" name="Group 2949"/>
                            <wpg:cNvGrpSpPr/>
                            <wpg:grpSpPr>
                              <a:xfrm>
                                <a:off x="0" y="0"/>
                                <a:ext cx="101600" cy="66040"/>
                                <a:chExt cx="101600" cy="66040"/>
                              </a:xfrm>
                            </wpg:grpSpPr>
                            <wps:wsp>
                              <wps:cNvPr id="2950" name="Graphic 2950"/>
                              <wps:cNvSpPr/>
                              <wps:spPr>
                                <a:xfrm>
                                  <a:off x="4762" y="4762"/>
                                  <a:ext cx="92075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2075" h="56515">
                                      <a:moveTo>
                                        <a:pt x="91846" y="0"/>
                                      </a:moveTo>
                                      <a:lnTo>
                                        <a:pt x="35737" y="56095"/>
                                      </a:lnTo>
                                      <a:lnTo>
                                        <a:pt x="0" y="2037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5.739799pt;margin-top:-7.646868pt;width:8pt;height:5.2pt;mso-position-horizontal-relative:column;mso-position-vertical-relative:paragraph;z-index:-20861952" id="docshapegroup2217" coordorigin="515,-153" coordsize="160,104">
                      <v:shape style="position:absolute;left:522;top:-146;width:145;height:89" id="docshape2218" coordorigin="522,-145" coordsize="145,89" path="m667,-145l579,-57,522,-113e" filled="false" stroked="true" strokeweight=".75pt" strokecolor="#231f20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이동 장소 그룹이 순서가 변경됩니다.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그룹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순서가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편집된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이전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메뉴로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이동합니다.</w:t>
            </w:r>
          </w:p>
        </w:tc>
      </w:tr>
    </w:tbl>
    <w:p>
      <w:pPr>
        <w:pStyle w:val="BodyText"/>
        <w:spacing w:before="36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8480">
                <wp:simplePos x="0" y="0"/>
                <wp:positionH relativeFrom="page">
                  <wp:posOffset>0</wp:posOffset>
                </wp:positionH>
                <wp:positionV relativeFrom="paragraph">
                  <wp:posOffset>207431</wp:posOffset>
                </wp:positionV>
                <wp:extent cx="324485" cy="648335"/>
                <wp:effectExtent l="0" t="0" r="0" b="0"/>
                <wp:wrapTopAndBottom/>
                <wp:docPr id="2951" name="Group 29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1" name="Group 295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952" name="Graphic 295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3" name="Textbox 295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.333187pt;width:25.55pt;height:51.05pt;mso-position-horizontal-relative:page;mso-position-vertical-relative:paragraph;z-index:-15488000;mso-wrap-distance-left:0;mso-wrap-distance-right:0" id="docshapegroup2219" coordorigin="0,327" coordsize="511,1021">
                <v:shape style="position:absolute;left:0;top:326;width:511;height:1021" id="docshape2220" coordorigin="0,327" coordsize="511,1021" path="m471,327l0,327,0,1347,471,1347,494,1347,505,1342,510,1330,510,1307,510,366,510,343,505,332,494,327,471,327xe" filled="true" fillcolor="#d04e69" stroked="false">
                  <v:path arrowok="t"/>
                  <v:fill type="solid"/>
                </v:shape>
                <v:shape style="position:absolute;left:0;top:326;width:511;height:1021" type="#_x0000_t202" id="docshape222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1328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954" name="Group 29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4" name="Group 295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955" name="Graphic 295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6" name="Textbox 295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71328" id="docshapegroup2222" coordorigin="7880,3232" coordsize="511,1021">
                <v:shape style="position:absolute;left:7880;top:3231;width:511;height:1021" id="docshape2223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22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3888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957" name="Textbox 29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7" name="Textbox 295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73888" type="#_x0000_t202" id="docshape222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4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5"/>
        <w:gridCol w:w="3677"/>
      </w:tblGrid>
      <w:tr>
        <w:trPr>
          <w:trHeight w:val="1331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7" w:type="dxa"/>
          </w:tcPr>
          <w:p>
            <w:pPr>
              <w:pStyle w:val="TableParagraph"/>
              <w:spacing w:line="343" w:lineRule="exact"/>
              <w:ind w:left="-3"/>
              <w:rPr>
                <w:rFonts w:ascii="Source Han Sans KR Heavy" w:eastAsia="Source Han Sans KR Heavy"/>
                <w:b/>
                <w:sz w:val="24"/>
              </w:rPr>
            </w:pPr>
            <w:bookmarkStart w:name="내 위치 찾기" w:id="117"/>
            <w:bookmarkEnd w:id="117"/>
            <w:r>
              <w:rPr/>
            </w:r>
            <w:bookmarkStart w:name="_bookmark51" w:id="118"/>
            <w:bookmarkEnd w:id="118"/>
            <w:r>
              <w:rPr/>
            </w:r>
            <w:bookmarkStart w:name="_bookmark52" w:id="119"/>
            <w:bookmarkEnd w:id="119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내</w:t>
            </w:r>
            <w:r>
              <w:rPr>
                <w:rFonts w:ascii="Source Han Sans KR Heavy" w:eastAsia="Source Han Sans KR Heavy"/>
                <w:b/>
                <w:color w:val="231F20"/>
                <w:spacing w:val="5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위치</w:t>
            </w:r>
            <w:r>
              <w:rPr>
                <w:rFonts w:ascii="Source Han Sans KR Heavy" w:eastAsia="Source Han Sans KR Heavy"/>
                <w:b/>
                <w:color w:val="231F20"/>
                <w:spacing w:val="5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7"/>
                <w:sz w:val="24"/>
              </w:rPr>
              <w:t>찾기</w:t>
            </w:r>
          </w:p>
          <w:p>
            <w:pPr>
              <w:pStyle w:val="TableParagraph"/>
              <w:spacing w:before="8"/>
              <w:ind w:left="-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로봇이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위치를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상실했을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때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위치를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찾도록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합니다.</w:t>
            </w:r>
          </w:p>
          <w:p>
            <w:pPr>
              <w:pStyle w:val="TableParagraph"/>
              <w:spacing w:line="220" w:lineRule="auto" w:before="53"/>
              <w:ind w:left="-3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로봇의</w:t>
            </w:r>
            <w:r>
              <w:rPr>
                <w:color w:val="231F20"/>
                <w:spacing w:val="-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주행</w:t>
            </w:r>
            <w:r>
              <w:rPr>
                <w:color w:val="231F20"/>
                <w:spacing w:val="-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방식은</w:t>
            </w:r>
            <w:r>
              <w:rPr>
                <w:color w:val="231F20"/>
                <w:spacing w:val="-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FSLAM</w:t>
            </w:r>
            <w:r>
              <w:rPr>
                <w:color w:val="231F20"/>
                <w:spacing w:val="-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방식과</w:t>
            </w:r>
            <w:r>
              <w:rPr>
                <w:color w:val="231F20"/>
                <w:spacing w:val="-1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VSLAM </w:t>
            </w:r>
            <w:r>
              <w:rPr>
                <w:color w:val="231F20"/>
                <w:w w:val="85"/>
                <w:sz w:val="18"/>
              </w:rPr>
              <w:t>방식이 있습니다. 설치 시, 매장 환경에 따라 </w:t>
            </w:r>
            <w:r>
              <w:rPr>
                <w:color w:val="231F20"/>
                <w:w w:val="85"/>
                <w:sz w:val="18"/>
              </w:rPr>
              <w:t>적합한 </w:t>
            </w:r>
            <w:r>
              <w:rPr>
                <w:color w:val="231F20"/>
                <w:w w:val="95"/>
                <w:sz w:val="18"/>
              </w:rPr>
              <w:t>주행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방식이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적용됩니다.</w:t>
            </w:r>
          </w:p>
        </w:tc>
      </w:tr>
      <w:tr>
        <w:trPr>
          <w:trHeight w:val="859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7" w:type="dxa"/>
          </w:tcPr>
          <w:p>
            <w:pPr>
              <w:pStyle w:val="TableParagraph"/>
              <w:spacing w:line="337" w:lineRule="exact"/>
              <w:ind w:left="-3"/>
              <w:rPr>
                <w:rFonts w:ascii="Source Han Sans KR Heavy" w:eastAsia="Source Han Sans KR Heavy"/>
                <w:b/>
                <w:sz w:val="20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FSLAM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방식</w:t>
            </w:r>
            <w:r>
              <w:rPr>
                <w:rFonts w:ascii="Source Han Sans KR Heavy" w:eastAsia="Source Han Sans KR Heavy"/>
                <w:b/>
                <w:color w:val="231F20"/>
                <w:spacing w:val="4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로봇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내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위치</w:t>
            </w:r>
            <w:r>
              <w:rPr>
                <w:rFonts w:ascii="Source Han Sans KR Heavy" w:eastAsia="Source Han Sans KR Heavy"/>
                <w:b/>
                <w:color w:val="231F20"/>
                <w:spacing w:val="4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5"/>
                <w:sz w:val="20"/>
              </w:rPr>
              <w:t>찾기</w:t>
            </w:r>
          </w:p>
          <w:p>
            <w:pPr>
              <w:pStyle w:val="TableParagraph"/>
              <w:spacing w:line="220" w:lineRule="auto" w:before="46"/>
              <w:ind w:left="-3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로봇이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시작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위치를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찾기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위해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시작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위치에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제공된 </w:t>
            </w:r>
            <w:r>
              <w:rPr>
                <w:color w:val="231F20"/>
                <w:spacing w:val="-2"/>
                <w:w w:val="95"/>
                <w:sz w:val="18"/>
              </w:rPr>
              <w:t>위치</w:t>
            </w:r>
            <w:r>
              <w:rPr>
                <w:color w:val="231F20"/>
                <w:spacing w:val="-11"/>
                <w:w w:val="95"/>
                <w:sz w:val="18"/>
              </w:rPr>
              <w:t> </w:t>
            </w:r>
            <w:r>
              <w:rPr>
                <w:color w:val="231F20"/>
                <w:spacing w:val="-2"/>
                <w:w w:val="95"/>
                <w:sz w:val="18"/>
              </w:rPr>
              <w:t>인식용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spacing w:val="-2"/>
                <w:w w:val="95"/>
                <w:sz w:val="18"/>
              </w:rPr>
              <w:t>스티커를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spacing w:val="-2"/>
                <w:w w:val="95"/>
                <w:sz w:val="18"/>
              </w:rPr>
              <w:t>붙여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spacing w:val="-2"/>
                <w:w w:val="95"/>
                <w:sz w:val="18"/>
              </w:rPr>
              <w:t>놓으세요.</w:t>
            </w:r>
          </w:p>
        </w:tc>
      </w:tr>
      <w:tr>
        <w:trPr>
          <w:trHeight w:val="1995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7" w:type="dxa"/>
          </w:tcPr>
          <w:p>
            <w:pPr>
              <w:pStyle w:val="TableParagraph"/>
              <w:numPr>
                <w:ilvl w:val="0"/>
                <w:numId w:val="113"/>
              </w:numPr>
              <w:tabs>
                <w:tab w:pos="280" w:val="left" w:leader="none"/>
              </w:tabs>
              <w:spacing w:line="216" w:lineRule="auto" w:before="36" w:after="0"/>
              <w:ind w:left="280" w:right="72" w:hanging="284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56576">
                      <wp:simplePos x="0" y="0"/>
                      <wp:positionH relativeFrom="column">
                        <wp:posOffset>-1995249</wp:posOffset>
                      </wp:positionH>
                      <wp:positionV relativeFrom="paragraph">
                        <wp:posOffset>69548</wp:posOffset>
                      </wp:positionV>
                      <wp:extent cx="1821180" cy="1137920"/>
                      <wp:effectExtent l="0" t="0" r="0" b="0"/>
                      <wp:wrapNone/>
                      <wp:docPr id="2958" name="Group 29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58" name="Group 2958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959" name="Image 2959"/>
                                <pic:cNvPicPr/>
                              </pic:nvPicPr>
                              <pic:blipFill>
                                <a:blip r:embed="rId2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60" name="Graphic 2960"/>
                              <wps:cNvSpPr/>
                              <wps:spPr>
                                <a:xfrm>
                                  <a:off x="42638" y="738301"/>
                                  <a:ext cx="1729739" cy="1549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29739" h="154940">
                                      <a:moveTo>
                                        <a:pt x="0" y="154597"/>
                                      </a:moveTo>
                                      <a:lnTo>
                                        <a:pt x="1729447" y="154597"/>
                                      </a:lnTo>
                                      <a:lnTo>
                                        <a:pt x="172944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459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106247pt;margin-top:5.476254pt;width:143.4pt;height:89.6pt;mso-position-horizontal-relative:column;mso-position-vertical-relative:paragraph;z-index:-20859904" id="docshapegroup2226" coordorigin="-3142,110" coordsize="2868,1792">
                      <v:shape style="position:absolute;left:-3143;top:109;width:2868;height:1792" type="#_x0000_t75" id="docshape2227" stroked="false">
                        <v:imagedata r:id="rId297" o:title=""/>
                      </v:shape>
                      <v:rect style="position:absolute;left:-3075;top:1272;width:2724;height:244" id="docshape2228" filled="false" stroked="true" strokeweight="2.0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[운영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장소]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메뉴에서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현재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로봇이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위치한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건물 및 층 정보가 맞는지 확인하세요.</w:t>
            </w:r>
          </w:p>
          <w:p>
            <w:pPr>
              <w:pStyle w:val="TableParagraph"/>
              <w:numPr>
                <w:ilvl w:val="0"/>
                <w:numId w:val="113"/>
              </w:numPr>
              <w:tabs>
                <w:tab w:pos="280" w:val="left" w:leader="none"/>
              </w:tabs>
              <w:spacing w:line="240" w:lineRule="auto" w:before="38" w:after="0"/>
              <w:ind w:left="280" w:right="0" w:hanging="283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시작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위치로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이동하세요.</w:t>
            </w:r>
          </w:p>
          <w:p>
            <w:pPr>
              <w:pStyle w:val="TableParagraph"/>
              <w:numPr>
                <w:ilvl w:val="0"/>
                <w:numId w:val="113"/>
              </w:numPr>
              <w:tabs>
                <w:tab w:pos="280" w:val="left" w:leader="none"/>
              </w:tabs>
              <w:spacing w:line="240" w:lineRule="auto" w:before="33" w:after="0"/>
              <w:ind w:left="280" w:right="0" w:hanging="283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[내</w:t>
            </w:r>
            <w:r>
              <w:rPr>
                <w:rFonts w:ascii="Adobe Gothic Std L" w:eastAsia="Adobe Gothic Std L"/>
                <w:b w:val="0"/>
                <w:color w:val="231F20"/>
                <w:spacing w:val="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위치</w:t>
            </w:r>
            <w:r>
              <w:rPr>
                <w:rFonts w:ascii="Adobe Gothic Std L" w:eastAsia="Adobe Gothic Std L"/>
                <w:b w:val="0"/>
                <w:color w:val="231F20"/>
                <w:spacing w:val="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찾기]를</w:t>
            </w:r>
            <w:r>
              <w:rPr>
                <w:rFonts w:ascii="Adobe Gothic Std L" w:eastAsia="Adobe Gothic Std L"/>
                <w:b w:val="0"/>
                <w:color w:val="231F20"/>
                <w:spacing w:val="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선택하세요.</w:t>
            </w:r>
          </w:p>
        </w:tc>
      </w:tr>
      <w:tr>
        <w:trPr>
          <w:trHeight w:val="2034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7" w:type="dxa"/>
          </w:tcPr>
          <w:p>
            <w:pPr>
              <w:pStyle w:val="TableParagraph"/>
              <w:spacing w:line="216" w:lineRule="auto" w:before="78"/>
              <w:ind w:left="280" w:right="102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57088">
                      <wp:simplePos x="0" y="0"/>
                      <wp:positionH relativeFrom="column">
                        <wp:posOffset>-1995664</wp:posOffset>
                      </wp:positionH>
                      <wp:positionV relativeFrom="paragraph">
                        <wp:posOffset>95041</wp:posOffset>
                      </wp:positionV>
                      <wp:extent cx="1818005" cy="1137920"/>
                      <wp:effectExtent l="0" t="0" r="0" b="0"/>
                      <wp:wrapNone/>
                      <wp:docPr id="2961" name="Group 296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61" name="Group 2961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962" name="Image 2962"/>
                                <pic:cNvPicPr/>
                              </pic:nvPicPr>
                              <pic:blipFill>
                                <a:blip r:embed="rId2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63" name="Graphic 2963"/>
                              <wps:cNvSpPr/>
                              <wps:spPr>
                                <a:xfrm>
                                  <a:off x="1495501" y="653046"/>
                                  <a:ext cx="237490" cy="140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7490" h="140335">
                                      <a:moveTo>
                                        <a:pt x="0" y="0"/>
                                      </a:moveTo>
                                      <a:lnTo>
                                        <a:pt x="237070" y="0"/>
                                      </a:lnTo>
                                      <a:lnTo>
                                        <a:pt x="237070" y="140195"/>
                                      </a:lnTo>
                                      <a:lnTo>
                                        <a:pt x="0" y="1401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138901pt;margin-top:7.483548pt;width:143.15pt;height:89.6pt;mso-position-horizontal-relative:column;mso-position-vertical-relative:paragraph;z-index:-20859392" id="docshapegroup2229" coordorigin="-3143,150" coordsize="2863,1792">
                      <v:shape style="position:absolute;left:-3143;top:149;width:2863;height:1792" type="#_x0000_t75" id="docshape2230" stroked="false">
                        <v:imagedata r:id="rId298" o:title=""/>
                      </v:shape>
                      <v:rect style="position:absolute;left:-788;top:1178;width:374;height:221" id="docshape2231" filled="false" stroked="true" strokeweight="2.0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인식용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스티커를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보게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시킨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1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[시작]을</w:t>
            </w:r>
            <w:r>
              <w:rPr>
                <w:rFonts w:ascii="Adobe Gothic Std L" w:eastAsia="Adobe Gothic Std L"/>
                <w:b w:val="0"/>
                <w:color w:val="231F20"/>
                <w:spacing w:val="-1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</w:tc>
      </w:tr>
      <w:tr>
        <w:trPr>
          <w:trHeight w:val="2278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77" w:type="dxa"/>
          </w:tcPr>
          <w:p>
            <w:pPr>
              <w:pStyle w:val="TableParagraph"/>
              <w:spacing w:line="228" w:lineRule="exact" w:before="58"/>
              <w:ind w:left="-3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57600">
                      <wp:simplePos x="0" y="0"/>
                      <wp:positionH relativeFrom="column">
                        <wp:posOffset>-1995664</wp:posOffset>
                      </wp:positionH>
                      <wp:positionV relativeFrom="paragraph">
                        <wp:posOffset>94247</wp:posOffset>
                      </wp:positionV>
                      <wp:extent cx="1818005" cy="1137920"/>
                      <wp:effectExtent l="0" t="0" r="0" b="0"/>
                      <wp:wrapNone/>
                      <wp:docPr id="2964" name="Group 29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64" name="Group 2964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965" name="Image 2965"/>
                                <pic:cNvPicPr/>
                              </pic:nvPicPr>
                              <pic:blipFill>
                                <a:blip r:embed="rId2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66" name="Graphic 2966"/>
                              <wps:cNvSpPr/>
                              <wps:spPr>
                                <a:xfrm>
                                  <a:off x="919505" y="930452"/>
                                  <a:ext cx="651510" cy="194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1510" h="194310">
                                      <a:moveTo>
                                        <a:pt x="0" y="0"/>
                                      </a:moveTo>
                                      <a:lnTo>
                                        <a:pt x="651078" y="0"/>
                                      </a:lnTo>
                                      <a:lnTo>
                                        <a:pt x="651078" y="194195"/>
                                      </a:lnTo>
                                      <a:lnTo>
                                        <a:pt x="0" y="1941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138901pt;margin-top:7.421099pt;width:143.15pt;height:89.6pt;mso-position-horizontal-relative:column;mso-position-vertical-relative:paragraph;z-index:-20858880" id="docshapegroup2232" coordorigin="-3143,148" coordsize="2863,1792">
                      <v:shape style="position:absolute;left:-3143;top:148;width:2863;height:1792" type="#_x0000_t75" id="docshape2233" stroked="false">
                        <v:imagedata r:id="rId299" o:title=""/>
                      </v:shape>
                      <v:rect style="position:absolute;left:-1695;top:1613;width:1026;height:306" id="docshape2234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5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[스캔하기]를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누르세요.</w:t>
            </w:r>
          </w:p>
          <w:p>
            <w:pPr>
              <w:pStyle w:val="TableParagraph"/>
              <w:spacing w:line="216" w:lineRule="auto" w:before="7"/>
              <w:ind w:left="280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위치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인식용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스티커를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스캔한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위치를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찾습니다.</w:t>
            </w:r>
          </w:p>
          <w:p>
            <w:pPr>
              <w:pStyle w:val="TableParagraph"/>
              <w:spacing w:line="381" w:lineRule="exact" w:before="22"/>
              <w:ind w:left="233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14"/>
              </w:numPr>
              <w:tabs>
                <w:tab w:pos="311" w:val="left" w:leader="none"/>
                <w:tab w:pos="313" w:val="left" w:leader="none"/>
              </w:tabs>
              <w:spacing w:line="220" w:lineRule="auto" w:before="0" w:after="0"/>
              <w:ind w:left="313" w:right="803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58112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-117842</wp:posOffset>
                      </wp:positionV>
                      <wp:extent cx="2339975" cy="852169"/>
                      <wp:effectExtent l="0" t="0" r="0" b="0"/>
                      <wp:wrapNone/>
                      <wp:docPr id="2967" name="Group 29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67" name="Group 2967"/>
                            <wpg:cNvGrpSpPr/>
                            <wpg:grpSpPr>
                              <a:xfrm>
                                <a:off x="0" y="0"/>
                                <a:ext cx="2339975" cy="852169"/>
                                <a:chExt cx="2339975" cy="852169"/>
                              </a:xfrm>
                            </wpg:grpSpPr>
                            <wps:wsp>
                              <wps:cNvPr id="2968" name="Graphic 2968"/>
                              <wps:cNvSpPr/>
                              <wps:spPr>
                                <a:xfrm>
                                  <a:off x="3175" y="47865"/>
                                  <a:ext cx="2333625" cy="8013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80137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747052"/>
                                      </a:lnTo>
                                      <a:lnTo>
                                        <a:pt x="843" y="778271"/>
                                      </a:lnTo>
                                      <a:lnTo>
                                        <a:pt x="6750" y="794302"/>
                                      </a:lnTo>
                                      <a:lnTo>
                                        <a:pt x="22781" y="800208"/>
                                      </a:lnTo>
                                      <a:lnTo>
                                        <a:pt x="54000" y="801052"/>
                                      </a:lnTo>
                                      <a:lnTo>
                                        <a:pt x="2279256" y="801052"/>
                                      </a:lnTo>
                                      <a:lnTo>
                                        <a:pt x="2310475" y="800208"/>
                                      </a:lnTo>
                                      <a:lnTo>
                                        <a:pt x="2326506" y="794302"/>
                                      </a:lnTo>
                                      <a:lnTo>
                                        <a:pt x="2332412" y="778271"/>
                                      </a:lnTo>
                                      <a:lnTo>
                                        <a:pt x="2333256" y="747052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69" name="Graphic 2969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278923pt;width:184.25pt;height:67.1pt;mso-position-horizontal-relative:column;mso-position-vertical-relative:paragraph;z-index:-20858368" id="docshapegroup2235" coordorigin="-3,-186" coordsize="3685,1342">
                      <v:shape style="position:absolute;left:2;top:-111;width:3675;height:1262" id="docshape2236" coordorigin="3,-110" coordsize="3675,1262" path="m88,-110l38,-109,13,-100,4,-74,3,-25,3,1066,4,1115,13,1141,38,1150,88,1151,3592,1151,3641,1150,3666,1141,3676,1115,3677,1066,3677,-25,3676,-74,3666,-100,3641,-109,3592,-110,88,-110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86;width:971;height:199" id="docshape2237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내 위치 찾기를 취소하려면 </w:t>
            </w:r>
            <w:r>
              <w:rPr>
                <w:color w:val="231F20"/>
                <w:w w:val="85"/>
                <w:sz w:val="18"/>
              </w:rPr>
              <w:t>[취소]를 </w:t>
            </w:r>
            <w:r>
              <w:rPr>
                <w:color w:val="231F20"/>
                <w:spacing w:val="-4"/>
                <w:w w:val="95"/>
                <w:sz w:val="18"/>
              </w:rPr>
              <w:t>누르세요.</w:t>
            </w:r>
          </w:p>
          <w:p>
            <w:pPr>
              <w:pStyle w:val="TableParagraph"/>
              <w:numPr>
                <w:ilvl w:val="0"/>
                <w:numId w:val="114"/>
              </w:numPr>
              <w:tabs>
                <w:tab w:pos="311" w:val="left" w:leader="none"/>
                <w:tab w:pos="313" w:val="left" w:leader="none"/>
              </w:tabs>
              <w:spacing w:line="220" w:lineRule="auto" w:before="114" w:after="0"/>
              <w:ind w:left="313" w:right="194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위치 찾기를 실패한 경우 전원을 껐다가 </w:t>
            </w:r>
            <w:r>
              <w:rPr>
                <w:color w:val="231F20"/>
                <w:w w:val="85"/>
                <w:sz w:val="18"/>
              </w:rPr>
              <w:t>켜서 </w:t>
            </w:r>
            <w:r>
              <w:rPr>
                <w:color w:val="231F20"/>
                <w:w w:val="95"/>
                <w:sz w:val="18"/>
              </w:rPr>
              <w:t>재시도 하세요.</w:t>
            </w:r>
          </w:p>
        </w:tc>
      </w:tr>
      <w:tr>
        <w:trPr>
          <w:trHeight w:val="1638" w:hRule="atLeast"/>
        </w:trPr>
        <w:tc>
          <w:tcPr>
            <w:tcW w:w="3075" w:type="dxa"/>
          </w:tcPr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spacing w:before="50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ind w:left="104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1009" cy="222885"/>
                      <wp:effectExtent l="0" t="0" r="0" b="5714"/>
                      <wp:docPr id="2970" name="Group 29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70" name="Group 2970"/>
                            <wpg:cNvGrpSpPr/>
                            <wpg:grpSpPr>
                              <a:xfrm>
                                <a:off x="0" y="0"/>
                                <a:ext cx="461009" cy="222885"/>
                                <a:chExt cx="461009" cy="222885"/>
                              </a:xfrm>
                            </wpg:grpSpPr>
                            <wps:wsp>
                              <wps:cNvPr id="2971" name="Graphic 2971"/>
                              <wps:cNvSpPr/>
                              <wps:spPr>
                                <a:xfrm>
                                  <a:off x="12700" y="12700"/>
                                  <a:ext cx="435609" cy="197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5609" h="197485">
                                      <a:moveTo>
                                        <a:pt x="0" y="197053"/>
                                      </a:moveTo>
                                      <a:lnTo>
                                        <a:pt x="435076" y="197053"/>
                                      </a:lnTo>
                                      <a:lnTo>
                                        <a:pt x="43507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9705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6.3pt;height:17.55pt;mso-position-horizontal-relative:char;mso-position-vertical-relative:line" id="docshapegroup2238" coordorigin="0,0" coordsize="726,351">
                      <v:rect style="position:absolute;left:20;top:20;width:686;height:311" id="docshape2239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77" w:type="dxa"/>
          </w:tcPr>
          <w:p>
            <w:pPr>
              <w:pStyle w:val="TableParagraph"/>
              <w:spacing w:line="216" w:lineRule="auto" w:before="134"/>
              <w:ind w:left="280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0" simplePos="0" relativeHeight="15974400">
                      <wp:simplePos x="0" y="0"/>
                      <wp:positionH relativeFrom="column">
                        <wp:posOffset>-1995663</wp:posOffset>
                      </wp:positionH>
                      <wp:positionV relativeFrom="paragraph">
                        <wp:posOffset>104668</wp:posOffset>
                      </wp:positionV>
                      <wp:extent cx="1818005" cy="935990"/>
                      <wp:effectExtent l="0" t="0" r="0" b="0"/>
                      <wp:wrapNone/>
                      <wp:docPr id="2972" name="Group 29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72" name="Group 2972"/>
                            <wpg:cNvGrpSpPr/>
                            <wpg:grpSpPr>
                              <a:xfrm>
                                <a:off x="0" y="0"/>
                                <a:ext cx="1818005" cy="935990"/>
                                <a:chExt cx="1818005" cy="935990"/>
                              </a:xfrm>
                            </wpg:grpSpPr>
                            <pic:pic>
                              <pic:nvPicPr>
                                <pic:cNvPr id="2973" name="Image 2973"/>
                                <pic:cNvPicPr/>
                              </pic:nvPicPr>
                              <pic:blipFill>
                                <a:blip r:embed="rId3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9355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13887pt;margin-top:8.24165pt;width:143.15pt;height:73.7pt;mso-position-horizontal-relative:column;mso-position-vertical-relative:paragraph;z-index:15974400" id="docshapegroup2240" coordorigin="-3143,165" coordsize="2863,1474">
                      <v:shape style="position:absolute;left:-3143;top:164;width:2863;height:1474" type="#_x0000_t75" id="docshape2241" stroked="false">
                        <v:imagedata r:id="rId30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6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찾기를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완료하면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팝업이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나타납니다.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[닫기]를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누르세요.</w:t>
            </w:r>
          </w:p>
        </w:tc>
      </w:tr>
    </w:tbl>
    <w:p>
      <w:pPr>
        <w:spacing w:after="0" w:line="216" w:lineRule="auto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2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6448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2974" name="Group 29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74" name="Group 297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975" name="Graphic 297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6" name="Textbox 297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976448" id="docshapegroup2242" coordorigin="0,3260" coordsize="511,1021">
                <v:shape style="position:absolute;left:0;top:3259;width:511;height:1021" id="docshape2243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224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7984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2977" name="Textbox 29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7" name="Textbox 297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77984" type="#_x0000_t202" id="docshape224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4"/>
        <w:gridCol w:w="3682"/>
      </w:tblGrid>
      <w:tr>
        <w:trPr>
          <w:trHeight w:val="809" w:hRule="atLeast"/>
        </w:trPr>
        <w:tc>
          <w:tcPr>
            <w:tcW w:w="319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2" w:type="dxa"/>
          </w:tcPr>
          <w:p>
            <w:pPr>
              <w:pStyle w:val="TableParagraph"/>
              <w:spacing w:line="286" w:lineRule="exact"/>
              <w:ind w:left="-4"/>
              <w:rPr>
                <w:rFonts w:ascii="Source Han Sans KR Heavy" w:eastAsia="Source Han Sans KR Heavy"/>
                <w:b/>
                <w:sz w:val="20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VSLAM</w:t>
            </w:r>
            <w:r>
              <w:rPr>
                <w:rFonts w:ascii="Source Han Sans KR Heavy" w:eastAsia="Source Han Sans KR Heavy"/>
                <w:b/>
                <w:color w:val="231F20"/>
                <w:spacing w:val="4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방식</w:t>
            </w:r>
            <w:r>
              <w:rPr>
                <w:rFonts w:ascii="Source Han Sans KR Heavy" w:eastAsia="Source Han Sans KR Heavy"/>
                <w:b/>
                <w:color w:val="231F20"/>
                <w:spacing w:val="5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로봇</w:t>
            </w:r>
            <w:r>
              <w:rPr>
                <w:rFonts w:ascii="Source Han Sans KR Heavy" w:eastAsia="Source Han Sans KR Heavy"/>
                <w:b/>
                <w:color w:val="231F20"/>
                <w:spacing w:val="5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내</w:t>
            </w:r>
            <w:r>
              <w:rPr>
                <w:rFonts w:ascii="Source Han Sans KR Heavy" w:eastAsia="Source Han Sans KR Heavy"/>
                <w:b/>
                <w:color w:val="231F20"/>
                <w:spacing w:val="5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위치</w:t>
            </w:r>
            <w:r>
              <w:rPr>
                <w:rFonts w:ascii="Source Han Sans KR Heavy" w:eastAsia="Source Han Sans KR Heavy"/>
                <w:b/>
                <w:color w:val="231F20"/>
                <w:spacing w:val="5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7"/>
                <w:sz w:val="20"/>
              </w:rPr>
              <w:t>찾기</w:t>
            </w:r>
          </w:p>
          <w:p>
            <w:pPr>
              <w:pStyle w:val="TableParagraph"/>
              <w:spacing w:line="220" w:lineRule="auto" w:before="46"/>
              <w:ind w:left="-4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VSLAM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방식의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로봇은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로봇이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운행하는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영역 </w:t>
            </w:r>
            <w:r>
              <w:rPr>
                <w:color w:val="231F20"/>
                <w:spacing w:val="-10"/>
                <w:sz w:val="18"/>
              </w:rPr>
              <w:t>어디서나 위치를 찾을 수 있습니다.</w:t>
            </w:r>
          </w:p>
        </w:tc>
      </w:tr>
      <w:tr>
        <w:trPr>
          <w:trHeight w:val="1995" w:hRule="atLeast"/>
        </w:trPr>
        <w:tc>
          <w:tcPr>
            <w:tcW w:w="3194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8"/>
              </w:rPr>
            </w:pPr>
          </w:p>
          <w:p>
            <w:pPr>
              <w:pStyle w:val="TableParagraph"/>
              <w:ind w:left="106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2978" name="Group 29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78" name="Group 2978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2979" name="Image 2979"/>
                                <pic:cNvPicPr/>
                              </pic:nvPicPr>
                              <pic:blipFill>
                                <a:blip r:embed="rId2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80" name="Graphic 2980"/>
                              <wps:cNvSpPr/>
                              <wps:spPr>
                                <a:xfrm>
                                  <a:off x="42637" y="738294"/>
                                  <a:ext cx="1729739" cy="1549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29739" h="154940">
                                      <a:moveTo>
                                        <a:pt x="0" y="154597"/>
                                      </a:moveTo>
                                      <a:lnTo>
                                        <a:pt x="1729447" y="154597"/>
                                      </a:lnTo>
                                      <a:lnTo>
                                        <a:pt x="172944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459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246" coordorigin="0,0" coordsize="2868,1792">
                      <v:shape style="position:absolute;left:0;top:0;width:2868;height:1792" type="#_x0000_t75" id="docshape2247" stroked="false">
                        <v:imagedata r:id="rId297" o:title=""/>
                      </v:shape>
                      <v:rect style="position:absolute;left:67;top:1162;width:2724;height:244" id="docshape2248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2" w:type="dxa"/>
          </w:tcPr>
          <w:p>
            <w:pPr>
              <w:pStyle w:val="TableParagraph"/>
              <w:numPr>
                <w:ilvl w:val="0"/>
                <w:numId w:val="115"/>
              </w:numPr>
              <w:tabs>
                <w:tab w:pos="279" w:val="left" w:leader="none"/>
              </w:tabs>
              <w:spacing w:line="216" w:lineRule="auto" w:before="36" w:after="0"/>
              <w:ind w:left="279" w:right="78" w:hanging="284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[운영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장소]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메뉴에서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현재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로봇이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위치한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건물 및 층 정보가 맞는지 확인하세요.</w:t>
            </w:r>
          </w:p>
          <w:p>
            <w:pPr>
              <w:pStyle w:val="TableParagraph"/>
              <w:numPr>
                <w:ilvl w:val="0"/>
                <w:numId w:val="115"/>
              </w:numPr>
              <w:tabs>
                <w:tab w:pos="279" w:val="left" w:leader="none"/>
              </w:tabs>
              <w:spacing w:line="240" w:lineRule="auto" w:before="38" w:after="0"/>
              <w:ind w:left="279" w:right="0" w:hanging="283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[내</w:t>
            </w:r>
            <w:r>
              <w:rPr>
                <w:rFonts w:ascii="Adobe Gothic Std L" w:eastAsia="Adobe Gothic Std L"/>
                <w:b w:val="0"/>
                <w:color w:val="231F20"/>
                <w:spacing w:val="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위치</w:t>
            </w:r>
            <w:r>
              <w:rPr>
                <w:rFonts w:ascii="Adobe Gothic Std L" w:eastAsia="Adobe Gothic Std L"/>
                <w:b w:val="0"/>
                <w:color w:val="231F20"/>
                <w:spacing w:val="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찾기]를</w:t>
            </w:r>
            <w:r>
              <w:rPr>
                <w:rFonts w:ascii="Adobe Gothic Std L" w:eastAsia="Adobe Gothic Std L"/>
                <w:b w:val="0"/>
                <w:color w:val="231F20"/>
                <w:spacing w:val="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선택하세요.</w:t>
            </w:r>
          </w:p>
        </w:tc>
      </w:tr>
      <w:tr>
        <w:trPr>
          <w:trHeight w:val="3590" w:hRule="atLeast"/>
        </w:trPr>
        <w:tc>
          <w:tcPr>
            <w:tcW w:w="3194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11"/>
              </w:rPr>
            </w:pPr>
          </w:p>
          <w:p>
            <w:pPr>
              <w:pStyle w:val="TableParagraph"/>
              <w:ind w:left="108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37920"/>
                      <wp:effectExtent l="0" t="0" r="0" b="5080"/>
                      <wp:docPr id="2981" name="Group 29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81" name="Group 2981"/>
                            <wpg:cNvGrpSpPr/>
                            <wpg:grpSpPr>
                              <a:xfrm>
                                <a:off x="0" y="0"/>
                                <a:ext cx="1818005" cy="1137920"/>
                                <a:chExt cx="1818005" cy="1137920"/>
                              </a:xfrm>
                            </wpg:grpSpPr>
                            <pic:pic>
                              <pic:nvPicPr>
                                <pic:cNvPr id="2982" name="Image 2982"/>
                                <pic:cNvPicPr/>
                              </pic:nvPicPr>
                              <pic:blipFill>
                                <a:blip r:embed="rId2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379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83" name="Graphic 2983"/>
                              <wps:cNvSpPr/>
                              <wps:spPr>
                                <a:xfrm>
                                  <a:off x="1495501" y="653046"/>
                                  <a:ext cx="237490" cy="1403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7490" h="140335">
                                      <a:moveTo>
                                        <a:pt x="0" y="0"/>
                                      </a:moveTo>
                                      <a:lnTo>
                                        <a:pt x="237070" y="0"/>
                                      </a:lnTo>
                                      <a:lnTo>
                                        <a:pt x="237070" y="140195"/>
                                      </a:lnTo>
                                      <a:lnTo>
                                        <a:pt x="0" y="14019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89.6pt;mso-position-horizontal-relative:char;mso-position-vertical-relative:line" id="docshapegroup2249" coordorigin="0,0" coordsize="2863,1792">
                      <v:shape style="position:absolute;left:0;top:0;width:2863;height:1792" type="#_x0000_t75" id="docshape2250" stroked="false">
                        <v:imagedata r:id="rId298" o:title=""/>
                      </v:shape>
                      <v:rect style="position:absolute;left:2355;top:1028;width:374;height:221" id="docshape2251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2" w:type="dxa"/>
          </w:tcPr>
          <w:p>
            <w:pPr>
              <w:pStyle w:val="TableParagraph"/>
              <w:spacing w:line="228" w:lineRule="exact" w:before="59"/>
              <w:ind w:left="-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[시작]을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279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위치를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찾기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위해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회전합니다.</w:t>
            </w:r>
          </w:p>
          <w:p>
            <w:pPr>
              <w:pStyle w:val="TableParagraph"/>
              <w:spacing w:before="5"/>
              <w:rPr>
                <w:rFonts w:ascii="Adobe Gothic Std L"/>
                <w:b w:val="0"/>
                <w:sz w:val="10"/>
              </w:rPr>
            </w:pPr>
          </w:p>
          <w:p>
            <w:pPr>
              <w:pStyle w:val="TableParagraph"/>
              <w:ind w:left="372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1217" cy="1139952"/>
                  <wp:effectExtent l="0" t="0" r="0" b="0"/>
                  <wp:docPr id="2984" name="Image 29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4" name="Image 2984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217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  <w:p>
            <w:pPr>
              <w:pStyle w:val="TableParagraph"/>
              <w:spacing w:line="380" w:lineRule="exact" w:before="169"/>
              <w:ind w:left="232"/>
              <w:rPr>
                <w:rFonts w:ascii="Source Han Sans KR Heavy" w:eastAsia="Source Han Sans KR Heavy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195"/>
                <w:position w:val="-3"/>
                <w:sz w:val="30"/>
              </w:rPr>
              <w:t>&gt;</w:t>
            </w:r>
            <w:r>
              <w:rPr>
                <w:rFonts w:ascii="Calibri" w:eastAsia="Calibri"/>
                <w:color w:val="6D6E71"/>
                <w:spacing w:val="-62"/>
                <w:w w:val="195"/>
                <w:position w:val="-3"/>
                <w:sz w:val="3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5"/>
                <w:w w:val="115"/>
                <w:sz w:val="20"/>
              </w:rPr>
              <w:t>경고</w:t>
            </w:r>
          </w:p>
          <w:p>
            <w:pPr>
              <w:pStyle w:val="TableParagraph"/>
              <w:numPr>
                <w:ilvl w:val="0"/>
                <w:numId w:val="116"/>
              </w:numPr>
              <w:tabs>
                <w:tab w:pos="310" w:val="left" w:leader="none"/>
                <w:tab w:pos="312" w:val="left" w:leader="none"/>
              </w:tabs>
              <w:spacing w:line="220" w:lineRule="auto" w:before="13" w:after="0"/>
              <w:ind w:left="312" w:right="251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61696">
                      <wp:simplePos x="0" y="0"/>
                      <wp:positionH relativeFrom="column">
                        <wp:posOffset>-2381</wp:posOffset>
                      </wp:positionH>
                      <wp:positionV relativeFrom="paragraph">
                        <wp:posOffset>-122288</wp:posOffset>
                      </wp:positionV>
                      <wp:extent cx="2347595" cy="501650"/>
                      <wp:effectExtent l="0" t="0" r="0" b="0"/>
                      <wp:wrapNone/>
                      <wp:docPr id="2985" name="Group 29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85" name="Group 2985"/>
                            <wpg:cNvGrpSpPr/>
                            <wpg:grpSpPr>
                              <a:xfrm>
                                <a:off x="0" y="0"/>
                                <a:ext cx="2347595" cy="501650"/>
                                <a:chExt cx="2347595" cy="501650"/>
                              </a:xfrm>
                            </wpg:grpSpPr>
                            <wps:wsp>
                              <wps:cNvPr id="2986" name="Graphic 2986"/>
                              <wps:cNvSpPr/>
                              <wps:spPr>
                                <a:xfrm>
                                  <a:off x="3175" y="47867"/>
                                  <a:ext cx="2341245" cy="4508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45085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396379"/>
                                      </a:lnTo>
                                      <a:lnTo>
                                        <a:pt x="843" y="427598"/>
                                      </a:lnTo>
                                      <a:lnTo>
                                        <a:pt x="6750" y="443630"/>
                                      </a:lnTo>
                                      <a:lnTo>
                                        <a:pt x="22781" y="449536"/>
                                      </a:lnTo>
                                      <a:lnTo>
                                        <a:pt x="54000" y="450380"/>
                                      </a:lnTo>
                                      <a:lnTo>
                                        <a:pt x="2286774" y="450380"/>
                                      </a:lnTo>
                                      <a:lnTo>
                                        <a:pt x="2317993" y="449536"/>
                                      </a:lnTo>
                                      <a:lnTo>
                                        <a:pt x="2334025" y="443630"/>
                                      </a:lnTo>
                                      <a:lnTo>
                                        <a:pt x="2339931" y="427598"/>
                                      </a:lnTo>
                                      <a:lnTo>
                                        <a:pt x="2340775" y="396379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87" name="Graphic 2987"/>
                              <wps:cNvSpPr/>
                              <wps:spPr>
                                <a:xfrm>
                                  <a:off x="113797" y="0"/>
                                  <a:ext cx="77152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71525" h="126364">
                                      <a:moveTo>
                                        <a:pt x="77144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771448" y="125996"/>
                                      </a:lnTo>
                                      <a:lnTo>
                                        <a:pt x="7714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875pt;margin-top:-9.629027pt;width:184.85pt;height:39.5pt;mso-position-horizontal-relative:column;mso-position-vertical-relative:paragraph;z-index:-20854784" id="docshapegroup2252" coordorigin="-4,-193" coordsize="3697,790">
                      <v:shape style="position:absolute;left:1;top:-118;width:3687;height:710" id="docshape2253" coordorigin="1,-117" coordsize="3687,710" path="m86,-117l37,-116,12,-107,3,-81,1,-32,1,507,3,556,12,581,37,591,86,592,3602,592,3652,591,3677,581,3686,556,3688,507,3688,-32,3686,-81,3677,-107,3652,-116,3602,-117,86,-117xe" filled="false" stroked="true" strokeweight=".5pt" strokecolor="#6d6e71">
                        <v:path arrowok="t"/>
                        <v:stroke dashstyle="solid"/>
                      </v:shape>
                      <v:rect style="position:absolute;left:175;top:-193;width:1215;height:199" id="docshape2254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로봇이 회전할 때 부딪히지 않도록 </w:t>
            </w:r>
            <w:r>
              <w:rPr>
                <w:color w:val="231F20"/>
                <w:w w:val="85"/>
                <w:sz w:val="18"/>
              </w:rPr>
              <w:t>주의하고 </w:t>
            </w:r>
            <w:r>
              <w:rPr>
                <w:color w:val="231F20"/>
                <w:spacing w:val="-8"/>
                <w:sz w:val="18"/>
              </w:rPr>
              <w:t>로봇에서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멀리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떨어져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주세요.</w:t>
            </w:r>
          </w:p>
        </w:tc>
      </w:tr>
      <w:tr>
        <w:trPr>
          <w:trHeight w:val="3736" w:hRule="atLeast"/>
        </w:trPr>
        <w:tc>
          <w:tcPr>
            <w:tcW w:w="3194" w:type="dxa"/>
          </w:tcPr>
          <w:p>
            <w:pPr>
              <w:pStyle w:val="TableParagraph"/>
              <w:spacing w:before="5"/>
              <w:rPr>
                <w:rFonts w:ascii="Adobe Gothic Std L"/>
                <w:b w:val="0"/>
                <w:sz w:val="12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18005" cy="1188085"/>
                      <wp:effectExtent l="0" t="0" r="0" b="2540"/>
                      <wp:docPr id="2988" name="Group 298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88" name="Group 2988"/>
                            <wpg:cNvGrpSpPr/>
                            <wpg:grpSpPr>
                              <a:xfrm>
                                <a:off x="0" y="0"/>
                                <a:ext cx="1818005" cy="1188085"/>
                                <a:chExt cx="1818005" cy="1188085"/>
                              </a:xfrm>
                            </wpg:grpSpPr>
                            <pic:pic>
                              <pic:nvPicPr>
                                <pic:cNvPr id="2989" name="Image 2989"/>
                                <pic:cNvPicPr/>
                              </pic:nvPicPr>
                              <pic:blipFill>
                                <a:blip r:embed="rId30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7966" cy="11880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90" name="Graphic 2990"/>
                              <wps:cNvSpPr/>
                              <wps:spPr>
                                <a:xfrm>
                                  <a:off x="703491" y="686281"/>
                                  <a:ext cx="435609" cy="197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5609" h="197485">
                                      <a:moveTo>
                                        <a:pt x="0" y="197053"/>
                                      </a:moveTo>
                                      <a:lnTo>
                                        <a:pt x="435076" y="197053"/>
                                      </a:lnTo>
                                      <a:lnTo>
                                        <a:pt x="43507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9705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15pt;height:93.55pt;mso-position-horizontal-relative:char;mso-position-vertical-relative:line" id="docshapegroup2255" coordorigin="0,0" coordsize="2863,1871">
                      <v:shape style="position:absolute;left:0;top:0;width:2863;height:1871" type="#_x0000_t75" id="docshape2256" stroked="false">
                        <v:imagedata r:id="rId302" o:title=""/>
                      </v:shape>
                      <v:rect style="position:absolute;left:1107;top:1080;width:686;height:311" id="docshape2257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2" w:type="dxa"/>
          </w:tcPr>
          <w:p>
            <w:pPr>
              <w:pStyle w:val="TableParagraph"/>
              <w:spacing w:line="216" w:lineRule="auto" w:before="134"/>
              <w:ind w:left="279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찾기를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완료하면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팝업이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나타납니다.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[닫기]를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누르세요.</w:t>
            </w:r>
          </w:p>
          <w:p>
            <w:pPr>
              <w:pStyle w:val="TableParagraph"/>
              <w:spacing w:line="381" w:lineRule="exact" w:before="21"/>
              <w:ind w:left="232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16"/>
              </w:numPr>
              <w:tabs>
                <w:tab w:pos="310" w:val="left" w:leader="none"/>
                <w:tab w:pos="312" w:val="left" w:leader="none"/>
              </w:tabs>
              <w:spacing w:line="220" w:lineRule="auto" w:before="0" w:after="0"/>
              <w:ind w:left="312" w:right="569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62208">
                      <wp:simplePos x="0" y="0"/>
                      <wp:positionH relativeFrom="column">
                        <wp:posOffset>-2381</wp:posOffset>
                      </wp:positionH>
                      <wp:positionV relativeFrom="paragraph">
                        <wp:posOffset>-117844</wp:posOffset>
                      </wp:positionV>
                      <wp:extent cx="2339975" cy="1879600"/>
                      <wp:effectExtent l="0" t="0" r="0" b="0"/>
                      <wp:wrapNone/>
                      <wp:docPr id="2991" name="Group 29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91" name="Group 2991"/>
                            <wpg:cNvGrpSpPr/>
                            <wpg:grpSpPr>
                              <a:xfrm>
                                <a:off x="0" y="0"/>
                                <a:ext cx="2339975" cy="1879600"/>
                                <a:chExt cx="2339975" cy="1879600"/>
                              </a:xfrm>
                            </wpg:grpSpPr>
                            <pic:pic>
                              <pic:nvPicPr>
                                <pic:cNvPr id="2992" name="Image 2992"/>
                                <pic:cNvPicPr/>
                              </pic:nvPicPr>
                              <pic:blipFill>
                                <a:blip r:embed="rId3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2475" y="608903"/>
                                  <a:ext cx="1814648" cy="11341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993" name="Graphic 2993"/>
                              <wps:cNvSpPr/>
                              <wps:spPr>
                                <a:xfrm>
                                  <a:off x="3175" y="47868"/>
                                  <a:ext cx="2333625" cy="1828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33625" h="182880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1774469"/>
                                      </a:lnTo>
                                      <a:lnTo>
                                        <a:pt x="843" y="1805688"/>
                                      </a:lnTo>
                                      <a:lnTo>
                                        <a:pt x="6750" y="1821719"/>
                                      </a:lnTo>
                                      <a:lnTo>
                                        <a:pt x="22781" y="1827626"/>
                                      </a:lnTo>
                                      <a:lnTo>
                                        <a:pt x="54000" y="1828469"/>
                                      </a:lnTo>
                                      <a:lnTo>
                                        <a:pt x="2279256" y="1828469"/>
                                      </a:lnTo>
                                      <a:lnTo>
                                        <a:pt x="2310475" y="1827626"/>
                                      </a:lnTo>
                                      <a:lnTo>
                                        <a:pt x="2326506" y="1821719"/>
                                      </a:lnTo>
                                      <a:lnTo>
                                        <a:pt x="2332412" y="1805688"/>
                                      </a:lnTo>
                                      <a:lnTo>
                                        <a:pt x="2333256" y="1774469"/>
                                      </a:lnTo>
                                      <a:lnTo>
                                        <a:pt x="2333256" y="54000"/>
                                      </a:lnTo>
                                      <a:lnTo>
                                        <a:pt x="2332412" y="22781"/>
                                      </a:lnTo>
                                      <a:lnTo>
                                        <a:pt x="2326506" y="6750"/>
                                      </a:lnTo>
                                      <a:lnTo>
                                        <a:pt x="2310475" y="843"/>
                                      </a:lnTo>
                                      <a:lnTo>
                                        <a:pt x="2279256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94" name="Graphic 2994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875pt;margin-top:-9.279117pt;width:184.25pt;height:148pt;mso-position-horizontal-relative:column;mso-position-vertical-relative:paragraph;z-index:-20854272" id="docshapegroup2258" coordorigin="-4,-186" coordsize="3685,2960">
                      <v:shape style="position:absolute;left:409;top:773;width:2858;height:1787" type="#_x0000_t75" id="docshape2259" stroked="false">
                        <v:imagedata r:id="rId303" o:title=""/>
                      </v:shape>
                      <v:shape style="position:absolute;left:1;top:-111;width:3675;height:2880" id="docshape2260" coordorigin="1,-110" coordsize="3675,2880" path="m86,-110l37,-109,12,-100,3,-74,1,-25,1,2684,3,2733,12,2759,37,2768,86,2769,3591,2769,3640,2768,3665,2759,3674,2733,3676,2684,3676,-25,3674,-74,3665,-100,3640,-109,3591,-110,86,-110xe" filled="false" stroked="true" strokeweight=".5pt" strokecolor="#6d6e71">
                        <v:path arrowok="t"/>
                        <v:stroke dashstyle="solid"/>
                      </v:shape>
                      <v:rect style="position:absolute;left:175;top:-186;width:971;height:199" id="docshape2261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4"/>
                <w:w w:val="90"/>
                <w:sz w:val="18"/>
              </w:rPr>
              <w:t>위치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찾기를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실패한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경우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재시도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하려면 </w:t>
            </w:r>
            <w:r>
              <w:rPr>
                <w:color w:val="231F20"/>
                <w:w w:val="90"/>
                <w:sz w:val="18"/>
              </w:rPr>
              <w:t>[다시 시도]를 누르세요. 위치 찾기를 종료하려면 [닫기]를 누르세요.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0032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2995" name="Group 29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5" name="Group 2995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2996" name="Graphic 2996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7" name="Textbox 2997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80032" id="docshapegroup2262" coordorigin="7880,3232" coordsize="511,1021">
                <v:shape style="position:absolute;left:7880;top:3231;width:511;height:1021" id="docshape2263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26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1568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2998" name="Textbox 29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8" name="Textbox 2998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81568" type="#_x0000_t202" id="docshape226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1"/>
        <w:gridCol w:w="3689"/>
      </w:tblGrid>
      <w:tr>
        <w:trPr>
          <w:trHeight w:val="6688" w:hRule="atLeast"/>
        </w:trPr>
        <w:tc>
          <w:tcPr>
            <w:tcW w:w="3161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6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36" cy="1139952"/>
                  <wp:effectExtent l="0" t="0" r="0" b="0"/>
                  <wp:docPr id="2999" name="Image 29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9" name="Image 2999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36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343" w:lineRule="exact"/>
              <w:ind w:left="-3"/>
              <w:rPr>
                <w:rFonts w:ascii="Source Han Sans KR Heavy" w:eastAsia="Source Han Sans KR Heavy"/>
                <w:b/>
                <w:sz w:val="24"/>
              </w:rPr>
            </w:pPr>
            <w:bookmarkStart w:name="호출 벨 연동 설정하기" w:id="120"/>
            <w:bookmarkEnd w:id="120"/>
            <w:r>
              <w:rPr/>
            </w:r>
            <w:bookmarkStart w:name="_bookmark53" w:id="121"/>
            <w:bookmarkEnd w:id="121"/>
            <w:r>
              <w:rPr/>
            </w:r>
            <w:bookmarkStart w:name="_bookmark54" w:id="122"/>
            <w:bookmarkEnd w:id="122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호출</w:t>
            </w:r>
            <w:r>
              <w:rPr>
                <w:rFonts w:ascii="Source Han Sans KR Heavy" w:eastAsia="Source Han Sans KR Heavy"/>
                <w:b/>
                <w:color w:val="231F20"/>
                <w:spacing w:val="4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벨</w:t>
            </w:r>
            <w:r>
              <w:rPr>
                <w:rFonts w:ascii="Source Han Sans KR Heavy" w:eastAsia="Source Han Sans KR Heavy"/>
                <w:b/>
                <w:color w:val="231F20"/>
                <w:spacing w:val="5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연동</w:t>
            </w:r>
            <w:r>
              <w:rPr>
                <w:rFonts w:ascii="Source Han Sans KR Heavy" w:eastAsia="Source Han Sans KR Heavy"/>
                <w:b/>
                <w:color w:val="231F20"/>
                <w:spacing w:val="4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22"/>
              <w:ind w:left="-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호출 벨 연동 기능을 켜거나 끄고, 호출 벨의 </w:t>
            </w:r>
            <w:r>
              <w:rPr>
                <w:color w:val="231F20"/>
                <w:w w:val="85"/>
                <w:sz w:val="18"/>
              </w:rPr>
              <w:t>용도를 </w:t>
            </w:r>
            <w:r>
              <w:rPr>
                <w:color w:val="231F20"/>
                <w:spacing w:val="-2"/>
                <w:w w:val="95"/>
                <w:sz w:val="18"/>
              </w:rPr>
              <w:t>설정합니다.</w:t>
            </w:r>
          </w:p>
          <w:p>
            <w:pPr>
              <w:pStyle w:val="TableParagraph"/>
              <w:spacing w:line="220" w:lineRule="auto" w:before="59"/>
              <w:ind w:left="-3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호출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벨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기능이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적용된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로봇에만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기능이 </w:t>
            </w:r>
            <w:r>
              <w:rPr>
                <w:color w:val="231F20"/>
                <w:spacing w:val="-2"/>
                <w:sz w:val="18"/>
              </w:rPr>
              <w:t>제공됩니다.</w:t>
            </w:r>
          </w:p>
          <w:p>
            <w:pPr>
              <w:pStyle w:val="TableParagraph"/>
              <w:spacing w:before="43" w:after="68"/>
              <w:ind w:left="-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[설정]에서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[호출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벨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연동]을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선택하세요.</w:t>
            </w:r>
          </w:p>
          <w:p>
            <w:pPr>
              <w:pStyle w:val="TableParagraph"/>
              <w:spacing w:line="20" w:lineRule="exact"/>
              <w:ind w:left="110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000" name="Group 30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00" name="Group 3000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001" name="Graphic 3001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266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0" w:lineRule="exact"/>
              <w:ind w:left="19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[호출</w:t>
            </w:r>
            <w:r>
              <w:rPr>
                <w:rFonts w:ascii="Adobe Clean Han ExtraBold" w:eastAsia="Adobe Clean Han ExtraBold"/>
                <w:b/>
                <w:color w:val="231F20"/>
                <w:spacing w:val="-7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벨</w:t>
            </w:r>
            <w:r>
              <w:rPr>
                <w:rFonts w:ascii="Adobe Clean Han ExtraBold" w:eastAsia="Adobe Clean Han ExtraBold"/>
                <w:b/>
                <w:color w:val="231F20"/>
                <w:spacing w:val="-6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연동]</w:t>
            </w:r>
          </w:p>
          <w:p>
            <w:pPr>
              <w:pStyle w:val="TableParagraph"/>
              <w:spacing w:line="220" w:lineRule="auto" w:before="2"/>
              <w:ind w:left="190" w:right="329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호출 벨과 로봇이 연동되어 호출 벨을 누를 </w:t>
            </w:r>
            <w:r>
              <w:rPr>
                <w:color w:val="231F20"/>
                <w:w w:val="85"/>
                <w:sz w:val="18"/>
              </w:rPr>
              <w:t>시 호출 장소로 이동하도록 하는 기능을 </w:t>
            </w:r>
            <w:r>
              <w:rPr>
                <w:color w:val="231F20"/>
                <w:w w:val="85"/>
                <w:sz w:val="18"/>
              </w:rPr>
              <w:t>켜고 </w:t>
            </w:r>
            <w:r>
              <w:rPr>
                <w:color w:val="231F20"/>
                <w:spacing w:val="-4"/>
                <w:sz w:val="18"/>
              </w:rPr>
              <w:t>끕니다.</w:t>
            </w:r>
          </w:p>
          <w:p>
            <w:pPr>
              <w:pStyle w:val="TableParagraph"/>
              <w:spacing w:line="220" w:lineRule="auto" w:before="58" w:after="35"/>
              <w:ind w:left="19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호출 벨 연동을 켜야, 호출 벨이 로봇과 </w:t>
            </w:r>
            <w:r>
              <w:rPr>
                <w:color w:val="231F20"/>
                <w:w w:val="85"/>
                <w:sz w:val="18"/>
              </w:rPr>
              <w:t>연동되어 </w:t>
            </w:r>
            <w:r>
              <w:rPr>
                <w:color w:val="231F20"/>
                <w:spacing w:val="-2"/>
                <w:w w:val="95"/>
                <w:sz w:val="18"/>
              </w:rPr>
              <w:t>동작합니다.</w:t>
            </w:r>
          </w:p>
          <w:p>
            <w:pPr>
              <w:pStyle w:val="TableParagraph"/>
              <w:spacing w:line="20" w:lineRule="exact"/>
              <w:ind w:left="110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002" name="Group 30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02" name="Group 3002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003" name="Graphic 3003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267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0" w:lineRule="exact"/>
              <w:ind w:left="19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[호출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용도]</w:t>
            </w:r>
          </w:p>
          <w:p>
            <w:pPr>
              <w:pStyle w:val="TableParagraph"/>
              <w:spacing w:line="220" w:lineRule="auto" w:before="2"/>
              <w:ind w:left="19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서빙 호출, 퇴식 호출, 이동 호출 중 용도에 </w:t>
            </w:r>
            <w:r>
              <w:rPr>
                <w:color w:val="231F20"/>
                <w:w w:val="85"/>
                <w:sz w:val="18"/>
              </w:rPr>
              <w:t>맞게 </w:t>
            </w:r>
            <w:r>
              <w:rPr>
                <w:color w:val="231F20"/>
                <w:spacing w:val="-2"/>
                <w:w w:val="95"/>
                <w:sz w:val="18"/>
              </w:rPr>
              <w:t>선택하세요.</w:t>
            </w:r>
          </w:p>
          <w:p>
            <w:pPr>
              <w:pStyle w:val="TableParagraph"/>
              <w:spacing w:line="381" w:lineRule="exact" w:before="22"/>
              <w:ind w:left="42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17"/>
              </w:numPr>
              <w:tabs>
                <w:tab w:pos="505" w:val="left" w:leader="none"/>
              </w:tabs>
              <w:spacing w:line="219" w:lineRule="exact" w:before="0" w:after="0"/>
              <w:ind w:left="505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65280">
                      <wp:simplePos x="0" y="0"/>
                      <wp:positionH relativeFrom="column">
                        <wp:posOffset>121212</wp:posOffset>
                      </wp:positionH>
                      <wp:positionV relativeFrom="paragraph">
                        <wp:posOffset>-118207</wp:posOffset>
                      </wp:positionV>
                      <wp:extent cx="2224405" cy="690880"/>
                      <wp:effectExtent l="0" t="0" r="0" b="0"/>
                      <wp:wrapNone/>
                      <wp:docPr id="3004" name="Group 30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04" name="Group 3004"/>
                            <wpg:cNvGrpSpPr/>
                            <wpg:grpSpPr>
                              <a:xfrm>
                                <a:off x="0" y="0"/>
                                <a:ext cx="2224405" cy="690880"/>
                                <a:chExt cx="2224405" cy="690880"/>
                              </a:xfrm>
                            </wpg:grpSpPr>
                            <wps:wsp>
                              <wps:cNvPr id="3005" name="Graphic 3005"/>
                              <wps:cNvSpPr/>
                              <wps:spPr>
                                <a:xfrm>
                                  <a:off x="3175" y="47856"/>
                                  <a:ext cx="2218055" cy="640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18055" h="64008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585647"/>
                                      </a:lnTo>
                                      <a:lnTo>
                                        <a:pt x="843" y="616866"/>
                                      </a:lnTo>
                                      <a:lnTo>
                                        <a:pt x="6750" y="632898"/>
                                      </a:lnTo>
                                      <a:lnTo>
                                        <a:pt x="22781" y="638804"/>
                                      </a:lnTo>
                                      <a:lnTo>
                                        <a:pt x="54000" y="639648"/>
                                      </a:lnTo>
                                      <a:lnTo>
                                        <a:pt x="2163978" y="639648"/>
                                      </a:lnTo>
                                      <a:lnTo>
                                        <a:pt x="2195197" y="638804"/>
                                      </a:lnTo>
                                      <a:lnTo>
                                        <a:pt x="2211228" y="632898"/>
                                      </a:lnTo>
                                      <a:lnTo>
                                        <a:pt x="2217135" y="616866"/>
                                      </a:lnTo>
                                      <a:lnTo>
                                        <a:pt x="2217978" y="585647"/>
                                      </a:lnTo>
                                      <a:lnTo>
                                        <a:pt x="2217978" y="54000"/>
                                      </a:lnTo>
                                      <a:lnTo>
                                        <a:pt x="2217135" y="22781"/>
                                      </a:lnTo>
                                      <a:lnTo>
                                        <a:pt x="2211228" y="6750"/>
                                      </a:lnTo>
                                      <a:lnTo>
                                        <a:pt x="2195197" y="843"/>
                                      </a:lnTo>
                                      <a:lnTo>
                                        <a:pt x="2163978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06" name="Graphic 3006"/>
                              <wps:cNvSpPr/>
                              <wps:spPr>
                                <a:xfrm>
                                  <a:off x="113802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.5443pt;margin-top:-9.307671pt;width:175.15pt;height:54.4pt;mso-position-horizontal-relative:column;mso-position-vertical-relative:paragraph;z-index:-20851200" id="docshapegroup2268" coordorigin="191,-186" coordsize="3503,1088">
                      <v:shape style="position:absolute;left:195;top:-111;width:3493;height:1008" id="docshape2269" coordorigin="196,-111" coordsize="3493,1008" path="m281,-111l232,-109,207,-100,197,-75,196,-26,196,811,197,861,207,886,232,895,281,897,3604,897,3653,895,3678,886,3687,861,3689,811,3689,-26,3687,-75,3678,-100,3653,-109,3604,-111,281,-111xe" filled="false" stroked="true" strokeweight=".5pt" strokecolor="#6d6e71">
                        <v:path arrowok="t"/>
                        <v:stroke dashstyle="solid"/>
                      </v:shape>
                      <v:rect style="position:absolute;left:370;top:-187;width:971;height:199" id="docshape2270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호출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용도의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기본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값은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퇴식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호출입니다.</w:t>
            </w:r>
          </w:p>
          <w:p>
            <w:pPr>
              <w:pStyle w:val="TableParagraph"/>
              <w:numPr>
                <w:ilvl w:val="0"/>
                <w:numId w:val="117"/>
              </w:numPr>
              <w:tabs>
                <w:tab w:pos="504" w:val="left" w:leader="none"/>
                <w:tab w:pos="506" w:val="left" w:leader="none"/>
              </w:tabs>
              <w:spacing w:line="220" w:lineRule="auto" w:before="110" w:after="0"/>
              <w:ind w:left="506" w:right="491" w:hanging="171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선택한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호출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용도에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따라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이동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도착 </w:t>
            </w:r>
            <w:r>
              <w:rPr>
                <w:color w:val="231F20"/>
                <w:spacing w:val="-2"/>
                <w:sz w:val="18"/>
              </w:rPr>
              <w:t>화면이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pacing w:val="-2"/>
                <w:sz w:val="18"/>
              </w:rPr>
              <w:t>표시됩니다.</w:t>
            </w:r>
          </w:p>
          <w:p>
            <w:pPr>
              <w:pStyle w:val="TableParagraph"/>
              <w:spacing w:before="8" w:after="1"/>
              <w:rPr>
                <w:rFonts w:ascii="Adobe Gothic Std L"/>
                <w:b w:val="0"/>
                <w:sz w:val="16"/>
              </w:rPr>
            </w:pPr>
          </w:p>
          <w:p>
            <w:pPr>
              <w:pStyle w:val="TableParagraph"/>
              <w:spacing w:line="20" w:lineRule="exact"/>
              <w:ind w:left="110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007" name="Group 300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07" name="Group 3007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008" name="Graphic 3008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271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86" w:lineRule="exact" w:before="53"/>
              <w:ind w:left="232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18"/>
              </w:numPr>
              <w:tabs>
                <w:tab w:pos="311" w:val="left" w:leader="none"/>
                <w:tab w:pos="313" w:val="left" w:leader="none"/>
              </w:tabs>
              <w:spacing w:line="220" w:lineRule="auto" w:before="5" w:after="0"/>
              <w:ind w:left="313" w:right="722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65792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-121665</wp:posOffset>
                      </wp:positionV>
                      <wp:extent cx="2347595" cy="741045"/>
                      <wp:effectExtent l="0" t="0" r="0" b="0"/>
                      <wp:wrapNone/>
                      <wp:docPr id="3009" name="Group 30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09" name="Group 3009"/>
                            <wpg:cNvGrpSpPr/>
                            <wpg:grpSpPr>
                              <a:xfrm>
                                <a:off x="0" y="0"/>
                                <a:ext cx="2347595" cy="741045"/>
                                <a:chExt cx="2347595" cy="741045"/>
                              </a:xfrm>
                            </wpg:grpSpPr>
                            <pic:pic>
                              <pic:nvPicPr>
                                <pic:cNvPr id="3010" name="Image 3010"/>
                                <pic:cNvPicPr/>
                              </pic:nvPicPr>
                              <pic:blipFill>
                                <a:blip r:embed="rId2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8080" y="137426"/>
                                  <a:ext cx="115201" cy="1152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11" name="Graphic 3011"/>
                              <wps:cNvSpPr/>
                              <wps:spPr>
                                <a:xfrm>
                                  <a:off x="3175" y="47858"/>
                                  <a:ext cx="2341245" cy="690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69024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635927"/>
                                      </a:lnTo>
                                      <a:lnTo>
                                        <a:pt x="843" y="667146"/>
                                      </a:lnTo>
                                      <a:lnTo>
                                        <a:pt x="6750" y="683177"/>
                                      </a:lnTo>
                                      <a:lnTo>
                                        <a:pt x="22781" y="689083"/>
                                      </a:lnTo>
                                      <a:lnTo>
                                        <a:pt x="54000" y="689927"/>
                                      </a:lnTo>
                                      <a:lnTo>
                                        <a:pt x="2286774" y="689927"/>
                                      </a:lnTo>
                                      <a:lnTo>
                                        <a:pt x="2317993" y="689083"/>
                                      </a:lnTo>
                                      <a:lnTo>
                                        <a:pt x="2334025" y="683177"/>
                                      </a:lnTo>
                                      <a:lnTo>
                                        <a:pt x="2339931" y="667146"/>
                                      </a:lnTo>
                                      <a:lnTo>
                                        <a:pt x="2340775" y="635927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12" name="Graphic 3012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579924pt;width:184.85pt;height:58.35pt;mso-position-horizontal-relative:column;mso-position-vertical-relative:paragraph;z-index:-20850688" id="docshapegroup2272" coordorigin="-3,-192" coordsize="3697,1167">
                      <v:shape style="position:absolute;left:2120;top:24;width:182;height:182" type="#_x0000_t75" id="docshape2273" stroked="false">
                        <v:imagedata r:id="rId213" o:title=""/>
                      </v:shape>
                      <v:shape style="position:absolute;left:2;top:-117;width:3687;height:1087" id="docshape2274" coordorigin="3,-116" coordsize="3687,1087" path="m88,-116l38,-115,13,-106,4,-80,3,-31,3,885,4,934,13,960,38,969,88,970,3604,970,3653,969,3678,960,3687,934,3689,885,3689,-31,3687,-80,3678,-106,3653,-115,3604,-116,88,-116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92;width:971;height:199" id="docshape2275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설정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메뉴로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이동하려면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[</w:t>
            </w:r>
            <w:r>
              <w:rPr>
                <w:color w:val="231F20"/>
                <w:spacing w:val="58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](이전)을 </w:t>
            </w:r>
            <w:r>
              <w:rPr>
                <w:color w:val="231F20"/>
                <w:spacing w:val="-4"/>
                <w:w w:val="95"/>
                <w:sz w:val="18"/>
              </w:rPr>
              <w:t>누르세요.</w:t>
            </w:r>
          </w:p>
          <w:p>
            <w:pPr>
              <w:pStyle w:val="TableParagraph"/>
              <w:numPr>
                <w:ilvl w:val="0"/>
                <w:numId w:val="118"/>
              </w:numPr>
              <w:tabs>
                <w:tab w:pos="312" w:val="left" w:leader="none"/>
              </w:tabs>
              <w:spacing w:line="240" w:lineRule="auto" w:before="100" w:after="0"/>
              <w:ind w:left="312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설정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중에는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로봇을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호출할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없습니다.</w:t>
            </w:r>
          </w:p>
        </w:tc>
      </w:tr>
    </w:tbl>
    <w:p>
      <w:pPr>
        <w:spacing w:after="0" w:line="24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3104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3013" name="Group 30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3" name="Group 3013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014" name="Graphic 3014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5" name="Textbox 3015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983104" id="docshapegroup2276" coordorigin="0,3260" coordsize="511,1021">
                <v:shape style="position:absolute;left:0;top:3259;width:511;height:1021" id="docshape2277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227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5152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3016" name="Textbox 30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16" name="Textbox 3016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85152" type="#_x0000_t202" id="docshape2279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1"/>
        <w:gridCol w:w="3689"/>
      </w:tblGrid>
      <w:tr>
        <w:trPr>
          <w:trHeight w:val="5023" w:hRule="atLeast"/>
        </w:trPr>
        <w:tc>
          <w:tcPr>
            <w:tcW w:w="3161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6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40" cy="1139952"/>
                  <wp:effectExtent l="0" t="0" r="0" b="0"/>
                  <wp:docPr id="3017" name="Image 30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7" name="Image 3017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40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343" w:lineRule="exact"/>
              <w:ind w:left="-3"/>
              <w:rPr>
                <w:rFonts w:ascii="Source Han Sans KR Heavy" w:eastAsia="Source Han Sans KR Heavy"/>
                <w:b/>
                <w:sz w:val="24"/>
              </w:rPr>
            </w:pPr>
            <w:bookmarkStart w:name="대기 화면 설정하기" w:id="123"/>
            <w:bookmarkEnd w:id="123"/>
            <w:r>
              <w:rPr/>
            </w:r>
            <w:bookmarkStart w:name="_bookmark55" w:id="124"/>
            <w:bookmarkEnd w:id="124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대기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화면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22"/>
              <w:ind w:left="-3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설정된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시간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동안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로봇의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사용이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없을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경우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대기 </w:t>
            </w:r>
            <w:r>
              <w:rPr>
                <w:color w:val="231F20"/>
                <w:spacing w:val="-10"/>
                <w:sz w:val="18"/>
              </w:rPr>
              <w:t>화면이 나타나도록 설정합니다.</w:t>
            </w:r>
          </w:p>
          <w:p>
            <w:pPr>
              <w:pStyle w:val="TableParagraph"/>
              <w:spacing w:before="44" w:after="68"/>
              <w:ind w:left="-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[설정]에서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[대기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화면]을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선택하세요.</w:t>
            </w:r>
          </w:p>
          <w:p>
            <w:pPr>
              <w:pStyle w:val="TableParagraph"/>
              <w:spacing w:line="20" w:lineRule="exact"/>
              <w:ind w:left="110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018" name="Group 301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18" name="Group 3018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019" name="Graphic 3019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280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0" w:lineRule="exact"/>
              <w:ind w:left="19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[대기</w:t>
            </w:r>
            <w:r>
              <w:rPr>
                <w:rFonts w:ascii="Adobe Clean Han ExtraBold" w:eastAsia="Adobe Clean Han ExtraBold"/>
                <w:b/>
                <w:color w:val="231F20"/>
                <w:spacing w:val="-9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화면</w:t>
            </w:r>
            <w:r>
              <w:rPr>
                <w:rFonts w:ascii="Adobe Clean Han ExtraBold" w:eastAsia="Adobe Clean Han ExtraBold"/>
                <w:b/>
                <w:color w:val="231F20"/>
                <w:spacing w:val="-9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자동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전환]</w:t>
            </w:r>
          </w:p>
          <w:p>
            <w:pPr>
              <w:pStyle w:val="TableParagraph"/>
              <w:spacing w:line="235" w:lineRule="auto"/>
              <w:ind w:left="19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설정된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시간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동안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로봇의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사용이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없을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경우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대기 </w:t>
            </w:r>
            <w:r>
              <w:rPr>
                <w:color w:val="231F20"/>
                <w:w w:val="90"/>
                <w:sz w:val="18"/>
              </w:rPr>
              <w:t>화면으로 자동 전환하는 기능을 켜고 끕니다. </w:t>
            </w:r>
            <w:r>
              <w:rPr>
                <w:rFonts w:ascii="Adobe Clean Han ExtraBold" w:eastAsia="Adobe Clean Han ExtraBold"/>
                <w:b/>
                <w:color w:val="231F20"/>
                <w:w w:val="95"/>
                <w:sz w:val="18"/>
              </w:rPr>
              <w:t>[대기 화면 자동 전환 시간]</w:t>
            </w:r>
          </w:p>
          <w:p>
            <w:pPr>
              <w:pStyle w:val="TableParagraph"/>
              <w:spacing w:line="220" w:lineRule="auto"/>
              <w:ind w:left="190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68352">
                      <wp:simplePos x="0" y="0"/>
                      <wp:positionH relativeFrom="column">
                        <wp:posOffset>70412</wp:posOffset>
                      </wp:positionH>
                      <wp:positionV relativeFrom="paragraph">
                        <wp:posOffset>-207880</wp:posOffset>
                      </wp:positionV>
                      <wp:extent cx="2275205" cy="6350"/>
                      <wp:effectExtent l="0" t="0" r="0" b="0"/>
                      <wp:wrapNone/>
                      <wp:docPr id="3020" name="Group 30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20" name="Group 3020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021" name="Graphic 3021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.5443pt;margin-top:-16.368523pt;width:179.15pt;height:.5pt;mso-position-horizontal-relative:column;mso-position-vertical-relative:paragraph;z-index:-20848128" id="docshapegroup2281" coordorigin="111,-327" coordsize="3583,10">
                      <v:line style="position:absolute" from="111,-322" to="3694,-322" stroked="true" strokeweight=".5pt" strokecolor="#231f2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대기 화면으로 자동 전환할 대기 시간을 선택하세요. </w:t>
            </w:r>
            <w:r>
              <w:rPr>
                <w:color w:val="231F20"/>
                <w:w w:val="90"/>
                <w:sz w:val="18"/>
              </w:rPr>
              <w:t>(10초/30초/1분/5분/10분)</w:t>
            </w:r>
          </w:p>
          <w:p>
            <w:pPr>
              <w:pStyle w:val="TableParagraph"/>
              <w:spacing w:line="381" w:lineRule="exact" w:before="2"/>
              <w:ind w:left="42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19"/>
              </w:numPr>
              <w:tabs>
                <w:tab w:pos="504" w:val="left" w:leader="none"/>
                <w:tab w:pos="506" w:val="left" w:leader="none"/>
              </w:tabs>
              <w:spacing w:line="220" w:lineRule="auto" w:before="0" w:after="0"/>
              <w:ind w:left="506" w:right="329" w:hanging="171"/>
              <w:jc w:val="both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68864">
                      <wp:simplePos x="0" y="0"/>
                      <wp:positionH relativeFrom="column">
                        <wp:posOffset>121212</wp:posOffset>
                      </wp:positionH>
                      <wp:positionV relativeFrom="paragraph">
                        <wp:posOffset>-117843</wp:posOffset>
                      </wp:positionV>
                      <wp:extent cx="2224405" cy="606425"/>
                      <wp:effectExtent l="0" t="0" r="0" b="0"/>
                      <wp:wrapNone/>
                      <wp:docPr id="3022" name="Group 302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22" name="Group 3022"/>
                            <wpg:cNvGrpSpPr/>
                            <wpg:grpSpPr>
                              <a:xfrm>
                                <a:off x="0" y="0"/>
                                <a:ext cx="2224405" cy="606425"/>
                                <a:chExt cx="2224405" cy="606425"/>
                              </a:xfrm>
                            </wpg:grpSpPr>
                            <wps:wsp>
                              <wps:cNvPr id="3023" name="Graphic 3023"/>
                              <wps:cNvSpPr/>
                              <wps:spPr>
                                <a:xfrm>
                                  <a:off x="3175" y="47866"/>
                                  <a:ext cx="2218055" cy="5549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18055" h="55499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500926"/>
                                      </a:lnTo>
                                      <a:lnTo>
                                        <a:pt x="843" y="532145"/>
                                      </a:lnTo>
                                      <a:lnTo>
                                        <a:pt x="6750" y="548176"/>
                                      </a:lnTo>
                                      <a:lnTo>
                                        <a:pt x="22781" y="554082"/>
                                      </a:lnTo>
                                      <a:lnTo>
                                        <a:pt x="54000" y="554926"/>
                                      </a:lnTo>
                                      <a:lnTo>
                                        <a:pt x="2163978" y="554926"/>
                                      </a:lnTo>
                                      <a:lnTo>
                                        <a:pt x="2195197" y="554082"/>
                                      </a:lnTo>
                                      <a:lnTo>
                                        <a:pt x="2211228" y="548176"/>
                                      </a:lnTo>
                                      <a:lnTo>
                                        <a:pt x="2217135" y="532145"/>
                                      </a:lnTo>
                                      <a:lnTo>
                                        <a:pt x="2217978" y="500926"/>
                                      </a:lnTo>
                                      <a:lnTo>
                                        <a:pt x="2217978" y="54000"/>
                                      </a:lnTo>
                                      <a:lnTo>
                                        <a:pt x="2217135" y="22781"/>
                                      </a:lnTo>
                                      <a:lnTo>
                                        <a:pt x="2211228" y="6750"/>
                                      </a:lnTo>
                                      <a:lnTo>
                                        <a:pt x="2195197" y="843"/>
                                      </a:lnTo>
                                      <a:lnTo>
                                        <a:pt x="2163978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24" name="Graphic 3024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.5443pt;margin-top:-9.279012pt;width:175.15pt;height:47.75pt;mso-position-horizontal-relative:column;mso-position-vertical-relative:paragraph;z-index:-20847616" id="docshapegroup2282" coordorigin="191,-186" coordsize="3503,955">
                      <v:shape style="position:absolute;left:195;top:-111;width:3493;height:874" id="docshape2283" coordorigin="196,-110" coordsize="3493,874" path="m281,-110l232,-109,207,-100,197,-74,196,-25,196,679,197,728,207,753,232,762,281,764,3604,764,3653,762,3678,753,3687,728,3689,679,3689,-25,3687,-74,3678,-100,3653,-109,3604,-110,281,-110xe" filled="false" stroked="true" strokeweight=".5pt" strokecolor="#6d6e71">
                        <v:path arrowok="t"/>
                        <v:stroke dashstyle="solid"/>
                      </v:shape>
                      <v:rect style="position:absolute;left:370;top:-186;width:971;height:199" id="docshape2284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대기 화면 자동 전환 기본 값은 On 이고, </w:t>
            </w:r>
            <w:r>
              <w:rPr>
                <w:color w:val="231F20"/>
                <w:w w:val="90"/>
                <w:sz w:val="18"/>
              </w:rPr>
              <w:t>대기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화면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자동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전환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시간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기본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값은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1분 </w:t>
            </w:r>
            <w:r>
              <w:rPr>
                <w:color w:val="231F20"/>
                <w:spacing w:val="-4"/>
                <w:w w:val="95"/>
                <w:sz w:val="18"/>
              </w:rPr>
              <w:t>입니다.</w:t>
            </w:r>
          </w:p>
          <w:p>
            <w:pPr>
              <w:pStyle w:val="TableParagraph"/>
              <w:spacing w:before="3"/>
              <w:rPr>
                <w:rFonts w:ascii="Adobe Gothic Std L"/>
                <w:b w:val="0"/>
                <w:sz w:val="15"/>
              </w:rPr>
            </w:pPr>
          </w:p>
          <w:p>
            <w:pPr>
              <w:pStyle w:val="TableParagraph"/>
              <w:spacing w:line="20" w:lineRule="exact"/>
              <w:ind w:left="110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025" name="Group 30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25" name="Group 3025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026" name="Graphic 3026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285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86" w:lineRule="exact" w:before="53"/>
              <w:ind w:left="232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20"/>
              </w:numPr>
              <w:tabs>
                <w:tab w:pos="311" w:val="left" w:leader="none"/>
                <w:tab w:pos="313" w:val="left" w:leader="none"/>
              </w:tabs>
              <w:spacing w:line="220" w:lineRule="auto" w:before="5" w:after="0"/>
              <w:ind w:left="313" w:right="722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69376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-121675</wp:posOffset>
                      </wp:positionV>
                      <wp:extent cx="2347595" cy="526415"/>
                      <wp:effectExtent l="0" t="0" r="0" b="0"/>
                      <wp:wrapNone/>
                      <wp:docPr id="3027" name="Group 30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27" name="Group 3027"/>
                            <wpg:cNvGrpSpPr/>
                            <wpg:grpSpPr>
                              <a:xfrm>
                                <a:off x="0" y="0"/>
                                <a:ext cx="2347595" cy="526415"/>
                                <a:chExt cx="2347595" cy="526415"/>
                              </a:xfrm>
                            </wpg:grpSpPr>
                            <pic:pic>
                              <pic:nvPicPr>
                                <pic:cNvPr id="3028" name="Image 3028"/>
                                <pic:cNvPicPr/>
                              </pic:nvPicPr>
                              <pic:blipFill>
                                <a:blip r:embed="rId2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8084" y="137439"/>
                                  <a:ext cx="115188" cy="1152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29" name="Graphic 3029"/>
                              <wps:cNvSpPr/>
                              <wps:spPr>
                                <a:xfrm>
                                  <a:off x="3175" y="47867"/>
                                  <a:ext cx="2341245" cy="4749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47498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420789"/>
                                      </a:lnTo>
                                      <a:lnTo>
                                        <a:pt x="843" y="452008"/>
                                      </a:lnTo>
                                      <a:lnTo>
                                        <a:pt x="6750" y="468039"/>
                                      </a:lnTo>
                                      <a:lnTo>
                                        <a:pt x="22781" y="473945"/>
                                      </a:lnTo>
                                      <a:lnTo>
                                        <a:pt x="54000" y="474789"/>
                                      </a:lnTo>
                                      <a:lnTo>
                                        <a:pt x="2286774" y="474789"/>
                                      </a:lnTo>
                                      <a:lnTo>
                                        <a:pt x="2317993" y="473945"/>
                                      </a:lnTo>
                                      <a:lnTo>
                                        <a:pt x="2334025" y="468039"/>
                                      </a:lnTo>
                                      <a:lnTo>
                                        <a:pt x="2339931" y="452008"/>
                                      </a:lnTo>
                                      <a:lnTo>
                                        <a:pt x="2340775" y="420789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30" name="Graphic 3030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580729pt;width:184.85pt;height:41.45pt;mso-position-horizontal-relative:column;mso-position-vertical-relative:paragraph;z-index:-20847104" id="docshapegroup2286" coordorigin="-3,-192" coordsize="3697,829">
                      <v:shape style="position:absolute;left:2120;top:24;width:182;height:182" type="#_x0000_t75" id="docshape2287" stroked="false">
                        <v:imagedata r:id="rId213" o:title=""/>
                      </v:shape>
                      <v:shape style="position:absolute;left:2;top:-117;width:3687;height:748" id="docshape2288" coordorigin="3,-116" coordsize="3687,748" path="m88,-116l38,-115,13,-106,4,-80,3,-31,3,546,4,596,13,621,38,630,88,631,3604,631,3653,630,3678,621,3687,596,3689,546,3689,-31,3687,-80,3678,-106,3653,-115,3604,-116,88,-116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92;width:971;height:199" id="docshape2289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설정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메뉴로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이동하려면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[</w:t>
            </w:r>
            <w:r>
              <w:rPr>
                <w:color w:val="231F20"/>
                <w:spacing w:val="58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](이전)을 </w:t>
            </w:r>
            <w:r>
              <w:rPr>
                <w:color w:val="231F20"/>
                <w:spacing w:val="-4"/>
                <w:w w:val="95"/>
                <w:sz w:val="18"/>
              </w:rPr>
              <w:t>누르세요.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6176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3031" name="Group 30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31" name="Group 303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032" name="Graphic 303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3" name="Textbox 303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86176" id="docshapegroup2290" coordorigin="7880,3232" coordsize="511,1021">
                <v:shape style="position:absolute;left:7880;top:3231;width:511;height:1021" id="docshape2291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29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6688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3034" name="Textbox 30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34" name="Textbox 303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86688" type="#_x0000_t202" id="docshape229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5"/>
        <w:gridCol w:w="3607"/>
      </w:tblGrid>
      <w:tr>
        <w:trPr>
          <w:trHeight w:val="627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07" w:type="dxa"/>
          </w:tcPr>
          <w:p>
            <w:pPr>
              <w:pStyle w:val="TableParagraph"/>
              <w:spacing w:line="343" w:lineRule="exact"/>
              <w:ind w:left="213"/>
              <w:rPr>
                <w:rFonts w:ascii="Source Han Sans KR Heavy" w:eastAsia="Source Han Sans KR Heavy"/>
                <w:b/>
                <w:sz w:val="24"/>
              </w:rPr>
            </w:pPr>
            <w:bookmarkStart w:name="비밀번호 설정하기" w:id="125"/>
            <w:bookmarkEnd w:id="125"/>
            <w:r>
              <w:rPr/>
            </w:r>
            <w:bookmarkStart w:name="_bookmark56" w:id="126"/>
            <w:bookmarkEnd w:id="126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비밀번호</w:t>
            </w:r>
            <w:r>
              <w:rPr>
                <w:rFonts w:ascii="Source Han Sans KR Heavy" w:eastAsia="Source Han Sans KR Heavy"/>
                <w:b/>
                <w:color w:val="231F20"/>
                <w:spacing w:val="-6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before="8"/>
              <w:ind w:left="21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비밀번호를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설정할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995" w:hRule="atLeast"/>
        </w:trPr>
        <w:tc>
          <w:tcPr>
            <w:tcW w:w="2885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8"/>
              </w:rPr>
            </w:pPr>
          </w:p>
          <w:p>
            <w:pPr>
              <w:pStyle w:val="TableParagraph"/>
              <w:ind w:left="-20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37920"/>
                      <wp:effectExtent l="0" t="0" r="0" b="5080"/>
                      <wp:docPr id="3035" name="Group 30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35" name="Group 3035"/>
                            <wpg:cNvGrpSpPr/>
                            <wpg:grpSpPr>
                              <a:xfrm>
                                <a:off x="0" y="0"/>
                                <a:ext cx="1857375" cy="1137920"/>
                                <a:chExt cx="1857375" cy="1137920"/>
                              </a:xfrm>
                            </wpg:grpSpPr>
                            <pic:pic>
                              <pic:nvPicPr>
                                <pic:cNvPr id="3036" name="Image 3036"/>
                                <pic:cNvPicPr/>
                              </pic:nvPicPr>
                              <pic:blipFill>
                                <a:blip r:embed="rId3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4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37" name="Graphic 3037"/>
                              <wps:cNvSpPr/>
                              <wps:spPr>
                                <a:xfrm>
                                  <a:off x="12700" y="493587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6pt;mso-position-horizontal-relative:char;mso-position-vertical-relative:line" id="docshapegroup2294" coordorigin="0,0" coordsize="2925,1792">
                      <v:shape style="position:absolute;left:28;top:0;width:2868;height:1792" type="#_x0000_t75" id="docshape2295" stroked="false">
                        <v:imagedata r:id="rId306" o:title=""/>
                      </v:shape>
                      <v:rect style="position:absolute;left:20;top:777;width:2885;height:415" id="docshape2296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07" w:type="dxa"/>
          </w:tcPr>
          <w:p>
            <w:pPr>
              <w:pStyle w:val="TableParagraph"/>
              <w:spacing w:line="216" w:lineRule="auto" w:before="36"/>
              <w:ind w:left="496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[비밀번호]를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선택한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비밀번호를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  <w:p>
            <w:pPr>
              <w:pStyle w:val="TableParagraph"/>
              <w:spacing w:line="221" w:lineRule="exact"/>
              <w:ind w:left="49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설정할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비밀번호</w:t>
            </w:r>
            <w:r>
              <w:rPr>
                <w:rFonts w:ascii="Adobe Gothic Std L" w:eastAsia="Adobe Gothic Std L"/>
                <w:b w:val="0"/>
                <w:color w:val="231F20"/>
                <w:spacing w:val="1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항목이</w:t>
            </w:r>
            <w:r>
              <w:rPr>
                <w:rFonts w:ascii="Adobe Gothic Std L" w:eastAsia="Adobe Gothic Std L"/>
                <w:b w:val="0"/>
                <w:color w:val="231F20"/>
                <w:spacing w:val="1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나타납니다.</w:t>
            </w:r>
          </w:p>
        </w:tc>
      </w:tr>
      <w:tr>
        <w:trPr>
          <w:trHeight w:val="2062" w:hRule="atLeast"/>
        </w:trPr>
        <w:tc>
          <w:tcPr>
            <w:tcW w:w="2885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12"/>
              </w:rPr>
            </w:pPr>
          </w:p>
          <w:p>
            <w:pPr>
              <w:pStyle w:val="TableParagraph"/>
              <w:ind w:left="5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23" cy="1139952"/>
                  <wp:effectExtent l="0" t="0" r="0" b="0"/>
                  <wp:docPr id="3038" name="Image 30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8" name="Image 3038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07" w:type="dxa"/>
          </w:tcPr>
          <w:p>
            <w:pPr>
              <w:pStyle w:val="TableParagraph"/>
              <w:spacing w:before="59"/>
              <w:ind w:left="213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26"/>
                <w:sz w:val="18"/>
              </w:rPr>
              <w:t> 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설정할</w:t>
            </w:r>
            <w:r>
              <w:rPr>
                <w:rFonts w:ascii="Adobe Gothic Std L" w:eastAsia="Adobe Gothic Std L"/>
                <w:b w:val="0"/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비밀번호를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입력하세요.</w:t>
            </w:r>
          </w:p>
        </w:tc>
      </w:tr>
      <w:tr>
        <w:trPr>
          <w:trHeight w:val="1967" w:hRule="atLeast"/>
        </w:trPr>
        <w:tc>
          <w:tcPr>
            <w:tcW w:w="2885" w:type="dxa"/>
          </w:tcPr>
          <w:p>
            <w:pPr>
              <w:pStyle w:val="TableParagraph"/>
              <w:spacing w:before="2"/>
              <w:rPr>
                <w:rFonts w:ascii="Adobe Gothic Std L"/>
                <w:b w:val="0"/>
                <w:sz w:val="13"/>
              </w:rPr>
            </w:pPr>
          </w:p>
          <w:p>
            <w:pPr>
              <w:pStyle w:val="TableParagraph"/>
              <w:ind w:left="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766925" cy="1104328"/>
                  <wp:effectExtent l="0" t="0" r="0" b="0"/>
                  <wp:docPr id="3039" name="Image 30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9" name="Image 3039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925" cy="110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07" w:type="dxa"/>
          </w:tcPr>
          <w:p>
            <w:pPr>
              <w:pStyle w:val="TableParagraph"/>
              <w:spacing w:line="216" w:lineRule="auto" w:before="86"/>
              <w:ind w:left="496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확인을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비밀번호를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다시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입력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하세요.</w:t>
            </w:r>
          </w:p>
          <w:p>
            <w:pPr>
              <w:pStyle w:val="TableParagraph"/>
              <w:spacing w:line="221" w:lineRule="exact"/>
              <w:ind w:left="49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비밀번호</w:t>
            </w:r>
            <w:r>
              <w:rPr>
                <w:rFonts w:ascii="Adobe Gothic Std L" w:eastAsia="Adobe Gothic Std L"/>
                <w:b w:val="0"/>
                <w:color w:val="231F20"/>
                <w:spacing w:val="1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설정이</w:t>
            </w:r>
            <w:r>
              <w:rPr>
                <w:rFonts w:ascii="Adobe Gothic Std L" w:eastAsia="Adobe Gothic Std L"/>
                <w:b w:val="0"/>
                <w:color w:val="231F20"/>
                <w:spacing w:val="1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완료됩니다.</w:t>
            </w:r>
          </w:p>
        </w:tc>
      </w:tr>
    </w:tbl>
    <w:p>
      <w:pPr>
        <w:spacing w:after="0" w:line="221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472448">
                <wp:simplePos x="0" y="0"/>
                <wp:positionH relativeFrom="page">
                  <wp:posOffset>2548876</wp:posOffset>
                </wp:positionH>
                <wp:positionV relativeFrom="page">
                  <wp:posOffset>1410807</wp:posOffset>
                </wp:positionV>
                <wp:extent cx="2275205" cy="1270"/>
                <wp:effectExtent l="0" t="0" r="0" b="0"/>
                <wp:wrapNone/>
                <wp:docPr id="3040" name="Graphic 30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40" name="Graphic 3040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-20844032" from="200.698898pt,111.087204pt" to="379.842898pt,111.087204pt" stroked="true" strokeweight=".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472960">
                <wp:simplePos x="0" y="0"/>
                <wp:positionH relativeFrom="page">
                  <wp:posOffset>2548876</wp:posOffset>
                </wp:positionH>
                <wp:positionV relativeFrom="page">
                  <wp:posOffset>1790365</wp:posOffset>
                </wp:positionV>
                <wp:extent cx="2275205" cy="1270"/>
                <wp:effectExtent l="0" t="0" r="0" b="0"/>
                <wp:wrapNone/>
                <wp:docPr id="3041" name="Graphic 30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41" name="Graphic 3041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-20843520" from="200.698898pt,140.973694pt" to="379.842898pt,140.973694pt" stroked="true" strokeweight=".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473472">
                <wp:simplePos x="0" y="0"/>
                <wp:positionH relativeFrom="page">
                  <wp:posOffset>2548876</wp:posOffset>
                </wp:positionH>
                <wp:positionV relativeFrom="page">
                  <wp:posOffset>2174030</wp:posOffset>
                </wp:positionV>
                <wp:extent cx="2275205" cy="1270"/>
                <wp:effectExtent l="0" t="0" r="0" b="0"/>
                <wp:wrapNone/>
                <wp:docPr id="3042" name="Graphic 30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42" name="Graphic 3042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-20843008" from="200.698898pt,171.183502pt" to="379.842898pt,171.183502pt" stroked="true" strokeweight=".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9248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3043" name="Textbox 30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43" name="Textbox 304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89248" type="#_x0000_t202" id="docshape229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tabs>
          <w:tab w:pos="742" w:val="left" w:leader="none"/>
        </w:tabs>
        <w:spacing w:line="240" w:lineRule="auto"/>
        <w:ind w:left="0" w:right="0" w:firstLine="0"/>
        <w:rPr>
          <w:rFonts w:ascii="Adobe Gothic Std L"/>
          <w:sz w:val="20"/>
        </w:rPr>
      </w:pPr>
      <w:r>
        <w:rPr>
          <w:rFonts w:ascii="Adobe Gothic Std L"/>
          <w:sz w:val="20"/>
        </w:rPr>
        <mc:AlternateContent>
          <mc:Choice Requires="wps">
            <w:drawing>
              <wp:inline distT="0" distB="0" distL="0" distR="0">
                <wp:extent cx="324485" cy="648335"/>
                <wp:effectExtent l="0" t="0" r="0" b="8890"/>
                <wp:docPr id="3044" name="Group 30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4" name="Group 304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045" name="Graphic 304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6" name="Textbox 304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bookmarkStart w:name="메뉴 옵션 설정하기" w:id="127"/>
                              <w:bookmarkEnd w:id="127"/>
                              <w:r>
                                <w:rPr/>
                              </w:r>
                              <w:bookmarkStart w:name="_bookmark57" w:id="128"/>
                              <w:bookmarkEnd w:id="128"/>
                              <w:r>
                                <w:rPr/>
                              </w: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55pt;height:51.05pt;mso-position-horizontal-relative:char;mso-position-vertical-relative:line" id="docshapegroup2298" coordorigin="0,0" coordsize="511,1021">
                <v:shape style="position:absolute;left:0;top:0;width:511;height:1021" id="docshape2299" coordorigin="0,0" coordsize="511,1021" path="m471,0l0,0,0,1020,471,1020,493,1020,505,1016,510,1004,510,981,510,40,510,17,505,5,494,1,471,0xe" filled="true" fillcolor="#d04e69" stroked="false">
                  <v:path arrowok="t"/>
                  <v:fill type="solid"/>
                </v:shape>
                <v:shape style="position:absolute;left:0;top:0;width:511;height:1021" type="#_x0000_t202" id="docshape2300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bookmarkStart w:name="메뉴 옵션 설정하기" w:id="129"/>
                        <w:bookmarkEnd w:id="129"/>
                        <w:r>
                          <w:rPr/>
                        </w:r>
                        <w:bookmarkStart w:name="_bookmark57" w:id="130"/>
                        <w:bookmarkEnd w:id="130"/>
                        <w:r>
                          <w:rPr/>
                        </w: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dobe Gothic Std L"/>
          <w:sz w:val="20"/>
        </w:rPr>
      </w:r>
      <w:r>
        <w:rPr>
          <w:rFonts w:ascii="Adobe Gothic Std L"/>
          <w:sz w:val="20"/>
        </w:rPr>
        <w:tab/>
      </w:r>
      <w:r>
        <w:rPr>
          <w:rFonts w:ascii="Adobe Gothic Std L"/>
          <w:position w:val="86"/>
          <w:sz w:val="20"/>
        </w:rPr>
        <mc:AlternateContent>
          <mc:Choice Requires="wps">
            <w:drawing>
              <wp:inline distT="0" distB="0" distL="0" distR="0">
                <wp:extent cx="4352925" cy="1488440"/>
                <wp:effectExtent l="0" t="0" r="0" b="0"/>
                <wp:docPr id="3047" name="Textbox 30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47" name="Textbox 3047"/>
                      <wps:cNvSpPr txBox="1"/>
                      <wps:spPr>
                        <a:xfrm>
                          <a:off x="0" y="0"/>
                          <a:ext cx="4352925" cy="1488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038"/>
                              <w:gridCol w:w="3817"/>
                            </w:tblGrid>
                            <w:tr>
                              <w:trPr>
                                <w:trHeight w:val="2343" w:hRule="atLeast"/>
                              </w:trPr>
                              <w:tc>
                                <w:tcPr>
                                  <w:tcW w:w="3038" w:type="dxa"/>
                                </w:tcPr>
                                <w:p>
                                  <w:pPr>
                                    <w:pStyle w:val="TableParagraph"/>
                                    <w:spacing w:before="3"/>
                                    <w:rPr>
                                      <w:rFonts w:ascii="Adobe Gothic Std L"/>
                                      <w:b w:val="0"/>
                                      <w:sz w:val="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rFonts w:ascii="Adobe Gothic Std L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dobe Gothic Std L"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1823940" cy="1139952"/>
                                        <wp:effectExtent l="0" t="0" r="0" b="0"/>
                                        <wp:docPr id="3048" name="Image 3048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3048" name="Image 3048"/>
                                                <pic:cNvPicPr/>
                                              </pic:nvPicPr>
                                              <pic:blipFill>
                                                <a:blip r:embed="rId307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23940" cy="11399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Adobe Gothic Std L"/>
                                      <w:sz w:val="20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817" w:type="dxa"/>
                                </w:tcPr>
                                <w:p>
                                  <w:pPr>
                                    <w:pStyle w:val="TableParagraph"/>
                                    <w:spacing w:line="343" w:lineRule="exact"/>
                                    <w:ind w:left="120"/>
                                    <w:rPr>
                                      <w:rFonts w:ascii="Source Han Sans KR Heavy" w:eastAsia="Source Han Sans KR Heavy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z w:val="24"/>
                                    </w:rPr>
                                    <w:t>메뉴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pacing w:val="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z w:val="24"/>
                                    </w:rPr>
                                    <w:t>옵션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pacing w:val="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pacing w:val="-4"/>
                                      <w:sz w:val="24"/>
                                    </w:rPr>
                                    <w:t>설정하기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0" w:lineRule="auto" w:before="22"/>
                                    <w:ind w:left="12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목적지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검색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기능을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켜고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끄거나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목적지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명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표현 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>방식을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>변경합니다.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44"/>
                                    <w:ind w:left="12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[메뉴</w:t>
                                  </w:r>
                                  <w:r>
                                    <w:rPr>
                                      <w:color w:val="231F20"/>
                                      <w:spacing w:val="-9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옵션]을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8"/>
                                    </w:rPr>
                                    <w:t>선택하세요.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44" w:lineRule="exact" w:before="44"/>
                                    <w:ind w:left="313"/>
                                    <w:rPr>
                                      <w:rFonts w:ascii="Adobe Clean Han ExtraBold" w:eastAsia="Adobe Clean Han ExtraBold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4"/>
                                      <w:sz w:val="18"/>
                                    </w:rPr>
                                    <w:t>[검색]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1" w:lineRule="exact"/>
                                    <w:ind w:left="31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검색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기능을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켜고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85"/>
                                      <w:sz w:val="18"/>
                                    </w:rPr>
                                    <w:t>끕니다.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44" w:lineRule="exact" w:before="33"/>
                                    <w:ind w:left="313"/>
                                    <w:rPr>
                                      <w:rFonts w:ascii="Adobe Clean Han ExtraBold" w:eastAsia="Adobe Clean Han ExtraBold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z w:val="18"/>
                                    </w:rPr>
                                    <w:t>[메인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9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z w:val="18"/>
                                    </w:rPr>
                                    <w:t>메뉴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9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5"/>
                                      <w:sz w:val="18"/>
                                    </w:rPr>
                                    <w:t>타입]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1" w:lineRule="exact"/>
                                    <w:ind w:left="31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메인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메뉴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타입을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목록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또는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숫자로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8"/>
                                    </w:rPr>
                                    <w:t>표시합니다.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42.75pt;height:117.2pt;mso-position-horizontal-relative:char;mso-position-vertical-relative:line" type="#_x0000_t202" id="docshape2301" filled="false" stroked="false">
                <w10:anchorlock/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038"/>
                        <w:gridCol w:w="3817"/>
                      </w:tblGrid>
                      <w:tr>
                        <w:trPr>
                          <w:trHeight w:val="2343" w:hRule="atLeast"/>
                        </w:trPr>
                        <w:tc>
                          <w:tcPr>
                            <w:tcW w:w="3038" w:type="dxa"/>
                          </w:tcPr>
                          <w:p>
                            <w:pPr>
                              <w:pStyle w:val="TableParagraph"/>
                              <w:spacing w:before="3"/>
                              <w:rPr>
                                <w:rFonts w:ascii="Adobe Gothic Std L"/>
                                <w:b w:val="0"/>
                                <w:sz w:val="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0"/>
                              <w:rPr>
                                <w:rFonts w:ascii="Adobe Gothic Std L"/>
                                <w:sz w:val="20"/>
                              </w:rPr>
                            </w:pPr>
                            <w:r>
                              <w:rPr>
                                <w:rFonts w:ascii="Adobe Gothic Std L"/>
                                <w:sz w:val="20"/>
                              </w:rPr>
                              <w:drawing>
                                <wp:inline distT="0" distB="0" distL="0" distR="0">
                                  <wp:extent cx="1823940" cy="1139952"/>
                                  <wp:effectExtent l="0" t="0" r="0" b="0"/>
                                  <wp:docPr id="3049" name="Image 3049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049" name="Image 3049"/>
                                          <pic:cNvPicPr/>
                                        </pic:nvPicPr>
                                        <pic:blipFill>
                                          <a:blip r:embed="rId30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3940" cy="1139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dobe Gothic Std L"/>
                                <w:sz w:val="20"/>
                              </w:rPr>
                            </w:r>
                          </w:p>
                        </w:tc>
                        <w:tc>
                          <w:tcPr>
                            <w:tcW w:w="3817" w:type="dxa"/>
                          </w:tcPr>
                          <w:p>
                            <w:pPr>
                              <w:pStyle w:val="TableParagraph"/>
                              <w:spacing w:line="343" w:lineRule="exact"/>
                              <w:ind w:left="120"/>
                              <w:rPr>
                                <w:rFonts w:ascii="Source Han Sans KR Heavy" w:eastAsia="Source Han Sans KR Heavy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z w:val="24"/>
                              </w:rPr>
                              <w:t>메뉴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z w:val="24"/>
                              </w:rPr>
                              <w:t>옵션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pacing w:val="-4"/>
                                <w:sz w:val="24"/>
                              </w:rPr>
                              <w:t>설정하기</w:t>
                            </w:r>
                          </w:p>
                          <w:p>
                            <w:pPr>
                              <w:pStyle w:val="TableParagraph"/>
                              <w:spacing w:line="220" w:lineRule="auto" w:before="22"/>
                              <w:ind w:left="12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목적지</w:t>
                            </w:r>
                            <w:r>
                              <w:rPr>
                                <w:color w:val="231F20"/>
                                <w:spacing w:val="-6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검색</w:t>
                            </w:r>
                            <w:r>
                              <w:rPr>
                                <w:color w:val="231F20"/>
                                <w:spacing w:val="-6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기능을</w:t>
                            </w:r>
                            <w:r>
                              <w:rPr>
                                <w:color w:val="231F20"/>
                                <w:spacing w:val="-5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켜고</w:t>
                            </w:r>
                            <w:r>
                              <w:rPr>
                                <w:color w:val="231F20"/>
                                <w:spacing w:val="-5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끄거나</w:t>
                            </w:r>
                            <w:r>
                              <w:rPr>
                                <w:color w:val="231F20"/>
                                <w:spacing w:val="-5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목적지</w:t>
                            </w:r>
                            <w:r>
                              <w:rPr>
                                <w:color w:val="231F20"/>
                                <w:spacing w:val="-5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명</w:t>
                            </w:r>
                            <w:r>
                              <w:rPr>
                                <w:color w:val="231F20"/>
                                <w:spacing w:val="-5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표현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방식을</w:t>
                            </w:r>
                            <w:r>
                              <w:rPr>
                                <w:color w:val="231F20"/>
                                <w:spacing w:val="-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변경합니다.</w:t>
                            </w:r>
                          </w:p>
                          <w:p>
                            <w:pPr>
                              <w:pStyle w:val="TableParagraph"/>
                              <w:spacing w:before="44"/>
                              <w:ind w:left="12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[메뉴</w:t>
                            </w:r>
                            <w:r>
                              <w:rPr>
                                <w:color w:val="231F20"/>
                                <w:spacing w:val="-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옵션]을</w:t>
                            </w:r>
                            <w:r>
                              <w:rPr>
                                <w:color w:val="231F20"/>
                                <w:spacing w:val="-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8"/>
                              </w:rPr>
                              <w:t>선택하세요.</w:t>
                            </w:r>
                          </w:p>
                          <w:p>
                            <w:pPr>
                              <w:pStyle w:val="TableParagraph"/>
                              <w:spacing w:line="344" w:lineRule="exact" w:before="44"/>
                              <w:ind w:left="313"/>
                              <w:rPr>
                                <w:rFonts w:ascii="Adobe Clean Han ExtraBold" w:eastAsia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4"/>
                                <w:sz w:val="18"/>
                              </w:rPr>
                              <w:t>[검색]</w:t>
                            </w:r>
                          </w:p>
                          <w:p>
                            <w:pPr>
                              <w:pStyle w:val="TableParagraph"/>
                              <w:spacing w:line="221" w:lineRule="exact"/>
                              <w:ind w:left="31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검색</w:t>
                            </w:r>
                            <w:r>
                              <w:rPr>
                                <w:color w:val="231F20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기능을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켜고</w:t>
                            </w:r>
                            <w:r>
                              <w:rPr>
                                <w:color w:val="231F20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>끕니다.</w:t>
                            </w:r>
                          </w:p>
                          <w:p>
                            <w:pPr>
                              <w:pStyle w:val="TableParagraph"/>
                              <w:spacing w:line="344" w:lineRule="exact" w:before="33"/>
                              <w:ind w:left="313"/>
                              <w:rPr>
                                <w:rFonts w:ascii="Adobe Clean Han ExtraBold" w:eastAsia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z w:val="18"/>
                              </w:rPr>
                              <w:t>[메인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z w:val="18"/>
                              </w:rPr>
                              <w:t>메뉴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5"/>
                                <w:sz w:val="18"/>
                              </w:rPr>
                              <w:t>타입]</w:t>
                            </w:r>
                          </w:p>
                          <w:p>
                            <w:pPr>
                              <w:pStyle w:val="TableParagraph"/>
                              <w:spacing w:line="221" w:lineRule="exact"/>
                              <w:ind w:left="31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메인</w:t>
                            </w:r>
                            <w:r>
                              <w:rPr>
                                <w:color w:val="231F20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메뉴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타입을</w:t>
                            </w:r>
                            <w:r>
                              <w:rPr>
                                <w:color w:val="231F20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목록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또는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숫자로</w:t>
                            </w:r>
                            <w:r>
                              <w:rPr>
                                <w:color w:val="231F20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8"/>
                              </w:rPr>
                              <w:t>표시합니다.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dobe Gothic Std L"/>
          <w:position w:val="86"/>
          <w:sz w:val="20"/>
        </w:rPr>
      </w:r>
    </w:p>
    <w:p>
      <w:pPr>
        <w:spacing w:after="0" w:line="240" w:lineRule="auto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0784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3050" name="Group 30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0" name="Group 305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051" name="Graphic 305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2" name="Textbox 305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90784" id="docshapegroup2302" coordorigin="7880,3232" coordsize="511,1021">
                <v:shape style="position:absolute;left:7880;top:3231;width:511;height:1021" id="docshape2303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30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2320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3053" name="Textbox 30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3" name="Textbox 305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92320" type="#_x0000_t202" id="docshape230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3"/>
        <w:gridCol w:w="248"/>
        <w:gridCol w:w="3686"/>
      </w:tblGrid>
      <w:tr>
        <w:trPr>
          <w:trHeight w:val="627" w:hRule="atLeast"/>
        </w:trPr>
        <w:tc>
          <w:tcPr>
            <w:tcW w:w="2843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343" w:lineRule="exact"/>
              <w:ind w:left="-5"/>
              <w:rPr>
                <w:rFonts w:ascii="Source Han Sans KR Heavy" w:eastAsia="Source Han Sans KR Heavy"/>
                <w:b/>
                <w:sz w:val="24"/>
              </w:rPr>
            </w:pPr>
            <w:bookmarkStart w:name="트레이 수 설정하기" w:id="131"/>
            <w:bookmarkEnd w:id="131"/>
            <w:r>
              <w:rPr/>
            </w:r>
            <w:bookmarkStart w:name="_bookmark58" w:id="132"/>
            <w:bookmarkEnd w:id="132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트레이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수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before="8"/>
              <w:ind w:left="-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로봇이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운용할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트레이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수를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설정할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2023" w:hRule="atLeast"/>
        </w:trPr>
        <w:tc>
          <w:tcPr>
            <w:tcW w:w="2843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9"/>
              </w:rPr>
            </w:pPr>
          </w:p>
          <w:p>
            <w:pPr>
              <w:pStyle w:val="TableParagraph"/>
              <w:ind w:left="-24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054" name="Group 305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54" name="Group 3054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055" name="Image 3055"/>
                                <pic:cNvPicPr/>
                              </pic:nvPicPr>
                              <pic:blipFill>
                                <a:blip r:embed="rId3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56" name="Graphic 3056"/>
                              <wps:cNvSpPr/>
                              <wps:spPr>
                                <a:xfrm>
                                  <a:off x="15237" y="639352"/>
                                  <a:ext cx="1779270" cy="208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79270" h="208915">
                                      <a:moveTo>
                                        <a:pt x="0" y="208610"/>
                                      </a:moveTo>
                                      <a:lnTo>
                                        <a:pt x="1779104" y="208610"/>
                                      </a:lnTo>
                                      <a:lnTo>
                                        <a:pt x="177910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861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306" coordorigin="0,0" coordsize="2868,1792">
                      <v:shape style="position:absolute;left:0;top:0;width:2868;height:1792" type="#_x0000_t75" id="docshape2307" stroked="false">
                        <v:imagedata r:id="rId308" o:title=""/>
                      </v:shape>
                      <v:rect style="position:absolute;left:24;top:1006;width:2802;height:329" id="docshape230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24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before="17"/>
              <w:ind w:left="-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[트레이]를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선택하세요.</w:t>
            </w:r>
          </w:p>
        </w:tc>
      </w:tr>
      <w:tr>
        <w:trPr>
          <w:trHeight w:val="2074" w:hRule="atLeast"/>
        </w:trPr>
        <w:tc>
          <w:tcPr>
            <w:tcW w:w="2843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228" w:lineRule="exact" w:before="69"/>
              <w:ind w:left="-5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76032">
                      <wp:simplePos x="0" y="0"/>
                      <wp:positionH relativeFrom="column">
                        <wp:posOffset>-1994051</wp:posOffset>
                      </wp:positionH>
                      <wp:positionV relativeFrom="paragraph">
                        <wp:posOffset>114354</wp:posOffset>
                      </wp:positionV>
                      <wp:extent cx="1854200" cy="1137920"/>
                      <wp:effectExtent l="0" t="0" r="0" b="0"/>
                      <wp:wrapNone/>
                      <wp:docPr id="3057" name="Group 30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57" name="Group 3057"/>
                            <wpg:cNvGrpSpPr/>
                            <wpg:grpSpPr>
                              <a:xfrm>
                                <a:off x="0" y="0"/>
                                <a:ext cx="1854200" cy="1137920"/>
                                <a:chExt cx="1854200" cy="1137920"/>
                              </a:xfrm>
                            </wpg:grpSpPr>
                            <pic:pic>
                              <pic:nvPicPr>
                                <pic:cNvPr id="3058" name="Image 3058"/>
                                <pic:cNvPicPr/>
                              </pic:nvPicPr>
                              <pic:blipFill>
                                <a:blip r:embed="rId3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458" y="0"/>
                                  <a:ext cx="1820669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59" name="Graphic 3059"/>
                              <wps:cNvSpPr/>
                              <wps:spPr>
                                <a:xfrm>
                                  <a:off x="12700" y="254342"/>
                                  <a:ext cx="1828800" cy="183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0" h="183515">
                                      <a:moveTo>
                                        <a:pt x="0" y="183400"/>
                                      </a:moveTo>
                                      <a:lnTo>
                                        <a:pt x="1828596" y="183400"/>
                                      </a:lnTo>
                                      <a:lnTo>
                                        <a:pt x="18285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8340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011902pt;margin-top:9.004315pt;width:146pt;height:89.6pt;mso-position-horizontal-relative:column;mso-position-vertical-relative:paragraph;z-index:-20840448" id="docshapegroup2309" coordorigin="-3140,180" coordsize="2920,1792">
                      <v:shape style="position:absolute;left:-3116;top:180;width:2868;height:1792" type="#_x0000_t75" id="docshape2310" stroked="false">
                        <v:imagedata r:id="rId309" o:title=""/>
                      </v:shape>
                      <v:rect style="position:absolute;left:-3121;top:580;width:2880;height:289" id="docshape2311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[트레에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수]를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  <w:p>
            <w:pPr>
              <w:pStyle w:val="TableParagraph"/>
              <w:spacing w:line="228" w:lineRule="exact"/>
              <w:ind w:left="279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트레이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추가/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제거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설정화면이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나타납니다.</w:t>
            </w:r>
          </w:p>
        </w:tc>
      </w:tr>
      <w:tr>
        <w:trPr>
          <w:trHeight w:val="3718" w:hRule="atLeast"/>
        </w:trPr>
        <w:tc>
          <w:tcPr>
            <w:tcW w:w="2843" w:type="dxa"/>
          </w:tcPr>
          <w:p>
            <w:pPr>
              <w:pStyle w:val="TableParagraph"/>
              <w:spacing w:before="6" w:after="1"/>
              <w:rPr>
                <w:rFonts w:ascii="Adobe Gothic Std L"/>
                <w:b w:val="0"/>
                <w:sz w:val="13"/>
              </w:rPr>
            </w:pPr>
          </w:p>
          <w:p>
            <w:pPr>
              <w:pStyle w:val="TableParagraph"/>
              <w:ind w:left="-24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060" name="Group 30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60" name="Group 3060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061" name="Image 3061"/>
                                <pic:cNvPicPr/>
                              </pic:nvPicPr>
                              <pic:blipFill>
                                <a:blip r:embed="rId3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9" cy="11379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62" name="Graphic 3062"/>
                              <wps:cNvSpPr/>
                              <wps:spPr>
                                <a:xfrm>
                                  <a:off x="1361640" y="441579"/>
                                  <a:ext cx="241300" cy="2844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1300" h="284480">
                                      <a:moveTo>
                                        <a:pt x="0" y="284200"/>
                                      </a:moveTo>
                                      <a:lnTo>
                                        <a:pt x="240677" y="284200"/>
                                      </a:lnTo>
                                      <a:lnTo>
                                        <a:pt x="24067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8420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312" coordorigin="0,0" coordsize="2868,1792">
                      <v:shape style="position:absolute;left:0;top:0;width:2868;height:1792" type="#_x0000_t75" id="docshape2313" stroked="false">
                        <v:imagedata r:id="rId310" o:title=""/>
                      </v:shape>
                      <v:rect style="position:absolute;left:2144;top:695;width:380;height:448" id="docshape2314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24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216" w:lineRule="auto" w:before="88"/>
              <w:ind w:left="279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5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[+/-](추가/제거)로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트레이를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추가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또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는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5"/>
                <w:sz w:val="18"/>
              </w:rPr>
              <w:t>제거하세요.</w:t>
            </w:r>
          </w:p>
          <w:p>
            <w:pPr>
              <w:pStyle w:val="TableParagraph"/>
              <w:spacing w:line="386" w:lineRule="exact" w:before="21"/>
              <w:ind w:left="231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21"/>
              </w:numPr>
              <w:tabs>
                <w:tab w:pos="309" w:val="left" w:leader="none"/>
                <w:tab w:pos="311" w:val="left" w:leader="none"/>
              </w:tabs>
              <w:spacing w:line="220" w:lineRule="auto" w:before="5" w:after="0"/>
              <w:ind w:left="311" w:right="351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76544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-121670</wp:posOffset>
                      </wp:positionV>
                      <wp:extent cx="2347595" cy="1898014"/>
                      <wp:effectExtent l="0" t="0" r="0" b="0"/>
                      <wp:wrapNone/>
                      <wp:docPr id="3063" name="Group 30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63" name="Group 3063"/>
                            <wpg:cNvGrpSpPr/>
                            <wpg:grpSpPr>
                              <a:xfrm>
                                <a:off x="0" y="0"/>
                                <a:ext cx="2347595" cy="1898014"/>
                                <a:chExt cx="2347595" cy="1898014"/>
                              </a:xfrm>
                            </wpg:grpSpPr>
                            <pic:pic>
                              <pic:nvPicPr>
                                <pic:cNvPr id="3064" name="Image 3064"/>
                                <pic:cNvPicPr/>
                              </pic:nvPicPr>
                              <pic:blipFill>
                                <a:blip r:embed="rId2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167" y="137413"/>
                                  <a:ext cx="115188" cy="1152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65" name="Graphic 3065"/>
                              <wps:cNvSpPr/>
                              <wps:spPr>
                                <a:xfrm>
                                  <a:off x="3175" y="47863"/>
                                  <a:ext cx="2341245" cy="1846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184658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1792401"/>
                                      </a:lnTo>
                                      <a:lnTo>
                                        <a:pt x="843" y="1823620"/>
                                      </a:lnTo>
                                      <a:lnTo>
                                        <a:pt x="6750" y="1839652"/>
                                      </a:lnTo>
                                      <a:lnTo>
                                        <a:pt x="22781" y="1845558"/>
                                      </a:lnTo>
                                      <a:lnTo>
                                        <a:pt x="54000" y="1846402"/>
                                      </a:lnTo>
                                      <a:lnTo>
                                        <a:pt x="2286774" y="1846402"/>
                                      </a:lnTo>
                                      <a:lnTo>
                                        <a:pt x="2317993" y="1845558"/>
                                      </a:lnTo>
                                      <a:lnTo>
                                        <a:pt x="2334025" y="1839652"/>
                                      </a:lnTo>
                                      <a:lnTo>
                                        <a:pt x="2339931" y="1823620"/>
                                      </a:lnTo>
                                      <a:lnTo>
                                        <a:pt x="2340775" y="1792401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66" name="Graphic 3066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580325pt;width:184.85pt;height:149.450pt;mso-position-horizontal-relative:column;mso-position-vertical-relative:paragraph;z-index:-20839936" id="docshapegroup2315" coordorigin="-5,-192" coordsize="3697,2989">
                      <v:shape style="position:absolute;left:2486;top:24;width:182;height:182" type="#_x0000_t75" id="docshape2316" stroked="false">
                        <v:imagedata r:id="rId213" o:title=""/>
                      </v:shape>
                      <v:shape style="position:absolute;left:0;top:-117;width:3687;height:2908" id="docshape2317" coordorigin="0,-116" coordsize="3687,2908" path="m85,-116l36,-115,11,-106,1,-80,0,-31,0,2706,1,2756,11,2781,36,2790,85,2791,3601,2791,3650,2790,3676,2781,3685,2756,3686,2706,3686,-31,3685,-80,3676,-106,3650,-115,3601,-116,85,-116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92;width:971;height:199" id="docshape2318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이전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설정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메뉴로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이동하려면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[</w:t>
            </w:r>
            <w:r>
              <w:rPr>
                <w:color w:val="231F20"/>
                <w:spacing w:val="58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](이전)을 </w:t>
            </w:r>
            <w:r>
              <w:rPr>
                <w:color w:val="231F20"/>
                <w:spacing w:val="-4"/>
                <w:w w:val="95"/>
                <w:sz w:val="18"/>
              </w:rPr>
              <w:t>누르세요.</w:t>
            </w:r>
          </w:p>
          <w:p>
            <w:pPr>
              <w:pStyle w:val="TableParagraph"/>
              <w:numPr>
                <w:ilvl w:val="0"/>
                <w:numId w:val="121"/>
              </w:numPr>
              <w:tabs>
                <w:tab w:pos="309" w:val="left" w:leader="none"/>
                <w:tab w:pos="311" w:val="left" w:leader="none"/>
              </w:tabs>
              <w:spacing w:line="220" w:lineRule="auto" w:before="115" w:after="0"/>
              <w:ind w:left="311" w:right="227" w:hanging="171"/>
              <w:jc w:val="left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상단의 2개 트레이만 트레이 추가/ 제거할 </w:t>
            </w:r>
            <w:r>
              <w:rPr>
                <w:color w:val="231F20"/>
                <w:w w:val="85"/>
                <w:sz w:val="18"/>
              </w:rPr>
              <w:t>수 있습니다. 최하단 트레이는 고정이며 </w:t>
            </w:r>
            <w:r>
              <w:rPr>
                <w:color w:val="231F20"/>
                <w:w w:val="85"/>
                <w:sz w:val="18"/>
              </w:rPr>
              <w:t>추가 </w:t>
            </w:r>
            <w:r>
              <w:rPr>
                <w:color w:val="231F20"/>
                <w:spacing w:val="-2"/>
                <w:sz w:val="18"/>
              </w:rPr>
              <w:t>제거할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pacing w:val="-2"/>
                <w:sz w:val="18"/>
              </w:rPr>
              <w:t>수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pacing w:val="-2"/>
                <w:sz w:val="18"/>
              </w:rPr>
              <w:t>없습니다.</w:t>
            </w:r>
          </w:p>
          <w:p>
            <w:pPr>
              <w:pStyle w:val="TableParagraph"/>
              <w:numPr>
                <w:ilvl w:val="0"/>
                <w:numId w:val="121"/>
              </w:numPr>
              <w:tabs>
                <w:tab w:pos="309" w:val="left" w:leader="none"/>
                <w:tab w:pos="311" w:val="left" w:leader="none"/>
              </w:tabs>
              <w:spacing w:line="220" w:lineRule="auto" w:before="115" w:after="0"/>
              <w:ind w:left="311" w:right="624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실제 트레이가 장착된 상태에서 </w:t>
            </w:r>
            <w:r>
              <w:rPr>
                <w:color w:val="231F20"/>
                <w:w w:val="85"/>
                <w:sz w:val="18"/>
              </w:rPr>
              <w:t>설정만 </w:t>
            </w:r>
            <w:r>
              <w:rPr>
                <w:color w:val="231F20"/>
                <w:w w:val="90"/>
                <w:sz w:val="18"/>
              </w:rPr>
              <w:t>변경한 경우 트레이 무게 감지 기능이 </w:t>
            </w:r>
            <w:r>
              <w:rPr>
                <w:color w:val="231F20"/>
                <w:w w:val="95"/>
                <w:sz w:val="18"/>
              </w:rPr>
              <w:t>작동하지 않습니다.</w:t>
            </w:r>
          </w:p>
          <w:p>
            <w:pPr>
              <w:pStyle w:val="TableParagraph"/>
              <w:numPr>
                <w:ilvl w:val="0"/>
                <w:numId w:val="121"/>
              </w:numPr>
              <w:tabs>
                <w:tab w:pos="309" w:val="left" w:leader="none"/>
                <w:tab w:pos="311" w:val="left" w:leader="none"/>
              </w:tabs>
              <w:spacing w:line="220" w:lineRule="auto" w:before="116" w:after="0"/>
              <w:ind w:left="311" w:right="364" w:hanging="171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실제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트레이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제거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추가는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서비스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기사를 </w:t>
            </w:r>
            <w:r>
              <w:rPr>
                <w:color w:val="231F20"/>
                <w:spacing w:val="-8"/>
                <w:sz w:val="18"/>
              </w:rPr>
              <w:t>통해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수행하기를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권장합니다.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3856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3067" name="Group 30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7" name="Group 306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068" name="Graphic 306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9" name="Textbox 306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993856" id="docshapegroup2319" coordorigin="0,3260" coordsize="511,1021">
                <v:shape style="position:absolute;left:0;top:3259;width:511;height:1021" id="docshape2320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232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5392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3070" name="Textbox 30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0" name="Textbox 3070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5995392" type="#_x0000_t202" id="docshape232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27"/>
        <w:gridCol w:w="114"/>
        <w:gridCol w:w="142"/>
        <w:gridCol w:w="3687"/>
      </w:tblGrid>
      <w:tr>
        <w:trPr>
          <w:trHeight w:val="1059" w:hRule="atLeast"/>
        </w:trPr>
        <w:tc>
          <w:tcPr>
            <w:tcW w:w="2827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2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7" w:type="dxa"/>
          </w:tcPr>
          <w:p>
            <w:pPr>
              <w:pStyle w:val="TableParagraph"/>
              <w:spacing w:line="343" w:lineRule="exact"/>
              <w:ind w:left="-7"/>
              <w:rPr>
                <w:rFonts w:ascii="Source Han Sans KR Heavy" w:eastAsia="Source Han Sans KR Heavy"/>
                <w:b/>
                <w:sz w:val="24"/>
              </w:rPr>
            </w:pPr>
            <w:bookmarkStart w:name="트레이 무게 감지 설정하기" w:id="133"/>
            <w:bookmarkEnd w:id="133"/>
            <w:r>
              <w:rPr/>
            </w:r>
            <w:bookmarkStart w:name="_bookmark59" w:id="134"/>
            <w:bookmarkEnd w:id="134"/>
            <w:r>
              <w:rPr/>
            </w:r>
            <w:bookmarkStart w:name="_bookmark60" w:id="135"/>
            <w:bookmarkEnd w:id="135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트레이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무게</w:t>
            </w:r>
            <w:r>
              <w:rPr>
                <w:rFonts w:ascii="Source Han Sans KR Heavy" w:eastAsia="Source Han Sans KR Heavy"/>
                <w:b/>
                <w:color w:val="231F20"/>
                <w:spacing w:val="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감지</w:t>
            </w:r>
            <w:r>
              <w:rPr>
                <w:rFonts w:ascii="Source Han Sans KR Heavy" w:eastAsia="Source Han Sans KR Heavy"/>
                <w:b/>
                <w:color w:val="231F20"/>
                <w:spacing w:val="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22"/>
              <w:ind w:left="-7" w:right="14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트레이에 고정으로 쟁반 등의 물품을 </w:t>
            </w:r>
            <w:r>
              <w:rPr>
                <w:color w:val="231F20"/>
                <w:w w:val="85"/>
                <w:sz w:val="18"/>
              </w:rPr>
              <w:t>배치하거나 </w:t>
            </w:r>
            <w:r>
              <w:rPr>
                <w:color w:val="231F20"/>
                <w:spacing w:val="-10"/>
                <w:sz w:val="18"/>
              </w:rPr>
              <w:t>혹은 제거할 때 트레이 무게의 영점을 </w:t>
            </w:r>
            <w:r>
              <w:rPr>
                <w:color w:val="231F20"/>
                <w:spacing w:val="-2"/>
                <w:sz w:val="18"/>
              </w:rPr>
              <w:t>재설정하세요.</w:t>
            </w:r>
          </w:p>
        </w:tc>
      </w:tr>
      <w:tr>
        <w:trPr>
          <w:trHeight w:val="2023" w:hRule="atLeast"/>
        </w:trPr>
        <w:tc>
          <w:tcPr>
            <w:tcW w:w="2827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9"/>
              </w:rPr>
            </w:pPr>
          </w:p>
          <w:p>
            <w:pPr>
              <w:pStyle w:val="TableParagraph"/>
              <w:ind w:left="-24" w:right="-58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071" name="Group 307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71" name="Group 3071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072" name="Image 3072"/>
                                <pic:cNvPicPr/>
                              </pic:nvPicPr>
                              <pic:blipFill>
                                <a:blip r:embed="rId3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0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73" name="Graphic 3073"/>
                              <wps:cNvSpPr/>
                              <wps:spPr>
                                <a:xfrm>
                                  <a:off x="15240" y="639343"/>
                                  <a:ext cx="1779270" cy="208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79270" h="208915">
                                      <a:moveTo>
                                        <a:pt x="0" y="208610"/>
                                      </a:moveTo>
                                      <a:lnTo>
                                        <a:pt x="1779104" y="208610"/>
                                      </a:lnTo>
                                      <a:lnTo>
                                        <a:pt x="177910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861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323" coordorigin="0,0" coordsize="2868,1792">
                      <v:shape style="position:absolute;left:0;top:0;width:2868;height:1792" type="#_x0000_t75" id="docshape2324" stroked="false">
                        <v:imagedata r:id="rId308" o:title=""/>
                      </v:shape>
                      <v:rect style="position:absolute;left:24;top:1006;width:2802;height:329" id="docshape2325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11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2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7" w:type="dxa"/>
          </w:tcPr>
          <w:p>
            <w:pPr>
              <w:pStyle w:val="TableParagraph"/>
              <w:spacing w:before="17"/>
              <w:ind w:left="-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[트레이]를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선택하세요.</w:t>
            </w:r>
          </w:p>
        </w:tc>
      </w:tr>
      <w:tr>
        <w:trPr>
          <w:trHeight w:val="2074" w:hRule="atLeast"/>
        </w:trPr>
        <w:tc>
          <w:tcPr>
            <w:tcW w:w="2827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2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7" w:type="dxa"/>
          </w:tcPr>
          <w:p>
            <w:pPr>
              <w:pStyle w:val="TableParagraph"/>
              <w:spacing w:line="228" w:lineRule="exact" w:before="69"/>
              <w:ind w:left="-7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79104">
                      <wp:simplePos x="0" y="0"/>
                      <wp:positionH relativeFrom="column">
                        <wp:posOffset>-1987171</wp:posOffset>
                      </wp:positionH>
                      <wp:positionV relativeFrom="paragraph">
                        <wp:posOffset>114340</wp:posOffset>
                      </wp:positionV>
                      <wp:extent cx="1854200" cy="1137920"/>
                      <wp:effectExtent l="0" t="0" r="0" b="0"/>
                      <wp:wrapNone/>
                      <wp:docPr id="3074" name="Group 30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74" name="Group 3074"/>
                            <wpg:cNvGrpSpPr/>
                            <wpg:grpSpPr>
                              <a:xfrm>
                                <a:off x="0" y="0"/>
                                <a:ext cx="1854200" cy="1137920"/>
                                <a:chExt cx="1854200" cy="1137920"/>
                              </a:xfrm>
                            </wpg:grpSpPr>
                            <pic:pic>
                              <pic:nvPicPr>
                                <pic:cNvPr id="3075" name="Image 3075"/>
                                <pic:cNvPicPr/>
                              </pic:nvPicPr>
                              <pic:blipFill>
                                <a:blip r:embed="rId3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454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76" name="Graphic 3076"/>
                              <wps:cNvSpPr/>
                              <wps:spPr>
                                <a:xfrm>
                                  <a:off x="12700" y="448044"/>
                                  <a:ext cx="1828800" cy="183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0" h="183515">
                                      <a:moveTo>
                                        <a:pt x="0" y="183400"/>
                                      </a:moveTo>
                                      <a:lnTo>
                                        <a:pt x="1828596" y="183400"/>
                                      </a:lnTo>
                                      <a:lnTo>
                                        <a:pt x="18285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8340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6.4702pt;margin-top:9.003228pt;width:146pt;height:89.6pt;mso-position-horizontal-relative:column;mso-position-vertical-relative:paragraph;z-index:-20837376" id="docshapegroup2326" coordorigin="-3129,180" coordsize="2920,1792">
                      <v:shape style="position:absolute;left:-3106;top:180;width:2868;height:1792" type="#_x0000_t75" id="docshape2327" stroked="false">
                        <v:imagedata r:id="rId309" o:title=""/>
                      </v:shape>
                      <v:rect style="position:absolute;left:-3110;top:885;width:2880;height:289" id="docshape2328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74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[트레에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무게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감지]를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  <w:p>
            <w:pPr>
              <w:pStyle w:val="TableParagraph"/>
              <w:spacing w:line="228" w:lineRule="exact"/>
              <w:ind w:left="27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트레이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무게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감지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설정화면이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나타납니다.</w:t>
            </w:r>
          </w:p>
        </w:tc>
      </w:tr>
      <w:tr>
        <w:trPr>
          <w:trHeight w:val="4341" w:hRule="atLeast"/>
        </w:trPr>
        <w:tc>
          <w:tcPr>
            <w:tcW w:w="2827" w:type="dxa"/>
          </w:tcPr>
          <w:p>
            <w:pPr>
              <w:pStyle w:val="TableParagraph"/>
              <w:spacing w:before="6" w:after="1"/>
              <w:rPr>
                <w:rFonts w:ascii="Adobe Gothic Std L"/>
                <w:b w:val="0"/>
                <w:sz w:val="13"/>
              </w:rPr>
            </w:pPr>
          </w:p>
          <w:p>
            <w:pPr>
              <w:pStyle w:val="TableParagraph"/>
              <w:ind w:left="-24" w:right="-58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077" name="Group 30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77" name="Group 3077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078" name="Image 3078"/>
                                <pic:cNvPicPr/>
                              </pic:nvPicPr>
                              <pic:blipFill>
                                <a:blip r:embed="rId3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79" name="Graphic 3079"/>
                              <wps:cNvSpPr/>
                              <wps:spPr>
                                <a:xfrm>
                                  <a:off x="1340041" y="426428"/>
                                  <a:ext cx="442595" cy="428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2595" h="428625">
                                      <a:moveTo>
                                        <a:pt x="0" y="428205"/>
                                      </a:moveTo>
                                      <a:lnTo>
                                        <a:pt x="442594" y="428205"/>
                                      </a:lnTo>
                                      <a:lnTo>
                                        <a:pt x="44259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42820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329" coordorigin="0,0" coordsize="2868,1792">
                      <v:shape style="position:absolute;left:0;top:0;width:2868;height:1792" type="#_x0000_t75" id="docshape2330" stroked="false">
                        <v:imagedata r:id="rId311" o:title=""/>
                      </v:shape>
                      <v:rect style="position:absolute;left:2110;top:671;width:697;height:675" id="docshape2331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11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2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7" w:type="dxa"/>
          </w:tcPr>
          <w:p>
            <w:pPr>
              <w:pStyle w:val="TableParagraph"/>
              <w:spacing w:line="216" w:lineRule="auto" w:before="88"/>
              <w:ind w:left="276" w:right="426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7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영점을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재설정할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트레이의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  <w:drawing>
                <wp:inline distT="0" distB="0" distL="0" distR="0">
                  <wp:extent cx="104406" cy="107988"/>
                  <wp:effectExtent l="0" t="0" r="0" b="0"/>
                  <wp:docPr id="3080" name="Image 308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0" name="Image 3080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6" cy="107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](재설정)을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누르세요. 전제 트레이를 재설정하려면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position w:val="-2"/>
                <w:sz w:val="18"/>
              </w:rPr>
              <w:drawing>
                <wp:inline distT="0" distB="0" distL="0" distR="0">
                  <wp:extent cx="104406" cy="107988"/>
                  <wp:effectExtent l="0" t="0" r="0" b="0"/>
                  <wp:docPr id="3081" name="Image 30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1" name="Image 3081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6" cy="107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position w:val="-2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](전체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재설정)을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누르세요.</w:t>
            </w:r>
          </w:p>
          <w:p>
            <w:pPr>
              <w:pStyle w:val="TableParagraph"/>
              <w:spacing w:line="221" w:lineRule="exact"/>
              <w:ind w:left="276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각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트레이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무게의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영점이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재설정됩니다.</w:t>
            </w:r>
          </w:p>
          <w:p>
            <w:pPr>
              <w:pStyle w:val="TableParagraph"/>
              <w:spacing w:before="27"/>
              <w:rPr>
                <w:rFonts w:ascii="Adobe Gothic Std L"/>
                <w:b w:val="0"/>
                <w:sz w:val="18"/>
              </w:rPr>
            </w:pPr>
          </w:p>
          <w:p>
            <w:pPr>
              <w:pStyle w:val="TableParagraph"/>
              <w:spacing w:line="216" w:lineRule="auto"/>
              <w:ind w:left="276" w:right="143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트레이에 고정으로 쟁반 등의 물품을 배치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혹은 제거할 때, 물품을 배치 혹은 제거한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후, 해당 트레이 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  <w:drawing>
                <wp:inline distT="0" distB="0" distL="0" distR="0">
                  <wp:extent cx="104406" cy="108000"/>
                  <wp:effectExtent l="0" t="0" r="0" b="0"/>
                  <wp:docPr id="3082" name="Image 30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2" name="Image 3082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6" cy="1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](재설정)을 눌러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트레이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무게의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영점을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재설정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해주세요.</w:t>
            </w:r>
          </w:p>
          <w:p>
            <w:pPr>
              <w:pStyle w:val="TableParagraph"/>
              <w:spacing w:line="386" w:lineRule="exact" w:before="22"/>
              <w:ind w:left="228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22"/>
              </w:numPr>
              <w:tabs>
                <w:tab w:pos="307" w:val="left" w:leader="none"/>
                <w:tab w:pos="309" w:val="left" w:leader="none"/>
              </w:tabs>
              <w:spacing w:line="220" w:lineRule="auto" w:before="5" w:after="0"/>
              <w:ind w:left="309" w:right="355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7961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-121666</wp:posOffset>
                      </wp:positionV>
                      <wp:extent cx="2347595" cy="1297305"/>
                      <wp:effectExtent l="0" t="0" r="0" b="0"/>
                      <wp:wrapNone/>
                      <wp:docPr id="3083" name="Group 30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83" name="Group 3083"/>
                            <wpg:cNvGrpSpPr/>
                            <wpg:grpSpPr>
                              <a:xfrm>
                                <a:off x="0" y="0"/>
                                <a:ext cx="2347595" cy="1297305"/>
                                <a:chExt cx="2347595" cy="1297305"/>
                              </a:xfrm>
                            </wpg:grpSpPr>
                            <pic:pic>
                              <pic:nvPicPr>
                                <pic:cNvPr id="3084" name="Image 3084"/>
                                <pic:cNvPicPr/>
                              </pic:nvPicPr>
                              <pic:blipFill>
                                <a:blip r:embed="rId2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2163" y="137413"/>
                                  <a:ext cx="115201" cy="1152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085" name="Graphic 3085"/>
                              <wps:cNvSpPr/>
                              <wps:spPr>
                                <a:xfrm>
                                  <a:off x="3175" y="47858"/>
                                  <a:ext cx="2341245" cy="12465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124650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1191920"/>
                                      </a:lnTo>
                                      <a:lnTo>
                                        <a:pt x="843" y="1223139"/>
                                      </a:lnTo>
                                      <a:lnTo>
                                        <a:pt x="6750" y="1239170"/>
                                      </a:lnTo>
                                      <a:lnTo>
                                        <a:pt x="22781" y="1245077"/>
                                      </a:lnTo>
                                      <a:lnTo>
                                        <a:pt x="54000" y="1245920"/>
                                      </a:lnTo>
                                      <a:lnTo>
                                        <a:pt x="2286774" y="1245920"/>
                                      </a:lnTo>
                                      <a:lnTo>
                                        <a:pt x="2317993" y="1245077"/>
                                      </a:lnTo>
                                      <a:lnTo>
                                        <a:pt x="2334025" y="1239170"/>
                                      </a:lnTo>
                                      <a:lnTo>
                                        <a:pt x="2339931" y="1223139"/>
                                      </a:lnTo>
                                      <a:lnTo>
                                        <a:pt x="2340775" y="1191920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86" name="Graphic 3086"/>
                              <wps:cNvSpPr/>
                              <wps:spPr>
                                <a:xfrm>
                                  <a:off x="113802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580024pt;width:184.85pt;height:102.15pt;mso-position-horizontal-relative:column;mso-position-vertical-relative:paragraph;z-index:-20836864" id="docshapegroup2332" coordorigin="-5,-192" coordsize="3697,2043">
                      <v:shape style="position:absolute;left:2486;top:24;width:182;height:182" type="#_x0000_t75" id="docshape2333" stroked="false">
                        <v:imagedata r:id="rId213" o:title=""/>
                      </v:shape>
                      <v:shape style="position:absolute;left:0;top:-117;width:3687;height:1963" id="docshape2334" coordorigin="0,-116" coordsize="3687,1963" path="m85,-116l36,-115,11,-106,1,-80,0,-31,0,1761,1,1810,11,1835,36,1845,85,1846,3601,1846,3650,1845,3676,1835,3685,1810,3686,1761,3686,-31,3685,-80,3676,-106,3650,-115,3601,-116,85,-116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92;width:971;height:199" id="docshape2335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이전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설정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메뉴로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이동하려면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[</w:t>
            </w:r>
            <w:r>
              <w:rPr>
                <w:color w:val="231F20"/>
                <w:spacing w:val="58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](이전)을 </w:t>
            </w:r>
            <w:r>
              <w:rPr>
                <w:color w:val="231F20"/>
                <w:spacing w:val="-4"/>
                <w:w w:val="95"/>
                <w:sz w:val="18"/>
              </w:rPr>
              <w:t>누르세요.</w:t>
            </w:r>
          </w:p>
          <w:p>
            <w:pPr>
              <w:pStyle w:val="TableParagraph"/>
              <w:numPr>
                <w:ilvl w:val="0"/>
                <w:numId w:val="122"/>
              </w:numPr>
              <w:tabs>
                <w:tab w:pos="307" w:val="left" w:leader="none"/>
                <w:tab w:pos="309" w:val="left" w:leader="none"/>
              </w:tabs>
              <w:spacing w:line="220" w:lineRule="auto" w:before="115" w:after="0"/>
              <w:ind w:left="309" w:right="231" w:hanging="171"/>
              <w:jc w:val="left"/>
              <w:rPr>
                <w:sz w:val="18"/>
              </w:rPr>
            </w:pPr>
            <w:r>
              <w:rPr>
                <w:color w:val="231F20"/>
                <w:spacing w:val="-10"/>
                <w:sz w:val="18"/>
              </w:rPr>
              <w:t>사용 환경 및 트레이 위치마다 무게 인식 </w:t>
            </w:r>
            <w:r>
              <w:rPr>
                <w:color w:val="231F20"/>
                <w:w w:val="85"/>
                <w:sz w:val="18"/>
              </w:rPr>
              <w:t>편차가 있을 수 있습니다. 편차를 </w:t>
            </w:r>
            <w:r>
              <w:rPr>
                <w:color w:val="231F20"/>
                <w:w w:val="85"/>
                <w:sz w:val="18"/>
              </w:rPr>
              <w:t>최소화하기 </w:t>
            </w:r>
            <w:r>
              <w:rPr>
                <w:color w:val="231F20"/>
                <w:w w:val="90"/>
                <w:sz w:val="18"/>
              </w:rPr>
              <w:t>위해 주기적인 영점 조정을 해야 합니다. </w:t>
            </w:r>
            <w:r>
              <w:rPr>
                <w:color w:val="231F20"/>
                <w:spacing w:val="-8"/>
                <w:sz w:val="18"/>
              </w:rPr>
              <w:t>(영점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조정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주기는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월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1회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이상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실시를 </w:t>
            </w:r>
            <w:r>
              <w:rPr>
                <w:color w:val="231F20"/>
                <w:spacing w:val="-2"/>
                <w:sz w:val="18"/>
              </w:rPr>
              <w:t>권장합니다.)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6928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3087" name="Group 30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87" name="Group 308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088" name="Graphic 308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9" name="Textbox 308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5996928" id="docshapegroup2336" coordorigin="7880,3232" coordsize="511,1021">
                <v:shape style="position:absolute;left:7880;top:3231;width:511;height:1021" id="docshape2337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33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7440">
                <wp:simplePos x="0" y="0"/>
                <wp:positionH relativeFrom="page">
                  <wp:posOffset>2620876</wp:posOffset>
                </wp:positionH>
                <wp:positionV relativeFrom="page">
                  <wp:posOffset>1979634</wp:posOffset>
                </wp:positionV>
                <wp:extent cx="2275205" cy="1270"/>
                <wp:effectExtent l="0" t="0" r="0" b="0"/>
                <wp:wrapNone/>
                <wp:docPr id="3090" name="Graphic 30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0" name="Graphic 3090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15997440" from="206.368195pt,155.876694pt" to="385.512195pt,155.876694pt" stroked="true" strokeweight=".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7952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3091" name="Textbox 30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91" name="Textbox 3091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5997952" type="#_x0000_t202" id="docshape2339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8"/>
        <w:gridCol w:w="3817"/>
      </w:tblGrid>
      <w:tr>
        <w:trPr>
          <w:trHeight w:val="2037" w:hRule="atLeast"/>
        </w:trPr>
        <w:tc>
          <w:tcPr>
            <w:tcW w:w="3038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6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36" cy="1139952"/>
                  <wp:effectExtent l="0" t="0" r="0" b="0"/>
                  <wp:docPr id="3092" name="Image 30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92" name="Image 3092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36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17" w:type="dxa"/>
          </w:tcPr>
          <w:p>
            <w:pPr>
              <w:pStyle w:val="TableParagraph"/>
              <w:spacing w:line="343" w:lineRule="exact"/>
              <w:ind w:left="120"/>
              <w:rPr>
                <w:rFonts w:ascii="Source Han Sans KR Heavy" w:eastAsia="Source Han Sans KR Heavy"/>
                <w:b/>
                <w:sz w:val="24"/>
              </w:rPr>
            </w:pPr>
            <w:bookmarkStart w:name="사용 모드 설정하기" w:id="136"/>
            <w:bookmarkEnd w:id="136"/>
            <w:r>
              <w:rPr/>
            </w:r>
            <w:bookmarkStart w:name="_bookmark61" w:id="137"/>
            <w:bookmarkEnd w:id="137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사용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모드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before="8" w:after="68"/>
              <w:ind w:left="12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사용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모드를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설정할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  <w:p>
            <w:pPr>
              <w:pStyle w:val="TableParagraph"/>
              <w:spacing w:line="20" w:lineRule="exact"/>
              <w:ind w:left="233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093" name="Group 30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93" name="Group 3093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094" name="Graphic 3094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340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0" w:lineRule="exact"/>
              <w:ind w:left="313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[음식</w:t>
            </w:r>
            <w:r>
              <w:rPr>
                <w:rFonts w:ascii="Adobe Clean Han ExtraBold" w:eastAsia="Adobe Clean Han ExtraBold"/>
                <w:b/>
                <w:color w:val="231F20"/>
                <w:spacing w:val="-9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서빙</w:t>
            </w:r>
            <w:r>
              <w:rPr>
                <w:rFonts w:ascii="Adobe Clean Han ExtraBold" w:eastAsia="Adobe Clean Han ExtraBold"/>
                <w:b/>
                <w:color w:val="231F20"/>
                <w:spacing w:val="-9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모드]</w:t>
            </w:r>
          </w:p>
          <w:p>
            <w:pPr>
              <w:pStyle w:val="TableParagraph"/>
              <w:spacing w:line="221" w:lineRule="exact" w:after="56"/>
              <w:ind w:left="31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서빙을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목적으로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로봇을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사용할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때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선택하세요.</w:t>
            </w:r>
          </w:p>
          <w:p>
            <w:pPr>
              <w:pStyle w:val="TableParagraph"/>
              <w:spacing w:line="20" w:lineRule="exact"/>
              <w:ind w:left="233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095" name="Group 30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95" name="Group 3095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096" name="Graphic 3096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341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0" w:lineRule="exact"/>
              <w:ind w:left="313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[물품</w:t>
            </w:r>
            <w:r>
              <w:rPr>
                <w:rFonts w:ascii="Adobe Clean Han ExtraBold" w:eastAsia="Adobe Clean Han ExtraBold"/>
                <w:b/>
                <w:color w:val="231F20"/>
                <w:spacing w:val="-9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배송</w:t>
            </w:r>
            <w:r>
              <w:rPr>
                <w:rFonts w:ascii="Adobe Clean Han ExtraBold" w:eastAsia="Adobe Clean Han ExtraBold"/>
                <w:b/>
                <w:color w:val="231F20"/>
                <w:spacing w:val="-9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모드]</w:t>
            </w:r>
          </w:p>
          <w:p>
            <w:pPr>
              <w:pStyle w:val="TableParagraph"/>
              <w:spacing w:line="220" w:lineRule="auto" w:before="2"/>
              <w:ind w:left="313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서빙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목적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외에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물품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배송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용도로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사용하고자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할 </w:t>
            </w:r>
            <w:r>
              <w:rPr>
                <w:color w:val="231F20"/>
                <w:sz w:val="18"/>
              </w:rPr>
              <w:t>때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선택하세요.</w:t>
            </w:r>
          </w:p>
        </w:tc>
      </w:tr>
    </w:tbl>
    <w:p>
      <w:pPr>
        <w:spacing w:after="0" w:line="220" w:lineRule="auto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9488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3097" name="Group 30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7" name="Group 309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098" name="Graphic 309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9" name="Textbox 309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5999488" id="docshapegroup2342" coordorigin="0,3260" coordsize="511,1021">
                <v:shape style="position:absolute;left:0;top:3259;width:511;height:1021" id="docshape2343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234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0000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3100" name="Textbox 3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00" name="Textbox 3100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6000000" type="#_x0000_t202" id="docshape234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5"/>
        <w:gridCol w:w="3708"/>
      </w:tblGrid>
      <w:tr>
        <w:trPr>
          <w:trHeight w:val="843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08" w:type="dxa"/>
          </w:tcPr>
          <w:p>
            <w:pPr>
              <w:pStyle w:val="TableParagraph"/>
              <w:spacing w:line="343" w:lineRule="exact"/>
              <w:ind w:left="235"/>
              <w:rPr>
                <w:rFonts w:ascii="Source Han Sans KR Heavy" w:eastAsia="Source Han Sans KR Heavy"/>
                <w:b/>
                <w:sz w:val="24"/>
              </w:rPr>
            </w:pPr>
            <w:bookmarkStart w:name="충전 모드 설정하기" w:id="138"/>
            <w:bookmarkEnd w:id="138"/>
            <w:r>
              <w:rPr/>
            </w:r>
            <w:bookmarkStart w:name="_bookmark62" w:id="139"/>
            <w:bookmarkEnd w:id="139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충전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모드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22"/>
              <w:ind w:left="23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배터리 잔량이 설정된 량이 되면 자동으로 </w:t>
            </w:r>
            <w:r>
              <w:rPr>
                <w:color w:val="231F20"/>
                <w:w w:val="85"/>
                <w:sz w:val="18"/>
              </w:rPr>
              <w:t>충전 </w:t>
            </w:r>
            <w:r>
              <w:rPr>
                <w:color w:val="231F20"/>
                <w:spacing w:val="-2"/>
                <w:w w:val="90"/>
                <w:sz w:val="18"/>
              </w:rPr>
              <w:t>장소로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이동하도록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배터리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잔량을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설정합니다.</w:t>
            </w:r>
          </w:p>
        </w:tc>
      </w:tr>
      <w:tr>
        <w:trPr>
          <w:trHeight w:val="1995" w:hRule="atLeast"/>
        </w:trPr>
        <w:tc>
          <w:tcPr>
            <w:tcW w:w="2885" w:type="dxa"/>
          </w:tcPr>
          <w:p>
            <w:pPr>
              <w:pStyle w:val="TableParagraph"/>
              <w:spacing w:before="3"/>
              <w:rPr>
                <w:rFonts w:ascii="Adobe Gothic Std L"/>
                <w:b w:val="0"/>
                <w:sz w:val="8"/>
              </w:rPr>
            </w:pPr>
          </w:p>
          <w:p>
            <w:pPr>
              <w:pStyle w:val="TableParagraph"/>
              <w:ind w:left="-20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37920"/>
                      <wp:effectExtent l="0" t="0" r="0" b="5080"/>
                      <wp:docPr id="3101" name="Group 31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01" name="Group 3101"/>
                            <wpg:cNvGrpSpPr/>
                            <wpg:grpSpPr>
                              <a:xfrm>
                                <a:off x="0" y="0"/>
                                <a:ext cx="1857375" cy="1137920"/>
                                <a:chExt cx="1857375" cy="1137920"/>
                              </a:xfrm>
                            </wpg:grpSpPr>
                            <pic:pic>
                              <pic:nvPicPr>
                                <pic:cNvPr id="3102" name="Image 3102"/>
                                <pic:cNvPicPr/>
                              </pic:nvPicPr>
                              <pic:blipFill>
                                <a:blip r:embed="rId3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03" name="Graphic 3103"/>
                              <wps:cNvSpPr/>
                              <wps:spPr>
                                <a:xfrm>
                                  <a:off x="12700" y="203039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6pt;mso-position-horizontal-relative:char;mso-position-vertical-relative:line" id="docshapegroup2346" coordorigin="0,0" coordsize="2925,1792">
                      <v:shape style="position:absolute;left:28;top:0;width:2868;height:1792" type="#_x0000_t75" id="docshape2347" stroked="false">
                        <v:imagedata r:id="rId315" o:title=""/>
                      </v:shape>
                      <v:rect style="position:absolute;left:20;top:319;width:2885;height:415" id="docshape234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708" w:type="dxa"/>
          </w:tcPr>
          <w:p>
            <w:pPr>
              <w:pStyle w:val="TableParagraph"/>
              <w:spacing w:before="17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[충전]을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누르세요.</w:t>
            </w:r>
          </w:p>
        </w:tc>
      </w:tr>
      <w:tr>
        <w:trPr>
          <w:trHeight w:val="2074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Adobe Gothic Std L"/>
                <w:b w:val="0"/>
                <w:sz w:val="13"/>
              </w:rPr>
            </w:pPr>
          </w:p>
          <w:p>
            <w:pPr>
              <w:pStyle w:val="TableParagraph"/>
              <w:ind w:left="13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23" cy="1139952"/>
                  <wp:effectExtent l="0" t="0" r="0" b="0"/>
                  <wp:docPr id="3104" name="Image 31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4" name="Image 3104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708" w:type="dxa"/>
          </w:tcPr>
          <w:p>
            <w:pPr>
              <w:pStyle w:val="TableParagraph"/>
              <w:spacing w:line="216" w:lineRule="auto" w:before="78"/>
              <w:ind w:left="51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자동으로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충전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이동할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배터리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레벨을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5"/>
                <w:sz w:val="18"/>
              </w:rPr>
              <w:t>선택하세요.</w:t>
            </w:r>
          </w:p>
          <w:p>
            <w:pPr>
              <w:pStyle w:val="TableParagraph"/>
              <w:spacing w:line="221" w:lineRule="exact"/>
              <w:ind w:left="51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[10%],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[20%],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[30%]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중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1970" w:hRule="atLeast"/>
        </w:trPr>
        <w:tc>
          <w:tcPr>
            <w:tcW w:w="2885" w:type="dxa"/>
          </w:tcPr>
          <w:p>
            <w:pPr>
              <w:pStyle w:val="TableParagraph"/>
              <w:spacing w:before="5"/>
              <w:rPr>
                <w:rFonts w:ascii="Adobe Gothic Std L"/>
                <w:b w:val="0"/>
                <w:sz w:val="13"/>
              </w:rPr>
            </w:pPr>
          </w:p>
          <w:p>
            <w:pPr>
              <w:pStyle w:val="TableParagraph"/>
              <w:ind w:left="8" w:right="-29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4355" cy="1137920"/>
                      <wp:effectExtent l="0" t="0" r="0" b="5080"/>
                      <wp:docPr id="3105" name="Group 31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05" name="Group 3105"/>
                            <wpg:cNvGrpSpPr/>
                            <wpg:grpSpPr>
                              <a:xfrm>
                                <a:off x="0" y="0"/>
                                <a:ext cx="1824355" cy="1137920"/>
                                <a:chExt cx="1824355" cy="1137920"/>
                              </a:xfrm>
                            </wpg:grpSpPr>
                            <pic:pic>
                              <pic:nvPicPr>
                                <pic:cNvPr id="3106" name="Image 3106"/>
                                <pic:cNvPicPr/>
                              </pic:nvPicPr>
                              <pic:blipFill>
                                <a:blip r:embed="rId3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86" y="0"/>
                                  <a:ext cx="1820664" cy="11379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07" name="Graphic 3107"/>
                              <wps:cNvSpPr/>
                              <wps:spPr>
                                <a:xfrm>
                                  <a:off x="12700" y="195262"/>
                                  <a:ext cx="146050" cy="1308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6050" h="130810">
                                      <a:moveTo>
                                        <a:pt x="0" y="130594"/>
                                      </a:moveTo>
                                      <a:lnTo>
                                        <a:pt x="145605" y="130594"/>
                                      </a:lnTo>
                                      <a:lnTo>
                                        <a:pt x="14560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059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65pt;height:89.6pt;mso-position-horizontal-relative:char;mso-position-vertical-relative:line" id="docshapegroup2349" coordorigin="0,0" coordsize="2873,1792">
                      <v:shape style="position:absolute;left:4;top:0;width:2868;height:1792" type="#_x0000_t75" id="docshape2350" stroked="false">
                        <v:imagedata r:id="rId316" o:title=""/>
                      </v:shape>
                      <v:rect style="position:absolute;left:20;top:307;width:230;height:206" id="docshape2351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708" w:type="dxa"/>
          </w:tcPr>
          <w:p>
            <w:pPr>
              <w:pStyle w:val="TableParagraph"/>
              <w:spacing w:line="228" w:lineRule="exact" w:before="75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6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  <w:drawing>
                <wp:inline distT="0" distB="0" distL="0" distR="0">
                  <wp:extent cx="115188" cy="115227"/>
                  <wp:effectExtent l="0" t="0" r="0" b="0"/>
                  <wp:docPr id="3108" name="Image 31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8" name="Image 310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88" cy="115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](이전)을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51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이전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이동합니다.</w:t>
            </w:r>
          </w:p>
        </w:tc>
      </w:tr>
    </w:tbl>
    <w:p>
      <w:pPr>
        <w:spacing w:after="0" w:line="228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3" w:after="1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1536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3109" name="Group 3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9" name="Group 3109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110" name="Graphic 3110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1" name="Textbox 3111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6001536" id="docshapegroup2352" coordorigin="7880,3232" coordsize="511,1021">
                <v:shape style="position:absolute;left:7880;top:3231;width:511;height:1021" id="docshape2353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35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2048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3112" name="Textbox 3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12" name="Textbox 3112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6002048" type="#_x0000_t202" id="docshape235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5"/>
        <w:gridCol w:w="3822"/>
      </w:tblGrid>
      <w:tr>
        <w:trPr>
          <w:trHeight w:val="845" w:hRule="atLeast"/>
        </w:trPr>
        <w:tc>
          <w:tcPr>
            <w:tcW w:w="288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22" w:type="dxa"/>
          </w:tcPr>
          <w:p>
            <w:pPr>
              <w:pStyle w:val="TableParagraph"/>
              <w:spacing w:line="343" w:lineRule="exact"/>
              <w:ind w:left="235"/>
              <w:rPr>
                <w:rFonts w:ascii="Source Han Sans KR Heavy" w:eastAsia="Source Han Sans KR Heavy"/>
                <w:b/>
                <w:sz w:val="24"/>
              </w:rPr>
            </w:pPr>
            <w:bookmarkStart w:name="언어 설정하기" w:id="140"/>
            <w:bookmarkEnd w:id="140"/>
            <w:r>
              <w:rPr/>
            </w:r>
            <w:bookmarkStart w:name="_bookmark63" w:id="141"/>
            <w:bookmarkEnd w:id="141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언어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22"/>
              <w:ind w:left="235" w:right="42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LCD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화면에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나타나는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메뉴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발화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언어를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변경할 </w:t>
            </w:r>
            <w:r>
              <w:rPr>
                <w:color w:val="231F20"/>
                <w:w w:val="95"/>
                <w:sz w:val="18"/>
              </w:rPr>
              <w:t>수 있습니다.</w:t>
            </w:r>
          </w:p>
        </w:tc>
      </w:tr>
      <w:tr>
        <w:trPr>
          <w:trHeight w:val="1993" w:hRule="atLeast"/>
        </w:trPr>
        <w:tc>
          <w:tcPr>
            <w:tcW w:w="2885" w:type="dxa"/>
          </w:tcPr>
          <w:p>
            <w:pPr>
              <w:pStyle w:val="TableParagraph"/>
              <w:spacing w:before="1"/>
              <w:rPr>
                <w:rFonts w:ascii="Adobe Gothic Std L"/>
                <w:b w:val="0"/>
                <w:sz w:val="8"/>
              </w:rPr>
            </w:pPr>
          </w:p>
          <w:p>
            <w:pPr>
              <w:pStyle w:val="TableParagraph"/>
              <w:ind w:left="-20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57375" cy="1137920"/>
                      <wp:effectExtent l="0" t="0" r="0" b="5080"/>
                      <wp:docPr id="3113" name="Group 31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13" name="Group 3113"/>
                            <wpg:cNvGrpSpPr/>
                            <wpg:grpSpPr>
                              <a:xfrm>
                                <a:off x="0" y="0"/>
                                <a:ext cx="1857375" cy="1137920"/>
                                <a:chExt cx="1857375" cy="1137920"/>
                              </a:xfrm>
                            </wpg:grpSpPr>
                            <pic:pic>
                              <pic:nvPicPr>
                                <pic:cNvPr id="3114" name="Image 3114"/>
                                <pic:cNvPicPr/>
                              </pic:nvPicPr>
                              <pic:blipFill>
                                <a:blip r:embed="rId3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64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15" name="Graphic 3115"/>
                              <wps:cNvSpPr/>
                              <wps:spPr>
                                <a:xfrm>
                                  <a:off x="12700" y="359386"/>
                                  <a:ext cx="1831975" cy="263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31975" h="263525">
                                      <a:moveTo>
                                        <a:pt x="0" y="263283"/>
                                      </a:moveTo>
                                      <a:lnTo>
                                        <a:pt x="1831797" y="263283"/>
                                      </a:lnTo>
                                      <a:lnTo>
                                        <a:pt x="1831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632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6.25pt;height:89.6pt;mso-position-horizontal-relative:char;mso-position-vertical-relative:line" id="docshapegroup2356" coordorigin="0,0" coordsize="2925,1792">
                      <v:shape style="position:absolute;left:28;top:0;width:2868;height:1792" type="#_x0000_t75" id="docshape2357" stroked="false">
                        <v:imagedata r:id="rId315" o:title=""/>
                      </v:shape>
                      <v:rect style="position:absolute;left:20;top:565;width:2885;height:415" id="docshape235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22" w:type="dxa"/>
          </w:tcPr>
          <w:p>
            <w:pPr>
              <w:pStyle w:val="TableParagraph"/>
              <w:spacing w:before="19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79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[언어]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메뉴를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2073" w:hRule="atLeast"/>
        </w:trPr>
        <w:tc>
          <w:tcPr>
            <w:tcW w:w="2885" w:type="dxa"/>
          </w:tcPr>
          <w:p>
            <w:pPr>
              <w:pStyle w:val="TableParagraph"/>
              <w:spacing w:before="12"/>
              <w:rPr>
                <w:rFonts w:ascii="Adobe Gothic Std L"/>
                <w:b w:val="0"/>
                <w:sz w:val="12"/>
              </w:rPr>
            </w:pPr>
          </w:p>
          <w:p>
            <w:pPr>
              <w:pStyle w:val="TableParagraph"/>
              <w:ind w:left="12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32" cy="1139952"/>
                  <wp:effectExtent l="0" t="0" r="0" b="0"/>
                  <wp:docPr id="3116" name="Image 31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16" name="Image 3116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32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22" w:type="dxa"/>
          </w:tcPr>
          <w:p>
            <w:pPr>
              <w:pStyle w:val="TableParagraph"/>
              <w:spacing w:before="59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5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원하는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언어를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</w:tc>
      </w:tr>
      <w:tr>
        <w:trPr>
          <w:trHeight w:val="1969" w:hRule="atLeast"/>
        </w:trPr>
        <w:tc>
          <w:tcPr>
            <w:tcW w:w="2885" w:type="dxa"/>
          </w:tcPr>
          <w:p>
            <w:pPr>
              <w:pStyle w:val="TableParagraph"/>
              <w:spacing w:before="4"/>
              <w:rPr>
                <w:rFonts w:ascii="Adobe Gothic Std L"/>
                <w:b w:val="0"/>
                <w:sz w:val="13"/>
              </w:rPr>
            </w:pPr>
          </w:p>
          <w:p>
            <w:pPr>
              <w:pStyle w:val="TableParagraph"/>
              <w:ind w:left="12" w:right="-29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117" name="Group 311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17" name="Group 3117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118" name="Image 3118"/>
                                <pic:cNvPicPr/>
                              </pic:nvPicPr>
                              <pic:blipFill>
                                <a:blip r:embed="rId3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5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19" name="Graphic 3119"/>
                              <wps:cNvSpPr/>
                              <wps:spPr>
                                <a:xfrm>
                                  <a:off x="39554" y="190169"/>
                                  <a:ext cx="118745" cy="107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745" h="107950">
                                      <a:moveTo>
                                        <a:pt x="0" y="107797"/>
                                      </a:moveTo>
                                      <a:lnTo>
                                        <a:pt x="118605" y="107797"/>
                                      </a:lnTo>
                                      <a:lnTo>
                                        <a:pt x="11860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0779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359" coordorigin="0,0" coordsize="2868,1792">
                      <v:shape style="position:absolute;left:0;top:0;width:2868;height:1792" type="#_x0000_t75" id="docshape2360" stroked="false">
                        <v:imagedata r:id="rId317" o:title=""/>
                      </v:shape>
                      <v:rect style="position:absolute;left:62;top:299;width:187;height:170" id="docshape2361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22" w:type="dxa"/>
          </w:tcPr>
          <w:p>
            <w:pPr>
              <w:pStyle w:val="TableParagraph"/>
              <w:spacing w:line="228" w:lineRule="exact" w:before="75"/>
              <w:ind w:left="23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6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  <w:drawing>
                <wp:inline distT="0" distB="0" distL="0" distR="0">
                  <wp:extent cx="115188" cy="115214"/>
                  <wp:effectExtent l="0" t="0" r="0" b="0"/>
                  <wp:docPr id="3120" name="Image 312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0" name="Image 3120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88" cy="11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 w:eastAsia="Adobe Gothic Std L"/>
                <w:b w:val="0"/>
                <w:color w:val="231F20"/>
                <w:spacing w:val="-1"/>
                <w:position w:val="-2"/>
                <w:sz w:val="18"/>
              </w:rPr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](이전)을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누르세요.</w:t>
            </w:r>
          </w:p>
          <w:p>
            <w:pPr>
              <w:pStyle w:val="TableParagraph"/>
              <w:spacing w:line="228" w:lineRule="exact"/>
              <w:ind w:left="51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이전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설정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이동합니다.</w:t>
            </w:r>
          </w:p>
        </w:tc>
      </w:tr>
    </w:tbl>
    <w:p>
      <w:pPr>
        <w:spacing w:after="0" w:line="228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43" w:after="1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3072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3121" name="Group 3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1" name="Group 312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122" name="Graphic 312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3" name="Textbox 312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6003072" id="docshapegroup2362" coordorigin="0,3260" coordsize="511,1021">
                <v:shape style="position:absolute;left:0;top:3259;width:511;height:1021" id="docshape2363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236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4096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3124" name="Textbox 3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4" name="Textbox 312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6004096" type="#_x0000_t202" id="docshape236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489344">
                <wp:simplePos x="0" y="0"/>
                <wp:positionH relativeFrom="page">
                  <wp:posOffset>3295209</wp:posOffset>
                </wp:positionH>
                <wp:positionV relativeFrom="page">
                  <wp:posOffset>1715569</wp:posOffset>
                </wp:positionV>
                <wp:extent cx="134620" cy="114300"/>
                <wp:effectExtent l="0" t="0" r="0" b="0"/>
                <wp:wrapNone/>
                <wp:docPr id="3125" name="Textbox 3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5" name="Textbox 3125"/>
                      <wps:cNvSpPr txBox="1"/>
                      <wps:spPr>
                        <a:xfrm rot="10800000">
                          <a:off x="0" y="0"/>
                          <a:ext cx="13462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4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color w:val="C60651"/>
                                <w:spacing w:val="-10"/>
                                <w:w w:val="350"/>
                                <w:sz w:val="18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9.465302pt;margin-top:135.084198pt;width:10.6pt;height:9pt;mso-position-horizontal-relative:page;mso-position-vertical-relative:page;z-index:-20827136;rotation:180" type="#_x0000_t136" fillcolor="#c60651" stroked="f">
                <o:extrusion v:ext="view" autorotationcenter="t"/>
                <v:textpath style="font-family:&quot;Times New Roman&quot;;font-size:9pt;v-text-kern:t;mso-text-shadow:auto" string="]"/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4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23"/>
        <w:gridCol w:w="3545"/>
      </w:tblGrid>
      <w:tr>
        <w:trPr>
          <w:trHeight w:val="628" w:hRule="atLeast"/>
        </w:trPr>
        <w:tc>
          <w:tcPr>
            <w:tcW w:w="2923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45" w:type="dxa"/>
          </w:tcPr>
          <w:p>
            <w:pPr>
              <w:pStyle w:val="TableParagraph"/>
              <w:spacing w:line="343" w:lineRule="exact"/>
              <w:ind w:left="241"/>
              <w:rPr>
                <w:rFonts w:ascii="Source Han Sans KR Heavy" w:eastAsia="Source Han Sans KR Heavy"/>
                <w:b/>
                <w:sz w:val="24"/>
              </w:rPr>
            </w:pPr>
            <w:bookmarkStart w:name="네트워크 설정하기" w:id="142"/>
            <w:bookmarkEnd w:id="142"/>
            <w:r>
              <w:rPr/>
            </w:r>
            <w:bookmarkStart w:name="_bookmark64" w:id="143"/>
            <w:bookmarkEnd w:id="143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네트워크</w:t>
            </w:r>
            <w:r>
              <w:rPr>
                <w:rFonts w:ascii="Source Han Sans KR Heavy" w:eastAsia="Source Han Sans KR Heavy"/>
                <w:b/>
                <w:color w:val="231F20"/>
                <w:spacing w:val="-6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before="8"/>
              <w:ind w:left="24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네트워크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환경을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설정할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2018" w:hRule="atLeast"/>
        </w:trPr>
        <w:tc>
          <w:tcPr>
            <w:tcW w:w="2923" w:type="dxa"/>
          </w:tcPr>
          <w:p>
            <w:pPr>
              <w:pStyle w:val="TableParagraph"/>
              <w:spacing w:before="5"/>
              <w:rPr>
                <w:rFonts w:ascii="Adobe Gothic Std L"/>
                <w:b w:val="0"/>
                <w:sz w:val="9"/>
              </w:rPr>
            </w:pPr>
          </w:p>
          <w:p>
            <w:pPr>
              <w:pStyle w:val="TableParagraph"/>
              <w:ind w:left="50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37689" cy="1137920"/>
                      <wp:effectExtent l="0" t="0" r="0" b="5080"/>
                      <wp:docPr id="3126" name="Group 31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26" name="Group 3126"/>
                            <wpg:cNvGrpSpPr/>
                            <wpg:grpSpPr>
                              <a:xfrm>
                                <a:off x="0" y="0"/>
                                <a:ext cx="1837689" cy="1137920"/>
                                <a:chExt cx="1837689" cy="1137920"/>
                              </a:xfrm>
                            </wpg:grpSpPr>
                            <pic:pic>
                              <pic:nvPicPr>
                                <pic:cNvPr id="3127" name="Image 3127"/>
                                <pic:cNvPicPr/>
                              </pic:nvPicPr>
                              <pic:blipFill>
                                <a:blip r:embed="rId3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0" cy="11379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28" name="Graphic 3128"/>
                              <wps:cNvSpPr/>
                              <wps:spPr>
                                <a:xfrm>
                                  <a:off x="1474150" y="334162"/>
                                  <a:ext cx="350520" cy="1758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0520" h="175895">
                                      <a:moveTo>
                                        <a:pt x="0" y="175691"/>
                                      </a:moveTo>
                                      <a:lnTo>
                                        <a:pt x="350291" y="175691"/>
                                      </a:lnTo>
                                      <a:lnTo>
                                        <a:pt x="35029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7569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7pt;height:89.6pt;mso-position-horizontal-relative:char;mso-position-vertical-relative:line" id="docshapegroup2366" coordorigin="0,0" coordsize="2894,1792">
                      <v:shape style="position:absolute;left:0;top:0;width:2868;height:1792" type="#_x0000_t75" id="docshape2367" stroked="false">
                        <v:imagedata r:id="rId318" o:title=""/>
                      </v:shape>
                      <v:rect style="position:absolute;left:2321;top:526;width:552;height:277" id="docshape2368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545" w:type="dxa"/>
          </w:tcPr>
          <w:p>
            <w:pPr>
              <w:pStyle w:val="TableParagraph"/>
              <w:spacing w:line="339" w:lineRule="exact"/>
              <w:ind w:left="241"/>
              <w:rPr>
                <w:rFonts w:ascii="Source Han Sans KR Heavy" w:eastAsia="Source Han Sans KR Heavy"/>
                <w:b/>
                <w:sz w:val="20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네크워크</w:t>
            </w:r>
            <w:r>
              <w:rPr>
                <w:rFonts w:ascii="Source Han Sans KR Heavy" w:eastAsia="Source Han Sans KR Heavy"/>
                <w:b/>
                <w:color w:val="231F20"/>
                <w:spacing w:val="-2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켜고</w:t>
            </w:r>
            <w:r>
              <w:rPr>
                <w:rFonts w:ascii="Source Han Sans KR Heavy" w:eastAsia="Source Han Sans KR Heavy"/>
                <w:b/>
                <w:color w:val="231F20"/>
                <w:spacing w:val="-1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5"/>
                <w:sz w:val="20"/>
              </w:rPr>
              <w:t>끄기</w:t>
            </w:r>
          </w:p>
          <w:p>
            <w:pPr>
              <w:pStyle w:val="TableParagraph"/>
              <w:spacing w:line="280" w:lineRule="auto" w:before="31"/>
              <w:ind w:left="241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네트워크를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켜거나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끌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수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있습니다. </w:t>
            </w:r>
            <w:r>
              <w:rPr>
                <w:color w:val="231F20"/>
                <w:w w:val="85"/>
                <w:sz w:val="18"/>
              </w:rPr>
              <w:t>네트워크를 켜면 네크워크 목록이 </w:t>
            </w:r>
            <w:r>
              <w:rPr>
                <w:color w:val="231F20"/>
                <w:w w:val="85"/>
                <w:sz w:val="18"/>
              </w:rPr>
              <w:t>나타납니다.</w:t>
            </w:r>
          </w:p>
          <w:p>
            <w:pPr>
              <w:pStyle w:val="TableParagraph"/>
              <w:tabs>
                <w:tab w:pos="1741" w:val="left" w:leader="none"/>
              </w:tabs>
              <w:spacing w:line="344" w:lineRule="exact"/>
              <w:ind w:left="120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C60651"/>
                <w:spacing w:val="-5"/>
                <w:w w:val="110"/>
                <w:sz w:val="18"/>
              </w:rPr>
              <w:t>끄기</w:t>
            </w:r>
            <w:r>
              <w:rPr>
                <w:rFonts w:ascii="Adobe Clean Han ExtraBold" w:eastAsia="Adobe Clean Han ExtraBold"/>
                <w:b/>
                <w:color w:val="C60651"/>
                <w:sz w:val="18"/>
              </w:rPr>
              <w:tab/>
            </w:r>
            <w:r>
              <w:rPr>
                <w:rFonts w:ascii="Adobe Clean Han ExtraBold" w:eastAsia="Adobe Clean Han ExtraBold"/>
                <w:b/>
                <w:color w:val="C60651"/>
                <w:position w:val="-3"/>
                <w:sz w:val="18"/>
              </w:rPr>
              <w:drawing>
                <wp:inline distT="0" distB="0" distL="0" distR="0">
                  <wp:extent cx="244665" cy="136791"/>
                  <wp:effectExtent l="0" t="0" r="0" b="0"/>
                  <wp:docPr id="3129" name="Image 31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9" name="Image 3129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65" cy="13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Clean Han ExtraBold" w:eastAsia="Adobe Clean Han ExtraBold"/>
                <w:b/>
                <w:color w:val="C60651"/>
                <w:position w:val="-3"/>
                <w:sz w:val="18"/>
              </w:rPr>
            </w:r>
            <w:r>
              <w:rPr>
                <w:rFonts w:ascii="Times New Roman" w:eastAsia="Times New Roman"/>
                <w:color w:val="C60651"/>
                <w:spacing w:val="-4"/>
                <w:position w:val="1"/>
                <w:sz w:val="18"/>
              </w:rPr>
              <w:t> </w:t>
            </w:r>
            <w:r>
              <w:rPr>
                <w:rFonts w:ascii="Times New Roman" w:eastAsia="Times New Roman"/>
                <w:color w:val="C60651"/>
                <w:w w:val="330"/>
                <w:position w:val="1"/>
                <w:sz w:val="18"/>
              </w:rPr>
              <w:t>]</w:t>
            </w:r>
            <w:r>
              <w:rPr>
                <w:rFonts w:ascii="Times New Roman" w:eastAsia="Times New Roman"/>
                <w:color w:val="C60651"/>
                <w:spacing w:val="-105"/>
                <w:w w:val="330"/>
                <w:position w:val="1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C60651"/>
                <w:w w:val="110"/>
                <w:sz w:val="18"/>
              </w:rPr>
              <w:t>켜기</w:t>
            </w:r>
          </w:p>
        </w:tc>
      </w:tr>
      <w:tr>
        <w:trPr>
          <w:trHeight w:val="1971" w:hRule="atLeast"/>
        </w:trPr>
        <w:tc>
          <w:tcPr>
            <w:tcW w:w="2923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545" w:type="dxa"/>
          </w:tcPr>
          <w:p>
            <w:pPr>
              <w:pStyle w:val="TableParagraph"/>
              <w:spacing w:before="11"/>
              <w:ind w:left="241"/>
              <w:rPr>
                <w:rFonts w:ascii="Source Han Sans KR Heavy" w:eastAsia="Source Han Sans KR Heavy"/>
                <w:b/>
                <w:sz w:val="20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88320">
                      <wp:simplePos x="0" y="0"/>
                      <wp:positionH relativeFrom="column">
                        <wp:posOffset>-1821851</wp:posOffset>
                      </wp:positionH>
                      <wp:positionV relativeFrom="paragraph">
                        <wp:posOffset>114401</wp:posOffset>
                      </wp:positionV>
                      <wp:extent cx="1840230" cy="1137920"/>
                      <wp:effectExtent l="0" t="0" r="0" b="0"/>
                      <wp:wrapNone/>
                      <wp:docPr id="3130" name="Group 31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30" name="Group 3130"/>
                            <wpg:cNvGrpSpPr/>
                            <wpg:grpSpPr>
                              <a:xfrm>
                                <a:off x="0" y="0"/>
                                <a:ext cx="1840230" cy="1137920"/>
                                <a:chExt cx="1840230" cy="1137920"/>
                              </a:xfrm>
                            </wpg:grpSpPr>
                            <pic:pic>
                              <pic:nvPicPr>
                                <pic:cNvPr id="3131" name="Image 3131"/>
                                <pic:cNvPicPr/>
                              </pic:nvPicPr>
                              <pic:blipFill>
                                <a:blip r:embed="rId3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0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32" name="Graphic 3132"/>
                              <wps:cNvSpPr/>
                              <wps:spPr>
                                <a:xfrm>
                                  <a:off x="1502040" y="341350"/>
                                  <a:ext cx="325120" cy="176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5120" h="176530">
                                      <a:moveTo>
                                        <a:pt x="0" y="176250"/>
                                      </a:moveTo>
                                      <a:lnTo>
                                        <a:pt x="324980" y="176250"/>
                                      </a:lnTo>
                                      <a:lnTo>
                                        <a:pt x="32498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7625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43.452911pt;margin-top:9.007994pt;width:144.9pt;height:89.6pt;mso-position-horizontal-relative:column;mso-position-vertical-relative:paragraph;z-index:-20828160" id="docshapegroup2369" coordorigin="-2869,180" coordsize="2898,1792">
                      <v:shape style="position:absolute;left:-2870;top:180;width:2868;height:1792" type="#_x0000_t75" id="docshape2370" stroked="false">
                        <v:imagedata r:id="rId318" o:title=""/>
                      </v:shape>
                      <v:rect style="position:absolute;left:-504;top:717;width:512;height:278" id="docshape2371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Source Han Sans KR Heavy" w:eastAsia="Source Han Sans KR Heavy"/>
                <w:b/>
                <w:color w:val="231F20"/>
                <w:sz w:val="20"/>
              </w:rPr>
              <w:t>네트워크</w:t>
            </w:r>
            <w:r>
              <w:rPr>
                <w:rFonts w:ascii="Source Han Sans KR Heavy" w:eastAsia="Source Han Sans KR Heavy"/>
                <w:b/>
                <w:color w:val="231F20"/>
                <w:spacing w:val="-5"/>
                <w:sz w:val="20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0"/>
              </w:rPr>
              <w:t>선택하기</w:t>
            </w:r>
          </w:p>
          <w:p>
            <w:pPr>
              <w:pStyle w:val="TableParagraph"/>
              <w:spacing w:line="228" w:lineRule="exact" w:before="26"/>
              <w:ind w:left="241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네트워크를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켜세요.</w:t>
            </w:r>
          </w:p>
          <w:p>
            <w:pPr>
              <w:pStyle w:val="TableParagraph"/>
              <w:spacing w:line="228" w:lineRule="exact"/>
              <w:ind w:left="52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연결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가능한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네트워크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목록이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나타납니다.</w:t>
            </w:r>
          </w:p>
        </w:tc>
      </w:tr>
    </w:tbl>
    <w:p>
      <w:pPr>
        <w:spacing w:after="0" w:line="228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5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7168">
                <wp:simplePos x="0" y="0"/>
                <wp:positionH relativeFrom="page">
                  <wp:posOffset>5004003</wp:posOffset>
                </wp:positionH>
                <wp:positionV relativeFrom="page">
                  <wp:posOffset>2052005</wp:posOffset>
                </wp:positionV>
                <wp:extent cx="324485" cy="648335"/>
                <wp:effectExtent l="0" t="0" r="0" b="0"/>
                <wp:wrapNone/>
                <wp:docPr id="3133" name="Group 3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3" name="Group 3133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134" name="Graphic 3134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5" name="Textbox 3135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161.575211pt;width:25.55pt;height:51.05pt;mso-position-horizontal-relative:page;mso-position-vertical-relative:page;z-index:16007168" id="docshapegroup2372" coordorigin="7880,3232" coordsize="511,1021">
                <v:shape style="position:absolute;left:7880;top:3231;width:511;height:1021" id="docshape2373" coordorigin="7880,3232" coordsize="511,1021" path="m8391,3232l7920,3232,7897,3232,7885,3236,7881,3248,7880,3271,7880,4212,7881,4235,7885,4247,7897,4251,7920,4252,8391,4252,8391,3232xe" filled="true" fillcolor="#d04e69" stroked="false">
                  <v:path arrowok="t"/>
                  <v:fill type="solid"/>
                </v:shape>
                <v:shape style="position:absolute;left:7880;top:3231;width:511;height:1021" type="#_x0000_t202" id="docshape237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8192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3136" name="Textbox 3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6" name="Textbox 3136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6008192" type="#_x0000_t202" id="docshape237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8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9"/>
        <w:gridCol w:w="3818"/>
      </w:tblGrid>
      <w:tr>
        <w:trPr>
          <w:trHeight w:val="5828" w:hRule="atLeast"/>
        </w:trPr>
        <w:tc>
          <w:tcPr>
            <w:tcW w:w="3039" w:type="dxa"/>
          </w:tcPr>
          <w:p>
            <w:pPr>
              <w:pStyle w:val="TableParagraph"/>
              <w:spacing w:before="7"/>
              <w:rPr>
                <w:rFonts w:ascii="Adobe Gothic Std L"/>
                <w:b w:val="0"/>
                <w:sz w:val="5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943" cy="1139952"/>
                  <wp:effectExtent l="0" t="0" r="0" b="0"/>
                  <wp:docPr id="3137" name="Image 31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37" name="Image 3137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4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18" w:type="dxa"/>
          </w:tcPr>
          <w:p>
            <w:pPr>
              <w:pStyle w:val="TableParagraph"/>
              <w:spacing w:line="206" w:lineRule="exact" w:after="66"/>
              <w:ind w:left="121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79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연결을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원하는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네트워크를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  <w:p>
            <w:pPr>
              <w:pStyle w:val="TableParagraph"/>
              <w:spacing w:line="20" w:lineRule="exact"/>
              <w:ind w:left="235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138" name="Group 31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38" name="Group 3138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139" name="Graphic 3139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376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4" w:lineRule="exact"/>
              <w:ind w:left="315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[네트워크</w:t>
            </w:r>
            <w:r>
              <w:rPr>
                <w:rFonts w:ascii="Adobe Clean Han ExtraBold" w:eastAsia="Adobe Clean Han ExtraBold"/>
                <w:b/>
                <w:color w:val="231F20"/>
                <w:spacing w:val="-7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목록</w:t>
            </w:r>
            <w:r>
              <w:rPr>
                <w:rFonts w:ascii="Adobe Clean Han ExtraBold" w:eastAsia="Adobe Clean Han ExtraBold"/>
                <w:b/>
                <w:color w:val="231F20"/>
                <w:spacing w:val="-7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4"/>
                <w:sz w:val="18"/>
              </w:rPr>
              <w:t>재탐색]</w:t>
            </w:r>
          </w:p>
          <w:p>
            <w:pPr>
              <w:pStyle w:val="TableParagraph"/>
              <w:spacing w:line="220" w:lineRule="auto" w:before="2"/>
              <w:ind w:left="31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네크워크 목록을 갱신 하려면 [</w:t>
            </w:r>
            <w:r>
              <w:rPr>
                <w:color w:val="231F20"/>
                <w:spacing w:val="-1"/>
                <w:position w:val="-2"/>
                <w:sz w:val="18"/>
              </w:rPr>
              <w:drawing>
                <wp:inline distT="0" distB="0" distL="0" distR="0">
                  <wp:extent cx="127114" cy="107746"/>
                  <wp:effectExtent l="0" t="0" r="0" b="0"/>
                  <wp:docPr id="3140" name="Image 31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0" name="Image 3140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14" cy="107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231F20"/>
                <w:spacing w:val="-1"/>
                <w:position w:val="-2"/>
                <w:sz w:val="18"/>
              </w:rPr>
            </w:r>
            <w:r>
              <w:rPr>
                <w:color w:val="231F20"/>
                <w:w w:val="85"/>
                <w:sz w:val="18"/>
              </w:rPr>
              <w:t>](재탐색)을 </w:t>
            </w:r>
            <w:r>
              <w:rPr>
                <w:color w:val="231F20"/>
                <w:spacing w:val="-4"/>
                <w:w w:val="95"/>
                <w:sz w:val="18"/>
              </w:rPr>
              <w:t>누르세요.</w:t>
            </w:r>
          </w:p>
          <w:p>
            <w:pPr>
              <w:pStyle w:val="TableParagraph"/>
              <w:spacing w:before="6"/>
              <w:rPr>
                <w:rFonts w:ascii="Adobe Gothic Std L"/>
                <w:b w:val="0"/>
                <w:sz w:val="9"/>
              </w:rPr>
            </w:pPr>
          </w:p>
          <w:p>
            <w:pPr>
              <w:pStyle w:val="TableParagraph"/>
              <w:ind w:left="622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84350" cy="1137920"/>
                      <wp:effectExtent l="0" t="0" r="0" b="5080"/>
                      <wp:docPr id="3141" name="Group 31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41" name="Group 3141"/>
                            <wpg:cNvGrpSpPr/>
                            <wpg:grpSpPr>
                              <a:xfrm>
                                <a:off x="0" y="0"/>
                                <a:ext cx="1784350" cy="1137920"/>
                                <a:chExt cx="1784350" cy="1137920"/>
                              </a:xfrm>
                            </wpg:grpSpPr>
                            <pic:pic>
                              <pic:nvPicPr>
                                <pic:cNvPr id="3142" name="Image 3142"/>
                                <pic:cNvPicPr/>
                              </pic:nvPicPr>
                              <pic:blipFill>
                                <a:blip r:embed="rId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3816" cy="1137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43" name="Graphic 3143"/>
                              <wps:cNvSpPr/>
                              <wps:spPr>
                                <a:xfrm>
                                  <a:off x="1240891" y="175790"/>
                                  <a:ext cx="213995" cy="1733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3995" h="173355">
                                      <a:moveTo>
                                        <a:pt x="0" y="172796"/>
                                      </a:moveTo>
                                      <a:lnTo>
                                        <a:pt x="213956" y="172796"/>
                                      </a:lnTo>
                                      <a:lnTo>
                                        <a:pt x="21395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7279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0.5pt;height:89.6pt;mso-position-horizontal-relative:char;mso-position-vertical-relative:line" id="docshapegroup2377" coordorigin="0,0" coordsize="2810,1792">
                      <v:shape style="position:absolute;left:0;top:0;width:2810;height:1792" type="#_x0000_t75" id="docshape2378" stroked="false">
                        <v:imagedata r:id="rId320" o:title=""/>
                      </v:shape>
                      <v:rect style="position:absolute;left:1954;top:276;width:337;height:273" id="docshape2379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  <w:p>
            <w:pPr>
              <w:pStyle w:val="TableParagraph"/>
              <w:rPr>
                <w:rFonts w:ascii="Adobe Gothic Std L"/>
                <w:b w:val="0"/>
                <w:sz w:val="6"/>
              </w:rPr>
            </w:pPr>
          </w:p>
          <w:p>
            <w:pPr>
              <w:pStyle w:val="TableParagraph"/>
              <w:spacing w:line="20" w:lineRule="exact"/>
              <w:ind w:left="235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144" name="Group 31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44" name="Group 3144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145" name="Graphic 3145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380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4" w:lineRule="exact"/>
              <w:ind w:left="315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[네트워크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추가]</w:t>
            </w:r>
          </w:p>
          <w:p>
            <w:pPr>
              <w:pStyle w:val="TableParagraph"/>
              <w:spacing w:line="220" w:lineRule="auto" w:before="2"/>
              <w:ind w:left="315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92416">
                      <wp:simplePos x="0" y="0"/>
                      <wp:positionH relativeFrom="column">
                        <wp:posOffset>395016</wp:posOffset>
                      </wp:positionH>
                      <wp:positionV relativeFrom="paragraph">
                        <wp:posOffset>354887</wp:posOffset>
                      </wp:positionV>
                      <wp:extent cx="1783714" cy="1137920"/>
                      <wp:effectExtent l="0" t="0" r="0" b="0"/>
                      <wp:wrapNone/>
                      <wp:docPr id="3146" name="Group 31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46" name="Group 3146"/>
                            <wpg:cNvGrpSpPr/>
                            <wpg:grpSpPr>
                              <a:xfrm>
                                <a:off x="0" y="0"/>
                                <a:ext cx="1783714" cy="1137920"/>
                                <a:chExt cx="1783714" cy="1137920"/>
                              </a:xfrm>
                            </wpg:grpSpPr>
                            <pic:pic>
                              <pic:nvPicPr>
                                <pic:cNvPr id="3147" name="Image 3147"/>
                                <pic:cNvPicPr/>
                              </pic:nvPicPr>
                              <pic:blipFill>
                                <a:blip r:embed="rId3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3524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48" name="Graphic 3148"/>
                              <wps:cNvSpPr/>
                              <wps:spPr>
                                <a:xfrm>
                                  <a:off x="1348790" y="168503"/>
                                  <a:ext cx="213995" cy="1733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3995" h="173355">
                                      <a:moveTo>
                                        <a:pt x="0" y="172770"/>
                                      </a:moveTo>
                                      <a:lnTo>
                                        <a:pt x="213918" y="172770"/>
                                      </a:lnTo>
                                      <a:lnTo>
                                        <a:pt x="21391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7277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1.10363pt;margin-top:27.943878pt;width:140.450pt;height:89.6pt;mso-position-horizontal-relative:column;mso-position-vertical-relative:paragraph;z-index:-20824064" id="docshapegroup2381" coordorigin="622,559" coordsize="2809,1792">
                      <v:shape style="position:absolute;left:622;top:558;width:2809;height:1792" type="#_x0000_t75" id="docshape2382" stroked="false">
                        <v:imagedata r:id="rId320" o:title=""/>
                      </v:shape>
                      <v:rect style="position:absolute;left:2746;top:824;width:337;height:273" id="docshape2383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네트워크를 추가하려면 [</w:t>
            </w:r>
            <w:r>
              <w:rPr>
                <w:color w:val="231F20"/>
                <w:position w:val="-2"/>
                <w:sz w:val="18"/>
              </w:rPr>
              <w:drawing>
                <wp:inline distT="0" distB="0" distL="0" distR="0">
                  <wp:extent cx="127114" cy="107746"/>
                  <wp:effectExtent l="0" t="0" r="0" b="0"/>
                  <wp:docPr id="3149" name="Image 31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9" name="Image 3149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14" cy="107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231F20"/>
                <w:position w:val="-2"/>
                <w:sz w:val="18"/>
              </w:rPr>
            </w:r>
            <w:r>
              <w:rPr>
                <w:color w:val="231F20"/>
                <w:w w:val="85"/>
                <w:sz w:val="18"/>
              </w:rPr>
              <w:t>](추가)를 </w:t>
            </w:r>
            <w:r>
              <w:rPr>
                <w:color w:val="231F20"/>
                <w:w w:val="85"/>
                <w:sz w:val="18"/>
              </w:rPr>
              <w:t>누르고 </w:t>
            </w:r>
            <w:r>
              <w:rPr>
                <w:color w:val="231F20"/>
                <w:w w:val="95"/>
                <w:sz w:val="18"/>
              </w:rPr>
              <w:t>네트워크를</w:t>
            </w:r>
            <w:r>
              <w:rPr>
                <w:color w:val="231F20"/>
                <w:spacing w:val="-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추가하세요.</w:t>
            </w:r>
          </w:p>
        </w:tc>
      </w:tr>
      <w:tr>
        <w:trPr>
          <w:trHeight w:val="2018" w:hRule="atLeast"/>
        </w:trPr>
        <w:tc>
          <w:tcPr>
            <w:tcW w:w="3039" w:type="dxa"/>
          </w:tcPr>
          <w:p>
            <w:pPr>
              <w:pStyle w:val="TableParagraph"/>
              <w:rPr>
                <w:rFonts w:ascii="Adobe Gothic Std L"/>
                <w:b w:val="0"/>
                <w:sz w:val="17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766943" cy="1104328"/>
                  <wp:effectExtent l="0" t="0" r="0" b="0"/>
                  <wp:docPr id="3150" name="Image 31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0" name="Image 3150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943" cy="110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818" w:type="dxa"/>
          </w:tcPr>
          <w:p>
            <w:pPr>
              <w:pStyle w:val="TableParagraph"/>
              <w:spacing w:line="20" w:lineRule="exact"/>
              <w:ind w:left="235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151" name="Group 31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51" name="Group 3151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152" name="Graphic 3152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384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216" w:lineRule="auto" w:before="117"/>
              <w:ind w:left="405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네트워크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비밀번호를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입력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[연결]을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  <w:p>
            <w:pPr>
              <w:pStyle w:val="TableParagraph"/>
              <w:spacing w:line="221" w:lineRule="exact"/>
              <w:ind w:left="40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선택한</w:t>
            </w:r>
            <w:r>
              <w:rPr>
                <w:rFonts w:ascii="Adobe Gothic Std L" w:eastAsia="Adobe Gothic Std L"/>
                <w:b w:val="0"/>
                <w:color w:val="231F20"/>
                <w:spacing w:val="18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네트워크가</w:t>
            </w:r>
            <w:r>
              <w:rPr>
                <w:rFonts w:ascii="Adobe Gothic Std L" w:eastAsia="Adobe Gothic Std L"/>
                <w:b w:val="0"/>
                <w:color w:val="231F20"/>
                <w:spacing w:val="1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연결됩니다.</w:t>
            </w:r>
          </w:p>
        </w:tc>
      </w:tr>
    </w:tbl>
    <w:p>
      <w:pPr>
        <w:spacing w:after="0" w:line="221" w:lineRule="exact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9728">
                <wp:simplePos x="0" y="0"/>
                <wp:positionH relativeFrom="page">
                  <wp:posOffset>0</wp:posOffset>
                </wp:positionH>
                <wp:positionV relativeFrom="page">
                  <wp:posOffset>2070005</wp:posOffset>
                </wp:positionV>
                <wp:extent cx="324485" cy="648335"/>
                <wp:effectExtent l="0" t="0" r="0" b="0"/>
                <wp:wrapNone/>
                <wp:docPr id="3153" name="Group 3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3" name="Group 3153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154" name="Graphic 3154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5" name="Textbox 3155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62.992584pt;width:25.55pt;height:51.05pt;mso-position-horizontal-relative:page;mso-position-vertical-relative:page;z-index:16009728" id="docshapegroup2385" coordorigin="0,3260" coordsize="511,1021">
                <v:shape style="position:absolute;left:0;top:3259;width:511;height:1021" id="docshape2386" coordorigin="0,3260" coordsize="511,1021" path="m471,3260l0,3260,0,4280,471,4280,494,4280,505,4275,510,4264,510,4241,510,3300,510,3277,505,3265,494,3260,471,3260xe" filled="true" fillcolor="#d04e69" stroked="false">
                  <v:path arrowok="t"/>
                  <v:fill type="solid"/>
                </v:shape>
                <v:shape style="position:absolute;left:0;top:3259;width:511;height:1021" type="#_x0000_t202" id="docshape2387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1776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3156" name="Textbox 3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56" name="Textbox 3156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6011776" type="#_x0000_t202" id="docshape2388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9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3"/>
        <w:gridCol w:w="248"/>
        <w:gridCol w:w="3686"/>
      </w:tblGrid>
      <w:tr>
        <w:trPr>
          <w:trHeight w:val="1388" w:hRule="atLeast"/>
        </w:trPr>
        <w:tc>
          <w:tcPr>
            <w:tcW w:w="2843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343" w:lineRule="exact"/>
              <w:ind w:left="-5"/>
              <w:rPr>
                <w:rFonts w:ascii="Source Han Sans KR Heavy" w:eastAsia="Source Han Sans KR Heavy"/>
                <w:b/>
                <w:sz w:val="24"/>
              </w:rPr>
            </w:pPr>
            <w:bookmarkStart w:name="로봇 제어 설정하기" w:id="144"/>
            <w:bookmarkEnd w:id="144"/>
            <w:r>
              <w:rPr/>
            </w:r>
            <w:bookmarkStart w:name="_bookmark65" w:id="145"/>
            <w:bookmarkEnd w:id="145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로봇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제어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설정하기</w:t>
            </w:r>
          </w:p>
          <w:p>
            <w:pPr>
              <w:pStyle w:val="TableParagraph"/>
              <w:spacing w:line="220" w:lineRule="auto" w:before="22"/>
              <w:ind w:left="-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 상황에 따라 재시작이 필요할 경우 </w:t>
            </w:r>
            <w:r>
              <w:rPr>
                <w:color w:val="231F20"/>
                <w:w w:val="85"/>
                <w:sz w:val="18"/>
              </w:rPr>
              <w:t>로봇을 </w:t>
            </w:r>
            <w:r>
              <w:rPr>
                <w:color w:val="231F20"/>
                <w:spacing w:val="-6"/>
                <w:sz w:val="18"/>
              </w:rPr>
              <w:t>재시작할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때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사용합니다.</w:t>
            </w:r>
          </w:p>
          <w:p>
            <w:pPr>
              <w:pStyle w:val="TableParagraph"/>
              <w:spacing w:line="270" w:lineRule="atLeast" w:before="8"/>
              <w:ind w:left="-5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[로봇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제어]를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선택한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후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[재시작]을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누르세요. </w:t>
            </w:r>
            <w:r>
              <w:rPr>
                <w:color w:val="231F20"/>
                <w:w w:val="95"/>
                <w:sz w:val="18"/>
              </w:rPr>
              <w:t>로봇이 재시작 합니다.</w:t>
            </w:r>
          </w:p>
        </w:tc>
      </w:tr>
      <w:tr>
        <w:trPr>
          <w:trHeight w:val="2023" w:hRule="atLeast"/>
        </w:trPr>
        <w:tc>
          <w:tcPr>
            <w:tcW w:w="2843" w:type="dxa"/>
          </w:tcPr>
          <w:p>
            <w:pPr>
              <w:pStyle w:val="TableParagraph"/>
              <w:spacing w:before="8"/>
              <w:rPr>
                <w:rFonts w:ascii="Adobe Gothic Std L"/>
                <w:b w:val="0"/>
                <w:sz w:val="9"/>
              </w:rPr>
            </w:pPr>
          </w:p>
          <w:p>
            <w:pPr>
              <w:pStyle w:val="TableParagraph"/>
              <w:ind w:left="-24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157" name="Group 31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57" name="Group 3157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158" name="Image 3158"/>
                                <pic:cNvPicPr/>
                              </pic:nvPicPr>
                              <pic:blipFill>
                                <a:blip r:embed="rId3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59" name="Graphic 3159"/>
                              <wps:cNvSpPr/>
                              <wps:spPr>
                                <a:xfrm>
                                  <a:off x="15237" y="688890"/>
                                  <a:ext cx="1779270" cy="208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79270" h="208915">
                                      <a:moveTo>
                                        <a:pt x="0" y="208610"/>
                                      </a:moveTo>
                                      <a:lnTo>
                                        <a:pt x="1779104" y="208610"/>
                                      </a:lnTo>
                                      <a:lnTo>
                                        <a:pt x="177910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861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389" coordorigin="0,0" coordsize="2868,1792">
                      <v:shape style="position:absolute;left:0;top:0;width:2868;height:1792" type="#_x0000_t75" id="docshape2390" stroked="false">
                        <v:imagedata r:id="rId315" o:title=""/>
                      </v:shape>
                      <v:rect style="position:absolute;left:24;top:1084;width:2802;height:329" id="docshape2391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24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before="17"/>
              <w:ind w:left="-5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[로봇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제어]를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선택하세요.</w:t>
            </w:r>
          </w:p>
        </w:tc>
      </w:tr>
      <w:tr>
        <w:trPr>
          <w:trHeight w:val="2074" w:hRule="atLeast"/>
        </w:trPr>
        <w:tc>
          <w:tcPr>
            <w:tcW w:w="2843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4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216" w:lineRule="auto" w:before="88"/>
              <w:ind w:left="279" w:right="1481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94976">
                      <wp:simplePos x="0" y="0"/>
                      <wp:positionH relativeFrom="column">
                        <wp:posOffset>-1994051</wp:posOffset>
                      </wp:positionH>
                      <wp:positionV relativeFrom="paragraph">
                        <wp:posOffset>114483</wp:posOffset>
                      </wp:positionV>
                      <wp:extent cx="1854200" cy="1137920"/>
                      <wp:effectExtent l="0" t="0" r="0" b="0"/>
                      <wp:wrapNone/>
                      <wp:docPr id="3160" name="Group 31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60" name="Group 3160"/>
                            <wpg:cNvGrpSpPr/>
                            <wpg:grpSpPr>
                              <a:xfrm>
                                <a:off x="0" y="0"/>
                                <a:ext cx="1854200" cy="1137920"/>
                                <a:chExt cx="1854200" cy="1137920"/>
                              </a:xfrm>
                            </wpg:grpSpPr>
                            <pic:pic>
                              <pic:nvPicPr>
                                <pic:cNvPr id="3161" name="Image 3161"/>
                                <pic:cNvPicPr/>
                              </pic:nvPicPr>
                              <pic:blipFill>
                                <a:blip r:embed="rId3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458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62" name="Graphic 3162"/>
                              <wps:cNvSpPr/>
                              <wps:spPr>
                                <a:xfrm>
                                  <a:off x="12700" y="305286"/>
                                  <a:ext cx="1828800" cy="183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8800" h="183515">
                                      <a:moveTo>
                                        <a:pt x="0" y="183400"/>
                                      </a:moveTo>
                                      <a:lnTo>
                                        <a:pt x="1828596" y="183400"/>
                                      </a:lnTo>
                                      <a:lnTo>
                                        <a:pt x="18285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8340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157.011902pt;margin-top:9.014421pt;width:146pt;height:89.6pt;mso-position-horizontal-relative:column;mso-position-vertical-relative:paragraph;z-index:-20821504" id="docshapegroup2392" coordorigin="-3140,180" coordsize="2920,1792">
                      <v:shape style="position:absolute;left:-3116;top:180;width:2868;height:1792" type="#_x0000_t75" id="docshape2393" stroked="false">
                        <v:imagedata r:id="rId323" o:title=""/>
                      </v:shape>
                      <v:rect style="position:absolute;left:-3121;top:661;width:2880;height:289" id="docshape2394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77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[재시작]을</w:t>
            </w:r>
            <w:r>
              <w:rPr>
                <w:rFonts w:ascii="Adobe Gothic Std L" w:eastAsia="Adobe Gothic Std L"/>
                <w:b w:val="0"/>
                <w:color w:val="231F20"/>
                <w:spacing w:val="-1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누르세요.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안내 팝업이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나타납니다.</w:t>
            </w:r>
          </w:p>
          <w:p>
            <w:pPr>
              <w:pStyle w:val="TableParagraph"/>
              <w:spacing w:line="386" w:lineRule="exact" w:before="21"/>
              <w:ind w:left="231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23"/>
              </w:numPr>
              <w:tabs>
                <w:tab w:pos="309" w:val="left" w:leader="none"/>
                <w:tab w:pos="311" w:val="left" w:leader="none"/>
              </w:tabs>
              <w:spacing w:line="220" w:lineRule="auto" w:before="5" w:after="0"/>
              <w:ind w:left="311" w:right="720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95488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-121673</wp:posOffset>
                      </wp:positionV>
                      <wp:extent cx="2347595" cy="501015"/>
                      <wp:effectExtent l="0" t="0" r="0" b="0"/>
                      <wp:wrapNone/>
                      <wp:docPr id="3163" name="Group 31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63" name="Group 3163"/>
                            <wpg:cNvGrpSpPr/>
                            <wpg:grpSpPr>
                              <a:xfrm>
                                <a:off x="0" y="0"/>
                                <a:ext cx="2347595" cy="501015"/>
                                <a:chExt cx="2347595" cy="501015"/>
                              </a:xfrm>
                            </wpg:grpSpPr>
                            <pic:pic>
                              <pic:nvPicPr>
                                <pic:cNvPr id="3164" name="Image 3164"/>
                                <pic:cNvPicPr/>
                              </pic:nvPicPr>
                              <pic:blipFill>
                                <a:blip r:embed="rId2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48080" y="137439"/>
                                  <a:ext cx="115201" cy="11521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65" name="Graphic 3165"/>
                              <wps:cNvSpPr/>
                              <wps:spPr>
                                <a:xfrm>
                                  <a:off x="3175" y="47867"/>
                                  <a:ext cx="2341245" cy="449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44958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395554"/>
                                      </a:lnTo>
                                      <a:lnTo>
                                        <a:pt x="843" y="426773"/>
                                      </a:lnTo>
                                      <a:lnTo>
                                        <a:pt x="6750" y="442804"/>
                                      </a:lnTo>
                                      <a:lnTo>
                                        <a:pt x="22781" y="448710"/>
                                      </a:lnTo>
                                      <a:lnTo>
                                        <a:pt x="54000" y="449554"/>
                                      </a:lnTo>
                                      <a:lnTo>
                                        <a:pt x="2286774" y="449554"/>
                                      </a:lnTo>
                                      <a:lnTo>
                                        <a:pt x="2317993" y="448710"/>
                                      </a:lnTo>
                                      <a:lnTo>
                                        <a:pt x="2334025" y="442804"/>
                                      </a:lnTo>
                                      <a:lnTo>
                                        <a:pt x="2339931" y="426773"/>
                                      </a:lnTo>
                                      <a:lnTo>
                                        <a:pt x="2340775" y="395554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6" name="Graphic 3166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580614pt;width:184.85pt;height:39.450pt;mso-position-horizontal-relative:column;mso-position-vertical-relative:paragraph;z-index:-20820992" id="docshapegroup2395" coordorigin="-5,-192" coordsize="3697,789">
                      <v:shape style="position:absolute;left:2117;top:24;width:182;height:182" type="#_x0000_t75" id="docshape2396" stroked="false">
                        <v:imagedata r:id="rId213" o:title=""/>
                      </v:shape>
                      <v:shape style="position:absolute;left:0;top:-117;width:3687;height:708" id="docshape2397" coordorigin="0,-116" coordsize="3687,708" path="m85,-116l36,-115,11,-106,1,-80,0,-31,0,507,1,556,11,581,36,590,85,592,3601,592,3650,590,3676,581,3685,556,3686,507,3686,-31,3685,-80,3676,-106,3650,-115,3601,-116,85,-116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92;width:971;height:199" id="docshape2398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설정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메뉴로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이동하려면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[</w:t>
            </w:r>
            <w:r>
              <w:rPr>
                <w:color w:val="231F20"/>
                <w:spacing w:val="58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](이전)을 </w:t>
            </w:r>
            <w:r>
              <w:rPr>
                <w:color w:val="231F20"/>
                <w:spacing w:val="-4"/>
                <w:w w:val="95"/>
                <w:sz w:val="18"/>
              </w:rPr>
              <w:t>누르세요.</w:t>
            </w:r>
          </w:p>
        </w:tc>
      </w:tr>
      <w:tr>
        <w:trPr>
          <w:trHeight w:val="1972" w:hRule="atLeast"/>
        </w:trPr>
        <w:tc>
          <w:tcPr>
            <w:tcW w:w="2843" w:type="dxa"/>
          </w:tcPr>
          <w:p>
            <w:pPr>
              <w:pStyle w:val="TableParagraph"/>
              <w:spacing w:before="6" w:after="1"/>
              <w:rPr>
                <w:rFonts w:ascii="Adobe Gothic Std L"/>
                <w:b w:val="0"/>
                <w:sz w:val="13"/>
              </w:rPr>
            </w:pPr>
          </w:p>
          <w:p>
            <w:pPr>
              <w:pStyle w:val="TableParagraph"/>
              <w:ind w:left="-24" w:right="-44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167" name="Group 31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67" name="Group 3167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168" name="Image 3168"/>
                                <pic:cNvPicPr/>
                              </pic:nvPicPr>
                              <pic:blipFill>
                                <a:blip r:embed="rId3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69" name="Graphic 3169"/>
                              <wps:cNvSpPr/>
                              <wps:spPr>
                                <a:xfrm>
                                  <a:off x="888235" y="642090"/>
                                  <a:ext cx="478790" cy="204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8790" h="204470">
                                      <a:moveTo>
                                        <a:pt x="0" y="204088"/>
                                      </a:moveTo>
                                      <a:lnTo>
                                        <a:pt x="478599" y="204088"/>
                                      </a:lnTo>
                                      <a:lnTo>
                                        <a:pt x="47859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0408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399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399" coordorigin="0,0" coordsize="2868,1792">
                      <v:shape style="position:absolute;left:0;top:0;width:2868;height:1792" type="#_x0000_t75" id="docshape2400" stroked="false">
                        <v:imagedata r:id="rId324" o:title=""/>
                      </v:shape>
                      <v:rect style="position:absolute;left:1398;top:1011;width:754;height:322" id="docshape2401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24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6" w:type="dxa"/>
          </w:tcPr>
          <w:p>
            <w:pPr>
              <w:pStyle w:val="TableParagraph"/>
              <w:spacing w:line="216" w:lineRule="auto" w:before="88"/>
              <w:ind w:left="279" w:right="1481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[재시작]을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로봇이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리부팅합니다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.</w:t>
            </w:r>
          </w:p>
          <w:p>
            <w:pPr>
              <w:pStyle w:val="TableParagraph"/>
              <w:spacing w:line="381" w:lineRule="exact" w:before="21"/>
              <w:ind w:left="231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23"/>
              </w:numPr>
              <w:tabs>
                <w:tab w:pos="310" w:val="left" w:leader="none"/>
              </w:tabs>
              <w:spacing w:line="219" w:lineRule="exact" w:before="0" w:after="0"/>
              <w:ind w:left="310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96000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-118218</wp:posOffset>
                      </wp:positionV>
                      <wp:extent cx="2347595" cy="360680"/>
                      <wp:effectExtent l="0" t="0" r="0" b="0"/>
                      <wp:wrapNone/>
                      <wp:docPr id="3170" name="Group 317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70" name="Group 3170"/>
                            <wpg:cNvGrpSpPr/>
                            <wpg:grpSpPr>
                              <a:xfrm>
                                <a:off x="0" y="0"/>
                                <a:ext cx="2347595" cy="360680"/>
                                <a:chExt cx="2347595" cy="360680"/>
                              </a:xfrm>
                            </wpg:grpSpPr>
                            <wps:wsp>
                              <wps:cNvPr id="3171" name="Graphic 3171"/>
                              <wps:cNvSpPr/>
                              <wps:spPr>
                                <a:xfrm>
                                  <a:off x="3175" y="47867"/>
                                  <a:ext cx="2341245" cy="3098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30988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55270"/>
                                      </a:lnTo>
                                      <a:lnTo>
                                        <a:pt x="843" y="286488"/>
                                      </a:lnTo>
                                      <a:lnTo>
                                        <a:pt x="6750" y="302520"/>
                                      </a:lnTo>
                                      <a:lnTo>
                                        <a:pt x="22781" y="308426"/>
                                      </a:lnTo>
                                      <a:lnTo>
                                        <a:pt x="54000" y="309270"/>
                                      </a:lnTo>
                                      <a:lnTo>
                                        <a:pt x="2286774" y="309270"/>
                                      </a:lnTo>
                                      <a:lnTo>
                                        <a:pt x="2317993" y="308426"/>
                                      </a:lnTo>
                                      <a:lnTo>
                                        <a:pt x="2334025" y="302520"/>
                                      </a:lnTo>
                                      <a:lnTo>
                                        <a:pt x="2339931" y="286488"/>
                                      </a:lnTo>
                                      <a:lnTo>
                                        <a:pt x="2340775" y="255270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2" name="Graphic 3172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25pt;margin-top:-9.308517pt;width:184.85pt;height:28.4pt;mso-position-horizontal-relative:column;mso-position-vertical-relative:paragraph;z-index:-20820480" id="docshapegroup2402" coordorigin="-5,-186" coordsize="3697,568">
                      <v:shape style="position:absolute;left:0;top:-111;width:3687;height:488" id="docshape2403" coordorigin="0,-111" coordsize="3687,488" path="m85,-111l36,-109,11,-100,1,-75,0,-26,0,291,1,340,11,366,36,375,85,376,3601,376,3650,375,3676,366,3685,340,3686,291,3686,-26,3685,-75,3676,-100,3650,-109,3601,-111,85,-111xe" filled="false" stroked="true" strokeweight=".5pt" strokecolor="#6d6e71">
                        <v:path arrowok="t"/>
                        <v:stroke dashstyle="solid"/>
                      </v:shape>
                      <v:rect style="position:absolute;left:174;top:-187;width:971;height:199" id="docshape2404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취소하려면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[취소]를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누르세요.</w:t>
            </w:r>
          </w:p>
        </w:tc>
      </w:tr>
    </w:tbl>
    <w:p>
      <w:pPr>
        <w:spacing w:after="0" w:line="219" w:lineRule="exact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2"/>
        <w:spacing w:before="297"/>
        <w:ind w:left="3900"/>
        <w:rPr>
          <w:b/>
        </w:rPr>
      </w:pPr>
      <w:r>
        <w:rPr/>
        <w:drawing>
          <wp:anchor distT="0" distB="0" distL="0" distR="0" allowOverlap="1" layoutInCell="1" locked="0" behindDoc="0" simplePos="0" relativeHeight="16012800">
            <wp:simplePos x="0" y="0"/>
            <wp:positionH relativeFrom="page">
              <wp:posOffset>496265</wp:posOffset>
            </wp:positionH>
            <wp:positionV relativeFrom="paragraph">
              <wp:posOffset>306152</wp:posOffset>
            </wp:positionV>
            <wp:extent cx="1820670" cy="1137903"/>
            <wp:effectExtent l="0" t="0" r="0" b="0"/>
            <wp:wrapNone/>
            <wp:docPr id="3173" name="Image 3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3" name="Image 3173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670" cy="113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3824">
                <wp:simplePos x="0" y="0"/>
                <wp:positionH relativeFrom="page">
                  <wp:posOffset>5043153</wp:posOffset>
                </wp:positionH>
                <wp:positionV relativeFrom="page">
                  <wp:posOffset>2741305</wp:posOffset>
                </wp:positionV>
                <wp:extent cx="135890" cy="390525"/>
                <wp:effectExtent l="0" t="0" r="0" b="0"/>
                <wp:wrapNone/>
                <wp:docPr id="3174" name="Textbox 3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74" name="Textbox 3174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15.8508pt;width:10.7pt;height:30.75pt;mso-position-horizontal-relative:page;mso-position-vertical-relative:page;z-index:16013824" type="#_x0000_t202" id="docshape240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제품 정보 확인하기" w:id="146"/>
      <w:bookmarkEnd w:id="146"/>
      <w:r>
        <w:rPr>
          <w:b w:val="0"/>
        </w:rPr>
      </w:r>
      <w:bookmarkStart w:name="_bookmark66" w:id="147"/>
      <w:bookmarkEnd w:id="147"/>
      <w:r>
        <w:rPr>
          <w:b w:val="0"/>
        </w:rPr>
      </w:r>
      <w:r>
        <w:rPr>
          <w:b/>
          <w:color w:val="231F20"/>
        </w:rPr>
        <w:t>제품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정보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4"/>
        </w:rPr>
        <w:t>확인하기</w:t>
      </w:r>
    </w:p>
    <w:p>
      <w:pPr>
        <w:pStyle w:val="BodyText"/>
        <w:spacing w:before="8"/>
        <w:ind w:left="3900"/>
      </w:pPr>
      <w:r>
        <w:rPr>
          <w:color w:val="231F20"/>
          <w:w w:val="85"/>
        </w:rPr>
        <w:t>로봇의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각종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정보를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확인할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수</w:t>
      </w:r>
      <w:r>
        <w:rPr>
          <w:color w:val="231F20"/>
          <w:spacing w:val="3"/>
        </w:rPr>
        <w:t> </w:t>
      </w:r>
      <w:r>
        <w:rPr>
          <w:color w:val="231F20"/>
          <w:spacing w:val="-2"/>
          <w:w w:val="85"/>
        </w:rPr>
        <w:t>있습니다.</w:t>
      </w:r>
    </w:p>
    <w:p>
      <w:pPr>
        <w:pStyle w:val="BodyText"/>
        <w:spacing w:before="39"/>
        <w:ind w:left="390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2288">
                <wp:simplePos x="0" y="0"/>
                <wp:positionH relativeFrom="page">
                  <wp:posOffset>5004003</wp:posOffset>
                </wp:positionH>
                <wp:positionV relativeFrom="paragraph">
                  <wp:posOffset>994548</wp:posOffset>
                </wp:positionV>
                <wp:extent cx="324485" cy="648335"/>
                <wp:effectExtent l="0" t="0" r="0" b="0"/>
                <wp:wrapNone/>
                <wp:docPr id="3175" name="Group 3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5" name="Group 3175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176" name="Graphic 3176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7" name="Textbox 3177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78.310905pt;width:25.55pt;height:51.05pt;mso-position-horizontal-relative:page;mso-position-vertical-relative:paragraph;z-index:16012288" id="docshapegroup2406" coordorigin="7880,1566" coordsize="511,1021">
                <v:shape style="position:absolute;left:7880;top:1566;width:511;height:1021" id="docshape2407" coordorigin="7880,1566" coordsize="511,1021" path="m8391,1566l7920,1566,7897,1567,7885,1571,7881,1583,7880,1606,7880,2547,7881,2570,7885,2582,7897,2586,7920,2587,8391,2587,8391,1566xe" filled="true" fillcolor="#d04e69" stroked="false">
                  <v:path arrowok="t"/>
                  <v:fill type="solid"/>
                </v:shape>
                <v:shape style="position:absolute;left:7880;top:1566;width:511;height:1021" type="#_x0000_t202" id="docshape240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31F20"/>
          <w:w w:val="85"/>
        </w:rPr>
        <w:t>[제품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정보]를</w:t>
      </w:r>
      <w:r>
        <w:rPr>
          <w:color w:val="231F20"/>
          <w:spacing w:val="-4"/>
        </w:rPr>
        <w:t> </w:t>
      </w:r>
      <w:r>
        <w:rPr>
          <w:color w:val="231F20"/>
          <w:w w:val="85"/>
        </w:rPr>
        <w:t>선택하세요.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설정</w:t>
      </w:r>
      <w:r>
        <w:rPr>
          <w:color w:val="231F20"/>
          <w:spacing w:val="-4"/>
        </w:rPr>
        <w:t> </w:t>
      </w:r>
      <w:r>
        <w:rPr>
          <w:color w:val="231F20"/>
          <w:w w:val="85"/>
        </w:rPr>
        <w:t>메뉴가</w:t>
      </w:r>
      <w:r>
        <w:rPr>
          <w:color w:val="231F20"/>
          <w:spacing w:val="-4"/>
        </w:rPr>
        <w:t> </w:t>
      </w:r>
      <w:r>
        <w:rPr>
          <w:color w:val="231F20"/>
          <w:spacing w:val="-2"/>
          <w:w w:val="85"/>
        </w:rPr>
        <w:t>나타납니다.</w:t>
      </w:r>
    </w:p>
    <w:p>
      <w:pPr>
        <w:pStyle w:val="BodyText"/>
        <w:spacing w:before="10"/>
        <w:rPr>
          <w:sz w:val="4"/>
        </w:rPr>
      </w:pPr>
    </w:p>
    <w:tbl>
      <w:tblPr>
        <w:tblW w:w="0" w:type="auto"/>
        <w:jc w:val="left"/>
        <w:tblInd w:w="40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83"/>
      </w:tblGrid>
      <w:tr>
        <w:trPr>
          <w:trHeight w:val="587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[로봇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정보]</w:t>
            </w:r>
          </w:p>
          <w:p>
            <w:pPr>
              <w:pStyle w:val="TableParagraph"/>
              <w:spacing w:line="221" w:lineRule="exact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로봇의</w:t>
            </w:r>
            <w:r>
              <w:rPr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HW,</w:t>
            </w:r>
            <w:r>
              <w:rPr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SW</w:t>
            </w:r>
            <w:r>
              <w:rPr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정보를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확인할</w:t>
            </w:r>
            <w:r>
              <w:rPr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수</w:t>
            </w:r>
            <w:r>
              <w:rPr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있습니다.</w:t>
            </w:r>
          </w:p>
        </w:tc>
      </w:tr>
      <w:tr>
        <w:trPr>
          <w:trHeight w:val="776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[충전대</w:t>
            </w:r>
            <w:r>
              <w:rPr>
                <w:rFonts w:ascii="Adobe Clean Han ExtraBold" w:eastAsia="Adobe Clean Han ExtraBold"/>
                <w:b/>
                <w:color w:val="231F20"/>
                <w:spacing w:val="-7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정보]</w:t>
            </w:r>
          </w:p>
          <w:p>
            <w:pPr>
              <w:pStyle w:val="TableParagraph"/>
              <w:spacing w:line="220" w:lineRule="auto" w:before="2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충전대의 버전 및 블루투스 주소를 확인할 </w:t>
            </w:r>
            <w:r>
              <w:rPr>
                <w:color w:val="231F20"/>
                <w:w w:val="85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있습니다.</w:t>
            </w:r>
          </w:p>
        </w:tc>
      </w:tr>
      <w:tr>
        <w:trPr>
          <w:trHeight w:val="992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4"/>
                <w:sz w:val="18"/>
              </w:rPr>
              <w:t>[소프트웨어</w:t>
            </w:r>
            <w:r>
              <w:rPr>
                <w:rFonts w:ascii="Adobe Clean Han ExtraBold" w:eastAsia="Adobe Clean Han ExtraBold"/>
                <w:b/>
                <w:color w:val="231F20"/>
                <w:spacing w:val="-1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정보]</w:t>
            </w:r>
          </w:p>
          <w:p>
            <w:pPr>
              <w:pStyle w:val="TableParagraph"/>
              <w:spacing w:line="220" w:lineRule="auto" w:before="2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 SW 정보를 확인할 수 있습니다. UI </w:t>
            </w:r>
            <w:r>
              <w:rPr>
                <w:color w:val="231F20"/>
                <w:w w:val="85"/>
                <w:sz w:val="18"/>
              </w:rPr>
              <w:t>버전, </w:t>
            </w:r>
            <w:r>
              <w:rPr>
                <w:color w:val="231F20"/>
                <w:w w:val="90"/>
                <w:sz w:val="18"/>
              </w:rPr>
              <w:t>MCU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버전,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Navi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버전,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업데이트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정보를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확인할 </w:t>
            </w:r>
            <w:r>
              <w:rPr>
                <w:color w:val="231F20"/>
                <w:sz w:val="18"/>
              </w:rPr>
              <w:t>수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z w:val="18"/>
              </w:rPr>
              <w:t>있습니다.</w:t>
            </w:r>
          </w:p>
        </w:tc>
      </w:tr>
      <w:tr>
        <w:trPr>
          <w:trHeight w:val="594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[사용자</w:t>
            </w:r>
            <w:r>
              <w:rPr>
                <w:rFonts w:ascii="Adobe Clean Han ExtraBold" w:eastAsia="Adobe Clean Han ExtraBold"/>
                <w:b/>
                <w:color w:val="231F20"/>
                <w:spacing w:val="-7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정보]</w:t>
            </w:r>
          </w:p>
          <w:p>
            <w:pPr>
              <w:pStyle w:val="TableParagraph"/>
              <w:spacing w:line="221" w:lineRule="exact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계정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정보를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확인할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1594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[법률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정보]</w:t>
            </w:r>
          </w:p>
          <w:p>
            <w:pPr>
              <w:pStyle w:val="TableParagraph"/>
              <w:spacing w:line="220" w:lineRule="auto" w:before="2"/>
              <w:ind w:left="80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법률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정보에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대한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상세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내용을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확인할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수 </w:t>
            </w:r>
            <w:r>
              <w:rPr>
                <w:color w:val="231F20"/>
                <w:spacing w:val="-4"/>
                <w:w w:val="95"/>
                <w:sz w:val="18"/>
              </w:rPr>
              <w:t>있습니다.</w:t>
            </w:r>
          </w:p>
          <w:p>
            <w:pPr>
              <w:pStyle w:val="TableParagraph"/>
              <w:numPr>
                <w:ilvl w:val="0"/>
                <w:numId w:val="124"/>
              </w:numPr>
              <w:tabs>
                <w:tab w:pos="249" w:val="left" w:leader="none"/>
              </w:tabs>
              <w:spacing w:line="240" w:lineRule="auto" w:before="43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서비스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이용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약관</w:t>
            </w:r>
          </w:p>
          <w:p>
            <w:pPr>
              <w:pStyle w:val="TableParagraph"/>
              <w:numPr>
                <w:ilvl w:val="0"/>
                <w:numId w:val="124"/>
              </w:numPr>
              <w:tabs>
                <w:tab w:pos="249" w:val="left" w:leader="none"/>
              </w:tabs>
              <w:spacing w:line="240" w:lineRule="auto" w:before="39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소프트웨어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사용권</w:t>
            </w:r>
            <w:r>
              <w:rPr>
                <w:color w:val="231F20"/>
                <w:spacing w:val="12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계약</w:t>
            </w:r>
          </w:p>
          <w:p>
            <w:pPr>
              <w:pStyle w:val="TableParagraph"/>
              <w:numPr>
                <w:ilvl w:val="0"/>
                <w:numId w:val="124"/>
              </w:numPr>
              <w:tabs>
                <w:tab w:pos="249" w:val="left" w:leader="none"/>
              </w:tabs>
              <w:spacing w:line="240" w:lineRule="auto" w:before="38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오픈소스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spacing w:val="-4"/>
                <w:sz w:val="18"/>
              </w:rPr>
              <w:t>라이선스</w:t>
            </w:r>
          </w:p>
        </w:tc>
      </w:tr>
      <w:tr>
        <w:trPr>
          <w:trHeight w:val="2980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[초기화]</w:t>
            </w:r>
          </w:p>
          <w:p>
            <w:pPr>
              <w:pStyle w:val="TableParagraph"/>
              <w:spacing w:line="220" w:lineRule="auto" w:before="2"/>
              <w:ind w:left="80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498048">
                      <wp:simplePos x="0" y="0"/>
                      <wp:positionH relativeFrom="column">
                        <wp:posOffset>245797</wp:posOffset>
                      </wp:positionH>
                      <wp:positionV relativeFrom="paragraph">
                        <wp:posOffset>548938</wp:posOffset>
                      </wp:positionV>
                      <wp:extent cx="1783714" cy="1024255"/>
                      <wp:effectExtent l="0" t="0" r="0" b="0"/>
                      <wp:wrapNone/>
                      <wp:docPr id="3178" name="Group 31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178" name="Group 3178"/>
                            <wpg:cNvGrpSpPr/>
                            <wpg:grpSpPr>
                              <a:xfrm>
                                <a:off x="0" y="0"/>
                                <a:ext cx="1783714" cy="1024255"/>
                                <a:chExt cx="1783714" cy="1024255"/>
                              </a:xfrm>
                            </wpg:grpSpPr>
                            <pic:pic>
                              <pic:nvPicPr>
                                <pic:cNvPr id="3179" name="Image 3179"/>
                                <pic:cNvPicPr/>
                              </pic:nvPicPr>
                              <pic:blipFill>
                                <a:blip r:embed="rId3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3537" cy="10241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180" name="Graphic 3180"/>
                              <wps:cNvSpPr/>
                              <wps:spPr>
                                <a:xfrm>
                                  <a:off x="884732" y="587649"/>
                                  <a:ext cx="354330" cy="1733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4330" h="173355">
                                      <a:moveTo>
                                        <a:pt x="0" y="172770"/>
                                      </a:moveTo>
                                      <a:lnTo>
                                        <a:pt x="354304" y="172770"/>
                                      </a:lnTo>
                                      <a:lnTo>
                                        <a:pt x="35430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7277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9.354099pt;margin-top:43.22348pt;width:140.450pt;height:80.650pt;mso-position-horizontal-relative:column;mso-position-vertical-relative:paragraph;z-index:-20818432" id="docshapegroup2409" coordorigin="387,864" coordsize="2809,1613">
                      <v:shape style="position:absolute;left:387;top:864;width:2809;height:1613" type="#_x0000_t75" id="docshape2410" stroked="false">
                        <v:imagedata r:id="rId326" o:title=""/>
                      </v:shape>
                      <v:rect style="position:absolute;left:1780;top:1789;width:558;height:273" id="docshape2411" filled="false" stroked="true" strokeweight="2pt" strokecolor="#c60651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로봇을 초기화 합니다. 초기화 하려면 </w:t>
            </w:r>
            <w:r>
              <w:rPr>
                <w:color w:val="231F20"/>
                <w:w w:val="85"/>
                <w:sz w:val="18"/>
              </w:rPr>
              <w:t>초기화를 </w:t>
            </w:r>
            <w:r>
              <w:rPr>
                <w:color w:val="231F20"/>
                <w:w w:val="90"/>
                <w:sz w:val="18"/>
              </w:rPr>
              <w:t>누른 후 안내팝업이 나타나면 [초기화]를 </w:t>
            </w:r>
            <w:r>
              <w:rPr>
                <w:color w:val="231F20"/>
                <w:spacing w:val="-4"/>
                <w:w w:val="95"/>
                <w:sz w:val="18"/>
              </w:rPr>
              <w:t>누르세요.</w:t>
            </w:r>
          </w:p>
        </w:tc>
      </w:tr>
    </w:tbl>
    <w:p>
      <w:pPr>
        <w:spacing w:after="0" w:line="220" w:lineRule="auto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after="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5360">
                <wp:simplePos x="0" y="0"/>
                <wp:positionH relativeFrom="page">
                  <wp:posOffset>132753</wp:posOffset>
                </wp:positionH>
                <wp:positionV relativeFrom="page">
                  <wp:posOffset>2759304</wp:posOffset>
                </wp:positionV>
                <wp:extent cx="135890" cy="390525"/>
                <wp:effectExtent l="0" t="0" r="0" b="0"/>
                <wp:wrapNone/>
                <wp:docPr id="3181" name="Textbox 3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1" name="Textbox 3181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설정하기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17.268097pt;width:10.7pt;height:30.75pt;mso-position-horizontal-relative:page;mso-position-vertical-relative:page;z-index:16015360" type="#_x0000_t202" id="docshape241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설정하기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401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347595" cy="795655"/>
                <wp:effectExtent l="9525" t="0" r="0" b="4445"/>
                <wp:docPr id="3182" name="Group 3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2" name="Group 3182"/>
                      <wpg:cNvGrpSpPr/>
                      <wpg:grpSpPr>
                        <a:xfrm>
                          <a:off x="0" y="0"/>
                          <a:ext cx="2347595" cy="795655"/>
                          <a:chExt cx="2347595" cy="795655"/>
                        </a:xfrm>
                      </wpg:grpSpPr>
                      <pic:pic>
                        <pic:nvPicPr>
                          <pic:cNvPr id="3183" name="Image 318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8080" y="457047"/>
                            <a:ext cx="115201" cy="115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4" name="Graphic 3184"/>
                        <wps:cNvSpPr/>
                        <wps:spPr>
                          <a:xfrm>
                            <a:off x="3175" y="152641"/>
                            <a:ext cx="2341245" cy="640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1245" h="64008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585647"/>
                                </a:lnTo>
                                <a:lnTo>
                                  <a:pt x="843" y="616866"/>
                                </a:lnTo>
                                <a:lnTo>
                                  <a:pt x="6750" y="632898"/>
                                </a:lnTo>
                                <a:lnTo>
                                  <a:pt x="22781" y="638804"/>
                                </a:lnTo>
                                <a:lnTo>
                                  <a:pt x="54000" y="639648"/>
                                </a:lnTo>
                                <a:lnTo>
                                  <a:pt x="2286774" y="639648"/>
                                </a:lnTo>
                                <a:lnTo>
                                  <a:pt x="2317993" y="638804"/>
                                </a:lnTo>
                                <a:lnTo>
                                  <a:pt x="2334025" y="632898"/>
                                </a:lnTo>
                                <a:lnTo>
                                  <a:pt x="2339931" y="616866"/>
                                </a:lnTo>
                                <a:lnTo>
                                  <a:pt x="2340775" y="585647"/>
                                </a:lnTo>
                                <a:lnTo>
                                  <a:pt x="2340775" y="54000"/>
                                </a:lnTo>
                                <a:lnTo>
                                  <a:pt x="2339931" y="22781"/>
                                </a:lnTo>
                                <a:lnTo>
                                  <a:pt x="2334025" y="6750"/>
                                </a:lnTo>
                                <a:lnTo>
                                  <a:pt x="2317993" y="843"/>
                                </a:lnTo>
                                <a:lnTo>
                                  <a:pt x="2286774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5" name="Graphic 3185"/>
                        <wps:cNvSpPr/>
                        <wps:spPr>
                          <a:xfrm>
                            <a:off x="113805" y="104775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6" name="Textbox 3186"/>
                        <wps:cNvSpPr txBox="1"/>
                        <wps:spPr>
                          <a:xfrm>
                            <a:off x="0" y="0"/>
                            <a:ext cx="2347595" cy="795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61" w:lineRule="exact" w:before="0"/>
                                <w:ind w:left="235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345"/>
                                  <w:position w:val="-3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130"/>
                                  <w:w w:val="34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w w:val="135"/>
                                  <w:sz w:val="20"/>
                                </w:rPr>
                                <w:t>참고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25"/>
                                </w:numPr>
                                <w:tabs>
                                  <w:tab w:pos="314" w:val="left" w:leader="none"/>
                                </w:tabs>
                                <w:spacing w:line="229" w:lineRule="exact" w:before="0"/>
                                <w:ind w:left="314" w:right="0" w:hanging="169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취소하려면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[취소]를</w:t>
                              </w:r>
                              <w:r>
                                <w:rPr>
                                  <w:color w:val="231F2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85"/>
                                  <w:sz w:val="18"/>
                                </w:rPr>
                                <w:t>누르세요.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25"/>
                                </w:numPr>
                                <w:tabs>
                                  <w:tab w:pos="314" w:val="left" w:leader="none"/>
                                  <w:tab w:pos="316" w:val="left" w:leader="none"/>
                                </w:tabs>
                                <w:spacing w:line="220" w:lineRule="auto" w:before="110"/>
                                <w:ind w:left="316" w:right="726" w:hanging="17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설정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메뉴로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이동하려면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[</w:t>
                              </w:r>
                              <w:r>
                                <w:rPr>
                                  <w:color w:val="231F20"/>
                                  <w:spacing w:val="33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](이전)을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18"/>
                                </w:rPr>
                                <w:t>누르세요.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84.85pt;height:62.65pt;mso-position-horizontal-relative:char;mso-position-vertical-relative:line" id="docshapegroup2413" coordorigin="0,0" coordsize="3697,1253">
                <v:shape style="position:absolute;left:2122;top:719;width:182;height:182" type="#_x0000_t75" id="docshape2414" stroked="false">
                  <v:imagedata r:id="rId213" o:title=""/>
                </v:shape>
                <v:shape style="position:absolute;left:5;top:240;width:3687;height:1008" id="docshape2415" coordorigin="5,240" coordsize="3687,1008" path="m90,240l41,242,16,251,6,276,5,325,5,1163,6,1212,16,1237,41,1246,90,1248,3606,1248,3655,1246,3681,1237,3690,1212,3691,1163,3691,325,3690,276,3681,251,3655,242,3606,240,90,240xe" filled="false" stroked="true" strokeweight=".5pt" strokecolor="#6d6e71">
                  <v:path arrowok="t"/>
                  <v:stroke dashstyle="solid"/>
                </v:shape>
                <v:rect style="position:absolute;left:179;top:165;width:971;height:199" id="docshape2416" filled="true" fillcolor="#ffffff" stroked="false">
                  <v:fill type="solid"/>
                </v:rect>
                <v:shape style="position:absolute;left:0;top:0;width:3697;height:1253" type="#_x0000_t202" id="docshape2417" filled="false" stroked="false">
                  <v:textbox inset="0,0,0,0">
                    <w:txbxContent>
                      <w:p>
                        <w:pPr>
                          <w:spacing w:line="361" w:lineRule="exact" w:before="0"/>
                          <w:ind w:left="235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345"/>
                            <w:position w:val="-3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130"/>
                            <w:w w:val="34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w w:val="135"/>
                            <w:sz w:val="20"/>
                          </w:rPr>
                          <w:t>참고</w:t>
                        </w:r>
                      </w:p>
                      <w:p>
                        <w:pPr>
                          <w:numPr>
                            <w:ilvl w:val="0"/>
                            <w:numId w:val="125"/>
                          </w:numPr>
                          <w:tabs>
                            <w:tab w:pos="314" w:val="left" w:leader="none"/>
                          </w:tabs>
                          <w:spacing w:line="229" w:lineRule="exact" w:before="0"/>
                          <w:ind w:left="314" w:right="0" w:hanging="169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취소하려면</w:t>
                        </w:r>
                        <w:r>
                          <w:rPr>
                            <w:color w:val="231F20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[취소]를</w:t>
                        </w:r>
                        <w:r>
                          <w:rPr>
                            <w:color w:val="231F2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spacing w:val="-2"/>
                            <w:w w:val="85"/>
                            <w:sz w:val="18"/>
                          </w:rPr>
                          <w:t>누르세요.</w:t>
                        </w:r>
                      </w:p>
                      <w:p>
                        <w:pPr>
                          <w:numPr>
                            <w:ilvl w:val="0"/>
                            <w:numId w:val="125"/>
                          </w:numPr>
                          <w:tabs>
                            <w:tab w:pos="314" w:val="left" w:leader="none"/>
                            <w:tab w:pos="316" w:val="left" w:leader="none"/>
                          </w:tabs>
                          <w:spacing w:line="220" w:lineRule="auto" w:before="110"/>
                          <w:ind w:left="316" w:right="726" w:hanging="17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설정</w:t>
                        </w:r>
                        <w:r>
                          <w:rPr>
                            <w:color w:val="231F20"/>
                            <w:spacing w:val="-10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메뉴로</w:t>
                        </w:r>
                        <w:r>
                          <w:rPr>
                            <w:color w:val="231F20"/>
                            <w:spacing w:val="-10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이동하려면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[</w:t>
                        </w:r>
                        <w:r>
                          <w:rPr>
                            <w:color w:val="231F20"/>
                            <w:spacing w:val="33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](이전)을 </w:t>
                        </w:r>
                        <w:r>
                          <w:rPr>
                            <w:color w:val="231F20"/>
                            <w:spacing w:val="-2"/>
                            <w:sz w:val="18"/>
                          </w:rPr>
                          <w:t>누르세요.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4048">
                <wp:simplePos x="0" y="0"/>
                <wp:positionH relativeFrom="page">
                  <wp:posOffset>0</wp:posOffset>
                </wp:positionH>
                <wp:positionV relativeFrom="paragraph">
                  <wp:posOffset>329565</wp:posOffset>
                </wp:positionV>
                <wp:extent cx="324485" cy="648335"/>
                <wp:effectExtent l="0" t="0" r="0" b="0"/>
                <wp:wrapTopAndBottom/>
                <wp:docPr id="3187" name="Group 3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7" name="Group 318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188" name="Graphic 318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9" name="Textbox 318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25.950001pt;width:25.55pt;height:51.05pt;mso-position-horizontal-relative:page;mso-position-vertical-relative:paragraph;z-index:-15442432;mso-wrap-distance-left:0;mso-wrap-distance-right:0" id="docshapegroup2418" coordorigin="0,519" coordsize="511,1021">
                <v:shape style="position:absolute;left:0;top:519;width:511;height:1021" id="docshape2419" coordorigin="0,519" coordsize="511,1021" path="m471,519l0,519,0,1539,471,1539,494,1539,505,1535,510,1523,510,1500,510,559,510,536,505,524,494,520,471,519xe" filled="true" fillcolor="#d04e69" stroked="false">
                  <v:path arrowok="t"/>
                  <v:fill type="solid"/>
                </v:shape>
                <v:shape style="position:absolute;left:0;top:519;width:511;height:1021" type="#_x0000_t202" id="docshape2420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spacing w:before="19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6896">
                <wp:simplePos x="0" y="0"/>
                <wp:positionH relativeFrom="page">
                  <wp:posOffset>5004003</wp:posOffset>
                </wp:positionH>
                <wp:positionV relativeFrom="page">
                  <wp:posOffset>2733005</wp:posOffset>
                </wp:positionV>
                <wp:extent cx="324485" cy="648335"/>
                <wp:effectExtent l="0" t="0" r="0" b="0"/>
                <wp:wrapNone/>
                <wp:docPr id="3194" name="Group 3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4" name="Group 319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195" name="Graphic 319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6" name="Textbox 319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215.197311pt;width:25.55pt;height:51.05pt;mso-position-horizontal-relative:page;mso-position-vertical-relative:page;z-index:16016896" id="docshapegroup2423" coordorigin="7880,4304" coordsize="511,1021">
                <v:shape style="position:absolute;left:7880;top:4303;width:511;height:1021" id="docshape2424" coordorigin="7880,4304" coordsize="511,1021" path="m8391,4304l7920,4304,7897,4305,7885,4309,7881,4321,7880,4344,7880,5285,7881,5308,7885,5319,7897,5324,7920,5324,8391,5324,8391,4304xe" filled="true" fillcolor="#d04e69" stroked="false">
                  <v:path arrowok="t"/>
                  <v:fill type="solid"/>
                </v:shape>
                <v:shape style="position:absolute;left:7880;top:4303;width:511;height:1021" type="#_x0000_t202" id="docshape2425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2502144">
            <wp:simplePos x="0" y="0"/>
            <wp:positionH relativeFrom="page">
              <wp:posOffset>751034</wp:posOffset>
            </wp:positionH>
            <wp:positionV relativeFrom="page">
              <wp:posOffset>5564066</wp:posOffset>
            </wp:positionV>
            <wp:extent cx="1295525" cy="1185481"/>
            <wp:effectExtent l="0" t="0" r="0" b="0"/>
            <wp:wrapNone/>
            <wp:docPr id="3197" name="Image 3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7" name="Image 3197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525" cy="1185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7920">
                <wp:simplePos x="0" y="0"/>
                <wp:positionH relativeFrom="page">
                  <wp:posOffset>5043153</wp:posOffset>
                </wp:positionH>
                <wp:positionV relativeFrom="page">
                  <wp:posOffset>3422305</wp:posOffset>
                </wp:positionV>
                <wp:extent cx="135890" cy="390525"/>
                <wp:effectExtent l="0" t="0" r="0" b="0"/>
                <wp:wrapNone/>
                <wp:docPr id="3198" name="Textbox 3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8" name="Textbox 3198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69.4729pt;width:10.7pt;height:30.75pt;mso-position-horizontal-relative:page;mso-position-vertical-relative:page;z-index:16017920" type="#_x0000_t202" id="docshape242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4 작동하기" w:id="148"/>
      <w:bookmarkEnd w:id="148"/>
      <w:r>
        <w:rPr>
          <w:b w:val="0"/>
        </w:rPr>
      </w:r>
      <w:bookmarkStart w:name="서빙하기" w:id="149"/>
      <w:bookmarkEnd w:id="149"/>
      <w:r>
        <w:rPr>
          <w:b w:val="0"/>
        </w:rPr>
      </w:r>
      <w:bookmarkStart w:name="음식 서빙하기" w:id="150"/>
      <w:bookmarkEnd w:id="150"/>
      <w:r>
        <w:rPr>
          <w:b w:val="0"/>
        </w:rPr>
      </w:r>
      <w:bookmarkStart w:name="_bookmark67" w:id="151"/>
      <w:bookmarkEnd w:id="151"/>
      <w:r>
        <w:rPr>
          <w:b w:val="0"/>
        </w:rPr>
      </w:r>
      <w:bookmarkStart w:name="_bookmark68" w:id="152"/>
      <w:bookmarkEnd w:id="152"/>
      <w:r>
        <w:rPr>
          <w:b w:val="0"/>
        </w:rPr>
      </w:r>
      <w:r>
        <w:rPr>
          <w:b/>
          <w:color w:val="C60651"/>
          <w:spacing w:val="-4"/>
        </w:rPr>
        <w:t>서빙하기</w:t>
      </w:r>
    </w:p>
    <w:p>
      <w:pPr>
        <w:pStyle w:val="BodyText"/>
        <w:spacing w:before="13" w:after="1"/>
        <w:rPr>
          <w:rFonts w:ascii="Source Han Sans KR Heavy"/>
          <w:b/>
        </w:rPr>
      </w:pPr>
    </w:p>
    <w:tbl>
      <w:tblPr>
        <w:tblW w:w="0" w:type="auto"/>
        <w:jc w:val="left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4"/>
        <w:gridCol w:w="3126"/>
      </w:tblGrid>
      <w:tr>
        <w:trPr>
          <w:trHeight w:val="627" w:hRule="atLeast"/>
        </w:trPr>
        <w:tc>
          <w:tcPr>
            <w:tcW w:w="308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6" w:type="dxa"/>
          </w:tcPr>
          <w:p>
            <w:pPr>
              <w:pStyle w:val="TableParagraph"/>
              <w:spacing w:line="343" w:lineRule="exact"/>
              <w:ind w:left="106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음식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서빙하기</w:t>
            </w:r>
          </w:p>
          <w:p>
            <w:pPr>
              <w:pStyle w:val="TableParagraph"/>
              <w:spacing w:before="8"/>
              <w:ind w:left="106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지정된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장소로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음식을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서빙합니다.</w:t>
            </w:r>
          </w:p>
        </w:tc>
      </w:tr>
      <w:tr>
        <w:trPr>
          <w:trHeight w:val="2053" w:hRule="atLeast"/>
        </w:trPr>
        <w:tc>
          <w:tcPr>
            <w:tcW w:w="3084" w:type="dxa"/>
          </w:tcPr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60995" cy="1216152"/>
                  <wp:effectExtent l="0" t="0" r="0" b="0"/>
                  <wp:docPr id="3199" name="Image 31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99" name="Image 3199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0995" cy="1216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126" w:type="dxa"/>
          </w:tcPr>
          <w:p>
            <w:pPr>
              <w:pStyle w:val="TableParagraph"/>
              <w:spacing w:line="216" w:lineRule="auto" w:before="36"/>
              <w:ind w:left="389" w:right="1043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LCD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화면을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홈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화면이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나타납니다.</w:t>
            </w:r>
          </w:p>
        </w:tc>
      </w:tr>
      <w:tr>
        <w:trPr>
          <w:trHeight w:val="2017" w:hRule="atLeast"/>
        </w:trPr>
        <w:tc>
          <w:tcPr>
            <w:tcW w:w="3084" w:type="dxa"/>
          </w:tcPr>
          <w:p>
            <w:pPr>
              <w:pStyle w:val="TableParagraph"/>
              <w:rPr>
                <w:rFonts w:ascii="Source Han Sans KR Heavy"/>
                <w:b/>
                <w:sz w:val="7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200" name="Group 32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00" name="Group 3200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201" name="Image 3201"/>
                                <pic:cNvPicPr/>
                              </pic:nvPicPr>
                              <pic:blipFill>
                                <a:blip r:embed="rId2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7" cy="11379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02" name="Graphic 3202"/>
                              <wps:cNvSpPr/>
                              <wps:spPr>
                                <a:xfrm>
                                  <a:off x="69159" y="77012"/>
                                  <a:ext cx="421005" cy="392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1005" h="392430">
                                      <a:moveTo>
                                        <a:pt x="0" y="392201"/>
                                      </a:moveTo>
                                      <a:lnTo>
                                        <a:pt x="421005" y="392201"/>
                                      </a:lnTo>
                                      <a:lnTo>
                                        <a:pt x="42100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922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427" coordorigin="0,0" coordsize="2868,1792">
                      <v:shape style="position:absolute;left:0;top:0;width:2868;height:1792" type="#_x0000_t75" id="docshape2428" stroked="false">
                        <v:imagedata r:id="rId219" o:title=""/>
                      </v:shape>
                      <v:rect style="position:absolute;left:108;top:121;width:663;height:618" id="docshape2429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126" w:type="dxa"/>
          </w:tcPr>
          <w:p>
            <w:pPr>
              <w:pStyle w:val="TableParagraph"/>
              <w:spacing w:line="216" w:lineRule="auto" w:before="58"/>
              <w:ind w:left="389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홈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화면에서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[서빙]을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누르세요.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서빙할 목적지 목록이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나타납니다.</w:t>
            </w:r>
          </w:p>
        </w:tc>
      </w:tr>
      <w:tr>
        <w:trPr>
          <w:trHeight w:val="2037" w:hRule="atLeast"/>
        </w:trPr>
        <w:tc>
          <w:tcPr>
            <w:tcW w:w="3084" w:type="dxa"/>
          </w:tcPr>
          <w:p>
            <w:pPr>
              <w:pStyle w:val="TableParagraph"/>
              <w:spacing w:before="1"/>
              <w:rPr>
                <w:rFonts w:ascii="Source Han Sans KR Heavy"/>
                <w:b/>
                <w:sz w:val="8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203" name="Group 320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03" name="Group 3203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204" name="Image 3204"/>
                                <pic:cNvPicPr/>
                              </pic:nvPicPr>
                              <pic:blipFill>
                                <a:blip r:embed="rId3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71" cy="1137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05" name="Graphic 3205"/>
                              <wps:cNvSpPr/>
                              <wps:spPr>
                                <a:xfrm>
                                  <a:off x="62288" y="259287"/>
                                  <a:ext cx="349250" cy="702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49250" h="702310">
                                      <a:moveTo>
                                        <a:pt x="0" y="701801"/>
                                      </a:moveTo>
                                      <a:lnTo>
                                        <a:pt x="348996" y="701801"/>
                                      </a:lnTo>
                                      <a:lnTo>
                                        <a:pt x="34899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7018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430" coordorigin="0,0" coordsize="2868,1792">
                      <v:shape style="position:absolute;left:0;top:0;width:2868;height:1792" type="#_x0000_t75" id="docshape2431" stroked="false">
                        <v:imagedata r:id="rId330" o:title=""/>
                      </v:shape>
                      <v:rect style="position:absolute;left:98;top:408;width:550;height:1106" id="docshape2432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126" w:type="dxa"/>
          </w:tcPr>
          <w:p>
            <w:pPr>
              <w:pStyle w:val="TableParagraph"/>
              <w:spacing w:line="216" w:lineRule="auto" w:before="78"/>
              <w:ind w:left="389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78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화면에서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서빙할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선반(트레이)을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선택하세요.</w:t>
            </w:r>
          </w:p>
        </w:tc>
      </w:tr>
      <w:tr>
        <w:trPr>
          <w:trHeight w:val="504" w:hRule="atLeast"/>
        </w:trPr>
        <w:tc>
          <w:tcPr>
            <w:tcW w:w="3084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126" w:type="dxa"/>
          </w:tcPr>
          <w:p>
            <w:pPr>
              <w:pStyle w:val="TableParagraph"/>
              <w:spacing w:line="216" w:lineRule="exact" w:before="52"/>
              <w:ind w:left="389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78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선택한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선반(트레이)에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서빙할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음식을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놓으세요.</w:t>
            </w:r>
          </w:p>
        </w:tc>
      </w:tr>
    </w:tbl>
    <w:p>
      <w:pPr>
        <w:spacing w:after="0" w:line="216" w:lineRule="exact"/>
        <w:rPr>
          <w:rFonts w:ascii="Adobe Gothic Std L" w:eastAsia="Adobe Gothic Std L"/>
          <w:sz w:val="18"/>
        </w:rPr>
        <w:sectPr>
          <w:headerReference w:type="default" r:id="rId327"/>
          <w:headerReference w:type="even" r:id="rId328"/>
          <w:pgSz w:w="8400" w:h="11910"/>
          <w:pgMar w:header="443" w:footer="0" w:top="660" w:bottom="280" w:left="0" w:right="0"/>
          <w:pgNumType w:start="99"/>
        </w:sectPr>
      </w:pPr>
    </w:p>
    <w:p>
      <w:pPr>
        <w:pStyle w:val="BodyText"/>
        <w:spacing w:before="33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03680">
                <wp:simplePos x="0" y="0"/>
                <wp:positionH relativeFrom="page">
                  <wp:posOffset>646405</wp:posOffset>
                </wp:positionH>
                <wp:positionV relativeFrom="page">
                  <wp:posOffset>2010232</wp:posOffset>
                </wp:positionV>
                <wp:extent cx="1671955" cy="1203325"/>
                <wp:effectExtent l="0" t="0" r="0" b="0"/>
                <wp:wrapNone/>
                <wp:docPr id="3206" name="Group 3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6" name="Group 3206"/>
                      <wpg:cNvGrpSpPr/>
                      <wpg:grpSpPr>
                        <a:xfrm>
                          <a:off x="0" y="0"/>
                          <a:ext cx="1671955" cy="1203325"/>
                          <a:chExt cx="1671955" cy="1203325"/>
                        </a:xfrm>
                      </wpg:grpSpPr>
                      <pic:pic>
                        <pic:nvPicPr>
                          <pic:cNvPr id="3207" name="Image 3207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943" cy="1203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8" name="Graphic 3208"/>
                        <wps:cNvSpPr/>
                        <wps:spPr>
                          <a:xfrm>
                            <a:off x="424369" y="958088"/>
                            <a:ext cx="1235075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5075" h="222250">
                                <a:moveTo>
                                  <a:pt x="0" y="222021"/>
                                </a:moveTo>
                                <a:lnTo>
                                  <a:pt x="1234605" y="222021"/>
                                </a:lnTo>
                                <a:lnTo>
                                  <a:pt x="12346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2021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898041pt;margin-top:158.285995pt;width:131.65pt;height:94.75pt;mso-position-horizontal-relative:page;mso-position-vertical-relative:page;z-index:-20812800" id="docshapegroup2433" coordorigin="1018,3166" coordsize="2633,1895">
                <v:shape style="position:absolute;left:1017;top:3165;width:2610;height:1895" type="#_x0000_t75" id="docshape2434" stroked="false">
                  <v:imagedata r:id="rId331" o:title=""/>
                </v:shape>
                <v:rect style="position:absolute;left:1686;top:4674;width:1945;height:350" id="docshape2435" filled="false" stroked="true" strokeweight="2pt" strokecolor="#c60651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04192">
                <wp:simplePos x="0" y="0"/>
                <wp:positionH relativeFrom="page">
                  <wp:posOffset>2548876</wp:posOffset>
                </wp:positionH>
                <wp:positionV relativeFrom="page">
                  <wp:posOffset>2538450</wp:posOffset>
                </wp:positionV>
                <wp:extent cx="2347595" cy="384810"/>
                <wp:effectExtent l="0" t="0" r="0" b="0"/>
                <wp:wrapNone/>
                <wp:docPr id="3209" name="Group 3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9" name="Group 3209"/>
                      <wpg:cNvGrpSpPr/>
                      <wpg:grpSpPr>
                        <a:xfrm>
                          <a:off x="0" y="0"/>
                          <a:ext cx="2347595" cy="384810"/>
                          <a:chExt cx="2347595" cy="384810"/>
                        </a:xfrm>
                      </wpg:grpSpPr>
                      <pic:pic>
                        <pic:nvPicPr>
                          <pic:cNvPr id="3210" name="Image 3210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7039" y="157949"/>
                            <a:ext cx="143992" cy="143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1" name="Graphic 3211"/>
                        <wps:cNvSpPr/>
                        <wps:spPr>
                          <a:xfrm>
                            <a:off x="3175" y="55665"/>
                            <a:ext cx="2341245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1245" h="32639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271919"/>
                                </a:lnTo>
                                <a:lnTo>
                                  <a:pt x="843" y="303138"/>
                                </a:lnTo>
                                <a:lnTo>
                                  <a:pt x="6750" y="319170"/>
                                </a:lnTo>
                                <a:lnTo>
                                  <a:pt x="22781" y="325076"/>
                                </a:lnTo>
                                <a:lnTo>
                                  <a:pt x="54000" y="325920"/>
                                </a:lnTo>
                                <a:lnTo>
                                  <a:pt x="2286774" y="325920"/>
                                </a:lnTo>
                                <a:lnTo>
                                  <a:pt x="2317993" y="325076"/>
                                </a:lnTo>
                                <a:lnTo>
                                  <a:pt x="2334025" y="319170"/>
                                </a:lnTo>
                                <a:lnTo>
                                  <a:pt x="2339931" y="303138"/>
                                </a:lnTo>
                                <a:lnTo>
                                  <a:pt x="2340775" y="271919"/>
                                </a:lnTo>
                                <a:lnTo>
                                  <a:pt x="2340775" y="54000"/>
                                </a:lnTo>
                                <a:lnTo>
                                  <a:pt x="2339931" y="22781"/>
                                </a:lnTo>
                                <a:lnTo>
                                  <a:pt x="2334025" y="6750"/>
                                </a:lnTo>
                                <a:lnTo>
                                  <a:pt x="2317993" y="843"/>
                                </a:lnTo>
                                <a:lnTo>
                                  <a:pt x="2286774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2" name="Graphic 3212"/>
                        <wps:cNvSpPr/>
                        <wps:spPr>
                          <a:xfrm>
                            <a:off x="113805" y="0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698898pt;margin-top:199.878006pt;width:184.85pt;height:30.3pt;mso-position-horizontal-relative:page;mso-position-vertical-relative:page;z-index:-20812288" id="docshapegroup2436" coordorigin="4014,3998" coordsize="3697,606">
                <v:shape style="position:absolute;left:5977;top:4246;width:227;height:227" type="#_x0000_t75" id="docshape2437" stroked="false">
                  <v:imagedata r:id="rId332" o:title=""/>
                </v:shape>
                <v:shape style="position:absolute;left:4018;top:4085;width:3687;height:514" id="docshape2438" coordorigin="4019,4085" coordsize="3687,514" path="m4104,4085l4055,4087,4030,4096,4020,4121,4019,4170,4019,4513,4020,4563,4030,4588,4055,4597,4104,4598,7620,4598,7669,4597,7695,4588,7704,4563,7705,4513,7705,4170,7704,4121,7695,4096,7669,4087,7620,4085,4104,4085xe" filled="false" stroked="true" strokeweight=".5pt" strokecolor="#6d6e71">
                  <v:path arrowok="t"/>
                  <v:stroke dashstyle="solid"/>
                </v:shape>
                <v:rect style="position:absolute;left:4193;top:3997;width:971;height:199" id="docshape2439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9968">
                <wp:simplePos x="0" y="0"/>
                <wp:positionH relativeFrom="page">
                  <wp:posOffset>132753</wp:posOffset>
                </wp:positionH>
                <wp:positionV relativeFrom="page">
                  <wp:posOffset>3434304</wp:posOffset>
                </wp:positionV>
                <wp:extent cx="135890" cy="390525"/>
                <wp:effectExtent l="0" t="0" r="0" b="0"/>
                <wp:wrapNone/>
                <wp:docPr id="3213" name="Textbox 3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3" name="Textbox 321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70.417694pt;width:10.7pt;height:30.75pt;mso-position-horizontal-relative:page;mso-position-vertical-relative:page;z-index:16019968" type="#_x0000_t202" id="docshape244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tabs>
          <w:tab w:pos="844" w:val="left" w:leader="none"/>
        </w:tabs>
        <w:spacing w:line="240" w:lineRule="auto"/>
        <w:ind w:left="0" w:right="0" w:firstLine="0"/>
        <w:rPr>
          <w:rFonts w:ascii="Source Han Sans KR Heavy"/>
          <w:sz w:val="20"/>
        </w:rPr>
      </w:pPr>
      <w:r>
        <w:rPr>
          <w:rFonts w:ascii="Source Han Sans KR Heavy"/>
          <w:sz w:val="20"/>
        </w:rPr>
        <mc:AlternateContent>
          <mc:Choice Requires="wps">
            <w:drawing>
              <wp:inline distT="0" distB="0" distL="0" distR="0">
                <wp:extent cx="324485" cy="648335"/>
                <wp:effectExtent l="0" t="0" r="0" b="8890"/>
                <wp:docPr id="3214" name="Group 3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4" name="Group 321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215" name="Graphic 321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6" name="Textbox 321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1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266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55pt;height:51.05pt;mso-position-horizontal-relative:char;mso-position-vertical-relative:line" id="docshapegroup2441" coordorigin="0,0" coordsize="511,1021">
                <v:shape style="position:absolute;left:0;top:0;width:511;height:1021" id="docshape2442" coordorigin="0,0" coordsize="511,1021" path="m471,0l0,0,0,1020,471,1020,493,1020,505,1016,510,1004,510,981,510,40,510,17,505,5,494,1,471,0xe" filled="true" fillcolor="#d04e69" stroked="false">
                  <v:path arrowok="t"/>
                  <v:fill type="solid"/>
                </v:shape>
                <v:shape style="position:absolute;left:0;top:0;width:511;height:1021" type="#_x0000_t202" id="docshape2443" filled="false" stroked="false">
                  <v:textbox inset="0,0,0,0">
                    <w:txbxContent>
                      <w:p>
                        <w:pPr>
                          <w:spacing w:line="240" w:lineRule="auto" w:before="31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before="1"/>
                          <w:ind w:left="266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Source Han Sans KR Heavy"/>
          <w:sz w:val="20"/>
        </w:rPr>
      </w:r>
      <w:r>
        <w:rPr>
          <w:rFonts w:ascii="Source Han Sans KR Heavy"/>
          <w:sz w:val="20"/>
        </w:rPr>
        <w:tab/>
      </w:r>
      <w:r>
        <w:rPr>
          <w:rFonts w:ascii="Source Han Sans KR Heavy"/>
          <w:position w:val="28"/>
          <w:sz w:val="20"/>
        </w:rPr>
        <mc:AlternateContent>
          <mc:Choice Requires="wps">
            <w:drawing>
              <wp:inline distT="0" distB="0" distL="0" distR="0">
                <wp:extent cx="4356735" cy="2524760"/>
                <wp:effectExtent l="0" t="0" r="0" b="0"/>
                <wp:docPr id="3217" name="Textbox 3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7" name="Textbox 3217"/>
                      <wps:cNvSpPr txBox="1"/>
                      <wps:spPr>
                        <a:xfrm>
                          <a:off x="0" y="0"/>
                          <a:ext cx="4356735" cy="2524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169"/>
                              <w:gridCol w:w="3691"/>
                            </w:tblGrid>
                            <w:tr>
                              <w:trPr>
                                <w:trHeight w:val="1964" w:hRule="atLeast"/>
                              </w:trPr>
                              <w:tc>
                                <w:tcPr>
                                  <w:tcW w:w="3169" w:type="dxa"/>
                                </w:tcPr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rFonts w:ascii="Source Han Sans KR Heavy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Source Han Sans KR Heavy"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1823947" cy="1139952"/>
                                        <wp:effectExtent l="0" t="0" r="0" b="0"/>
                                        <wp:docPr id="3218" name="Image 3218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3218" name="Image 3218"/>
                                                <pic:cNvPicPr/>
                                              </pic:nvPicPr>
                                              <pic:blipFill>
                                                <a:blip r:embed="rId330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23947" cy="11399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Source Han Sans KR Heavy"/>
                                      <w:sz w:val="20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691" w:type="dxa"/>
                                </w:tcPr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126"/>
                                    </w:numPr>
                                    <w:tabs>
                                      <w:tab w:pos="283" w:val="left" w:leader="none"/>
                                    </w:tabs>
                                    <w:spacing w:line="206" w:lineRule="exact" w:before="0" w:after="0"/>
                                    <w:ind w:left="283" w:right="0" w:hanging="283"/>
                                    <w:jc w:val="left"/>
                                    <w:rPr>
                                      <w:rFonts w:ascii="Adobe Gothic Std L" w:eastAsia="Adobe Gothic Std L"/>
                                      <w:b w:val="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85"/>
                                      <w:sz w:val="18"/>
                                    </w:rPr>
                                    <w:t>서빙할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85"/>
                                      <w:sz w:val="18"/>
                                    </w:rPr>
                                    <w:t>테이블을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2"/>
                                      <w:w w:val="85"/>
                                      <w:sz w:val="18"/>
                                    </w:rPr>
                                    <w:t>선택하세요.</w:t>
                                  </w:r>
                                </w:p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126"/>
                                    </w:numPr>
                                    <w:tabs>
                                      <w:tab w:pos="283" w:val="left" w:leader="none"/>
                                    </w:tabs>
                                    <w:spacing w:line="216" w:lineRule="auto" w:before="51" w:after="0"/>
                                    <w:ind w:left="283" w:right="172" w:hanging="284"/>
                                    <w:jc w:val="left"/>
                                    <w:rPr>
                                      <w:rFonts w:ascii="Adobe Gothic Std L" w:eastAsia="Adobe Gothic Std L"/>
                                      <w:b w:val="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~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5을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반복하여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서빙할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테이블을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추가할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9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수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2"/>
                                      <w:sz w:val="18"/>
                                    </w:rPr>
                                    <w:t>있습니다.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11" w:hRule="atLeast"/>
                              </w:trPr>
                              <w:tc>
                                <w:tcPr>
                                  <w:tcW w:w="3169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91" w:type="dxa"/>
                                </w:tcPr>
                                <w:p>
                                  <w:pPr>
                                    <w:pStyle w:val="TableParagraph"/>
                                    <w:spacing w:line="216" w:lineRule="auto" w:before="85"/>
                                    <w:ind w:left="283" w:hanging="284"/>
                                    <w:rPr>
                                      <w:rFonts w:ascii="Adobe Gothic Std L" w:eastAsia="Adobe Gothic Std L"/>
                                      <w:b w:val="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7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8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적재물의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종류에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맞는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[음료/국물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배송]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또는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6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[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z w:val="18"/>
                                    </w:rPr>
                                    <w:t>일반음식 배송]을 누르세요.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1" w:lineRule="exact"/>
                                    <w:ind w:left="283"/>
                                    <w:rPr>
                                      <w:rFonts w:ascii="Adobe Gothic Std L" w:eastAsia="Adobe Gothic Std L"/>
                                      <w:b w:val="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85"/>
                                      <w:sz w:val="18"/>
                                    </w:rPr>
                                    <w:t>서빙을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11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2"/>
                                      <w:sz w:val="18"/>
                                    </w:rPr>
                                    <w:t>시작합니다.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6"/>
                                    <w:ind w:left="235"/>
                                    <w:rPr>
                                      <w:rFonts w:ascii="Adobe Clean Han ExtraBold" w:eastAsia="Adobe Clean Han ExtraBold"/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eastAsia="Calibri"/>
                                      <w:color w:val="6D6E71"/>
                                      <w:w w:val="345"/>
                                      <w:position w:val="-3"/>
                                      <w:sz w:val="30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alibri" w:eastAsia="Calibri"/>
                                      <w:color w:val="6D6E71"/>
                                      <w:spacing w:val="-130"/>
                                      <w:w w:val="345"/>
                                      <w:position w:val="-3"/>
                                      <w:sz w:val="3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5"/>
                                      <w:w w:val="135"/>
                                      <w:sz w:val="20"/>
                                    </w:rPr>
                                    <w:t>참고</w:t>
                                  </w:r>
                                </w:p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127"/>
                                    </w:numPr>
                                    <w:tabs>
                                      <w:tab w:pos="315" w:val="left" w:leader="none"/>
                                      <w:tab w:pos="2190" w:val="left" w:leader="none"/>
                                    </w:tabs>
                                    <w:spacing w:line="240" w:lineRule="auto" w:before="34" w:after="0"/>
                                    <w:ind w:left="315" w:right="0" w:hanging="169"/>
                                    <w:jc w:val="lef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홈</w:t>
                                  </w:r>
                                  <w:r>
                                    <w:rPr>
                                      <w:color w:val="231F20"/>
                                      <w:spacing w:val="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메뉴로</w:t>
                                  </w:r>
                                  <w:r>
                                    <w:rPr>
                                      <w:color w:val="231F20"/>
                                      <w:spacing w:val="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이동하려면</w:t>
                                  </w:r>
                                  <w:r>
                                    <w:rPr>
                                      <w:color w:val="231F20"/>
                                      <w:spacing w:val="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  <w:w w:val="85"/>
                                      <w:sz w:val="18"/>
                                    </w:rPr>
                                    <w:t>[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ab/>
                                  </w:r>
                                  <w:r>
                                    <w:rPr>
                                      <w:color w:val="231F20"/>
                                      <w:w w:val="80"/>
                                      <w:sz w:val="18"/>
                                    </w:rPr>
                                    <w:t>]을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5"/>
                                      <w:sz w:val="18"/>
                                    </w:rPr>
                                    <w:t>누르세요.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43.05pt;height:198.8pt;mso-position-horizontal-relative:char;mso-position-vertical-relative:line" type="#_x0000_t202" id="docshape2444" filled="false" stroked="false">
                <w10:anchorlock/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169"/>
                        <w:gridCol w:w="3691"/>
                      </w:tblGrid>
                      <w:tr>
                        <w:trPr>
                          <w:trHeight w:val="1964" w:hRule="atLeast"/>
                        </w:trPr>
                        <w:tc>
                          <w:tcPr>
                            <w:tcW w:w="3169" w:type="dxa"/>
                          </w:tcPr>
                          <w:p>
                            <w:pPr>
                              <w:pStyle w:val="TableParagraph"/>
                              <w:ind w:left="50"/>
                              <w:rPr>
                                <w:rFonts w:ascii="Source Han Sans KR Heavy"/>
                                <w:sz w:val="20"/>
                              </w:rPr>
                            </w:pPr>
                            <w:r>
                              <w:rPr>
                                <w:rFonts w:ascii="Source Han Sans KR Heavy"/>
                                <w:sz w:val="20"/>
                              </w:rPr>
                              <w:drawing>
                                <wp:inline distT="0" distB="0" distL="0" distR="0">
                                  <wp:extent cx="1823947" cy="1139952"/>
                                  <wp:effectExtent l="0" t="0" r="0" b="0"/>
                                  <wp:docPr id="3219" name="Image 3219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219" name="Image 3219"/>
                                          <pic:cNvPicPr/>
                                        </pic:nvPicPr>
                                        <pic:blipFill>
                                          <a:blip r:embed="rId330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3947" cy="1139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Source Han Sans KR Heavy"/>
                                <w:sz w:val="20"/>
                              </w:rPr>
                            </w:r>
                          </w:p>
                        </w:tc>
                        <w:tc>
                          <w:tcPr>
                            <w:tcW w:w="3691" w:type="dxa"/>
                          </w:tcPr>
                          <w:p>
                            <w:pPr>
                              <w:pStyle w:val="TableParagraph"/>
                              <w:numPr>
                                <w:ilvl w:val="0"/>
                                <w:numId w:val="126"/>
                              </w:numPr>
                              <w:tabs>
                                <w:tab w:pos="283" w:val="left" w:leader="none"/>
                              </w:tabs>
                              <w:spacing w:line="206" w:lineRule="exact" w:before="0" w:after="0"/>
                              <w:ind w:left="283" w:right="0" w:hanging="283"/>
                              <w:jc w:val="left"/>
                              <w:rPr>
                                <w:rFonts w:ascii="Adobe Gothic Std L" w:eastAsia="Adobe Gothic Std L"/>
                                <w:b w:val="0"/>
                                <w:sz w:val="18"/>
                              </w:rPr>
                            </w:pP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85"/>
                                <w:sz w:val="18"/>
                              </w:rPr>
                              <w:t>서빙할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85"/>
                                <w:sz w:val="18"/>
                              </w:rPr>
                              <w:t>테이블을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2"/>
                                <w:w w:val="85"/>
                                <w:sz w:val="18"/>
                              </w:rPr>
                              <w:t>선택하세요.</w:t>
                            </w:r>
                          </w:p>
                          <w:p>
                            <w:pPr>
                              <w:pStyle w:val="TableParagraph"/>
                              <w:numPr>
                                <w:ilvl w:val="0"/>
                                <w:numId w:val="126"/>
                              </w:numPr>
                              <w:tabs>
                                <w:tab w:pos="283" w:val="left" w:leader="none"/>
                              </w:tabs>
                              <w:spacing w:line="216" w:lineRule="auto" w:before="51" w:after="0"/>
                              <w:ind w:left="283" w:right="172" w:hanging="284"/>
                              <w:jc w:val="left"/>
                              <w:rPr>
                                <w:rFonts w:ascii="Adobe Gothic Std L" w:eastAsia="Adobe Gothic Std L"/>
                                <w:b w:val="0"/>
                                <w:sz w:val="18"/>
                              </w:rPr>
                            </w:pP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3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~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5을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반복하여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서빙할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테이블을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추가할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9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수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2"/>
                                <w:sz w:val="18"/>
                              </w:rPr>
                              <w:t>있습니다.</w:t>
                            </w:r>
                          </w:p>
                        </w:tc>
                      </w:tr>
                      <w:tr>
                        <w:trPr>
                          <w:trHeight w:val="2011" w:hRule="atLeast"/>
                        </w:trPr>
                        <w:tc>
                          <w:tcPr>
                            <w:tcW w:w="3169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691" w:type="dxa"/>
                          </w:tcPr>
                          <w:p>
                            <w:pPr>
                              <w:pStyle w:val="TableParagraph"/>
                              <w:spacing w:line="216" w:lineRule="auto" w:before="85"/>
                              <w:ind w:left="283" w:hanging="284"/>
                              <w:rPr>
                                <w:rFonts w:ascii="Adobe Gothic Std L" w:eastAsia="Adobe Gothic Std L"/>
                                <w:b w:val="0"/>
                                <w:sz w:val="18"/>
                              </w:rPr>
                            </w:pP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7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8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적재물의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종류에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맞는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[음료/국물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배송]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또는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6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[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z w:val="18"/>
                              </w:rPr>
                              <w:t>일반음식 배송]을 누르세요.</w:t>
                            </w:r>
                          </w:p>
                          <w:p>
                            <w:pPr>
                              <w:pStyle w:val="TableParagraph"/>
                              <w:spacing w:line="221" w:lineRule="exact"/>
                              <w:ind w:left="283"/>
                              <w:rPr>
                                <w:rFonts w:ascii="Adobe Gothic Std L" w:eastAsia="Adobe Gothic Std L"/>
                                <w:b w:val="0"/>
                                <w:sz w:val="18"/>
                              </w:rPr>
                            </w:pP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85"/>
                                <w:sz w:val="18"/>
                              </w:rPr>
                              <w:t>서빙을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1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2"/>
                                <w:sz w:val="18"/>
                              </w:rPr>
                              <w:t>시작합니다.</w:t>
                            </w:r>
                          </w:p>
                          <w:p>
                            <w:pPr>
                              <w:pStyle w:val="TableParagraph"/>
                              <w:spacing w:before="16"/>
                              <w:ind w:left="235"/>
                              <w:rPr>
                                <w:rFonts w:ascii="Adobe Clean Han ExtraBold" w:eastAsia="Adobe Clean Han ExtraBold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/>
                                <w:color w:val="6D6E71"/>
                                <w:w w:val="345"/>
                                <w:position w:val="-3"/>
                                <w:sz w:val="30"/>
                              </w:rPr>
                              <w:t>,</w:t>
                            </w:r>
                            <w:r>
                              <w:rPr>
                                <w:rFonts w:ascii="Calibri" w:eastAsia="Calibri"/>
                                <w:color w:val="6D6E71"/>
                                <w:spacing w:val="-130"/>
                                <w:w w:val="345"/>
                                <w:position w:val="-3"/>
                                <w:sz w:val="30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5"/>
                                <w:w w:val="135"/>
                                <w:sz w:val="20"/>
                              </w:rPr>
                              <w:t>참고</w:t>
                            </w:r>
                          </w:p>
                          <w:p>
                            <w:pPr>
                              <w:pStyle w:val="TableParagraph"/>
                              <w:numPr>
                                <w:ilvl w:val="0"/>
                                <w:numId w:val="127"/>
                              </w:numPr>
                              <w:tabs>
                                <w:tab w:pos="315" w:val="left" w:leader="none"/>
                                <w:tab w:pos="2190" w:val="left" w:leader="none"/>
                              </w:tabs>
                              <w:spacing w:line="240" w:lineRule="auto" w:before="34" w:after="0"/>
                              <w:ind w:left="315" w:right="0" w:hanging="169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홈</w:t>
                            </w:r>
                            <w:r>
                              <w:rPr>
                                <w:color w:val="231F20"/>
                                <w:spacing w:val="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메뉴로</w:t>
                            </w:r>
                            <w:r>
                              <w:rPr>
                                <w:color w:val="231F20"/>
                                <w:spacing w:val="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이동하려면</w:t>
                            </w:r>
                            <w:r>
                              <w:rPr>
                                <w:color w:val="231F20"/>
                                <w:spacing w:val="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10"/>
                                <w:w w:val="85"/>
                                <w:sz w:val="18"/>
                              </w:rPr>
                              <w:t>[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80"/>
                                <w:sz w:val="18"/>
                              </w:rPr>
                              <w:t>]을</w:t>
                            </w:r>
                            <w:r>
                              <w:rPr>
                                <w:color w:val="231F20"/>
                                <w:spacing w:val="-2"/>
                                <w:w w:val="9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w w:val="95"/>
                                <w:sz w:val="18"/>
                              </w:rPr>
                              <w:t>누르세요.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Source Han Sans KR Heavy"/>
          <w:position w:val="28"/>
          <w:sz w:val="20"/>
        </w:rPr>
      </w:r>
    </w:p>
    <w:p>
      <w:pPr>
        <w:spacing w:after="0" w:line="240" w:lineRule="auto"/>
        <w:rPr>
          <w:rFonts w:ascii="Source Han Sans KR Heavy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29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0480">
                <wp:simplePos x="0" y="0"/>
                <wp:positionH relativeFrom="page">
                  <wp:posOffset>5004003</wp:posOffset>
                </wp:positionH>
                <wp:positionV relativeFrom="page">
                  <wp:posOffset>2733005</wp:posOffset>
                </wp:positionV>
                <wp:extent cx="324485" cy="648335"/>
                <wp:effectExtent l="0" t="0" r="0" b="0"/>
                <wp:wrapNone/>
                <wp:docPr id="3220" name="Group 3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0" name="Group 322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221" name="Graphic 322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2" name="Textbox 322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215.197311pt;width:25.55pt;height:51.05pt;mso-position-horizontal-relative:page;mso-position-vertical-relative:page;z-index:16020480" id="docshapegroup2445" coordorigin="7880,4304" coordsize="511,1021">
                <v:shape style="position:absolute;left:7880;top:4303;width:511;height:1021" id="docshape2446" coordorigin="7880,4304" coordsize="511,1021" path="m8391,4304l7920,4304,7897,4305,7885,4309,7881,4321,7880,4344,7880,5285,7881,5308,7885,5319,7897,5324,7920,5324,8391,5324,8391,4304xe" filled="true" fillcolor="#d04e69" stroked="false">
                  <v:path arrowok="t"/>
                  <v:fill type="solid"/>
                </v:shape>
                <v:shape style="position:absolute;left:7880;top:4303;width:511;height:1021" type="#_x0000_t202" id="docshape2447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2016">
                <wp:simplePos x="0" y="0"/>
                <wp:positionH relativeFrom="page">
                  <wp:posOffset>5043153</wp:posOffset>
                </wp:positionH>
                <wp:positionV relativeFrom="page">
                  <wp:posOffset>3422305</wp:posOffset>
                </wp:positionV>
                <wp:extent cx="135890" cy="390525"/>
                <wp:effectExtent l="0" t="0" r="0" b="0"/>
                <wp:wrapNone/>
                <wp:docPr id="3223" name="Textbox 3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3" name="Textbox 322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69.4729pt;width:10.7pt;height:30.75pt;mso-position-horizontal-relative:page;mso-position-vertical-relative:page;z-index:16022016" type="#_x0000_t202" id="docshape2448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5"/>
        <w:gridCol w:w="3688"/>
      </w:tblGrid>
      <w:tr>
        <w:trPr>
          <w:trHeight w:val="843" w:hRule="atLeast"/>
        </w:trPr>
        <w:tc>
          <w:tcPr>
            <w:tcW w:w="316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8" w:type="dxa"/>
          </w:tcPr>
          <w:p>
            <w:pPr>
              <w:pStyle w:val="TableParagraph"/>
              <w:spacing w:line="343" w:lineRule="exact"/>
              <w:ind w:left="-3"/>
              <w:rPr>
                <w:rFonts w:ascii="Source Han Sans KR Heavy" w:eastAsia="Source Han Sans KR Heavy"/>
                <w:b/>
                <w:sz w:val="24"/>
              </w:rPr>
            </w:pPr>
            <w:bookmarkStart w:name="음식 수령하기" w:id="153"/>
            <w:bookmarkEnd w:id="153"/>
            <w:r>
              <w:rPr/>
            </w:r>
            <w:bookmarkStart w:name="_bookmark69" w:id="154"/>
            <w:bookmarkEnd w:id="154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음식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수령하기</w:t>
            </w:r>
          </w:p>
          <w:p>
            <w:pPr>
              <w:pStyle w:val="TableParagraph"/>
              <w:spacing w:line="220" w:lineRule="auto" w:before="22"/>
              <w:ind w:left="-3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음식이 테이블에 도착하면 음식을 다음과 </w:t>
            </w:r>
            <w:r>
              <w:rPr>
                <w:color w:val="231F20"/>
                <w:w w:val="85"/>
                <w:sz w:val="18"/>
              </w:rPr>
              <w:t>같이 </w:t>
            </w:r>
            <w:r>
              <w:rPr>
                <w:color w:val="231F20"/>
                <w:spacing w:val="-2"/>
                <w:sz w:val="18"/>
              </w:rPr>
              <w:t>수령하세요.</w:t>
            </w:r>
          </w:p>
        </w:tc>
      </w:tr>
      <w:tr>
        <w:trPr>
          <w:trHeight w:val="2021" w:hRule="atLeast"/>
        </w:trPr>
        <w:tc>
          <w:tcPr>
            <w:tcW w:w="3165" w:type="dxa"/>
          </w:tcPr>
          <w:p>
            <w:pPr>
              <w:pStyle w:val="TableParagraph"/>
              <w:spacing w:before="14"/>
              <w:rPr>
                <w:rFonts w:ascii="Source Han Sans KR Heavy"/>
                <w:b/>
                <w:sz w:val="6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23918" cy="1139952"/>
                  <wp:effectExtent l="0" t="0" r="0" b="0"/>
                  <wp:docPr id="3224" name="Image 32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4" name="Image 3224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18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88" w:type="dxa"/>
          </w:tcPr>
          <w:p>
            <w:pPr>
              <w:pStyle w:val="TableParagraph"/>
              <w:spacing w:line="216" w:lineRule="auto" w:before="36"/>
              <w:ind w:left="281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57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테이블에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도착하면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대기화면으로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진입된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경우,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LCD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화면을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터치하세요.</w:t>
            </w:r>
          </w:p>
          <w:p>
            <w:pPr>
              <w:pStyle w:val="TableParagraph"/>
              <w:spacing w:line="387" w:lineRule="exact" w:before="25"/>
              <w:ind w:left="233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28"/>
              </w:numPr>
              <w:tabs>
                <w:tab w:pos="312" w:val="left" w:leader="none"/>
                <w:tab w:pos="314" w:val="left" w:leader="none"/>
              </w:tabs>
              <w:spacing w:line="220" w:lineRule="auto" w:before="6" w:after="0"/>
              <w:ind w:left="314" w:right="436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505728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-124113</wp:posOffset>
                      </wp:positionV>
                      <wp:extent cx="2347595" cy="709295"/>
                      <wp:effectExtent l="0" t="0" r="0" b="0"/>
                      <wp:wrapNone/>
                      <wp:docPr id="3225" name="Group 32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25" name="Group 3225"/>
                            <wpg:cNvGrpSpPr/>
                            <wpg:grpSpPr>
                              <a:xfrm>
                                <a:off x="0" y="0"/>
                                <a:ext cx="2347595" cy="709295"/>
                                <a:chExt cx="2347595" cy="709295"/>
                              </a:xfrm>
                            </wpg:grpSpPr>
                            <wps:wsp>
                              <wps:cNvPr id="3226" name="Graphic 3226"/>
                              <wps:cNvSpPr/>
                              <wps:spPr>
                                <a:xfrm>
                                  <a:off x="3175" y="55660"/>
                                  <a:ext cx="2341245" cy="6502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65024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596049"/>
                                      </a:lnTo>
                                      <a:lnTo>
                                        <a:pt x="843" y="627268"/>
                                      </a:lnTo>
                                      <a:lnTo>
                                        <a:pt x="6750" y="643299"/>
                                      </a:lnTo>
                                      <a:lnTo>
                                        <a:pt x="22781" y="649205"/>
                                      </a:lnTo>
                                      <a:lnTo>
                                        <a:pt x="54000" y="650049"/>
                                      </a:lnTo>
                                      <a:lnTo>
                                        <a:pt x="2286774" y="650049"/>
                                      </a:lnTo>
                                      <a:lnTo>
                                        <a:pt x="2317993" y="649205"/>
                                      </a:lnTo>
                                      <a:lnTo>
                                        <a:pt x="2334025" y="643299"/>
                                      </a:lnTo>
                                      <a:lnTo>
                                        <a:pt x="2339931" y="627268"/>
                                      </a:lnTo>
                                      <a:lnTo>
                                        <a:pt x="2340775" y="596049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27" name="Graphic 3227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772712pt;width:184.85pt;height:55.85pt;mso-position-horizontal-relative:column;mso-position-vertical-relative:paragraph;z-index:-20810752" id="docshapegroup2449" coordorigin="-3,-195" coordsize="3697,1117">
                      <v:shape style="position:absolute;left:2;top:-108;width:3687;height:1024" id="docshape2450" coordorigin="3,-108" coordsize="3687,1024" path="m88,-108l38,-106,13,-97,4,-72,3,-23,3,831,4,880,13,905,38,915,88,916,3604,916,3653,915,3678,905,3687,880,3689,831,3689,-23,3687,-72,3678,-97,3653,-106,3604,-108,88,-108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96;width:971;height:199" id="docshape2451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8"/>
                <w:sz w:val="18"/>
              </w:rPr>
              <w:t>테이블에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도착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후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설정된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시간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동안 </w:t>
            </w:r>
            <w:r>
              <w:rPr>
                <w:color w:val="231F20"/>
                <w:w w:val="85"/>
                <w:sz w:val="18"/>
              </w:rPr>
              <w:t>대기합니다. 설정된 대기 시간을 </w:t>
            </w:r>
            <w:r>
              <w:rPr>
                <w:color w:val="231F20"/>
                <w:w w:val="85"/>
                <w:sz w:val="18"/>
              </w:rPr>
              <w:t>초과하면 </w:t>
            </w:r>
            <w:r>
              <w:rPr>
                <w:color w:val="231F20"/>
                <w:spacing w:val="-6"/>
                <w:sz w:val="18"/>
              </w:rPr>
              <w:t>다음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장소로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이동합니다.</w:t>
            </w:r>
          </w:p>
        </w:tc>
      </w:tr>
      <w:tr>
        <w:trPr>
          <w:trHeight w:val="4407" w:hRule="atLeast"/>
        </w:trPr>
        <w:tc>
          <w:tcPr>
            <w:tcW w:w="3165" w:type="dxa"/>
          </w:tcPr>
          <w:p>
            <w:pPr>
              <w:pStyle w:val="TableParagraph"/>
              <w:spacing w:before="8"/>
              <w:rPr>
                <w:rFonts w:ascii="Source Han Sans KR Heavy"/>
                <w:b/>
                <w:sz w:val="9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23911" cy="1139952"/>
                  <wp:effectExtent l="0" t="0" r="0" b="0"/>
                  <wp:docPr id="3228" name="Image 32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8" name="Image 3228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11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88" w:type="dxa"/>
          </w:tcPr>
          <w:p>
            <w:pPr>
              <w:pStyle w:val="TableParagraph"/>
              <w:spacing w:line="228" w:lineRule="exact" w:before="68"/>
              <w:ind w:left="-3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6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8"/>
              </w:rPr>
              <w:t>음식을</w:t>
            </w:r>
            <w:r>
              <w:rPr>
                <w:rFonts w:ascii="Adobe Gothic Std L" w:eastAsia="Adobe Gothic Std L"/>
                <w:b w:val="0"/>
                <w:color w:val="231F20"/>
                <w:spacing w:val="-1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수령하세요.</w:t>
            </w:r>
          </w:p>
          <w:p>
            <w:pPr>
              <w:pStyle w:val="TableParagraph"/>
              <w:spacing w:line="216" w:lineRule="auto" w:before="7"/>
              <w:ind w:left="281" w:right="132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음식을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수령하면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음식물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내림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감지가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되어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잠시 후 다음 장소로 자동 출발합니다.</w:t>
            </w:r>
          </w:p>
          <w:p>
            <w:pPr>
              <w:pStyle w:val="TableParagraph"/>
              <w:spacing w:line="395" w:lineRule="exact" w:before="21"/>
              <w:ind w:left="233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28"/>
              </w:numPr>
              <w:tabs>
                <w:tab w:pos="312" w:val="left" w:leader="none"/>
                <w:tab w:pos="314" w:val="left" w:leader="none"/>
              </w:tabs>
              <w:spacing w:line="220" w:lineRule="auto" w:before="14" w:after="0"/>
              <w:ind w:left="314" w:right="300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506240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-126898</wp:posOffset>
                      </wp:positionV>
                      <wp:extent cx="2347595" cy="2198370"/>
                      <wp:effectExtent l="0" t="0" r="0" b="0"/>
                      <wp:wrapNone/>
                      <wp:docPr id="3229" name="Group 32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29" name="Group 3229"/>
                            <wpg:cNvGrpSpPr/>
                            <wpg:grpSpPr>
                              <a:xfrm>
                                <a:off x="0" y="0"/>
                                <a:ext cx="2347595" cy="2198370"/>
                                <a:chExt cx="2347595" cy="2198370"/>
                              </a:xfrm>
                            </wpg:grpSpPr>
                            <pic:pic>
                              <pic:nvPicPr>
                                <pic:cNvPr id="3230" name="Image 3230"/>
                                <pic:cNvPicPr/>
                              </pic:nvPicPr>
                              <pic:blipFill>
                                <a:blip r:embed="rId3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63226" y="854278"/>
                                  <a:ext cx="1820670" cy="11379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31" name="Graphic 3231"/>
                              <wps:cNvSpPr/>
                              <wps:spPr>
                                <a:xfrm>
                                  <a:off x="873028" y="1742871"/>
                                  <a:ext cx="1112520" cy="2197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12520" h="219710">
                                      <a:moveTo>
                                        <a:pt x="0" y="219392"/>
                                      </a:moveTo>
                                      <a:lnTo>
                                        <a:pt x="1112202" y="219392"/>
                                      </a:lnTo>
                                      <a:lnTo>
                                        <a:pt x="1112202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1939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2" name="Graphic 3232"/>
                              <wps:cNvSpPr/>
                              <wps:spPr>
                                <a:xfrm>
                                  <a:off x="3175" y="65811"/>
                                  <a:ext cx="2341245" cy="2129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212979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075167"/>
                                      </a:lnTo>
                                      <a:lnTo>
                                        <a:pt x="843" y="2106386"/>
                                      </a:lnTo>
                                      <a:lnTo>
                                        <a:pt x="6750" y="2122417"/>
                                      </a:lnTo>
                                      <a:lnTo>
                                        <a:pt x="22781" y="2128323"/>
                                      </a:lnTo>
                                      <a:lnTo>
                                        <a:pt x="54000" y="2129167"/>
                                      </a:lnTo>
                                      <a:lnTo>
                                        <a:pt x="2286774" y="2129167"/>
                                      </a:lnTo>
                                      <a:lnTo>
                                        <a:pt x="2317993" y="2128323"/>
                                      </a:lnTo>
                                      <a:lnTo>
                                        <a:pt x="2334025" y="2122417"/>
                                      </a:lnTo>
                                      <a:lnTo>
                                        <a:pt x="2339931" y="2106386"/>
                                      </a:lnTo>
                                      <a:lnTo>
                                        <a:pt x="2340775" y="2075167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33" name="Graphic 3233"/>
                              <wps:cNvSpPr/>
                              <wps:spPr>
                                <a:xfrm>
                                  <a:off x="113797" y="0"/>
                                  <a:ext cx="616585" cy="1504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50495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50367"/>
                                      </a:lnTo>
                                      <a:lnTo>
                                        <a:pt x="616318" y="150367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99203pt;width:184.85pt;height:173.1pt;mso-position-horizontal-relative:column;mso-position-vertical-relative:paragraph;z-index:-20810240" id="docshapegroup2452" coordorigin="-3,-200" coordsize="3697,3462">
                      <v:shape style="position:absolute;left:412;top:1145;width:2868;height:1792" type="#_x0000_t75" id="docshape2453" stroked="false">
                        <v:imagedata r:id="rId333" o:title=""/>
                      </v:shape>
                      <v:rect style="position:absolute;left:1372;top:2544;width:1752;height:346" id="docshape2454" filled="false" stroked="true" strokeweight="2pt" strokecolor="#c60651">
                        <v:stroke dashstyle="solid"/>
                      </v:rect>
                      <v:shape style="position:absolute;left:2;top:-97;width:3687;height:3354" id="docshape2455" coordorigin="3,-96" coordsize="3687,3354" path="m88,-96l38,-95,13,-86,4,-60,3,-11,3,3172,4,3221,13,3246,38,3255,88,3257,3604,3257,3653,3255,3678,3246,3687,3221,3689,3172,3689,-11,3687,-60,3678,-86,3653,-95,3604,-96,88,-96xe" filled="false" stroked="true" strokeweight=".5pt" strokecolor="#6d6e71">
                        <v:path arrowok="t"/>
                        <v:stroke dashstyle="solid"/>
                      </v:shape>
                      <v:rect style="position:absolute;left:176;top:-200;width:971;height:237" id="docshape2456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음식을 수령 후 자동 출발을 멈추려면 </w:t>
            </w:r>
            <w:r>
              <w:rPr>
                <w:color w:val="231F20"/>
                <w:w w:val="85"/>
                <w:sz w:val="18"/>
              </w:rPr>
              <w:t>[출발 </w:t>
            </w:r>
            <w:r>
              <w:rPr>
                <w:color w:val="231F20"/>
                <w:w w:val="95"/>
                <w:sz w:val="18"/>
              </w:rPr>
              <w:t>취소]를 누르세요.</w:t>
            </w:r>
          </w:p>
          <w:p>
            <w:pPr>
              <w:pStyle w:val="TableParagraph"/>
              <w:numPr>
                <w:ilvl w:val="0"/>
                <w:numId w:val="128"/>
              </w:numPr>
              <w:tabs>
                <w:tab w:pos="312" w:val="left" w:leader="none"/>
                <w:tab w:pos="314" w:val="left" w:leader="none"/>
              </w:tabs>
              <w:spacing w:line="220" w:lineRule="auto" w:before="115" w:after="0"/>
              <w:ind w:left="314" w:right="306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음식을 수령하지 않고 로봇을 </w:t>
            </w:r>
            <w:r>
              <w:rPr>
                <w:color w:val="231F20"/>
                <w:w w:val="85"/>
                <w:sz w:val="18"/>
              </w:rPr>
              <w:t>이동시키려면 </w:t>
            </w:r>
            <w:r>
              <w:rPr>
                <w:color w:val="231F20"/>
                <w:w w:val="95"/>
                <w:sz w:val="18"/>
              </w:rPr>
              <w:t>[출발]을</w:t>
            </w:r>
            <w:r>
              <w:rPr>
                <w:color w:val="231F20"/>
                <w:spacing w:val="-8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누르세요.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spacing w:before="193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4064">
                <wp:simplePos x="0" y="0"/>
                <wp:positionH relativeFrom="page">
                  <wp:posOffset>0</wp:posOffset>
                </wp:positionH>
                <wp:positionV relativeFrom="page">
                  <wp:posOffset>2745004</wp:posOffset>
                </wp:positionV>
                <wp:extent cx="324485" cy="648335"/>
                <wp:effectExtent l="0" t="0" r="0" b="0"/>
                <wp:wrapNone/>
                <wp:docPr id="3234" name="Group 3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4" name="Group 323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235" name="Graphic 323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6" name="Textbox 323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1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266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216.142105pt;width:25.55pt;height:51.05pt;mso-position-horizontal-relative:page;mso-position-vertical-relative:page;z-index:16024064" id="docshapegroup2457" coordorigin="0,4323" coordsize="511,1021">
                <v:shape style="position:absolute;left:0;top:4322;width:511;height:1021" id="docshape2458" coordorigin="0,4323" coordsize="511,1021" path="m471,4323l0,4323,0,5343,471,5343,494,5343,505,5338,510,5327,510,5304,510,4363,510,4340,505,4328,494,4323,471,4323xe" filled="true" fillcolor="#d04e69" stroked="false">
                  <v:path arrowok="t"/>
                  <v:fill type="solid"/>
                </v:shape>
                <v:shape style="position:absolute;left:0;top:4322;width:511;height:1021" type="#_x0000_t202" id="docshape2459" filled="false" stroked="false">
                  <v:textbox inset="0,0,0,0">
                    <w:txbxContent>
                      <w:p>
                        <w:pPr>
                          <w:spacing w:line="240" w:lineRule="auto" w:before="31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before="1"/>
                          <w:ind w:left="266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5088">
                <wp:simplePos x="0" y="0"/>
                <wp:positionH relativeFrom="page">
                  <wp:posOffset>132753</wp:posOffset>
                </wp:positionH>
                <wp:positionV relativeFrom="page">
                  <wp:posOffset>3434304</wp:posOffset>
                </wp:positionV>
                <wp:extent cx="135890" cy="390525"/>
                <wp:effectExtent l="0" t="0" r="0" b="0"/>
                <wp:wrapNone/>
                <wp:docPr id="3237" name="Textbox 3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7" name="Textbox 323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70.417694pt;width:10.7pt;height:30.75pt;mso-position-horizontal-relative:page;mso-position-vertical-relative:page;z-index:16025088" type="#_x0000_t202" id="docshape246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이동하기" w:id="155"/>
      <w:bookmarkEnd w:id="155"/>
      <w:r>
        <w:rPr>
          <w:b w:val="0"/>
        </w:rPr>
      </w:r>
      <w:bookmarkStart w:name="지정 장소로 이동하기" w:id="156"/>
      <w:bookmarkEnd w:id="156"/>
      <w:r>
        <w:rPr>
          <w:b w:val="0"/>
        </w:rPr>
      </w:r>
      <w:bookmarkStart w:name="_bookmark70" w:id="157"/>
      <w:bookmarkEnd w:id="157"/>
      <w:r>
        <w:rPr>
          <w:b w:val="0"/>
        </w:rPr>
      </w:r>
      <w:bookmarkStart w:name="_bookmark71" w:id="158"/>
      <w:bookmarkEnd w:id="158"/>
      <w:r>
        <w:rPr>
          <w:b w:val="0"/>
        </w:rPr>
      </w:r>
      <w:r>
        <w:rPr>
          <w:b/>
          <w:color w:val="C60651"/>
          <w:spacing w:val="-4"/>
        </w:rPr>
        <w:t>이동하기</w:t>
      </w:r>
    </w:p>
    <w:p>
      <w:pPr>
        <w:pStyle w:val="BodyText"/>
        <w:spacing w:before="13"/>
        <w:rPr>
          <w:rFonts w:ascii="Source Han Sans KR Heavy"/>
          <w:b/>
        </w:rPr>
      </w:pPr>
    </w:p>
    <w:tbl>
      <w:tblPr>
        <w:tblW w:w="0" w:type="auto"/>
        <w:jc w:val="left"/>
        <w:tblInd w:w="9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0"/>
        <w:gridCol w:w="3691"/>
      </w:tblGrid>
      <w:tr>
        <w:trPr>
          <w:trHeight w:val="843" w:hRule="atLeast"/>
        </w:trPr>
        <w:tc>
          <w:tcPr>
            <w:tcW w:w="312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1" w:type="dxa"/>
          </w:tcPr>
          <w:p>
            <w:pPr>
              <w:pStyle w:val="TableParagraph"/>
              <w:spacing w:line="343" w:lineRule="exact"/>
              <w:rPr>
                <w:rFonts w:ascii="Source Han Sans KR Heavy" w:eastAsia="Source Han Sans KR Heavy"/>
                <w:b/>
                <w:sz w:val="24"/>
              </w:rPr>
            </w:pPr>
            <w:bookmarkStart w:name="_bookmark72" w:id="159"/>
            <w:bookmarkEnd w:id="159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지정 장소로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이동하기</w:t>
            </w:r>
          </w:p>
          <w:p>
            <w:pPr>
              <w:pStyle w:val="TableParagraph"/>
              <w:spacing w:line="220" w:lineRule="auto" w:before="22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지정된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테이블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또는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배식구,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퇴식구,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안내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대기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장소, </w:t>
            </w:r>
            <w:r>
              <w:rPr>
                <w:color w:val="231F20"/>
                <w:w w:val="90"/>
                <w:sz w:val="18"/>
              </w:rPr>
              <w:t>충전 장소 등 지정된 장소로 이동합니다.</w:t>
            </w:r>
          </w:p>
        </w:tc>
      </w:tr>
      <w:tr>
        <w:trPr>
          <w:trHeight w:val="2065" w:hRule="atLeast"/>
        </w:trPr>
        <w:tc>
          <w:tcPr>
            <w:tcW w:w="3120" w:type="dxa"/>
          </w:tcPr>
          <w:p>
            <w:pPr>
              <w:pStyle w:val="TableParagraph"/>
              <w:ind w:left="-2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70324" cy="1222248"/>
                  <wp:effectExtent l="0" t="0" r="0" b="0"/>
                  <wp:docPr id="3238" name="Image 32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38" name="Image 3238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324" cy="1222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before="1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6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LCD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화면을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누르세요.</w:t>
            </w:r>
          </w:p>
        </w:tc>
      </w:tr>
      <w:tr>
        <w:trPr>
          <w:trHeight w:val="2017" w:hRule="atLeast"/>
        </w:trPr>
        <w:tc>
          <w:tcPr>
            <w:tcW w:w="3120" w:type="dxa"/>
          </w:tcPr>
          <w:p>
            <w:pPr>
              <w:pStyle w:val="TableParagraph"/>
              <w:rPr>
                <w:rFonts w:ascii="Source Han Sans KR Heavy"/>
                <w:b/>
                <w:sz w:val="7"/>
              </w:rPr>
            </w:pPr>
          </w:p>
          <w:p>
            <w:pPr>
              <w:pStyle w:val="TableParagraph"/>
              <w:ind w:left="-2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239" name="Group 32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39" name="Group 3239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240" name="Image 3240"/>
                                <pic:cNvPicPr/>
                              </pic:nvPicPr>
                              <pic:blipFill>
                                <a:blip r:embed="rId2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41" name="Graphic 3241"/>
                              <wps:cNvSpPr/>
                              <wps:spPr>
                                <a:xfrm>
                                  <a:off x="69155" y="443356"/>
                                  <a:ext cx="421005" cy="392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1005" h="392430">
                                      <a:moveTo>
                                        <a:pt x="0" y="392201"/>
                                      </a:moveTo>
                                      <a:lnTo>
                                        <a:pt x="421004" y="392201"/>
                                      </a:lnTo>
                                      <a:lnTo>
                                        <a:pt x="42100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922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461" coordorigin="0,0" coordsize="2868,1792">
                      <v:shape style="position:absolute;left:0;top:0;width:2868;height:1792" type="#_x0000_t75" id="docshape2462" stroked="false">
                        <v:imagedata r:id="rId219" o:title=""/>
                      </v:shape>
                      <v:rect style="position:absolute;left:108;top:698;width:663;height:618" id="docshape2463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58"/>
              <w:ind w:left="283" w:right="70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6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화면에서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[이동]을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목적지 목록이 나타납니다.</w:t>
            </w:r>
          </w:p>
        </w:tc>
      </w:tr>
      <w:tr>
        <w:trPr>
          <w:trHeight w:val="2037" w:hRule="atLeast"/>
        </w:trPr>
        <w:tc>
          <w:tcPr>
            <w:tcW w:w="3120" w:type="dxa"/>
          </w:tcPr>
          <w:p>
            <w:pPr>
              <w:pStyle w:val="TableParagraph"/>
              <w:spacing w:before="1"/>
              <w:rPr>
                <w:rFonts w:ascii="Source Han Sans KR Heavy"/>
                <w:b/>
                <w:sz w:val="8"/>
              </w:rPr>
            </w:pPr>
          </w:p>
          <w:p>
            <w:pPr>
              <w:pStyle w:val="TableParagraph"/>
              <w:ind w:left="-2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30705" cy="1137920"/>
                      <wp:effectExtent l="0" t="0" r="0" b="5080"/>
                      <wp:docPr id="3242" name="Group 324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42" name="Group 3242"/>
                            <wpg:cNvGrpSpPr/>
                            <wpg:grpSpPr>
                              <a:xfrm>
                                <a:off x="0" y="0"/>
                                <a:ext cx="1830705" cy="1137920"/>
                                <a:chExt cx="1830705" cy="1137920"/>
                              </a:xfrm>
                            </wpg:grpSpPr>
                            <pic:pic>
                              <pic:nvPicPr>
                                <pic:cNvPr id="3243" name="Image 3243"/>
                                <pic:cNvPicPr/>
                              </pic:nvPicPr>
                              <pic:blipFill>
                                <a:blip r:embed="rId3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23" y="0"/>
                                  <a:ext cx="1820659" cy="11379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44" name="Graphic 3244"/>
                              <wps:cNvSpPr/>
                              <wps:spPr>
                                <a:xfrm>
                                  <a:off x="12700" y="194262"/>
                                  <a:ext cx="1805305" cy="7219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05305" h="721995">
                                      <a:moveTo>
                                        <a:pt x="0" y="721588"/>
                                      </a:moveTo>
                                      <a:lnTo>
                                        <a:pt x="1804797" y="721588"/>
                                      </a:lnTo>
                                      <a:lnTo>
                                        <a:pt x="180479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72158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15pt;height:89.6pt;mso-position-horizontal-relative:char;mso-position-vertical-relative:line" id="docshapegroup2464" coordorigin="0,0" coordsize="2883,1792">
                      <v:shape style="position:absolute;left:9;top:0;width:2868;height:1792" type="#_x0000_t75" id="docshape2465" stroked="false">
                        <v:imagedata r:id="rId335" o:title=""/>
                      </v:shape>
                      <v:rect style="position:absolute;left:20;top:305;width:2843;height:1137" id="docshape2466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before="59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77"/>
                <w:w w:val="15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이동할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테이블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지정된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장소를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</w:tc>
      </w:tr>
      <w:tr>
        <w:trPr>
          <w:trHeight w:val="1943" w:hRule="atLeast"/>
        </w:trPr>
        <w:tc>
          <w:tcPr>
            <w:tcW w:w="3120" w:type="dxa"/>
          </w:tcPr>
          <w:p>
            <w:pPr>
              <w:pStyle w:val="TableParagraph"/>
              <w:spacing w:before="1"/>
              <w:rPr>
                <w:rFonts w:ascii="Source Han Sans KR Heavy"/>
                <w:b/>
                <w:sz w:val="8"/>
              </w:rPr>
            </w:pPr>
          </w:p>
          <w:p>
            <w:pPr>
              <w:pStyle w:val="TableParagraph"/>
              <w:ind w:left="-2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245" name="Group 32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45" name="Group 3245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246" name="Image 3246"/>
                                <pic:cNvPicPr/>
                              </pic:nvPicPr>
                              <pic:blipFill>
                                <a:blip r:embed="rId3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47" name="Graphic 3247"/>
                              <wps:cNvSpPr/>
                              <wps:spPr>
                                <a:xfrm>
                                  <a:off x="252467" y="903693"/>
                                  <a:ext cx="1268095" cy="1911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68095" h="191135">
                                      <a:moveTo>
                                        <a:pt x="0" y="190601"/>
                                      </a:moveTo>
                                      <a:lnTo>
                                        <a:pt x="1267625" y="190601"/>
                                      </a:lnTo>
                                      <a:lnTo>
                                        <a:pt x="126762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906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467" coordorigin="0,0" coordsize="2868,1792">
                      <v:shape style="position:absolute;left:0;top:0;width:2868;height:1792" type="#_x0000_t75" id="docshape2468" stroked="false">
                        <v:imagedata r:id="rId335" o:title=""/>
                      </v:shape>
                      <v:rect style="position:absolute;left:397;top:1423;width:1997;height:301" id="docshape2469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78"/>
              <w:ind w:left="283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적재물의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종류에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맞는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[음료/국물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배송]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일반음식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배송]을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누르세요.</w:t>
            </w:r>
          </w:p>
          <w:p>
            <w:pPr>
              <w:pStyle w:val="TableParagraph"/>
              <w:spacing w:line="221" w:lineRule="exact"/>
              <w:ind w:left="283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이동을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시작합니다.</w:t>
            </w:r>
          </w:p>
          <w:p>
            <w:pPr>
              <w:pStyle w:val="TableParagraph"/>
              <w:spacing w:before="16"/>
              <w:ind w:left="23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29"/>
              </w:numPr>
              <w:tabs>
                <w:tab w:pos="315" w:val="left" w:leader="none"/>
                <w:tab w:pos="2190" w:val="left" w:leader="none"/>
              </w:tabs>
              <w:spacing w:line="240" w:lineRule="auto" w:before="35" w:after="0"/>
              <w:ind w:left="315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50931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-127568</wp:posOffset>
                      </wp:positionV>
                      <wp:extent cx="2347595" cy="412750"/>
                      <wp:effectExtent l="0" t="0" r="0" b="0"/>
                      <wp:wrapNone/>
                      <wp:docPr id="3248" name="Group 324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48" name="Group 3248"/>
                            <wpg:cNvGrpSpPr/>
                            <wpg:grpSpPr>
                              <a:xfrm>
                                <a:off x="0" y="0"/>
                                <a:ext cx="2347595" cy="412750"/>
                                <a:chExt cx="2347595" cy="412750"/>
                              </a:xfrm>
                            </wpg:grpSpPr>
                            <pic:pic>
                              <pic:nvPicPr>
                                <pic:cNvPr id="3249" name="Image 3249"/>
                                <pic:cNvPicPr/>
                              </pic:nvPicPr>
                              <pic:blipFill>
                                <a:blip r:embed="rId3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47039" y="157949"/>
                                  <a:ext cx="143992" cy="1439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50" name="Graphic 3250"/>
                              <wps:cNvSpPr/>
                              <wps:spPr>
                                <a:xfrm>
                                  <a:off x="3175" y="55664"/>
                                  <a:ext cx="2341245" cy="353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35369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99643"/>
                                      </a:lnTo>
                                      <a:lnTo>
                                        <a:pt x="843" y="330862"/>
                                      </a:lnTo>
                                      <a:lnTo>
                                        <a:pt x="6750" y="346894"/>
                                      </a:lnTo>
                                      <a:lnTo>
                                        <a:pt x="22781" y="352800"/>
                                      </a:lnTo>
                                      <a:lnTo>
                                        <a:pt x="54000" y="353644"/>
                                      </a:lnTo>
                                      <a:lnTo>
                                        <a:pt x="2286774" y="353644"/>
                                      </a:lnTo>
                                      <a:lnTo>
                                        <a:pt x="2317993" y="352800"/>
                                      </a:lnTo>
                                      <a:lnTo>
                                        <a:pt x="2334025" y="346894"/>
                                      </a:lnTo>
                                      <a:lnTo>
                                        <a:pt x="2339931" y="330862"/>
                                      </a:lnTo>
                                      <a:lnTo>
                                        <a:pt x="2340775" y="299643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51" name="Graphic 3251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.0pt;margin-top:-10.044728pt;width:184.85pt;height:32.5pt;mso-position-horizontal-relative:column;mso-position-vertical-relative:paragraph;z-index:-20807168" id="docshapegroup2470" coordorigin="0,-201" coordsize="3697,650">
                      <v:shape style="position:absolute;left:1963;top:47;width:227;height:227" type="#_x0000_t75" id="docshape2471" stroked="false">
                        <v:imagedata r:id="rId332" o:title=""/>
                      </v:shape>
                      <v:shape style="position:absolute;left:5;top:-114;width:3687;height:557" id="docshape2472" coordorigin="5,-113" coordsize="3687,557" path="m90,-113l41,-112,16,-103,6,-77,5,-28,5,359,6,408,16,433,41,442,90,444,3606,444,3655,442,3681,433,3690,408,3691,359,3691,-28,3690,-77,3681,-103,3655,-112,3606,-113,90,-113xe" filled="false" stroked="true" strokeweight=".5pt" strokecolor="#6d6e71">
                        <v:path arrowok="t"/>
                        <v:stroke dashstyle="solid"/>
                      </v:shape>
                      <v:rect style="position:absolute;left:179;top:-201;width:971;height:199" id="docshape2473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홈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메뉴로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이동하려면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10"/>
                <w:w w:val="85"/>
                <w:sz w:val="18"/>
              </w:rPr>
              <w:t>[</w:t>
            </w:r>
            <w:r>
              <w:rPr>
                <w:color w:val="231F20"/>
                <w:sz w:val="18"/>
              </w:rPr>
              <w:tab/>
            </w:r>
            <w:r>
              <w:rPr>
                <w:color w:val="231F20"/>
                <w:w w:val="80"/>
                <w:sz w:val="18"/>
              </w:rPr>
              <w:t>]을</w:t>
            </w:r>
            <w:r>
              <w:rPr>
                <w:color w:val="231F20"/>
                <w:spacing w:val="-2"/>
                <w:w w:val="95"/>
                <w:sz w:val="18"/>
              </w:rPr>
              <w:t> 누르세요.</w:t>
            </w:r>
          </w:p>
        </w:tc>
      </w:tr>
    </w:tbl>
    <w:p>
      <w:pPr>
        <w:spacing w:after="0" w:line="24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spacing w:before="165"/>
        <w:ind w:left="737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7136">
                <wp:simplePos x="0" y="0"/>
                <wp:positionH relativeFrom="page">
                  <wp:posOffset>5004003</wp:posOffset>
                </wp:positionH>
                <wp:positionV relativeFrom="page">
                  <wp:posOffset>2733005</wp:posOffset>
                </wp:positionV>
                <wp:extent cx="324485" cy="648335"/>
                <wp:effectExtent l="0" t="0" r="0" b="0"/>
                <wp:wrapNone/>
                <wp:docPr id="3252" name="Group 3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2" name="Group 325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253" name="Graphic 325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4" name="Textbox 325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215.197311pt;width:25.55pt;height:51.05pt;mso-position-horizontal-relative:page;mso-position-vertical-relative:page;z-index:16027136" id="docshapegroup2474" coordorigin="7880,4304" coordsize="511,1021">
                <v:shape style="position:absolute;left:7880;top:4303;width:511;height:1021" id="docshape2475" coordorigin="7880,4304" coordsize="511,1021" path="m8391,4304l7920,4304,7897,4305,7885,4309,7881,4321,7880,4344,7880,5285,7881,5308,7885,5319,7897,5324,7920,5324,8391,5324,8391,4304xe" filled="true" fillcolor="#d04e69" stroked="false">
                  <v:path arrowok="t"/>
                  <v:fill type="solid"/>
                </v:shape>
                <v:shape style="position:absolute;left:7880;top:4303;width:511;height:1021" type="#_x0000_t202" id="docshape2476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8160">
                <wp:simplePos x="0" y="0"/>
                <wp:positionH relativeFrom="page">
                  <wp:posOffset>5043153</wp:posOffset>
                </wp:positionH>
                <wp:positionV relativeFrom="page">
                  <wp:posOffset>3422305</wp:posOffset>
                </wp:positionV>
                <wp:extent cx="135890" cy="390525"/>
                <wp:effectExtent l="0" t="0" r="0" b="0"/>
                <wp:wrapNone/>
                <wp:docPr id="3255" name="Textbox 3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5" name="Textbox 3255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69.4729pt;width:10.7pt;height:30.75pt;mso-position-horizontal-relative:page;mso-position-vertical-relative:page;z-index:16028160" type="#_x0000_t202" id="docshape247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크루즈 주행하기" w:id="160"/>
      <w:bookmarkEnd w:id="160"/>
      <w:r>
        <w:rPr>
          <w:b w:val="0"/>
        </w:rPr>
      </w:r>
      <w:bookmarkStart w:name="_bookmark73" w:id="161"/>
      <w:bookmarkEnd w:id="161"/>
      <w:r>
        <w:rPr>
          <w:b w:val="0"/>
        </w:rPr>
      </w:r>
      <w:r>
        <w:rPr>
          <w:b/>
          <w:color w:val="C60651"/>
        </w:rPr>
        <w:t>크루즈</w:t>
      </w:r>
      <w:r>
        <w:rPr>
          <w:b/>
          <w:color w:val="C60651"/>
          <w:spacing w:val="-2"/>
        </w:rPr>
        <w:t> </w:t>
      </w:r>
      <w:r>
        <w:rPr>
          <w:b/>
          <w:color w:val="C60651"/>
          <w:spacing w:val="-4"/>
        </w:rPr>
        <w:t>주행하기</w:t>
      </w:r>
    </w:p>
    <w:p>
      <w:pPr>
        <w:pStyle w:val="BodyText"/>
        <w:spacing w:before="13"/>
        <w:rPr>
          <w:rFonts w:ascii="Source Han Sans KR Heavy"/>
          <w:b/>
        </w:rPr>
      </w:pPr>
    </w:p>
    <w:tbl>
      <w:tblPr>
        <w:tblW w:w="0" w:type="auto"/>
        <w:jc w:val="left"/>
        <w:tblInd w:w="7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0"/>
        <w:gridCol w:w="3691"/>
      </w:tblGrid>
      <w:tr>
        <w:trPr>
          <w:trHeight w:val="843" w:hRule="atLeast"/>
        </w:trPr>
        <w:tc>
          <w:tcPr>
            <w:tcW w:w="319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1" w:type="dxa"/>
          </w:tcPr>
          <w:p>
            <w:pPr>
              <w:pStyle w:val="TableParagraph"/>
              <w:spacing w:line="343" w:lineRule="exact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크루즈</w:t>
            </w:r>
            <w:r>
              <w:rPr>
                <w:rFonts w:ascii="Source Han Sans KR Heavy" w:eastAsia="Source Han Sans KR Heavy"/>
                <w:b/>
                <w:color w:val="231F20"/>
                <w:spacing w:val="-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주행하기</w:t>
            </w:r>
          </w:p>
          <w:p>
            <w:pPr>
              <w:pStyle w:val="TableParagraph"/>
              <w:spacing w:line="220" w:lineRule="auto" w:before="22"/>
              <w:ind w:right="19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크루즈 모드 경로를 설정하여 로봇을 </w:t>
            </w:r>
            <w:r>
              <w:rPr>
                <w:color w:val="231F20"/>
                <w:w w:val="85"/>
                <w:sz w:val="18"/>
              </w:rPr>
              <w:t>설정된 </w:t>
            </w:r>
            <w:r>
              <w:rPr>
                <w:color w:val="231F20"/>
                <w:spacing w:val="-10"/>
                <w:sz w:val="18"/>
              </w:rPr>
              <w:t>경로로 순환 주행하도록 합니다.</w:t>
            </w:r>
          </w:p>
        </w:tc>
      </w:tr>
      <w:tr>
        <w:trPr>
          <w:trHeight w:val="235" w:hRule="atLeast"/>
        </w:trPr>
        <w:tc>
          <w:tcPr>
            <w:tcW w:w="3190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691" w:type="dxa"/>
          </w:tcPr>
          <w:p>
            <w:pPr>
              <w:pStyle w:val="TableParagraph"/>
              <w:spacing w:line="198" w:lineRule="exact" w:before="1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6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LCD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화면을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누르세요.</w:t>
            </w:r>
          </w:p>
        </w:tc>
      </w:tr>
      <w:tr>
        <w:trPr>
          <w:trHeight w:val="1752" w:hRule="atLeast"/>
        </w:trPr>
        <w:tc>
          <w:tcPr>
            <w:tcW w:w="3190" w:type="dxa"/>
          </w:tcPr>
          <w:p>
            <w:pPr>
              <w:pStyle w:val="TableParagraph"/>
              <w:ind w:left="88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38785" cy="1027176"/>
                  <wp:effectExtent l="0" t="0" r="0" b="0"/>
                  <wp:docPr id="3256" name="Image 32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6" name="Image 3256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785" cy="102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94" w:hRule="atLeast"/>
        </w:trPr>
        <w:tc>
          <w:tcPr>
            <w:tcW w:w="3190" w:type="dxa"/>
          </w:tcPr>
          <w:p>
            <w:pPr>
              <w:pStyle w:val="TableParagraph"/>
              <w:spacing w:before="2"/>
              <w:rPr>
                <w:rFonts w:ascii="Source Han Sans KR Heavy"/>
                <w:b/>
                <w:sz w:val="11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257" name="Group 32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57" name="Group 3257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258" name="Image 3258"/>
                                <pic:cNvPicPr/>
                              </pic:nvPicPr>
                              <pic:blipFill>
                                <a:blip r:embed="rId2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59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59" name="Graphic 3259"/>
                              <wps:cNvSpPr/>
                              <wps:spPr>
                                <a:xfrm>
                                  <a:off x="479564" y="77000"/>
                                  <a:ext cx="421005" cy="392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1005" h="392430">
                                      <a:moveTo>
                                        <a:pt x="0" y="392201"/>
                                      </a:moveTo>
                                      <a:lnTo>
                                        <a:pt x="421005" y="392201"/>
                                      </a:lnTo>
                                      <a:lnTo>
                                        <a:pt x="42100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922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478" coordorigin="0,0" coordsize="2868,1792">
                      <v:shape style="position:absolute;left:0;top:0;width:2868;height:1792" type="#_x0000_t75" id="docshape2479" stroked="false">
                        <v:imagedata r:id="rId219" o:title=""/>
                      </v:shape>
                      <v:rect style="position:absolute;left:755;top:121;width:663;height:618" id="docshape2480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135"/>
              <w:ind w:left="283" w:right="708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6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화면에서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[크루즈]를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크루즈 경로 목록이 나타납니다.</w:t>
            </w:r>
          </w:p>
        </w:tc>
      </w:tr>
      <w:tr>
        <w:trPr>
          <w:trHeight w:val="2050" w:hRule="atLeast"/>
        </w:trPr>
        <w:tc>
          <w:tcPr>
            <w:tcW w:w="3190" w:type="dxa"/>
          </w:tcPr>
          <w:p>
            <w:pPr>
              <w:pStyle w:val="TableParagraph"/>
              <w:rPr>
                <w:rFonts w:ascii="Source Han Sans KR Heavy"/>
                <w:b/>
                <w:sz w:val="8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34514" cy="1146810"/>
                      <wp:effectExtent l="0" t="0" r="0" b="5715"/>
                      <wp:docPr id="3260" name="Group 32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60" name="Group 3260"/>
                            <wpg:cNvGrpSpPr/>
                            <wpg:grpSpPr>
                              <a:xfrm>
                                <a:off x="0" y="0"/>
                                <a:ext cx="1834514" cy="1146810"/>
                                <a:chExt cx="1834514" cy="1146810"/>
                              </a:xfrm>
                            </wpg:grpSpPr>
                            <pic:pic>
                              <pic:nvPicPr>
                                <pic:cNvPr id="3261" name="Image 3261"/>
                                <pic:cNvPicPr/>
                              </pic:nvPicPr>
                              <pic:blipFill>
                                <a:blip r:embed="rId3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4327" cy="11464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62" name="Graphic 3262"/>
                              <wps:cNvSpPr/>
                              <wps:spPr>
                                <a:xfrm>
                                  <a:off x="47975" y="188977"/>
                                  <a:ext cx="1094740" cy="550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4740" h="550545">
                                      <a:moveTo>
                                        <a:pt x="0" y="550494"/>
                                      </a:moveTo>
                                      <a:lnTo>
                                        <a:pt x="1094524" y="550494"/>
                                      </a:lnTo>
                                      <a:lnTo>
                                        <a:pt x="10945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5049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450pt;height:90.3pt;mso-position-horizontal-relative:char;mso-position-vertical-relative:line" id="docshapegroup2481" coordorigin="0,0" coordsize="2889,1806">
                      <v:shape style="position:absolute;left:0;top:0;width:2889;height:1806" type="#_x0000_t75" id="docshape2482" stroked="false">
                        <v:imagedata r:id="rId337" o:title=""/>
                      </v:shape>
                      <v:rect style="position:absolute;left:75;top:297;width:1724;height:867" id="docshape2483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78"/>
              <w:ind w:left="283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크루즈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목록에서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크루즈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주행할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크루즈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경로를 선택하세요.</w:t>
            </w:r>
          </w:p>
          <w:p>
            <w:pPr>
              <w:pStyle w:val="TableParagraph"/>
              <w:spacing w:line="387" w:lineRule="exact" w:before="21"/>
              <w:ind w:left="23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30"/>
              </w:numPr>
              <w:tabs>
                <w:tab w:pos="314" w:val="left" w:leader="none"/>
                <w:tab w:pos="316" w:val="left" w:leader="none"/>
              </w:tabs>
              <w:spacing w:line="220" w:lineRule="auto" w:before="6" w:after="0"/>
              <w:ind w:left="316" w:right="233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51238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-121831</wp:posOffset>
                      </wp:positionV>
                      <wp:extent cx="2347595" cy="632460"/>
                      <wp:effectExtent l="0" t="0" r="0" b="0"/>
                      <wp:wrapNone/>
                      <wp:docPr id="3263" name="Group 326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63" name="Group 3263"/>
                            <wpg:cNvGrpSpPr/>
                            <wpg:grpSpPr>
                              <a:xfrm>
                                <a:off x="0" y="0"/>
                                <a:ext cx="2347595" cy="632460"/>
                                <a:chExt cx="2347595" cy="632460"/>
                              </a:xfrm>
                            </wpg:grpSpPr>
                            <wps:wsp>
                              <wps:cNvPr id="3264" name="Graphic 3264"/>
                              <wps:cNvSpPr/>
                              <wps:spPr>
                                <a:xfrm>
                                  <a:off x="3175" y="55665"/>
                                  <a:ext cx="2341245" cy="573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57340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519010"/>
                                      </a:lnTo>
                                      <a:lnTo>
                                        <a:pt x="843" y="550229"/>
                                      </a:lnTo>
                                      <a:lnTo>
                                        <a:pt x="6750" y="566261"/>
                                      </a:lnTo>
                                      <a:lnTo>
                                        <a:pt x="22781" y="572167"/>
                                      </a:lnTo>
                                      <a:lnTo>
                                        <a:pt x="54000" y="573011"/>
                                      </a:lnTo>
                                      <a:lnTo>
                                        <a:pt x="2286774" y="573011"/>
                                      </a:lnTo>
                                      <a:lnTo>
                                        <a:pt x="2317993" y="572167"/>
                                      </a:lnTo>
                                      <a:lnTo>
                                        <a:pt x="2334025" y="566261"/>
                                      </a:lnTo>
                                      <a:lnTo>
                                        <a:pt x="2339931" y="550229"/>
                                      </a:lnTo>
                                      <a:lnTo>
                                        <a:pt x="2340775" y="519010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65" name="Graphic 3265"/>
                              <wps:cNvSpPr/>
                              <wps:spPr>
                                <a:xfrm>
                                  <a:off x="113800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9.593019pt;width:184.85pt;height:49.8pt;mso-position-horizontal-relative:column;mso-position-vertical-relative:paragraph;z-index:-20804096" id="docshapegroup2484" coordorigin="0,-192" coordsize="3697,996">
                      <v:shape style="position:absolute;left:5;top:-105;width:3687;height:903" id="docshape2485" coordorigin="5,-104" coordsize="3687,903" path="m90,-104l41,-103,16,-94,6,-68,5,-19,5,713,6,762,16,788,41,797,90,798,3606,798,3655,797,3681,788,3690,762,3691,713,3691,-19,3690,-68,3681,-94,3655,-103,3606,-104,90,-104xe" filled="false" stroked="true" strokeweight=".5pt" strokecolor="#6d6e71">
                        <v:path arrowok="t"/>
                        <v:stroke dashstyle="solid"/>
                      </v:shape>
                      <v:rect style="position:absolute;left:179;top:-192;width:971;height:199" id="docshape2486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경로가 없을 경우 크루즈 경로 추가 안내가 </w:t>
            </w:r>
            <w:r>
              <w:rPr>
                <w:color w:val="231F20"/>
                <w:w w:val="85"/>
                <w:sz w:val="18"/>
              </w:rPr>
              <w:t>나타납니다. 경로를 추가 후 사용하세요. </w:t>
            </w:r>
            <w:r>
              <w:rPr>
                <w:color w:val="231F20"/>
                <w:w w:val="85"/>
                <w:sz w:val="18"/>
              </w:rPr>
              <w:t>(</w:t>
            </w:r>
            <w:hyperlink w:history="true" w:anchor="_bookmark31">
              <w:r>
                <w:rPr>
                  <w:color w:val="231F20"/>
                  <w:w w:val="85"/>
                  <w:sz w:val="18"/>
                </w:rPr>
                <w:t>53</w:t>
              </w:r>
            </w:hyperlink>
            <w:r>
              <w:rPr>
                <w:color w:val="231F20"/>
                <w:w w:val="8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쪽 참고)</w:t>
            </w:r>
          </w:p>
        </w:tc>
      </w:tr>
      <w:tr>
        <w:trPr>
          <w:trHeight w:val="1956" w:hRule="atLeast"/>
        </w:trPr>
        <w:tc>
          <w:tcPr>
            <w:tcW w:w="3190" w:type="dxa"/>
          </w:tcPr>
          <w:p>
            <w:pPr>
              <w:pStyle w:val="TableParagraph"/>
              <w:rPr>
                <w:rFonts w:ascii="Source Han Sans KR Heavy"/>
                <w:b/>
                <w:sz w:val="8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34514" cy="1146810"/>
                      <wp:effectExtent l="0" t="0" r="0" b="5715"/>
                      <wp:docPr id="3266" name="Group 32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66" name="Group 3266"/>
                            <wpg:cNvGrpSpPr/>
                            <wpg:grpSpPr>
                              <a:xfrm>
                                <a:off x="0" y="0"/>
                                <a:ext cx="1834514" cy="1146810"/>
                                <a:chExt cx="1834514" cy="1146810"/>
                              </a:xfrm>
                            </wpg:grpSpPr>
                            <pic:pic>
                              <pic:nvPicPr>
                                <pic:cNvPr id="3267" name="Image 3267"/>
                                <pic:cNvPicPr/>
                              </pic:nvPicPr>
                              <pic:blipFill>
                                <a:blip r:embed="rId3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4327" cy="11464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68" name="Graphic 3268"/>
                              <wps:cNvSpPr/>
                              <wps:spPr>
                                <a:xfrm>
                                  <a:off x="263977" y="918664"/>
                                  <a:ext cx="1314450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0" h="170815">
                                      <a:moveTo>
                                        <a:pt x="0" y="170383"/>
                                      </a:moveTo>
                                      <a:lnTo>
                                        <a:pt x="1314450" y="170383"/>
                                      </a:lnTo>
                                      <a:lnTo>
                                        <a:pt x="131445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703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450pt;height:90.3pt;mso-position-horizontal-relative:char;mso-position-vertical-relative:line" id="docshapegroup2487" coordorigin="0,0" coordsize="2889,1806">
                      <v:shape style="position:absolute;left:0;top:0;width:2889;height:1806" type="#_x0000_t75" id="docshape2488" stroked="false">
                        <v:imagedata r:id="rId337" o:title=""/>
                      </v:shape>
                      <v:rect style="position:absolute;left:415;top:1446;width:2070;height:269" id="docshape2489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91" w:type="dxa"/>
          </w:tcPr>
          <w:p>
            <w:pPr>
              <w:pStyle w:val="TableParagraph"/>
              <w:spacing w:line="216" w:lineRule="auto" w:before="79"/>
              <w:ind w:left="283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적재물의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종류에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맞는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[음료/국물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배송]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[일반음식 배송]을 누르세요. 현재 선택된 경로로 서빙 크루즈 주행을 시작합니다.</w:t>
            </w:r>
          </w:p>
        </w:tc>
      </w:tr>
    </w:tbl>
    <w:p>
      <w:pPr>
        <w:spacing w:after="0" w:line="216" w:lineRule="auto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2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0208">
                <wp:simplePos x="0" y="0"/>
                <wp:positionH relativeFrom="page">
                  <wp:posOffset>0</wp:posOffset>
                </wp:positionH>
                <wp:positionV relativeFrom="page">
                  <wp:posOffset>2745004</wp:posOffset>
                </wp:positionV>
                <wp:extent cx="324485" cy="648335"/>
                <wp:effectExtent l="0" t="0" r="0" b="0"/>
                <wp:wrapNone/>
                <wp:docPr id="3269" name="Group 3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69" name="Group 3269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270" name="Graphic 3270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1" name="Textbox 3271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6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66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216.142105pt;width:25.55pt;height:51.05pt;mso-position-horizontal-relative:page;mso-position-vertical-relative:page;z-index:16030208" id="docshapegroup2490" coordorigin="0,4323" coordsize="511,1021">
                <v:shape style="position:absolute;left:0;top:4322;width:511;height:1021" id="docshape2491" coordorigin="0,4323" coordsize="511,1021" path="m471,4323l0,4323,0,5343,471,5343,494,5343,505,5338,510,5327,510,5304,510,4363,510,4340,505,4328,494,4323,471,4323xe" filled="true" fillcolor="#d04e69" stroked="false">
                  <v:path arrowok="t"/>
                  <v:fill type="solid"/>
                </v:shape>
                <v:shape style="position:absolute;left:0;top:4322;width:511;height:1021" type="#_x0000_t202" id="docshape249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6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266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1744">
                <wp:simplePos x="0" y="0"/>
                <wp:positionH relativeFrom="page">
                  <wp:posOffset>132753</wp:posOffset>
                </wp:positionH>
                <wp:positionV relativeFrom="page">
                  <wp:posOffset>3434304</wp:posOffset>
                </wp:positionV>
                <wp:extent cx="135890" cy="390525"/>
                <wp:effectExtent l="0" t="0" r="0" b="0"/>
                <wp:wrapNone/>
                <wp:docPr id="3272" name="Textbox 3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2" name="Textbox 3272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70.417694pt;width:10.7pt;height:30.75pt;mso-position-horizontal-relative:page;mso-position-vertical-relative:page;z-index:16031744" type="#_x0000_t202" id="docshape249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퇴식 크루즈 주행하기" w:id="162"/>
      <w:bookmarkEnd w:id="162"/>
      <w:r>
        <w:rPr>
          <w:b w:val="0"/>
        </w:rPr>
      </w:r>
      <w:bookmarkStart w:name="_bookmark74" w:id="163"/>
      <w:bookmarkEnd w:id="163"/>
      <w:r>
        <w:rPr>
          <w:b w:val="0"/>
        </w:rPr>
      </w:r>
      <w:r>
        <w:rPr>
          <w:b/>
          <w:color w:val="231F20"/>
        </w:rPr>
        <w:t>퇴식 크루즈</w:t>
      </w:r>
      <w:r>
        <w:rPr>
          <w:b/>
          <w:color w:val="231F20"/>
          <w:spacing w:val="1"/>
        </w:rPr>
        <w:t> </w:t>
      </w:r>
      <w:r>
        <w:rPr>
          <w:b/>
          <w:color w:val="231F20"/>
          <w:spacing w:val="-4"/>
        </w:rPr>
        <w:t>주행하기</w:t>
      </w:r>
    </w:p>
    <w:p>
      <w:pPr>
        <w:pStyle w:val="BodyText"/>
        <w:spacing w:before="8"/>
        <w:ind w:left="793"/>
      </w:pPr>
      <w:r>
        <w:rPr>
          <w:color w:val="231F20"/>
          <w:w w:val="85"/>
        </w:rPr>
        <w:t>크루즈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모드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경로를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설정하여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로봇을</w:t>
      </w:r>
      <w:r>
        <w:rPr>
          <w:color w:val="231F20"/>
          <w:spacing w:val="7"/>
        </w:rPr>
        <w:t> </w:t>
      </w:r>
      <w:r>
        <w:rPr>
          <w:color w:val="231F20"/>
          <w:w w:val="85"/>
        </w:rPr>
        <w:t>설정된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경로로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순환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퇴식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주행하도록</w:t>
      </w:r>
      <w:r>
        <w:rPr>
          <w:color w:val="231F20"/>
          <w:spacing w:val="7"/>
        </w:rPr>
        <w:t> </w:t>
      </w:r>
      <w:r>
        <w:rPr>
          <w:color w:val="231F20"/>
          <w:spacing w:val="-4"/>
          <w:w w:val="85"/>
        </w:rPr>
        <w:t>합니다.</w:t>
      </w:r>
    </w:p>
    <w:p>
      <w:pPr>
        <w:pStyle w:val="BodyText"/>
        <w:spacing w:before="60"/>
        <w:rPr>
          <w:sz w:val="20"/>
        </w:rPr>
      </w:pPr>
    </w:p>
    <w:tbl>
      <w:tblPr>
        <w:tblW w:w="0" w:type="auto"/>
        <w:jc w:val="left"/>
        <w:tblInd w:w="8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3"/>
        <w:gridCol w:w="3689"/>
      </w:tblGrid>
      <w:tr>
        <w:trPr>
          <w:trHeight w:val="2013" w:hRule="atLeast"/>
        </w:trPr>
        <w:tc>
          <w:tcPr>
            <w:tcW w:w="3193" w:type="dxa"/>
          </w:tcPr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70322" cy="1222248"/>
                  <wp:effectExtent l="0" t="0" r="0" b="0"/>
                  <wp:docPr id="3273" name="Image 32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3" name="Image 3273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322" cy="1222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206" w:lineRule="exact"/>
              <w:ind w:left="-3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6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LCD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화면을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누르세요.</w:t>
            </w:r>
          </w:p>
        </w:tc>
      </w:tr>
      <w:tr>
        <w:trPr>
          <w:trHeight w:val="2017" w:hRule="atLeast"/>
        </w:trPr>
        <w:tc>
          <w:tcPr>
            <w:tcW w:w="3193" w:type="dxa"/>
          </w:tcPr>
          <w:p>
            <w:pPr>
              <w:pStyle w:val="TableParagraph"/>
              <w:spacing w:before="1" w:after="1"/>
              <w:rPr>
                <w:sz w:val="10"/>
              </w:rPr>
            </w:pPr>
          </w:p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274" name="Group 327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74" name="Group 3274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275" name="Image 3275"/>
                                <pic:cNvPicPr/>
                              </pic:nvPicPr>
                              <pic:blipFill>
                                <a:blip r:embed="rId2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76" name="Graphic 3276"/>
                              <wps:cNvSpPr/>
                              <wps:spPr>
                                <a:xfrm>
                                  <a:off x="919090" y="77010"/>
                                  <a:ext cx="421005" cy="392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1005" h="392430">
                                      <a:moveTo>
                                        <a:pt x="0" y="392201"/>
                                      </a:moveTo>
                                      <a:lnTo>
                                        <a:pt x="421004" y="392201"/>
                                      </a:lnTo>
                                      <a:lnTo>
                                        <a:pt x="42100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922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494" coordorigin="0,0" coordsize="2868,1792">
                      <v:shape style="position:absolute;left:0;top:0;width:2868;height:1792" type="#_x0000_t75" id="docshape2495" stroked="false">
                        <v:imagedata r:id="rId219" o:title=""/>
                      </v:shape>
                      <v:rect style="position:absolute;left:1447;top:121;width:663;height:618" id="docshape2496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216" w:lineRule="auto" w:before="58"/>
              <w:ind w:left="280" w:right="432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6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화면에서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[퇴식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크루즈]를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크루즈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경로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목록이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나타납니다.</w:t>
            </w:r>
          </w:p>
        </w:tc>
      </w:tr>
      <w:tr>
        <w:trPr>
          <w:trHeight w:val="2050" w:hRule="atLeast"/>
        </w:trPr>
        <w:tc>
          <w:tcPr>
            <w:tcW w:w="3193" w:type="dxa"/>
          </w:tcPr>
          <w:p>
            <w:pPr>
              <w:pStyle w:val="TableParagraph"/>
              <w:spacing w:before="7" w:after="1"/>
              <w:rPr>
                <w:sz w:val="11"/>
              </w:rPr>
            </w:pPr>
          </w:p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34514" cy="1146810"/>
                      <wp:effectExtent l="0" t="0" r="0" b="5715"/>
                      <wp:docPr id="3277" name="Group 32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77" name="Group 3277"/>
                            <wpg:cNvGrpSpPr/>
                            <wpg:grpSpPr>
                              <a:xfrm>
                                <a:off x="0" y="0"/>
                                <a:ext cx="1834514" cy="1146810"/>
                                <a:chExt cx="1834514" cy="1146810"/>
                              </a:xfrm>
                            </wpg:grpSpPr>
                            <pic:pic>
                              <pic:nvPicPr>
                                <pic:cNvPr id="3278" name="Image 3278"/>
                                <pic:cNvPicPr/>
                              </pic:nvPicPr>
                              <pic:blipFill>
                                <a:blip r:embed="rId3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4327" cy="11464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79" name="Graphic 3279"/>
                              <wps:cNvSpPr/>
                              <wps:spPr>
                                <a:xfrm>
                                  <a:off x="47980" y="188982"/>
                                  <a:ext cx="1094740" cy="5340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94740" h="534035">
                                      <a:moveTo>
                                        <a:pt x="0" y="533501"/>
                                      </a:moveTo>
                                      <a:lnTo>
                                        <a:pt x="1094524" y="533501"/>
                                      </a:lnTo>
                                      <a:lnTo>
                                        <a:pt x="1094524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5335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450pt;height:90.3pt;mso-position-horizontal-relative:char;mso-position-vertical-relative:line" id="docshapegroup2497" coordorigin="0,0" coordsize="2889,1806">
                      <v:shape style="position:absolute;left:0;top:0;width:2889;height:1806" type="#_x0000_t75" id="docshape2498" stroked="false">
                        <v:imagedata r:id="rId338" o:title=""/>
                      </v:shape>
                      <v:rect style="position:absolute;left:75;top:297;width:1724;height:841" id="docshape2499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216" w:lineRule="auto" w:before="78"/>
              <w:ind w:left="280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크루즈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경로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목록에서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퇴식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크루즈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주행할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크루즈 경로를 선택하세요.</w:t>
            </w:r>
          </w:p>
          <w:p>
            <w:pPr>
              <w:pStyle w:val="TableParagraph"/>
              <w:spacing w:line="387" w:lineRule="exact" w:before="21"/>
              <w:ind w:left="233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31"/>
              </w:numPr>
              <w:tabs>
                <w:tab w:pos="311" w:val="left" w:leader="none"/>
                <w:tab w:pos="313" w:val="left" w:leader="none"/>
              </w:tabs>
              <w:spacing w:line="220" w:lineRule="auto" w:before="6" w:after="0"/>
              <w:ind w:left="313" w:right="234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515456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-121827</wp:posOffset>
                      </wp:positionV>
                      <wp:extent cx="2347595" cy="632460"/>
                      <wp:effectExtent l="0" t="0" r="0" b="0"/>
                      <wp:wrapNone/>
                      <wp:docPr id="3280" name="Group 328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80" name="Group 3280"/>
                            <wpg:cNvGrpSpPr/>
                            <wpg:grpSpPr>
                              <a:xfrm>
                                <a:off x="0" y="0"/>
                                <a:ext cx="2347595" cy="632460"/>
                                <a:chExt cx="2347595" cy="632460"/>
                              </a:xfrm>
                            </wpg:grpSpPr>
                            <wps:wsp>
                              <wps:cNvPr id="3281" name="Graphic 3281"/>
                              <wps:cNvSpPr/>
                              <wps:spPr>
                                <a:xfrm>
                                  <a:off x="3175" y="55660"/>
                                  <a:ext cx="2341245" cy="5734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57340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519010"/>
                                      </a:lnTo>
                                      <a:lnTo>
                                        <a:pt x="843" y="550229"/>
                                      </a:lnTo>
                                      <a:lnTo>
                                        <a:pt x="6750" y="566261"/>
                                      </a:lnTo>
                                      <a:lnTo>
                                        <a:pt x="22781" y="572167"/>
                                      </a:lnTo>
                                      <a:lnTo>
                                        <a:pt x="54000" y="573011"/>
                                      </a:lnTo>
                                      <a:lnTo>
                                        <a:pt x="2286774" y="573011"/>
                                      </a:lnTo>
                                      <a:lnTo>
                                        <a:pt x="2317993" y="572167"/>
                                      </a:lnTo>
                                      <a:lnTo>
                                        <a:pt x="2334025" y="566261"/>
                                      </a:lnTo>
                                      <a:lnTo>
                                        <a:pt x="2339931" y="550229"/>
                                      </a:lnTo>
                                      <a:lnTo>
                                        <a:pt x="2340775" y="519010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82" name="Graphic 3282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592728pt;width:184.85pt;height:49.8pt;mso-position-horizontal-relative:column;mso-position-vertical-relative:paragraph;z-index:-20801024" id="docshapegroup2500" coordorigin="-3,-192" coordsize="3697,996">
                      <v:shape style="position:absolute;left:2;top:-105;width:3687;height:903" id="docshape2501" coordorigin="3,-104" coordsize="3687,903" path="m88,-104l38,-103,13,-94,4,-68,3,-19,3,713,4,762,13,788,38,797,88,798,3604,798,3653,797,3678,788,3687,762,3689,713,3689,-19,3687,-68,3678,-94,3653,-103,3604,-104,88,-104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92;width:971;height:199" id="docshape2502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경로가 없을 경우 크루즈 경로 추가 안내가 </w:t>
            </w:r>
            <w:r>
              <w:rPr>
                <w:color w:val="231F20"/>
                <w:w w:val="85"/>
                <w:sz w:val="18"/>
              </w:rPr>
              <w:t>나타납니다. 경로를 추가 후 사용하세요. </w:t>
            </w:r>
            <w:r>
              <w:rPr>
                <w:color w:val="231F20"/>
                <w:w w:val="85"/>
                <w:sz w:val="18"/>
              </w:rPr>
              <w:t>(</w:t>
            </w:r>
            <w:hyperlink w:history="true" w:anchor="_bookmark31">
              <w:r>
                <w:rPr>
                  <w:color w:val="231F20"/>
                  <w:w w:val="85"/>
                  <w:sz w:val="18"/>
                </w:rPr>
                <w:t>53</w:t>
              </w:r>
            </w:hyperlink>
            <w:r>
              <w:rPr>
                <w:color w:val="231F20"/>
                <w:w w:val="8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쪽 참고)</w:t>
            </w:r>
          </w:p>
        </w:tc>
      </w:tr>
      <w:tr>
        <w:trPr>
          <w:trHeight w:val="2585" w:hRule="atLeast"/>
        </w:trPr>
        <w:tc>
          <w:tcPr>
            <w:tcW w:w="3193" w:type="dxa"/>
          </w:tcPr>
          <w:p>
            <w:pPr>
              <w:pStyle w:val="TableParagraph"/>
              <w:spacing w:before="8"/>
              <w:rPr>
                <w:sz w:val="11"/>
              </w:rPr>
            </w:pPr>
          </w:p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34514" cy="1146810"/>
                      <wp:effectExtent l="0" t="0" r="0" b="5715"/>
                      <wp:docPr id="3283" name="Group 32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83" name="Group 3283"/>
                            <wpg:cNvGrpSpPr/>
                            <wpg:grpSpPr>
                              <a:xfrm>
                                <a:off x="0" y="0"/>
                                <a:ext cx="1834514" cy="1146810"/>
                                <a:chExt cx="1834514" cy="1146810"/>
                              </a:xfrm>
                            </wpg:grpSpPr>
                            <pic:pic>
                              <pic:nvPicPr>
                                <pic:cNvPr id="3284" name="Image 3284"/>
                                <pic:cNvPicPr/>
                              </pic:nvPicPr>
                              <pic:blipFill>
                                <a:blip r:embed="rId3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4327" cy="11464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85" name="Graphic 3285"/>
                              <wps:cNvSpPr/>
                              <wps:spPr>
                                <a:xfrm>
                                  <a:off x="263981" y="918669"/>
                                  <a:ext cx="1314450" cy="170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14450" h="170815">
                                      <a:moveTo>
                                        <a:pt x="0" y="170383"/>
                                      </a:moveTo>
                                      <a:lnTo>
                                        <a:pt x="1314450" y="170383"/>
                                      </a:lnTo>
                                      <a:lnTo>
                                        <a:pt x="131445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7038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4.450pt;height:90.3pt;mso-position-horizontal-relative:char;mso-position-vertical-relative:line" id="docshapegroup2503" coordorigin="0,0" coordsize="2889,1806">
                      <v:shape style="position:absolute;left:0;top:0;width:2889;height:1806" type="#_x0000_t75" id="docshape2504" stroked="false">
                        <v:imagedata r:id="rId338" o:title=""/>
                      </v:shape>
                      <v:rect style="position:absolute;left:415;top:1446;width:2070;height:269" id="docshape2505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spacing w:line="216" w:lineRule="auto" w:before="79"/>
              <w:ind w:left="280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spacing w:val="8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적재물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종류에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맞는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[음료/국물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배송]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또는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일반음식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배송]을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누르세요.</w:t>
            </w:r>
          </w:p>
          <w:p>
            <w:pPr>
              <w:pStyle w:val="TableParagraph"/>
              <w:spacing w:line="216" w:lineRule="auto"/>
              <w:ind w:left="280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현재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경로로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퇴식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크루즈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주행을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시작합니다.</w:t>
            </w:r>
          </w:p>
          <w:p>
            <w:pPr>
              <w:pStyle w:val="TableParagraph"/>
              <w:spacing w:line="387" w:lineRule="exact" w:before="21"/>
              <w:ind w:left="233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31"/>
              </w:numPr>
              <w:tabs>
                <w:tab w:pos="311" w:val="left" w:leader="none"/>
                <w:tab w:pos="313" w:val="left" w:leader="none"/>
              </w:tabs>
              <w:spacing w:line="220" w:lineRule="auto" w:before="6" w:after="0"/>
              <w:ind w:left="313" w:right="257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515968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-121822</wp:posOffset>
                      </wp:positionV>
                      <wp:extent cx="2347595" cy="909319"/>
                      <wp:effectExtent l="0" t="0" r="0" b="0"/>
                      <wp:wrapNone/>
                      <wp:docPr id="3286" name="Group 328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86" name="Group 3286"/>
                            <wpg:cNvGrpSpPr/>
                            <wpg:grpSpPr>
                              <a:xfrm>
                                <a:off x="0" y="0"/>
                                <a:ext cx="2347595" cy="909319"/>
                                <a:chExt cx="2347595" cy="909319"/>
                              </a:xfrm>
                            </wpg:grpSpPr>
                            <wps:wsp>
                              <wps:cNvPr id="3287" name="Graphic 3287"/>
                              <wps:cNvSpPr/>
                              <wps:spPr>
                                <a:xfrm>
                                  <a:off x="3175" y="55655"/>
                                  <a:ext cx="2341245" cy="850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85090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796353"/>
                                      </a:lnTo>
                                      <a:lnTo>
                                        <a:pt x="843" y="827572"/>
                                      </a:lnTo>
                                      <a:lnTo>
                                        <a:pt x="6750" y="843603"/>
                                      </a:lnTo>
                                      <a:lnTo>
                                        <a:pt x="22781" y="849510"/>
                                      </a:lnTo>
                                      <a:lnTo>
                                        <a:pt x="54000" y="850353"/>
                                      </a:lnTo>
                                      <a:lnTo>
                                        <a:pt x="2286774" y="850353"/>
                                      </a:lnTo>
                                      <a:lnTo>
                                        <a:pt x="2317993" y="849510"/>
                                      </a:lnTo>
                                      <a:lnTo>
                                        <a:pt x="2334025" y="843603"/>
                                      </a:lnTo>
                                      <a:lnTo>
                                        <a:pt x="2339931" y="827572"/>
                                      </a:lnTo>
                                      <a:lnTo>
                                        <a:pt x="2340775" y="796353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88" name="Graphic 3288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592321pt;width:184.85pt;height:71.6pt;mso-position-horizontal-relative:column;mso-position-vertical-relative:paragraph;z-index:-20800512" id="docshapegroup2506" coordorigin="-3,-192" coordsize="3697,1432">
                      <v:shape style="position:absolute;left:2;top:-105;width:3687;height:1340" id="docshape2507" coordorigin="3,-104" coordsize="3687,1340" path="m88,-104l38,-103,13,-94,4,-68,3,-19,3,1150,4,1199,13,1224,38,1234,88,1235,3604,1235,3653,1234,3678,1224,3687,1199,3689,1150,3689,-19,3687,-68,3678,-94,3653,-103,3604,-104,88,-104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92;width:971;height:199" id="docshape2508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90"/>
                <w:sz w:val="18"/>
              </w:rPr>
              <w:t>하나의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트레이에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적재된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퇴식물의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총무게가 </w:t>
            </w:r>
            <w:r>
              <w:rPr>
                <w:color w:val="231F20"/>
                <w:w w:val="95"/>
                <w:sz w:val="18"/>
              </w:rPr>
              <w:t>10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kg을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넘거나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두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개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이상의</w:t>
            </w:r>
            <w:r>
              <w:rPr>
                <w:color w:val="231F20"/>
                <w:spacing w:val="-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트레이에 적재된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퇴식물의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무게가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각각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8.5</w:t>
            </w:r>
            <w:r>
              <w:rPr>
                <w:color w:val="231F20"/>
                <w:spacing w:val="-10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kg을 </w:t>
            </w:r>
            <w:r>
              <w:rPr>
                <w:color w:val="231F20"/>
                <w:w w:val="85"/>
                <w:sz w:val="18"/>
              </w:rPr>
              <w:t>넘으면 퇴식 크루즈 주행을 멈추고 </w:t>
            </w:r>
            <w:r>
              <w:rPr>
                <w:color w:val="231F20"/>
                <w:w w:val="85"/>
                <w:sz w:val="18"/>
              </w:rPr>
              <w:t>퇴식구로 </w:t>
            </w:r>
            <w:r>
              <w:rPr>
                <w:color w:val="231F20"/>
                <w:spacing w:val="-2"/>
                <w:w w:val="95"/>
                <w:sz w:val="18"/>
              </w:rPr>
              <w:t>이동합니다.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rPr>
          <w:b/>
        </w:rPr>
      </w:pPr>
      <w:bookmarkStart w:name="주행 중 일시 정지하기" w:id="164"/>
      <w:bookmarkEnd w:id="164"/>
      <w:r>
        <w:rPr>
          <w:b w:val="0"/>
        </w:rPr>
      </w:r>
      <w:bookmarkStart w:name="서빙 중 일시 정지하기" w:id="165"/>
      <w:bookmarkEnd w:id="165"/>
      <w:r>
        <w:rPr>
          <w:b w:val="0"/>
        </w:rPr>
      </w:r>
      <w:bookmarkStart w:name="_bookmark75" w:id="166"/>
      <w:bookmarkEnd w:id="166"/>
      <w:r>
        <w:rPr>
          <w:b w:val="0"/>
        </w:rPr>
      </w:r>
      <w:r>
        <w:rPr>
          <w:b/>
          <w:color w:val="C60651"/>
        </w:rPr>
        <w:t>주행</w:t>
      </w:r>
      <w:r>
        <w:rPr>
          <w:b/>
          <w:color w:val="C60651"/>
          <w:spacing w:val="6"/>
        </w:rPr>
        <w:t> </w:t>
      </w:r>
      <w:r>
        <w:rPr>
          <w:b/>
          <w:color w:val="C60651"/>
        </w:rPr>
        <w:t>중</w:t>
      </w:r>
      <w:r>
        <w:rPr>
          <w:b/>
          <w:color w:val="C60651"/>
          <w:spacing w:val="6"/>
        </w:rPr>
        <w:t> </w:t>
      </w:r>
      <w:r>
        <w:rPr>
          <w:b/>
          <w:color w:val="C60651"/>
        </w:rPr>
        <w:t>일시</w:t>
      </w:r>
      <w:r>
        <w:rPr>
          <w:b/>
          <w:color w:val="C60651"/>
          <w:spacing w:val="6"/>
        </w:rPr>
        <w:t> </w:t>
      </w:r>
      <w:r>
        <w:rPr>
          <w:b/>
          <w:color w:val="C60651"/>
          <w:spacing w:val="-4"/>
        </w:rPr>
        <w:t>정지하기</w:t>
      </w:r>
    </w:p>
    <w:p>
      <w:pPr>
        <w:pStyle w:val="Heading2"/>
        <w:spacing w:before="244"/>
        <w:ind w:left="3900"/>
        <w:rPr>
          <w:b/>
        </w:rPr>
      </w:pPr>
      <w:r>
        <w:rPr>
          <w:b/>
          <w:color w:val="231F20"/>
        </w:rPr>
        <w:t>서빙</w:t>
      </w:r>
      <w:r>
        <w:rPr>
          <w:b/>
          <w:color w:val="231F20"/>
          <w:spacing w:val="4"/>
        </w:rPr>
        <w:t> </w:t>
      </w:r>
      <w:r>
        <w:rPr>
          <w:b/>
          <w:color w:val="231F20"/>
        </w:rPr>
        <w:t>중</w:t>
      </w:r>
      <w:r>
        <w:rPr>
          <w:b/>
          <w:color w:val="231F20"/>
          <w:spacing w:val="5"/>
        </w:rPr>
        <w:t> </w:t>
      </w:r>
      <w:r>
        <w:rPr>
          <w:b/>
          <w:color w:val="231F20"/>
        </w:rPr>
        <w:t>일시</w:t>
      </w:r>
      <w:r>
        <w:rPr>
          <w:b/>
          <w:color w:val="231F20"/>
          <w:spacing w:val="4"/>
        </w:rPr>
        <w:t> </w:t>
      </w:r>
      <w:r>
        <w:rPr>
          <w:b/>
          <w:color w:val="231F20"/>
          <w:spacing w:val="-4"/>
        </w:rPr>
        <w:t>정지하기</w:t>
      </w:r>
    </w:p>
    <w:p>
      <w:pPr>
        <w:pStyle w:val="BodyText"/>
        <w:spacing w:line="220" w:lineRule="auto" w:before="23"/>
        <w:ind w:left="3900" w:right="998"/>
      </w:pPr>
      <w:r>
        <w:rPr>
          <w:color w:val="231F20"/>
          <w:w w:val="85"/>
        </w:rPr>
        <w:t>주행 중 일시 정지 후 서빙 취소, 서빙 장소 변경 또는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다음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장소로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로봇을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이동시킬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수</w:t>
      </w:r>
      <w:r>
        <w:rPr>
          <w:color w:val="231F20"/>
          <w:spacing w:val="4"/>
        </w:rPr>
        <w:t> </w:t>
      </w:r>
      <w:r>
        <w:rPr>
          <w:color w:val="231F20"/>
          <w:spacing w:val="-2"/>
          <w:w w:val="85"/>
        </w:rPr>
        <w:t>있습니다.</w:t>
      </w:r>
    </w:p>
    <w:p>
      <w:pPr>
        <w:pStyle w:val="BodyText"/>
        <w:spacing w:before="126"/>
      </w:pPr>
    </w:p>
    <w:p>
      <w:pPr>
        <w:pStyle w:val="ListParagraph"/>
        <w:numPr>
          <w:ilvl w:val="0"/>
          <w:numId w:val="132"/>
        </w:numPr>
        <w:tabs>
          <w:tab w:pos="4184" w:val="left" w:leader="none"/>
        </w:tabs>
        <w:spacing w:line="216" w:lineRule="auto" w:before="0" w:after="0"/>
        <w:ind w:left="4184" w:right="1392" w:hanging="284"/>
        <w:jc w:val="left"/>
        <w:rPr>
          <w:rFonts w:ascii="Adobe Gothic Std L" w:eastAsia="Adobe Gothic Std L"/>
          <w:b w:val="0"/>
          <w:sz w:val="18"/>
        </w:rPr>
      </w:pPr>
      <w:r>
        <w:rPr/>
        <w:drawing>
          <wp:anchor distT="0" distB="0" distL="0" distR="0" allowOverlap="1" layoutInCell="1" locked="0" behindDoc="0" simplePos="0" relativeHeight="16033280">
            <wp:simplePos x="0" y="0"/>
            <wp:positionH relativeFrom="page">
              <wp:posOffset>498716</wp:posOffset>
            </wp:positionH>
            <wp:positionV relativeFrom="paragraph">
              <wp:posOffset>57071</wp:posOffset>
            </wp:positionV>
            <wp:extent cx="1820659" cy="1137913"/>
            <wp:effectExtent l="0" t="0" r="0" b="0"/>
            <wp:wrapNone/>
            <wp:docPr id="3289" name="Image 3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9" name="Image 3289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659" cy="1137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dobe Gothic Std L" w:eastAsia="Adobe Gothic Std L"/>
          <w:b w:val="0"/>
          <w:color w:val="231F20"/>
          <w:w w:val="85"/>
          <w:sz w:val="18"/>
        </w:rPr>
        <w:t>주행 중 로봇의 LCD화면을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터치하세요. </w:t>
      </w:r>
      <w:r>
        <w:rPr>
          <w:rFonts w:ascii="Adobe Gothic Std L" w:eastAsia="Adobe Gothic Std L"/>
          <w:b w:val="0"/>
          <w:color w:val="231F20"/>
          <w:spacing w:val="-10"/>
          <w:sz w:val="18"/>
        </w:rPr>
        <w:t>일시 정지 화면과 메뉴가 나타납니다.</w:t>
      </w:r>
    </w:p>
    <w:p>
      <w:pPr>
        <w:pStyle w:val="ListParagraph"/>
        <w:numPr>
          <w:ilvl w:val="0"/>
          <w:numId w:val="132"/>
        </w:numPr>
        <w:tabs>
          <w:tab w:pos="4183" w:val="left" w:leader="none"/>
        </w:tabs>
        <w:spacing w:line="240" w:lineRule="auto" w:before="38" w:after="0"/>
        <w:ind w:left="4183" w:right="0" w:hanging="283"/>
        <w:jc w:val="left"/>
        <w:rPr>
          <w:rFonts w:ascii="Adobe Gothic Std L" w:eastAsia="Adobe Gothic Std L"/>
          <w:b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2768">
                <wp:simplePos x="0" y="0"/>
                <wp:positionH relativeFrom="page">
                  <wp:posOffset>5004003</wp:posOffset>
                </wp:positionH>
                <wp:positionV relativeFrom="paragraph">
                  <wp:posOffset>579121</wp:posOffset>
                </wp:positionV>
                <wp:extent cx="324485" cy="648335"/>
                <wp:effectExtent l="0" t="0" r="0" b="0"/>
                <wp:wrapNone/>
                <wp:docPr id="3290" name="Group 3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0" name="Group 329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291" name="Graphic 329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2" name="Textbox 329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45.600105pt;width:25.55pt;height:51.05pt;mso-position-horizontal-relative:page;mso-position-vertical-relative:paragraph;z-index:16032768" id="docshapegroup2509" coordorigin="7880,912" coordsize="511,1021">
                <v:shape style="position:absolute;left:7880;top:912;width:511;height:1021" id="docshape2510" coordorigin="7880,912" coordsize="511,1021" path="m8391,912l7920,912,7897,913,7885,917,7881,929,7880,952,7880,1893,7881,1916,7885,1928,7897,1932,7920,1932,8391,1932,8391,912xe" filled="true" fillcolor="#d04e69" stroked="false">
                  <v:path arrowok="t"/>
                  <v:fill type="solid"/>
                </v:shape>
                <v:shape style="position:absolute;left:7880;top:912;width:511;height:1021" type="#_x0000_t202" id="docshape251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4304">
                <wp:simplePos x="0" y="0"/>
                <wp:positionH relativeFrom="page">
                  <wp:posOffset>5043153</wp:posOffset>
                </wp:positionH>
                <wp:positionV relativeFrom="paragraph">
                  <wp:posOffset>1268421</wp:posOffset>
                </wp:positionV>
                <wp:extent cx="135890" cy="390525"/>
                <wp:effectExtent l="0" t="0" r="0" b="0"/>
                <wp:wrapNone/>
                <wp:docPr id="3293" name="Textbox 3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3" name="Textbox 329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99.875702pt;width:10.7pt;height:30.75pt;mso-position-horizontal-relative:page;mso-position-vertical-relative:paragraph;z-index:16034304" type="#_x0000_t202" id="docshape251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90"/>
          <w:sz w:val="18"/>
        </w:rPr>
        <w:t>일시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정지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메뉴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중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원하는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메뉴를</w:t>
      </w:r>
      <w:r>
        <w:rPr>
          <w:rFonts w:ascii="Adobe Gothic Std L" w:eastAsia="Adobe Gothic Std L"/>
          <w:b w:val="0"/>
          <w:color w:val="231F20"/>
          <w:spacing w:val="-8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90"/>
          <w:sz w:val="18"/>
        </w:rPr>
        <w:t>선택하세요.</w:t>
      </w:r>
    </w:p>
    <w:p>
      <w:pPr>
        <w:pStyle w:val="BodyText"/>
        <w:spacing w:before="8"/>
        <w:rPr>
          <w:rFonts w:ascii="Adobe Gothic Std L"/>
          <w:b w:val="0"/>
          <w:sz w:val="4"/>
        </w:rPr>
      </w:pPr>
    </w:p>
    <w:tbl>
      <w:tblPr>
        <w:tblW w:w="0" w:type="auto"/>
        <w:jc w:val="left"/>
        <w:tblInd w:w="40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83"/>
      </w:tblGrid>
      <w:tr>
        <w:trPr>
          <w:trHeight w:val="587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[전체</w:t>
            </w:r>
            <w:r>
              <w:rPr>
                <w:rFonts w:ascii="Adobe Clean Han ExtraBold" w:eastAsia="Adobe Clean Han ExtraBold"/>
                <w:b/>
                <w:color w:val="231F20"/>
                <w:spacing w:val="-9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서빙</w:t>
            </w:r>
            <w:r>
              <w:rPr>
                <w:rFonts w:ascii="Adobe Clean Han ExtraBold" w:eastAsia="Adobe Clean Han ExtraBold"/>
                <w:b/>
                <w:color w:val="231F20"/>
                <w:spacing w:val="-9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취소]</w:t>
            </w:r>
          </w:p>
          <w:p>
            <w:pPr>
              <w:pStyle w:val="TableParagraph"/>
              <w:spacing w:line="221" w:lineRule="exact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모든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서빙이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취소됩니다.</w:t>
            </w:r>
          </w:p>
        </w:tc>
      </w:tr>
      <w:tr>
        <w:trPr>
          <w:trHeight w:val="1688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[경유지</w:t>
            </w:r>
            <w:r>
              <w:rPr>
                <w:rFonts w:ascii="Adobe Clean Han ExtraBold" w:eastAsia="Adobe Clean Han ExtraBold"/>
                <w:b/>
                <w:color w:val="231F20"/>
                <w:spacing w:val="-7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변경]</w:t>
            </w:r>
          </w:p>
          <w:p>
            <w:pPr>
              <w:pStyle w:val="TableParagraph"/>
              <w:spacing w:line="221" w:lineRule="exact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서빙할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선택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화면이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나타납니다.</w:t>
            </w:r>
          </w:p>
          <w:p>
            <w:pPr>
              <w:pStyle w:val="TableParagraph"/>
              <w:spacing w:before="38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서빙할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장소를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변경하세요.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(</w:t>
            </w:r>
            <w:hyperlink w:history="true" w:anchor="_bookmark68">
              <w:r>
                <w:rPr>
                  <w:color w:val="231F20"/>
                  <w:w w:val="85"/>
                  <w:sz w:val="18"/>
                </w:rPr>
                <w:t>99</w:t>
              </w:r>
            </w:hyperlink>
            <w:r>
              <w:rPr>
                <w:color w:val="231F20"/>
                <w:w w:val="85"/>
                <w:sz w:val="18"/>
              </w:rPr>
              <w:t>쪽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참고)</w:t>
            </w:r>
          </w:p>
          <w:p>
            <w:pPr>
              <w:pStyle w:val="TableParagraph"/>
              <w:spacing w:line="387" w:lineRule="exact" w:before="18"/>
              <w:ind w:left="315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33"/>
              </w:numPr>
              <w:tabs>
                <w:tab w:pos="394" w:val="left" w:leader="none"/>
              </w:tabs>
              <w:spacing w:line="225" w:lineRule="exact" w:before="0" w:after="0"/>
              <w:ind w:left="394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518528">
                      <wp:simplePos x="0" y="0"/>
                      <wp:positionH relativeFrom="column">
                        <wp:posOffset>50800</wp:posOffset>
                      </wp:positionH>
                      <wp:positionV relativeFrom="paragraph">
                        <wp:posOffset>-122110</wp:posOffset>
                      </wp:positionV>
                      <wp:extent cx="2224405" cy="376555"/>
                      <wp:effectExtent l="0" t="0" r="0" b="0"/>
                      <wp:wrapNone/>
                      <wp:docPr id="3294" name="Group 32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94" name="Group 3294"/>
                            <wpg:cNvGrpSpPr/>
                            <wpg:grpSpPr>
                              <a:xfrm>
                                <a:off x="0" y="0"/>
                                <a:ext cx="2224405" cy="376555"/>
                                <a:chExt cx="2224405" cy="376555"/>
                              </a:xfrm>
                            </wpg:grpSpPr>
                            <wps:wsp>
                              <wps:cNvPr id="3295" name="Graphic 3295"/>
                              <wps:cNvSpPr/>
                              <wps:spPr>
                                <a:xfrm>
                                  <a:off x="3175" y="55657"/>
                                  <a:ext cx="2218055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18055" h="31750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63258"/>
                                      </a:lnTo>
                                      <a:lnTo>
                                        <a:pt x="843" y="294477"/>
                                      </a:lnTo>
                                      <a:lnTo>
                                        <a:pt x="6750" y="310508"/>
                                      </a:lnTo>
                                      <a:lnTo>
                                        <a:pt x="22781" y="316414"/>
                                      </a:lnTo>
                                      <a:lnTo>
                                        <a:pt x="54000" y="317258"/>
                                      </a:lnTo>
                                      <a:lnTo>
                                        <a:pt x="2163978" y="317258"/>
                                      </a:lnTo>
                                      <a:lnTo>
                                        <a:pt x="2195197" y="316414"/>
                                      </a:lnTo>
                                      <a:lnTo>
                                        <a:pt x="2211228" y="310508"/>
                                      </a:lnTo>
                                      <a:lnTo>
                                        <a:pt x="2217135" y="294477"/>
                                      </a:lnTo>
                                      <a:lnTo>
                                        <a:pt x="2217978" y="263258"/>
                                      </a:lnTo>
                                      <a:lnTo>
                                        <a:pt x="2217978" y="54000"/>
                                      </a:lnTo>
                                      <a:lnTo>
                                        <a:pt x="2217135" y="22781"/>
                                      </a:lnTo>
                                      <a:lnTo>
                                        <a:pt x="2211228" y="6750"/>
                                      </a:lnTo>
                                      <a:lnTo>
                                        <a:pt x="2195197" y="843"/>
                                      </a:lnTo>
                                      <a:lnTo>
                                        <a:pt x="2163978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96" name="Graphic 3296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pt;margin-top:-9.615023pt;width:175.15pt;height:29.65pt;mso-position-horizontal-relative:column;mso-position-vertical-relative:paragraph;z-index:-20797952" id="docshapegroup2513" coordorigin="80,-192" coordsize="3503,593">
                      <v:shape style="position:absolute;left:85;top:-105;width:3493;height:500" id="docshape2514" coordorigin="85,-105" coordsize="3493,500" path="m170,-105l121,-103,96,-94,86,-69,85,-20,85,310,86,359,96,384,121,394,170,395,3493,395,3542,394,3567,384,3577,359,3578,310,3578,-20,3577,-69,3567,-94,3542,-103,3493,-105,170,-105xe" filled="false" stroked="true" strokeweight=".5pt" strokecolor="#6d6e71">
                        <v:path arrowok="t"/>
                        <v:stroke dashstyle="solid"/>
                      </v:shape>
                      <v:rect style="position:absolute;left:259;top:-193;width:971;height:199" id="docshape2515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이미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완료한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장소는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변경할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없습니다.</w:t>
            </w:r>
          </w:p>
        </w:tc>
      </w:tr>
      <w:tr>
        <w:trPr>
          <w:trHeight w:val="594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[이동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재개]</w:t>
            </w:r>
          </w:p>
          <w:p>
            <w:pPr>
              <w:pStyle w:val="TableParagraph"/>
              <w:spacing w:line="221" w:lineRule="exact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지정된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장소로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서빙을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재개합니다.</w:t>
            </w:r>
          </w:p>
        </w:tc>
      </w:tr>
      <w:tr>
        <w:trPr>
          <w:trHeight w:val="776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[다음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4"/>
                <w:sz w:val="18"/>
              </w:rPr>
              <w:t>경유지]</w:t>
            </w:r>
          </w:p>
          <w:p>
            <w:pPr>
              <w:pStyle w:val="TableParagraph"/>
              <w:spacing w:line="220" w:lineRule="auto" w:before="2"/>
              <w:ind w:left="80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현재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서빙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중인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장소를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건너띄고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다음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장소로 </w:t>
            </w:r>
            <w:r>
              <w:rPr>
                <w:color w:val="231F20"/>
                <w:spacing w:val="-2"/>
                <w:sz w:val="18"/>
              </w:rPr>
              <w:t>이동합니다.</w:t>
            </w:r>
          </w:p>
        </w:tc>
      </w:tr>
    </w:tbl>
    <w:p>
      <w:pPr>
        <w:pStyle w:val="BodyText"/>
        <w:spacing w:before="9"/>
        <w:rPr>
          <w:rFonts w:ascii="Adobe Gothic Std L"/>
          <w:b w:val="0"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2476875</wp:posOffset>
                </wp:positionH>
                <wp:positionV relativeFrom="paragraph">
                  <wp:posOffset>63261</wp:posOffset>
                </wp:positionV>
                <wp:extent cx="2347595" cy="784225"/>
                <wp:effectExtent l="0" t="0" r="0" b="0"/>
                <wp:wrapTopAndBottom/>
                <wp:docPr id="3297" name="Group 32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7" name="Group 3297"/>
                      <wpg:cNvGrpSpPr/>
                      <wpg:grpSpPr>
                        <a:xfrm>
                          <a:off x="0" y="0"/>
                          <a:ext cx="2347595" cy="784225"/>
                          <a:chExt cx="2347595" cy="784225"/>
                        </a:xfrm>
                      </wpg:grpSpPr>
                      <wps:wsp>
                        <wps:cNvPr id="3298" name="Graphic 3298"/>
                        <wps:cNvSpPr/>
                        <wps:spPr>
                          <a:xfrm>
                            <a:off x="3175" y="160439"/>
                            <a:ext cx="2341245" cy="6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1245" h="620395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566191"/>
                                </a:lnTo>
                                <a:lnTo>
                                  <a:pt x="843" y="597410"/>
                                </a:lnTo>
                                <a:lnTo>
                                  <a:pt x="6750" y="613441"/>
                                </a:lnTo>
                                <a:lnTo>
                                  <a:pt x="22781" y="619348"/>
                                </a:lnTo>
                                <a:lnTo>
                                  <a:pt x="54000" y="620191"/>
                                </a:lnTo>
                                <a:lnTo>
                                  <a:pt x="2286774" y="620191"/>
                                </a:lnTo>
                                <a:lnTo>
                                  <a:pt x="2317993" y="619348"/>
                                </a:lnTo>
                                <a:lnTo>
                                  <a:pt x="2334025" y="613441"/>
                                </a:lnTo>
                                <a:lnTo>
                                  <a:pt x="2339931" y="597410"/>
                                </a:lnTo>
                                <a:lnTo>
                                  <a:pt x="2340775" y="566191"/>
                                </a:lnTo>
                                <a:lnTo>
                                  <a:pt x="2340775" y="54000"/>
                                </a:lnTo>
                                <a:lnTo>
                                  <a:pt x="2339931" y="22781"/>
                                </a:lnTo>
                                <a:lnTo>
                                  <a:pt x="2334025" y="6750"/>
                                </a:lnTo>
                                <a:lnTo>
                                  <a:pt x="2317993" y="843"/>
                                </a:lnTo>
                                <a:lnTo>
                                  <a:pt x="2286774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9" name="Graphic 3299"/>
                        <wps:cNvSpPr/>
                        <wps:spPr>
                          <a:xfrm>
                            <a:off x="113797" y="104785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0" name="Textbox 3300"/>
                        <wps:cNvSpPr txBox="1"/>
                        <wps:spPr>
                          <a:xfrm>
                            <a:off x="0" y="0"/>
                            <a:ext cx="2347595" cy="7842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7" w:lineRule="exact" w:before="0"/>
                                <w:ind w:left="235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365"/>
                                  <w:position w:val="-3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158"/>
                                  <w:w w:val="36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참고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34"/>
                                </w:numPr>
                                <w:tabs>
                                  <w:tab w:pos="314" w:val="left" w:leader="none"/>
                                  <w:tab w:pos="316" w:val="left" w:leader="none"/>
                                </w:tabs>
                                <w:spacing w:line="220" w:lineRule="auto" w:before="5"/>
                                <w:ind w:left="316" w:right="213" w:hanging="17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대기 시간이 설정되어 있을 경우, [이동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재개]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메뉴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테두리에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이동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재개까지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남은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시간이 </w:t>
                              </w:r>
                              <w:r>
                                <w:rPr>
                                  <w:color w:val="231F20"/>
                                  <w:spacing w:val="-2"/>
                                  <w:w w:val="95"/>
                                  <w:sz w:val="18"/>
                                </w:rPr>
                                <w:t>표시됩니다.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5.029602pt;margin-top:4.98125pt;width:184.85pt;height:61.75pt;mso-position-horizontal-relative:page;mso-position-vertical-relative:paragraph;z-index:-15425024;mso-wrap-distance-left:0;mso-wrap-distance-right:0" id="docshapegroup2516" coordorigin="3901,100" coordsize="3697,1235">
                <v:shape style="position:absolute;left:3905;top:352;width:3687;height:977" id="docshape2517" coordorigin="3906,352" coordsize="3687,977" path="m3991,352l3941,354,3916,363,3907,388,3906,437,3906,1244,3907,1293,3916,1318,3941,1328,3991,1329,7507,1329,7556,1328,7581,1318,7591,1293,7592,1244,7592,437,7591,388,7581,363,7556,354,7507,352,3991,352xe" filled="false" stroked="true" strokeweight=".5pt" strokecolor="#6d6e71">
                  <v:path arrowok="t"/>
                  <v:stroke dashstyle="solid"/>
                </v:shape>
                <v:rect style="position:absolute;left:4079;top:264;width:971;height:199" id="docshape2518" filled="true" fillcolor="#ffffff" stroked="false">
                  <v:fill type="solid"/>
                </v:rect>
                <v:shape style="position:absolute;left:3900;top:99;width:3697;height:1235" type="#_x0000_t202" id="docshape2519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235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365"/>
                            <w:position w:val="-3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158"/>
                            <w:w w:val="36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w w:val="115"/>
                            <w:sz w:val="20"/>
                          </w:rPr>
                          <w:t>참고</w:t>
                        </w:r>
                      </w:p>
                      <w:p>
                        <w:pPr>
                          <w:numPr>
                            <w:ilvl w:val="0"/>
                            <w:numId w:val="134"/>
                          </w:numPr>
                          <w:tabs>
                            <w:tab w:pos="314" w:val="left" w:leader="none"/>
                            <w:tab w:pos="316" w:val="left" w:leader="none"/>
                          </w:tabs>
                          <w:spacing w:line="220" w:lineRule="auto" w:before="5"/>
                          <w:ind w:left="316" w:right="213" w:hanging="17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대기 시간이 설정되어 있을 경우, [이동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재개]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메뉴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테두리에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이동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재개까지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남은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시간이 </w:t>
                        </w:r>
                        <w:r>
                          <w:rPr>
                            <w:color w:val="231F20"/>
                            <w:spacing w:val="-2"/>
                            <w:w w:val="95"/>
                            <w:sz w:val="18"/>
                          </w:rPr>
                          <w:t>표시됩니다.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5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20064">
                <wp:simplePos x="0" y="0"/>
                <wp:positionH relativeFrom="page">
                  <wp:posOffset>2620876</wp:posOffset>
                </wp:positionH>
                <wp:positionV relativeFrom="page">
                  <wp:posOffset>1913442</wp:posOffset>
                </wp:positionV>
                <wp:extent cx="2275205" cy="1270"/>
                <wp:effectExtent l="0" t="0" r="0" b="0"/>
                <wp:wrapNone/>
                <wp:docPr id="3301" name="Graphic 3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1" name="Graphic 3301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-20796416" from="206.368195pt,150.664795pt" to="385.512195pt,150.664795pt" stroked="true" strokeweight=".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20576">
                <wp:simplePos x="0" y="0"/>
                <wp:positionH relativeFrom="page">
                  <wp:posOffset>2620876</wp:posOffset>
                </wp:positionH>
                <wp:positionV relativeFrom="page">
                  <wp:posOffset>2449031</wp:posOffset>
                </wp:positionV>
                <wp:extent cx="2275205" cy="1270"/>
                <wp:effectExtent l="0" t="0" r="0" b="0"/>
                <wp:wrapNone/>
                <wp:docPr id="3302" name="Graphic 33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2" name="Graphic 3302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-20795904" from="206.368195pt,192.837097pt" to="385.512195pt,192.837097pt" stroked="true" strokeweight=".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21088">
                <wp:simplePos x="0" y="0"/>
                <wp:positionH relativeFrom="page">
                  <wp:posOffset>2620876</wp:posOffset>
                </wp:positionH>
                <wp:positionV relativeFrom="page">
                  <wp:posOffset>2832695</wp:posOffset>
                </wp:positionV>
                <wp:extent cx="2275205" cy="1270"/>
                <wp:effectExtent l="0" t="0" r="0" b="0"/>
                <wp:wrapNone/>
                <wp:docPr id="3303" name="Graphic 33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3" name="Graphic 3303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-20795392" from="206.368195pt,223.046906pt" to="385.512195pt,223.046906pt" stroked="true" strokeweight=".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21600">
                <wp:simplePos x="0" y="0"/>
                <wp:positionH relativeFrom="page">
                  <wp:posOffset>2548876</wp:posOffset>
                </wp:positionH>
                <wp:positionV relativeFrom="page">
                  <wp:posOffset>3002737</wp:posOffset>
                </wp:positionV>
                <wp:extent cx="2347595" cy="679450"/>
                <wp:effectExtent l="0" t="0" r="0" b="0"/>
                <wp:wrapNone/>
                <wp:docPr id="3304" name="Group 3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4" name="Group 3304"/>
                      <wpg:cNvGrpSpPr/>
                      <wpg:grpSpPr>
                        <a:xfrm>
                          <a:off x="0" y="0"/>
                          <a:ext cx="2347595" cy="679450"/>
                          <a:chExt cx="2347595" cy="679450"/>
                        </a:xfrm>
                      </wpg:grpSpPr>
                      <wps:wsp>
                        <wps:cNvPr id="3305" name="Graphic 3305"/>
                        <wps:cNvSpPr/>
                        <wps:spPr>
                          <a:xfrm>
                            <a:off x="3175" y="55656"/>
                            <a:ext cx="2341245" cy="6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1245" h="620395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566191"/>
                                </a:lnTo>
                                <a:lnTo>
                                  <a:pt x="843" y="597410"/>
                                </a:lnTo>
                                <a:lnTo>
                                  <a:pt x="6750" y="613441"/>
                                </a:lnTo>
                                <a:lnTo>
                                  <a:pt x="22781" y="619348"/>
                                </a:lnTo>
                                <a:lnTo>
                                  <a:pt x="54000" y="620191"/>
                                </a:lnTo>
                                <a:lnTo>
                                  <a:pt x="2286774" y="620191"/>
                                </a:lnTo>
                                <a:lnTo>
                                  <a:pt x="2317993" y="619348"/>
                                </a:lnTo>
                                <a:lnTo>
                                  <a:pt x="2334025" y="613441"/>
                                </a:lnTo>
                                <a:lnTo>
                                  <a:pt x="2339931" y="597410"/>
                                </a:lnTo>
                                <a:lnTo>
                                  <a:pt x="2340775" y="566191"/>
                                </a:lnTo>
                                <a:lnTo>
                                  <a:pt x="2340775" y="54000"/>
                                </a:lnTo>
                                <a:lnTo>
                                  <a:pt x="2339931" y="22781"/>
                                </a:lnTo>
                                <a:lnTo>
                                  <a:pt x="2334025" y="6750"/>
                                </a:lnTo>
                                <a:lnTo>
                                  <a:pt x="2317993" y="843"/>
                                </a:lnTo>
                                <a:lnTo>
                                  <a:pt x="2286774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6" name="Graphic 3306"/>
                        <wps:cNvSpPr/>
                        <wps:spPr>
                          <a:xfrm>
                            <a:off x="113805" y="0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698898pt;margin-top:236.436005pt;width:184.85pt;height:53.5pt;mso-position-horizontal-relative:page;mso-position-vertical-relative:page;z-index:-20794880" id="docshapegroup2520" coordorigin="4014,4729" coordsize="3697,1070">
                <v:shape style="position:absolute;left:4018;top:4816;width:3687;height:977" id="docshape2521" coordorigin="4019,4816" coordsize="3687,977" path="m4104,4816l4055,4818,4030,4827,4020,4852,4019,4901,4019,5708,4020,5757,4030,5782,4055,5792,4104,5793,7620,5793,7669,5792,7695,5782,7704,5757,7705,5708,7705,4901,7704,4852,7695,4827,7669,4818,7620,4816,4104,4816xe" filled="false" stroked="true" strokeweight=".5pt" strokecolor="#6d6e71">
                  <v:path arrowok="t"/>
                  <v:stroke dashstyle="solid"/>
                </v:shape>
                <v:rect style="position:absolute;left:4193;top:4728;width:971;height:199" id="docshape2522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22112">
                <wp:simplePos x="0" y="0"/>
                <wp:positionH relativeFrom="page">
                  <wp:posOffset>132753</wp:posOffset>
                </wp:positionH>
                <wp:positionV relativeFrom="page">
                  <wp:posOffset>3434304</wp:posOffset>
                </wp:positionV>
                <wp:extent cx="135890" cy="390525"/>
                <wp:effectExtent l="0" t="0" r="0" b="0"/>
                <wp:wrapNone/>
                <wp:docPr id="3307" name="Textbox 3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7" name="Textbox 330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70.417694pt;width:10.7pt;height:30.75pt;mso-position-horizontal-relative:page;mso-position-vertical-relative:page;z-index:-20794368" type="#_x0000_t202" id="docshape252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tabs>
          <w:tab w:pos="838" w:val="left" w:leader="none"/>
        </w:tabs>
        <w:spacing w:line="240" w:lineRule="auto"/>
        <w:ind w:left="0" w:right="0" w:firstLine="0"/>
        <w:rPr>
          <w:rFonts w:ascii="Adobe Gothic Std L"/>
          <w:sz w:val="20"/>
        </w:rPr>
      </w:pPr>
      <w:r>
        <w:rPr>
          <w:rFonts w:ascii="Adobe Gothic Std L"/>
          <w:position w:val="45"/>
          <w:sz w:val="20"/>
        </w:rPr>
        <mc:AlternateContent>
          <mc:Choice Requires="wps">
            <w:drawing>
              <wp:inline distT="0" distB="0" distL="0" distR="0">
                <wp:extent cx="324485" cy="648335"/>
                <wp:effectExtent l="0" t="0" r="0" b="8890"/>
                <wp:docPr id="3308" name="Group 3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8" name="Group 3308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309" name="Graphic 3309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0" name="Textbox 3310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66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bookmarkStart w:name="일반 이동 중 일시 정지하기" w:id="167"/>
                              <w:bookmarkEnd w:id="167"/>
                              <w:r>
                                <w:rPr/>
                              </w:r>
                              <w:bookmarkStart w:name="_bookmark76" w:id="168"/>
                              <w:bookmarkEnd w:id="168"/>
                              <w:r>
                                <w:rPr/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55pt;height:51.05pt;mso-position-horizontal-relative:char;mso-position-vertical-relative:line" id="docshapegroup2524" coordorigin="0,0" coordsize="511,1021">
                <v:shape style="position:absolute;left:0;top:0;width:511;height:1021" id="docshape2525" coordorigin="0,0" coordsize="511,1021" path="m471,0l0,0,0,1020,471,1020,493,1020,505,1016,510,1004,510,981,510,40,510,17,505,5,494,1,471,0xe" filled="true" fillcolor="#d04e69" stroked="false">
                  <v:path arrowok="t"/>
                  <v:fill type="solid"/>
                </v:shape>
                <v:shape style="position:absolute;left:0;top:0;width:511;height:1021" type="#_x0000_t202" id="docshape252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266" w:right="0" w:firstLine="0"/>
                          <w:jc w:val="left"/>
                          <w:rPr>
                            <w:sz w:val="21"/>
                          </w:rPr>
                        </w:pPr>
                        <w:bookmarkStart w:name="일반 이동 중 일시 정지하기" w:id="169"/>
                        <w:bookmarkEnd w:id="169"/>
                        <w:r>
                          <w:rPr/>
                        </w:r>
                        <w:bookmarkStart w:name="_bookmark76" w:id="170"/>
                        <w:bookmarkEnd w:id="170"/>
                        <w:r>
                          <w:rPr/>
                        </w:r>
                        <w:r>
                          <w:rPr>
                            <w:color w:val="FFFFFF"/>
                            <w:spacing w:val="-10"/>
                            <w:w w:val="105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Adobe Gothic Std L"/>
          <w:position w:val="45"/>
          <w:sz w:val="20"/>
        </w:rPr>
      </w:r>
      <w:r>
        <w:rPr>
          <w:rFonts w:ascii="Adobe Gothic Std L"/>
          <w:position w:val="45"/>
          <w:sz w:val="20"/>
        </w:rPr>
        <w:tab/>
      </w:r>
      <w:r>
        <w:rPr>
          <w:rFonts w:ascii="Adobe Gothic Std L"/>
          <w:sz w:val="20"/>
        </w:rPr>
        <mc:AlternateContent>
          <mc:Choice Requires="wps">
            <w:drawing>
              <wp:inline distT="0" distB="0" distL="0" distR="0">
                <wp:extent cx="4361180" cy="2992755"/>
                <wp:effectExtent l="0" t="0" r="0" b="0"/>
                <wp:docPr id="3311" name="Textbox 3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1" name="Textbox 3311"/>
                      <wps:cNvSpPr txBox="1"/>
                      <wps:spPr>
                        <a:xfrm>
                          <a:off x="0" y="0"/>
                          <a:ext cx="4361180" cy="2992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178"/>
                              <w:gridCol w:w="3688"/>
                            </w:tblGrid>
                            <w:tr>
                              <w:trPr>
                                <w:trHeight w:val="1090" w:hRule="atLeast"/>
                              </w:trPr>
                              <w:tc>
                                <w:tcPr>
                                  <w:tcW w:w="3178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88" w:type="dxa"/>
                                </w:tcPr>
                                <w:p>
                                  <w:pPr>
                                    <w:pStyle w:val="TableParagraph"/>
                                    <w:spacing w:line="343" w:lineRule="exact"/>
                                    <w:ind w:left="-3"/>
                                    <w:rPr>
                                      <w:rFonts w:ascii="Source Han Sans KR Heavy" w:eastAsia="Source Han Sans KR Heavy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z w:val="24"/>
                                    </w:rPr>
                                    <w:t>일반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z w:val="24"/>
                                    </w:rPr>
                                    <w:t>이동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z w:val="24"/>
                                    </w:rPr>
                                    <w:t>중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z w:val="24"/>
                                    </w:rPr>
                                    <w:t>일시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pacing w:val="5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Source Han Sans KR Heavy" w:eastAsia="Source Han Sans KR Heavy"/>
                                      <w:b/>
                                      <w:color w:val="231F20"/>
                                      <w:spacing w:val="-4"/>
                                      <w:sz w:val="24"/>
                                    </w:rPr>
                                    <w:t>정지하기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0" w:lineRule="auto" w:before="22"/>
                                    <w:ind w:left="-3" w:right="13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주행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(특정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장소로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이동,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서빙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완료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후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이동,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90"/>
                                      <w:sz w:val="18"/>
                                    </w:rPr>
                                    <w:t>관제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등에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의해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이동)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중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일시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정지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후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이동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장소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변경할 </w:t>
                                  </w:r>
                                  <w:r>
                                    <w:rPr>
                                      <w:color w:val="231F20"/>
                                      <w:sz w:val="18"/>
                                    </w:rPr>
                                    <w:t>수 있습니다.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622" w:hRule="atLeast"/>
                              </w:trPr>
                              <w:tc>
                                <w:tcPr>
                                  <w:tcW w:w="3178" w:type="dxa"/>
                                </w:tcPr>
                                <w:p>
                                  <w:pPr>
                                    <w:pStyle w:val="TableParagraph"/>
                                    <w:spacing w:before="10" w:after="1"/>
                                    <w:rPr>
                                      <w:rFonts w:ascii="Adobe Gothic Std L"/>
                                      <w:b w:val="0"/>
                                      <w:sz w:val="16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rFonts w:ascii="Adobe Gothic Std L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Adobe Gothic Std L"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1836928" cy="1033272"/>
                                        <wp:effectExtent l="0" t="0" r="0" b="0"/>
                                        <wp:docPr id="3312" name="Image 3312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3312" name="Image 3312"/>
                                                <pic:cNvPicPr/>
                                              </pic:nvPicPr>
                                              <pic:blipFill>
                                                <a:blip r:embed="rId340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36928" cy="103327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Adobe Gothic Std L"/>
                                      <w:sz w:val="20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688" w:type="dxa"/>
                                </w:tcPr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135"/>
                                    </w:numPr>
                                    <w:tabs>
                                      <w:tab w:pos="281" w:val="left" w:leader="none"/>
                                    </w:tabs>
                                    <w:spacing w:line="216" w:lineRule="auto" w:before="67" w:after="0"/>
                                    <w:ind w:left="281" w:right="592" w:hanging="284"/>
                                    <w:jc w:val="left"/>
                                    <w:rPr>
                                      <w:rFonts w:ascii="Adobe Gothic Std L" w:eastAsia="Adobe Gothic Std L"/>
                                      <w:b w:val="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85"/>
                                      <w:sz w:val="18"/>
                                    </w:rPr>
                                    <w:t>주행 중 로봇의 LCD화면을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85"/>
                                      <w:sz w:val="18"/>
                                    </w:rPr>
                                    <w:t>터치하세요.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12"/>
                                      <w:sz w:val="18"/>
                                    </w:rPr>
                                    <w:t>일시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12"/>
                                      <w:sz w:val="18"/>
                                    </w:rPr>
                                    <w:t>정지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12"/>
                                      <w:sz w:val="18"/>
                                    </w:rPr>
                                    <w:t>화면과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12"/>
                                      <w:sz w:val="18"/>
                                    </w:rPr>
                                    <w:t>메뉴가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12"/>
                                      <w:sz w:val="18"/>
                                    </w:rPr>
                                    <w:t>나타납니다.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135"/>
                                    </w:numPr>
                                    <w:tabs>
                                      <w:tab w:pos="280" w:val="left" w:leader="none"/>
                                    </w:tabs>
                                    <w:spacing w:line="240" w:lineRule="auto" w:before="38" w:after="0"/>
                                    <w:ind w:left="280" w:right="0" w:hanging="283"/>
                                    <w:jc w:val="left"/>
                                    <w:rPr>
                                      <w:rFonts w:ascii="Adobe Gothic Std L" w:eastAsia="Adobe Gothic Std L"/>
                                      <w:b w:val="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일시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정지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메뉴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중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원하는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w w:val="90"/>
                                      <w:sz w:val="18"/>
                                    </w:rPr>
                                    <w:t>메뉴를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선택하세요.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44" w:lineRule="exact" w:before="43"/>
                                    <w:ind w:left="191"/>
                                    <w:rPr>
                                      <w:rFonts w:ascii="Adobe Clean Han ExtraBold" w:eastAsia="Adobe Clean Han ExtraBold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z w:val="18"/>
                                    </w:rPr>
                                    <w:t>[이동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5"/>
                                      <w:sz w:val="18"/>
                                    </w:rPr>
                                    <w:t>취소]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1" w:lineRule="exact"/>
                                    <w:ind w:left="19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이동할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장소</w:t>
                                  </w:r>
                                  <w:r>
                                    <w:rPr>
                                      <w:color w:val="231F20"/>
                                      <w:spacing w:val="4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선택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화면이</w:t>
                                  </w:r>
                                  <w:r>
                                    <w:rPr>
                                      <w:color w:val="231F20"/>
                                      <w:spacing w:val="4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8"/>
                                    </w:rPr>
                                    <w:t>나타납니다.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39"/>
                                    <w:ind w:left="19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이동할</w:t>
                                  </w:r>
                                  <w:r>
                                    <w:rPr>
                                      <w:color w:val="231F20"/>
                                      <w:spacing w:val="1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장소를</w:t>
                                  </w:r>
                                  <w:r>
                                    <w:rPr>
                                      <w:color w:val="231F20"/>
                                      <w:spacing w:val="17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변경하세요.</w:t>
                                  </w:r>
                                  <w:r>
                                    <w:rPr>
                                      <w:color w:val="231F20"/>
                                      <w:spacing w:val="1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(</w:t>
                                  </w:r>
                                  <w:hyperlink w:history="true" w:anchor="_bookmark71">
                                    <w:r>
                                      <w:rPr>
                                        <w:color w:val="231F20"/>
                                        <w:w w:val="85"/>
                                        <w:sz w:val="18"/>
                                      </w:rPr>
                                      <w:t>102</w:t>
                                    </w:r>
                                  </w:hyperlink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쪽</w:t>
                                  </w:r>
                                  <w:r>
                                    <w:rPr>
                                      <w:color w:val="231F20"/>
                                      <w:spacing w:val="17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5"/>
                                      <w:w w:val="85"/>
                                      <w:sz w:val="18"/>
                                    </w:rPr>
                                    <w:t>참고)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44" w:lineRule="exact" w:before="6"/>
                                    <w:ind w:left="191"/>
                                    <w:rPr>
                                      <w:rFonts w:ascii="Adobe Clean Han ExtraBold" w:eastAsia="Adobe Clean Han ExtraBold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z w:val="18"/>
                                    </w:rPr>
                                    <w:t>[이동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5"/>
                                      <w:sz w:val="18"/>
                                    </w:rPr>
                                    <w:t>재개]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1" w:lineRule="exact"/>
                                    <w:ind w:left="19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지정된</w:t>
                                  </w:r>
                                  <w:r>
                                    <w:rPr>
                                      <w:color w:val="231F20"/>
                                      <w:spacing w:val="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장소로</w:t>
                                  </w:r>
                                  <w:r>
                                    <w:rPr>
                                      <w:color w:val="231F20"/>
                                      <w:spacing w:val="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이동을</w:t>
                                  </w:r>
                                  <w:r>
                                    <w:rPr>
                                      <w:color w:val="231F20"/>
                                      <w:spacing w:val="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8"/>
                                    </w:rPr>
                                    <w:t>재개합니다.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87" w:lineRule="exact" w:before="135"/>
                                    <w:ind w:left="233"/>
                                    <w:rPr>
                                      <w:rFonts w:ascii="Adobe Clean Han ExtraBold" w:eastAsia="Adobe Clean Han ExtraBold"/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eastAsia="Calibri"/>
                                      <w:color w:val="6D6E71"/>
                                      <w:w w:val="345"/>
                                      <w:position w:val="-3"/>
                                      <w:sz w:val="30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alibri" w:eastAsia="Calibri"/>
                                      <w:color w:val="6D6E71"/>
                                      <w:spacing w:val="-130"/>
                                      <w:w w:val="345"/>
                                      <w:position w:val="-3"/>
                                      <w:sz w:val="3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5"/>
                                      <w:w w:val="135"/>
                                      <w:sz w:val="20"/>
                                    </w:rPr>
                                    <w:t>참고</w:t>
                                  </w:r>
                                </w:p>
                                <w:p>
                                  <w:pPr>
                                    <w:pStyle w:val="TableParagraph"/>
                                    <w:numPr>
                                      <w:ilvl w:val="1"/>
                                      <w:numId w:val="135"/>
                                    </w:numPr>
                                    <w:tabs>
                                      <w:tab w:pos="311" w:val="left" w:leader="none"/>
                                      <w:tab w:pos="313" w:val="left" w:leader="none"/>
                                    </w:tabs>
                                    <w:spacing w:line="220" w:lineRule="auto" w:before="6" w:after="0"/>
                                    <w:ind w:left="313" w:right="207" w:hanging="171"/>
                                    <w:jc w:val="lef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대기 시간이 설정되어 있을 경우, [이동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재개]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메뉴</w:t>
                                  </w:r>
                                  <w:r>
                                    <w:rPr>
                                      <w:color w:val="231F20"/>
                                      <w:spacing w:val="-1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테두리에</w:t>
                                  </w:r>
                                  <w:r>
                                    <w:rPr>
                                      <w:color w:val="231F20"/>
                                      <w:spacing w:val="-1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이동</w:t>
                                  </w:r>
                                  <w:r>
                                    <w:rPr>
                                      <w:color w:val="231F20"/>
                                      <w:spacing w:val="-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재개까지</w:t>
                                  </w:r>
                                  <w:r>
                                    <w:rPr>
                                      <w:color w:val="231F20"/>
                                      <w:spacing w:val="-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남은</w:t>
                                  </w:r>
                                  <w:r>
                                    <w:rPr>
                                      <w:color w:val="231F20"/>
                                      <w:spacing w:val="-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시간이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18"/>
                                    </w:rPr>
                                    <w:t>표시됩니다.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43.4pt;height:235.65pt;mso-position-horizontal-relative:char;mso-position-vertical-relative:line" type="#_x0000_t202" id="docshape2527" filled="false" stroked="false">
                <w10:anchorlock/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178"/>
                        <w:gridCol w:w="3688"/>
                      </w:tblGrid>
                      <w:tr>
                        <w:trPr>
                          <w:trHeight w:val="1090" w:hRule="atLeast"/>
                        </w:trPr>
                        <w:tc>
                          <w:tcPr>
                            <w:tcW w:w="3178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3688" w:type="dxa"/>
                          </w:tcPr>
                          <w:p>
                            <w:pPr>
                              <w:pStyle w:val="TableParagraph"/>
                              <w:spacing w:line="343" w:lineRule="exact"/>
                              <w:ind w:left="-3"/>
                              <w:rPr>
                                <w:rFonts w:ascii="Source Han Sans KR Heavy" w:eastAsia="Source Han Sans KR Heavy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z w:val="24"/>
                              </w:rPr>
                              <w:t>일반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z w:val="24"/>
                              </w:rPr>
                              <w:t>이동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z w:val="24"/>
                              </w:rPr>
                              <w:t>중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z w:val="24"/>
                              </w:rPr>
                              <w:t>일시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pacing w:val="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Source Han Sans KR Heavy" w:eastAsia="Source Han Sans KR Heavy"/>
                                <w:b/>
                                <w:color w:val="231F20"/>
                                <w:spacing w:val="-4"/>
                                <w:sz w:val="24"/>
                              </w:rPr>
                              <w:t>정지하기</w:t>
                            </w:r>
                          </w:p>
                          <w:p>
                            <w:pPr>
                              <w:pStyle w:val="TableParagraph"/>
                              <w:spacing w:line="220" w:lineRule="auto" w:before="22"/>
                              <w:ind w:left="-3" w:right="132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주행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(특정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장소로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이동,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서빙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완료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후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이동,</w:t>
                            </w:r>
                            <w:r>
                              <w:rPr>
                                <w:color w:val="231F20"/>
                                <w:spacing w:val="-4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90"/>
                                <w:sz w:val="18"/>
                              </w:rPr>
                              <w:t>관제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등에</w:t>
                            </w:r>
                            <w:r>
                              <w:rPr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의해</w:t>
                            </w:r>
                            <w:r>
                              <w:rPr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이동)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중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일시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정지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후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이동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장소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변경할 </w:t>
                            </w:r>
                            <w:r>
                              <w:rPr>
                                <w:color w:val="231F20"/>
                                <w:sz w:val="18"/>
                              </w:rPr>
                              <w:t>수 있습니다.</w:t>
                            </w:r>
                          </w:p>
                        </w:tc>
                      </w:tr>
                      <w:tr>
                        <w:trPr>
                          <w:trHeight w:val="3622" w:hRule="atLeast"/>
                        </w:trPr>
                        <w:tc>
                          <w:tcPr>
                            <w:tcW w:w="3178" w:type="dxa"/>
                          </w:tcPr>
                          <w:p>
                            <w:pPr>
                              <w:pStyle w:val="TableParagraph"/>
                              <w:spacing w:before="10" w:after="1"/>
                              <w:rPr>
                                <w:rFonts w:ascii="Adobe Gothic Std L"/>
                                <w:b w:val="0"/>
                                <w:sz w:val="16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0"/>
                              <w:rPr>
                                <w:rFonts w:ascii="Adobe Gothic Std L"/>
                                <w:sz w:val="20"/>
                              </w:rPr>
                            </w:pPr>
                            <w:r>
                              <w:rPr>
                                <w:rFonts w:ascii="Adobe Gothic Std L"/>
                                <w:sz w:val="20"/>
                              </w:rPr>
                              <w:drawing>
                                <wp:inline distT="0" distB="0" distL="0" distR="0">
                                  <wp:extent cx="1836928" cy="1033272"/>
                                  <wp:effectExtent l="0" t="0" r="0" b="0"/>
                                  <wp:docPr id="3313" name="Image 3313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313" name="Image 3313"/>
                                          <pic:cNvPicPr/>
                                        </pic:nvPicPr>
                                        <pic:blipFill>
                                          <a:blip r:embed="rId340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36928" cy="10332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Adobe Gothic Std L"/>
                                <w:sz w:val="20"/>
                              </w:rPr>
                            </w:r>
                          </w:p>
                        </w:tc>
                        <w:tc>
                          <w:tcPr>
                            <w:tcW w:w="3688" w:type="dxa"/>
                          </w:tcPr>
                          <w:p>
                            <w:pPr>
                              <w:pStyle w:val="TableParagraph"/>
                              <w:numPr>
                                <w:ilvl w:val="0"/>
                                <w:numId w:val="135"/>
                              </w:numPr>
                              <w:tabs>
                                <w:tab w:pos="281" w:val="left" w:leader="none"/>
                              </w:tabs>
                              <w:spacing w:line="216" w:lineRule="auto" w:before="67" w:after="0"/>
                              <w:ind w:left="281" w:right="592" w:hanging="284"/>
                              <w:jc w:val="left"/>
                              <w:rPr>
                                <w:rFonts w:ascii="Adobe Gothic Std L" w:eastAsia="Adobe Gothic Std L"/>
                                <w:b w:val="0"/>
                                <w:sz w:val="18"/>
                              </w:rPr>
                            </w:pP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85"/>
                                <w:sz w:val="18"/>
                              </w:rPr>
                              <w:t>주행 중 로봇의 LCD화면을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85"/>
                                <w:sz w:val="18"/>
                              </w:rPr>
                              <w:t>터치하세요.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12"/>
                                <w:sz w:val="18"/>
                              </w:rPr>
                              <w:t>일시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12"/>
                                <w:sz w:val="18"/>
                              </w:rPr>
                              <w:t>정지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12"/>
                                <w:sz w:val="18"/>
                              </w:rPr>
                              <w:t>화면과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12"/>
                                <w:sz w:val="18"/>
                              </w:rPr>
                              <w:t>메뉴가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12"/>
                                <w:sz w:val="18"/>
                              </w:rPr>
                              <w:t>나타납니다.</w:t>
                            </w:r>
                          </w:p>
                          <w:p>
                            <w:pPr>
                              <w:pStyle w:val="TableParagraph"/>
                              <w:numPr>
                                <w:ilvl w:val="0"/>
                                <w:numId w:val="135"/>
                              </w:numPr>
                              <w:tabs>
                                <w:tab w:pos="280" w:val="left" w:leader="none"/>
                              </w:tabs>
                              <w:spacing w:line="240" w:lineRule="auto" w:before="38" w:after="0"/>
                              <w:ind w:left="280" w:right="0" w:hanging="283"/>
                              <w:jc w:val="left"/>
                              <w:rPr>
                                <w:rFonts w:ascii="Adobe Gothic Std L" w:eastAsia="Adobe Gothic Std L"/>
                                <w:b w:val="0"/>
                                <w:sz w:val="18"/>
                              </w:rPr>
                            </w:pP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일시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정지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메뉴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중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원하는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w w:val="90"/>
                                <w:sz w:val="18"/>
                              </w:rPr>
                              <w:t>메뉴를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선택하세요.</w:t>
                            </w:r>
                          </w:p>
                          <w:p>
                            <w:pPr>
                              <w:pStyle w:val="TableParagraph"/>
                              <w:spacing w:line="344" w:lineRule="exact" w:before="43"/>
                              <w:ind w:left="191"/>
                              <w:rPr>
                                <w:rFonts w:ascii="Adobe Clean Han ExtraBold" w:eastAsia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z w:val="18"/>
                              </w:rPr>
                              <w:t>[이동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5"/>
                                <w:sz w:val="18"/>
                              </w:rPr>
                              <w:t>취소]</w:t>
                            </w:r>
                          </w:p>
                          <w:p>
                            <w:pPr>
                              <w:pStyle w:val="TableParagraph"/>
                              <w:spacing w:line="221" w:lineRule="exact"/>
                              <w:ind w:left="19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이동할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장소</w:t>
                            </w:r>
                            <w:r>
                              <w:rPr>
                                <w:color w:val="231F20"/>
                                <w:spacing w:val="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선택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화면이</w:t>
                            </w:r>
                            <w:r>
                              <w:rPr>
                                <w:color w:val="231F20"/>
                                <w:spacing w:val="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8"/>
                              </w:rPr>
                              <w:t>나타납니다.</w:t>
                            </w:r>
                          </w:p>
                          <w:p>
                            <w:pPr>
                              <w:pStyle w:val="TableParagraph"/>
                              <w:spacing w:before="39"/>
                              <w:ind w:left="19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이동할</w:t>
                            </w:r>
                            <w:r>
                              <w:rPr>
                                <w:color w:val="231F20"/>
                                <w:spacing w:val="1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장소를</w:t>
                            </w:r>
                            <w:r>
                              <w:rPr>
                                <w:color w:val="231F20"/>
                                <w:spacing w:val="1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변경하세요.</w:t>
                            </w:r>
                            <w:r>
                              <w:rPr>
                                <w:color w:val="231F20"/>
                                <w:spacing w:val="1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(</w:t>
                            </w:r>
                            <w:hyperlink w:history="true" w:anchor="_bookmark71"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102</w:t>
                              </w:r>
                            </w:hyperlink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쪽</w:t>
                            </w:r>
                            <w:r>
                              <w:rPr>
                                <w:color w:val="231F20"/>
                                <w:spacing w:val="1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5"/>
                                <w:w w:val="85"/>
                                <w:sz w:val="18"/>
                              </w:rPr>
                              <w:t>참고)</w:t>
                            </w:r>
                          </w:p>
                          <w:p>
                            <w:pPr>
                              <w:pStyle w:val="TableParagraph"/>
                              <w:spacing w:line="344" w:lineRule="exact" w:before="6"/>
                              <w:ind w:left="191"/>
                              <w:rPr>
                                <w:rFonts w:ascii="Adobe Clean Han ExtraBold" w:eastAsia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z w:val="18"/>
                              </w:rPr>
                              <w:t>[이동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5"/>
                                <w:sz w:val="18"/>
                              </w:rPr>
                              <w:t>재개]</w:t>
                            </w:r>
                          </w:p>
                          <w:p>
                            <w:pPr>
                              <w:pStyle w:val="TableParagraph"/>
                              <w:spacing w:line="221" w:lineRule="exact"/>
                              <w:ind w:left="19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지정된</w:t>
                            </w:r>
                            <w:r>
                              <w:rPr>
                                <w:color w:val="231F20"/>
                                <w:spacing w:val="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장소로</w:t>
                            </w:r>
                            <w:r>
                              <w:rPr>
                                <w:color w:val="231F20"/>
                                <w:spacing w:val="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이동을</w:t>
                            </w:r>
                            <w:r>
                              <w:rPr>
                                <w:color w:val="231F20"/>
                                <w:spacing w:val="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8"/>
                              </w:rPr>
                              <w:t>재개합니다.</w:t>
                            </w:r>
                          </w:p>
                          <w:p>
                            <w:pPr>
                              <w:pStyle w:val="TableParagraph"/>
                              <w:spacing w:line="387" w:lineRule="exact" w:before="135"/>
                              <w:ind w:left="233"/>
                              <w:rPr>
                                <w:rFonts w:ascii="Adobe Clean Han ExtraBold" w:eastAsia="Adobe Clean Han ExtraBold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/>
                                <w:color w:val="6D6E71"/>
                                <w:w w:val="345"/>
                                <w:position w:val="-3"/>
                                <w:sz w:val="30"/>
                              </w:rPr>
                              <w:t>,</w:t>
                            </w:r>
                            <w:r>
                              <w:rPr>
                                <w:rFonts w:ascii="Calibri" w:eastAsia="Calibri"/>
                                <w:color w:val="6D6E71"/>
                                <w:spacing w:val="-130"/>
                                <w:w w:val="345"/>
                                <w:position w:val="-3"/>
                                <w:sz w:val="30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5"/>
                                <w:w w:val="135"/>
                                <w:sz w:val="20"/>
                              </w:rPr>
                              <w:t>참고</w:t>
                            </w:r>
                          </w:p>
                          <w:p>
                            <w:pPr>
                              <w:pStyle w:val="TableParagraph"/>
                              <w:numPr>
                                <w:ilvl w:val="1"/>
                                <w:numId w:val="135"/>
                              </w:numPr>
                              <w:tabs>
                                <w:tab w:pos="311" w:val="left" w:leader="none"/>
                                <w:tab w:pos="313" w:val="left" w:leader="none"/>
                              </w:tabs>
                              <w:spacing w:line="220" w:lineRule="auto" w:before="6" w:after="0"/>
                              <w:ind w:left="313" w:right="207" w:hanging="171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대기 시간이 설정되어 있을 경우, [이동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재개]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메뉴</w:t>
                            </w:r>
                            <w:r>
                              <w:rPr>
                                <w:color w:val="231F20"/>
                                <w:spacing w:val="-1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테두리에</w:t>
                            </w:r>
                            <w:r>
                              <w:rPr>
                                <w:color w:val="231F20"/>
                                <w:spacing w:val="-1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이동</w:t>
                            </w:r>
                            <w:r>
                              <w:rPr>
                                <w:color w:val="231F20"/>
                                <w:spacing w:val="-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재개까지</w:t>
                            </w:r>
                            <w:r>
                              <w:rPr>
                                <w:color w:val="231F20"/>
                                <w:spacing w:val="-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남은</w:t>
                            </w:r>
                            <w:r>
                              <w:rPr>
                                <w:color w:val="231F20"/>
                                <w:spacing w:val="-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시간이 </w:t>
                            </w:r>
                            <w:r>
                              <w:rPr>
                                <w:color w:val="231F20"/>
                                <w:spacing w:val="-2"/>
                                <w:sz w:val="18"/>
                              </w:rPr>
                              <w:t>표시됩니다.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dobe Gothic Std L"/>
          <w:sz w:val="20"/>
        </w:rPr>
      </w:r>
    </w:p>
    <w:p>
      <w:pPr>
        <w:spacing w:after="0" w:line="240" w:lineRule="auto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139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39936">
                <wp:simplePos x="0" y="0"/>
                <wp:positionH relativeFrom="page">
                  <wp:posOffset>5004003</wp:posOffset>
                </wp:positionH>
                <wp:positionV relativeFrom="page">
                  <wp:posOffset>2733005</wp:posOffset>
                </wp:positionV>
                <wp:extent cx="324485" cy="648335"/>
                <wp:effectExtent l="0" t="0" r="0" b="0"/>
                <wp:wrapNone/>
                <wp:docPr id="3314" name="Group 3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14" name="Group 331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315" name="Graphic 331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6" name="Textbox 331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4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215.197311pt;width:25.55pt;height:51.05pt;mso-position-horizontal-relative:page;mso-position-vertical-relative:page;z-index:16039936" id="docshapegroup2528" coordorigin="7880,4304" coordsize="511,1021">
                <v:shape style="position:absolute;left:7880;top:4303;width:511;height:1021" id="docshape2529" coordorigin="7880,4304" coordsize="511,1021" path="m8391,4304l7920,4304,7897,4305,7885,4309,7881,4321,7880,4344,7880,5285,7881,5308,7885,5319,7897,5324,7920,5324,8391,5324,8391,4304xe" filled="true" fillcolor="#d04e69" stroked="false">
                  <v:path arrowok="t"/>
                  <v:fill type="solid"/>
                </v:shape>
                <v:shape style="position:absolute;left:7880;top:4303;width:511;height:1021" type="#_x0000_t202" id="docshape2530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4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1472">
                <wp:simplePos x="0" y="0"/>
                <wp:positionH relativeFrom="page">
                  <wp:posOffset>5043153</wp:posOffset>
                </wp:positionH>
                <wp:positionV relativeFrom="page">
                  <wp:posOffset>3422305</wp:posOffset>
                </wp:positionV>
                <wp:extent cx="135890" cy="390525"/>
                <wp:effectExtent l="0" t="0" r="0" b="0"/>
                <wp:wrapNone/>
                <wp:docPr id="3317" name="Textbox 3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7" name="Textbox 331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69.4729pt;width:10.7pt;height:30.75pt;mso-position-horizontal-relative:page;mso-position-vertical-relative:page;z-index:16041472" type="#_x0000_t202" id="docshape2531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8"/>
        <w:gridCol w:w="3689"/>
      </w:tblGrid>
      <w:tr>
        <w:trPr>
          <w:trHeight w:val="982" w:hRule="atLeast"/>
        </w:trPr>
        <w:tc>
          <w:tcPr>
            <w:tcW w:w="3168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89" w:type="dxa"/>
          </w:tcPr>
          <w:p>
            <w:pPr>
              <w:pStyle w:val="TableParagraph"/>
              <w:spacing w:line="343" w:lineRule="exact"/>
              <w:ind w:left="-3"/>
              <w:rPr>
                <w:rFonts w:ascii="Source Han Sans KR Heavy" w:eastAsia="Source Han Sans KR Heavy"/>
                <w:b/>
                <w:sz w:val="24"/>
              </w:rPr>
            </w:pPr>
            <w:bookmarkStart w:name="크루즈 모드 일시 정지하기" w:id="171"/>
            <w:bookmarkEnd w:id="171"/>
            <w:r>
              <w:rPr/>
            </w:r>
            <w:bookmarkStart w:name="_bookmark77" w:id="172"/>
            <w:bookmarkEnd w:id="172"/>
            <w:r>
              <w:rPr/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크루즈</w:t>
            </w:r>
            <w:r>
              <w:rPr>
                <w:rFonts w:ascii="Source Han Sans KR Heavy" w:eastAsia="Source Han Sans KR Heavy"/>
                <w:b/>
                <w:color w:val="231F20"/>
                <w:spacing w:val="1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모드</w:t>
            </w:r>
            <w:r>
              <w:rPr>
                <w:rFonts w:ascii="Source Han Sans KR Heavy" w:eastAsia="Source Han Sans KR Heavy"/>
                <w:b/>
                <w:color w:val="231F20"/>
                <w:spacing w:val="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일시</w:t>
            </w:r>
            <w:r>
              <w:rPr>
                <w:rFonts w:ascii="Source Han Sans KR Heavy" w:eastAsia="Source Han Sans KR Heavy"/>
                <w:b/>
                <w:color w:val="231F20"/>
                <w:spacing w:val="2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정지하기</w:t>
            </w:r>
          </w:p>
          <w:p>
            <w:pPr>
              <w:pStyle w:val="TableParagraph"/>
              <w:spacing w:line="220" w:lineRule="auto" w:before="22"/>
              <w:ind w:left="-3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크루즈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모드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주행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중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일시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정지하여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모드를 </w:t>
            </w:r>
            <w:r>
              <w:rPr>
                <w:color w:val="231F20"/>
                <w:spacing w:val="-10"/>
                <w:sz w:val="18"/>
              </w:rPr>
              <w:t>종료하거나 재개할 수 있습니다.</w:t>
            </w:r>
          </w:p>
        </w:tc>
      </w:tr>
      <w:tr>
        <w:trPr>
          <w:trHeight w:val="7254" w:hRule="atLeast"/>
        </w:trPr>
        <w:tc>
          <w:tcPr>
            <w:tcW w:w="3168" w:type="dxa"/>
          </w:tcPr>
          <w:p>
            <w:pPr>
              <w:pStyle w:val="TableParagraph"/>
              <w:spacing w:before="87"/>
              <w:rPr>
                <w:rFonts w:ascii="Adobe Gothic Std L"/>
                <w:b w:val="0"/>
                <w:sz w:val="20"/>
              </w:rPr>
            </w:pPr>
          </w:p>
          <w:p>
            <w:pPr>
              <w:pStyle w:val="TableParagraph"/>
              <w:ind w:left="50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6078" cy="1027176"/>
                  <wp:effectExtent l="0" t="0" r="0" b="0"/>
                  <wp:docPr id="3318" name="Image 33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18" name="Image 3318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078" cy="102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  <w:tc>
          <w:tcPr>
            <w:tcW w:w="3689" w:type="dxa"/>
          </w:tcPr>
          <w:p>
            <w:pPr>
              <w:pStyle w:val="TableParagraph"/>
              <w:numPr>
                <w:ilvl w:val="0"/>
                <w:numId w:val="136"/>
              </w:numPr>
              <w:tabs>
                <w:tab w:pos="280" w:val="left" w:leader="none"/>
              </w:tabs>
              <w:spacing w:line="216" w:lineRule="auto" w:before="175" w:after="0"/>
              <w:ind w:left="280" w:right="594" w:hanging="284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주행 중 로봇의 LCD화면을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터치하세요. 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sz w:val="18"/>
              </w:rPr>
              <w:t>일시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sz w:val="18"/>
              </w:rPr>
              <w:t>정지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sz w:val="18"/>
              </w:rPr>
              <w:t>화면과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sz w:val="18"/>
              </w:rPr>
              <w:t>메뉴가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sz w:val="18"/>
              </w:rPr>
              <w:t>나타납니다.</w:t>
            </w:r>
          </w:p>
          <w:p>
            <w:pPr>
              <w:pStyle w:val="TableParagraph"/>
              <w:numPr>
                <w:ilvl w:val="0"/>
                <w:numId w:val="136"/>
              </w:numPr>
              <w:tabs>
                <w:tab w:pos="280" w:val="left" w:leader="none"/>
              </w:tabs>
              <w:spacing w:line="240" w:lineRule="auto" w:before="38" w:after="67"/>
              <w:ind w:left="280" w:right="0" w:hanging="283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일시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정지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중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원하는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메뉴를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선택하세요.</w:t>
            </w:r>
          </w:p>
          <w:p>
            <w:pPr>
              <w:pStyle w:val="TableParagraph"/>
              <w:spacing w:line="20" w:lineRule="exact"/>
              <w:ind w:left="110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319" name="Group 331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19" name="Group 3319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320" name="Graphic 3320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532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0" w:lineRule="exact"/>
              <w:ind w:left="19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[크루즈</w:t>
            </w:r>
            <w:r>
              <w:rPr>
                <w:rFonts w:ascii="Adobe Clean Han ExtraBold" w:eastAsia="Adobe Clean Han ExtraBold"/>
                <w:b/>
                <w:color w:val="231F20"/>
                <w:spacing w:val="-1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모드</w:t>
            </w:r>
            <w:r>
              <w:rPr>
                <w:rFonts w:ascii="Adobe Clean Han ExtraBold" w:eastAsia="Adobe Clean Han ExtraBold"/>
                <w:b/>
                <w:color w:val="231F20"/>
                <w:spacing w:val="-11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종료]</w:t>
            </w:r>
          </w:p>
          <w:p>
            <w:pPr>
              <w:pStyle w:val="TableParagraph"/>
              <w:spacing w:line="220" w:lineRule="auto" w:before="2"/>
              <w:ind w:left="19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크루즈 모드를 종료하려면 누르세요. 팝업 </w:t>
            </w:r>
            <w:r>
              <w:rPr>
                <w:color w:val="231F20"/>
                <w:w w:val="85"/>
                <w:sz w:val="18"/>
              </w:rPr>
              <w:t>창이 </w:t>
            </w:r>
            <w:r>
              <w:rPr>
                <w:color w:val="231F20"/>
                <w:w w:val="90"/>
                <w:sz w:val="18"/>
              </w:rPr>
              <w:t>나타나면 [종료]를 누르세요. 크루즈 모드가 종료됩니다. 크루즈 주행 정지 비밀번호가 </w:t>
            </w:r>
            <w:r>
              <w:rPr>
                <w:color w:val="231F20"/>
                <w:w w:val="95"/>
                <w:sz w:val="18"/>
              </w:rPr>
              <w:t>설정되어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있는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경우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비밀번호를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입력해야 크루즈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모드를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종료할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수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있습니다.</w:t>
            </w:r>
          </w:p>
          <w:p>
            <w:pPr>
              <w:pStyle w:val="TableParagraph"/>
              <w:spacing w:before="4"/>
              <w:rPr>
                <w:rFonts w:ascii="Adobe Gothic Std L"/>
                <w:b w:val="0"/>
                <w:sz w:val="16"/>
              </w:rPr>
            </w:pPr>
          </w:p>
          <w:p>
            <w:pPr>
              <w:pStyle w:val="TableParagraph"/>
              <w:ind w:left="497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83714" cy="1024255"/>
                      <wp:effectExtent l="0" t="0" r="0" b="4444"/>
                      <wp:docPr id="3321" name="Group 332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21" name="Group 3321"/>
                            <wpg:cNvGrpSpPr/>
                            <wpg:grpSpPr>
                              <a:xfrm>
                                <a:off x="0" y="0"/>
                                <a:ext cx="1783714" cy="1024255"/>
                                <a:chExt cx="1783714" cy="1024255"/>
                              </a:xfrm>
                            </wpg:grpSpPr>
                            <pic:pic>
                              <pic:nvPicPr>
                                <pic:cNvPr id="3322" name="Image 3322"/>
                                <pic:cNvPicPr/>
                              </pic:nvPicPr>
                              <pic:blipFill>
                                <a:blip r:embed="rId3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3537" cy="10241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323" name="Graphic 3323"/>
                              <wps:cNvSpPr/>
                              <wps:spPr>
                                <a:xfrm>
                                  <a:off x="888326" y="579501"/>
                                  <a:ext cx="358140" cy="1733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8140" h="173355">
                                      <a:moveTo>
                                        <a:pt x="0" y="172770"/>
                                      </a:moveTo>
                                      <a:lnTo>
                                        <a:pt x="357898" y="172770"/>
                                      </a:lnTo>
                                      <a:lnTo>
                                        <a:pt x="35789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7277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0.450pt;height:80.650pt;mso-position-horizontal-relative:char;mso-position-vertical-relative:line" id="docshapegroup2533" coordorigin="0,0" coordsize="2809,1613">
                      <v:shape style="position:absolute;left:0;top:0;width:2809;height:1613" type="#_x0000_t75" id="docshape2534" stroked="false">
                        <v:imagedata r:id="rId342" o:title=""/>
                      </v:shape>
                      <v:rect style="position:absolute;left:1398;top:912;width:564;height:273" id="docshape2535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Adobe Gothic Std L"/>
                <w:sz w:val="20"/>
              </w:rPr>
            </w:r>
          </w:p>
          <w:p>
            <w:pPr>
              <w:pStyle w:val="TableParagraph"/>
              <w:spacing w:line="387" w:lineRule="exact" w:before="215"/>
              <w:ind w:left="426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1"/>
                <w:numId w:val="136"/>
              </w:numPr>
              <w:tabs>
                <w:tab w:pos="505" w:val="left" w:leader="none"/>
              </w:tabs>
              <w:spacing w:line="225" w:lineRule="exact" w:before="0" w:after="0"/>
              <w:ind w:left="505" w:right="0" w:hanging="169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525184">
                      <wp:simplePos x="0" y="0"/>
                      <wp:positionH relativeFrom="column">
                        <wp:posOffset>121212</wp:posOffset>
                      </wp:positionH>
                      <wp:positionV relativeFrom="paragraph">
                        <wp:posOffset>-122111</wp:posOffset>
                      </wp:positionV>
                      <wp:extent cx="2224405" cy="376555"/>
                      <wp:effectExtent l="0" t="0" r="0" b="0"/>
                      <wp:wrapNone/>
                      <wp:docPr id="3324" name="Group 33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24" name="Group 3324"/>
                            <wpg:cNvGrpSpPr/>
                            <wpg:grpSpPr>
                              <a:xfrm>
                                <a:off x="0" y="0"/>
                                <a:ext cx="2224405" cy="376555"/>
                                <a:chExt cx="2224405" cy="376555"/>
                              </a:xfrm>
                            </wpg:grpSpPr>
                            <wps:wsp>
                              <wps:cNvPr id="3325" name="Graphic 3325"/>
                              <wps:cNvSpPr/>
                              <wps:spPr>
                                <a:xfrm>
                                  <a:off x="3175" y="55659"/>
                                  <a:ext cx="2218055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18055" h="31750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263258"/>
                                      </a:lnTo>
                                      <a:lnTo>
                                        <a:pt x="843" y="294477"/>
                                      </a:lnTo>
                                      <a:lnTo>
                                        <a:pt x="6750" y="310508"/>
                                      </a:lnTo>
                                      <a:lnTo>
                                        <a:pt x="22781" y="316414"/>
                                      </a:lnTo>
                                      <a:lnTo>
                                        <a:pt x="54000" y="317258"/>
                                      </a:lnTo>
                                      <a:lnTo>
                                        <a:pt x="2163978" y="317258"/>
                                      </a:lnTo>
                                      <a:lnTo>
                                        <a:pt x="2195197" y="316414"/>
                                      </a:lnTo>
                                      <a:lnTo>
                                        <a:pt x="2211228" y="310508"/>
                                      </a:lnTo>
                                      <a:lnTo>
                                        <a:pt x="2217135" y="294477"/>
                                      </a:lnTo>
                                      <a:lnTo>
                                        <a:pt x="2217978" y="263258"/>
                                      </a:lnTo>
                                      <a:lnTo>
                                        <a:pt x="2217978" y="54000"/>
                                      </a:lnTo>
                                      <a:lnTo>
                                        <a:pt x="2217135" y="22781"/>
                                      </a:lnTo>
                                      <a:lnTo>
                                        <a:pt x="2211228" y="6750"/>
                                      </a:lnTo>
                                      <a:lnTo>
                                        <a:pt x="2195197" y="843"/>
                                      </a:lnTo>
                                      <a:lnTo>
                                        <a:pt x="2163978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26" name="Graphic 3326"/>
                              <wps:cNvSpPr/>
                              <wps:spPr>
                                <a:xfrm>
                                  <a:off x="113805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.5443pt;margin-top:-9.615109pt;width:175.15pt;height:29.65pt;mso-position-horizontal-relative:column;mso-position-vertical-relative:paragraph;z-index:-20791296" id="docshapegroup2536" coordorigin="191,-192" coordsize="3503,593">
                      <v:shape style="position:absolute;left:195;top:-105;width:3493;height:500" id="docshape2537" coordorigin="196,-105" coordsize="3493,500" path="m281,-105l232,-103,207,-94,197,-69,196,-20,196,310,197,359,207,384,232,394,281,395,3604,395,3653,394,3678,384,3687,359,3689,310,3689,-20,3687,-69,3678,-94,3653,-103,3604,-105,281,-105xe" filled="false" stroked="true" strokeweight=".5pt" strokecolor="#6d6e71">
                        <v:path arrowok="t"/>
                        <v:stroke dashstyle="solid"/>
                      </v:shape>
                      <v:rect style="position:absolute;left:370;top:-193;width:971;height:199" id="docshape2538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종료하지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않으려면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[취소]를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누르세요.</w:t>
            </w:r>
          </w:p>
          <w:p>
            <w:pPr>
              <w:pStyle w:val="TableParagraph"/>
              <w:spacing w:before="2"/>
              <w:rPr>
                <w:rFonts w:ascii="Adobe Gothic Std L"/>
                <w:b w:val="0"/>
                <w:sz w:val="19"/>
              </w:rPr>
            </w:pPr>
          </w:p>
          <w:p>
            <w:pPr>
              <w:pStyle w:val="TableParagraph"/>
              <w:spacing w:line="20" w:lineRule="exact"/>
              <w:ind w:left="110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327" name="Group 33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27" name="Group 3327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328" name="Graphic 3328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539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00" w:lineRule="exact"/>
              <w:ind w:left="19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[이동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재개]</w:t>
            </w:r>
          </w:p>
          <w:p>
            <w:pPr>
              <w:pStyle w:val="TableParagraph"/>
              <w:spacing w:line="221" w:lineRule="exact" w:after="62"/>
              <w:ind w:left="19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지정된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장소로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이동을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재개합니다.</w:t>
            </w:r>
          </w:p>
          <w:p>
            <w:pPr>
              <w:pStyle w:val="TableParagraph"/>
              <w:spacing w:line="20" w:lineRule="exact"/>
              <w:ind w:left="110" w:right="-58"/>
              <w:rPr>
                <w:rFonts w:ascii="Adobe Gothic Std L"/>
                <w:sz w:val="2"/>
              </w:rPr>
            </w:pPr>
            <w:r>
              <w:rPr>
                <w:rFonts w:ascii="Adobe Gothic Std L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329" name="Group 332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29" name="Group 3329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330" name="Graphic 3330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540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Adobe Gothic Std L"/>
                <w:sz w:val="2"/>
              </w:rPr>
            </w:r>
          </w:p>
          <w:p>
            <w:pPr>
              <w:pStyle w:val="TableParagraph"/>
              <w:spacing w:line="387" w:lineRule="exact" w:before="53"/>
              <w:ind w:left="233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37"/>
              </w:numPr>
              <w:tabs>
                <w:tab w:pos="311" w:val="left" w:leader="none"/>
                <w:tab w:pos="313" w:val="left" w:leader="none"/>
              </w:tabs>
              <w:spacing w:line="220" w:lineRule="auto" w:before="5" w:after="0"/>
              <w:ind w:left="313" w:right="209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525696">
                      <wp:simplePos x="0" y="0"/>
                      <wp:positionH relativeFrom="column">
                        <wp:posOffset>-1587</wp:posOffset>
                      </wp:positionH>
                      <wp:positionV relativeFrom="paragraph">
                        <wp:posOffset>-122461</wp:posOffset>
                      </wp:positionV>
                      <wp:extent cx="2347595" cy="700405"/>
                      <wp:effectExtent l="0" t="0" r="0" b="0"/>
                      <wp:wrapNone/>
                      <wp:docPr id="3331" name="Group 33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31" name="Group 3331"/>
                            <wpg:cNvGrpSpPr/>
                            <wpg:grpSpPr>
                              <a:xfrm>
                                <a:off x="0" y="0"/>
                                <a:ext cx="2347595" cy="700405"/>
                                <a:chExt cx="2347595" cy="700405"/>
                              </a:xfrm>
                            </wpg:grpSpPr>
                            <wps:wsp>
                              <wps:cNvPr id="3332" name="Graphic 3332"/>
                              <wps:cNvSpPr/>
                              <wps:spPr>
                                <a:xfrm>
                                  <a:off x="3175" y="55659"/>
                                  <a:ext cx="2341245" cy="641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641350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586993"/>
                                      </a:lnTo>
                                      <a:lnTo>
                                        <a:pt x="843" y="618212"/>
                                      </a:lnTo>
                                      <a:lnTo>
                                        <a:pt x="6750" y="634244"/>
                                      </a:lnTo>
                                      <a:lnTo>
                                        <a:pt x="22781" y="640150"/>
                                      </a:lnTo>
                                      <a:lnTo>
                                        <a:pt x="54000" y="640994"/>
                                      </a:lnTo>
                                      <a:lnTo>
                                        <a:pt x="2286774" y="640994"/>
                                      </a:lnTo>
                                      <a:lnTo>
                                        <a:pt x="2317993" y="640150"/>
                                      </a:lnTo>
                                      <a:lnTo>
                                        <a:pt x="2334025" y="634244"/>
                                      </a:lnTo>
                                      <a:lnTo>
                                        <a:pt x="2339931" y="618212"/>
                                      </a:lnTo>
                                      <a:lnTo>
                                        <a:pt x="2340775" y="586993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33" name="Graphic 3333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125pt;margin-top:-9.642614pt;width:184.85pt;height:55.15pt;mso-position-horizontal-relative:column;mso-position-vertical-relative:paragraph;z-index:-20790784" id="docshapegroup2541" coordorigin="-3,-193" coordsize="3697,1103">
                      <v:shape style="position:absolute;left:2;top:-106;width:3687;height:1010" id="docshape2542" coordorigin="3,-105" coordsize="3687,1010" path="m88,-105l38,-104,13,-95,4,-69,3,-20,3,819,4,868,13,894,38,903,88,904,3604,904,3653,903,3678,894,3687,868,3689,819,3689,-20,3687,-69,3678,-95,3653,-104,3604,-105,88,-105xe" filled="false" stroked="true" strokeweight=".5pt" strokecolor="#6d6e71">
                        <v:path arrowok="t"/>
                        <v:stroke dashstyle="solid"/>
                      </v:shape>
                      <v:rect style="position:absolute;left:176;top:-193;width:971;height:199" id="docshape2543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대기 시간이 설정되어 있을 경우, [이동 </w:t>
            </w:r>
            <w:r>
              <w:rPr>
                <w:color w:val="231F20"/>
                <w:w w:val="85"/>
                <w:sz w:val="18"/>
              </w:rPr>
              <w:t>재개] </w:t>
            </w:r>
            <w:r>
              <w:rPr>
                <w:color w:val="231F20"/>
                <w:w w:val="95"/>
                <w:sz w:val="18"/>
              </w:rPr>
              <w:t>메뉴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테두리에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이동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재개까지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남은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시간이 </w:t>
            </w:r>
            <w:r>
              <w:rPr>
                <w:color w:val="231F20"/>
                <w:spacing w:val="-2"/>
                <w:w w:val="95"/>
                <w:sz w:val="18"/>
              </w:rPr>
              <w:t>표시됩니다.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2496">
                <wp:simplePos x="0" y="0"/>
                <wp:positionH relativeFrom="page">
                  <wp:posOffset>0</wp:posOffset>
                </wp:positionH>
                <wp:positionV relativeFrom="page">
                  <wp:posOffset>2745004</wp:posOffset>
                </wp:positionV>
                <wp:extent cx="324485" cy="648335"/>
                <wp:effectExtent l="0" t="0" r="0" b="0"/>
                <wp:wrapNone/>
                <wp:docPr id="3334" name="Group 3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34" name="Group 333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335" name="Graphic 333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6" name="Textbox 333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6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66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216.142105pt;width:25.55pt;height:51.05pt;mso-position-horizontal-relative:page;mso-position-vertical-relative:page;z-index:16042496" id="docshapegroup2544" coordorigin="0,4323" coordsize="511,1021">
                <v:shape style="position:absolute;left:0;top:4322;width:511;height:1021" id="docshape2545" coordorigin="0,4323" coordsize="511,1021" path="m471,4323l0,4323,0,5343,471,5343,494,5343,505,5338,510,5327,510,5304,510,4363,510,4340,505,4328,494,4323,471,4323xe" filled="true" fillcolor="#d04e69" stroked="false">
                  <v:path arrowok="t"/>
                  <v:fill type="solid"/>
                </v:shape>
                <v:shape style="position:absolute;left:0;top:4322;width:511;height:1021" type="#_x0000_t202" id="docshape254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6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266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3008">
                <wp:simplePos x="0" y="0"/>
                <wp:positionH relativeFrom="page">
                  <wp:posOffset>132753</wp:posOffset>
                </wp:positionH>
                <wp:positionV relativeFrom="page">
                  <wp:posOffset>3434304</wp:posOffset>
                </wp:positionV>
                <wp:extent cx="135890" cy="390525"/>
                <wp:effectExtent l="0" t="0" r="0" b="0"/>
                <wp:wrapNone/>
                <wp:docPr id="3337" name="Textbox 3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7" name="Textbox 333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70.417694pt;width:10.7pt;height:30.75pt;mso-position-horizontal-relative:page;mso-position-vertical-relative:page;z-index:16043008" type="#_x0000_t202" id="docshape2547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로봇 이동 시키기" w:id="173"/>
      <w:bookmarkEnd w:id="173"/>
      <w:r>
        <w:rPr>
          <w:b w:val="0"/>
        </w:rPr>
      </w:r>
      <w:bookmarkStart w:name="_bookmark78" w:id="174"/>
      <w:bookmarkEnd w:id="174"/>
      <w:r>
        <w:rPr>
          <w:b w:val="0"/>
        </w:rPr>
      </w:r>
      <w:r>
        <w:rPr>
          <w:b/>
          <w:color w:val="C60651"/>
        </w:rPr>
        <w:t>로봇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이동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5"/>
        </w:rPr>
        <w:t>시키기</w:t>
      </w:r>
    </w:p>
    <w:p>
      <w:pPr>
        <w:pStyle w:val="BodyText"/>
        <w:spacing w:before="75"/>
        <w:ind w:left="793"/>
      </w:pPr>
      <w:r>
        <w:rPr>
          <w:color w:val="231F20"/>
          <w:w w:val="85"/>
        </w:rPr>
        <w:t>지정된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장소로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로봇을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이동시킬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수</w:t>
      </w:r>
      <w:r>
        <w:rPr>
          <w:color w:val="231F20"/>
          <w:spacing w:val="5"/>
        </w:rPr>
        <w:t> </w:t>
      </w:r>
      <w:r>
        <w:rPr>
          <w:color w:val="231F20"/>
          <w:spacing w:val="-2"/>
          <w:w w:val="85"/>
        </w:rPr>
        <w:t>있습니다.</w:t>
      </w:r>
    </w:p>
    <w:p>
      <w:pPr>
        <w:pStyle w:val="BodyText"/>
        <w:spacing w:before="60"/>
        <w:rPr>
          <w:sz w:val="20"/>
        </w:rPr>
      </w:pPr>
    </w:p>
    <w:tbl>
      <w:tblPr>
        <w:tblW w:w="0" w:type="auto"/>
        <w:jc w:val="left"/>
        <w:tblInd w:w="8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2"/>
        <w:gridCol w:w="3575"/>
      </w:tblGrid>
      <w:tr>
        <w:trPr>
          <w:trHeight w:val="184" w:hRule="atLeast"/>
        </w:trPr>
        <w:tc>
          <w:tcPr>
            <w:tcW w:w="3072" w:type="dxa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575" w:type="dxa"/>
          </w:tcPr>
          <w:p>
            <w:pPr>
              <w:pStyle w:val="TableParagraph"/>
              <w:spacing w:line="164" w:lineRule="exact"/>
              <w:ind w:left="117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1</w:t>
            </w:r>
            <w:r>
              <w:rPr>
                <w:rFonts w:ascii="Adobe Gothic Std L" w:eastAsia="Adobe Gothic Std L"/>
                <w:b w:val="0"/>
                <w:color w:val="231F20"/>
                <w:spacing w:val="6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LCD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화면을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sz w:val="18"/>
              </w:rPr>
              <w:t>누르세요.</w:t>
            </w:r>
          </w:p>
        </w:tc>
      </w:tr>
      <w:tr>
        <w:trPr>
          <w:trHeight w:val="1752" w:hRule="atLeast"/>
        </w:trPr>
        <w:tc>
          <w:tcPr>
            <w:tcW w:w="3072" w:type="dxa"/>
          </w:tcPr>
          <w:p>
            <w:pPr>
              <w:pStyle w:val="TableParagraph"/>
              <w:ind w:left="8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38790" cy="1027176"/>
                  <wp:effectExtent l="0" t="0" r="0" b="0"/>
                  <wp:docPr id="3338" name="Image 33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38" name="Image 333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790" cy="102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7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043" w:hRule="atLeast"/>
        </w:trPr>
        <w:tc>
          <w:tcPr>
            <w:tcW w:w="3072" w:type="dxa"/>
          </w:tcPr>
          <w:p>
            <w:pPr>
              <w:pStyle w:val="TableParagraph"/>
              <w:spacing w:before="1"/>
              <w:rPr>
                <w:sz w:val="16"/>
              </w:rPr>
            </w:pPr>
          </w:p>
          <w:p>
            <w:pPr>
              <w:pStyle w:val="TableParagraph"/>
              <w:ind w:left="50"/>
              <w:rPr>
                <w:sz w:val="20"/>
              </w:rPr>
            </w:pPr>
            <w:r>
              <w:rPr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65225"/>
                      <wp:effectExtent l="0" t="0" r="0" b="6350"/>
                      <wp:docPr id="3339" name="Group 333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39" name="Group 3339"/>
                            <wpg:cNvGrpSpPr/>
                            <wpg:grpSpPr>
                              <a:xfrm>
                                <a:off x="0" y="0"/>
                                <a:ext cx="1821180" cy="1165225"/>
                                <a:chExt cx="1821180" cy="1165225"/>
                              </a:xfrm>
                            </wpg:grpSpPr>
                            <pic:pic>
                              <pic:nvPicPr>
                                <pic:cNvPr id="3340" name="Image 3340"/>
                                <pic:cNvPicPr/>
                              </pic:nvPicPr>
                              <pic:blipFill>
                                <a:blip r:embed="rId2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3" cy="1137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341" name="Graphic 3341"/>
                              <wps:cNvSpPr/>
                              <wps:spPr>
                                <a:xfrm>
                                  <a:off x="119562" y="817446"/>
                                  <a:ext cx="1602740" cy="334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02740" h="334645">
                                      <a:moveTo>
                                        <a:pt x="0" y="334606"/>
                                      </a:moveTo>
                                      <a:lnTo>
                                        <a:pt x="1602117" y="334606"/>
                                      </a:lnTo>
                                      <a:lnTo>
                                        <a:pt x="160211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34606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91.75pt;mso-position-horizontal-relative:char;mso-position-vertical-relative:line" id="docshapegroup2548" coordorigin="0,0" coordsize="2868,1835">
                      <v:shape style="position:absolute;left:0;top:0;width:2868;height:1792" type="#_x0000_t75" id="docshape2549" stroked="false">
                        <v:imagedata r:id="rId219" o:title=""/>
                      </v:shape>
                      <v:rect style="position:absolute;left:188;top:1287;width:2524;height:527" id="docshape2550" filled="false" stroked="true" strokeweight="2.0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sz w:val="20"/>
              </w:rPr>
            </w:r>
          </w:p>
        </w:tc>
        <w:tc>
          <w:tcPr>
            <w:tcW w:w="3575" w:type="dxa"/>
          </w:tcPr>
          <w:p>
            <w:pPr>
              <w:pStyle w:val="TableParagraph"/>
              <w:spacing w:line="216" w:lineRule="auto" w:before="135"/>
              <w:ind w:left="401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2</w:t>
            </w:r>
            <w:r>
              <w:rPr>
                <w:rFonts w:ascii="Adobe Gothic Std L" w:eastAsia="Adobe Gothic Std L"/>
                <w:b w:val="0"/>
                <w:color w:val="231F20"/>
                <w:spacing w:val="59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이동시킬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지정된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장소를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선택하세요.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지정된 장소로 이동합니다.</w:t>
            </w:r>
          </w:p>
        </w:tc>
      </w:tr>
    </w:tbl>
    <w:p>
      <w:pPr>
        <w:spacing w:after="0" w:line="216" w:lineRule="auto"/>
        <w:rPr>
          <w:rFonts w:ascii="Adobe Gothic Std L" w:eastAsia="Adobe Gothic Std L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4032">
                <wp:simplePos x="0" y="0"/>
                <wp:positionH relativeFrom="page">
                  <wp:posOffset>5004003</wp:posOffset>
                </wp:positionH>
                <wp:positionV relativeFrom="page">
                  <wp:posOffset>2733005</wp:posOffset>
                </wp:positionV>
                <wp:extent cx="324485" cy="648335"/>
                <wp:effectExtent l="0" t="0" r="0" b="0"/>
                <wp:wrapNone/>
                <wp:docPr id="3342" name="Group 3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2" name="Group 334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343" name="Graphic 334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4" name="Textbox 334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215.197311pt;width:25.55pt;height:51.05pt;mso-position-horizontal-relative:page;mso-position-vertical-relative:page;z-index:16044032" id="docshapegroup2551" coordorigin="7880,4304" coordsize="511,1021">
                <v:shape style="position:absolute;left:7880;top:4303;width:511;height:1021" id="docshape2552" coordorigin="7880,4304" coordsize="511,1021" path="m8391,4304l7920,4304,7897,4305,7885,4309,7881,4321,7880,4344,7880,5285,7881,5308,7885,5319,7897,5324,7920,5324,8391,5324,8391,4304xe" filled="true" fillcolor="#d04e69" stroked="false">
                  <v:path arrowok="t"/>
                  <v:fill type="solid"/>
                </v:shape>
                <v:shape style="position:absolute;left:7880;top:4303;width:511;height:1021" type="#_x0000_t202" id="docshape2553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5056">
                <wp:simplePos x="0" y="0"/>
                <wp:positionH relativeFrom="page">
                  <wp:posOffset>5043153</wp:posOffset>
                </wp:positionH>
                <wp:positionV relativeFrom="page">
                  <wp:posOffset>3422305</wp:posOffset>
                </wp:positionV>
                <wp:extent cx="135890" cy="390525"/>
                <wp:effectExtent l="0" t="0" r="0" b="0"/>
                <wp:wrapNone/>
                <wp:docPr id="3345" name="Textbox 3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5" name="Textbox 3345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69.4729pt;width:10.7pt;height:30.75pt;mso-position-horizontal-relative:page;mso-position-vertical-relative:page;z-index:16045056" type="#_x0000_t202" id="docshape255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안내 사용하기" w:id="175"/>
      <w:bookmarkEnd w:id="175"/>
      <w:r>
        <w:rPr>
          <w:b w:val="0"/>
        </w:rPr>
      </w:r>
      <w:bookmarkStart w:name="안내 기능 사용하기" w:id="176"/>
      <w:bookmarkEnd w:id="176"/>
      <w:r>
        <w:rPr>
          <w:b w:val="0"/>
        </w:rPr>
      </w:r>
      <w:bookmarkStart w:name="_bookmark79" w:id="177"/>
      <w:bookmarkEnd w:id="177"/>
      <w:r>
        <w:rPr>
          <w:b w:val="0"/>
        </w:rPr>
      </w:r>
      <w:r>
        <w:rPr>
          <w:b/>
          <w:color w:val="C60651"/>
        </w:rPr>
        <w:t>안내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4"/>
        </w:rPr>
        <w:t>사용하기</w:t>
      </w:r>
    </w:p>
    <w:p>
      <w:pPr>
        <w:pStyle w:val="BodyText"/>
        <w:spacing w:before="13"/>
        <w:rPr>
          <w:rFonts w:ascii="Source Han Sans KR Heavy"/>
          <w:b/>
        </w:rPr>
      </w:pPr>
    </w:p>
    <w:tbl>
      <w:tblPr>
        <w:tblW w:w="0" w:type="auto"/>
        <w:jc w:val="left"/>
        <w:tblInd w:w="7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90"/>
        <w:gridCol w:w="3692"/>
      </w:tblGrid>
      <w:tr>
        <w:trPr>
          <w:trHeight w:val="843" w:hRule="atLeast"/>
        </w:trPr>
        <w:tc>
          <w:tcPr>
            <w:tcW w:w="3190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692" w:type="dxa"/>
          </w:tcPr>
          <w:p>
            <w:pPr>
              <w:pStyle w:val="TableParagraph"/>
              <w:spacing w:line="343" w:lineRule="exact"/>
              <w:ind w:left="-1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안내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기능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사용하기</w:t>
            </w:r>
          </w:p>
          <w:p>
            <w:pPr>
              <w:pStyle w:val="TableParagraph"/>
              <w:spacing w:line="220" w:lineRule="auto" w:before="22"/>
              <w:ind w:left="-1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레스토랑 안내, 메뉴 안내, 테이블 안내 등 </w:t>
            </w:r>
            <w:r>
              <w:rPr>
                <w:color w:val="231F20"/>
                <w:w w:val="85"/>
                <w:sz w:val="18"/>
              </w:rPr>
              <w:t>관제에서 </w:t>
            </w:r>
            <w:r>
              <w:rPr>
                <w:color w:val="231F20"/>
                <w:w w:val="95"/>
                <w:sz w:val="18"/>
              </w:rPr>
              <w:t>제공하는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안내를</w:t>
            </w:r>
            <w:r>
              <w:rPr>
                <w:color w:val="231F20"/>
                <w:spacing w:val="-5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합니다.</w:t>
            </w:r>
          </w:p>
        </w:tc>
      </w:tr>
      <w:tr>
        <w:trPr>
          <w:trHeight w:val="1987" w:hRule="atLeast"/>
        </w:trPr>
        <w:tc>
          <w:tcPr>
            <w:tcW w:w="3190" w:type="dxa"/>
          </w:tcPr>
          <w:p>
            <w:pPr>
              <w:pStyle w:val="TableParagraph"/>
              <w:spacing w:before="17"/>
              <w:rPr>
                <w:rFonts w:ascii="Source Han Sans KR Heavy"/>
                <w:b/>
                <w:sz w:val="11"/>
              </w:rPr>
            </w:pPr>
          </w:p>
          <w:p>
            <w:pPr>
              <w:pStyle w:val="TableParagraph"/>
              <w:ind w:left="88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26090" cy="1027176"/>
                  <wp:effectExtent l="0" t="0" r="0" b="0"/>
                  <wp:docPr id="3346" name="Image 334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6" name="Image 3346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090" cy="102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92" w:type="dxa"/>
          </w:tcPr>
          <w:p>
            <w:pPr>
              <w:pStyle w:val="TableParagraph"/>
              <w:numPr>
                <w:ilvl w:val="0"/>
                <w:numId w:val="138"/>
              </w:numPr>
              <w:tabs>
                <w:tab w:pos="282" w:val="left" w:leader="none"/>
              </w:tabs>
              <w:spacing w:line="240" w:lineRule="auto" w:before="17" w:after="0"/>
              <w:ind w:left="282" w:right="0" w:hanging="283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안내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위치로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로봇을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이동시키세요.</w:t>
            </w:r>
          </w:p>
          <w:p>
            <w:pPr>
              <w:pStyle w:val="TableParagraph"/>
              <w:numPr>
                <w:ilvl w:val="0"/>
                <w:numId w:val="138"/>
              </w:numPr>
              <w:tabs>
                <w:tab w:pos="282" w:val="left" w:leader="none"/>
              </w:tabs>
              <w:spacing w:line="240" w:lineRule="auto" w:before="33" w:after="0"/>
              <w:ind w:left="282" w:right="0" w:hanging="283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LCD</w:t>
            </w:r>
            <w:r>
              <w:rPr>
                <w:rFonts w:ascii="Adobe Gothic Std L" w:eastAsia="Adobe Gothic Std L"/>
                <w:b w:val="0"/>
                <w:color w:val="231F20"/>
                <w:spacing w:val="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화면을</w:t>
            </w:r>
            <w:r>
              <w:rPr>
                <w:rFonts w:ascii="Adobe Gothic Std L" w:eastAsia="Adobe Gothic Std L"/>
                <w:b w:val="0"/>
                <w:color w:val="231F20"/>
                <w:spacing w:val="5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누르세요.</w:t>
            </w:r>
          </w:p>
        </w:tc>
      </w:tr>
      <w:tr>
        <w:trPr>
          <w:trHeight w:val="2001" w:hRule="atLeast"/>
        </w:trPr>
        <w:tc>
          <w:tcPr>
            <w:tcW w:w="3190" w:type="dxa"/>
          </w:tcPr>
          <w:p>
            <w:pPr>
              <w:pStyle w:val="TableParagraph"/>
              <w:spacing w:before="2"/>
              <w:rPr>
                <w:rFonts w:ascii="Source Han Sans KR Heavy"/>
                <w:b/>
                <w:sz w:val="11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21180" cy="1137920"/>
                      <wp:effectExtent l="0" t="0" r="0" b="5080"/>
                      <wp:docPr id="3347" name="Group 334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47" name="Group 3347"/>
                            <wpg:cNvGrpSpPr/>
                            <wpg:grpSpPr>
                              <a:xfrm>
                                <a:off x="0" y="0"/>
                                <a:ext cx="1821180" cy="1137920"/>
                                <a:chExt cx="1821180" cy="1137920"/>
                              </a:xfrm>
                            </wpg:grpSpPr>
                            <pic:pic>
                              <pic:nvPicPr>
                                <pic:cNvPr id="3348" name="Image 3348"/>
                                <pic:cNvPicPr/>
                              </pic:nvPicPr>
                              <pic:blipFill>
                                <a:blip r:embed="rId2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0667" cy="1137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349" name="Graphic 3349"/>
                              <wps:cNvSpPr/>
                              <wps:spPr>
                                <a:xfrm>
                                  <a:off x="1336682" y="77012"/>
                                  <a:ext cx="421005" cy="3924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1005" h="392430">
                                      <a:moveTo>
                                        <a:pt x="0" y="392201"/>
                                      </a:moveTo>
                                      <a:lnTo>
                                        <a:pt x="421005" y="392201"/>
                                      </a:lnTo>
                                      <a:lnTo>
                                        <a:pt x="42100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9220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5400">
                                  <a:solidFill>
                                    <a:srgbClr val="C6065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3.4pt;height:89.6pt;mso-position-horizontal-relative:char;mso-position-vertical-relative:line" id="docshapegroup2555" coordorigin="0,0" coordsize="2868,1792">
                      <v:shape style="position:absolute;left:0;top:0;width:2868;height:1792" type="#_x0000_t75" id="docshape2556" stroked="false">
                        <v:imagedata r:id="rId219" o:title=""/>
                      </v:shape>
                      <v:rect style="position:absolute;left:2105;top:121;width:663;height:618" id="docshape2557" filled="false" stroked="true" strokeweight="2pt" strokecolor="#c60651">
                        <v:stroke dashstyle="solid"/>
                      </v:rect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692" w:type="dxa"/>
          </w:tcPr>
          <w:p>
            <w:pPr>
              <w:pStyle w:val="TableParagraph"/>
              <w:spacing w:line="216" w:lineRule="auto" w:before="135"/>
              <w:ind w:left="283" w:right="900" w:hanging="284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6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홈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화면에서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[안내]를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누르세요.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 안내 메뉴 목록이 나타납니다.</w:t>
            </w:r>
          </w:p>
          <w:p>
            <w:pPr>
              <w:pStyle w:val="TableParagraph"/>
              <w:spacing w:line="387" w:lineRule="exact" w:before="22"/>
              <w:ind w:left="235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39"/>
              </w:numPr>
              <w:tabs>
                <w:tab w:pos="313" w:val="left" w:leader="none"/>
                <w:tab w:pos="315" w:val="left" w:leader="none"/>
              </w:tabs>
              <w:spacing w:line="220" w:lineRule="auto" w:before="5" w:after="0"/>
              <w:ind w:left="315" w:right="548" w:hanging="171"/>
              <w:jc w:val="both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52928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-122462</wp:posOffset>
                      </wp:positionV>
                      <wp:extent cx="2347595" cy="681990"/>
                      <wp:effectExtent l="0" t="0" r="0" b="0"/>
                      <wp:wrapNone/>
                      <wp:docPr id="3350" name="Group 335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50" name="Group 3350"/>
                            <wpg:cNvGrpSpPr/>
                            <wpg:grpSpPr>
                              <a:xfrm>
                                <a:off x="0" y="0"/>
                                <a:ext cx="2347595" cy="681990"/>
                                <a:chExt cx="2347595" cy="681990"/>
                              </a:xfrm>
                            </wpg:grpSpPr>
                            <wps:wsp>
                              <wps:cNvPr id="3351" name="Graphic 3351"/>
                              <wps:cNvSpPr/>
                              <wps:spPr>
                                <a:xfrm>
                                  <a:off x="3175" y="55661"/>
                                  <a:ext cx="2341245" cy="6229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41245" h="622935">
                                      <a:moveTo>
                                        <a:pt x="54000" y="0"/>
                                      </a:moveTo>
                                      <a:lnTo>
                                        <a:pt x="22781" y="843"/>
                                      </a:lnTo>
                                      <a:lnTo>
                                        <a:pt x="6750" y="6750"/>
                                      </a:lnTo>
                                      <a:lnTo>
                                        <a:pt x="843" y="22781"/>
                                      </a:lnTo>
                                      <a:lnTo>
                                        <a:pt x="0" y="54000"/>
                                      </a:lnTo>
                                      <a:lnTo>
                                        <a:pt x="0" y="568833"/>
                                      </a:lnTo>
                                      <a:lnTo>
                                        <a:pt x="843" y="600051"/>
                                      </a:lnTo>
                                      <a:lnTo>
                                        <a:pt x="6750" y="616083"/>
                                      </a:lnTo>
                                      <a:lnTo>
                                        <a:pt x="22781" y="621989"/>
                                      </a:lnTo>
                                      <a:lnTo>
                                        <a:pt x="54000" y="622833"/>
                                      </a:lnTo>
                                      <a:lnTo>
                                        <a:pt x="2286774" y="622833"/>
                                      </a:lnTo>
                                      <a:lnTo>
                                        <a:pt x="2317993" y="621989"/>
                                      </a:lnTo>
                                      <a:lnTo>
                                        <a:pt x="2334025" y="616083"/>
                                      </a:lnTo>
                                      <a:lnTo>
                                        <a:pt x="2339931" y="600051"/>
                                      </a:lnTo>
                                      <a:lnTo>
                                        <a:pt x="2340775" y="568833"/>
                                      </a:lnTo>
                                      <a:lnTo>
                                        <a:pt x="2340775" y="54000"/>
                                      </a:lnTo>
                                      <a:lnTo>
                                        <a:pt x="2339931" y="22781"/>
                                      </a:lnTo>
                                      <a:lnTo>
                                        <a:pt x="2334025" y="6750"/>
                                      </a:lnTo>
                                      <a:lnTo>
                                        <a:pt x="2317993" y="843"/>
                                      </a:lnTo>
                                      <a:lnTo>
                                        <a:pt x="2286774" y="0"/>
                                      </a:lnTo>
                                      <a:lnTo>
                                        <a:pt x="540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49">
                                  <a:solidFill>
                                    <a:srgbClr val="6D6E71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52" name="Graphic 3352"/>
                              <wps:cNvSpPr/>
                              <wps:spPr>
                                <a:xfrm>
                                  <a:off x="113797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9.642724pt;width:184.85pt;height:53.7pt;mso-position-horizontal-relative:column;mso-position-vertical-relative:paragraph;z-index:-20787200" id="docshapegroup2558" coordorigin="0,-193" coordsize="3697,1074">
                      <v:shape style="position:absolute;left:5;top:-106;width:3687;height:981" id="docshape2559" coordorigin="5,-105" coordsize="3687,981" path="m90,-105l41,-104,16,-95,6,-69,5,-20,5,791,6,840,16,865,41,874,90,876,3606,876,3655,874,3681,865,3690,840,3691,791,3691,-20,3690,-69,3681,-95,3655,-104,3606,-105,90,-105xe" filled="false" stroked="true" strokeweight=".5pt" strokecolor="#6d6e71">
                        <v:path arrowok="t"/>
                        <v:stroke dashstyle="solid"/>
                      </v:shape>
                      <v:rect style="position:absolute;left:179;top:-193;width:971;height:199" id="docshape2560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w w:val="85"/>
                <w:sz w:val="18"/>
              </w:rPr>
              <w:t>관제에 등록된 레스토랑 안내, 메뉴 </w:t>
            </w:r>
            <w:r>
              <w:rPr>
                <w:color w:val="231F20"/>
                <w:w w:val="85"/>
                <w:sz w:val="18"/>
              </w:rPr>
              <w:t>안내 </w:t>
            </w:r>
            <w:r>
              <w:rPr>
                <w:color w:val="231F20"/>
                <w:w w:val="90"/>
                <w:sz w:val="18"/>
              </w:rPr>
              <w:t>관련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컨텐츠가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없을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경우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테이블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안내만 </w:t>
            </w:r>
            <w:r>
              <w:rPr>
                <w:color w:val="231F20"/>
                <w:spacing w:val="-2"/>
                <w:w w:val="95"/>
                <w:sz w:val="18"/>
              </w:rPr>
              <w:t>나타납니다.</w:t>
            </w:r>
          </w:p>
        </w:tc>
      </w:tr>
    </w:tbl>
    <w:p>
      <w:pPr>
        <w:spacing w:after="0" w:line="220" w:lineRule="auto"/>
        <w:jc w:val="both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37"/>
        <w:rPr>
          <w:rFonts w:ascii="Source Han Sans KR Heavy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6080">
                <wp:simplePos x="0" y="0"/>
                <wp:positionH relativeFrom="page">
                  <wp:posOffset>0</wp:posOffset>
                </wp:positionH>
                <wp:positionV relativeFrom="page">
                  <wp:posOffset>2745004</wp:posOffset>
                </wp:positionV>
                <wp:extent cx="324485" cy="648335"/>
                <wp:effectExtent l="0" t="0" r="0" b="0"/>
                <wp:wrapNone/>
                <wp:docPr id="3353" name="Group 3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3" name="Group 3353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354" name="Graphic 3354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5" name="Textbox 3355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1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66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216.142105pt;width:25.55pt;height:51.05pt;mso-position-horizontal-relative:page;mso-position-vertical-relative:page;z-index:16046080" id="docshapegroup2561" coordorigin="0,4323" coordsize="511,1021">
                <v:shape style="position:absolute;left:0;top:4322;width:511;height:1021" id="docshape2562" coordorigin="0,4323" coordsize="511,1021" path="m471,4323l0,4323,0,5343,471,5343,494,5343,505,5338,510,5327,510,5304,510,4363,510,4340,505,4328,494,4323,471,4323xe" filled="true" fillcolor="#d04e69" stroked="false">
                  <v:path arrowok="t"/>
                  <v:fill type="solid"/>
                </v:shape>
                <v:shape style="position:absolute;left:0;top:4322;width:511;height:1021" type="#_x0000_t202" id="docshape256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1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266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7104">
                <wp:simplePos x="0" y="0"/>
                <wp:positionH relativeFrom="page">
                  <wp:posOffset>132753</wp:posOffset>
                </wp:positionH>
                <wp:positionV relativeFrom="page">
                  <wp:posOffset>3434304</wp:posOffset>
                </wp:positionV>
                <wp:extent cx="135890" cy="390525"/>
                <wp:effectExtent l="0" t="0" r="0" b="0"/>
                <wp:wrapNone/>
                <wp:docPr id="3356" name="Textbox 3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56" name="Textbox 3356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70.417694pt;width:10.7pt;height:30.75pt;mso-position-horizontal-relative:page;mso-position-vertical-relative:page;z-index:16047104" type="#_x0000_t202" id="docshape256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ind w:left="4013"/>
        <w:rPr>
          <w:rFonts w:ascii="Adobe Gothic Std L" w:eastAsia="Adobe Gothic Std L"/>
          <w:b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6592">
                <wp:simplePos x="0" y="0"/>
                <wp:positionH relativeFrom="page">
                  <wp:posOffset>554799</wp:posOffset>
                </wp:positionH>
                <wp:positionV relativeFrom="paragraph">
                  <wp:posOffset>58304</wp:posOffset>
                </wp:positionV>
                <wp:extent cx="1834514" cy="1146810"/>
                <wp:effectExtent l="0" t="0" r="0" b="0"/>
                <wp:wrapNone/>
                <wp:docPr id="3357" name="Group 3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7" name="Group 3357"/>
                      <wpg:cNvGrpSpPr/>
                      <wpg:grpSpPr>
                        <a:xfrm>
                          <a:off x="0" y="0"/>
                          <a:ext cx="1834514" cy="1146810"/>
                          <a:chExt cx="1834514" cy="1146810"/>
                        </a:xfrm>
                      </wpg:grpSpPr>
                      <pic:pic>
                        <pic:nvPicPr>
                          <pic:cNvPr id="3358" name="Image 3358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327" cy="11464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9" name="Graphic 3359"/>
                        <wps:cNvSpPr/>
                        <wps:spPr>
                          <a:xfrm>
                            <a:off x="47980" y="229361"/>
                            <a:ext cx="1738630" cy="789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8630" h="789305">
                                <a:moveTo>
                                  <a:pt x="0" y="789114"/>
                                </a:moveTo>
                                <a:lnTo>
                                  <a:pt x="1738604" y="789114"/>
                                </a:lnTo>
                                <a:lnTo>
                                  <a:pt x="17386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9114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C606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685028pt;margin-top:4.590934pt;width:144.450pt;height:90.3pt;mso-position-horizontal-relative:page;mso-position-vertical-relative:paragraph;z-index:16046592" id="docshapegroup2565" coordorigin="874,92" coordsize="2889,1806">
                <v:shape style="position:absolute;left:873;top:91;width:2889;height:1806" type="#_x0000_t75" id="docshape2566" stroked="false">
                  <v:imagedata r:id="rId343" o:title=""/>
                </v:shape>
                <v:rect style="position:absolute;left:949;top:453;width:2738;height:1243" id="docshape2567" filled="false" stroked="true" strokeweight="2pt" strokecolor="#c60651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Adobe Gothic Std L" w:eastAsia="Adobe Gothic Std L"/>
          <w:b w:val="0"/>
          <w:color w:val="231F20"/>
          <w:w w:val="95"/>
        </w:rPr>
        <w:t>4</w:t>
      </w:r>
      <w:r>
        <w:rPr>
          <w:rFonts w:ascii="Adobe Gothic Std L" w:eastAsia="Adobe Gothic Std L"/>
          <w:b w:val="0"/>
          <w:color w:val="231F20"/>
          <w:spacing w:val="61"/>
        </w:rPr>
        <w:t> </w:t>
      </w:r>
      <w:r>
        <w:rPr>
          <w:rFonts w:ascii="Adobe Gothic Std L" w:eastAsia="Adobe Gothic Std L"/>
          <w:b w:val="0"/>
          <w:color w:val="231F20"/>
          <w:w w:val="95"/>
        </w:rPr>
        <w:t>안내</w:t>
      </w:r>
      <w:r>
        <w:rPr>
          <w:rFonts w:ascii="Adobe Gothic Std L" w:eastAsia="Adobe Gothic Std L"/>
          <w:b w:val="0"/>
          <w:color w:val="231F20"/>
          <w:spacing w:val="-12"/>
          <w:w w:val="95"/>
        </w:rPr>
        <w:t> </w:t>
      </w:r>
      <w:r>
        <w:rPr>
          <w:rFonts w:ascii="Adobe Gothic Std L" w:eastAsia="Adobe Gothic Std L"/>
          <w:b w:val="0"/>
          <w:color w:val="231F20"/>
          <w:w w:val="95"/>
        </w:rPr>
        <w:t>받을</w:t>
      </w:r>
      <w:r>
        <w:rPr>
          <w:rFonts w:ascii="Adobe Gothic Std L" w:eastAsia="Adobe Gothic Std L"/>
          <w:b w:val="0"/>
          <w:color w:val="231F20"/>
          <w:spacing w:val="-12"/>
          <w:w w:val="95"/>
        </w:rPr>
        <w:t> </w:t>
      </w:r>
      <w:r>
        <w:rPr>
          <w:rFonts w:ascii="Adobe Gothic Std L" w:eastAsia="Adobe Gothic Std L"/>
          <w:b w:val="0"/>
          <w:color w:val="231F20"/>
          <w:w w:val="95"/>
        </w:rPr>
        <w:t>메뉴를</w:t>
      </w:r>
      <w:r>
        <w:rPr>
          <w:rFonts w:ascii="Adobe Gothic Std L" w:eastAsia="Adobe Gothic Std L"/>
          <w:b w:val="0"/>
          <w:color w:val="231F20"/>
          <w:spacing w:val="-12"/>
          <w:w w:val="95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95"/>
        </w:rPr>
        <w:t>선택하세요.</w:t>
      </w:r>
    </w:p>
    <w:p>
      <w:pPr>
        <w:pStyle w:val="BodyText"/>
        <w:spacing w:before="8"/>
        <w:rPr>
          <w:rFonts w:ascii="Adobe Gothic Std L"/>
          <w:b w:val="0"/>
          <w:sz w:val="4"/>
        </w:rPr>
      </w:pPr>
    </w:p>
    <w:tbl>
      <w:tblPr>
        <w:tblW w:w="0" w:type="auto"/>
        <w:jc w:val="left"/>
        <w:tblInd w:w="4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83"/>
      </w:tblGrid>
      <w:tr>
        <w:trPr>
          <w:trHeight w:val="2583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[레스토랑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안내]</w:t>
            </w:r>
          </w:p>
          <w:p>
            <w:pPr>
              <w:pStyle w:val="TableParagraph"/>
              <w:spacing w:line="221" w:lineRule="exact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레스토랑의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정보를</w:t>
            </w:r>
            <w:r>
              <w:rPr>
                <w:color w:val="231F20"/>
                <w:spacing w:val="1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안내합니다.</w:t>
            </w:r>
          </w:p>
          <w:p>
            <w:pPr>
              <w:pStyle w:val="TableParagraph"/>
              <w:spacing w:before="6"/>
              <w:rPr>
                <w:rFonts w:ascii="Adobe Gothic Std L"/>
                <w:b w:val="0"/>
                <w:sz w:val="10"/>
              </w:rPr>
            </w:pPr>
          </w:p>
          <w:p>
            <w:pPr>
              <w:pStyle w:val="TableParagraph"/>
              <w:ind w:left="359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05159" cy="1126807"/>
                  <wp:effectExtent l="0" t="0" r="0" b="0"/>
                  <wp:docPr id="3360" name="Image 33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0" name="Image 3360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159" cy="1126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</w:tr>
      <w:tr>
        <w:trPr>
          <w:trHeight w:val="2799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[메뉴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안내]</w:t>
            </w:r>
          </w:p>
          <w:p>
            <w:pPr>
              <w:pStyle w:val="TableParagraph"/>
              <w:spacing w:line="220" w:lineRule="auto" w:before="2"/>
              <w:ind w:left="80" w:right="18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레스토랑에서 제공하는 메뉴의 </w:t>
            </w:r>
            <w:r>
              <w:rPr>
                <w:color w:val="231F20"/>
                <w:w w:val="85"/>
                <w:sz w:val="18"/>
              </w:rPr>
              <w:t>정보를 </w:t>
            </w:r>
            <w:r>
              <w:rPr>
                <w:color w:val="231F20"/>
                <w:spacing w:val="-2"/>
                <w:w w:val="95"/>
                <w:sz w:val="18"/>
              </w:rPr>
              <w:t>안내합니다.</w:t>
            </w:r>
          </w:p>
          <w:p>
            <w:pPr>
              <w:pStyle w:val="TableParagraph"/>
              <w:spacing w:before="10"/>
              <w:rPr>
                <w:rFonts w:ascii="Adobe Gothic Std L"/>
                <w:b w:val="0"/>
                <w:sz w:val="10"/>
              </w:rPr>
            </w:pPr>
          </w:p>
          <w:p>
            <w:pPr>
              <w:pStyle w:val="TableParagraph"/>
              <w:ind w:left="359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04415" cy="1127950"/>
                  <wp:effectExtent l="0" t="0" r="0" b="0"/>
                  <wp:docPr id="3361" name="Image 33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1" name="Image 3361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4415" cy="112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</w:tr>
      <w:tr>
        <w:trPr>
          <w:trHeight w:val="2799" w:hRule="atLeast"/>
        </w:trPr>
        <w:tc>
          <w:tcPr>
            <w:tcW w:w="3583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315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[테이블</w:t>
            </w:r>
            <w:r>
              <w:rPr>
                <w:rFonts w:ascii="Adobe Clean Han ExtraBold" w:eastAsia="Adobe Clean Han ExtraBold"/>
                <w:b/>
                <w:color w:val="231F20"/>
                <w:spacing w:val="-7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안내]</w:t>
            </w:r>
          </w:p>
          <w:p>
            <w:pPr>
              <w:pStyle w:val="TableParagraph"/>
              <w:spacing w:line="220" w:lineRule="auto" w:before="2"/>
              <w:ind w:left="80" w:right="18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테이블 목록이 나타나고 안내받을 테이블 </w:t>
            </w:r>
            <w:r>
              <w:rPr>
                <w:color w:val="231F20"/>
                <w:w w:val="85"/>
                <w:sz w:val="18"/>
              </w:rPr>
              <w:t>선택 </w:t>
            </w:r>
            <w:r>
              <w:rPr>
                <w:color w:val="231F20"/>
                <w:spacing w:val="-8"/>
                <w:sz w:val="18"/>
              </w:rPr>
              <w:t>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해당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테이블로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안내합니다.</w:t>
            </w:r>
          </w:p>
          <w:p>
            <w:pPr>
              <w:pStyle w:val="TableParagraph"/>
              <w:spacing w:before="10"/>
              <w:rPr>
                <w:rFonts w:ascii="Adobe Gothic Std L"/>
                <w:b w:val="0"/>
                <w:sz w:val="10"/>
              </w:rPr>
            </w:pPr>
          </w:p>
          <w:p>
            <w:pPr>
              <w:pStyle w:val="TableParagraph"/>
              <w:ind w:left="359"/>
              <w:rPr>
                <w:rFonts w:ascii="Adobe Gothic Std L"/>
                <w:sz w:val="20"/>
              </w:rPr>
            </w:pPr>
            <w:r>
              <w:rPr>
                <w:rFonts w:ascii="Adobe Gothic Std L"/>
                <w:sz w:val="20"/>
              </w:rPr>
              <w:drawing>
                <wp:inline distT="0" distB="0" distL="0" distR="0">
                  <wp:extent cx="1823229" cy="1141857"/>
                  <wp:effectExtent l="0" t="0" r="0" b="0"/>
                  <wp:docPr id="3362" name="Image 33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2" name="Image 3362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229" cy="1141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Gothic Std L"/>
                <w:sz w:val="20"/>
              </w:rPr>
            </w:r>
          </w:p>
        </w:tc>
      </w:tr>
    </w:tbl>
    <w:p>
      <w:pPr>
        <w:pStyle w:val="BodyText"/>
        <w:spacing w:before="10"/>
        <w:rPr>
          <w:rFonts w:ascii="Adobe Gothic Std L"/>
          <w:b w:val="0"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4768">
                <wp:simplePos x="0" y="0"/>
                <wp:positionH relativeFrom="page">
                  <wp:posOffset>2548876</wp:posOffset>
                </wp:positionH>
                <wp:positionV relativeFrom="paragraph">
                  <wp:posOffset>63985</wp:posOffset>
                </wp:positionV>
                <wp:extent cx="2347595" cy="963294"/>
                <wp:effectExtent l="0" t="0" r="0" b="0"/>
                <wp:wrapTopAndBottom/>
                <wp:docPr id="3363" name="Group 3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3" name="Group 3363"/>
                      <wpg:cNvGrpSpPr/>
                      <wpg:grpSpPr>
                        <a:xfrm>
                          <a:off x="0" y="0"/>
                          <a:ext cx="2347595" cy="963294"/>
                          <a:chExt cx="2347595" cy="963294"/>
                        </a:xfrm>
                      </wpg:grpSpPr>
                      <wps:wsp>
                        <wps:cNvPr id="3364" name="Graphic 3364"/>
                        <wps:cNvSpPr/>
                        <wps:spPr>
                          <a:xfrm>
                            <a:off x="3175" y="160437"/>
                            <a:ext cx="2341245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1245" h="799465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745388"/>
                                </a:lnTo>
                                <a:lnTo>
                                  <a:pt x="843" y="776607"/>
                                </a:lnTo>
                                <a:lnTo>
                                  <a:pt x="6750" y="792638"/>
                                </a:lnTo>
                                <a:lnTo>
                                  <a:pt x="22781" y="798545"/>
                                </a:lnTo>
                                <a:lnTo>
                                  <a:pt x="54000" y="799388"/>
                                </a:lnTo>
                                <a:lnTo>
                                  <a:pt x="2286774" y="799388"/>
                                </a:lnTo>
                                <a:lnTo>
                                  <a:pt x="2317993" y="798545"/>
                                </a:lnTo>
                                <a:lnTo>
                                  <a:pt x="2334025" y="792638"/>
                                </a:lnTo>
                                <a:lnTo>
                                  <a:pt x="2339931" y="776607"/>
                                </a:lnTo>
                                <a:lnTo>
                                  <a:pt x="2340775" y="745388"/>
                                </a:lnTo>
                                <a:lnTo>
                                  <a:pt x="2340775" y="54000"/>
                                </a:lnTo>
                                <a:lnTo>
                                  <a:pt x="2339931" y="22781"/>
                                </a:lnTo>
                                <a:lnTo>
                                  <a:pt x="2334025" y="6750"/>
                                </a:lnTo>
                                <a:lnTo>
                                  <a:pt x="2317993" y="843"/>
                                </a:lnTo>
                                <a:lnTo>
                                  <a:pt x="2286774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5" name="Graphic 3365"/>
                        <wps:cNvSpPr/>
                        <wps:spPr>
                          <a:xfrm>
                            <a:off x="113805" y="104777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6" name="Textbox 3366"/>
                        <wps:cNvSpPr txBox="1"/>
                        <wps:spPr>
                          <a:xfrm>
                            <a:off x="0" y="0"/>
                            <a:ext cx="2347595" cy="9632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66" w:lineRule="exact" w:before="0"/>
                                <w:ind w:left="235" w:right="0" w:firstLine="0"/>
                                <w:jc w:val="left"/>
                                <w:rPr>
                                  <w:rFonts w:ascii="Adobe Clean Han ExtraBold" w:eastAsia="Adobe Clean Han Extra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eastAsia="Calibri"/>
                                  <w:color w:val="6D6E71"/>
                                  <w:w w:val="365"/>
                                  <w:position w:val="-3"/>
                                  <w:sz w:val="30"/>
                                </w:rPr>
                                <w:t>,</w:t>
                              </w:r>
                              <w:r>
                                <w:rPr>
                                  <w:rFonts w:ascii="Calibri" w:eastAsia="Calibri"/>
                                  <w:color w:val="6D6E71"/>
                                  <w:spacing w:val="-158"/>
                                  <w:w w:val="365"/>
                                  <w:position w:val="-3"/>
                                  <w:sz w:val="30"/>
                                </w:rPr>
                                <w:t> </w:t>
                              </w:r>
                              <w:r>
                                <w:rPr>
                                  <w:rFonts w:ascii="Adobe Clean Han ExtraBold" w:eastAsia="Adobe Clean Han ExtraBold"/>
                                  <w:b/>
                                  <w:color w:val="231F20"/>
                                  <w:spacing w:val="-5"/>
                                  <w:w w:val="115"/>
                                  <w:sz w:val="20"/>
                                </w:rPr>
                                <w:t>참고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40"/>
                                </w:numPr>
                                <w:tabs>
                                  <w:tab w:pos="314" w:val="left" w:leader="none"/>
                                  <w:tab w:pos="316" w:val="left" w:leader="none"/>
                                </w:tabs>
                                <w:spacing w:line="220" w:lineRule="auto" w:before="16"/>
                                <w:ind w:left="316" w:right="256" w:hanging="17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관제에서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사용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메뉴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설정에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따라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1개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또는</w:t>
                              </w:r>
                              <w:r>
                                <w:rPr>
                                  <w:color w:val="231F20"/>
                                  <w:spacing w:val="-9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18"/>
                                </w:rPr>
                                <w:t>3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개의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메뉴를</w:t>
                              </w:r>
                              <w:r>
                                <w:rPr>
                                  <w:color w:val="231F20"/>
                                  <w:spacing w:val="-5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제공합니다.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40"/>
                                </w:numPr>
                                <w:tabs>
                                  <w:tab w:pos="314" w:val="left" w:leader="none"/>
                                  <w:tab w:pos="316" w:val="left" w:leader="none"/>
                                </w:tabs>
                                <w:spacing w:line="220" w:lineRule="auto" w:before="115"/>
                                <w:ind w:left="316" w:right="532" w:hanging="171"/>
                                <w:jc w:val="lef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[레스토랑 안내]와 [메뉴 안내]는 </w:t>
                              </w:r>
                              <w:r>
                                <w:rPr>
                                  <w:color w:val="231F20"/>
                                  <w:w w:val="85"/>
                                  <w:sz w:val="18"/>
                                </w:rPr>
                                <w:t>관제에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등록된</w:t>
                              </w:r>
                              <w:r>
                                <w:rPr>
                                  <w:color w:val="231F20"/>
                                  <w:spacing w:val="-13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콘텐츠를</w:t>
                              </w:r>
                              <w:r>
                                <w:rPr>
                                  <w:color w:val="231F20"/>
                                  <w:spacing w:val="-12"/>
                                  <w:w w:val="9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color w:val="231F20"/>
                                  <w:w w:val="95"/>
                                  <w:sz w:val="18"/>
                                </w:rPr>
                                <w:t>표시합니다.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0.698898pt;margin-top:5.0382pt;width:184.85pt;height:75.850pt;mso-position-horizontal-relative:page;mso-position-vertical-relative:paragraph;z-index:-15411712;mso-wrap-distance-left:0;mso-wrap-distance-right:0" id="docshapegroup2568" coordorigin="4014,101" coordsize="3697,1517">
                <v:shape style="position:absolute;left:4018;top:353;width:3687;height:1259" id="docshape2569" coordorigin="4019,353" coordsize="3687,1259" path="m4104,353l4055,355,4030,364,4020,389,4019,438,4019,1527,4020,1576,4030,1602,4055,1611,4104,1612,7620,1612,7669,1611,7695,1602,7704,1576,7705,1527,7705,438,7704,389,7695,364,7669,355,7620,353,4104,353xe" filled="false" stroked="true" strokeweight=".5pt" strokecolor="#6d6e71">
                  <v:path arrowok="t"/>
                  <v:stroke dashstyle="solid"/>
                </v:shape>
                <v:rect style="position:absolute;left:4193;top:265;width:971;height:199" id="docshape2570" filled="true" fillcolor="#ffffff" stroked="false">
                  <v:fill type="solid"/>
                </v:rect>
                <v:shape style="position:absolute;left:4013;top:100;width:3697;height:1517" type="#_x0000_t202" id="docshape2571" filled="false" stroked="false">
                  <v:textbox inset="0,0,0,0">
                    <w:txbxContent>
                      <w:p>
                        <w:pPr>
                          <w:spacing w:line="366" w:lineRule="exact" w:before="0"/>
                          <w:ind w:left="235" w:right="0" w:firstLine="0"/>
                          <w:jc w:val="left"/>
                          <w:rPr>
                            <w:rFonts w:ascii="Adobe Clean Han ExtraBold" w:eastAsia="Adobe Clean Han ExtraBold"/>
                            <w:b/>
                            <w:sz w:val="20"/>
                          </w:rPr>
                        </w:pPr>
                        <w:r>
                          <w:rPr>
                            <w:rFonts w:ascii="Calibri" w:eastAsia="Calibri"/>
                            <w:color w:val="6D6E71"/>
                            <w:w w:val="365"/>
                            <w:position w:val="-3"/>
                            <w:sz w:val="30"/>
                          </w:rPr>
                          <w:t>,</w:t>
                        </w:r>
                        <w:r>
                          <w:rPr>
                            <w:rFonts w:ascii="Calibri" w:eastAsia="Calibri"/>
                            <w:color w:val="6D6E71"/>
                            <w:spacing w:val="-158"/>
                            <w:w w:val="365"/>
                            <w:position w:val="-3"/>
                            <w:sz w:val="30"/>
                          </w:rPr>
                          <w:t> </w:t>
                        </w:r>
                        <w:r>
                          <w:rPr>
                            <w:rFonts w:ascii="Adobe Clean Han ExtraBold" w:eastAsia="Adobe Clean Han ExtraBold"/>
                            <w:b/>
                            <w:color w:val="231F20"/>
                            <w:spacing w:val="-5"/>
                            <w:w w:val="115"/>
                            <w:sz w:val="20"/>
                          </w:rPr>
                          <w:t>참고</w:t>
                        </w:r>
                      </w:p>
                      <w:p>
                        <w:pPr>
                          <w:numPr>
                            <w:ilvl w:val="0"/>
                            <w:numId w:val="140"/>
                          </w:numPr>
                          <w:tabs>
                            <w:tab w:pos="314" w:val="left" w:leader="none"/>
                            <w:tab w:pos="316" w:val="left" w:leader="none"/>
                          </w:tabs>
                          <w:spacing w:line="220" w:lineRule="auto" w:before="16"/>
                          <w:ind w:left="316" w:right="256" w:hanging="17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관제에서</w:t>
                        </w:r>
                        <w:r>
                          <w:rPr>
                            <w:color w:val="231F20"/>
                            <w:spacing w:val="-10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사용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메뉴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설정에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따라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1개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또는</w:t>
                        </w:r>
                        <w:r>
                          <w:rPr>
                            <w:color w:val="231F20"/>
                            <w:spacing w:val="-9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0"/>
                            <w:sz w:val="18"/>
                          </w:rPr>
                          <w:t>3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개의</w:t>
                        </w:r>
                        <w:r>
                          <w:rPr>
                            <w:color w:val="231F20"/>
                            <w:spacing w:val="-5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메뉴를</w:t>
                        </w:r>
                        <w:r>
                          <w:rPr>
                            <w:color w:val="231F20"/>
                            <w:spacing w:val="-5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제공합니다.</w:t>
                        </w:r>
                      </w:p>
                      <w:p>
                        <w:pPr>
                          <w:numPr>
                            <w:ilvl w:val="0"/>
                            <w:numId w:val="140"/>
                          </w:numPr>
                          <w:tabs>
                            <w:tab w:pos="314" w:val="left" w:leader="none"/>
                            <w:tab w:pos="316" w:val="left" w:leader="none"/>
                          </w:tabs>
                          <w:spacing w:line="220" w:lineRule="auto" w:before="115"/>
                          <w:ind w:left="316" w:right="532" w:hanging="171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[레스토랑 안내]와 [메뉴 안내]는 </w:t>
                        </w:r>
                        <w:r>
                          <w:rPr>
                            <w:color w:val="231F20"/>
                            <w:w w:val="85"/>
                            <w:sz w:val="18"/>
                          </w:rPr>
                          <w:t>관제에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등록된</w:t>
                        </w:r>
                        <w:r>
                          <w:rPr>
                            <w:color w:val="231F20"/>
                            <w:spacing w:val="-13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콘텐츠를</w:t>
                        </w:r>
                        <w:r>
                          <w:rPr>
                            <w:color w:val="231F20"/>
                            <w:spacing w:val="-12"/>
                            <w:w w:val="95"/>
                            <w:sz w:val="18"/>
                          </w:rPr>
                          <w:t> </w:t>
                        </w:r>
                        <w:r>
                          <w:rPr>
                            <w:color w:val="231F20"/>
                            <w:w w:val="95"/>
                            <w:sz w:val="18"/>
                          </w:rPr>
                          <w:t>표시합니다.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5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8640">
                <wp:simplePos x="0" y="0"/>
                <wp:positionH relativeFrom="page">
                  <wp:posOffset>5004003</wp:posOffset>
                </wp:positionH>
                <wp:positionV relativeFrom="page">
                  <wp:posOffset>2733005</wp:posOffset>
                </wp:positionV>
                <wp:extent cx="324485" cy="648335"/>
                <wp:effectExtent l="0" t="0" r="0" b="0"/>
                <wp:wrapNone/>
                <wp:docPr id="3367" name="Group 3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7" name="Group 336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368" name="Graphic 336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9" name="Textbox 336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215.197311pt;width:25.55pt;height:51.05pt;mso-position-horizontal-relative:page;mso-position-vertical-relative:page;z-index:16048640" id="docshapegroup2572" coordorigin="7880,4304" coordsize="511,1021">
                <v:shape style="position:absolute;left:7880;top:4303;width:511;height:1021" id="docshape2573" coordorigin="7880,4304" coordsize="511,1021" path="m8391,4304l7920,4304,7897,4305,7885,4309,7881,4321,7880,4344,7880,5285,7881,5308,7885,5319,7897,5324,7920,5324,8391,5324,8391,4304xe" filled="true" fillcolor="#d04e69" stroked="false">
                  <v:path arrowok="t"/>
                  <v:fill type="solid"/>
                </v:shape>
                <v:shape style="position:absolute;left:7880;top:4303;width:511;height:1021" type="#_x0000_t202" id="docshape2574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33888">
                <wp:simplePos x="0" y="0"/>
                <wp:positionH relativeFrom="page">
                  <wp:posOffset>2602851</wp:posOffset>
                </wp:positionH>
                <wp:positionV relativeFrom="page">
                  <wp:posOffset>3778874</wp:posOffset>
                </wp:positionV>
                <wp:extent cx="2218055" cy="1832610"/>
                <wp:effectExtent l="0" t="0" r="0" b="0"/>
                <wp:wrapNone/>
                <wp:docPr id="3370" name="Graphic 3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0" name="Graphic 3370"/>
                      <wps:cNvSpPr/>
                      <wps:spPr>
                        <a:xfrm>
                          <a:off x="0" y="0"/>
                          <a:ext cx="2218055" cy="1832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18055" h="1832610">
                              <a:moveTo>
                                <a:pt x="54000" y="0"/>
                              </a:moveTo>
                              <a:lnTo>
                                <a:pt x="22781" y="843"/>
                              </a:lnTo>
                              <a:lnTo>
                                <a:pt x="6750" y="6750"/>
                              </a:lnTo>
                              <a:lnTo>
                                <a:pt x="843" y="22781"/>
                              </a:lnTo>
                              <a:lnTo>
                                <a:pt x="0" y="54000"/>
                              </a:lnTo>
                              <a:lnTo>
                                <a:pt x="0" y="1778393"/>
                              </a:lnTo>
                              <a:lnTo>
                                <a:pt x="843" y="1809612"/>
                              </a:lnTo>
                              <a:lnTo>
                                <a:pt x="6750" y="1825644"/>
                              </a:lnTo>
                              <a:lnTo>
                                <a:pt x="22781" y="1831550"/>
                              </a:lnTo>
                              <a:lnTo>
                                <a:pt x="54000" y="1832394"/>
                              </a:lnTo>
                              <a:lnTo>
                                <a:pt x="2163978" y="1832394"/>
                              </a:lnTo>
                              <a:lnTo>
                                <a:pt x="2195197" y="1831550"/>
                              </a:lnTo>
                              <a:lnTo>
                                <a:pt x="2211228" y="1825644"/>
                              </a:lnTo>
                              <a:lnTo>
                                <a:pt x="2217135" y="1809612"/>
                              </a:lnTo>
                              <a:lnTo>
                                <a:pt x="2217978" y="1778393"/>
                              </a:lnTo>
                              <a:lnTo>
                                <a:pt x="2217978" y="54000"/>
                              </a:lnTo>
                              <a:lnTo>
                                <a:pt x="2217135" y="22781"/>
                              </a:lnTo>
                              <a:lnTo>
                                <a:pt x="2211228" y="6750"/>
                              </a:lnTo>
                              <a:lnTo>
                                <a:pt x="2195197" y="843"/>
                              </a:lnTo>
                              <a:lnTo>
                                <a:pt x="2163978" y="0"/>
                              </a:lnTo>
                              <a:lnTo>
                                <a:pt x="54000" y="0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6D6E7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948898pt;margin-top:297.549194pt;width:174.65pt;height:144.3pt;mso-position-horizontal-relative:page;mso-position-vertical-relative:page;z-index:-20782592" id="docshape2575" coordorigin="4099,5951" coordsize="3493,2886" path="m4184,5951l4135,5952,4110,5962,4100,5987,4099,6036,4099,8752,4100,8801,4110,8826,4135,8835,4184,8837,7507,8837,7556,8835,7581,8826,7591,8801,7592,8752,7592,6036,7591,5987,7581,5962,7556,5952,7507,5951,4184,5951xe" filled="false" stroked="true" strokeweight=".5pt" strokecolor="#6d6e71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0176">
                <wp:simplePos x="0" y="0"/>
                <wp:positionH relativeFrom="page">
                  <wp:posOffset>5043153</wp:posOffset>
                </wp:positionH>
                <wp:positionV relativeFrom="page">
                  <wp:posOffset>3422305</wp:posOffset>
                </wp:positionV>
                <wp:extent cx="135890" cy="390525"/>
                <wp:effectExtent l="0" t="0" r="0" b="0"/>
                <wp:wrapNone/>
                <wp:docPr id="3371" name="Textbox 3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1" name="Textbox 3371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269.4729pt;width:10.7pt;height:30.75pt;mso-position-horizontal-relative:page;mso-position-vertical-relative:page;z-index:16050176" type="#_x0000_t202" id="docshape257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호출 벨 사용하기" w:id="178"/>
      <w:bookmarkEnd w:id="178"/>
      <w:r>
        <w:rPr>
          <w:b w:val="0"/>
        </w:rPr>
      </w:r>
      <w:bookmarkStart w:name="용도별 호출 벨 사용하기" w:id="179"/>
      <w:bookmarkEnd w:id="179"/>
      <w:r>
        <w:rPr>
          <w:b w:val="0"/>
        </w:rPr>
      </w:r>
      <w:bookmarkStart w:name="_bookmark80" w:id="180"/>
      <w:bookmarkEnd w:id="180"/>
      <w:r>
        <w:rPr>
          <w:b w:val="0"/>
        </w:rPr>
      </w:r>
      <w:r>
        <w:rPr>
          <w:b/>
          <w:color w:val="C60651"/>
        </w:rPr>
        <w:t>호출</w:t>
      </w:r>
      <w:r>
        <w:rPr>
          <w:b/>
          <w:color w:val="C60651"/>
          <w:spacing w:val="7"/>
        </w:rPr>
        <w:t> </w:t>
      </w:r>
      <w:r>
        <w:rPr>
          <w:b/>
          <w:color w:val="C60651"/>
        </w:rPr>
        <w:t>벨</w:t>
      </w:r>
      <w:r>
        <w:rPr>
          <w:b/>
          <w:color w:val="C60651"/>
          <w:spacing w:val="7"/>
        </w:rPr>
        <w:t> </w:t>
      </w:r>
      <w:r>
        <w:rPr>
          <w:b/>
          <w:color w:val="C60651"/>
          <w:spacing w:val="-4"/>
        </w:rPr>
        <w:t>사용하기</w:t>
      </w:r>
    </w:p>
    <w:p>
      <w:pPr>
        <w:pStyle w:val="BodyText"/>
        <w:spacing w:before="13"/>
        <w:rPr>
          <w:rFonts w:ascii="Source Han Sans KR Heavy"/>
          <w:b/>
        </w:rPr>
      </w:pPr>
    </w:p>
    <w:tbl>
      <w:tblPr>
        <w:tblW w:w="0" w:type="auto"/>
        <w:jc w:val="left"/>
        <w:tblInd w:w="7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5"/>
        <w:gridCol w:w="3854"/>
      </w:tblGrid>
      <w:tr>
        <w:trPr>
          <w:trHeight w:val="1332" w:hRule="atLeast"/>
        </w:trPr>
        <w:tc>
          <w:tcPr>
            <w:tcW w:w="302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54" w:type="dxa"/>
          </w:tcPr>
          <w:p>
            <w:pPr>
              <w:pStyle w:val="TableParagraph"/>
              <w:spacing w:line="343" w:lineRule="exact"/>
              <w:ind w:left="108"/>
              <w:rPr>
                <w:rFonts w:ascii="Source Han Sans KR Heavy" w:eastAsia="Source Han Sans KR Heavy"/>
                <w:b/>
                <w:sz w:val="24"/>
              </w:rPr>
            </w:pP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용도별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호출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z w:val="24"/>
              </w:rPr>
              <w:t>벨</w:t>
            </w:r>
            <w:r>
              <w:rPr>
                <w:rFonts w:ascii="Source Han Sans KR Heavy" w:eastAsia="Source Han Sans KR Heavy"/>
                <w:b/>
                <w:color w:val="231F20"/>
                <w:spacing w:val="3"/>
                <w:sz w:val="24"/>
              </w:rPr>
              <w:t> </w:t>
            </w:r>
            <w:r>
              <w:rPr>
                <w:rFonts w:ascii="Source Han Sans KR Heavy" w:eastAsia="Source Han Sans KR Heavy"/>
                <w:b/>
                <w:color w:val="231F20"/>
                <w:spacing w:val="-4"/>
                <w:sz w:val="24"/>
              </w:rPr>
              <w:t>사용하기</w:t>
            </w:r>
          </w:p>
          <w:p>
            <w:pPr>
              <w:pStyle w:val="TableParagraph"/>
              <w:spacing w:line="220" w:lineRule="auto" w:before="22"/>
              <w:ind w:left="108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상황에 맞게 호출 벨을 설치하여 로봇을 호출 </w:t>
            </w:r>
            <w:r>
              <w:rPr>
                <w:color w:val="231F20"/>
                <w:w w:val="85"/>
                <w:sz w:val="18"/>
              </w:rPr>
              <w:t>벨로 </w:t>
            </w:r>
            <w:r>
              <w:rPr>
                <w:color w:val="231F20"/>
                <w:w w:val="95"/>
                <w:sz w:val="18"/>
              </w:rPr>
              <w:t>호출할 수 있습니다.</w:t>
            </w:r>
          </w:p>
          <w:p>
            <w:pPr>
              <w:pStyle w:val="TableParagraph"/>
              <w:spacing w:line="220" w:lineRule="auto" w:before="59"/>
              <w:ind w:left="108" w:right="243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호출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벨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기능이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적용된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로봇에만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기능이 </w:t>
            </w:r>
            <w:r>
              <w:rPr>
                <w:color w:val="231F20"/>
                <w:spacing w:val="-2"/>
                <w:sz w:val="18"/>
              </w:rPr>
              <w:t>제공됩니다.</w:t>
            </w:r>
          </w:p>
        </w:tc>
      </w:tr>
      <w:tr>
        <w:trPr>
          <w:trHeight w:val="786" w:hRule="atLeast"/>
        </w:trPr>
        <w:tc>
          <w:tcPr>
            <w:tcW w:w="3025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854" w:type="dxa"/>
          </w:tcPr>
          <w:p>
            <w:pPr>
              <w:pStyle w:val="TableParagraph"/>
              <w:numPr>
                <w:ilvl w:val="0"/>
                <w:numId w:val="141"/>
              </w:numPr>
              <w:tabs>
                <w:tab w:pos="391" w:val="left" w:leader="none"/>
              </w:tabs>
              <w:spacing w:line="240" w:lineRule="auto" w:before="17" w:after="0"/>
              <w:ind w:left="391" w:right="0" w:hanging="283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용도에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맞게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호출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벨을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설치하세요.</w:t>
            </w:r>
          </w:p>
          <w:p>
            <w:pPr>
              <w:pStyle w:val="TableParagraph"/>
              <w:numPr>
                <w:ilvl w:val="0"/>
                <w:numId w:val="141"/>
              </w:numPr>
              <w:tabs>
                <w:tab w:pos="392" w:val="left" w:leader="none"/>
              </w:tabs>
              <w:spacing w:line="216" w:lineRule="auto" w:before="52" w:after="0"/>
              <w:ind w:left="392" w:right="591" w:hanging="284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로봇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설정에서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호출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벨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연동을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켜고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호출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용도를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설정하세요.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(</w:t>
            </w:r>
            <w:hyperlink w:history="true" w:anchor="_bookmark54">
              <w:r>
                <w:rPr>
                  <w:color w:val="231F20"/>
                  <w:spacing w:val="-4"/>
                  <w:sz w:val="18"/>
                </w:rPr>
                <w:t>85</w:t>
              </w:r>
            </w:hyperlink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쪽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8"/>
              </w:rPr>
              <w:t>참고)</w:t>
            </w:r>
          </w:p>
        </w:tc>
      </w:tr>
      <w:tr>
        <w:trPr>
          <w:trHeight w:val="4735" w:hRule="atLeast"/>
        </w:trPr>
        <w:tc>
          <w:tcPr>
            <w:tcW w:w="3025" w:type="dxa"/>
          </w:tcPr>
          <w:p>
            <w:pPr>
              <w:pStyle w:val="TableParagraph"/>
              <w:spacing w:before="3"/>
              <w:rPr>
                <w:rFonts w:ascii="Source Han Sans KR Heavy"/>
                <w:b/>
                <w:sz w:val="7"/>
              </w:rPr>
            </w:pPr>
          </w:p>
          <w:p>
            <w:pPr>
              <w:pStyle w:val="TableParagraph"/>
              <w:ind w:left="5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23933" cy="1139952"/>
                  <wp:effectExtent l="0" t="0" r="0" b="0"/>
                  <wp:docPr id="3372" name="Image 33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72" name="Image 3372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3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854" w:type="dxa"/>
          </w:tcPr>
          <w:p>
            <w:pPr>
              <w:pStyle w:val="TableParagraph"/>
              <w:spacing w:line="228" w:lineRule="exact" w:before="17"/>
              <w:ind w:left="108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3</w:t>
            </w:r>
            <w:r>
              <w:rPr>
                <w:rFonts w:ascii="Adobe Gothic Std L" w:eastAsia="Adobe Gothic Std L"/>
                <w:b w:val="0"/>
                <w:color w:val="231F20"/>
                <w:spacing w:val="54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호출</w:t>
            </w:r>
            <w:r>
              <w:rPr>
                <w:rFonts w:ascii="Adobe Gothic Std L" w:eastAsia="Adobe Gothic Std L"/>
                <w:b w:val="0"/>
                <w:color w:val="231F20"/>
                <w:spacing w:val="-1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벨을</w:t>
            </w:r>
            <w:r>
              <w:rPr>
                <w:rFonts w:ascii="Adobe Gothic Std L" w:eastAsia="Adobe Gothic Std L"/>
                <w:b w:val="0"/>
                <w:color w:val="231F20"/>
                <w:spacing w:val="-13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누르세요.</w:t>
            </w:r>
          </w:p>
          <w:p>
            <w:pPr>
              <w:pStyle w:val="TableParagraph"/>
              <w:spacing w:line="228" w:lineRule="exact" w:after="67"/>
              <w:ind w:left="392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로봇이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호출된</w:t>
            </w:r>
            <w:r>
              <w:rPr>
                <w:rFonts w:ascii="Adobe Gothic Std L" w:eastAsia="Adobe Gothic Std L"/>
                <w:b w:val="0"/>
                <w:color w:val="231F20"/>
                <w:spacing w:val="12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장소로</w:t>
            </w:r>
            <w:r>
              <w:rPr>
                <w:rFonts w:ascii="Adobe Gothic Std L" w:eastAsia="Adobe Gothic Std L"/>
                <w:b w:val="0"/>
                <w:color w:val="231F20"/>
                <w:spacing w:val="11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5"/>
                <w:sz w:val="18"/>
              </w:rPr>
              <w:t>이동합니다.</w:t>
            </w:r>
          </w:p>
          <w:p>
            <w:pPr>
              <w:pStyle w:val="TableParagraph"/>
              <w:spacing w:line="20" w:lineRule="exact"/>
              <w:ind w:left="222" w:right="-15"/>
              <w:rPr>
                <w:rFonts w:ascii="Source Han Sans KR Heavy"/>
                <w:sz w:val="2"/>
              </w:rPr>
            </w:pPr>
            <w:r>
              <w:rPr>
                <w:rFonts w:ascii="Source Han Sans KR Heavy"/>
                <w:sz w:val="2"/>
              </w:rPr>
              <mc:AlternateContent>
                <mc:Choice Requires="wps">
                  <w:drawing>
                    <wp:inline distT="0" distB="0" distL="0" distR="0">
                      <wp:extent cx="2275205" cy="6350"/>
                      <wp:effectExtent l="9525" t="0" r="1269" b="3175"/>
                      <wp:docPr id="3373" name="Group 337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73" name="Group 3373"/>
                            <wpg:cNvGrpSpPr/>
                            <wpg:grpSpPr>
                              <a:xfrm>
                                <a:off x="0" y="0"/>
                                <a:ext cx="2275205" cy="6350"/>
                                <a:chExt cx="2275205" cy="6350"/>
                              </a:xfrm>
                            </wpg:grpSpPr>
                            <wps:wsp>
                              <wps:cNvPr id="3374" name="Graphic 3374"/>
                              <wps:cNvSpPr/>
                              <wps:spPr>
                                <a:xfrm>
                                  <a:off x="0" y="3175"/>
                                  <a:ext cx="227520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75205" h="0">
                                      <a:moveTo>
                                        <a:pt x="0" y="0"/>
                                      </a:moveTo>
                                      <a:lnTo>
                                        <a:pt x="2275128" y="0"/>
                                      </a:lnTo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231F2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79.15pt;height:.5pt;mso-position-horizontal-relative:char;mso-position-vertical-relative:line" id="docshapegroup2577" coordorigin="0,0" coordsize="3583,10">
                      <v:line style="position:absolute" from="0,5" to="3583,5" stroked="true" strokeweight=".5pt" strokecolor="#231f20">
                        <v:stroke dashstyle="solid"/>
                      </v:line>
                    </v:group>
                  </w:pict>
                </mc:Fallback>
              </mc:AlternateContent>
            </w:r>
            <w:r>
              <w:rPr>
                <w:rFonts w:ascii="Source Han Sans KR Heavy"/>
                <w:sz w:val="2"/>
              </w:rPr>
            </w:r>
          </w:p>
          <w:p>
            <w:pPr>
              <w:pStyle w:val="TableParagraph"/>
              <w:spacing w:line="300" w:lineRule="exact"/>
              <w:ind w:left="302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[퇴식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호출]</w:t>
            </w:r>
          </w:p>
          <w:p>
            <w:pPr>
              <w:pStyle w:val="TableParagraph"/>
              <w:spacing w:line="220" w:lineRule="auto" w:before="2"/>
              <w:ind w:left="302" w:right="243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퇴식을 위해 호출한 장소로 이동합니다. </w:t>
            </w:r>
            <w:r>
              <w:rPr>
                <w:color w:val="231F20"/>
                <w:w w:val="85"/>
                <w:sz w:val="18"/>
              </w:rPr>
              <w:t>퇴식이 완료되면 퇴식 대기장소로 </w:t>
            </w:r>
            <w:r>
              <w:rPr>
                <w:color w:val="231F20"/>
                <w:w w:val="85"/>
                <w:sz w:val="18"/>
              </w:rPr>
              <w:t>이동합니다. 퇴식대기장소에서 트레이가 꽉 차면 퇴식구로 </w:t>
            </w:r>
            <w:r>
              <w:rPr>
                <w:color w:val="231F20"/>
                <w:spacing w:val="-2"/>
                <w:w w:val="95"/>
                <w:sz w:val="18"/>
              </w:rPr>
              <w:t>이동합니다.</w:t>
            </w:r>
          </w:p>
          <w:p>
            <w:pPr>
              <w:pStyle w:val="TableParagraph"/>
              <w:spacing w:line="387" w:lineRule="exact" w:before="23"/>
              <w:ind w:left="538"/>
              <w:rPr>
                <w:rFonts w:ascii="Adobe Clean Han ExtraBold" w:eastAsia="Adobe Clean Han ExtraBold"/>
                <w:b/>
                <w:sz w:val="20"/>
              </w:rPr>
            </w:pPr>
            <w:r>
              <w:rPr>
                <w:rFonts w:ascii="Calibri" w:eastAsia="Calibri"/>
                <w:color w:val="6D6E71"/>
                <w:w w:val="365"/>
                <w:position w:val="-3"/>
                <w:sz w:val="30"/>
              </w:rPr>
              <w:t>,</w:t>
            </w:r>
            <w:r>
              <w:rPr>
                <w:rFonts w:ascii="Calibri" w:eastAsia="Calibri"/>
                <w:color w:val="6D6E71"/>
                <w:spacing w:val="-158"/>
                <w:w w:val="365"/>
                <w:position w:val="-3"/>
                <w:sz w:val="30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w w:val="115"/>
                <w:sz w:val="20"/>
              </w:rPr>
              <w:t>참고</w:t>
            </w:r>
          </w:p>
          <w:p>
            <w:pPr>
              <w:pStyle w:val="TableParagraph"/>
              <w:numPr>
                <w:ilvl w:val="0"/>
                <w:numId w:val="142"/>
              </w:numPr>
              <w:tabs>
                <w:tab w:pos="616" w:val="left" w:leader="none"/>
                <w:tab w:pos="618" w:val="left" w:leader="none"/>
              </w:tabs>
              <w:spacing w:line="220" w:lineRule="auto" w:before="6" w:after="0"/>
              <w:ind w:left="618" w:right="486" w:hanging="171"/>
              <w:jc w:val="left"/>
              <w:rPr>
                <w:sz w:val="18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2534400">
                      <wp:simplePos x="0" y="0"/>
                      <wp:positionH relativeFrom="column">
                        <wp:posOffset>305357</wp:posOffset>
                      </wp:positionH>
                      <wp:positionV relativeFrom="paragraph">
                        <wp:posOffset>-121821</wp:posOffset>
                      </wp:positionV>
                      <wp:extent cx="616585" cy="126364"/>
                      <wp:effectExtent l="0" t="0" r="0" b="0"/>
                      <wp:wrapNone/>
                      <wp:docPr id="3375" name="Group 33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75" name="Group 3375"/>
                            <wpg:cNvGrpSpPr/>
                            <wpg:grpSpPr>
                              <a:xfrm>
                                <a:off x="0" y="0"/>
                                <a:ext cx="616585" cy="126364"/>
                                <a:chExt cx="616585" cy="126364"/>
                              </a:xfrm>
                            </wpg:grpSpPr>
                            <wps:wsp>
                              <wps:cNvPr id="3376" name="Graphic 3376"/>
                              <wps:cNvSpPr/>
                              <wps:spPr>
                                <a:xfrm>
                                  <a:off x="0" y="0"/>
                                  <a:ext cx="616585" cy="1263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6585" h="126364">
                                      <a:moveTo>
                                        <a:pt x="6163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25996"/>
                                      </a:lnTo>
                                      <a:lnTo>
                                        <a:pt x="616318" y="125996"/>
                                      </a:lnTo>
                                      <a:lnTo>
                                        <a:pt x="616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24.043861pt;margin-top:-9.592223pt;width:48.55pt;height:9.950pt;mso-position-horizontal-relative:column;mso-position-vertical-relative:paragraph;z-index:-20782080" id="docshapegroup2578" coordorigin="481,-192" coordsize="971,199">
                      <v:rect style="position:absolute;left:480;top:-192;width:971;height:199" id="docshape2579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31F20"/>
                <w:spacing w:val="-12"/>
                <w:sz w:val="18"/>
              </w:rPr>
              <w:t>하나의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트레이에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적재된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퇴식물의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12"/>
                <w:sz w:val="18"/>
              </w:rPr>
              <w:t>총 </w:t>
            </w:r>
            <w:r>
              <w:rPr>
                <w:color w:val="231F20"/>
                <w:spacing w:val="-10"/>
                <w:sz w:val="18"/>
              </w:rPr>
              <w:t>무게가 10 kg을 넘거나 두 개 이상의 </w:t>
            </w:r>
            <w:r>
              <w:rPr>
                <w:color w:val="231F20"/>
                <w:w w:val="85"/>
                <w:sz w:val="18"/>
              </w:rPr>
              <w:t>트레이에 적재된 퇴식물의 무게가 </w:t>
            </w:r>
            <w:r>
              <w:rPr>
                <w:color w:val="231F20"/>
                <w:w w:val="85"/>
                <w:sz w:val="18"/>
              </w:rPr>
              <w:t>각각</w:t>
            </w:r>
          </w:p>
          <w:p>
            <w:pPr>
              <w:pStyle w:val="TableParagraph"/>
              <w:spacing w:line="220" w:lineRule="auto" w:before="2"/>
              <w:ind w:left="618" w:right="243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8.5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kg을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넘으면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퇴식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호출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벨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주행</w:t>
            </w:r>
            <w:r>
              <w:rPr>
                <w:color w:val="231F20"/>
                <w:spacing w:val="-2"/>
                <w:w w:val="90"/>
                <w:sz w:val="18"/>
              </w:rPr>
              <w:t>을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멈추고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퇴식구로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이동합니다.</w:t>
            </w:r>
          </w:p>
          <w:p>
            <w:pPr>
              <w:pStyle w:val="TableParagraph"/>
              <w:numPr>
                <w:ilvl w:val="0"/>
                <w:numId w:val="143"/>
              </w:numPr>
              <w:tabs>
                <w:tab w:pos="616" w:val="left" w:leader="none"/>
                <w:tab w:pos="618" w:val="left" w:leader="none"/>
              </w:tabs>
              <w:spacing w:line="220" w:lineRule="auto" w:before="115" w:after="0"/>
              <w:ind w:left="618" w:right="566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퇴식구에서 퇴식물을 치우고 </w:t>
            </w:r>
            <w:r>
              <w:rPr>
                <w:color w:val="231F20"/>
                <w:w w:val="85"/>
                <w:sz w:val="18"/>
              </w:rPr>
              <w:t>[확인]을 누르면 퇴식 대기 장소로 이동합니다.</w:t>
            </w:r>
          </w:p>
          <w:p>
            <w:pPr>
              <w:pStyle w:val="TableParagraph"/>
              <w:numPr>
                <w:ilvl w:val="0"/>
                <w:numId w:val="143"/>
              </w:numPr>
              <w:tabs>
                <w:tab w:pos="616" w:val="left" w:leader="none"/>
                <w:tab w:pos="618" w:val="left" w:leader="none"/>
              </w:tabs>
              <w:spacing w:line="216" w:lineRule="exact" w:before="88" w:after="0"/>
              <w:ind w:left="618" w:right="488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음식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서빙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모드는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퇴식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호출,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서빙</w:t>
            </w:r>
            <w:r>
              <w:rPr>
                <w:color w:val="231F20"/>
                <w:spacing w:val="-2"/>
                <w:w w:val="8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호출, </w:t>
            </w:r>
            <w:r>
              <w:rPr>
                <w:color w:val="231F20"/>
                <w:w w:val="90"/>
                <w:sz w:val="18"/>
              </w:rPr>
              <w:t>이동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호출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기능이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제공되고,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물품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배송 </w:t>
            </w:r>
            <w:r>
              <w:rPr>
                <w:color w:val="231F20"/>
                <w:w w:val="95"/>
                <w:sz w:val="18"/>
              </w:rPr>
              <w:t>모드는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배송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호출,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이동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호출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기능이 </w:t>
            </w:r>
            <w:r>
              <w:rPr>
                <w:color w:val="231F20"/>
                <w:spacing w:val="-2"/>
                <w:w w:val="95"/>
                <w:sz w:val="18"/>
              </w:rPr>
              <w:t>제공됩니다.</w:t>
            </w:r>
          </w:p>
        </w:tc>
      </w:tr>
    </w:tbl>
    <w:p>
      <w:pPr>
        <w:pStyle w:val="BodyText"/>
        <w:spacing w:before="15"/>
        <w:rPr>
          <w:rFonts w:ascii="Source Han Sans KR Heavy"/>
          <w:b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7328">
                <wp:simplePos x="0" y="0"/>
                <wp:positionH relativeFrom="page">
                  <wp:posOffset>2548876</wp:posOffset>
                </wp:positionH>
                <wp:positionV relativeFrom="paragraph">
                  <wp:posOffset>168203</wp:posOffset>
                </wp:positionV>
                <wp:extent cx="2275205" cy="1270"/>
                <wp:effectExtent l="0" t="0" r="0" b="0"/>
                <wp:wrapTopAndBottom/>
                <wp:docPr id="3377" name="Graphic 3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7" name="Graphic 3377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698898pt;margin-top:13.2444pt;width:179.15pt;height:.1pt;mso-position-horizontal-relative:page;mso-position-vertical-relative:paragraph;z-index:-15409152;mso-wrap-distance-left:0;mso-wrap-distance-right:0" id="docshape2580" coordorigin="4014,265" coordsize="3583,0" path="m4014,265l7597,265e" filled="false" stroked="true" strokeweight=".5pt" strokecolor="#231f2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after="0"/>
        <w:rPr>
          <w:rFonts w:ascii="Source Han Sans KR Heavy"/>
          <w:sz w:val="12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49"/>
        <w:rPr>
          <w:rFonts w:ascii="Source Han Sans KR Heavy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35936">
                <wp:simplePos x="0" y="0"/>
                <wp:positionH relativeFrom="page">
                  <wp:posOffset>2620876</wp:posOffset>
                </wp:positionH>
                <wp:positionV relativeFrom="page">
                  <wp:posOffset>2077180</wp:posOffset>
                </wp:positionV>
                <wp:extent cx="2275205" cy="1270"/>
                <wp:effectExtent l="0" t="0" r="0" b="0"/>
                <wp:wrapNone/>
                <wp:docPr id="3378" name="Graphic 3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8" name="Graphic 3378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-20780544" from="206.368195pt,163.557495pt" to="385.512195pt,163.557495pt" stroked="true" strokeweight=".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36448">
                <wp:simplePos x="0" y="0"/>
                <wp:positionH relativeFrom="page">
                  <wp:posOffset>2620876</wp:posOffset>
                </wp:positionH>
                <wp:positionV relativeFrom="page">
                  <wp:posOffset>2851087</wp:posOffset>
                </wp:positionV>
                <wp:extent cx="2275205" cy="1270"/>
                <wp:effectExtent l="0" t="0" r="0" b="0"/>
                <wp:wrapNone/>
                <wp:docPr id="3379" name="Graphic 33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9" name="Graphic 3379"/>
                      <wps:cNvSpPr/>
                      <wps:spPr>
                        <a:xfrm>
                          <a:off x="0" y="0"/>
                          <a:ext cx="22752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75205" h="0">
                              <a:moveTo>
                                <a:pt x="0" y="0"/>
                              </a:moveTo>
                              <a:lnTo>
                                <a:pt x="2275128" y="0"/>
                              </a:lnTo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ge;z-index:-20780032" from="206.368195pt,224.495102pt" to="385.512195pt,224.495102pt" stroked="true" strokeweight=".5pt" strokecolor="#231f2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36960">
                <wp:simplePos x="0" y="0"/>
                <wp:positionH relativeFrom="page">
                  <wp:posOffset>2671676</wp:posOffset>
                </wp:positionH>
                <wp:positionV relativeFrom="page">
                  <wp:posOffset>1180477</wp:posOffset>
                </wp:positionV>
                <wp:extent cx="2224405" cy="846455"/>
                <wp:effectExtent l="0" t="0" r="0" b="0"/>
                <wp:wrapNone/>
                <wp:docPr id="3380" name="Group 33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0" name="Group 3380"/>
                      <wpg:cNvGrpSpPr/>
                      <wpg:grpSpPr>
                        <a:xfrm>
                          <a:off x="0" y="0"/>
                          <a:ext cx="2224405" cy="846455"/>
                          <a:chExt cx="2224405" cy="846455"/>
                        </a:xfrm>
                      </wpg:grpSpPr>
                      <wps:wsp>
                        <wps:cNvPr id="3381" name="Graphic 3381"/>
                        <wps:cNvSpPr/>
                        <wps:spPr>
                          <a:xfrm>
                            <a:off x="3175" y="55652"/>
                            <a:ext cx="2218055" cy="78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8055" h="787400">
                                <a:moveTo>
                                  <a:pt x="54000" y="0"/>
                                </a:moveTo>
                                <a:lnTo>
                                  <a:pt x="22781" y="843"/>
                                </a:lnTo>
                                <a:lnTo>
                                  <a:pt x="6750" y="6750"/>
                                </a:lnTo>
                                <a:lnTo>
                                  <a:pt x="843" y="22781"/>
                                </a:lnTo>
                                <a:lnTo>
                                  <a:pt x="0" y="54000"/>
                                </a:lnTo>
                                <a:lnTo>
                                  <a:pt x="0" y="733069"/>
                                </a:lnTo>
                                <a:lnTo>
                                  <a:pt x="843" y="764288"/>
                                </a:lnTo>
                                <a:lnTo>
                                  <a:pt x="6750" y="780319"/>
                                </a:lnTo>
                                <a:lnTo>
                                  <a:pt x="22781" y="786226"/>
                                </a:lnTo>
                                <a:lnTo>
                                  <a:pt x="54000" y="787069"/>
                                </a:lnTo>
                                <a:lnTo>
                                  <a:pt x="2163978" y="787069"/>
                                </a:lnTo>
                                <a:lnTo>
                                  <a:pt x="2195197" y="786226"/>
                                </a:lnTo>
                                <a:lnTo>
                                  <a:pt x="2211228" y="780319"/>
                                </a:lnTo>
                                <a:lnTo>
                                  <a:pt x="2217135" y="764288"/>
                                </a:lnTo>
                                <a:lnTo>
                                  <a:pt x="2217978" y="733069"/>
                                </a:lnTo>
                                <a:lnTo>
                                  <a:pt x="2217978" y="54000"/>
                                </a:lnTo>
                                <a:lnTo>
                                  <a:pt x="2217135" y="22781"/>
                                </a:lnTo>
                                <a:lnTo>
                                  <a:pt x="2211228" y="6750"/>
                                </a:lnTo>
                                <a:lnTo>
                                  <a:pt x="2195197" y="843"/>
                                </a:lnTo>
                                <a:lnTo>
                                  <a:pt x="2163978" y="0"/>
                                </a:lnTo>
                                <a:lnTo>
                                  <a:pt x="5400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6D6E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2" name="Graphic 3382"/>
                        <wps:cNvSpPr/>
                        <wps:spPr>
                          <a:xfrm>
                            <a:off x="113802" y="0"/>
                            <a:ext cx="61658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6585" h="126364">
                                <a:moveTo>
                                  <a:pt x="6163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6"/>
                                </a:lnTo>
                                <a:lnTo>
                                  <a:pt x="616318" y="125996"/>
                                </a:lnTo>
                                <a:lnTo>
                                  <a:pt x="61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0.368195pt;margin-top:92.951004pt;width:175.15pt;height:66.650pt;mso-position-horizontal-relative:page;mso-position-vertical-relative:page;z-index:-20779520" id="docshapegroup2581" coordorigin="4207,1859" coordsize="3503,1333">
                <v:shape style="position:absolute;left:4212;top:1946;width:3493;height:1240" id="docshape2582" coordorigin="4212,1947" coordsize="3493,1240" path="m4297,1947l4248,1948,4223,1957,4214,1983,4212,2032,4212,3101,4214,3150,4223,3176,4248,3185,4297,3186,7620,3186,7669,3185,7695,3176,7704,3150,7705,3101,7705,2032,7704,1983,7695,1957,7669,1948,7620,1947,4297,1947xe" filled="false" stroked="true" strokeweight=".5pt" strokecolor="#6d6e71">
                  <v:path arrowok="t"/>
                  <v:stroke dashstyle="solid"/>
                </v:shape>
                <v:rect style="position:absolute;left:4386;top:1859;width:971;height:199" id="docshape2583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2736">
                <wp:simplePos x="0" y="0"/>
                <wp:positionH relativeFrom="page">
                  <wp:posOffset>132753</wp:posOffset>
                </wp:positionH>
                <wp:positionV relativeFrom="page">
                  <wp:posOffset>3434304</wp:posOffset>
                </wp:positionV>
                <wp:extent cx="135890" cy="390525"/>
                <wp:effectExtent l="0" t="0" r="0" b="0"/>
                <wp:wrapNone/>
                <wp:docPr id="3383" name="Textbox 3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3" name="Textbox 338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작동하기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270.417694pt;width:10.7pt;height:30.75pt;mso-position-horizontal-relative:page;mso-position-vertical-relative:page;z-index:16052736" type="#_x0000_t202" id="docshape258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작동하기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tabs>
          <w:tab w:pos="880" w:val="left" w:leader="none"/>
        </w:tabs>
        <w:spacing w:line="240" w:lineRule="auto"/>
        <w:ind w:left="0" w:right="0" w:firstLine="0"/>
        <w:rPr>
          <w:rFonts w:ascii="Source Han Sans KR Heavy"/>
          <w:sz w:val="20"/>
        </w:rPr>
      </w:pPr>
      <w:r>
        <w:rPr>
          <w:rFonts w:ascii="Source Han Sans KR Heavy"/>
          <w:sz w:val="20"/>
        </w:rPr>
        <mc:AlternateContent>
          <mc:Choice Requires="wps">
            <w:drawing>
              <wp:inline distT="0" distB="0" distL="0" distR="0">
                <wp:extent cx="324485" cy="648335"/>
                <wp:effectExtent l="0" t="0" r="0" b="8890"/>
                <wp:docPr id="3384" name="Group 33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4" name="Group 338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385" name="Graphic 338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6" name="Textbox 338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1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266" w:right="0" w:firstLine="0"/>
                                <w:jc w:val="lef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w w:val="105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55pt;height:51.05pt;mso-position-horizontal-relative:char;mso-position-vertical-relative:line" id="docshapegroup2585" coordorigin="0,0" coordsize="511,1021">
                <v:shape style="position:absolute;left:0;top:0;width:511;height:1021" id="docshape2586" coordorigin="0,0" coordsize="511,1021" path="m471,0l0,0,0,1020,471,1020,493,1020,505,1016,510,1004,510,981,510,40,510,17,505,5,494,1,471,0xe" filled="true" fillcolor="#d04e69" stroked="false">
                  <v:path arrowok="t"/>
                  <v:fill type="solid"/>
                </v:shape>
                <v:shape style="position:absolute;left:0;top:0;width:511;height:1021" type="#_x0000_t202" id="docshape2587" filled="false" stroked="false">
                  <v:textbox inset="0,0,0,0">
                    <w:txbxContent>
                      <w:p>
                        <w:pPr>
                          <w:spacing w:line="240" w:lineRule="auto" w:before="31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before="1"/>
                          <w:ind w:left="266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FFFFFF"/>
                            <w:spacing w:val="-10"/>
                            <w:w w:val="105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Source Han Sans KR Heavy"/>
          <w:sz w:val="20"/>
        </w:rPr>
      </w:r>
      <w:r>
        <w:rPr>
          <w:rFonts w:ascii="Source Han Sans KR Heavy"/>
          <w:sz w:val="20"/>
        </w:rPr>
        <w:tab/>
      </w:r>
      <w:r>
        <w:rPr>
          <w:rFonts w:ascii="Source Han Sans KR Heavy"/>
          <w:position w:val="25"/>
          <w:sz w:val="20"/>
        </w:rPr>
        <mc:AlternateContent>
          <mc:Choice Requires="wps">
            <w:drawing>
              <wp:inline distT="0" distB="0" distL="0" distR="0">
                <wp:extent cx="4337050" cy="2538730"/>
                <wp:effectExtent l="0" t="0" r="0" b="0"/>
                <wp:docPr id="3387" name="Textbox 3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7" name="Textbox 3387"/>
                      <wps:cNvSpPr txBox="1"/>
                      <wps:spPr>
                        <a:xfrm>
                          <a:off x="0" y="0"/>
                          <a:ext cx="4337050" cy="25387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247"/>
                              <w:gridCol w:w="3583"/>
                            </w:tblGrid>
                            <w:tr>
                              <w:trPr>
                                <w:trHeight w:val="3982" w:hRule="atLeast"/>
                              </w:trPr>
                              <w:tc>
                                <w:tcPr>
                                  <w:tcW w:w="3247" w:type="dxa"/>
                                </w:tcPr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rFonts w:ascii="Source Han Sans KR Heavy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Source Han Sans KR Heavy"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1823923" cy="1139952"/>
                                        <wp:effectExtent l="0" t="0" r="0" b="0"/>
                                        <wp:docPr id="3388" name="Image 3388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3388" name="Image 3388"/>
                                                <pic:cNvPicPr/>
                                              </pic:nvPicPr>
                                              <pic:blipFill>
                                                <a:blip r:embed="rId348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23923" cy="11399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Source Han Sans KR Heavy"/>
                                      <w:sz w:val="20"/>
                                    </w:rPr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rFonts w:ascii="Source Han Sans KR Heavy"/>
                                      <w:b/>
                                      <w:sz w:val="2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0"/>
                                    <w:rPr>
                                      <w:rFonts w:ascii="Source Han Sans KR Heavy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Source Han Sans KR Heavy"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1766944" cy="1104328"/>
                                        <wp:effectExtent l="0" t="0" r="0" b="0"/>
                                        <wp:docPr id="3389" name="Image 3389"/>
                                        <wp:cNvGraphicFramePr>
                                          <a:graphicFrameLocks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3389" name="Image 3389"/>
                                                <pic:cNvPicPr/>
                                              </pic:nvPicPr>
                                              <pic:blipFill>
                                                <a:blip r:embed="rId335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66944" cy="110432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Source Han Sans KR Heavy"/>
                                      <w:sz w:val="20"/>
                                    </w:rPr>
                                  </w:r>
                                </w:p>
                              </w:tc>
                              <w:tc>
                                <w:tcPr>
                                  <w:tcW w:w="3583" w:type="dxa"/>
                                  <w:tcBorders>
                                    <w:top w:val="single" w:sz="4" w:space="0" w:color="231F20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15" w:lineRule="exact"/>
                                    <w:ind w:left="80"/>
                                    <w:rPr>
                                      <w:rFonts w:ascii="Adobe Clean Han ExtraBold" w:eastAsia="Adobe Clean Han ExtraBold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z w:val="18"/>
                                    </w:rPr>
                                    <w:t>[서빙/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11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z w:val="18"/>
                                    </w:rPr>
                                    <w:t>배송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5"/>
                                      <w:sz w:val="18"/>
                                    </w:rPr>
                                    <w:t>호출]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1" w:lineRule="exact"/>
                                    <w:ind w:left="8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서빙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및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배송을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위해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호출한</w:t>
                                  </w:r>
                                  <w:r>
                                    <w:rPr>
                                      <w:color w:val="231F20"/>
                                      <w:spacing w:val="3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장소로</w:t>
                                  </w:r>
                                  <w:r>
                                    <w:rPr>
                                      <w:color w:val="231F20"/>
                                      <w:spacing w:val="2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18"/>
                                    </w:rPr>
                                    <w:t>이동합니다.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87" w:lineRule="exact" w:before="17"/>
                                    <w:ind w:left="316"/>
                                    <w:rPr>
                                      <w:rFonts w:ascii="Adobe Clean Han ExtraBold" w:eastAsia="Adobe Clean Han ExtraBold"/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eastAsia="Calibri"/>
                                      <w:color w:val="6D6E71"/>
                                      <w:w w:val="345"/>
                                      <w:position w:val="-3"/>
                                      <w:sz w:val="30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alibri" w:eastAsia="Calibri"/>
                                      <w:color w:val="6D6E71"/>
                                      <w:spacing w:val="-130"/>
                                      <w:w w:val="345"/>
                                      <w:position w:val="-3"/>
                                      <w:sz w:val="3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5"/>
                                      <w:w w:val="135"/>
                                      <w:sz w:val="20"/>
                                    </w:rPr>
                                    <w:t>참고</w:t>
                                  </w:r>
                                </w:p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144"/>
                                    </w:numPr>
                                    <w:tabs>
                                      <w:tab w:pos="394" w:val="left" w:leader="none"/>
                                      <w:tab w:pos="396" w:val="left" w:leader="none"/>
                                    </w:tabs>
                                    <w:spacing w:line="220" w:lineRule="auto" w:before="5" w:after="0"/>
                                    <w:ind w:left="396" w:right="235" w:hanging="171"/>
                                    <w:jc w:val="lef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서빙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및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배송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호출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이동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시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서빙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또는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배송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18"/>
                                    </w:rPr>
                                    <w:t>완료</w:t>
                                  </w:r>
                                  <w:r>
                                    <w:rPr>
                                      <w:color w:val="231F20"/>
                                      <w:spacing w:val="-1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18"/>
                                    </w:rPr>
                                    <w:t>전까지</w:t>
                                  </w:r>
                                  <w:r>
                                    <w:rPr>
                                      <w:color w:val="231F20"/>
                                      <w:spacing w:val="-1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18"/>
                                    </w:rPr>
                                    <w:t>다른</w:t>
                                  </w:r>
                                  <w:r>
                                    <w:rPr>
                                      <w:color w:val="231F20"/>
                                      <w:spacing w:val="-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18"/>
                                    </w:rPr>
                                    <w:t>호출</w:t>
                                  </w:r>
                                  <w:r>
                                    <w:rPr>
                                      <w:color w:val="231F20"/>
                                      <w:spacing w:val="-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18"/>
                                    </w:rPr>
                                    <w:t>받지</w:t>
                                  </w:r>
                                  <w:r>
                                    <w:rPr>
                                      <w:color w:val="231F20"/>
                                      <w:spacing w:val="-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18"/>
                                    </w:rPr>
                                    <w:t>않습니다.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numPr>
                                      <w:ilvl w:val="0"/>
                                      <w:numId w:val="144"/>
                                    </w:numPr>
                                    <w:tabs>
                                      <w:tab w:pos="394" w:val="left" w:leader="none"/>
                                      <w:tab w:pos="396" w:val="left" w:leader="none"/>
                                    </w:tabs>
                                    <w:spacing w:line="220" w:lineRule="auto" w:before="115" w:after="0"/>
                                    <w:ind w:left="396" w:right="294" w:hanging="171"/>
                                    <w:jc w:val="left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서빙(배송)이 완료되면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18"/>
                                    </w:rPr>
                                    <w:t>배식구(대기장소) </w:t>
                                  </w:r>
                                  <w:r>
                                    <w:rPr>
                                      <w:color w:val="231F20"/>
                                      <w:w w:val="95"/>
                                      <w:sz w:val="18"/>
                                    </w:rPr>
                                    <w:t>로 이동합니다.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44" w:lineRule="exact" w:before="216"/>
                                    <w:ind w:left="80"/>
                                    <w:rPr>
                                      <w:rFonts w:ascii="Adobe Clean Han ExtraBold" w:eastAsia="Adobe Clean Han ExtraBold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z w:val="18"/>
                                    </w:rPr>
                                    <w:t>[이동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1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ExtraBold" w:eastAsia="Adobe Clean Han ExtraBold"/>
                                      <w:b/>
                                      <w:color w:val="231F20"/>
                                      <w:spacing w:val="-5"/>
                                      <w:sz w:val="18"/>
                                    </w:rPr>
                                    <w:t>호출]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20" w:lineRule="auto" w:before="1"/>
                                    <w:ind w:left="8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호출</w:t>
                                  </w:r>
                                  <w:r>
                                    <w:rPr>
                                      <w:color w:val="231F20"/>
                                      <w:spacing w:val="-1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장소로</w:t>
                                  </w:r>
                                  <w:r>
                                    <w:rPr>
                                      <w:color w:val="231F20"/>
                                      <w:spacing w:val="-16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이동</w:t>
                                  </w:r>
                                  <w:r>
                                    <w:rPr>
                                      <w:color w:val="231F20"/>
                                      <w:spacing w:val="-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후</w:t>
                                  </w:r>
                                  <w:r>
                                    <w:rPr>
                                      <w:color w:val="231F20"/>
                                      <w:spacing w:val="-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지정된</w:t>
                                  </w:r>
                                  <w:r>
                                    <w:rPr>
                                      <w:color w:val="231F20"/>
                                      <w:spacing w:val="-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장소와</w:t>
                                  </w:r>
                                  <w:r>
                                    <w:rPr>
                                      <w:color w:val="231F20"/>
                                      <w:spacing w:val="-15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테이블 목록이 나타납니다.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이동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장소를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18"/>
                                    </w:rPr>
                                    <w:t>선택하여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로봇을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원하는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장소로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이동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시키세요.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(</w:t>
                                  </w:r>
                                  <w:hyperlink w:history="true" w:anchor="_bookmark72">
                                    <w:r>
                                      <w:rPr>
                                        <w:color w:val="231F20"/>
                                        <w:spacing w:val="-2"/>
                                        <w:w w:val="90"/>
                                        <w:sz w:val="18"/>
                                      </w:rPr>
                                      <w:t>102</w:t>
                                    </w:r>
                                  </w:hyperlink>
                                  <w:r>
                                    <w:rPr>
                                      <w:color w:val="231F20"/>
                                      <w:spacing w:val="-2"/>
                                      <w:w w:val="90"/>
                                      <w:sz w:val="18"/>
                                    </w:rPr>
                                    <w:t>쪽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18"/>
                                    </w:rPr>
                                    <w:t>참고)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41.5pt;height:199.9pt;mso-position-horizontal-relative:char;mso-position-vertical-relative:line" type="#_x0000_t202" id="docshape2588" filled="false" stroked="false">
                <w10:anchorlock/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247"/>
                        <w:gridCol w:w="3583"/>
                      </w:tblGrid>
                      <w:tr>
                        <w:trPr>
                          <w:trHeight w:val="3982" w:hRule="atLeast"/>
                        </w:trPr>
                        <w:tc>
                          <w:tcPr>
                            <w:tcW w:w="3247" w:type="dxa"/>
                          </w:tcPr>
                          <w:p>
                            <w:pPr>
                              <w:pStyle w:val="TableParagraph"/>
                              <w:ind w:left="50"/>
                              <w:rPr>
                                <w:rFonts w:ascii="Source Han Sans KR Heavy"/>
                                <w:sz w:val="20"/>
                              </w:rPr>
                            </w:pPr>
                            <w:r>
                              <w:rPr>
                                <w:rFonts w:ascii="Source Han Sans KR Heavy"/>
                                <w:sz w:val="20"/>
                              </w:rPr>
                              <w:drawing>
                                <wp:inline distT="0" distB="0" distL="0" distR="0">
                                  <wp:extent cx="1823923" cy="1139952"/>
                                  <wp:effectExtent l="0" t="0" r="0" b="0"/>
                                  <wp:docPr id="3390" name="Image 3390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390" name="Image 3390"/>
                                          <pic:cNvPicPr/>
                                        </pic:nvPicPr>
                                        <pic:blipFill>
                                          <a:blip r:embed="rId34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3923" cy="1139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Source Han Sans KR Heavy"/>
                                <w:sz w:val="20"/>
                              </w:rPr>
                            </w: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rFonts w:ascii="Source Han Sans KR Heavy"/>
                                <w:b/>
                                <w:sz w:val="2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0"/>
                              <w:rPr>
                                <w:rFonts w:ascii="Source Han Sans KR Heavy"/>
                                <w:sz w:val="20"/>
                              </w:rPr>
                            </w:pPr>
                            <w:r>
                              <w:rPr>
                                <w:rFonts w:ascii="Source Han Sans KR Heavy"/>
                                <w:sz w:val="20"/>
                              </w:rPr>
                              <w:drawing>
                                <wp:inline distT="0" distB="0" distL="0" distR="0">
                                  <wp:extent cx="1766944" cy="1104328"/>
                                  <wp:effectExtent l="0" t="0" r="0" b="0"/>
                                  <wp:docPr id="3391" name="Image 3391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391" name="Image 3391"/>
                                          <pic:cNvPicPr/>
                                        </pic:nvPicPr>
                                        <pic:blipFill>
                                          <a:blip r:embed="rId335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66944" cy="11043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Source Han Sans KR Heavy"/>
                                <w:sz w:val="20"/>
                              </w:rPr>
                            </w:r>
                          </w:p>
                        </w:tc>
                        <w:tc>
                          <w:tcPr>
                            <w:tcW w:w="3583" w:type="dxa"/>
                            <w:tcBorders>
                              <w:top w:val="single" w:sz="4" w:space="0" w:color="231F20"/>
                            </w:tcBorders>
                          </w:tcPr>
                          <w:p>
                            <w:pPr>
                              <w:pStyle w:val="TableParagraph"/>
                              <w:spacing w:line="315" w:lineRule="exact"/>
                              <w:ind w:left="80"/>
                              <w:rPr>
                                <w:rFonts w:ascii="Adobe Clean Han ExtraBold" w:eastAsia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z w:val="18"/>
                              </w:rPr>
                              <w:t>[서빙/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1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z w:val="18"/>
                              </w:rPr>
                              <w:t>배송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5"/>
                                <w:sz w:val="18"/>
                              </w:rPr>
                              <w:t>호출]</w:t>
                            </w:r>
                          </w:p>
                          <w:p>
                            <w:pPr>
                              <w:pStyle w:val="TableParagraph"/>
                              <w:spacing w:line="221" w:lineRule="exact"/>
                              <w:ind w:left="8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서빙</w:t>
                            </w:r>
                            <w:r>
                              <w:rPr>
                                <w:color w:val="231F20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및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배송을</w:t>
                            </w:r>
                            <w:r>
                              <w:rPr>
                                <w:color w:val="231F20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위해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호출한</w:t>
                            </w:r>
                            <w:r>
                              <w:rPr>
                                <w:color w:val="231F20"/>
                                <w:spacing w:val="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장소로</w:t>
                            </w:r>
                            <w:r>
                              <w:rPr>
                                <w:color w:val="231F20"/>
                                <w:spacing w:val="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18"/>
                              </w:rPr>
                              <w:t>이동합니다.</w:t>
                            </w:r>
                          </w:p>
                          <w:p>
                            <w:pPr>
                              <w:pStyle w:val="TableParagraph"/>
                              <w:spacing w:line="387" w:lineRule="exact" w:before="17"/>
                              <w:ind w:left="316"/>
                              <w:rPr>
                                <w:rFonts w:ascii="Adobe Clean Han ExtraBold" w:eastAsia="Adobe Clean Han ExtraBold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/>
                                <w:color w:val="6D6E71"/>
                                <w:w w:val="345"/>
                                <w:position w:val="-3"/>
                                <w:sz w:val="30"/>
                              </w:rPr>
                              <w:t>,</w:t>
                            </w:r>
                            <w:r>
                              <w:rPr>
                                <w:rFonts w:ascii="Calibri" w:eastAsia="Calibri"/>
                                <w:color w:val="6D6E71"/>
                                <w:spacing w:val="-130"/>
                                <w:w w:val="345"/>
                                <w:position w:val="-3"/>
                                <w:sz w:val="30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5"/>
                                <w:w w:val="135"/>
                                <w:sz w:val="20"/>
                              </w:rPr>
                              <w:t>참고</w:t>
                            </w:r>
                          </w:p>
                          <w:p>
                            <w:pPr>
                              <w:pStyle w:val="TableParagraph"/>
                              <w:numPr>
                                <w:ilvl w:val="0"/>
                                <w:numId w:val="144"/>
                              </w:numPr>
                              <w:tabs>
                                <w:tab w:pos="394" w:val="left" w:leader="none"/>
                                <w:tab w:pos="396" w:val="left" w:leader="none"/>
                              </w:tabs>
                              <w:spacing w:line="220" w:lineRule="auto" w:before="5" w:after="0"/>
                              <w:ind w:left="396" w:right="235" w:hanging="171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서빙</w:t>
                            </w:r>
                            <w:r>
                              <w:rPr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및</w:t>
                            </w:r>
                            <w:r>
                              <w:rPr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배송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호출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이동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시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서빙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또는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배송 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>완료</w:t>
                            </w:r>
                            <w:r>
                              <w:rPr>
                                <w:color w:val="231F20"/>
                                <w:spacing w:val="-1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>전까지</w:t>
                            </w:r>
                            <w:r>
                              <w:rPr>
                                <w:color w:val="231F20"/>
                                <w:spacing w:val="-1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>다른</w:t>
                            </w:r>
                            <w:r>
                              <w:rPr>
                                <w:color w:val="231F20"/>
                                <w:spacing w:val="-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>호출</w:t>
                            </w:r>
                            <w:r>
                              <w:rPr>
                                <w:color w:val="231F20"/>
                                <w:spacing w:val="-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>받지</w:t>
                            </w:r>
                            <w:r>
                              <w:rPr>
                                <w:color w:val="231F20"/>
                                <w:spacing w:val="-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>않습니다.</w:t>
                            </w:r>
                          </w:p>
                          <w:p>
                            <w:pPr>
                              <w:pStyle w:val="TableParagraph"/>
                              <w:numPr>
                                <w:ilvl w:val="0"/>
                                <w:numId w:val="144"/>
                              </w:numPr>
                              <w:tabs>
                                <w:tab w:pos="394" w:val="left" w:leader="none"/>
                                <w:tab w:pos="396" w:val="left" w:leader="none"/>
                              </w:tabs>
                              <w:spacing w:line="220" w:lineRule="auto" w:before="115" w:after="0"/>
                              <w:ind w:left="396" w:right="294" w:hanging="171"/>
                              <w:jc w:val="lef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서빙(배송)이 완료되면 </w:t>
                            </w:r>
                            <w:r>
                              <w:rPr>
                                <w:color w:val="231F20"/>
                                <w:w w:val="85"/>
                                <w:sz w:val="18"/>
                              </w:rPr>
                              <w:t>배식구(대기장소) </w:t>
                            </w:r>
                            <w:r>
                              <w:rPr>
                                <w:color w:val="231F20"/>
                                <w:w w:val="95"/>
                                <w:sz w:val="18"/>
                              </w:rPr>
                              <w:t>로 이동합니다.</w:t>
                            </w:r>
                          </w:p>
                          <w:p>
                            <w:pPr>
                              <w:pStyle w:val="TableParagraph"/>
                              <w:spacing w:line="344" w:lineRule="exact" w:before="216"/>
                              <w:ind w:left="80"/>
                              <w:rPr>
                                <w:rFonts w:ascii="Adobe Clean Han ExtraBold" w:eastAsia="Adobe Clean Han ExtraBold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z w:val="18"/>
                              </w:rPr>
                              <w:t>[이동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1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ExtraBold" w:eastAsia="Adobe Clean Han ExtraBold"/>
                                <w:b/>
                                <w:color w:val="231F20"/>
                                <w:spacing w:val="-5"/>
                                <w:sz w:val="18"/>
                              </w:rPr>
                              <w:t>호출]</w:t>
                            </w:r>
                          </w:p>
                          <w:p>
                            <w:pPr>
                              <w:pStyle w:val="TableParagraph"/>
                              <w:spacing w:line="220" w:lineRule="auto" w:before="1"/>
                              <w:ind w:left="8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호출</w:t>
                            </w:r>
                            <w:r>
                              <w:rPr>
                                <w:color w:val="231F20"/>
                                <w:spacing w:val="-1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장소로</w:t>
                            </w:r>
                            <w:r>
                              <w:rPr>
                                <w:color w:val="231F20"/>
                                <w:spacing w:val="-1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이동</w:t>
                            </w:r>
                            <w:r>
                              <w:rPr>
                                <w:color w:val="231F20"/>
                                <w:spacing w:val="-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후</w:t>
                            </w:r>
                            <w:r>
                              <w:rPr>
                                <w:color w:val="231F20"/>
                                <w:spacing w:val="-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지정된</w:t>
                            </w:r>
                            <w:r>
                              <w:rPr>
                                <w:color w:val="231F20"/>
                                <w:spacing w:val="-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장소와</w:t>
                            </w:r>
                            <w:r>
                              <w:rPr>
                                <w:color w:val="231F20"/>
                                <w:spacing w:val="-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테이블 목록이 나타납니다.</w:t>
                            </w:r>
                            <w:r>
                              <w:rPr>
                                <w:color w:val="231F20"/>
                                <w:spacing w:val="-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이동</w:t>
                            </w:r>
                            <w:r>
                              <w:rPr>
                                <w:color w:val="231F20"/>
                                <w:spacing w:val="-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장소를</w:t>
                            </w:r>
                            <w:r>
                              <w:rPr>
                                <w:color w:val="231F20"/>
                                <w:spacing w:val="-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8"/>
                                <w:sz w:val="18"/>
                              </w:rPr>
                              <w:t>선택하여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로봇을</w:t>
                            </w:r>
                            <w:r>
                              <w:rPr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원하는</w:t>
                            </w:r>
                            <w:r>
                              <w:rPr>
                                <w:color w:val="231F20"/>
                                <w:spacing w:val="-8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장소로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이동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시키세요.</w:t>
                            </w:r>
                            <w:r>
                              <w:rPr>
                                <w:color w:val="231F20"/>
                                <w:spacing w:val="-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(</w:t>
                            </w:r>
                            <w:hyperlink w:history="true" w:anchor="_bookmark72">
                              <w:r>
                                <w:rPr>
                                  <w:color w:val="231F20"/>
                                  <w:spacing w:val="-2"/>
                                  <w:w w:val="90"/>
                                  <w:sz w:val="18"/>
                                </w:rPr>
                                <w:t>102</w:t>
                              </w:r>
                            </w:hyperlink>
                            <w:r>
                              <w:rPr>
                                <w:color w:val="231F20"/>
                                <w:spacing w:val="-2"/>
                                <w:w w:val="90"/>
                                <w:sz w:val="18"/>
                              </w:rPr>
                              <w:t>쪽 </w:t>
                            </w:r>
                            <w:r>
                              <w:rPr>
                                <w:color w:val="231F20"/>
                                <w:spacing w:val="-4"/>
                                <w:sz w:val="18"/>
                              </w:rPr>
                              <w:t>참고)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Source Han Sans KR Heavy"/>
          <w:position w:val="25"/>
          <w:sz w:val="20"/>
        </w:rPr>
      </w:r>
    </w:p>
    <w:p>
      <w:pPr>
        <w:spacing w:after="0" w:line="240" w:lineRule="auto"/>
        <w:rPr>
          <w:rFonts w:ascii="Source Han Sans KR Heavy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ind w:left="737"/>
        <w:rPr>
          <w:b/>
        </w:rPr>
      </w:pPr>
      <w:bookmarkStart w:name="5 관리하기" w:id="181"/>
      <w:bookmarkEnd w:id="181"/>
      <w:r>
        <w:rPr>
          <w:b w:val="0"/>
        </w:rPr>
      </w:r>
      <w:bookmarkStart w:name="청소하기" w:id="182"/>
      <w:bookmarkEnd w:id="182"/>
      <w:r>
        <w:rPr>
          <w:b w:val="0"/>
        </w:rPr>
      </w:r>
      <w:bookmarkStart w:name="청소 위치" w:id="183"/>
      <w:bookmarkEnd w:id="183"/>
      <w:r>
        <w:rPr>
          <w:b w:val="0"/>
        </w:rPr>
      </w:r>
      <w:bookmarkStart w:name="_bookmark81" w:id="184"/>
      <w:bookmarkEnd w:id="184"/>
      <w:r>
        <w:rPr>
          <w:b w:val="0"/>
        </w:rPr>
      </w:r>
      <w:r>
        <w:rPr>
          <w:b/>
          <w:color w:val="C60651"/>
          <w:spacing w:val="-4"/>
        </w:rPr>
        <w:t>청소하기</w:t>
      </w:r>
    </w:p>
    <w:p>
      <w:pPr>
        <w:pStyle w:val="BodyText"/>
        <w:spacing w:line="220" w:lineRule="auto" w:before="90"/>
        <w:ind w:left="737" w:right="590"/>
      </w:pPr>
      <w:r>
        <w:rPr>
          <w:color w:val="231F20"/>
          <w:w w:val="85"/>
        </w:rPr>
        <w:t>로봇의 LCD 화면, 센서, 카메라, 충전 단자 및 비상 정지 버튼에 이물질이 있는 경우 정상 </w:t>
      </w:r>
      <w:r>
        <w:rPr>
          <w:color w:val="231F20"/>
          <w:w w:val="85"/>
        </w:rPr>
        <w:t>동작하지 </w:t>
      </w:r>
      <w:r>
        <w:rPr>
          <w:color w:val="231F20"/>
          <w:w w:val="95"/>
        </w:rPr>
        <w:t>않을 수 있습니다.</w:t>
      </w:r>
    </w:p>
    <w:p>
      <w:pPr>
        <w:pStyle w:val="BodyText"/>
        <w:spacing w:before="44"/>
        <w:ind w:left="737"/>
      </w:pPr>
      <w:r>
        <w:rPr>
          <w:color w:val="231F20"/>
          <w:w w:val="85"/>
        </w:rPr>
        <w:t>마른</w:t>
      </w:r>
      <w:r>
        <w:rPr>
          <w:color w:val="231F20"/>
          <w:spacing w:val="-6"/>
        </w:rPr>
        <w:t> </w:t>
      </w:r>
      <w:r>
        <w:rPr>
          <w:color w:val="231F20"/>
          <w:w w:val="85"/>
        </w:rPr>
        <w:t>천으로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LCD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화면,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센서,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카메라,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충전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단자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및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비상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정지</w:t>
      </w:r>
      <w:r>
        <w:rPr>
          <w:color w:val="231F20"/>
          <w:spacing w:val="-5"/>
        </w:rPr>
        <w:t> </w:t>
      </w:r>
      <w:r>
        <w:rPr>
          <w:color w:val="231F20"/>
          <w:w w:val="85"/>
        </w:rPr>
        <w:t>버튼을</w:t>
      </w:r>
      <w:r>
        <w:rPr>
          <w:color w:val="231F20"/>
          <w:spacing w:val="-5"/>
        </w:rPr>
        <w:t> </w:t>
      </w:r>
      <w:r>
        <w:rPr>
          <w:color w:val="231F20"/>
          <w:spacing w:val="-2"/>
          <w:w w:val="85"/>
        </w:rPr>
        <w:t>닦으세요.</w:t>
      </w:r>
    </w:p>
    <w:p>
      <w:pPr>
        <w:pStyle w:val="Heading2"/>
        <w:spacing w:before="142"/>
        <w:ind w:left="737"/>
        <w:rPr>
          <w:b/>
        </w:rPr>
      </w:pPr>
      <w:r>
        <w:rPr/>
        <w:drawing>
          <wp:anchor distT="0" distB="0" distL="0" distR="0" allowOverlap="1" layoutInCell="1" locked="0" behindDoc="0" simplePos="0" relativeHeight="16053760">
            <wp:simplePos x="0" y="0"/>
            <wp:positionH relativeFrom="page">
              <wp:posOffset>1807522</wp:posOffset>
            </wp:positionH>
            <wp:positionV relativeFrom="paragraph">
              <wp:posOffset>501789</wp:posOffset>
            </wp:positionV>
            <wp:extent cx="1783180" cy="3496265"/>
            <wp:effectExtent l="0" t="0" r="0" b="0"/>
            <wp:wrapNone/>
            <wp:docPr id="3396" name="Image 3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6" name="Image 3396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180" cy="349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31F20"/>
        </w:rPr>
        <w:t>청소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5"/>
        </w:rPr>
        <w:t>위치</w:t>
      </w:r>
    </w:p>
    <w:p>
      <w:pPr>
        <w:pStyle w:val="BodyText"/>
        <w:spacing w:before="4"/>
        <w:rPr>
          <w:rFonts w:ascii="Source Han Sans KR Heavy"/>
          <w:b/>
          <w:sz w:val="24"/>
        </w:rPr>
      </w:pPr>
    </w:p>
    <w:p>
      <w:pPr>
        <w:spacing w:before="1"/>
        <w:ind w:left="1994" w:right="0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pacing w:val="-7"/>
          <w:sz w:val="18"/>
        </w:rPr>
        <w:t>LCD</w:t>
      </w:r>
      <w:r>
        <w:rPr>
          <w:rFonts w:ascii="Adobe Clean Han ExtraBold" w:eastAsia="Adobe Clean Han ExtraBold"/>
          <w:b/>
          <w:color w:val="231F20"/>
          <w:spacing w:val="-3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화면</w:t>
      </w: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spacing w:before="96"/>
        <w:rPr>
          <w:rFonts w:ascii="Adobe Clean Han ExtraBold"/>
          <w:b/>
        </w:rPr>
      </w:pPr>
    </w:p>
    <w:p>
      <w:pPr>
        <w:spacing w:before="0"/>
        <w:ind w:left="0" w:right="1319" w:firstLine="0"/>
        <w:jc w:val="right"/>
        <w:rPr>
          <w:rFonts w:ascii="Adobe Clean Han ExtraBold" w:eastAsia="Adobe Clean Han ExtraBold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3248">
                <wp:simplePos x="0" y="0"/>
                <wp:positionH relativeFrom="page">
                  <wp:posOffset>5004003</wp:posOffset>
                </wp:positionH>
                <wp:positionV relativeFrom="paragraph">
                  <wp:posOffset>-315465</wp:posOffset>
                </wp:positionV>
                <wp:extent cx="324485" cy="648335"/>
                <wp:effectExtent l="0" t="0" r="0" b="0"/>
                <wp:wrapNone/>
                <wp:docPr id="3397" name="Group 3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97" name="Group 339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398" name="Graphic 339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9" name="Textbox 339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85"/>
                                <w:rPr>
                                  <w:rFonts w:ascii="Adobe Clean Han ExtraBold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-24.839788pt;width:25.55pt;height:51.05pt;mso-position-horizontal-relative:page;mso-position-vertical-relative:paragraph;z-index:16053248" id="docshapegroup2591" coordorigin="7880,-497" coordsize="511,1021">
                <v:shape style="position:absolute;left:7880;top:-497;width:511;height:1021" id="docshape2592" coordorigin="7880,-497" coordsize="511,1021" path="m8391,-497l7920,-497,7897,-496,7885,-492,7881,-480,7880,-457,7880,484,7881,507,7885,519,7897,523,7920,524,8391,524,8391,-497xe" filled="true" fillcolor="#d04e69" stroked="false">
                  <v:path arrowok="t"/>
                  <v:fill type="solid"/>
                </v:shape>
                <v:shape style="position:absolute;left:7880;top:-497;width:511;height:1021" type="#_x0000_t202" id="docshape2593" filled="false" stroked="false">
                  <v:textbox inset="0,0,0,0">
                    <w:txbxContent>
                      <w:p>
                        <w:pPr>
                          <w:spacing w:line="240" w:lineRule="auto" w:before="285"/>
                          <w:rPr>
                            <w:rFonts w:ascii="Adobe Clean Han ExtraBold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TOF(하방)</w:t>
      </w:r>
      <w:r>
        <w:rPr>
          <w:rFonts w:ascii="Adobe Clean Han ExtraBold" w:eastAsia="Adobe Clean Han ExtraBold"/>
          <w:b/>
          <w:color w:val="231F20"/>
          <w:spacing w:val="-3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x</w:t>
      </w:r>
      <w:r>
        <w:rPr>
          <w:rFonts w:ascii="Adobe Clean Han ExtraBold" w:eastAsia="Adobe Clean Han ExtraBold"/>
          <w:b/>
          <w:color w:val="231F20"/>
          <w:spacing w:val="-4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2ea</w:t>
      </w:r>
    </w:p>
    <w:p>
      <w:pPr>
        <w:pStyle w:val="BodyText"/>
        <w:spacing w:before="187"/>
        <w:rPr>
          <w:rFonts w:ascii="Adobe Clean Han ExtraBold"/>
          <w:b/>
          <w:sz w:val="20"/>
        </w:rPr>
      </w:pPr>
    </w:p>
    <w:p>
      <w:pPr>
        <w:spacing w:after="0"/>
        <w:rPr>
          <w:rFonts w:ascii="Adobe Clean Han ExtraBold"/>
          <w:sz w:val="20"/>
        </w:rPr>
        <w:sectPr>
          <w:headerReference w:type="default" r:id="rId349"/>
          <w:headerReference w:type="even" r:id="rId350"/>
          <w:pgSz w:w="8400" w:h="11910"/>
          <w:pgMar w:header="443" w:footer="0" w:top="660" w:bottom="280" w:left="0" w:right="0"/>
          <w:pgNumType w:start="113"/>
        </w:sectPr>
      </w:pPr>
    </w:p>
    <w:p>
      <w:pPr>
        <w:spacing w:line="336" w:lineRule="auto" w:before="31"/>
        <w:ind w:left="1450" w:right="2939" w:hanging="3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pacing w:val="-8"/>
          <w:sz w:val="18"/>
        </w:rPr>
        <w:t>하방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3D</w:t>
      </w:r>
      <w:r>
        <w:rPr>
          <w:rFonts w:ascii="Adobe Clean Han ExtraBold" w:eastAsia="Adobe Clean Han ExtraBold"/>
          <w:b/>
          <w:color w:val="231F20"/>
          <w:spacing w:val="-4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Camera</w:t>
      </w:r>
      <w:r>
        <w:rPr>
          <w:rFonts w:ascii="Adobe Clean Han ExtraBold" w:eastAsia="Adobe Clean Han ExtraBold"/>
          <w:b/>
          <w:color w:val="231F20"/>
          <w:sz w:val="18"/>
        </w:rPr>
        <w:t> 상방</w:t>
      </w:r>
      <w:r>
        <w:rPr>
          <w:rFonts w:ascii="Adobe Clean Han ExtraBold" w:eastAsia="Adobe Clean Han ExtraBold"/>
          <w:b/>
          <w:color w:val="231F20"/>
          <w:spacing w:val="-7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3D</w:t>
      </w:r>
      <w:r>
        <w:rPr>
          <w:rFonts w:ascii="Adobe Clean Han ExtraBold" w:eastAsia="Adobe Clean Han ExtraBold"/>
          <w:b/>
          <w:color w:val="231F20"/>
          <w:spacing w:val="-7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2"/>
          <w:w w:val="90"/>
          <w:sz w:val="18"/>
        </w:rPr>
        <w:t>camera</w:t>
      </w: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spacing w:before="4"/>
        <w:rPr>
          <w:rFonts w:ascii="Adobe Clean Han ExtraBold"/>
          <w:b/>
        </w:rPr>
      </w:pPr>
    </w:p>
    <w:p>
      <w:pPr>
        <w:spacing w:before="0"/>
        <w:ind w:left="737" w:right="0" w:firstLine="0"/>
        <w:jc w:val="left"/>
        <w:rPr>
          <w:rFonts w:ascii="Adobe Clean Han ExtraBold" w:eastAsia="Adobe Clean Han ExtraBold"/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6054272">
            <wp:simplePos x="0" y="0"/>
            <wp:positionH relativeFrom="page">
              <wp:posOffset>1891223</wp:posOffset>
            </wp:positionH>
            <wp:positionV relativeFrom="paragraph">
              <wp:posOffset>313130</wp:posOffset>
            </wp:positionV>
            <wp:extent cx="1490215" cy="1082090"/>
            <wp:effectExtent l="0" t="0" r="0" b="0"/>
            <wp:wrapNone/>
            <wp:docPr id="3400" name="Image 3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0" name="Image 3400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215" cy="108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dobe Clean Han ExtraBold" w:eastAsia="Adobe Clean Han ExtraBold"/>
          <w:b/>
          <w:color w:val="231F20"/>
          <w:sz w:val="18"/>
        </w:rPr>
        <w:t>로봇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본체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4"/>
          <w:sz w:val="18"/>
        </w:rPr>
        <w:t>(후면)</w:t>
      </w:r>
    </w:p>
    <w:p>
      <w:pPr>
        <w:pStyle w:val="BodyText"/>
        <w:rPr>
          <w:rFonts w:ascii="Adobe Clean Han ExtraBold"/>
          <w:b/>
        </w:rPr>
      </w:pPr>
    </w:p>
    <w:p>
      <w:pPr>
        <w:pStyle w:val="BodyText"/>
        <w:spacing w:before="46"/>
        <w:rPr>
          <w:rFonts w:ascii="Adobe Clean Han ExtraBold"/>
          <w:b/>
        </w:rPr>
      </w:pPr>
    </w:p>
    <w:p>
      <w:pPr>
        <w:spacing w:before="0"/>
        <w:ind w:left="1842" w:right="0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z w:val="18"/>
        </w:rPr>
        <w:t>비상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z w:val="18"/>
        </w:rPr>
        <w:t>정지</w:t>
      </w:r>
      <w:r>
        <w:rPr>
          <w:rFonts w:ascii="Adobe Clean Han ExtraBold" w:eastAsia="Adobe Clean Han ExtraBold"/>
          <w:b/>
          <w:color w:val="231F20"/>
          <w:spacing w:val="-8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버튼</w:t>
      </w:r>
    </w:p>
    <w:p>
      <w:pPr>
        <w:spacing w:line="146" w:lineRule="auto" w:before="107"/>
        <w:ind w:left="88" w:right="1311" w:firstLine="0"/>
        <w:jc w:val="left"/>
        <w:rPr>
          <w:rFonts w:ascii="Adobe Clean Han ExtraBold" w:eastAsia="Adobe Clean Han ExtraBold"/>
          <w:b/>
          <w:sz w:val="18"/>
        </w:rPr>
      </w:pPr>
      <w:r>
        <w:rPr/>
        <w:br w:type="column"/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TOF(전방)</w:t>
      </w:r>
      <w:r>
        <w:rPr>
          <w:rFonts w:ascii="Adobe Clean Han ExtraBold" w:eastAsia="Adobe Clean Han ExtraBold"/>
          <w:b/>
          <w:color w:val="231F20"/>
          <w:spacing w:val="-7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x </w:t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2ea </w:t>
      </w:r>
      <w:r>
        <w:rPr>
          <w:rFonts w:ascii="Adobe Clean Han ExtraBold" w:eastAsia="Adobe Clean Han ExtraBold"/>
          <w:b/>
          <w:color w:val="231F20"/>
          <w:sz w:val="18"/>
        </w:rPr>
        <w:t>RGB Camera</w:t>
      </w:r>
    </w:p>
    <w:p>
      <w:pPr>
        <w:spacing w:before="300"/>
        <w:ind w:left="88" w:right="0" w:firstLine="0"/>
        <w:jc w:val="left"/>
        <w:rPr>
          <w:rFonts w:ascii="Adobe Clean Han ExtraBold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4784">
                <wp:simplePos x="0" y="0"/>
                <wp:positionH relativeFrom="page">
                  <wp:posOffset>5043153</wp:posOffset>
                </wp:positionH>
                <wp:positionV relativeFrom="paragraph">
                  <wp:posOffset>-566695</wp:posOffset>
                </wp:positionV>
                <wp:extent cx="135890" cy="390525"/>
                <wp:effectExtent l="0" t="0" r="0" b="0"/>
                <wp:wrapNone/>
                <wp:docPr id="3401" name="Textbox 3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1" name="Textbox 3401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관리하기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-44.62170pt;width:10.7pt;height:30.75pt;mso-position-horizontal-relative:page;mso-position-vertical-relative:paragraph;z-index:16054784" type="#_x0000_t202" id="docshape259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관리하기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Clean Han ExtraBold"/>
          <w:b/>
          <w:color w:val="231F20"/>
          <w:spacing w:val="-2"/>
          <w:sz w:val="18"/>
        </w:rPr>
        <w:t>Lidar</w:t>
      </w:r>
    </w:p>
    <w:p>
      <w:pPr>
        <w:spacing w:line="146" w:lineRule="auto" w:before="181"/>
        <w:ind w:left="88" w:right="961" w:firstLine="0"/>
        <w:jc w:val="left"/>
        <w:rPr>
          <w:rFonts w:ascii="Adobe Clean Han ExtraBold" w:eastAsia="Adobe Clean Han ExtraBold"/>
          <w:b/>
          <w:sz w:val="18"/>
        </w:rPr>
      </w:pPr>
      <w:r>
        <w:rPr>
          <w:rFonts w:ascii="Adobe Clean Han ExtraBold" w:eastAsia="Adobe Clean Han ExtraBold"/>
          <w:b/>
          <w:color w:val="231F20"/>
          <w:sz w:val="18"/>
        </w:rPr>
        <w:t>Auto charging </w:t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connector</w:t>
      </w:r>
      <w:r>
        <w:rPr>
          <w:rFonts w:ascii="Adobe Clean Han ExtraBold" w:eastAsia="Adobe Clean Han ExtraBold"/>
          <w:b/>
          <w:color w:val="231F20"/>
          <w:spacing w:val="-7"/>
          <w:sz w:val="18"/>
        </w:rPr>
        <w:t> </w:t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(자동 </w:t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충전 </w:t>
      </w:r>
      <w:r>
        <w:rPr>
          <w:rFonts w:ascii="Adobe Clean Han ExtraBold" w:eastAsia="Adobe Clean Han ExtraBold"/>
          <w:b/>
          <w:color w:val="231F20"/>
          <w:spacing w:val="-4"/>
          <w:sz w:val="18"/>
        </w:rPr>
        <w:t>단자)</w:t>
      </w:r>
    </w:p>
    <w:p>
      <w:pPr>
        <w:spacing w:after="0" w:line="146" w:lineRule="auto"/>
        <w:jc w:val="left"/>
        <w:rPr>
          <w:rFonts w:ascii="Adobe Clean Han ExtraBold" w:eastAsia="Adobe Clean Han ExtraBold"/>
          <w:sz w:val="18"/>
        </w:rPr>
        <w:sectPr>
          <w:type w:val="continuous"/>
          <w:pgSz w:w="8400" w:h="11910"/>
          <w:pgMar w:header="443" w:footer="0" w:top="560" w:bottom="280" w:left="0" w:right="0"/>
          <w:cols w:num="2" w:equalWidth="0">
            <w:col w:w="5655" w:space="40"/>
            <w:col w:w="2705"/>
          </w:cols>
        </w:sectPr>
      </w:pPr>
    </w:p>
    <w:p>
      <w:pPr>
        <w:pStyle w:val="Heading2"/>
        <w:spacing w:before="236"/>
        <w:jc w:val="both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5808">
                <wp:simplePos x="0" y="0"/>
                <wp:positionH relativeFrom="page">
                  <wp:posOffset>132753</wp:posOffset>
                </wp:positionH>
                <wp:positionV relativeFrom="page">
                  <wp:posOffset>4111405</wp:posOffset>
                </wp:positionV>
                <wp:extent cx="135890" cy="390525"/>
                <wp:effectExtent l="0" t="0" r="0" b="0"/>
                <wp:wrapNone/>
                <wp:docPr id="3402" name="Textbox 3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2" name="Textbox 3402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관리하기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323.732697pt;width:10.7pt;height:30.75pt;mso-position-horizontal-relative:page;mso-position-vertical-relative:page;z-index:16055808" type="#_x0000_t202" id="docshape259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관리하기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제품을 청소할 때" w:id="185"/>
      <w:bookmarkEnd w:id="185"/>
      <w:r>
        <w:rPr>
          <w:b w:val="0"/>
        </w:rPr>
      </w:r>
      <w:bookmarkStart w:name="제품 표면 청결 유지하기" w:id="186"/>
      <w:bookmarkEnd w:id="186"/>
      <w:r>
        <w:rPr>
          <w:b w:val="0"/>
        </w:rPr>
      </w:r>
      <w:bookmarkStart w:name="_bookmark82" w:id="187"/>
      <w:bookmarkEnd w:id="187"/>
      <w:r>
        <w:rPr>
          <w:b w:val="0"/>
        </w:rPr>
      </w:r>
      <w:r>
        <w:rPr>
          <w:b/>
          <w:color w:val="231F20"/>
        </w:rPr>
        <w:t>제품을</w:t>
      </w:r>
      <w:r>
        <w:rPr>
          <w:b/>
          <w:color w:val="231F20"/>
          <w:spacing w:val="-2"/>
        </w:rPr>
        <w:t> </w:t>
      </w:r>
      <w:r>
        <w:rPr>
          <w:b/>
          <w:color w:val="231F20"/>
        </w:rPr>
        <w:t>청소할</w:t>
      </w:r>
      <w:r>
        <w:rPr>
          <w:b/>
          <w:color w:val="231F20"/>
          <w:spacing w:val="-1"/>
        </w:rPr>
        <w:t> </w:t>
      </w:r>
      <w:r>
        <w:rPr>
          <w:b/>
          <w:color w:val="231F20"/>
          <w:spacing w:val="-10"/>
        </w:rPr>
        <w:t>때</w:t>
      </w:r>
    </w:p>
    <w:p>
      <w:pPr>
        <w:pStyle w:val="BodyText"/>
        <w:spacing w:line="220" w:lineRule="auto" w:before="23"/>
        <w:ind w:left="680" w:right="949"/>
        <w:jc w:val="both"/>
      </w:pPr>
      <w:r>
        <w:rPr>
          <w:color w:val="231F20"/>
          <w:w w:val="85"/>
        </w:rPr>
        <w:t>제품을 청소하기 위해, 부드럽고 마른 천을 이용하고, 만약 표면이 너무 더럽다면 약간의 세제나 물기가 있는 부드러운 천을 이용하세요. 알코올, 벤젠 또는 시너 같은 강한 화학제품 등은 </w:t>
      </w:r>
      <w:r>
        <w:rPr>
          <w:color w:val="231F20"/>
          <w:w w:val="85"/>
        </w:rPr>
        <w:t>제품의 </w:t>
      </w:r>
      <w:r>
        <w:rPr>
          <w:color w:val="231F20"/>
          <w:w w:val="90"/>
        </w:rPr>
        <w:t>표면을 변질시킬 수 있으니 사용하지 마십시오.</w:t>
      </w:r>
    </w:p>
    <w:p>
      <w:pPr>
        <w:pStyle w:val="Heading2"/>
        <w:spacing w:before="147"/>
        <w:jc w:val="both"/>
        <w:rPr>
          <w:b/>
        </w:rPr>
      </w:pPr>
      <w:r>
        <w:rPr>
          <w:b/>
          <w:color w:val="231F20"/>
        </w:rPr>
        <w:t>제품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표면</w:t>
      </w:r>
      <w:r>
        <w:rPr>
          <w:b/>
          <w:color w:val="231F20"/>
          <w:spacing w:val="3"/>
        </w:rPr>
        <w:t> </w:t>
      </w:r>
      <w:r>
        <w:rPr>
          <w:b/>
          <w:color w:val="231F20"/>
        </w:rPr>
        <w:t>청결</w:t>
      </w:r>
      <w:r>
        <w:rPr>
          <w:b/>
          <w:color w:val="231F20"/>
          <w:spacing w:val="3"/>
        </w:rPr>
        <w:t> </w:t>
      </w:r>
      <w:r>
        <w:rPr>
          <w:b/>
          <w:color w:val="231F20"/>
          <w:spacing w:val="-4"/>
        </w:rPr>
        <w:t>유지하기</w:t>
      </w:r>
    </w:p>
    <w:p>
      <w:pPr>
        <w:pStyle w:val="ListParagraph"/>
        <w:numPr>
          <w:ilvl w:val="0"/>
          <w:numId w:val="145"/>
        </w:numPr>
        <w:tabs>
          <w:tab w:pos="849" w:val="left" w:leader="none"/>
        </w:tabs>
        <w:spacing w:line="240" w:lineRule="auto" w:before="65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살충제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같은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휘발성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액체를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사용하지</w:t>
      </w:r>
      <w:r>
        <w:rPr>
          <w:color w:val="231F20"/>
          <w:spacing w:val="7"/>
          <w:sz w:val="18"/>
        </w:rPr>
        <w:t> </w:t>
      </w:r>
      <w:r>
        <w:rPr>
          <w:color w:val="231F20"/>
          <w:spacing w:val="-4"/>
          <w:w w:val="85"/>
          <w:sz w:val="18"/>
        </w:rPr>
        <w:t>마세요.</w:t>
      </w:r>
    </w:p>
    <w:p>
      <w:pPr>
        <w:pStyle w:val="ListParagraph"/>
        <w:numPr>
          <w:ilvl w:val="0"/>
          <w:numId w:val="145"/>
        </w:numPr>
        <w:tabs>
          <w:tab w:pos="849" w:val="left" w:leader="none"/>
        </w:tabs>
        <w:spacing w:line="240" w:lineRule="auto" w:before="96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제품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표면을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세게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닦으면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제품에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손상을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줄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수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w w:val="85"/>
          <w:sz w:val="18"/>
        </w:rPr>
        <w:t>있습니다.</w:t>
      </w:r>
    </w:p>
    <w:p>
      <w:pPr>
        <w:pStyle w:val="ListParagraph"/>
        <w:numPr>
          <w:ilvl w:val="0"/>
          <w:numId w:val="145"/>
        </w:numPr>
        <w:tabs>
          <w:tab w:pos="849" w:val="left" w:leader="none"/>
        </w:tabs>
        <w:spacing w:line="240" w:lineRule="auto" w:before="95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장시간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동안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플라스틱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제품이나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고무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등을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제품과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닿게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놓아두지</w:t>
      </w:r>
      <w:r>
        <w:rPr>
          <w:color w:val="231F20"/>
          <w:spacing w:val="6"/>
          <w:sz w:val="18"/>
        </w:rPr>
        <w:t> </w:t>
      </w:r>
      <w:r>
        <w:rPr>
          <w:color w:val="231F20"/>
          <w:spacing w:val="-4"/>
          <w:w w:val="85"/>
          <w:sz w:val="18"/>
        </w:rPr>
        <w:t>마십시오.</w:t>
      </w:r>
    </w:p>
    <w:p>
      <w:pPr>
        <w:pStyle w:val="ListParagraph"/>
        <w:numPr>
          <w:ilvl w:val="0"/>
          <w:numId w:val="145"/>
        </w:numPr>
        <w:tabs>
          <w:tab w:pos="849" w:val="left" w:leader="none"/>
        </w:tabs>
        <w:spacing w:line="240" w:lineRule="auto" w:before="95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선반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커버는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분리하여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흐르는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물에</w:t>
      </w:r>
      <w:r>
        <w:rPr>
          <w:color w:val="231F20"/>
          <w:spacing w:val="7"/>
          <w:sz w:val="18"/>
        </w:rPr>
        <w:t> </w:t>
      </w:r>
      <w:r>
        <w:rPr>
          <w:color w:val="231F20"/>
          <w:w w:val="85"/>
          <w:sz w:val="18"/>
        </w:rPr>
        <w:t>세척하여</w:t>
      </w:r>
      <w:r>
        <w:rPr>
          <w:color w:val="231F20"/>
          <w:spacing w:val="6"/>
          <w:sz w:val="18"/>
        </w:rPr>
        <w:t> </w:t>
      </w:r>
      <w:r>
        <w:rPr>
          <w:color w:val="231F20"/>
          <w:spacing w:val="-4"/>
          <w:w w:val="85"/>
          <w:sz w:val="18"/>
        </w:rPr>
        <w:t>주세요.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4496">
                <wp:simplePos x="0" y="0"/>
                <wp:positionH relativeFrom="page">
                  <wp:posOffset>0</wp:posOffset>
                </wp:positionH>
                <wp:positionV relativeFrom="paragraph">
                  <wp:posOffset>274320</wp:posOffset>
                </wp:positionV>
                <wp:extent cx="324485" cy="648335"/>
                <wp:effectExtent l="0" t="0" r="0" b="0"/>
                <wp:wrapTopAndBottom/>
                <wp:docPr id="3403" name="Group 3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3" name="Group 3403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04" name="Graphic 3404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5" name="Textbox 3405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21.6pt;width:25.55pt;height:51.05pt;mso-position-horizontal-relative:page;mso-position-vertical-relative:paragraph;z-index:-15401984;mso-wrap-distance-left:0;mso-wrap-distance-right:0" id="docshapegroup2596" coordorigin="0,432" coordsize="511,1021">
                <v:shape style="position:absolute;left:0;top:432;width:511;height:1021" id="docshape2597" coordorigin="0,432" coordsize="511,1021" path="m471,432l0,432,0,1452,471,1452,494,1452,505,1448,510,1436,510,1413,510,472,510,449,505,437,494,433,471,432xe" filled="true" fillcolor="#d04e69" stroked="false">
                  <v:path arrowok="t"/>
                  <v:fill type="solid"/>
                </v:shape>
                <v:shape style="position:absolute;left:0;top:432;width:511;height:1021" type="#_x0000_t202" id="docshape259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ind w:left="793"/>
        <w:rPr>
          <w:b/>
        </w:rPr>
      </w:pPr>
      <w:bookmarkStart w:name="보관하기" w:id="188"/>
      <w:bookmarkEnd w:id="188"/>
      <w:r>
        <w:rPr>
          <w:b w:val="0"/>
        </w:rPr>
      </w:r>
      <w:bookmarkStart w:name="_bookmark83" w:id="189"/>
      <w:bookmarkEnd w:id="189"/>
      <w:r>
        <w:rPr>
          <w:b w:val="0"/>
        </w:rPr>
      </w:r>
      <w:r>
        <w:rPr>
          <w:b/>
          <w:color w:val="C60651"/>
          <w:spacing w:val="-4"/>
        </w:rPr>
        <w:t>보관하기</w:t>
      </w:r>
    </w:p>
    <w:p>
      <w:pPr>
        <w:pStyle w:val="BodyText"/>
        <w:spacing w:before="75"/>
        <w:ind w:left="793"/>
      </w:pPr>
      <w:r>
        <w:rPr>
          <w:color w:val="231F20"/>
          <w:w w:val="85"/>
        </w:rPr>
        <w:t>로봇</w:t>
      </w:r>
      <w:r>
        <w:rPr>
          <w:color w:val="231F20"/>
        </w:rPr>
        <w:t> </w:t>
      </w:r>
      <w:r>
        <w:rPr>
          <w:color w:val="231F20"/>
          <w:w w:val="85"/>
        </w:rPr>
        <w:t>보관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시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다음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항목을</w:t>
      </w:r>
      <w:r>
        <w:rPr>
          <w:color w:val="231F20"/>
          <w:spacing w:val="1"/>
        </w:rPr>
        <w:t> </w:t>
      </w:r>
      <w:r>
        <w:rPr>
          <w:color w:val="231F20"/>
          <w:spacing w:val="-2"/>
          <w:w w:val="85"/>
        </w:rPr>
        <w:t>확인하세요.</w:t>
      </w:r>
    </w:p>
    <w:p>
      <w:pPr>
        <w:pStyle w:val="ListParagraph"/>
        <w:numPr>
          <w:ilvl w:val="1"/>
          <w:numId w:val="145"/>
        </w:numPr>
        <w:tabs>
          <w:tab w:pos="962" w:val="left" w:leader="none"/>
        </w:tabs>
        <w:spacing w:line="240" w:lineRule="auto" w:before="96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보관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장소를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확인하세요.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다음과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같은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장소에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보관하지</w:t>
      </w:r>
      <w:r>
        <w:rPr>
          <w:color w:val="231F20"/>
          <w:spacing w:val="3"/>
          <w:sz w:val="18"/>
        </w:rPr>
        <w:t> </w:t>
      </w:r>
      <w:r>
        <w:rPr>
          <w:color w:val="231F20"/>
          <w:spacing w:val="-4"/>
          <w:w w:val="85"/>
          <w:sz w:val="18"/>
        </w:rPr>
        <w:t>마세요.</w:t>
      </w:r>
    </w:p>
    <w:p>
      <w:pPr>
        <w:pStyle w:val="ListParagraph"/>
        <w:numPr>
          <w:ilvl w:val="0"/>
          <w:numId w:val="146"/>
        </w:numPr>
        <w:tabs>
          <w:tab w:pos="962" w:val="left" w:leader="none"/>
        </w:tabs>
        <w:spacing w:line="240" w:lineRule="auto" w:before="39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온습도가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너무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높거나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낮은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5"/>
          <w:w w:val="85"/>
          <w:sz w:val="18"/>
        </w:rPr>
        <w:t>장소</w:t>
      </w:r>
    </w:p>
    <w:p>
      <w:pPr>
        <w:pStyle w:val="ListParagraph"/>
        <w:numPr>
          <w:ilvl w:val="0"/>
          <w:numId w:val="146"/>
        </w:numPr>
        <w:tabs>
          <w:tab w:pos="962" w:val="left" w:leader="none"/>
        </w:tabs>
        <w:spacing w:line="240" w:lineRule="auto" w:before="38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먼지가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많은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5"/>
          <w:w w:val="85"/>
          <w:sz w:val="18"/>
        </w:rPr>
        <w:t>장소</w:t>
      </w:r>
    </w:p>
    <w:p>
      <w:pPr>
        <w:pStyle w:val="ListParagraph"/>
        <w:numPr>
          <w:ilvl w:val="1"/>
          <w:numId w:val="145"/>
        </w:numPr>
        <w:tabs>
          <w:tab w:pos="962" w:val="left" w:leader="none"/>
        </w:tabs>
        <w:spacing w:line="240" w:lineRule="auto" w:before="96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전원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스위치를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끄고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보관해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4"/>
          <w:w w:val="85"/>
          <w:sz w:val="18"/>
        </w:rPr>
        <w:t>주세요.</w:t>
      </w:r>
    </w:p>
    <w:p>
      <w:pPr>
        <w:pStyle w:val="ListParagraph"/>
        <w:numPr>
          <w:ilvl w:val="1"/>
          <w:numId w:val="145"/>
        </w:numPr>
        <w:tabs>
          <w:tab w:pos="962" w:val="left" w:leader="none"/>
        </w:tabs>
        <w:spacing w:line="240" w:lineRule="auto" w:before="95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장시간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보관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시</w:t>
      </w:r>
      <w:r>
        <w:rPr>
          <w:color w:val="231F20"/>
          <w:spacing w:val="10"/>
          <w:sz w:val="18"/>
        </w:rPr>
        <w:t> </w:t>
      </w:r>
      <w:r>
        <w:rPr>
          <w:color w:val="231F20"/>
          <w:w w:val="85"/>
          <w:sz w:val="18"/>
        </w:rPr>
        <w:t>배터리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관리를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위해</w:t>
      </w:r>
      <w:r>
        <w:rPr>
          <w:color w:val="231F20"/>
          <w:spacing w:val="10"/>
          <w:sz w:val="18"/>
        </w:rPr>
        <w:t> </w:t>
      </w:r>
      <w:r>
        <w:rPr>
          <w:color w:val="231F20"/>
          <w:w w:val="85"/>
          <w:sz w:val="18"/>
        </w:rPr>
        <w:t>주기적(6개월)으로</w:t>
      </w:r>
      <w:r>
        <w:rPr>
          <w:color w:val="231F20"/>
          <w:spacing w:val="9"/>
          <w:sz w:val="18"/>
        </w:rPr>
        <w:t> </w:t>
      </w:r>
      <w:r>
        <w:rPr>
          <w:color w:val="231F20"/>
          <w:spacing w:val="-2"/>
          <w:w w:val="85"/>
          <w:sz w:val="18"/>
        </w:rPr>
        <w:t>충전하세요.</w:t>
      </w:r>
    </w:p>
    <w:p>
      <w:pPr>
        <w:pStyle w:val="ListParagraph"/>
        <w:numPr>
          <w:ilvl w:val="1"/>
          <w:numId w:val="145"/>
        </w:numPr>
        <w:tabs>
          <w:tab w:pos="961" w:val="left" w:leader="none"/>
          <w:tab w:pos="963" w:val="left" w:leader="none"/>
        </w:tabs>
        <w:spacing w:line="220" w:lineRule="auto" w:before="110" w:after="0"/>
        <w:ind w:left="963" w:right="744" w:hanging="171"/>
        <w:jc w:val="left"/>
        <w:rPr>
          <w:sz w:val="18"/>
        </w:rPr>
      </w:pPr>
      <w:r>
        <w:rPr>
          <w:color w:val="231F20"/>
          <w:w w:val="90"/>
          <w:sz w:val="18"/>
        </w:rPr>
        <w:t>장기간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미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사용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시,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해상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운송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시,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장기간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판매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대기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시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(창고)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또는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충전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효율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증가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시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전원 </w:t>
      </w:r>
      <w:r>
        <w:rPr>
          <w:color w:val="231F20"/>
          <w:w w:val="85"/>
          <w:sz w:val="18"/>
        </w:rPr>
        <w:t>스위치와 시스템 스위치를 끄고 보관하세요. 충전 후 로봇을 운행 시에는 전원 스위치와 </w:t>
      </w:r>
      <w:r>
        <w:rPr>
          <w:color w:val="231F20"/>
          <w:w w:val="85"/>
          <w:sz w:val="18"/>
        </w:rPr>
        <w:t>시스템 </w:t>
      </w:r>
      <w:r>
        <w:rPr>
          <w:color w:val="231F20"/>
          <w:w w:val="95"/>
          <w:sz w:val="18"/>
        </w:rPr>
        <w:t>스위치를</w:t>
      </w:r>
      <w:r>
        <w:rPr>
          <w:color w:val="231F20"/>
          <w:spacing w:val="-11"/>
          <w:w w:val="95"/>
          <w:sz w:val="18"/>
        </w:rPr>
        <w:t> </w:t>
      </w:r>
      <w:r>
        <w:rPr>
          <w:color w:val="231F20"/>
          <w:w w:val="95"/>
          <w:sz w:val="18"/>
        </w:rPr>
        <w:t>켜고</w:t>
      </w:r>
      <w:r>
        <w:rPr>
          <w:color w:val="231F20"/>
          <w:spacing w:val="-11"/>
          <w:w w:val="95"/>
          <w:sz w:val="18"/>
        </w:rPr>
        <w:t> </w:t>
      </w:r>
      <w:r>
        <w:rPr>
          <w:color w:val="231F20"/>
          <w:w w:val="95"/>
          <w:sz w:val="18"/>
        </w:rPr>
        <w:t>사용하세요.</w:t>
      </w:r>
    </w:p>
    <w:p>
      <w:pPr>
        <w:pStyle w:val="BodyText"/>
        <w:spacing w:line="222" w:lineRule="exact"/>
        <w:ind w:left="963"/>
      </w:pPr>
      <w:r>
        <w:rPr>
          <w:color w:val="231F20"/>
          <w:w w:val="85"/>
        </w:rPr>
        <w:t>시스템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스위치는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홀에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핀셋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등을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넣어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스위치를</w:t>
      </w:r>
      <w:r>
        <w:rPr>
          <w:color w:val="231F20"/>
          <w:spacing w:val="4"/>
        </w:rPr>
        <w:t> </w:t>
      </w:r>
      <w:r>
        <w:rPr>
          <w:color w:val="231F20"/>
          <w:w w:val="85"/>
        </w:rPr>
        <w:t>켜고</w:t>
      </w:r>
      <w:r>
        <w:rPr>
          <w:color w:val="231F20"/>
          <w:spacing w:val="4"/>
        </w:rPr>
        <w:t> </w:t>
      </w:r>
      <w:r>
        <w:rPr>
          <w:color w:val="231F20"/>
          <w:spacing w:val="-4"/>
          <w:w w:val="85"/>
        </w:rPr>
        <w:t>끄세요.</w:t>
      </w:r>
    </w:p>
    <w:p>
      <w:pPr>
        <w:pStyle w:val="BodyText"/>
        <w:spacing w:line="220" w:lineRule="auto" w:before="53"/>
        <w:ind w:left="1009" w:right="998" w:hanging="216"/>
      </w:pPr>
      <w:r>
        <w:rPr/>
        <w:drawing>
          <wp:anchor distT="0" distB="0" distL="0" distR="0" allowOverlap="1" layoutInCell="1" locked="0" behindDoc="0" simplePos="0" relativeHeight="16056832">
            <wp:simplePos x="0" y="0"/>
            <wp:positionH relativeFrom="page">
              <wp:posOffset>877430</wp:posOffset>
            </wp:positionH>
            <wp:positionV relativeFrom="paragraph">
              <wp:posOffset>364708</wp:posOffset>
            </wp:positionV>
            <wp:extent cx="3334836" cy="1287346"/>
            <wp:effectExtent l="0" t="0" r="0" b="0"/>
            <wp:wrapNone/>
            <wp:docPr id="3406" name="Image 3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6" name="Image 3406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4836" cy="128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85"/>
        </w:rPr>
        <w:t>※ 평상시에는 항상 시스템 스위치가 켜진 상태로 사용하세요. 위와 같은 상황 외에는 </w:t>
      </w:r>
      <w:r>
        <w:rPr>
          <w:color w:val="231F20"/>
          <w:w w:val="85"/>
        </w:rPr>
        <w:t>시스템 </w:t>
      </w:r>
      <w:r>
        <w:rPr>
          <w:color w:val="231F20"/>
          <w:spacing w:val="-8"/>
        </w:rPr>
        <w:t>스위치를</w:t>
      </w:r>
      <w:r>
        <w:rPr>
          <w:color w:val="231F20"/>
          <w:spacing w:val="-10"/>
        </w:rPr>
        <w:t> </w:t>
      </w:r>
      <w:r>
        <w:rPr>
          <w:color w:val="231F20"/>
          <w:spacing w:val="-8"/>
        </w:rPr>
        <w:t>사용하지</w:t>
      </w:r>
      <w:r>
        <w:rPr>
          <w:color w:val="231F20"/>
          <w:spacing w:val="-10"/>
        </w:rPr>
        <w:t> </w:t>
      </w:r>
      <w:r>
        <w:rPr>
          <w:color w:val="231F20"/>
          <w:spacing w:val="-8"/>
        </w:rPr>
        <w:t>마세요.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0"/>
      </w:pPr>
    </w:p>
    <w:p>
      <w:pPr>
        <w:spacing w:line="220" w:lineRule="auto" w:before="0"/>
        <w:ind w:left="6404" w:right="1375" w:firstLine="0"/>
        <w:jc w:val="right"/>
        <w:rPr>
          <w:rFonts w:ascii="Adobe Clean Han ExtraBold" w:eastAsia="Adobe Clean Han ExtraBold"/>
          <w:b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6320">
                <wp:simplePos x="0" y="0"/>
                <wp:positionH relativeFrom="page">
                  <wp:posOffset>5004003</wp:posOffset>
                </wp:positionH>
                <wp:positionV relativeFrom="paragraph">
                  <wp:posOffset>-147909</wp:posOffset>
                </wp:positionV>
                <wp:extent cx="324485" cy="648335"/>
                <wp:effectExtent l="0" t="0" r="0" b="0"/>
                <wp:wrapNone/>
                <wp:docPr id="3407" name="Group 3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7" name="Group 340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08" name="Graphic 340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9" name="Textbox 340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85"/>
                                <w:rPr>
                                  <w:rFonts w:ascii="Adobe Clean Han ExtraBold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113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-11.646389pt;width:25.55pt;height:51.05pt;mso-position-horizontal-relative:page;mso-position-vertical-relative:paragraph;z-index:16056320" id="docshapegroup2599" coordorigin="7880,-233" coordsize="511,1021">
                <v:shape style="position:absolute;left:7880;top:-233;width:511;height:1021" id="docshape2600" coordorigin="7880,-233" coordsize="511,1021" path="m8391,-233l7920,-233,7897,-232,7885,-228,7881,-216,7880,-193,7880,748,7881,771,7885,783,7897,787,7920,788,8391,788,8391,-233xe" filled="true" fillcolor="#d04e69" stroked="false">
                  <v:path arrowok="t"/>
                  <v:fill type="solid"/>
                </v:shape>
                <v:shape style="position:absolute;left:7880;top:-233;width:511;height:1021" type="#_x0000_t202" id="docshape2601" filled="false" stroked="false">
                  <v:textbox inset="0,0,0,0">
                    <w:txbxContent>
                      <w:p>
                        <w:pPr>
                          <w:spacing w:line="240" w:lineRule="auto" w:before="285"/>
                          <w:rPr>
                            <w:rFonts w:ascii="Adobe Clean Han ExtraBold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113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7344">
                <wp:simplePos x="0" y="0"/>
                <wp:positionH relativeFrom="page">
                  <wp:posOffset>5043153</wp:posOffset>
                </wp:positionH>
                <wp:positionV relativeFrom="paragraph">
                  <wp:posOffset>541389</wp:posOffset>
                </wp:positionV>
                <wp:extent cx="135890" cy="390525"/>
                <wp:effectExtent l="0" t="0" r="0" b="0"/>
                <wp:wrapNone/>
                <wp:docPr id="3410" name="Textbox 3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0" name="Textbox 3410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관리하기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42.629101pt;width:10.7pt;height:30.75pt;mso-position-horizontal-relative:page;mso-position-vertical-relative:paragraph;z-index:16057344" type="#_x0000_t202" id="docshape260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관리하기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dobe Clean Han ExtraBold" w:eastAsia="Adobe Clean Han ExtraBold"/>
          <w:b/>
          <w:color w:val="231F20"/>
          <w:spacing w:val="-6"/>
          <w:sz w:val="18"/>
        </w:rPr>
        <w:t>켜짐 </w:t>
      </w:r>
      <w:r>
        <w:rPr>
          <w:rFonts w:ascii="Adobe Clean Han ExtraBold" w:eastAsia="Adobe Clean Han ExtraBold"/>
          <w:b/>
          <w:color w:val="231F20"/>
          <w:spacing w:val="-5"/>
          <w:sz w:val="18"/>
        </w:rPr>
        <w:t>꺼짐</w:t>
      </w:r>
    </w:p>
    <w:p>
      <w:pPr>
        <w:spacing w:after="0" w:line="220" w:lineRule="auto"/>
        <w:jc w:val="right"/>
        <w:rPr>
          <w:rFonts w:ascii="Adobe Clean Han ExtraBold" w:eastAsia="Adobe Clean Han ExtraBold"/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spacing w:before="180"/>
        <w:rPr>
          <w:b/>
        </w:rPr>
      </w:pPr>
      <w:bookmarkStart w:name="6 이상 시 조치사항" w:id="190"/>
      <w:bookmarkEnd w:id="190"/>
      <w:r>
        <w:rPr>
          <w:b w:val="0"/>
        </w:rPr>
      </w:r>
      <w:bookmarkStart w:name="로봇의 주행 오류 발생 시 행동 및 조치" w:id="191"/>
      <w:bookmarkEnd w:id="191"/>
      <w:r>
        <w:rPr>
          <w:b w:val="0"/>
        </w:rPr>
      </w:r>
      <w:bookmarkStart w:name="주행이 되지 않는 경우" w:id="192"/>
      <w:bookmarkEnd w:id="192"/>
      <w:r>
        <w:rPr>
          <w:b w:val="0"/>
        </w:rPr>
      </w:r>
      <w:bookmarkStart w:name="위치를 상실한 경우" w:id="193"/>
      <w:bookmarkEnd w:id="193"/>
      <w:r>
        <w:rPr>
          <w:b w:val="0"/>
        </w:rPr>
      </w:r>
      <w:bookmarkStart w:name="대기장소에 제대로 위치하지 못하는 경우" w:id="194"/>
      <w:bookmarkEnd w:id="194"/>
      <w:r>
        <w:rPr>
          <w:b w:val="0"/>
        </w:rPr>
      </w:r>
      <w:bookmarkStart w:name="_bookmark84" w:id="195"/>
      <w:bookmarkEnd w:id="195"/>
      <w:r>
        <w:rPr>
          <w:b w:val="0"/>
        </w:rPr>
      </w:r>
      <w:r>
        <w:rPr>
          <w:b/>
          <w:color w:val="C60651"/>
        </w:rPr>
        <w:t>로봇의</w:t>
      </w:r>
      <w:r>
        <w:rPr>
          <w:b/>
          <w:color w:val="C60651"/>
          <w:spacing w:val="5"/>
        </w:rPr>
        <w:t> </w:t>
      </w:r>
      <w:r>
        <w:rPr>
          <w:b/>
          <w:color w:val="C60651"/>
        </w:rPr>
        <w:t>주행</w:t>
      </w:r>
      <w:r>
        <w:rPr>
          <w:b/>
          <w:color w:val="C60651"/>
          <w:spacing w:val="5"/>
        </w:rPr>
        <w:t> </w:t>
      </w:r>
      <w:r>
        <w:rPr>
          <w:b/>
          <w:color w:val="C60651"/>
        </w:rPr>
        <w:t>오류</w:t>
      </w:r>
      <w:r>
        <w:rPr>
          <w:b/>
          <w:color w:val="C60651"/>
          <w:spacing w:val="5"/>
        </w:rPr>
        <w:t> </w:t>
      </w:r>
      <w:r>
        <w:rPr>
          <w:b/>
          <w:color w:val="C60651"/>
        </w:rPr>
        <w:t>발생</w:t>
      </w:r>
      <w:r>
        <w:rPr>
          <w:b/>
          <w:color w:val="C60651"/>
          <w:spacing w:val="5"/>
        </w:rPr>
        <w:t> </w:t>
      </w:r>
      <w:r>
        <w:rPr>
          <w:b/>
          <w:color w:val="C60651"/>
        </w:rPr>
        <w:t>시</w:t>
      </w:r>
      <w:r>
        <w:rPr>
          <w:b/>
          <w:color w:val="C60651"/>
          <w:spacing w:val="5"/>
        </w:rPr>
        <w:t> </w:t>
      </w:r>
      <w:r>
        <w:rPr>
          <w:b/>
          <w:color w:val="C60651"/>
        </w:rPr>
        <w:t>행동</w:t>
      </w:r>
      <w:r>
        <w:rPr>
          <w:b/>
          <w:color w:val="C60651"/>
          <w:spacing w:val="5"/>
        </w:rPr>
        <w:t> </w:t>
      </w:r>
      <w:r>
        <w:rPr>
          <w:b/>
          <w:color w:val="C60651"/>
        </w:rPr>
        <w:t>및</w:t>
      </w:r>
      <w:r>
        <w:rPr>
          <w:b/>
          <w:color w:val="C60651"/>
          <w:spacing w:val="5"/>
        </w:rPr>
        <w:t> </w:t>
      </w:r>
      <w:r>
        <w:rPr>
          <w:b/>
          <w:color w:val="C60651"/>
          <w:spacing w:val="-5"/>
        </w:rPr>
        <w:t>조치</w:t>
      </w:r>
    </w:p>
    <w:p>
      <w:pPr>
        <w:pStyle w:val="BodyText"/>
        <w:spacing w:before="76"/>
        <w:ind w:left="680"/>
      </w:pPr>
      <w:r>
        <w:rPr>
          <w:color w:val="231F20"/>
          <w:w w:val="85"/>
        </w:rPr>
        <w:t>로봇이</w:t>
      </w:r>
      <w:r>
        <w:rPr>
          <w:color w:val="231F20"/>
          <w:spacing w:val="7"/>
        </w:rPr>
        <w:t> </w:t>
      </w:r>
      <w:r>
        <w:rPr>
          <w:color w:val="231F20"/>
          <w:w w:val="85"/>
        </w:rPr>
        <w:t>정상적으로</w:t>
      </w:r>
      <w:r>
        <w:rPr>
          <w:color w:val="231F20"/>
          <w:spacing w:val="8"/>
        </w:rPr>
        <w:t> </w:t>
      </w:r>
      <w:r>
        <w:rPr>
          <w:color w:val="231F20"/>
          <w:w w:val="85"/>
        </w:rPr>
        <w:t>주행하지</w:t>
      </w:r>
      <w:r>
        <w:rPr>
          <w:color w:val="231F20"/>
          <w:spacing w:val="7"/>
        </w:rPr>
        <w:t> </w:t>
      </w:r>
      <w:r>
        <w:rPr>
          <w:color w:val="231F20"/>
          <w:w w:val="85"/>
        </w:rPr>
        <w:t>않을</w:t>
      </w:r>
      <w:r>
        <w:rPr>
          <w:color w:val="231F20"/>
          <w:spacing w:val="8"/>
        </w:rPr>
        <w:t> </w:t>
      </w:r>
      <w:r>
        <w:rPr>
          <w:color w:val="231F20"/>
          <w:w w:val="85"/>
        </w:rPr>
        <w:t>경우에는</w:t>
      </w:r>
      <w:r>
        <w:rPr>
          <w:color w:val="231F20"/>
          <w:spacing w:val="7"/>
        </w:rPr>
        <w:t> </w:t>
      </w:r>
      <w:r>
        <w:rPr>
          <w:color w:val="231F20"/>
          <w:w w:val="85"/>
        </w:rPr>
        <w:t>다음과</w:t>
      </w:r>
      <w:r>
        <w:rPr>
          <w:color w:val="231F20"/>
          <w:spacing w:val="8"/>
        </w:rPr>
        <w:t> </w:t>
      </w:r>
      <w:r>
        <w:rPr>
          <w:color w:val="231F20"/>
          <w:w w:val="85"/>
        </w:rPr>
        <w:t>같은</w:t>
      </w:r>
      <w:r>
        <w:rPr>
          <w:color w:val="231F20"/>
          <w:spacing w:val="7"/>
        </w:rPr>
        <w:t> </w:t>
      </w:r>
      <w:r>
        <w:rPr>
          <w:color w:val="231F20"/>
          <w:w w:val="85"/>
        </w:rPr>
        <w:t>순서로</w:t>
      </w:r>
      <w:r>
        <w:rPr>
          <w:color w:val="231F20"/>
          <w:spacing w:val="8"/>
        </w:rPr>
        <w:t> </w:t>
      </w:r>
      <w:r>
        <w:rPr>
          <w:color w:val="231F20"/>
          <w:spacing w:val="-2"/>
          <w:w w:val="85"/>
        </w:rPr>
        <w:t>확인하세요.</w:t>
      </w:r>
    </w:p>
    <w:p>
      <w:pPr>
        <w:pStyle w:val="Heading2"/>
        <w:spacing w:before="142"/>
        <w:rPr>
          <w:b/>
        </w:rPr>
      </w:pPr>
      <w:r>
        <w:rPr>
          <w:b/>
          <w:color w:val="231F20"/>
        </w:rPr>
        <w:t>주행이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되지</w:t>
      </w:r>
      <w:r>
        <w:rPr>
          <w:b/>
          <w:color w:val="231F20"/>
          <w:spacing w:val="2"/>
        </w:rPr>
        <w:t> </w:t>
      </w:r>
      <w:r>
        <w:rPr>
          <w:b/>
          <w:color w:val="231F20"/>
        </w:rPr>
        <w:t>않는</w:t>
      </w:r>
      <w:r>
        <w:rPr>
          <w:b/>
          <w:color w:val="231F20"/>
          <w:spacing w:val="2"/>
        </w:rPr>
        <w:t> </w:t>
      </w:r>
      <w:r>
        <w:rPr>
          <w:b/>
          <w:color w:val="231F20"/>
          <w:spacing w:val="-5"/>
        </w:rPr>
        <w:t>경우</w:t>
      </w:r>
    </w:p>
    <w:p>
      <w:pPr>
        <w:pStyle w:val="ListParagraph"/>
        <w:numPr>
          <w:ilvl w:val="0"/>
          <w:numId w:val="145"/>
        </w:numPr>
        <w:tabs>
          <w:tab w:pos="849" w:val="left" w:leader="none"/>
        </w:tabs>
        <w:spacing w:line="240" w:lineRule="auto" w:before="65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비상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정지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버튼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눌려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있는지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2"/>
          <w:w w:val="85"/>
          <w:sz w:val="18"/>
        </w:rPr>
        <w:t>확인하세요.</w:t>
      </w:r>
    </w:p>
    <w:p>
      <w:pPr>
        <w:pStyle w:val="ListParagraph"/>
        <w:numPr>
          <w:ilvl w:val="0"/>
          <w:numId w:val="145"/>
        </w:numPr>
        <w:tabs>
          <w:tab w:pos="848" w:val="left" w:leader="none"/>
          <w:tab w:pos="850" w:val="left" w:leader="none"/>
        </w:tabs>
        <w:spacing w:line="220" w:lineRule="auto" w:before="110" w:after="0"/>
        <w:ind w:left="850" w:right="1226" w:hanging="171"/>
        <w:jc w:val="left"/>
        <w:rPr>
          <w:sz w:val="18"/>
        </w:rPr>
      </w:pPr>
      <w:r>
        <w:rPr>
          <w:color w:val="231F20"/>
          <w:w w:val="85"/>
          <w:sz w:val="18"/>
        </w:rPr>
        <w:t>화면에서 주행 활성화 버튼을 누른 후 정상 동작하는지 확인하세요. 재 동작하는데 </w:t>
      </w:r>
      <w:r>
        <w:rPr>
          <w:color w:val="231F20"/>
          <w:w w:val="85"/>
          <w:sz w:val="18"/>
        </w:rPr>
        <w:t>약간의 </w:t>
      </w:r>
      <w:r>
        <w:rPr>
          <w:color w:val="231F20"/>
          <w:w w:val="90"/>
          <w:sz w:val="18"/>
        </w:rPr>
        <w:t>시간이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소요될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수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있습니다.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확인을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위해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잠시동안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기다리세요.</w:t>
      </w:r>
    </w:p>
    <w:p>
      <w:pPr>
        <w:pStyle w:val="Heading2"/>
        <w:spacing w:before="147"/>
        <w:rPr>
          <w:b/>
        </w:rPr>
      </w:pPr>
      <w:r>
        <w:rPr>
          <w:b/>
          <w:color w:val="231F20"/>
        </w:rPr>
        <w:t>위치를</w:t>
      </w:r>
      <w:r>
        <w:rPr>
          <w:b/>
          <w:color w:val="231F20"/>
          <w:spacing w:val="-2"/>
        </w:rPr>
        <w:t> </w:t>
      </w:r>
      <w:r>
        <w:rPr>
          <w:b/>
          <w:color w:val="231F20"/>
        </w:rPr>
        <w:t>상실한</w:t>
      </w:r>
      <w:r>
        <w:rPr>
          <w:b/>
          <w:color w:val="231F20"/>
          <w:spacing w:val="-1"/>
        </w:rPr>
        <w:t> </w:t>
      </w:r>
      <w:r>
        <w:rPr>
          <w:b/>
          <w:color w:val="231F20"/>
          <w:spacing w:val="-5"/>
        </w:rPr>
        <w:t>경우</w:t>
      </w:r>
    </w:p>
    <w:p>
      <w:pPr>
        <w:pStyle w:val="ListParagraph"/>
        <w:numPr>
          <w:ilvl w:val="0"/>
          <w:numId w:val="145"/>
        </w:numPr>
        <w:tabs>
          <w:tab w:pos="849" w:val="left" w:leader="none"/>
        </w:tabs>
        <w:spacing w:line="240" w:lineRule="auto" w:before="65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경로가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바르게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지정되지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않은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경우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로봇을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지정된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시작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위치에서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전원을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껐다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켜서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2"/>
          <w:w w:val="85"/>
          <w:sz w:val="18"/>
        </w:rPr>
        <w:t>사용하세요.</w:t>
      </w:r>
    </w:p>
    <w:p>
      <w:pPr>
        <w:pStyle w:val="BodyText"/>
        <w:spacing w:line="220" w:lineRule="auto" w:before="53"/>
        <w:ind w:left="850" w:right="1472" w:hanging="171"/>
      </w:pPr>
      <w:r>
        <w:rPr>
          <w:color w:val="231F20"/>
          <w:spacing w:val="-2"/>
          <w:w w:val="90"/>
        </w:rPr>
        <w:t>-</w:t>
      </w:r>
      <w:r>
        <w:rPr>
          <w:color w:val="231F20"/>
          <w:spacing w:val="3"/>
        </w:rPr>
        <w:t> </w:t>
      </w:r>
      <w:r>
        <w:rPr>
          <w:color w:val="231F20"/>
          <w:spacing w:val="-2"/>
          <w:w w:val="90"/>
        </w:rPr>
        <w:t>로봇을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시작</w:t>
      </w:r>
      <w:r>
        <w:rPr>
          <w:color w:val="231F20"/>
          <w:spacing w:val="-8"/>
          <w:w w:val="90"/>
        </w:rPr>
        <w:t> </w:t>
      </w:r>
      <w:r>
        <w:rPr>
          <w:color w:val="231F20"/>
          <w:spacing w:val="-2"/>
          <w:w w:val="90"/>
        </w:rPr>
        <w:t>위치에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위치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시키지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않으면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초기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위치를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잘못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잡아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위치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상실이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발생할</w:t>
      </w:r>
      <w:r>
        <w:rPr>
          <w:color w:val="231F20"/>
          <w:spacing w:val="-7"/>
          <w:w w:val="90"/>
        </w:rPr>
        <w:t> </w:t>
      </w:r>
      <w:r>
        <w:rPr>
          <w:color w:val="231F20"/>
          <w:spacing w:val="-2"/>
          <w:w w:val="90"/>
        </w:rPr>
        <w:t>수</w:t>
      </w:r>
      <w:r>
        <w:rPr>
          <w:color w:val="231F20"/>
          <w:spacing w:val="-2"/>
          <w:w w:val="90"/>
        </w:rPr>
        <w:t> </w:t>
      </w:r>
      <w:r>
        <w:rPr>
          <w:color w:val="231F20"/>
          <w:spacing w:val="-4"/>
          <w:w w:val="95"/>
        </w:rPr>
        <w:t>있습니다.</w:t>
      </w:r>
    </w:p>
    <w:p>
      <w:pPr>
        <w:pStyle w:val="ListParagraph"/>
        <w:numPr>
          <w:ilvl w:val="0"/>
          <w:numId w:val="145"/>
        </w:numPr>
        <w:tabs>
          <w:tab w:pos="849" w:val="left" w:leader="none"/>
        </w:tabs>
        <w:spacing w:line="240" w:lineRule="auto" w:before="100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지정된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시작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위치에서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전원을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껐다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켜서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2"/>
          <w:w w:val="85"/>
          <w:sz w:val="18"/>
        </w:rPr>
        <w:t>사용하세요.</w:t>
      </w:r>
    </w:p>
    <w:p>
      <w:pPr>
        <w:pStyle w:val="Heading2"/>
        <w:spacing w:before="143"/>
        <w:rPr>
          <w:b/>
        </w:rPr>
      </w:pPr>
      <w:r>
        <w:rPr>
          <w:b/>
          <w:color w:val="231F20"/>
        </w:rPr>
        <w:t>대기장소에</w:t>
      </w:r>
      <w:r>
        <w:rPr>
          <w:b/>
          <w:color w:val="231F20"/>
          <w:spacing w:val="-5"/>
        </w:rPr>
        <w:t> </w:t>
      </w:r>
      <w:r>
        <w:rPr>
          <w:b/>
          <w:color w:val="231F20"/>
        </w:rPr>
        <w:t>제대로</w:t>
      </w:r>
      <w:r>
        <w:rPr>
          <w:b/>
          <w:color w:val="231F20"/>
          <w:spacing w:val="-5"/>
        </w:rPr>
        <w:t> </w:t>
      </w:r>
      <w:r>
        <w:rPr>
          <w:b/>
          <w:color w:val="231F20"/>
        </w:rPr>
        <w:t>위치하지</w:t>
      </w:r>
      <w:r>
        <w:rPr>
          <w:b/>
          <w:color w:val="231F20"/>
          <w:spacing w:val="-4"/>
        </w:rPr>
        <w:t> </w:t>
      </w:r>
      <w:r>
        <w:rPr>
          <w:b/>
          <w:color w:val="231F20"/>
        </w:rPr>
        <w:t>못하는</w:t>
      </w:r>
      <w:r>
        <w:rPr>
          <w:b/>
          <w:color w:val="231F20"/>
          <w:spacing w:val="-5"/>
        </w:rPr>
        <w:t> 경우</w:t>
      </w:r>
    </w:p>
    <w:p>
      <w:pPr>
        <w:pStyle w:val="ListParagraph"/>
        <w:numPr>
          <w:ilvl w:val="0"/>
          <w:numId w:val="145"/>
        </w:numPr>
        <w:tabs>
          <w:tab w:pos="848" w:val="left" w:leader="none"/>
          <w:tab w:pos="850" w:val="left" w:leader="none"/>
        </w:tabs>
        <w:spacing w:line="220" w:lineRule="auto" w:before="79" w:after="0"/>
        <w:ind w:left="850" w:right="1118" w:hanging="171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8368">
                <wp:simplePos x="0" y="0"/>
                <wp:positionH relativeFrom="page">
                  <wp:posOffset>132753</wp:posOffset>
                </wp:positionH>
                <wp:positionV relativeFrom="paragraph">
                  <wp:posOffset>1294248</wp:posOffset>
                </wp:positionV>
                <wp:extent cx="135890" cy="721360"/>
                <wp:effectExtent l="0" t="0" r="0" b="0"/>
                <wp:wrapNone/>
                <wp:docPr id="3415" name="Textbox 3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5" name="Textbox 3415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이상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시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조치사항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101.909302pt;width:10.7pt;height:56.8pt;mso-position-horizontal-relative:page;mso-position-vertical-relative:paragraph;z-index:16058368" type="#_x0000_t202" id="docshape260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이상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시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조치사항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spacing w:val="-2"/>
          <w:w w:val="90"/>
          <w:sz w:val="18"/>
        </w:rPr>
        <w:t>로봇이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대기장소로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원활하게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이동하기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위해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대기장소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주변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반경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80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cm에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장애물이</w:t>
      </w:r>
      <w:r>
        <w:rPr>
          <w:color w:val="231F20"/>
          <w:spacing w:val="-6"/>
          <w:w w:val="90"/>
          <w:sz w:val="18"/>
        </w:rPr>
        <w:t> </w:t>
      </w:r>
      <w:r>
        <w:rPr>
          <w:color w:val="231F20"/>
          <w:spacing w:val="-2"/>
          <w:w w:val="90"/>
          <w:sz w:val="18"/>
        </w:rPr>
        <w:t>없도록 </w:t>
      </w:r>
      <w:r>
        <w:rPr>
          <w:color w:val="231F20"/>
          <w:spacing w:val="-4"/>
          <w:sz w:val="18"/>
        </w:rPr>
        <w:t>하세요.</w:t>
      </w:r>
    </w:p>
    <w:p>
      <w:pPr>
        <w:pStyle w:val="BodyText"/>
        <w:spacing w:before="15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7056">
                <wp:simplePos x="0" y="0"/>
                <wp:positionH relativeFrom="page">
                  <wp:posOffset>0</wp:posOffset>
                </wp:positionH>
                <wp:positionV relativeFrom="paragraph">
                  <wp:posOffset>281377</wp:posOffset>
                </wp:positionV>
                <wp:extent cx="324485" cy="648335"/>
                <wp:effectExtent l="0" t="0" r="0" b="0"/>
                <wp:wrapTopAndBottom/>
                <wp:docPr id="3416" name="Group 3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6" name="Group 3416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17" name="Graphic 3417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8" name="Textbox 3418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22.155706pt;width:25.55pt;height:51.05pt;mso-position-horizontal-relative:page;mso-position-vertical-relative:paragraph;z-index:-15399424;mso-wrap-distance-left:0;mso-wrap-distance-right:0" id="docshapegroup2606" coordorigin="0,443" coordsize="511,1021">
                <v:shape style="position:absolute;left:0;top:443;width:511;height:1021" id="docshape2607" coordorigin="0,443" coordsize="511,1021" path="m471,443l0,443,0,1464,471,1464,494,1463,505,1459,510,1447,510,1424,510,483,510,460,505,448,494,444,471,443xe" filled="true" fillcolor="#d04e69" stroked="false">
                  <v:path arrowok="t"/>
                  <v:fill type="solid"/>
                </v:shape>
                <v:shape style="position:absolute;left:0;top:443;width:511;height:1021" type="#_x0000_t202" id="docshape260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headerReference w:type="even" r:id="rId354"/>
          <w:headerReference w:type="default" r:id="rId355"/>
          <w:pgSz w:w="8400" w:h="11910"/>
          <w:pgMar w:header="443" w:footer="0" w:top="660" w:bottom="280" w:left="0" w:right="0"/>
          <w:pgNumType w:start="116"/>
        </w:sectPr>
      </w:pPr>
    </w:p>
    <w:p>
      <w:pPr>
        <w:pStyle w:val="Heading1"/>
        <w:spacing w:before="180"/>
        <w:ind w:left="850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8880">
                <wp:simplePos x="0" y="0"/>
                <wp:positionH relativeFrom="page">
                  <wp:posOffset>5004003</wp:posOffset>
                </wp:positionH>
                <wp:positionV relativeFrom="page">
                  <wp:posOffset>4104004</wp:posOffset>
                </wp:positionV>
                <wp:extent cx="324485" cy="648335"/>
                <wp:effectExtent l="0" t="0" r="0" b="0"/>
                <wp:wrapNone/>
                <wp:docPr id="3419" name="Group 3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9" name="Group 3419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20" name="Graphic 3420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1" name="Textbox 3421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48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77" w:lineRule="exact" w:before="0"/>
                                <w:ind w:left="113" w:right="0" w:firstLine="0"/>
                                <w:jc w:val="left"/>
                                <w:rPr>
                                  <w:rFonts w:ascii="Adobe Clean Han Black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Clean Han Black"/>
                                  <w:b/>
                                  <w:color w:val="FFFFFF"/>
                                  <w:spacing w:val="-10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323.149994pt;width:25.55pt;height:51.05pt;mso-position-horizontal-relative:page;mso-position-vertical-relative:page;z-index:16058880" id="docshapegroup2609" coordorigin="7880,6463" coordsize="511,1021">
                <v:shape style="position:absolute;left:7880;top:6463;width:511;height:1021" id="docshape2610" coordorigin="7880,6463" coordsize="511,1021" path="m8391,6463l7920,6463,7897,6464,7885,6468,7881,6480,7880,6503,7880,7444,7881,7467,7885,7479,7897,7483,7920,7483,8391,7483,8391,6463xe" filled="true" fillcolor="#d04e69" stroked="false">
                  <v:path arrowok="t"/>
                  <v:fill type="solid"/>
                </v:shape>
                <v:shape style="position:absolute;left:7880;top:6463;width:511;height:1021" type="#_x0000_t202" id="docshape2611" filled="false" stroked="false">
                  <v:textbox inset="0,0,0,0">
                    <w:txbxContent>
                      <w:p>
                        <w:pPr>
                          <w:spacing w:line="240" w:lineRule="auto" w:before="248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77" w:lineRule="exact" w:before="0"/>
                          <w:ind w:left="113" w:right="0" w:firstLine="0"/>
                          <w:jc w:val="left"/>
                          <w:rPr>
                            <w:rFonts w:ascii="Adobe Clean Han Black"/>
                            <w:b/>
                            <w:sz w:val="21"/>
                          </w:rPr>
                        </w:pPr>
                        <w:r>
                          <w:rPr>
                            <w:rFonts w:ascii="Adobe Clean Han Black"/>
                            <w:b/>
                            <w:color w:val="FFFFFF"/>
                            <w:spacing w:val="-10"/>
                            <w:sz w:val="21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9392">
                <wp:simplePos x="0" y="0"/>
                <wp:positionH relativeFrom="page">
                  <wp:posOffset>5043153</wp:posOffset>
                </wp:positionH>
                <wp:positionV relativeFrom="page">
                  <wp:posOffset>4793305</wp:posOffset>
                </wp:positionV>
                <wp:extent cx="135890" cy="721360"/>
                <wp:effectExtent l="0" t="0" r="0" b="0"/>
                <wp:wrapNone/>
                <wp:docPr id="3422" name="Textbox 3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2" name="Textbox 3422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이상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시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조치사항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377.425598pt;width:10.7pt;height:56.8pt;mso-position-horizontal-relative:page;mso-position-vertical-relative:page;z-index:16059392" type="#_x0000_t202" id="docshape2612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이상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시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조치사항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긴급상황 안내 및 조치" w:id="196"/>
      <w:bookmarkEnd w:id="196"/>
      <w:r>
        <w:rPr>
          <w:b w:val="0"/>
        </w:rPr>
      </w:r>
      <w:bookmarkStart w:name="_bookmark85" w:id="197"/>
      <w:bookmarkEnd w:id="197"/>
      <w:r>
        <w:rPr>
          <w:b w:val="0"/>
        </w:rPr>
      </w:r>
      <w:r>
        <w:rPr>
          <w:b/>
          <w:color w:val="C60651"/>
        </w:rPr>
        <w:t>긴급상황</w:t>
      </w:r>
      <w:r>
        <w:rPr>
          <w:b/>
          <w:color w:val="C60651"/>
          <w:spacing w:val="2"/>
        </w:rPr>
        <w:t> </w:t>
      </w:r>
      <w:r>
        <w:rPr>
          <w:b/>
          <w:color w:val="C60651"/>
        </w:rPr>
        <w:t>안내</w:t>
      </w:r>
      <w:r>
        <w:rPr>
          <w:b/>
          <w:color w:val="C60651"/>
          <w:spacing w:val="2"/>
        </w:rPr>
        <w:t> </w:t>
      </w:r>
      <w:r>
        <w:rPr>
          <w:b/>
          <w:color w:val="C60651"/>
        </w:rPr>
        <w:t>및</w:t>
      </w:r>
      <w:r>
        <w:rPr>
          <w:b/>
          <w:color w:val="C60651"/>
          <w:spacing w:val="2"/>
        </w:rPr>
        <w:t> </w:t>
      </w:r>
      <w:r>
        <w:rPr>
          <w:b/>
          <w:color w:val="C60651"/>
          <w:spacing w:val="-7"/>
        </w:rPr>
        <w:t>조치</w:t>
      </w:r>
    </w:p>
    <w:p>
      <w:pPr>
        <w:pStyle w:val="BodyText"/>
        <w:spacing w:before="10" w:after="1"/>
        <w:rPr>
          <w:rFonts w:ascii="Source Han Sans KR Heavy"/>
          <w:b/>
          <w:sz w:val="15"/>
        </w:rPr>
      </w:pPr>
    </w:p>
    <w:tbl>
      <w:tblPr>
        <w:tblW w:w="0" w:type="auto"/>
        <w:jc w:val="left"/>
        <w:tblInd w:w="86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5"/>
        <w:gridCol w:w="3771"/>
      </w:tblGrid>
      <w:tr>
        <w:trPr>
          <w:trHeight w:val="291" w:hRule="atLeast"/>
        </w:trPr>
        <w:tc>
          <w:tcPr>
            <w:tcW w:w="3135" w:type="dxa"/>
            <w:shd w:val="clear" w:color="auto" w:fill="BCBEC0"/>
          </w:tcPr>
          <w:p>
            <w:pPr>
              <w:pStyle w:val="TableParagraph"/>
              <w:spacing w:line="27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긴급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메시지</w:t>
            </w:r>
          </w:p>
        </w:tc>
        <w:tc>
          <w:tcPr>
            <w:tcW w:w="3771" w:type="dxa"/>
            <w:shd w:val="clear" w:color="auto" w:fill="BCBEC0"/>
          </w:tcPr>
          <w:p>
            <w:pPr>
              <w:pStyle w:val="TableParagraph"/>
              <w:spacing w:line="27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상황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&amp;</w:t>
            </w:r>
            <w:r>
              <w:rPr>
                <w:rFonts w:ascii="Adobe Clean Han ExtraBold" w:eastAsia="Adobe Clean Han ExtraBold"/>
                <w:b/>
                <w:color w:val="231F20"/>
                <w:spacing w:val="-3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조치</w:t>
            </w:r>
          </w:p>
        </w:tc>
      </w:tr>
      <w:tr>
        <w:trPr>
          <w:trHeight w:val="2053" w:hRule="atLeast"/>
        </w:trPr>
        <w:tc>
          <w:tcPr>
            <w:tcW w:w="3135" w:type="dxa"/>
          </w:tcPr>
          <w:p>
            <w:pPr>
              <w:pStyle w:val="TableParagraph"/>
              <w:spacing w:before="17"/>
              <w:rPr>
                <w:rFonts w:ascii="Source Han Sans KR Heavy"/>
                <w:b/>
                <w:sz w:val="6"/>
              </w:rPr>
            </w:pPr>
          </w:p>
          <w:p>
            <w:pPr>
              <w:pStyle w:val="TableParagraph"/>
              <w:ind w:left="10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23923" cy="1139952"/>
                  <wp:effectExtent l="0" t="0" r="0" b="0"/>
                  <wp:docPr id="3423" name="Image 34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3" name="Image 3423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771" w:type="dxa"/>
          </w:tcPr>
          <w:p>
            <w:pPr>
              <w:pStyle w:val="TableParagraph"/>
              <w:numPr>
                <w:ilvl w:val="0"/>
                <w:numId w:val="147"/>
              </w:numPr>
              <w:tabs>
                <w:tab w:pos="249" w:val="left" w:leader="none"/>
              </w:tabs>
              <w:spacing w:line="240" w:lineRule="auto" w:before="29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비상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정지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버튼이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눌린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상태</w:t>
            </w:r>
          </w:p>
          <w:p>
            <w:pPr>
              <w:pStyle w:val="TableParagraph"/>
              <w:numPr>
                <w:ilvl w:val="0"/>
                <w:numId w:val="148"/>
              </w:numPr>
              <w:tabs>
                <w:tab w:pos="248" w:val="left" w:leader="none"/>
                <w:tab w:pos="250" w:val="left" w:leader="none"/>
              </w:tabs>
              <w:spacing w:line="220" w:lineRule="auto" w:before="54" w:after="0"/>
              <w:ind w:left="250" w:right="182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빨간색 비상 정지 버튼을 오른쪽 방향으로 </w:t>
            </w:r>
            <w:r>
              <w:rPr>
                <w:color w:val="231F20"/>
                <w:w w:val="85"/>
                <w:sz w:val="18"/>
              </w:rPr>
              <w:t>돌려 </w:t>
            </w:r>
            <w:r>
              <w:rPr>
                <w:color w:val="231F20"/>
                <w:spacing w:val="-2"/>
                <w:sz w:val="18"/>
              </w:rPr>
              <w:t>해제하십시오.</w:t>
            </w:r>
          </w:p>
          <w:p>
            <w:pPr>
              <w:pStyle w:val="TableParagraph"/>
              <w:numPr>
                <w:ilvl w:val="0"/>
                <w:numId w:val="148"/>
              </w:numPr>
              <w:tabs>
                <w:tab w:pos="249" w:val="left" w:leader="none"/>
              </w:tabs>
              <w:spacing w:line="240" w:lineRule="auto" w:before="43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화면에서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주행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활성화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버튼을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누릅니다.</w:t>
            </w:r>
          </w:p>
        </w:tc>
      </w:tr>
      <w:tr>
        <w:trPr>
          <w:trHeight w:val="4662" w:hRule="atLeast"/>
        </w:trPr>
        <w:tc>
          <w:tcPr>
            <w:tcW w:w="3135" w:type="dxa"/>
          </w:tcPr>
          <w:p>
            <w:pPr>
              <w:pStyle w:val="TableParagraph"/>
              <w:spacing w:before="17"/>
              <w:rPr>
                <w:rFonts w:ascii="Source Han Sans KR Heavy"/>
                <w:b/>
                <w:sz w:val="6"/>
              </w:rPr>
            </w:pPr>
          </w:p>
          <w:p>
            <w:pPr>
              <w:pStyle w:val="TableParagraph"/>
              <w:ind w:left="10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23939" cy="1139952"/>
                  <wp:effectExtent l="0" t="0" r="0" b="0"/>
                  <wp:docPr id="3424" name="Image 34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4" name="Image 3424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39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  <w:p>
            <w:pPr>
              <w:pStyle w:val="TableParagraph"/>
              <w:spacing w:before="12"/>
              <w:rPr>
                <w:rFonts w:ascii="Source Han Sans KR Heavy"/>
                <w:b/>
                <w:sz w:val="19"/>
              </w:rPr>
            </w:pPr>
          </w:p>
          <w:p>
            <w:pPr>
              <w:pStyle w:val="TableParagraph"/>
              <w:ind w:left="100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23923" cy="1139952"/>
                  <wp:effectExtent l="0" t="0" r="0" b="0"/>
                  <wp:docPr id="3425" name="Image 34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5" name="Image 3425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23" cy="113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771" w:type="dxa"/>
          </w:tcPr>
          <w:p>
            <w:pPr>
              <w:pStyle w:val="TableParagraph"/>
              <w:numPr>
                <w:ilvl w:val="0"/>
                <w:numId w:val="149"/>
              </w:numPr>
              <w:tabs>
                <w:tab w:pos="249" w:val="left" w:leader="none"/>
              </w:tabs>
              <w:spacing w:line="240" w:lineRule="auto" w:before="29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주행이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불가능한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상태</w:t>
            </w:r>
          </w:p>
          <w:p>
            <w:pPr>
              <w:pStyle w:val="TableParagraph"/>
              <w:numPr>
                <w:ilvl w:val="0"/>
                <w:numId w:val="150"/>
              </w:numPr>
              <w:tabs>
                <w:tab w:pos="248" w:val="left" w:leader="none"/>
                <w:tab w:pos="250" w:val="left" w:leader="none"/>
              </w:tabs>
              <w:spacing w:line="220" w:lineRule="auto" w:before="54" w:after="0"/>
              <w:ind w:left="250" w:right="132" w:hanging="171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로봇의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비상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정지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버튼을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해제한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시작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위치로 </w:t>
            </w:r>
            <w:r>
              <w:rPr>
                <w:color w:val="231F20"/>
                <w:w w:val="90"/>
                <w:sz w:val="18"/>
              </w:rPr>
              <w:t>로봇을 이동하십시오. 시작 위치에서 로봇의 </w:t>
            </w:r>
            <w:r>
              <w:rPr>
                <w:color w:val="231F20"/>
                <w:w w:val="95"/>
                <w:sz w:val="18"/>
              </w:rPr>
              <w:t>전원을 껐다 켜세요.</w:t>
            </w:r>
          </w:p>
          <w:p>
            <w:pPr>
              <w:pStyle w:val="TableParagraph"/>
              <w:numPr>
                <w:ilvl w:val="0"/>
                <w:numId w:val="150"/>
              </w:numPr>
              <w:tabs>
                <w:tab w:pos="248" w:val="left" w:leader="none"/>
                <w:tab w:pos="250" w:val="left" w:leader="none"/>
              </w:tabs>
              <w:spacing w:line="220" w:lineRule="auto" w:before="58" w:after="0"/>
              <w:ind w:left="250" w:right="82" w:hanging="171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이동이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완료된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로봇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전원을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껐다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켠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부팅이 </w:t>
            </w:r>
            <w:r>
              <w:rPr>
                <w:color w:val="231F20"/>
                <w:w w:val="95"/>
                <w:sz w:val="18"/>
              </w:rPr>
              <w:t>완료되면</w:t>
            </w:r>
            <w:r>
              <w:rPr>
                <w:color w:val="231F20"/>
                <w:spacing w:val="-13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화면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가이드를</w:t>
            </w:r>
            <w:r>
              <w:rPr>
                <w:color w:val="231F20"/>
                <w:spacing w:val="-12"/>
                <w:w w:val="95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따릅니다.</w:t>
            </w:r>
          </w:p>
          <w:p>
            <w:pPr>
              <w:pStyle w:val="TableParagraph"/>
              <w:numPr>
                <w:ilvl w:val="0"/>
                <w:numId w:val="150"/>
              </w:numPr>
              <w:tabs>
                <w:tab w:pos="248" w:val="left" w:leader="none"/>
                <w:tab w:pos="250" w:val="left" w:leader="none"/>
              </w:tabs>
              <w:spacing w:line="220" w:lineRule="auto" w:before="59" w:after="0"/>
              <w:ind w:left="250" w:right="182" w:hanging="171"/>
              <w:jc w:val="both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부팅 완료 이후에도 주행 불가 메시지가 </w:t>
            </w:r>
            <w:r>
              <w:rPr>
                <w:color w:val="231F20"/>
                <w:w w:val="85"/>
                <w:sz w:val="18"/>
              </w:rPr>
              <w:t>뜨거나 </w:t>
            </w:r>
            <w:r>
              <w:rPr>
                <w:color w:val="231F20"/>
                <w:w w:val="90"/>
                <w:sz w:val="18"/>
              </w:rPr>
              <w:t>초기화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팝업이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계속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발생될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경우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한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번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더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전원 </w:t>
            </w:r>
            <w:r>
              <w:rPr>
                <w:color w:val="231F20"/>
                <w:spacing w:val="-10"/>
                <w:sz w:val="18"/>
              </w:rPr>
              <w:t>off 이후 부팅 후 화면 가이드를 따릅니다.</w:t>
            </w:r>
          </w:p>
          <w:p>
            <w:pPr>
              <w:pStyle w:val="TableParagraph"/>
              <w:numPr>
                <w:ilvl w:val="0"/>
                <w:numId w:val="150"/>
              </w:numPr>
              <w:tabs>
                <w:tab w:pos="248" w:val="left" w:leader="none"/>
                <w:tab w:pos="250" w:val="left" w:leader="none"/>
              </w:tabs>
              <w:spacing w:line="220" w:lineRule="auto" w:before="58" w:after="0"/>
              <w:ind w:left="250" w:right="710" w:hanging="171"/>
              <w:jc w:val="both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계속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에러가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발생될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경우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서비스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센터로 </w:t>
            </w:r>
            <w:r>
              <w:rPr>
                <w:color w:val="231F20"/>
                <w:spacing w:val="-2"/>
                <w:sz w:val="18"/>
              </w:rPr>
              <w:t>연락하세요.</w:t>
            </w:r>
          </w:p>
        </w:tc>
      </w:tr>
      <w:tr>
        <w:trPr>
          <w:trHeight w:val="2053" w:hRule="atLeast"/>
        </w:trPr>
        <w:tc>
          <w:tcPr>
            <w:tcW w:w="3135" w:type="dxa"/>
          </w:tcPr>
          <w:p>
            <w:pPr>
              <w:pStyle w:val="TableParagraph"/>
              <w:ind w:left="79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47752" cy="1203960"/>
                  <wp:effectExtent l="0" t="0" r="0" b="0"/>
                  <wp:docPr id="3426" name="Image 34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6" name="Image 3426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752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771" w:type="dxa"/>
          </w:tcPr>
          <w:p>
            <w:pPr>
              <w:pStyle w:val="TableParagraph"/>
              <w:numPr>
                <w:ilvl w:val="0"/>
                <w:numId w:val="151"/>
              </w:numPr>
              <w:tabs>
                <w:tab w:pos="248" w:val="left" w:leader="none"/>
                <w:tab w:pos="250" w:val="left" w:leader="none"/>
              </w:tabs>
              <w:spacing w:line="220" w:lineRule="auto" w:before="44" w:after="0"/>
              <w:ind w:left="250" w:right="442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로봇의 충전 단자와 충전대의 충전단자가 </w:t>
            </w:r>
            <w:r>
              <w:rPr>
                <w:color w:val="231F20"/>
                <w:w w:val="85"/>
                <w:sz w:val="18"/>
              </w:rPr>
              <w:t>체결되었으나 전원 콘센트에 전원 </w:t>
            </w:r>
            <w:r>
              <w:rPr>
                <w:color w:val="231F20"/>
                <w:w w:val="85"/>
                <w:sz w:val="18"/>
              </w:rPr>
              <w:t>플러그가 </w:t>
            </w:r>
            <w:r>
              <w:rPr>
                <w:color w:val="231F20"/>
                <w:spacing w:val="-8"/>
                <w:sz w:val="18"/>
              </w:rPr>
              <w:t>연결되어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있지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않으면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5분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후에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로봇이 </w:t>
            </w:r>
            <w:r>
              <w:rPr>
                <w:color w:val="231F20"/>
                <w:spacing w:val="-2"/>
                <w:sz w:val="18"/>
              </w:rPr>
              <w:t>꺼집니다.</w:t>
            </w:r>
          </w:p>
          <w:p>
            <w:pPr>
              <w:pStyle w:val="TableParagraph"/>
              <w:spacing w:line="220" w:lineRule="auto" w:before="59"/>
              <w:ind w:left="250" w:hanging="171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-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경우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콘센트에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전원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플러그를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연결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로봇</w:t>
            </w:r>
            <w:r>
              <w:rPr>
                <w:color w:val="231F20"/>
                <w:spacing w:val="-2"/>
                <w:w w:val="90"/>
                <w:sz w:val="18"/>
              </w:rPr>
              <w:t>을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sz w:val="18"/>
              </w:rPr>
              <w:t>껐다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5초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후에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켜세요.</w:t>
            </w:r>
          </w:p>
        </w:tc>
      </w:tr>
    </w:tbl>
    <w:p>
      <w:pPr>
        <w:spacing w:after="0" w:line="220" w:lineRule="auto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7"/>
        <w:rPr>
          <w:rFonts w:ascii="Source Han Sans KR Heavy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9904">
                <wp:simplePos x="0" y="0"/>
                <wp:positionH relativeFrom="page">
                  <wp:posOffset>0</wp:posOffset>
                </wp:positionH>
                <wp:positionV relativeFrom="page">
                  <wp:posOffset>4104004</wp:posOffset>
                </wp:positionV>
                <wp:extent cx="324485" cy="648335"/>
                <wp:effectExtent l="0" t="0" r="0" b="0"/>
                <wp:wrapNone/>
                <wp:docPr id="3427" name="Group 3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7" name="Group 3427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28" name="Graphic 3428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9" name="Textbox 3429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305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1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323.149994pt;width:25.55pt;height:51.05pt;mso-position-horizontal-relative:page;mso-position-vertical-relative:page;z-index:16059904" id="docshapegroup2613" coordorigin="0,6463" coordsize="511,1021">
                <v:shape style="position:absolute;left:0;top:6463;width:511;height:1021" id="docshape2614" coordorigin="0,6463" coordsize="511,1021" path="m471,6463l0,6463,0,7483,471,7483,494,7483,505,7479,510,7467,510,7444,510,6503,510,6480,505,6468,494,6464,471,6463xe" filled="true" fillcolor="#d04e69" stroked="false">
                  <v:path arrowok="t"/>
                  <v:fill type="solid"/>
                </v:shape>
                <v:shape style="position:absolute;left:0;top:6463;width:511;height:1021" type="#_x0000_t202" id="docshape2615" filled="false" stroked="false">
                  <v:textbox inset="0,0,0,0">
                    <w:txbxContent>
                      <w:p>
                        <w:pPr>
                          <w:spacing w:line="240" w:lineRule="auto" w:before="305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1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0416">
                <wp:simplePos x="0" y="0"/>
                <wp:positionH relativeFrom="page">
                  <wp:posOffset>132753</wp:posOffset>
                </wp:positionH>
                <wp:positionV relativeFrom="page">
                  <wp:posOffset>4793305</wp:posOffset>
                </wp:positionV>
                <wp:extent cx="135890" cy="721360"/>
                <wp:effectExtent l="0" t="0" r="0" b="0"/>
                <wp:wrapNone/>
                <wp:docPr id="3430" name="Textbox 3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0" name="Textbox 3430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이상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시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조치사항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377.425598pt;width:10.7pt;height:56.8pt;mso-position-horizontal-relative:page;mso-position-vertical-relative:page;z-index:16060416" type="#_x0000_t202" id="docshape2616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이상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시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조치사항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5"/>
        <w:gridCol w:w="3771"/>
      </w:tblGrid>
      <w:tr>
        <w:trPr>
          <w:trHeight w:val="291" w:hRule="atLeast"/>
        </w:trPr>
        <w:tc>
          <w:tcPr>
            <w:tcW w:w="3135" w:type="dxa"/>
            <w:shd w:val="clear" w:color="auto" w:fill="BCBEC0"/>
          </w:tcPr>
          <w:p>
            <w:pPr>
              <w:pStyle w:val="TableParagraph"/>
              <w:spacing w:line="27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긴급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메시지</w:t>
            </w:r>
          </w:p>
        </w:tc>
        <w:tc>
          <w:tcPr>
            <w:tcW w:w="3771" w:type="dxa"/>
            <w:shd w:val="clear" w:color="auto" w:fill="BCBEC0"/>
          </w:tcPr>
          <w:p>
            <w:pPr>
              <w:pStyle w:val="TableParagraph"/>
              <w:spacing w:line="27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상황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&amp;</w:t>
            </w:r>
            <w:r>
              <w:rPr>
                <w:rFonts w:ascii="Adobe Clean Han ExtraBold" w:eastAsia="Adobe Clean Han ExtraBold"/>
                <w:b/>
                <w:color w:val="231F20"/>
                <w:spacing w:val="-3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조치</w:t>
            </w:r>
          </w:p>
        </w:tc>
      </w:tr>
      <w:tr>
        <w:trPr>
          <w:trHeight w:val="2053" w:hRule="atLeast"/>
        </w:trPr>
        <w:tc>
          <w:tcPr>
            <w:tcW w:w="3135" w:type="dxa"/>
          </w:tcPr>
          <w:p>
            <w:pPr>
              <w:pStyle w:val="TableParagraph"/>
              <w:ind w:left="79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47752" cy="1203960"/>
                  <wp:effectExtent l="0" t="0" r="0" b="0"/>
                  <wp:docPr id="3431" name="Image 34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31" name="Image 3431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752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771" w:type="dxa"/>
          </w:tcPr>
          <w:p>
            <w:pPr>
              <w:pStyle w:val="TableParagraph"/>
              <w:numPr>
                <w:ilvl w:val="0"/>
                <w:numId w:val="152"/>
              </w:numPr>
              <w:tabs>
                <w:tab w:pos="248" w:val="left" w:leader="none"/>
                <w:tab w:pos="250" w:val="left" w:leader="none"/>
              </w:tabs>
              <w:spacing w:line="220" w:lineRule="auto" w:before="44" w:after="0"/>
              <w:ind w:left="250" w:right="342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수동 충전 시 전원이 연결된 상태에서 </w:t>
            </w:r>
            <w:r>
              <w:rPr>
                <w:color w:val="231F20"/>
                <w:w w:val="85"/>
                <w:sz w:val="18"/>
              </w:rPr>
              <w:t>충전이 </w:t>
            </w:r>
            <w:r>
              <w:rPr>
                <w:color w:val="231F20"/>
                <w:sz w:val="18"/>
              </w:rPr>
              <w:t>안될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z w:val="18"/>
              </w:rPr>
              <w:t>경우</w:t>
            </w:r>
          </w:p>
          <w:p>
            <w:pPr>
              <w:pStyle w:val="TableParagraph"/>
              <w:numPr>
                <w:ilvl w:val="0"/>
                <w:numId w:val="152"/>
              </w:numPr>
              <w:tabs>
                <w:tab w:pos="249" w:val="left" w:leader="none"/>
              </w:tabs>
              <w:spacing w:line="240" w:lineRule="auto" w:before="100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수동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충전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시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충전기에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문제가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발생한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경우</w:t>
            </w:r>
          </w:p>
          <w:p>
            <w:pPr>
              <w:pStyle w:val="TableParagraph"/>
              <w:numPr>
                <w:ilvl w:val="0"/>
                <w:numId w:val="152"/>
              </w:numPr>
              <w:tabs>
                <w:tab w:pos="248" w:val="left" w:leader="none"/>
                <w:tab w:pos="250" w:val="left" w:leader="none"/>
              </w:tabs>
              <w:spacing w:line="220" w:lineRule="auto" w:before="110" w:after="0"/>
              <w:ind w:left="250" w:right="182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수동 충전 시 로봇에서 충전 케이블을 </w:t>
            </w:r>
            <w:r>
              <w:rPr>
                <w:color w:val="231F20"/>
                <w:w w:val="85"/>
                <w:sz w:val="18"/>
              </w:rPr>
              <w:t>분리하지 </w:t>
            </w:r>
            <w:r>
              <w:rPr>
                <w:color w:val="231F20"/>
                <w:sz w:val="18"/>
              </w:rPr>
              <w:t>않은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z w:val="18"/>
              </w:rPr>
              <w:t>경우</w:t>
            </w:r>
          </w:p>
          <w:p>
            <w:pPr>
              <w:pStyle w:val="TableParagraph"/>
              <w:numPr>
                <w:ilvl w:val="0"/>
                <w:numId w:val="153"/>
              </w:numPr>
              <w:tabs>
                <w:tab w:pos="249" w:val="left" w:leader="none"/>
              </w:tabs>
              <w:spacing w:line="240" w:lineRule="auto" w:before="44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전원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케이블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연결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상태를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확인하세요.</w:t>
            </w:r>
          </w:p>
          <w:p>
            <w:pPr>
              <w:pStyle w:val="TableParagraph"/>
              <w:numPr>
                <w:ilvl w:val="0"/>
                <w:numId w:val="153"/>
              </w:numPr>
              <w:tabs>
                <w:tab w:pos="249" w:val="left" w:leader="none"/>
              </w:tabs>
              <w:spacing w:line="240" w:lineRule="auto" w:before="38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전원을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연결하거나</w:t>
            </w:r>
            <w:r>
              <w:rPr>
                <w:color w:val="231F20"/>
                <w:spacing w:val="1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케이블을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분리하세요.</w:t>
            </w:r>
          </w:p>
        </w:tc>
      </w:tr>
      <w:tr>
        <w:trPr>
          <w:trHeight w:val="2053" w:hRule="atLeast"/>
        </w:trPr>
        <w:tc>
          <w:tcPr>
            <w:tcW w:w="3135" w:type="dxa"/>
          </w:tcPr>
          <w:p>
            <w:pPr>
              <w:pStyle w:val="TableParagraph"/>
              <w:ind w:left="79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47767" cy="1203960"/>
                  <wp:effectExtent l="0" t="0" r="0" b="0"/>
                  <wp:docPr id="3432" name="Image 34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32" name="Image 3432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767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771" w:type="dxa"/>
          </w:tcPr>
          <w:p>
            <w:pPr>
              <w:pStyle w:val="TableParagraph"/>
              <w:numPr>
                <w:ilvl w:val="0"/>
                <w:numId w:val="154"/>
              </w:numPr>
              <w:tabs>
                <w:tab w:pos="248" w:val="left" w:leader="none"/>
                <w:tab w:pos="250" w:val="left" w:leader="none"/>
              </w:tabs>
              <w:spacing w:line="220" w:lineRule="auto" w:before="44" w:after="0"/>
              <w:ind w:left="250" w:right="342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수동 충전 시 전원이 연결된 상태에서 </w:t>
            </w:r>
            <w:r>
              <w:rPr>
                <w:color w:val="231F20"/>
                <w:w w:val="85"/>
                <w:sz w:val="18"/>
              </w:rPr>
              <w:t>충전이 </w:t>
            </w:r>
            <w:r>
              <w:rPr>
                <w:color w:val="231F20"/>
                <w:spacing w:val="-6"/>
                <w:sz w:val="18"/>
              </w:rPr>
              <w:t>안되는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상태가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5분간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유지될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경우</w:t>
            </w:r>
          </w:p>
          <w:p>
            <w:pPr>
              <w:pStyle w:val="TableParagraph"/>
              <w:spacing w:before="43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-</w:t>
            </w:r>
            <w:r>
              <w:rPr>
                <w:color w:val="231F20"/>
                <w:spacing w:val="5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배터리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보호를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위해서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전원이</w:t>
            </w:r>
            <w:r>
              <w:rPr>
                <w:color w:val="231F20"/>
                <w:spacing w:val="-2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꺼집니다.</w:t>
            </w:r>
          </w:p>
        </w:tc>
      </w:tr>
      <w:tr>
        <w:trPr>
          <w:trHeight w:val="2053" w:hRule="atLeast"/>
        </w:trPr>
        <w:tc>
          <w:tcPr>
            <w:tcW w:w="3135" w:type="dxa"/>
          </w:tcPr>
          <w:p>
            <w:pPr>
              <w:pStyle w:val="TableParagraph"/>
              <w:ind w:left="79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47757" cy="1203960"/>
                  <wp:effectExtent l="0" t="0" r="0" b="0"/>
                  <wp:docPr id="3433" name="Image 34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33" name="Image 3433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757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771" w:type="dxa"/>
          </w:tcPr>
          <w:p>
            <w:pPr>
              <w:pStyle w:val="TableParagraph"/>
              <w:numPr>
                <w:ilvl w:val="0"/>
                <w:numId w:val="155"/>
              </w:numPr>
              <w:tabs>
                <w:tab w:pos="249" w:val="left" w:leader="none"/>
              </w:tabs>
              <w:spacing w:line="240" w:lineRule="auto" w:before="29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자동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충전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시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충전대에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도킹이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실패한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경우</w:t>
            </w:r>
          </w:p>
          <w:p>
            <w:pPr>
              <w:pStyle w:val="TableParagraph"/>
              <w:numPr>
                <w:ilvl w:val="1"/>
                <w:numId w:val="155"/>
              </w:numPr>
              <w:tabs>
                <w:tab w:pos="504" w:val="left" w:leader="none"/>
              </w:tabs>
              <w:spacing w:line="216" w:lineRule="auto" w:before="53" w:after="0"/>
              <w:ind w:left="307" w:right="486" w:firstLine="0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로봇을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수동으로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충전대에서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분리한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8"/>
              </w:rPr>
              <w:t>후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충전대의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전원을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껐다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8"/>
              </w:rPr>
              <w:t>켜세요.</w:t>
            </w:r>
          </w:p>
          <w:p>
            <w:pPr>
              <w:pStyle w:val="TableParagraph"/>
              <w:numPr>
                <w:ilvl w:val="1"/>
                <w:numId w:val="155"/>
              </w:numPr>
              <w:tabs>
                <w:tab w:pos="504" w:val="left" w:leader="none"/>
              </w:tabs>
              <w:spacing w:line="216" w:lineRule="auto" w:before="114" w:after="0"/>
              <w:ind w:left="307" w:right="668" w:firstLine="0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충전대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반경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1.5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m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주변의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8"/>
              </w:rPr>
              <w:t>장애물을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8"/>
              </w:rPr>
              <w:t>치우세요.</w:t>
            </w:r>
          </w:p>
          <w:p>
            <w:pPr>
              <w:pStyle w:val="TableParagraph"/>
              <w:numPr>
                <w:ilvl w:val="1"/>
                <w:numId w:val="155"/>
              </w:numPr>
              <w:tabs>
                <w:tab w:pos="504" w:val="left" w:leader="none"/>
              </w:tabs>
              <w:spacing w:line="216" w:lineRule="auto" w:before="113" w:after="0"/>
              <w:ind w:left="307" w:right="189" w:firstLine="0"/>
              <w:jc w:val="left"/>
              <w:rPr>
                <w:rFonts w:ascii="Adobe Gothic Std L" w:eastAsia="Adobe Gothic Std L"/>
                <w:b w:val="0"/>
                <w:sz w:val="18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로봇의 전원을 껐다 켠 후, 로봇을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8"/>
              </w:rPr>
              <w:t>수동으로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8"/>
              </w:rPr>
              <w:t>충전대에 도킹시키세요.</w:t>
            </w:r>
          </w:p>
        </w:tc>
      </w:tr>
      <w:tr>
        <w:trPr>
          <w:trHeight w:val="2053" w:hRule="atLeast"/>
        </w:trPr>
        <w:tc>
          <w:tcPr>
            <w:tcW w:w="3135" w:type="dxa"/>
          </w:tcPr>
          <w:p>
            <w:pPr>
              <w:pStyle w:val="TableParagraph"/>
              <w:ind w:left="79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47761" cy="1203960"/>
                  <wp:effectExtent l="0" t="0" r="0" b="0"/>
                  <wp:docPr id="3434" name="Image 34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34" name="Image 3434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761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771" w:type="dxa"/>
          </w:tcPr>
          <w:p>
            <w:pPr>
              <w:pStyle w:val="TableParagraph"/>
              <w:numPr>
                <w:ilvl w:val="0"/>
                <w:numId w:val="156"/>
              </w:numPr>
              <w:tabs>
                <w:tab w:pos="248" w:val="left" w:leader="none"/>
                <w:tab w:pos="250" w:val="left" w:leader="none"/>
              </w:tabs>
              <w:spacing w:line="220" w:lineRule="auto" w:before="44" w:after="0"/>
              <w:ind w:left="250" w:right="501" w:hanging="171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자동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충전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장애물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등으로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인해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충전대에 </w:t>
            </w:r>
            <w:r>
              <w:rPr>
                <w:color w:val="231F20"/>
                <w:sz w:val="18"/>
              </w:rPr>
              <w:t>도킹이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실패한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z w:val="18"/>
              </w:rPr>
              <w:t>경우</w:t>
            </w:r>
          </w:p>
          <w:p>
            <w:pPr>
              <w:pStyle w:val="TableParagraph"/>
              <w:spacing w:line="220" w:lineRule="auto" w:before="58"/>
              <w:ind w:left="250" w:right="224" w:hanging="171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-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충전대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주변의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장애물일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있는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경우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제거한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“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5"/>
                <w:sz w:val="18"/>
              </w:rPr>
              <w:t>확인”을 누르세요.</w:t>
            </w:r>
          </w:p>
        </w:tc>
      </w:tr>
    </w:tbl>
    <w:p>
      <w:pPr>
        <w:spacing w:after="0" w:line="220" w:lineRule="auto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spacing w:before="7"/>
        <w:rPr>
          <w:rFonts w:ascii="Source Han Sans KR Heavy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0928">
                <wp:simplePos x="0" y="0"/>
                <wp:positionH relativeFrom="page">
                  <wp:posOffset>5004003</wp:posOffset>
                </wp:positionH>
                <wp:positionV relativeFrom="page">
                  <wp:posOffset>4104004</wp:posOffset>
                </wp:positionV>
                <wp:extent cx="324485" cy="648335"/>
                <wp:effectExtent l="0" t="0" r="0" b="0"/>
                <wp:wrapNone/>
                <wp:docPr id="3435" name="Group 3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5" name="Group 3435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36" name="Graphic 3436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7" name="Textbox 3437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48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77" w:lineRule="exact" w:before="0"/>
                                <w:ind w:left="113" w:right="0" w:firstLine="0"/>
                                <w:jc w:val="left"/>
                                <w:rPr>
                                  <w:rFonts w:ascii="Adobe Clean Han Black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Clean Han Black"/>
                                  <w:b/>
                                  <w:color w:val="FFFFFF"/>
                                  <w:spacing w:val="-10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323.149994pt;width:25.55pt;height:51.05pt;mso-position-horizontal-relative:page;mso-position-vertical-relative:page;z-index:16060928" id="docshapegroup2617" coordorigin="7880,6463" coordsize="511,1021">
                <v:shape style="position:absolute;left:7880;top:6463;width:511;height:1021" id="docshape2618" coordorigin="7880,6463" coordsize="511,1021" path="m8391,6463l7920,6463,7897,6464,7885,6468,7881,6480,7880,6503,7880,7444,7881,7467,7885,7479,7897,7483,7920,7483,8391,7483,8391,6463xe" filled="true" fillcolor="#d04e69" stroked="false">
                  <v:path arrowok="t"/>
                  <v:fill type="solid"/>
                </v:shape>
                <v:shape style="position:absolute;left:7880;top:6463;width:511;height:1021" type="#_x0000_t202" id="docshape2619" filled="false" stroked="false">
                  <v:textbox inset="0,0,0,0">
                    <w:txbxContent>
                      <w:p>
                        <w:pPr>
                          <w:spacing w:line="240" w:lineRule="auto" w:before="248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77" w:lineRule="exact" w:before="0"/>
                          <w:ind w:left="113" w:right="0" w:firstLine="0"/>
                          <w:jc w:val="left"/>
                          <w:rPr>
                            <w:rFonts w:ascii="Adobe Clean Han Black"/>
                            <w:b/>
                            <w:sz w:val="21"/>
                          </w:rPr>
                        </w:pPr>
                        <w:r>
                          <w:rPr>
                            <w:rFonts w:ascii="Adobe Clean Han Black"/>
                            <w:b/>
                            <w:color w:val="FFFFFF"/>
                            <w:spacing w:val="-10"/>
                            <w:sz w:val="21"/>
                          </w:rPr>
                          <w:t>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1440">
                <wp:simplePos x="0" y="0"/>
                <wp:positionH relativeFrom="page">
                  <wp:posOffset>5043153</wp:posOffset>
                </wp:positionH>
                <wp:positionV relativeFrom="page">
                  <wp:posOffset>4793305</wp:posOffset>
                </wp:positionV>
                <wp:extent cx="135890" cy="721360"/>
                <wp:effectExtent l="0" t="0" r="0" b="0"/>
                <wp:wrapNone/>
                <wp:docPr id="3438" name="Textbox 3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8" name="Textbox 3438"/>
                      <wps:cNvSpPr txBox="1"/>
                      <wps:spPr>
                        <a:xfrm>
                          <a:off x="0" y="0"/>
                          <a:ext cx="135890" cy="721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이상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시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조치사항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377.425598pt;width:10.7pt;height:56.8pt;mso-position-horizontal-relative:page;mso-position-vertical-relative:page;z-index:16061440" type="#_x0000_t202" id="docshape262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이상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시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조치사항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5"/>
        <w:gridCol w:w="3771"/>
      </w:tblGrid>
      <w:tr>
        <w:trPr>
          <w:trHeight w:val="291" w:hRule="atLeast"/>
        </w:trPr>
        <w:tc>
          <w:tcPr>
            <w:tcW w:w="3135" w:type="dxa"/>
            <w:shd w:val="clear" w:color="auto" w:fill="BCBEC0"/>
          </w:tcPr>
          <w:p>
            <w:pPr>
              <w:pStyle w:val="TableParagraph"/>
              <w:spacing w:line="27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긴급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메시지</w:t>
            </w:r>
          </w:p>
        </w:tc>
        <w:tc>
          <w:tcPr>
            <w:tcW w:w="3771" w:type="dxa"/>
            <w:shd w:val="clear" w:color="auto" w:fill="BCBEC0"/>
          </w:tcPr>
          <w:p>
            <w:pPr>
              <w:pStyle w:val="TableParagraph"/>
              <w:spacing w:line="27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상황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&amp;</w:t>
            </w:r>
            <w:r>
              <w:rPr>
                <w:rFonts w:ascii="Adobe Clean Han ExtraBold" w:eastAsia="Adobe Clean Han ExtraBold"/>
                <w:b/>
                <w:color w:val="231F20"/>
                <w:spacing w:val="-3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조치</w:t>
            </w:r>
          </w:p>
        </w:tc>
      </w:tr>
      <w:tr>
        <w:trPr>
          <w:trHeight w:val="2053" w:hRule="atLeast"/>
        </w:trPr>
        <w:tc>
          <w:tcPr>
            <w:tcW w:w="3135" w:type="dxa"/>
          </w:tcPr>
          <w:p>
            <w:pPr>
              <w:pStyle w:val="TableParagraph"/>
              <w:ind w:left="79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47752" cy="1203960"/>
                  <wp:effectExtent l="0" t="0" r="0" b="0"/>
                  <wp:docPr id="3439" name="Image 34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39" name="Image 3439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752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771" w:type="dxa"/>
          </w:tcPr>
          <w:p>
            <w:pPr>
              <w:pStyle w:val="TableParagraph"/>
              <w:numPr>
                <w:ilvl w:val="0"/>
                <w:numId w:val="157"/>
              </w:numPr>
              <w:tabs>
                <w:tab w:pos="248" w:val="left" w:leader="none"/>
                <w:tab w:pos="250" w:val="left" w:leader="none"/>
              </w:tabs>
              <w:spacing w:line="220" w:lineRule="auto" w:before="44" w:after="0"/>
              <w:ind w:left="250" w:right="501" w:hanging="171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자동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충전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정상적으로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충전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진행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도중에 </w:t>
            </w:r>
            <w:r>
              <w:rPr>
                <w:color w:val="231F20"/>
                <w:sz w:val="18"/>
              </w:rPr>
              <w:t>충전이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되지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않는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경우</w:t>
            </w:r>
          </w:p>
          <w:p>
            <w:pPr>
              <w:pStyle w:val="TableParagraph"/>
              <w:numPr>
                <w:ilvl w:val="0"/>
                <w:numId w:val="158"/>
              </w:numPr>
              <w:tabs>
                <w:tab w:pos="249" w:val="left" w:leader="none"/>
              </w:tabs>
              <w:spacing w:line="240" w:lineRule="auto" w:before="43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도킹을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3번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다시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시도합니다.</w:t>
            </w:r>
          </w:p>
          <w:p>
            <w:pPr>
              <w:pStyle w:val="TableParagraph"/>
              <w:numPr>
                <w:ilvl w:val="0"/>
                <w:numId w:val="158"/>
              </w:numPr>
              <w:tabs>
                <w:tab w:pos="248" w:val="left" w:leader="none"/>
                <w:tab w:pos="250" w:val="left" w:leader="none"/>
              </w:tabs>
              <w:spacing w:line="220" w:lineRule="auto" w:before="54" w:after="0"/>
              <w:ind w:left="250" w:right="602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이후에도 전원이 공급되지 않으면 </w:t>
            </w:r>
            <w:r>
              <w:rPr>
                <w:color w:val="231F20"/>
                <w:w w:val="85"/>
                <w:sz w:val="18"/>
              </w:rPr>
              <w:t>전원이 </w:t>
            </w:r>
            <w:r>
              <w:rPr>
                <w:color w:val="231F20"/>
                <w:spacing w:val="-4"/>
                <w:w w:val="95"/>
                <w:sz w:val="18"/>
              </w:rPr>
              <w:t>꺼집니다.</w:t>
            </w:r>
          </w:p>
        </w:tc>
      </w:tr>
      <w:tr>
        <w:trPr>
          <w:trHeight w:val="2053" w:hRule="atLeast"/>
        </w:trPr>
        <w:tc>
          <w:tcPr>
            <w:tcW w:w="3135" w:type="dxa"/>
          </w:tcPr>
          <w:p>
            <w:pPr>
              <w:pStyle w:val="TableParagraph"/>
              <w:ind w:left="84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42351" cy="1203960"/>
                  <wp:effectExtent l="0" t="0" r="0" b="0"/>
                  <wp:docPr id="3440" name="Image 34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0" name="Image 3440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351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771" w:type="dxa"/>
          </w:tcPr>
          <w:p>
            <w:pPr>
              <w:pStyle w:val="TableParagraph"/>
              <w:numPr>
                <w:ilvl w:val="0"/>
                <w:numId w:val="159"/>
              </w:numPr>
              <w:tabs>
                <w:tab w:pos="249" w:val="left" w:leader="none"/>
              </w:tabs>
              <w:spacing w:line="240" w:lineRule="auto" w:before="29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저온</w:t>
            </w:r>
            <w:r>
              <w:rPr>
                <w:color w:val="231F20"/>
                <w:spacing w:val="9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동작으로</w:t>
            </w:r>
            <w:r>
              <w:rPr>
                <w:color w:val="231F20"/>
                <w:spacing w:val="9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전원이</w:t>
            </w:r>
            <w:r>
              <w:rPr>
                <w:color w:val="231F20"/>
                <w:spacing w:val="1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off된</w:t>
            </w:r>
            <w:r>
              <w:rPr>
                <w:color w:val="231F20"/>
                <w:spacing w:val="9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상태</w:t>
            </w:r>
          </w:p>
          <w:p>
            <w:pPr>
              <w:pStyle w:val="TableParagraph"/>
              <w:numPr>
                <w:ilvl w:val="0"/>
                <w:numId w:val="160"/>
              </w:numPr>
              <w:tabs>
                <w:tab w:pos="248" w:val="left" w:leader="none"/>
                <w:tab w:pos="250" w:val="left" w:leader="none"/>
              </w:tabs>
              <w:spacing w:line="220" w:lineRule="auto" w:before="54" w:after="0"/>
              <w:ind w:left="250" w:right="683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(전원 off된 상태이면, 전원 스위치를 </w:t>
            </w:r>
            <w:r>
              <w:rPr>
                <w:color w:val="231F20"/>
                <w:w w:val="85"/>
                <w:sz w:val="18"/>
              </w:rPr>
              <w:t>on </w:t>
            </w:r>
            <w:r>
              <w:rPr>
                <w:color w:val="231F20"/>
                <w:spacing w:val="-2"/>
                <w:w w:val="95"/>
                <w:sz w:val="18"/>
              </w:rPr>
              <w:t>시킵니다.)</w:t>
            </w:r>
          </w:p>
          <w:p>
            <w:pPr>
              <w:pStyle w:val="TableParagraph"/>
              <w:numPr>
                <w:ilvl w:val="0"/>
                <w:numId w:val="160"/>
              </w:numPr>
              <w:tabs>
                <w:tab w:pos="248" w:val="left" w:leader="none"/>
                <w:tab w:pos="250" w:val="left" w:leader="none"/>
              </w:tabs>
              <w:spacing w:line="220" w:lineRule="auto" w:before="58" w:after="0"/>
              <w:ind w:left="250" w:right="93" w:hanging="171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단</w:t>
            </w:r>
            <w:r>
              <w:rPr>
                <w:color w:val="231F20"/>
                <w:spacing w:val="-10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해당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화면은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이미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저온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off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이후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전원이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on</w:t>
            </w:r>
            <w:r>
              <w:rPr>
                <w:color w:val="231F20"/>
                <w:spacing w:val="-9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된 </w:t>
            </w:r>
            <w:r>
              <w:rPr>
                <w:color w:val="231F20"/>
                <w:spacing w:val="-2"/>
                <w:w w:val="90"/>
                <w:sz w:val="18"/>
              </w:rPr>
              <w:t>상태이므로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정상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부팅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화면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안내에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따릅니다.</w:t>
            </w:r>
          </w:p>
          <w:p>
            <w:pPr>
              <w:pStyle w:val="TableParagraph"/>
              <w:numPr>
                <w:ilvl w:val="0"/>
                <w:numId w:val="160"/>
              </w:numPr>
              <w:tabs>
                <w:tab w:pos="249" w:val="left" w:leader="none"/>
              </w:tabs>
              <w:spacing w:line="240" w:lineRule="auto" w:before="43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날씨가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매우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추운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경우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다시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꺼질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수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있습니다.</w:t>
            </w:r>
          </w:p>
        </w:tc>
      </w:tr>
      <w:tr>
        <w:trPr>
          <w:trHeight w:val="2053" w:hRule="atLeast"/>
        </w:trPr>
        <w:tc>
          <w:tcPr>
            <w:tcW w:w="3135" w:type="dxa"/>
          </w:tcPr>
          <w:p>
            <w:pPr>
              <w:pStyle w:val="TableParagraph"/>
              <w:ind w:left="84"/>
              <w:rPr>
                <w:rFonts w:ascii="Source Han Sans KR Heavy"/>
                <w:sz w:val="20"/>
              </w:rPr>
            </w:pPr>
            <w:r>
              <w:rPr>
                <w:rFonts w:ascii="Source Han Sans KR Heavy"/>
                <w:sz w:val="20"/>
              </w:rPr>
              <w:drawing>
                <wp:inline distT="0" distB="0" distL="0" distR="0">
                  <wp:extent cx="1842351" cy="1203960"/>
                  <wp:effectExtent l="0" t="0" r="0" b="0"/>
                  <wp:docPr id="3441" name="Image 344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1" name="Image 3441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351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ource Han Sans KR Heavy"/>
                <w:sz w:val="20"/>
              </w:rPr>
            </w:r>
          </w:p>
        </w:tc>
        <w:tc>
          <w:tcPr>
            <w:tcW w:w="3771" w:type="dxa"/>
          </w:tcPr>
          <w:p>
            <w:pPr>
              <w:pStyle w:val="TableParagraph"/>
              <w:numPr>
                <w:ilvl w:val="0"/>
                <w:numId w:val="161"/>
              </w:numPr>
              <w:tabs>
                <w:tab w:pos="249" w:val="left" w:leader="none"/>
              </w:tabs>
              <w:spacing w:line="240" w:lineRule="auto" w:before="29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소프트웨어</w:t>
            </w:r>
            <w:r>
              <w:rPr>
                <w:color w:val="231F20"/>
                <w:spacing w:val="1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업데이트가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실패한</w:t>
            </w:r>
            <w:r>
              <w:rPr>
                <w:color w:val="231F20"/>
                <w:spacing w:val="12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상태</w:t>
            </w:r>
          </w:p>
          <w:p>
            <w:pPr>
              <w:pStyle w:val="TableParagraph"/>
              <w:numPr>
                <w:ilvl w:val="0"/>
                <w:numId w:val="162"/>
              </w:numPr>
              <w:tabs>
                <w:tab w:pos="249" w:val="left" w:leader="none"/>
              </w:tabs>
              <w:spacing w:line="240" w:lineRule="auto" w:before="39" w:after="0"/>
              <w:ind w:left="249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로봇의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소프트웨어</w:t>
            </w:r>
            <w:r>
              <w:rPr>
                <w:color w:val="231F20"/>
                <w:spacing w:val="1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재설치가</w:t>
            </w:r>
            <w:r>
              <w:rPr>
                <w:color w:val="231F20"/>
                <w:spacing w:val="11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필요합니다.</w:t>
            </w:r>
          </w:p>
          <w:p>
            <w:pPr>
              <w:pStyle w:val="TableParagraph"/>
              <w:numPr>
                <w:ilvl w:val="0"/>
                <w:numId w:val="162"/>
              </w:numPr>
              <w:tabs>
                <w:tab w:pos="248" w:val="left" w:leader="none"/>
                <w:tab w:pos="250" w:val="left" w:leader="none"/>
              </w:tabs>
              <w:spacing w:line="220" w:lineRule="auto" w:before="53" w:after="0"/>
              <w:ind w:left="250" w:right="124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관리자에게 연락하여 소프트웨어 재설치를 </w:t>
            </w:r>
            <w:r>
              <w:rPr>
                <w:color w:val="231F20"/>
                <w:w w:val="85"/>
                <w:sz w:val="18"/>
              </w:rPr>
              <w:t>지원 </w:t>
            </w:r>
            <w:r>
              <w:rPr>
                <w:color w:val="231F20"/>
                <w:spacing w:val="-4"/>
                <w:w w:val="95"/>
                <w:sz w:val="18"/>
              </w:rPr>
              <w:t>받습니다.</w:t>
            </w:r>
          </w:p>
        </w:tc>
      </w:tr>
    </w:tbl>
    <w:p>
      <w:pPr>
        <w:spacing w:after="0" w:line="22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spacing w:line="316" w:lineRule="exact" w:before="0"/>
        <w:ind w:left="793" w:right="0" w:firstLine="0"/>
        <w:jc w:val="left"/>
        <w:rPr>
          <w:rFonts w:ascii="Adobe Clean Han Black" w:eastAsia="Adobe Clean Han Black"/>
          <w:b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2976">
                <wp:simplePos x="0" y="0"/>
                <wp:positionH relativeFrom="page">
                  <wp:posOffset>132753</wp:posOffset>
                </wp:positionH>
                <wp:positionV relativeFrom="page">
                  <wp:posOffset>5479404</wp:posOffset>
                </wp:positionV>
                <wp:extent cx="135890" cy="932180"/>
                <wp:effectExtent l="0" t="0" r="0" b="0"/>
                <wp:wrapNone/>
                <wp:docPr id="3442" name="Textbox 3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2" name="Textbox 3442"/>
                      <wps:cNvSpPr txBox="1"/>
                      <wps:spPr>
                        <a:xfrm>
                          <a:off x="0" y="0"/>
                          <a:ext cx="135890" cy="9321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고장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신고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z w:val="16"/>
                              </w:rPr>
                              <w:t>전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확인사항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431.449188pt;width:10.7pt;height:73.4pt;mso-position-horizontal-relative:page;mso-position-vertical-relative:page;z-index:16062976" type="#_x0000_t202" id="docshape2621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고장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신고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z w:val="16"/>
                        </w:rPr>
                        <w:t>전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확인사항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7 고장 신고 전 확인사항" w:id="198"/>
      <w:bookmarkEnd w:id="198"/>
      <w:r>
        <w:rPr/>
      </w:r>
      <w:bookmarkStart w:name="문제 해결" w:id="199"/>
      <w:bookmarkEnd w:id="199"/>
      <w:r>
        <w:rPr/>
      </w:r>
      <w:bookmarkStart w:name="_bookmark86" w:id="200"/>
      <w:bookmarkEnd w:id="200"/>
      <w:r>
        <w:rPr/>
      </w:r>
      <w:r>
        <w:rPr>
          <w:rFonts w:ascii="Adobe Gothic Std B" w:eastAsia="Adobe Gothic Std B"/>
          <w:b/>
          <w:color w:val="231F20"/>
          <w:sz w:val="16"/>
        </w:rPr>
        <w:t>120</w:t>
      </w:r>
      <w:r>
        <w:rPr>
          <w:rFonts w:ascii="Adobe Gothic Std B" w:eastAsia="Adobe Gothic Std B"/>
          <w:b/>
          <w:color w:val="231F20"/>
          <w:spacing w:val="7"/>
          <w:sz w:val="16"/>
        </w:rPr>
        <w:t> </w:t>
      </w:r>
      <w:r>
        <w:rPr>
          <w:rFonts w:ascii="Adobe Clean Han Black" w:eastAsia="Adobe Clean Han Black"/>
          <w:b/>
          <w:color w:val="6D6E71"/>
          <w:sz w:val="16"/>
        </w:rPr>
        <w:t>고장</w:t>
      </w:r>
      <w:r>
        <w:rPr>
          <w:rFonts w:ascii="Adobe Clean Han Black" w:eastAsia="Adobe Clean Han Black"/>
          <w:b/>
          <w:color w:val="6D6E71"/>
          <w:spacing w:val="1"/>
          <w:sz w:val="16"/>
        </w:rPr>
        <w:t> </w:t>
      </w:r>
      <w:r>
        <w:rPr>
          <w:rFonts w:ascii="Adobe Clean Han Black" w:eastAsia="Adobe Clean Han Black"/>
          <w:b/>
          <w:color w:val="6D6E71"/>
          <w:sz w:val="16"/>
        </w:rPr>
        <w:t>신고</w:t>
      </w:r>
      <w:r>
        <w:rPr>
          <w:rFonts w:ascii="Adobe Clean Han Black" w:eastAsia="Adobe Clean Han Black"/>
          <w:b/>
          <w:color w:val="6D6E71"/>
          <w:spacing w:val="1"/>
          <w:sz w:val="16"/>
        </w:rPr>
        <w:t> </w:t>
      </w:r>
      <w:r>
        <w:rPr>
          <w:rFonts w:ascii="Adobe Clean Han Black" w:eastAsia="Adobe Clean Han Black"/>
          <w:b/>
          <w:color w:val="6D6E71"/>
          <w:sz w:val="16"/>
        </w:rPr>
        <w:t>전</w:t>
      </w:r>
      <w:r>
        <w:rPr>
          <w:rFonts w:ascii="Adobe Clean Han Black" w:eastAsia="Adobe Clean Han Black"/>
          <w:b/>
          <w:color w:val="6D6E71"/>
          <w:spacing w:val="1"/>
          <w:sz w:val="16"/>
        </w:rPr>
        <w:t> </w:t>
      </w:r>
      <w:r>
        <w:rPr>
          <w:rFonts w:ascii="Adobe Clean Han Black" w:eastAsia="Adobe Clean Han Black"/>
          <w:b/>
          <w:color w:val="6D6E71"/>
          <w:spacing w:val="-4"/>
          <w:sz w:val="16"/>
        </w:rPr>
        <w:t>확인사항</w:t>
      </w:r>
    </w:p>
    <w:p>
      <w:pPr>
        <w:pStyle w:val="BodyText"/>
        <w:spacing w:line="20" w:lineRule="exact"/>
        <w:ind w:left="1133"/>
        <w:rPr>
          <w:rFonts w:ascii="Adobe Clean Han Black"/>
          <w:sz w:val="2"/>
        </w:rPr>
      </w:pPr>
      <w:r>
        <w:rPr>
          <w:rFonts w:ascii="Adobe Clean Han Black"/>
          <w:sz w:val="2"/>
        </w:rPr>
        <mc:AlternateContent>
          <mc:Choice Requires="wps">
            <w:drawing>
              <wp:inline distT="0" distB="0" distL="0" distR="0">
                <wp:extent cx="4176395" cy="6350"/>
                <wp:effectExtent l="9525" t="0" r="0" b="3175"/>
                <wp:docPr id="3443" name="Group 3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3" name="Group 3443"/>
                      <wpg:cNvGrpSpPr/>
                      <wpg:grpSpPr>
                        <a:xfrm>
                          <a:off x="0" y="0"/>
                          <a:ext cx="4176395" cy="6350"/>
                          <a:chExt cx="4176395" cy="6350"/>
                        </a:xfrm>
                      </wpg:grpSpPr>
                      <wps:wsp>
                        <wps:cNvPr id="3444" name="Graphic 3444"/>
                        <wps:cNvSpPr/>
                        <wps:spPr>
                          <a:xfrm>
                            <a:off x="0" y="3175"/>
                            <a:ext cx="41763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6395" h="0">
                                <a:moveTo>
                                  <a:pt x="0" y="0"/>
                                </a:moveTo>
                                <a:lnTo>
                                  <a:pt x="4176001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8.85pt;height:.5pt;mso-position-horizontal-relative:char;mso-position-vertical-relative:line" id="docshapegroup2622" coordorigin="0,0" coordsize="6577,10">
                <v:line style="position:absolute" from="0,5" to="6576,5" stroked="true" strokeweight=".5pt" strokecolor="#231f20">
                  <v:stroke dashstyle="solid"/>
                </v:line>
              </v:group>
            </w:pict>
          </mc:Fallback>
        </mc:AlternateContent>
      </w:r>
      <w:r>
        <w:rPr>
          <w:rFonts w:ascii="Adobe Clean Han Black"/>
          <w:sz w:val="2"/>
        </w:rPr>
      </w:r>
    </w:p>
    <w:p>
      <w:pPr>
        <w:pStyle w:val="Heading1"/>
        <w:spacing w:before="153"/>
        <w:ind w:left="793"/>
        <w:rPr>
          <w:b/>
        </w:rPr>
      </w:pPr>
      <w:r>
        <w:rPr>
          <w:b/>
          <w:color w:val="C60651"/>
        </w:rPr>
        <w:t>문제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5"/>
        </w:rPr>
        <w:t>해결</w:t>
      </w:r>
    </w:p>
    <w:p>
      <w:pPr>
        <w:pStyle w:val="BodyText"/>
        <w:spacing w:before="75"/>
        <w:ind w:left="793"/>
      </w:pPr>
      <w:r>
        <w:rPr>
          <w:color w:val="231F20"/>
          <w:w w:val="85"/>
        </w:rPr>
        <w:t>고장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신고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전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다음과</w:t>
      </w:r>
      <w:r>
        <w:rPr>
          <w:color w:val="231F20"/>
          <w:spacing w:val="1"/>
        </w:rPr>
        <w:t> </w:t>
      </w:r>
      <w:r>
        <w:rPr>
          <w:color w:val="231F20"/>
          <w:w w:val="85"/>
        </w:rPr>
        <w:t>같은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상황을</w:t>
      </w:r>
      <w:r>
        <w:rPr>
          <w:color w:val="231F20"/>
          <w:spacing w:val="2"/>
        </w:rPr>
        <w:t> </w:t>
      </w:r>
      <w:r>
        <w:rPr>
          <w:color w:val="231F20"/>
          <w:spacing w:val="-2"/>
          <w:w w:val="85"/>
        </w:rPr>
        <w:t>확인하세요.</w:t>
      </w:r>
    </w:p>
    <w:p>
      <w:pPr>
        <w:pStyle w:val="BodyText"/>
        <w:spacing w:before="9"/>
        <w:rPr>
          <w:sz w:val="19"/>
        </w:rPr>
      </w:pPr>
    </w:p>
    <w:tbl>
      <w:tblPr>
        <w:tblW w:w="0" w:type="auto"/>
        <w:jc w:val="left"/>
        <w:tblInd w:w="80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93"/>
        <w:gridCol w:w="5104"/>
      </w:tblGrid>
      <w:tr>
        <w:trPr>
          <w:trHeight w:val="291" w:hRule="atLeast"/>
        </w:trPr>
        <w:tc>
          <w:tcPr>
            <w:tcW w:w="1793" w:type="dxa"/>
            <w:shd w:val="clear" w:color="auto" w:fill="BCBEC0"/>
          </w:tcPr>
          <w:p>
            <w:pPr>
              <w:pStyle w:val="TableParagraph"/>
              <w:spacing w:line="27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증상</w:t>
            </w:r>
          </w:p>
        </w:tc>
        <w:tc>
          <w:tcPr>
            <w:tcW w:w="5104" w:type="dxa"/>
            <w:shd w:val="clear" w:color="auto" w:fill="BCBEC0"/>
          </w:tcPr>
          <w:p>
            <w:pPr>
              <w:pStyle w:val="TableParagraph"/>
              <w:spacing w:line="272" w:lineRule="exact"/>
              <w:ind w:left="79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원인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&amp;</w:t>
            </w:r>
            <w:r>
              <w:rPr>
                <w:rFonts w:ascii="Adobe Clean Han ExtraBold" w:eastAsia="Adobe Clean Han ExtraBold"/>
                <w:b/>
                <w:color w:val="231F20"/>
                <w:spacing w:val="-3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8"/>
              </w:rPr>
              <w:t>해결</w:t>
            </w:r>
          </w:p>
        </w:tc>
      </w:tr>
      <w:tr>
        <w:trPr>
          <w:trHeight w:val="836" w:hRule="atLeast"/>
        </w:trPr>
        <w:tc>
          <w:tcPr>
            <w:tcW w:w="1793" w:type="dxa"/>
          </w:tcPr>
          <w:p>
            <w:pPr>
              <w:pStyle w:val="TableParagraph"/>
              <w:spacing w:line="220" w:lineRule="auto" w:before="47"/>
              <w:ind w:left="80" w:right="163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제품이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정상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동작하지 </w:t>
            </w:r>
            <w:r>
              <w:rPr>
                <w:color w:val="231F20"/>
                <w:sz w:val="18"/>
              </w:rPr>
              <w:t>않을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sz w:val="18"/>
              </w:rPr>
              <w:t>때</w:t>
            </w:r>
          </w:p>
        </w:tc>
        <w:tc>
          <w:tcPr>
            <w:tcW w:w="5104" w:type="dxa"/>
          </w:tcPr>
          <w:p>
            <w:pPr>
              <w:pStyle w:val="TableParagraph"/>
              <w:numPr>
                <w:ilvl w:val="0"/>
                <w:numId w:val="163"/>
              </w:numPr>
              <w:tabs>
                <w:tab w:pos="248" w:val="left" w:leader="none"/>
              </w:tabs>
              <w:spacing w:line="240" w:lineRule="auto" w:before="33" w:after="0"/>
              <w:ind w:left="248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본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기기의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전원을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끈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뒤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다시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켜세요.</w:t>
            </w:r>
          </w:p>
          <w:p>
            <w:pPr>
              <w:pStyle w:val="TableParagraph"/>
              <w:numPr>
                <w:ilvl w:val="0"/>
                <w:numId w:val="163"/>
              </w:numPr>
              <w:tabs>
                <w:tab w:pos="247" w:val="left" w:leader="none"/>
                <w:tab w:pos="249" w:val="left" w:leader="none"/>
              </w:tabs>
              <w:spacing w:line="220" w:lineRule="auto" w:before="110" w:after="0"/>
              <w:ind w:left="249" w:right="222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본 기기의 충전 상태를 확인하세요. 배터리가 방전된 경우 충전 </w:t>
            </w:r>
            <w:r>
              <w:rPr>
                <w:color w:val="231F20"/>
                <w:w w:val="85"/>
                <w:sz w:val="18"/>
              </w:rPr>
              <w:t>후 </w:t>
            </w:r>
            <w:r>
              <w:rPr>
                <w:color w:val="231F20"/>
                <w:spacing w:val="-2"/>
                <w:w w:val="95"/>
                <w:sz w:val="18"/>
              </w:rPr>
              <w:t>사용하세요.</w:t>
            </w:r>
          </w:p>
        </w:tc>
      </w:tr>
      <w:tr>
        <w:trPr>
          <w:trHeight w:val="1052" w:hRule="atLeast"/>
        </w:trPr>
        <w:tc>
          <w:tcPr>
            <w:tcW w:w="1793" w:type="dxa"/>
          </w:tcPr>
          <w:p>
            <w:pPr>
              <w:pStyle w:val="TableParagraph"/>
              <w:spacing w:line="220" w:lineRule="auto" w:before="47"/>
              <w:ind w:left="80" w:right="163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전원이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들어오지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않을 </w:t>
            </w:r>
            <w:r>
              <w:rPr>
                <w:color w:val="231F20"/>
                <w:spacing w:val="-10"/>
                <w:sz w:val="18"/>
              </w:rPr>
              <w:t>때</w:t>
            </w:r>
          </w:p>
        </w:tc>
        <w:tc>
          <w:tcPr>
            <w:tcW w:w="5104" w:type="dxa"/>
          </w:tcPr>
          <w:p>
            <w:pPr>
              <w:pStyle w:val="TableParagraph"/>
              <w:numPr>
                <w:ilvl w:val="0"/>
                <w:numId w:val="164"/>
              </w:numPr>
              <w:tabs>
                <w:tab w:pos="247" w:val="left" w:leader="none"/>
                <w:tab w:pos="249" w:val="left" w:leader="none"/>
              </w:tabs>
              <w:spacing w:line="220" w:lineRule="auto" w:before="47" w:after="0"/>
              <w:ind w:left="249" w:right="222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본 기기의 충전 상태를 확인하세요. 배터리가 방전된 경우 충전 </w:t>
            </w:r>
            <w:r>
              <w:rPr>
                <w:color w:val="231F20"/>
                <w:w w:val="85"/>
                <w:sz w:val="18"/>
              </w:rPr>
              <w:t>후 </w:t>
            </w:r>
            <w:r>
              <w:rPr>
                <w:color w:val="231F20"/>
                <w:spacing w:val="-2"/>
                <w:w w:val="95"/>
                <w:sz w:val="18"/>
              </w:rPr>
              <w:t>사용하세요.</w:t>
            </w:r>
          </w:p>
          <w:p>
            <w:pPr>
              <w:pStyle w:val="TableParagraph"/>
              <w:numPr>
                <w:ilvl w:val="0"/>
                <w:numId w:val="164"/>
              </w:numPr>
              <w:tabs>
                <w:tab w:pos="247" w:val="left" w:leader="none"/>
                <w:tab w:pos="249" w:val="left" w:leader="none"/>
              </w:tabs>
              <w:spacing w:line="220" w:lineRule="auto" w:before="115" w:after="0"/>
              <w:ind w:left="249" w:right="348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본 기기의 전원 스위치를 확인하세요. 스위치가 OFF인 경우 </w:t>
            </w:r>
            <w:r>
              <w:rPr>
                <w:color w:val="231F20"/>
                <w:w w:val="85"/>
                <w:sz w:val="18"/>
              </w:rPr>
              <w:t>ON </w:t>
            </w:r>
            <w:r>
              <w:rPr>
                <w:color w:val="231F20"/>
                <w:spacing w:val="-4"/>
                <w:w w:val="95"/>
                <w:sz w:val="18"/>
              </w:rPr>
              <w:t>하세요.</w:t>
            </w:r>
          </w:p>
        </w:tc>
      </w:tr>
      <w:tr>
        <w:trPr>
          <w:trHeight w:val="507" w:hRule="atLeast"/>
        </w:trPr>
        <w:tc>
          <w:tcPr>
            <w:tcW w:w="1793" w:type="dxa"/>
          </w:tcPr>
          <w:p>
            <w:pPr>
              <w:pStyle w:val="TableParagraph"/>
              <w:spacing w:before="33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소리가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나지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않을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10"/>
                <w:w w:val="85"/>
                <w:sz w:val="18"/>
              </w:rPr>
              <w:t>때</w:t>
            </w:r>
          </w:p>
        </w:tc>
        <w:tc>
          <w:tcPr>
            <w:tcW w:w="5104" w:type="dxa"/>
          </w:tcPr>
          <w:p>
            <w:pPr>
              <w:pStyle w:val="TableParagraph"/>
              <w:numPr>
                <w:ilvl w:val="0"/>
                <w:numId w:val="165"/>
              </w:numPr>
              <w:tabs>
                <w:tab w:pos="247" w:val="left" w:leader="none"/>
                <w:tab w:pos="249" w:val="left" w:leader="none"/>
              </w:tabs>
              <w:spacing w:line="220" w:lineRule="auto" w:before="47" w:after="0"/>
              <w:ind w:left="249" w:right="498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관리자 (사용자) 설정 모드에서 음량 설정을 확인 후 </w:t>
            </w:r>
            <w:r>
              <w:rPr>
                <w:color w:val="231F20"/>
                <w:w w:val="85"/>
                <w:sz w:val="18"/>
              </w:rPr>
              <w:t>설정값을 </w:t>
            </w:r>
            <w:r>
              <w:rPr>
                <w:color w:val="231F20"/>
                <w:spacing w:val="-2"/>
                <w:sz w:val="18"/>
              </w:rPr>
              <w:t>조절하세요.</w:t>
            </w:r>
          </w:p>
        </w:tc>
      </w:tr>
      <w:tr>
        <w:trPr>
          <w:trHeight w:val="320" w:hRule="atLeast"/>
        </w:trPr>
        <w:tc>
          <w:tcPr>
            <w:tcW w:w="1793" w:type="dxa"/>
          </w:tcPr>
          <w:p>
            <w:pPr>
              <w:pStyle w:val="TableParagraph"/>
              <w:spacing w:before="33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충전이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되지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않을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10"/>
                <w:w w:val="85"/>
                <w:sz w:val="18"/>
              </w:rPr>
              <w:t>때</w:t>
            </w:r>
          </w:p>
        </w:tc>
        <w:tc>
          <w:tcPr>
            <w:tcW w:w="5104" w:type="dxa"/>
          </w:tcPr>
          <w:p>
            <w:pPr>
              <w:pStyle w:val="TableParagraph"/>
              <w:numPr>
                <w:ilvl w:val="0"/>
                <w:numId w:val="166"/>
              </w:numPr>
              <w:tabs>
                <w:tab w:pos="248" w:val="left" w:leader="none"/>
              </w:tabs>
              <w:spacing w:line="240" w:lineRule="auto" w:before="29" w:after="0"/>
              <w:ind w:left="248" w:right="0" w:hanging="169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충전기의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전원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연결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상태를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확인하세요.</w:t>
            </w:r>
          </w:p>
        </w:tc>
      </w:tr>
      <w:tr>
        <w:trPr>
          <w:trHeight w:val="503" w:hRule="atLeast"/>
        </w:trPr>
        <w:tc>
          <w:tcPr>
            <w:tcW w:w="1793" w:type="dxa"/>
          </w:tcPr>
          <w:p>
            <w:pPr>
              <w:pStyle w:val="TableParagraph"/>
              <w:spacing w:before="33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주행이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되지</w:t>
            </w:r>
            <w:r>
              <w:rPr>
                <w:color w:val="231F20"/>
                <w:spacing w:val="3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않을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10"/>
                <w:w w:val="85"/>
                <w:sz w:val="18"/>
              </w:rPr>
              <w:t>때</w:t>
            </w:r>
          </w:p>
        </w:tc>
        <w:tc>
          <w:tcPr>
            <w:tcW w:w="5104" w:type="dxa"/>
          </w:tcPr>
          <w:p>
            <w:pPr>
              <w:pStyle w:val="TableParagraph"/>
              <w:numPr>
                <w:ilvl w:val="0"/>
                <w:numId w:val="167"/>
              </w:numPr>
              <w:tabs>
                <w:tab w:pos="247" w:val="left" w:leader="none"/>
                <w:tab w:pos="249" w:val="left" w:leader="none"/>
              </w:tabs>
              <w:spacing w:line="220" w:lineRule="auto" w:before="44" w:after="0"/>
              <w:ind w:left="249" w:right="432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비상 정지 버튼이 눌려져 있는지 확인하세요. 비상 정지 </w:t>
            </w:r>
            <w:r>
              <w:rPr>
                <w:color w:val="231F20"/>
                <w:w w:val="85"/>
                <w:sz w:val="18"/>
              </w:rPr>
              <w:t>버튼을 </w:t>
            </w:r>
            <w:r>
              <w:rPr>
                <w:color w:val="231F20"/>
                <w:spacing w:val="-10"/>
                <w:sz w:val="18"/>
              </w:rPr>
              <w:t>해지하고 다시 주행을 시작하세요.</w:t>
            </w:r>
          </w:p>
        </w:tc>
      </w:tr>
      <w:tr>
        <w:trPr>
          <w:trHeight w:val="503" w:hRule="atLeast"/>
        </w:trPr>
        <w:tc>
          <w:tcPr>
            <w:tcW w:w="1793" w:type="dxa"/>
          </w:tcPr>
          <w:p>
            <w:pPr>
              <w:pStyle w:val="TableParagraph"/>
              <w:spacing w:before="33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주행이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이상할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10"/>
                <w:w w:val="85"/>
                <w:sz w:val="18"/>
              </w:rPr>
              <w:t>때</w:t>
            </w:r>
          </w:p>
        </w:tc>
        <w:tc>
          <w:tcPr>
            <w:tcW w:w="5104" w:type="dxa"/>
          </w:tcPr>
          <w:p>
            <w:pPr>
              <w:pStyle w:val="TableParagraph"/>
              <w:numPr>
                <w:ilvl w:val="0"/>
                <w:numId w:val="168"/>
              </w:numPr>
              <w:tabs>
                <w:tab w:pos="247" w:val="left" w:leader="none"/>
                <w:tab w:pos="249" w:val="left" w:leader="none"/>
              </w:tabs>
              <w:spacing w:line="220" w:lineRule="auto" w:before="44" w:after="0"/>
              <w:ind w:left="249" w:right="632" w:hanging="171"/>
              <w:jc w:val="left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RGBD 카메라, 근접 장애물 센서, 라이다에 이물이 </w:t>
            </w:r>
            <w:r>
              <w:rPr>
                <w:color w:val="231F20"/>
                <w:w w:val="85"/>
                <w:sz w:val="18"/>
              </w:rPr>
              <w:t>묻었는지 </w:t>
            </w:r>
            <w:r>
              <w:rPr>
                <w:color w:val="231F20"/>
                <w:w w:val="95"/>
                <w:sz w:val="18"/>
              </w:rPr>
              <w:t>확인하고 닦아주세요.</w:t>
            </w:r>
          </w:p>
        </w:tc>
      </w:tr>
      <w:tr>
        <w:trPr>
          <w:trHeight w:val="503" w:hRule="atLeast"/>
        </w:trPr>
        <w:tc>
          <w:tcPr>
            <w:tcW w:w="1793" w:type="dxa"/>
          </w:tcPr>
          <w:p>
            <w:pPr>
              <w:pStyle w:val="TableParagraph"/>
              <w:spacing w:line="220" w:lineRule="auto" w:before="44"/>
              <w:ind w:left="80" w:right="163"/>
              <w:rPr>
                <w:sz w:val="18"/>
              </w:rPr>
            </w:pPr>
            <w:r>
              <w:rPr>
                <w:color w:val="231F20"/>
                <w:spacing w:val="-4"/>
                <w:w w:val="90"/>
                <w:sz w:val="18"/>
              </w:rPr>
              <w:t>전원이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들어오지</w:t>
            </w:r>
            <w:r>
              <w:rPr>
                <w:color w:val="231F20"/>
                <w:spacing w:val="-5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않을 </w:t>
            </w:r>
            <w:r>
              <w:rPr>
                <w:color w:val="231F20"/>
                <w:spacing w:val="-10"/>
                <w:sz w:val="18"/>
              </w:rPr>
              <w:t>때</w:t>
            </w:r>
          </w:p>
        </w:tc>
        <w:tc>
          <w:tcPr>
            <w:tcW w:w="5104" w:type="dxa"/>
          </w:tcPr>
          <w:p>
            <w:pPr>
              <w:pStyle w:val="TableParagraph"/>
              <w:numPr>
                <w:ilvl w:val="0"/>
                <w:numId w:val="169"/>
              </w:numPr>
              <w:tabs>
                <w:tab w:pos="248" w:val="left" w:leader="none"/>
              </w:tabs>
              <w:spacing w:line="240" w:lineRule="auto" w:before="29" w:after="0"/>
              <w:ind w:left="248" w:right="0" w:hanging="169"/>
              <w:jc w:val="left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전원을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끈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뒤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5초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다시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켜세요.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1664">
                <wp:simplePos x="0" y="0"/>
                <wp:positionH relativeFrom="page">
                  <wp:posOffset>0</wp:posOffset>
                </wp:positionH>
                <wp:positionV relativeFrom="paragraph">
                  <wp:posOffset>250825</wp:posOffset>
                </wp:positionV>
                <wp:extent cx="324485" cy="648335"/>
                <wp:effectExtent l="0" t="0" r="0" b="0"/>
                <wp:wrapTopAndBottom/>
                <wp:docPr id="3445" name="Group 34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5" name="Group 3445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46" name="Graphic 3446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7" name="Textbox 3447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55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19" w:lineRule="exact" w:before="0"/>
                                <w:ind w:left="266" w:right="0" w:firstLine="0"/>
                                <w:jc w:val="left"/>
                                <w:rPr>
                                  <w:rFonts w:ascii="Adobe Gothic Std B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Adobe Gothic Std B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9.75pt;width:25.55pt;height:51.05pt;mso-position-horizontal-relative:page;mso-position-vertical-relative:paragraph;z-index:-15394816;mso-wrap-distance-left:0;mso-wrap-distance-right:0" id="docshapegroup2623" coordorigin="0,395" coordsize="511,1021">
                <v:shape style="position:absolute;left:0;top:395;width:511;height:1021" id="docshape2624" coordorigin="0,395" coordsize="511,1021" path="m471,395l0,395,0,1415,471,1415,494,1415,505,1411,510,1399,510,1376,510,435,510,412,505,400,494,396,471,395xe" filled="true" fillcolor="#d04e69" stroked="false">
                  <v:path arrowok="t"/>
                  <v:fill type="solid"/>
                </v:shape>
                <v:shape style="position:absolute;left:0;top:395;width:511;height:1021" type="#_x0000_t202" id="docshape262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55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19" w:lineRule="exact" w:before="0"/>
                          <w:ind w:left="266" w:right="0" w:firstLine="0"/>
                          <w:jc w:val="left"/>
                          <w:rPr>
                            <w:rFonts w:ascii="Adobe Gothic Std B"/>
                            <w:b/>
                            <w:sz w:val="21"/>
                          </w:rPr>
                        </w:pPr>
                        <w:r>
                          <w:rPr>
                            <w:rFonts w:ascii="Adobe Gothic Std B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7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headerReference w:type="even" r:id="rId366"/>
          <w:pgSz w:w="8400" w:h="11910"/>
          <w:pgMar w:header="0" w:footer="0" w:top="360" w:bottom="280" w:left="0" w:right="0"/>
        </w:sectPr>
      </w:pPr>
    </w:p>
    <w:p>
      <w:pPr>
        <w:pStyle w:val="Heading1"/>
        <w:spacing w:before="178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3488">
                <wp:simplePos x="0" y="0"/>
                <wp:positionH relativeFrom="page">
                  <wp:posOffset>5004003</wp:posOffset>
                </wp:positionH>
                <wp:positionV relativeFrom="page">
                  <wp:posOffset>5472005</wp:posOffset>
                </wp:positionV>
                <wp:extent cx="324485" cy="648335"/>
                <wp:effectExtent l="0" t="0" r="0" b="0"/>
                <wp:wrapNone/>
                <wp:docPr id="3452" name="Group 3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2" name="Group 345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53" name="Graphic 345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4" name="Textbox 345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57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68" w:lineRule="exact" w:before="0"/>
                                <w:ind w:left="113" w:right="0" w:firstLine="0"/>
                                <w:jc w:val="left"/>
                                <w:rPr>
                                  <w:rFonts w:ascii="Source Han Serif KR SemiBold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Source Han Serif KR SemiBold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430.866608pt;width:25.55pt;height:51.05pt;mso-position-horizontal-relative:page;mso-position-vertical-relative:page;z-index:16063488" id="docshapegroup2628" coordorigin="7880,8617" coordsize="511,1021">
                <v:shape style="position:absolute;left:7880;top:8617;width:511;height:1021" id="docshape2629" coordorigin="7880,8617" coordsize="511,1021" path="m8391,8617l7920,8617,7897,8618,7885,8622,7881,8634,7880,8657,7880,9598,7881,9621,7885,9633,7897,9637,7920,9638,8391,9638,8391,8617xe" filled="true" fillcolor="#d04e69" stroked="false">
                  <v:path arrowok="t"/>
                  <v:fill type="solid"/>
                </v:shape>
                <v:shape style="position:absolute;left:7880;top:8617;width:511;height:1021" type="#_x0000_t202" id="docshape2630" filled="false" stroked="false">
                  <v:textbox inset="0,0,0,0">
                    <w:txbxContent>
                      <w:p>
                        <w:pPr>
                          <w:spacing w:line="240" w:lineRule="auto" w:before="257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68" w:lineRule="exact" w:before="0"/>
                          <w:ind w:left="113" w:right="0" w:firstLine="0"/>
                          <w:jc w:val="left"/>
                          <w:rPr>
                            <w:rFonts w:ascii="Source Han Serif KR SemiBold"/>
                            <w:b/>
                            <w:sz w:val="21"/>
                          </w:rPr>
                        </w:pPr>
                        <w:r>
                          <w:rPr>
                            <w:rFonts w:ascii="Source Han Serif KR SemiBold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4000">
                <wp:simplePos x="0" y="0"/>
                <wp:positionH relativeFrom="page">
                  <wp:posOffset>5043153</wp:posOffset>
                </wp:positionH>
                <wp:positionV relativeFrom="page">
                  <wp:posOffset>6161306</wp:posOffset>
                </wp:positionV>
                <wp:extent cx="135890" cy="390525"/>
                <wp:effectExtent l="0" t="0" r="0" b="0"/>
                <wp:wrapNone/>
                <wp:docPr id="3455" name="Textbox 3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5" name="Textbox 3455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Source Han Serif KR SemiBold" w:eastAsia="Source Han Serif KR SemiBold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Source Han Serif KR SemiBold" w:eastAsia="Source Han Serif KR SemiBold"/>
                                <w:b/>
                                <w:color w:val="6D6E71"/>
                                <w:spacing w:val="-10"/>
                                <w:sz w:val="16"/>
                              </w:rPr>
                              <w:t>알아두기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485.142212pt;width:10.7pt;height:30.75pt;mso-position-horizontal-relative:page;mso-position-vertical-relative:page;z-index:16064000" type="#_x0000_t202" id="docshape2631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Source Han Serif KR SemiBold" w:eastAsia="Source Han Serif KR SemiBold"/>
                          <w:b/>
                          <w:sz w:val="16"/>
                        </w:rPr>
                      </w:pPr>
                      <w:r>
                        <w:rPr>
                          <w:rFonts w:ascii="Source Han Serif KR SemiBold" w:eastAsia="Source Han Serif KR SemiBold"/>
                          <w:b/>
                          <w:color w:val="6D6E71"/>
                          <w:spacing w:val="-10"/>
                          <w:sz w:val="16"/>
                        </w:rPr>
                        <w:t>알아두기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8 알아두기" w:id="201"/>
      <w:bookmarkEnd w:id="201"/>
      <w:r>
        <w:rPr>
          <w:b w:val="0"/>
        </w:rPr>
      </w:r>
      <w:bookmarkStart w:name="제품 규격 안내" w:id="202"/>
      <w:bookmarkEnd w:id="202"/>
      <w:r>
        <w:rPr>
          <w:b w:val="0"/>
        </w:rPr>
      </w:r>
      <w:bookmarkStart w:name="로봇" w:id="203"/>
      <w:bookmarkEnd w:id="203"/>
      <w:r>
        <w:rPr>
          <w:b w:val="0"/>
        </w:rPr>
      </w:r>
      <w:bookmarkStart w:name="_bookmark87" w:id="204"/>
      <w:bookmarkEnd w:id="204"/>
      <w:r>
        <w:rPr>
          <w:b w:val="0"/>
        </w:rPr>
      </w:r>
      <w:r>
        <w:rPr>
          <w:b/>
          <w:color w:val="C60651"/>
        </w:rPr>
        <w:t>제품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규격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5"/>
        </w:rPr>
        <w:t>안내</w:t>
      </w:r>
    </w:p>
    <w:p>
      <w:pPr>
        <w:pStyle w:val="Heading2"/>
        <w:spacing w:before="179"/>
        <w:rPr>
          <w:b/>
        </w:rPr>
      </w:pPr>
      <w:r>
        <w:rPr>
          <w:b/>
          <w:color w:val="231F20"/>
          <w:spacing w:val="-5"/>
        </w:rPr>
        <w:t>로봇</w:t>
      </w:r>
    </w:p>
    <w:p>
      <w:pPr>
        <w:pStyle w:val="BodyText"/>
        <w:spacing w:before="18"/>
        <w:rPr>
          <w:rFonts w:ascii="Source Han Sans KR Heavy"/>
          <w:b/>
          <w:sz w:val="11"/>
        </w:rPr>
      </w:pPr>
    </w:p>
    <w:tbl>
      <w:tblPr>
        <w:tblW w:w="0" w:type="auto"/>
        <w:jc w:val="left"/>
        <w:tblInd w:w="6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8"/>
        <w:gridCol w:w="1828"/>
        <w:gridCol w:w="3340"/>
      </w:tblGrid>
      <w:tr>
        <w:trPr>
          <w:trHeight w:val="291" w:hRule="atLeast"/>
        </w:trPr>
        <w:tc>
          <w:tcPr>
            <w:tcW w:w="1738" w:type="dxa"/>
            <w:shd w:val="clear" w:color="auto" w:fill="BCBEC0"/>
          </w:tcPr>
          <w:p>
            <w:pPr>
              <w:pStyle w:val="TableParagraph"/>
              <w:spacing w:line="272" w:lineRule="exact"/>
              <w:ind w:left="10"/>
              <w:jc w:val="center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4"/>
                <w:sz w:val="18"/>
              </w:rPr>
              <w:t>Item</w:t>
            </w:r>
          </w:p>
        </w:tc>
        <w:tc>
          <w:tcPr>
            <w:tcW w:w="5168" w:type="dxa"/>
            <w:gridSpan w:val="2"/>
            <w:shd w:val="clear" w:color="auto" w:fill="BCBEC0"/>
          </w:tcPr>
          <w:p>
            <w:pPr>
              <w:pStyle w:val="TableParagraph"/>
              <w:spacing w:line="272" w:lineRule="exact"/>
              <w:ind w:left="10"/>
              <w:jc w:val="center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Specification</w:t>
            </w:r>
          </w:p>
        </w:tc>
      </w:tr>
      <w:tr>
        <w:trPr>
          <w:trHeight w:val="288" w:hRule="atLeast"/>
        </w:trPr>
        <w:tc>
          <w:tcPr>
            <w:tcW w:w="3566" w:type="dxa"/>
            <w:gridSpan w:val="2"/>
          </w:tcPr>
          <w:p>
            <w:pPr>
              <w:pStyle w:val="TableParagraph"/>
              <w:spacing w:line="26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모델명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LG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클로이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서브봇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spacing w:val="-2"/>
                <w:w w:val="85"/>
                <w:sz w:val="18"/>
              </w:rPr>
              <w:t>(선반형)</w:t>
            </w:r>
          </w:p>
        </w:tc>
      </w:tr>
      <w:tr>
        <w:trPr>
          <w:trHeight w:val="503" w:hRule="atLeast"/>
        </w:trPr>
        <w:tc>
          <w:tcPr>
            <w:tcW w:w="1738" w:type="dxa"/>
            <w:vMerge w:val="restart"/>
          </w:tcPr>
          <w:p>
            <w:pPr>
              <w:pStyle w:val="TableParagraph"/>
              <w:spacing w:line="33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4"/>
                <w:sz w:val="18"/>
              </w:rPr>
              <w:t>기본사양</w:t>
            </w:r>
          </w:p>
        </w:tc>
        <w:tc>
          <w:tcPr>
            <w:tcW w:w="1828" w:type="dxa"/>
          </w:tcPr>
          <w:p>
            <w:pPr>
              <w:pStyle w:val="TableParagraph"/>
              <w:spacing w:line="225" w:lineRule="exact" w:before="29"/>
              <w:ind w:left="8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크기</w:t>
            </w:r>
          </w:p>
          <w:p>
            <w:pPr>
              <w:pStyle w:val="TableParagraph"/>
              <w:spacing w:line="225" w:lineRule="exact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(가로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x</w:t>
            </w:r>
            <w:r>
              <w:rPr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세로</w:t>
            </w:r>
            <w:r>
              <w:rPr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x</w:t>
            </w:r>
            <w:r>
              <w:rPr>
                <w:color w:val="231F20"/>
                <w:spacing w:val="-3"/>
                <w:w w:val="90"/>
                <w:sz w:val="18"/>
              </w:rPr>
              <w:t> </w:t>
            </w:r>
            <w:r>
              <w:rPr>
                <w:color w:val="231F20"/>
                <w:spacing w:val="-5"/>
                <w:w w:val="90"/>
                <w:sz w:val="18"/>
              </w:rPr>
              <w:t>높이)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551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mm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x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560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mm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z w:val="18"/>
              </w:rPr>
              <w:t>x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z w:val="18"/>
              </w:rPr>
              <w:t>1374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mm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제품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무게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51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kg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적재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용량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40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kg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(선반별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최대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적재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용량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:</w:t>
            </w:r>
            <w:r>
              <w:rPr>
                <w:color w:val="231F20"/>
                <w:spacing w:val="-3"/>
                <w:w w:val="85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10kg)</w:t>
            </w:r>
          </w:p>
        </w:tc>
      </w:tr>
      <w:tr>
        <w:trPr>
          <w:trHeight w:val="308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선반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10"/>
                <w:sz w:val="18"/>
              </w:rPr>
              <w:t>수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3개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최대속도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6"/>
                <w:sz w:val="18"/>
              </w:rPr>
              <w:t>Max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1.2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m/s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스피커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출력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6"/>
                <w:sz w:val="18"/>
              </w:rPr>
              <w:t>10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W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스피커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2개</w:t>
            </w:r>
          </w:p>
        </w:tc>
      </w:tr>
      <w:tr>
        <w:trPr>
          <w:trHeight w:val="560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충전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시간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수동충전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: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Typical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4시간,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Max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4시간</w:t>
            </w:r>
            <w:r>
              <w:rPr>
                <w:color w:val="231F20"/>
                <w:spacing w:val="7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30분</w:t>
            </w:r>
          </w:p>
          <w:p>
            <w:pPr>
              <w:pStyle w:val="TableParagraph"/>
              <w:spacing w:before="3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자동충전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: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Typical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3시간,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Max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3시간</w:t>
            </w:r>
            <w:r>
              <w:rPr>
                <w:color w:val="231F20"/>
                <w:spacing w:val="7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30분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배터리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종류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충전식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리튬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배터리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기본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용도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실내용</w:t>
            </w:r>
          </w:p>
        </w:tc>
      </w:tr>
      <w:tr>
        <w:trPr>
          <w:trHeight w:val="287" w:hRule="atLeast"/>
        </w:trPr>
        <w:tc>
          <w:tcPr>
            <w:tcW w:w="1738" w:type="dxa"/>
            <w:vMerge w:val="restart"/>
          </w:tcPr>
          <w:p>
            <w:pPr>
              <w:pStyle w:val="TableParagraph"/>
              <w:spacing w:line="33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배터리</w:t>
            </w: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용량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25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z w:val="18"/>
              </w:rPr>
              <w:t>Ah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pacing w:val="-2"/>
                <w:sz w:val="18"/>
              </w:rPr>
              <w:t>(Nominal)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정격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DC</w:t>
            </w:r>
            <w:r>
              <w:rPr>
                <w:color w:val="231F20"/>
                <w:spacing w:val="-11"/>
                <w:sz w:val="18"/>
              </w:rPr>
              <w:t> </w:t>
            </w:r>
            <w:r>
              <w:rPr>
                <w:color w:val="231F20"/>
                <w:spacing w:val="-4"/>
                <w:sz w:val="18"/>
              </w:rPr>
              <w:t>25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4"/>
                <w:sz w:val="18"/>
              </w:rPr>
              <w:t>V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4"/>
                <w:sz w:val="18"/>
              </w:rPr>
              <w:t>(Nominal)</w:t>
            </w:r>
          </w:p>
        </w:tc>
      </w:tr>
      <w:tr>
        <w:trPr>
          <w:trHeight w:val="776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연속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주행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Typical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11시간,</w:t>
            </w:r>
            <w:r>
              <w:rPr>
                <w:color w:val="231F20"/>
                <w:spacing w:val="-1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Min</w:t>
            </w:r>
            <w:r>
              <w:rPr>
                <w:color w:val="231F20"/>
                <w:spacing w:val="-2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10시간</w:t>
            </w:r>
          </w:p>
          <w:p>
            <w:pPr>
              <w:pStyle w:val="TableParagraph"/>
              <w:spacing w:line="220" w:lineRule="auto" w:before="54"/>
              <w:ind w:left="80" w:right="388"/>
              <w:rPr>
                <w:sz w:val="18"/>
              </w:rPr>
            </w:pPr>
            <w:r>
              <w:rPr>
                <w:color w:val="231F20"/>
                <w:spacing w:val="-2"/>
                <w:w w:val="90"/>
                <w:sz w:val="18"/>
              </w:rPr>
              <w:t>※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속도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및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사용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환경에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따라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2"/>
                <w:w w:val="90"/>
                <w:sz w:val="18"/>
              </w:rPr>
              <w:t>사용시간은 </w:t>
            </w:r>
            <w:r>
              <w:rPr>
                <w:color w:val="231F20"/>
                <w:spacing w:val="-2"/>
                <w:sz w:val="18"/>
              </w:rPr>
              <w:t>달라질</w:t>
            </w:r>
            <w:r>
              <w:rPr>
                <w:color w:val="231F20"/>
                <w:spacing w:val="-14"/>
                <w:sz w:val="18"/>
              </w:rPr>
              <w:t> </w:t>
            </w:r>
            <w:r>
              <w:rPr>
                <w:color w:val="231F20"/>
                <w:spacing w:val="-2"/>
                <w:sz w:val="18"/>
              </w:rPr>
              <w:t>수</w:t>
            </w:r>
            <w:r>
              <w:rPr>
                <w:color w:val="231F20"/>
                <w:spacing w:val="-13"/>
                <w:sz w:val="18"/>
              </w:rPr>
              <w:t> </w:t>
            </w:r>
            <w:r>
              <w:rPr>
                <w:color w:val="231F20"/>
                <w:spacing w:val="-2"/>
                <w:sz w:val="18"/>
              </w:rPr>
              <w:t>있습니다.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배터리</w:t>
            </w:r>
            <w:r>
              <w:rPr>
                <w:color w:val="231F20"/>
                <w:spacing w:val="6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셀수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56개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셀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sz w:val="18"/>
              </w:rPr>
              <w:t>제조업체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LG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spacing w:val="-7"/>
                <w:sz w:val="18"/>
              </w:rPr>
              <w:t>화학</w:t>
            </w:r>
          </w:p>
        </w:tc>
      </w:tr>
      <w:tr>
        <w:trPr>
          <w:trHeight w:val="291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충전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방법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수동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충전기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및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자동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충전대</w:t>
            </w:r>
            <w:r>
              <w:rPr>
                <w:color w:val="231F20"/>
                <w:spacing w:val="2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(옵션)</w:t>
            </w:r>
          </w:p>
        </w:tc>
      </w:tr>
      <w:tr>
        <w:trPr>
          <w:trHeight w:val="287" w:hRule="atLeast"/>
        </w:trPr>
        <w:tc>
          <w:tcPr>
            <w:tcW w:w="1738" w:type="dxa"/>
            <w:vMerge w:val="restart"/>
          </w:tcPr>
          <w:p>
            <w:pPr>
              <w:pStyle w:val="TableParagraph"/>
              <w:spacing w:line="33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주행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환경</w:t>
            </w: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바닥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재질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대리석,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카페트,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타일,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시멘트,</w:t>
            </w:r>
            <w:r>
              <w:rPr>
                <w:color w:val="231F20"/>
                <w:spacing w:val="4"/>
                <w:sz w:val="18"/>
              </w:rPr>
              <w:t> </w:t>
            </w:r>
            <w:r>
              <w:rPr>
                <w:color w:val="231F20"/>
                <w:spacing w:val="-5"/>
                <w:w w:val="80"/>
                <w:sz w:val="18"/>
              </w:rPr>
              <w:t>마루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주행경사각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평지용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(경사도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-2도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~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pacing w:val="-5"/>
                <w:w w:val="85"/>
                <w:sz w:val="18"/>
              </w:rPr>
              <w:t>2도)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주행턱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0.5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cm</w:t>
            </w:r>
          </w:p>
        </w:tc>
      </w:tr>
      <w:tr>
        <w:trPr>
          <w:trHeight w:val="503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조도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(Min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-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Max)</w:t>
            </w:r>
          </w:p>
        </w:tc>
        <w:tc>
          <w:tcPr>
            <w:tcW w:w="3340" w:type="dxa"/>
          </w:tcPr>
          <w:p>
            <w:pPr>
              <w:pStyle w:val="TableParagraph"/>
              <w:spacing w:line="225" w:lineRule="exact" w:before="29"/>
              <w:ind w:left="8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20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4"/>
                <w:sz w:val="18"/>
              </w:rPr>
              <w:t>-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4"/>
                <w:sz w:val="18"/>
              </w:rPr>
              <w:t>25,000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4"/>
                <w:sz w:val="18"/>
              </w:rPr>
              <w:t>Lux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4"/>
                <w:sz w:val="18"/>
              </w:rPr>
              <w:t>(주변조도)</w:t>
            </w:r>
          </w:p>
          <w:p>
            <w:pPr>
              <w:pStyle w:val="TableParagraph"/>
              <w:spacing w:line="225" w:lineRule="exact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3000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sz w:val="18"/>
              </w:rPr>
              <w:t>Lux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pacing w:val="-4"/>
                <w:sz w:val="18"/>
              </w:rPr>
              <w:t>(직광)</w:t>
            </w:r>
          </w:p>
        </w:tc>
      </w:tr>
      <w:tr>
        <w:trPr>
          <w:trHeight w:val="298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운영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온도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(Min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-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Max)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0℃</w:t>
            </w:r>
            <w:r>
              <w:rPr>
                <w:color w:val="231F20"/>
                <w:spacing w:val="-3"/>
                <w:w w:val="80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~</w:t>
            </w:r>
            <w:r>
              <w:rPr>
                <w:color w:val="231F20"/>
                <w:spacing w:val="-2"/>
                <w:w w:val="80"/>
                <w:sz w:val="18"/>
              </w:rPr>
              <w:t> </w:t>
            </w:r>
            <w:r>
              <w:rPr>
                <w:color w:val="231F20"/>
                <w:spacing w:val="-5"/>
                <w:w w:val="80"/>
                <w:sz w:val="18"/>
              </w:rPr>
              <w:t>40℃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운영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습도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(Max)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상대습도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85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10"/>
                <w:w w:val="90"/>
                <w:sz w:val="18"/>
              </w:rPr>
              <w:t>%</w:t>
            </w:r>
          </w:p>
        </w:tc>
      </w:tr>
      <w:tr>
        <w:trPr>
          <w:trHeight w:val="287" w:hRule="atLeast"/>
        </w:trPr>
        <w:tc>
          <w:tcPr>
            <w:tcW w:w="1738" w:type="dxa"/>
            <w:vMerge w:val="restart"/>
          </w:tcPr>
          <w:p>
            <w:pPr>
              <w:pStyle w:val="TableParagraph"/>
              <w:spacing w:line="33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보관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환경</w:t>
            </w: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보관</w:t>
            </w:r>
            <w:r>
              <w:rPr>
                <w:color w:val="231F20"/>
                <w:spacing w:val="-8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온도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(Min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-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spacing w:val="-4"/>
                <w:w w:val="90"/>
                <w:sz w:val="18"/>
              </w:rPr>
              <w:t>Max)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-20℃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w w:val="80"/>
                <w:sz w:val="18"/>
              </w:rPr>
              <w:t>~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pacing w:val="-5"/>
                <w:w w:val="80"/>
                <w:sz w:val="18"/>
              </w:rPr>
              <w:t>60℃</w:t>
            </w:r>
          </w:p>
        </w:tc>
      </w:tr>
      <w:tr>
        <w:trPr>
          <w:trHeight w:val="287" w:hRule="atLeast"/>
        </w:trPr>
        <w:tc>
          <w:tcPr>
            <w:tcW w:w="173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8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보관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w w:val="85"/>
                <w:sz w:val="18"/>
              </w:rPr>
              <w:t>습도</w:t>
            </w:r>
            <w:r>
              <w:rPr>
                <w:color w:val="231F20"/>
                <w:spacing w:val="1"/>
                <w:sz w:val="18"/>
              </w:rPr>
              <w:t> </w:t>
            </w:r>
            <w:r>
              <w:rPr>
                <w:color w:val="231F20"/>
                <w:spacing w:val="-4"/>
                <w:w w:val="85"/>
                <w:sz w:val="18"/>
              </w:rPr>
              <w:t>(Max)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상대습도</w:t>
            </w:r>
            <w:r>
              <w:rPr>
                <w:color w:val="231F20"/>
                <w:spacing w:val="-1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85</w:t>
            </w:r>
            <w:r>
              <w:rPr>
                <w:color w:val="231F20"/>
                <w:sz w:val="18"/>
              </w:rPr>
              <w:t> </w:t>
            </w:r>
            <w:r>
              <w:rPr>
                <w:color w:val="231F20"/>
                <w:spacing w:val="-10"/>
                <w:w w:val="90"/>
                <w:sz w:val="18"/>
              </w:rPr>
              <w:t>%</w:t>
            </w:r>
          </w:p>
        </w:tc>
      </w:tr>
      <w:tr>
        <w:trPr>
          <w:trHeight w:val="288" w:hRule="atLeast"/>
        </w:trPr>
        <w:tc>
          <w:tcPr>
            <w:tcW w:w="3566" w:type="dxa"/>
            <w:gridSpan w:val="2"/>
          </w:tcPr>
          <w:p>
            <w:pPr>
              <w:pStyle w:val="TableParagraph"/>
              <w:spacing w:line="26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4"/>
                <w:sz w:val="18"/>
              </w:rPr>
              <w:t>보증기간</w:t>
            </w:r>
          </w:p>
        </w:tc>
        <w:tc>
          <w:tcPr>
            <w:tcW w:w="3340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1년</w:t>
            </w:r>
          </w:p>
        </w:tc>
      </w:tr>
    </w:tbl>
    <w:p>
      <w:pPr>
        <w:spacing w:after="0"/>
        <w:rPr>
          <w:sz w:val="18"/>
        </w:rPr>
        <w:sectPr>
          <w:headerReference w:type="default" r:id="rId367"/>
          <w:headerReference w:type="even" r:id="rId368"/>
          <w:pgSz w:w="8400" w:h="11910"/>
          <w:pgMar w:header="443" w:footer="0" w:top="660" w:bottom="280" w:left="0" w:right="0"/>
          <w:pgNumType w:start="121"/>
        </w:sectPr>
      </w:pPr>
    </w:p>
    <w:p>
      <w:pPr>
        <w:spacing w:before="267"/>
        <w:ind w:left="793" w:right="0" w:firstLine="0"/>
        <w:jc w:val="left"/>
        <w:rPr>
          <w:rFonts w:ascii="Source Han Sans KR Heavy" w:eastAsia="Source Han Sans KR Heavy"/>
          <w:b/>
          <w:sz w:val="20"/>
        </w:rPr>
      </w:pPr>
      <w:bookmarkStart w:name="충전대" w:id="205"/>
      <w:bookmarkEnd w:id="205"/>
      <w:r>
        <w:rPr/>
      </w:r>
      <w:bookmarkStart w:name="충전기" w:id="206"/>
      <w:bookmarkEnd w:id="206"/>
      <w:r>
        <w:rPr/>
      </w:r>
      <w:bookmarkStart w:name="_bookmark88" w:id="207"/>
      <w:bookmarkEnd w:id="207"/>
      <w:r>
        <w:rPr/>
      </w:r>
      <w:r>
        <w:rPr>
          <w:rFonts w:ascii="Source Han Sans KR Heavy" w:eastAsia="Source Han Sans KR Heavy"/>
          <w:b/>
          <w:color w:val="231F20"/>
          <w:sz w:val="20"/>
        </w:rPr>
        <w:t>네트워크</w:t>
      </w:r>
      <w:r>
        <w:rPr>
          <w:rFonts w:ascii="Source Han Sans KR Heavy" w:eastAsia="Source Han Sans KR Heavy"/>
          <w:b/>
          <w:color w:val="231F20"/>
          <w:spacing w:val="-1"/>
          <w:sz w:val="20"/>
        </w:rPr>
        <w:t> </w:t>
      </w:r>
      <w:r>
        <w:rPr>
          <w:rFonts w:ascii="Source Han Sans KR Heavy" w:eastAsia="Source Han Sans KR Heavy"/>
          <w:b/>
          <w:color w:val="231F20"/>
          <w:sz w:val="20"/>
        </w:rPr>
        <w:t>통신</w:t>
      </w:r>
      <w:r>
        <w:rPr>
          <w:rFonts w:ascii="Source Han Sans KR Heavy" w:eastAsia="Source Han Sans KR Heavy"/>
          <w:b/>
          <w:color w:val="231F20"/>
          <w:spacing w:val="-1"/>
          <w:sz w:val="20"/>
        </w:rPr>
        <w:t> </w:t>
      </w:r>
      <w:r>
        <w:rPr>
          <w:rFonts w:ascii="Source Han Sans KR Heavy" w:eastAsia="Source Han Sans KR Heavy"/>
          <w:b/>
          <w:color w:val="231F20"/>
          <w:sz w:val="20"/>
        </w:rPr>
        <w:t>:</w:t>
      </w:r>
      <w:r>
        <w:rPr>
          <w:rFonts w:ascii="Source Han Sans KR Heavy" w:eastAsia="Source Han Sans KR Heavy"/>
          <w:b/>
          <w:color w:val="231F20"/>
          <w:spacing w:val="-1"/>
          <w:sz w:val="20"/>
        </w:rPr>
        <w:t> </w:t>
      </w:r>
      <w:r>
        <w:rPr>
          <w:rFonts w:ascii="Source Han Sans KR Heavy" w:eastAsia="Source Han Sans KR Heavy"/>
          <w:b/>
          <w:color w:val="231F20"/>
          <w:sz w:val="20"/>
        </w:rPr>
        <w:t>기술</w:t>
      </w:r>
      <w:r>
        <w:rPr>
          <w:rFonts w:ascii="Source Han Sans KR Heavy" w:eastAsia="Source Han Sans KR Heavy"/>
          <w:b/>
          <w:color w:val="231F20"/>
          <w:spacing w:val="-1"/>
          <w:sz w:val="20"/>
        </w:rPr>
        <w:t> </w:t>
      </w:r>
      <w:r>
        <w:rPr>
          <w:rFonts w:ascii="Source Han Sans KR Heavy" w:eastAsia="Source Han Sans KR Heavy"/>
          <w:b/>
          <w:color w:val="231F20"/>
          <w:spacing w:val="-5"/>
          <w:sz w:val="20"/>
        </w:rPr>
        <w:t>사양</w:t>
      </w:r>
    </w:p>
    <w:p>
      <w:pPr>
        <w:pStyle w:val="BodyText"/>
        <w:spacing w:before="3"/>
        <w:rPr>
          <w:rFonts w:ascii="Source Han Sans KR Heavy"/>
          <w:b/>
          <w:sz w:val="13"/>
        </w:rPr>
      </w:pPr>
    </w:p>
    <w:tbl>
      <w:tblPr>
        <w:tblW w:w="0" w:type="auto"/>
        <w:jc w:val="left"/>
        <w:tblInd w:w="80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2230"/>
        <w:gridCol w:w="3694"/>
      </w:tblGrid>
      <w:tr>
        <w:trPr>
          <w:trHeight w:val="291" w:hRule="atLeast"/>
        </w:trPr>
        <w:tc>
          <w:tcPr>
            <w:tcW w:w="3212" w:type="dxa"/>
            <w:gridSpan w:val="2"/>
            <w:shd w:val="clear" w:color="auto" w:fill="BCBEC0"/>
          </w:tcPr>
          <w:p>
            <w:pPr>
              <w:pStyle w:val="TableParagraph"/>
              <w:spacing w:line="272" w:lineRule="exact"/>
              <w:ind w:left="10"/>
              <w:jc w:val="center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4"/>
                <w:sz w:val="18"/>
              </w:rPr>
              <w:t>Item</w:t>
            </w:r>
          </w:p>
        </w:tc>
        <w:tc>
          <w:tcPr>
            <w:tcW w:w="3694" w:type="dxa"/>
            <w:shd w:val="clear" w:color="auto" w:fill="BCBEC0"/>
          </w:tcPr>
          <w:p>
            <w:pPr>
              <w:pStyle w:val="TableParagraph"/>
              <w:spacing w:line="272" w:lineRule="exact"/>
              <w:ind w:left="10"/>
              <w:jc w:val="center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Specification</w:t>
            </w:r>
          </w:p>
        </w:tc>
      </w:tr>
      <w:tr>
        <w:trPr>
          <w:trHeight w:val="560" w:hRule="atLeast"/>
        </w:trPr>
        <w:tc>
          <w:tcPr>
            <w:tcW w:w="982" w:type="dxa"/>
            <w:vMerge w:val="restart"/>
          </w:tcPr>
          <w:p>
            <w:pPr>
              <w:pStyle w:val="TableParagraph"/>
              <w:spacing w:line="258" w:lineRule="exact"/>
              <w:ind w:left="80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WIFI/</w:t>
            </w:r>
          </w:p>
          <w:p>
            <w:pPr>
              <w:pStyle w:val="TableParagraph"/>
              <w:spacing w:line="286" w:lineRule="exact"/>
              <w:ind w:left="80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Bluetooth</w:t>
            </w:r>
          </w:p>
        </w:tc>
        <w:tc>
          <w:tcPr>
            <w:tcW w:w="2230" w:type="dxa"/>
          </w:tcPr>
          <w:p>
            <w:pPr>
              <w:pStyle w:val="TableParagraph"/>
              <w:spacing w:line="328" w:lineRule="exact"/>
              <w:ind w:left="80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w w:val="90"/>
                <w:sz w:val="18"/>
              </w:rPr>
              <w:t>Wireless</w:t>
            </w:r>
            <w:r>
              <w:rPr>
                <w:rFonts w:ascii="Adobe Clean Han ExtraBold"/>
                <w:b/>
                <w:color w:val="231F20"/>
                <w:spacing w:val="24"/>
                <w:sz w:val="18"/>
              </w:rPr>
              <w:t> </w:t>
            </w: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Protocol</w:t>
            </w:r>
          </w:p>
        </w:tc>
        <w:tc>
          <w:tcPr>
            <w:tcW w:w="3694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802.11</w:t>
            </w:r>
            <w:r>
              <w:rPr>
                <w:color w:val="231F20"/>
                <w:spacing w:val="-10"/>
                <w:sz w:val="18"/>
              </w:rPr>
              <w:t> </w:t>
            </w:r>
            <w:r>
              <w:rPr>
                <w:color w:val="231F20"/>
                <w:spacing w:val="-2"/>
                <w:sz w:val="18"/>
              </w:rPr>
              <w:t>a/b/g/n</w:t>
            </w:r>
          </w:p>
          <w:p>
            <w:pPr>
              <w:pStyle w:val="TableParagraph"/>
              <w:spacing w:before="39"/>
              <w:ind w:left="8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Bluetooth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4.2</w:t>
            </w:r>
          </w:p>
        </w:tc>
      </w:tr>
      <w:tr>
        <w:trPr>
          <w:trHeight w:val="362" w:hRule="atLeast"/>
        </w:trPr>
        <w:tc>
          <w:tcPr>
            <w:tcW w:w="98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</w:tcPr>
          <w:p>
            <w:pPr>
              <w:pStyle w:val="TableParagraph"/>
              <w:spacing w:line="32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4"/>
                <w:sz w:val="18"/>
              </w:rPr>
              <w:t>인증번호</w:t>
            </w:r>
          </w:p>
        </w:tc>
        <w:tc>
          <w:tcPr>
            <w:tcW w:w="3694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R-C-LGE-</w:t>
            </w:r>
            <w:r>
              <w:rPr>
                <w:color w:val="231F20"/>
                <w:spacing w:val="-2"/>
                <w:w w:val="85"/>
                <w:sz w:val="18"/>
              </w:rPr>
              <w:t>WC1NP8</w:t>
            </w:r>
          </w:p>
        </w:tc>
      </w:tr>
      <w:tr>
        <w:trPr>
          <w:trHeight w:val="362" w:hRule="atLeast"/>
        </w:trPr>
        <w:tc>
          <w:tcPr>
            <w:tcW w:w="982" w:type="dxa"/>
            <w:vMerge w:val="restart"/>
          </w:tcPr>
          <w:p>
            <w:pPr>
              <w:pStyle w:val="TableParagraph"/>
              <w:spacing w:before="21"/>
              <w:ind w:left="80"/>
              <w:rPr>
                <w:rFonts w:ascii="Adobe Gothic Std B"/>
                <w:b/>
                <w:sz w:val="18"/>
              </w:rPr>
            </w:pPr>
            <w:r>
              <w:rPr>
                <w:rFonts w:ascii="Adobe Gothic Std B"/>
                <w:b/>
                <w:color w:val="231F20"/>
                <w:spacing w:val="-4"/>
                <w:sz w:val="18"/>
              </w:rPr>
              <w:t>WIFI</w:t>
            </w:r>
          </w:p>
        </w:tc>
        <w:tc>
          <w:tcPr>
            <w:tcW w:w="2230" w:type="dxa"/>
          </w:tcPr>
          <w:p>
            <w:pPr>
              <w:pStyle w:val="TableParagraph"/>
              <w:spacing w:line="328" w:lineRule="exact"/>
              <w:ind w:left="80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w w:val="90"/>
                <w:sz w:val="18"/>
              </w:rPr>
              <w:t>Wireless</w:t>
            </w:r>
            <w:r>
              <w:rPr>
                <w:rFonts w:ascii="Adobe Clean Han ExtraBold"/>
                <w:b/>
                <w:color w:val="231F20"/>
                <w:spacing w:val="24"/>
                <w:sz w:val="18"/>
              </w:rPr>
              <w:t> </w:t>
            </w: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Protocol</w:t>
            </w:r>
          </w:p>
        </w:tc>
        <w:tc>
          <w:tcPr>
            <w:tcW w:w="3694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802.11</w:t>
            </w:r>
            <w:r>
              <w:rPr>
                <w:color w:val="231F20"/>
                <w:spacing w:val="-10"/>
                <w:sz w:val="18"/>
              </w:rPr>
              <w:t> b</w:t>
            </w:r>
          </w:p>
        </w:tc>
      </w:tr>
      <w:tr>
        <w:trPr>
          <w:trHeight w:val="362" w:hRule="atLeast"/>
        </w:trPr>
        <w:tc>
          <w:tcPr>
            <w:tcW w:w="98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</w:tcPr>
          <w:p>
            <w:pPr>
              <w:pStyle w:val="TableParagraph"/>
              <w:spacing w:line="32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4"/>
                <w:sz w:val="18"/>
              </w:rPr>
              <w:t>인증번호</w:t>
            </w:r>
          </w:p>
        </w:tc>
        <w:tc>
          <w:tcPr>
            <w:tcW w:w="3694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R-R-idk-</w:t>
            </w:r>
            <w:r>
              <w:rPr>
                <w:color w:val="231F20"/>
                <w:spacing w:val="-2"/>
                <w:w w:val="90"/>
                <w:sz w:val="18"/>
              </w:rPr>
              <w:t>ESP32WROOM32UE</w:t>
            </w:r>
          </w:p>
        </w:tc>
      </w:tr>
    </w:tbl>
    <w:p>
      <w:pPr>
        <w:pStyle w:val="Heading2"/>
        <w:spacing w:before="117"/>
        <w:ind w:left="793"/>
        <w:rPr>
          <w:b/>
        </w:rPr>
      </w:pPr>
      <w:r>
        <w:rPr>
          <w:b/>
          <w:color w:val="231F20"/>
          <w:spacing w:val="-5"/>
        </w:rPr>
        <w:t>충전대</w:t>
      </w:r>
    </w:p>
    <w:p>
      <w:pPr>
        <w:pStyle w:val="BodyText"/>
        <w:spacing w:before="18"/>
        <w:rPr>
          <w:rFonts w:ascii="Source Han Sans KR Heavy"/>
          <w:b/>
          <w:sz w:val="11"/>
        </w:rPr>
      </w:pPr>
    </w:p>
    <w:tbl>
      <w:tblPr>
        <w:tblW w:w="0" w:type="auto"/>
        <w:jc w:val="left"/>
        <w:tblInd w:w="80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99"/>
        <w:gridCol w:w="4608"/>
      </w:tblGrid>
      <w:tr>
        <w:trPr>
          <w:trHeight w:val="291" w:hRule="atLeast"/>
        </w:trPr>
        <w:tc>
          <w:tcPr>
            <w:tcW w:w="2299" w:type="dxa"/>
            <w:shd w:val="clear" w:color="auto" w:fill="BCBEC0"/>
          </w:tcPr>
          <w:p>
            <w:pPr>
              <w:pStyle w:val="TableParagraph"/>
              <w:spacing w:line="272" w:lineRule="exact"/>
              <w:ind w:left="9"/>
              <w:jc w:val="center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Feature</w:t>
            </w:r>
          </w:p>
        </w:tc>
        <w:tc>
          <w:tcPr>
            <w:tcW w:w="4608" w:type="dxa"/>
            <w:shd w:val="clear" w:color="auto" w:fill="BCBEC0"/>
          </w:tcPr>
          <w:p>
            <w:pPr>
              <w:pStyle w:val="TableParagraph"/>
              <w:spacing w:line="272" w:lineRule="exact"/>
              <w:ind w:left="9"/>
              <w:jc w:val="center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Specification</w:t>
            </w:r>
          </w:p>
        </w:tc>
      </w:tr>
      <w:tr>
        <w:trPr>
          <w:trHeight w:val="295" w:hRule="atLeast"/>
        </w:trPr>
        <w:tc>
          <w:tcPr>
            <w:tcW w:w="2299" w:type="dxa"/>
          </w:tcPr>
          <w:p>
            <w:pPr>
              <w:pStyle w:val="TableParagraph"/>
              <w:spacing w:line="276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모델명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LDLAXCS30</w:t>
            </w:r>
          </w:p>
        </w:tc>
      </w:tr>
      <w:tr>
        <w:trPr>
          <w:trHeight w:val="301" w:hRule="atLeast"/>
        </w:trPr>
        <w:tc>
          <w:tcPr>
            <w:tcW w:w="2299" w:type="dxa"/>
          </w:tcPr>
          <w:p>
            <w:pPr>
              <w:pStyle w:val="TableParagraph"/>
              <w:spacing w:line="28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전원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입력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spacing w:val="-6"/>
                <w:sz w:val="18"/>
              </w:rPr>
              <w:t>100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-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240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VAC,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50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/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60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Hz,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Max.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5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pacing w:val="-10"/>
                <w:sz w:val="18"/>
              </w:rPr>
              <w:t>A</w:t>
            </w:r>
          </w:p>
        </w:tc>
      </w:tr>
      <w:tr>
        <w:trPr>
          <w:trHeight w:val="288" w:hRule="atLeast"/>
        </w:trPr>
        <w:tc>
          <w:tcPr>
            <w:tcW w:w="2299" w:type="dxa"/>
          </w:tcPr>
          <w:p>
            <w:pPr>
              <w:pStyle w:val="TableParagraph"/>
              <w:spacing w:line="26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출력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전원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25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VDC(Rated),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12</w:t>
            </w:r>
            <w:r>
              <w:rPr>
                <w:color w:val="231F20"/>
                <w:spacing w:val="5"/>
                <w:sz w:val="18"/>
              </w:rPr>
              <w:t> </w:t>
            </w:r>
            <w:r>
              <w:rPr>
                <w:color w:val="231F20"/>
                <w:spacing w:val="-10"/>
                <w:w w:val="90"/>
                <w:sz w:val="18"/>
              </w:rPr>
              <w:t>A</w:t>
            </w:r>
          </w:p>
        </w:tc>
      </w:tr>
      <w:tr>
        <w:trPr>
          <w:trHeight w:val="288" w:hRule="atLeast"/>
        </w:trPr>
        <w:tc>
          <w:tcPr>
            <w:tcW w:w="2299" w:type="dxa"/>
          </w:tcPr>
          <w:p>
            <w:pPr>
              <w:pStyle w:val="TableParagraph"/>
              <w:spacing w:line="26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동작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온도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-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35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pacing w:val="-10"/>
                <w:sz w:val="18"/>
              </w:rPr>
              <w:t>℃</w:t>
            </w:r>
          </w:p>
        </w:tc>
      </w:tr>
      <w:tr>
        <w:trPr>
          <w:trHeight w:val="288" w:hRule="atLeast"/>
        </w:trPr>
        <w:tc>
          <w:tcPr>
            <w:tcW w:w="2299" w:type="dxa"/>
          </w:tcPr>
          <w:p>
            <w:pPr>
              <w:pStyle w:val="TableParagraph"/>
              <w:spacing w:line="26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크기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(가로x세로x높이)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spacing w:val="-8"/>
                <w:sz w:val="18"/>
              </w:rPr>
              <w:t>36.5</w:t>
            </w:r>
            <w:r>
              <w:rPr>
                <w:color w:val="231F20"/>
                <w:spacing w:val="-7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cm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x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39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cm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x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19.2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8"/>
                <w:sz w:val="18"/>
              </w:rPr>
              <w:t>cm</w:t>
            </w:r>
          </w:p>
        </w:tc>
      </w:tr>
      <w:tr>
        <w:trPr>
          <w:trHeight w:val="288" w:hRule="atLeast"/>
        </w:trPr>
        <w:tc>
          <w:tcPr>
            <w:tcW w:w="2299" w:type="dxa"/>
          </w:tcPr>
          <w:p>
            <w:pPr>
              <w:pStyle w:val="TableParagraph"/>
              <w:spacing w:line="26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무게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spacing w:val="-6"/>
                <w:sz w:val="18"/>
              </w:rPr>
              <w:t>7.92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kg</w:t>
            </w:r>
          </w:p>
        </w:tc>
      </w:tr>
    </w:tbl>
    <w:p>
      <w:pPr>
        <w:spacing w:before="184"/>
        <w:ind w:left="793" w:right="0" w:firstLine="0"/>
        <w:jc w:val="left"/>
        <w:rPr>
          <w:rFonts w:ascii="Source Han Sans KR Heavy" w:eastAsia="Source Han Sans KR Heavy"/>
          <w:b/>
          <w:sz w:val="20"/>
        </w:rPr>
      </w:pPr>
      <w:r>
        <w:rPr>
          <w:rFonts w:ascii="Source Han Sans KR Heavy" w:eastAsia="Source Han Sans KR Heavy"/>
          <w:b/>
          <w:color w:val="231F20"/>
          <w:sz w:val="20"/>
        </w:rPr>
        <w:t>네트워크</w:t>
      </w:r>
      <w:r>
        <w:rPr>
          <w:rFonts w:ascii="Source Han Sans KR Heavy" w:eastAsia="Source Han Sans KR Heavy"/>
          <w:b/>
          <w:color w:val="231F20"/>
          <w:spacing w:val="-1"/>
          <w:sz w:val="20"/>
        </w:rPr>
        <w:t> </w:t>
      </w:r>
      <w:r>
        <w:rPr>
          <w:rFonts w:ascii="Source Han Sans KR Heavy" w:eastAsia="Source Han Sans KR Heavy"/>
          <w:b/>
          <w:color w:val="231F20"/>
          <w:sz w:val="20"/>
        </w:rPr>
        <w:t>통신</w:t>
      </w:r>
      <w:r>
        <w:rPr>
          <w:rFonts w:ascii="Source Han Sans KR Heavy" w:eastAsia="Source Han Sans KR Heavy"/>
          <w:b/>
          <w:color w:val="231F20"/>
          <w:spacing w:val="-1"/>
          <w:sz w:val="20"/>
        </w:rPr>
        <w:t> </w:t>
      </w:r>
      <w:r>
        <w:rPr>
          <w:rFonts w:ascii="Source Han Sans KR Heavy" w:eastAsia="Source Han Sans KR Heavy"/>
          <w:b/>
          <w:color w:val="231F20"/>
          <w:sz w:val="20"/>
        </w:rPr>
        <w:t>:</w:t>
      </w:r>
      <w:r>
        <w:rPr>
          <w:rFonts w:ascii="Source Han Sans KR Heavy" w:eastAsia="Source Han Sans KR Heavy"/>
          <w:b/>
          <w:color w:val="231F20"/>
          <w:spacing w:val="-1"/>
          <w:sz w:val="20"/>
        </w:rPr>
        <w:t> </w:t>
      </w:r>
      <w:r>
        <w:rPr>
          <w:rFonts w:ascii="Source Han Sans KR Heavy" w:eastAsia="Source Han Sans KR Heavy"/>
          <w:b/>
          <w:color w:val="231F20"/>
          <w:sz w:val="20"/>
        </w:rPr>
        <w:t>기술</w:t>
      </w:r>
      <w:r>
        <w:rPr>
          <w:rFonts w:ascii="Source Han Sans KR Heavy" w:eastAsia="Source Han Sans KR Heavy"/>
          <w:b/>
          <w:color w:val="231F20"/>
          <w:spacing w:val="-1"/>
          <w:sz w:val="20"/>
        </w:rPr>
        <w:t> </w:t>
      </w:r>
      <w:r>
        <w:rPr>
          <w:rFonts w:ascii="Source Han Sans KR Heavy" w:eastAsia="Source Han Sans KR Heavy"/>
          <w:b/>
          <w:color w:val="231F20"/>
          <w:spacing w:val="-5"/>
          <w:sz w:val="20"/>
        </w:rPr>
        <w:t>사양</w:t>
      </w:r>
    </w:p>
    <w:p>
      <w:pPr>
        <w:pStyle w:val="BodyText"/>
        <w:spacing w:before="4"/>
        <w:rPr>
          <w:rFonts w:ascii="Source Han Sans KR Heavy"/>
          <w:b/>
          <w:sz w:val="13"/>
        </w:rPr>
      </w:pPr>
    </w:p>
    <w:tbl>
      <w:tblPr>
        <w:tblW w:w="0" w:type="auto"/>
        <w:jc w:val="left"/>
        <w:tblInd w:w="80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2"/>
        <w:gridCol w:w="2230"/>
        <w:gridCol w:w="3694"/>
      </w:tblGrid>
      <w:tr>
        <w:trPr>
          <w:trHeight w:val="291" w:hRule="atLeast"/>
        </w:trPr>
        <w:tc>
          <w:tcPr>
            <w:tcW w:w="3212" w:type="dxa"/>
            <w:gridSpan w:val="2"/>
            <w:shd w:val="clear" w:color="auto" w:fill="BCBEC0"/>
          </w:tcPr>
          <w:p>
            <w:pPr>
              <w:pStyle w:val="TableParagraph"/>
              <w:spacing w:line="272" w:lineRule="exact"/>
              <w:ind w:left="10"/>
              <w:jc w:val="center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4"/>
                <w:sz w:val="18"/>
              </w:rPr>
              <w:t>Item</w:t>
            </w:r>
          </w:p>
        </w:tc>
        <w:tc>
          <w:tcPr>
            <w:tcW w:w="3694" w:type="dxa"/>
            <w:shd w:val="clear" w:color="auto" w:fill="BCBEC0"/>
          </w:tcPr>
          <w:p>
            <w:pPr>
              <w:pStyle w:val="TableParagraph"/>
              <w:spacing w:line="272" w:lineRule="exact"/>
              <w:ind w:left="10"/>
              <w:jc w:val="center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Specification</w:t>
            </w:r>
          </w:p>
        </w:tc>
      </w:tr>
      <w:tr>
        <w:trPr>
          <w:trHeight w:val="362" w:hRule="atLeast"/>
        </w:trPr>
        <w:tc>
          <w:tcPr>
            <w:tcW w:w="982" w:type="dxa"/>
            <w:vMerge w:val="restart"/>
          </w:tcPr>
          <w:p>
            <w:pPr>
              <w:pStyle w:val="TableParagraph"/>
              <w:spacing w:line="328" w:lineRule="exact"/>
              <w:ind w:left="80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Bluetooth</w:t>
            </w:r>
          </w:p>
        </w:tc>
        <w:tc>
          <w:tcPr>
            <w:tcW w:w="2230" w:type="dxa"/>
          </w:tcPr>
          <w:p>
            <w:pPr>
              <w:pStyle w:val="TableParagraph"/>
              <w:spacing w:line="328" w:lineRule="exact"/>
              <w:ind w:left="80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w w:val="90"/>
                <w:sz w:val="18"/>
              </w:rPr>
              <w:t>Wireless</w:t>
            </w:r>
            <w:r>
              <w:rPr>
                <w:rFonts w:ascii="Adobe Clean Han ExtraBold"/>
                <w:b/>
                <w:color w:val="231F20"/>
                <w:spacing w:val="24"/>
                <w:sz w:val="18"/>
              </w:rPr>
              <w:t> </w:t>
            </w: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Protocol</w:t>
            </w:r>
          </w:p>
        </w:tc>
        <w:tc>
          <w:tcPr>
            <w:tcW w:w="3694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Bluetooth</w:t>
            </w:r>
            <w:r>
              <w:rPr>
                <w:color w:val="231F20"/>
                <w:spacing w:val="-6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4.2</w:t>
            </w:r>
          </w:p>
        </w:tc>
      </w:tr>
      <w:tr>
        <w:trPr>
          <w:trHeight w:val="362" w:hRule="atLeast"/>
        </w:trPr>
        <w:tc>
          <w:tcPr>
            <w:tcW w:w="98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30" w:type="dxa"/>
          </w:tcPr>
          <w:p>
            <w:pPr>
              <w:pStyle w:val="TableParagraph"/>
              <w:spacing w:line="32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4"/>
                <w:sz w:val="18"/>
              </w:rPr>
              <w:t>인증번호</w:t>
            </w:r>
          </w:p>
        </w:tc>
        <w:tc>
          <w:tcPr>
            <w:tcW w:w="3694" w:type="dxa"/>
          </w:tcPr>
          <w:p>
            <w:pPr>
              <w:pStyle w:val="TableParagraph"/>
              <w:spacing w:before="29"/>
              <w:ind w:left="80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MSIP-CRM-mcp-</w:t>
            </w:r>
            <w:r>
              <w:rPr>
                <w:color w:val="231F20"/>
                <w:spacing w:val="-2"/>
                <w:w w:val="90"/>
                <w:sz w:val="18"/>
              </w:rPr>
              <w:t>BM70BLES1FC2</w:t>
            </w:r>
          </w:p>
        </w:tc>
      </w:tr>
    </w:tbl>
    <w:p>
      <w:pPr>
        <w:pStyle w:val="Heading2"/>
        <w:spacing w:before="115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4512">
                <wp:simplePos x="0" y="0"/>
                <wp:positionH relativeFrom="page">
                  <wp:posOffset>0</wp:posOffset>
                </wp:positionH>
                <wp:positionV relativeFrom="paragraph">
                  <wp:posOffset>175821</wp:posOffset>
                </wp:positionV>
                <wp:extent cx="324485" cy="648335"/>
                <wp:effectExtent l="0" t="0" r="0" b="0"/>
                <wp:wrapNone/>
                <wp:docPr id="3456" name="Group 3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6" name="Group 3456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57" name="Graphic 3457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8" name="Textbox 3458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57"/>
                                <w:rPr>
                                  <w:rFonts w:ascii="Source Han Sans KR Heavy"/>
                                  <w:b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68" w:lineRule="exact" w:before="0"/>
                                <w:ind w:left="266" w:right="0" w:firstLine="0"/>
                                <w:jc w:val="left"/>
                                <w:rPr>
                                  <w:rFonts w:ascii="Source Han Serif KR SemiBold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Source Han Serif KR SemiBold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3.844193pt;width:25.55pt;height:51.05pt;mso-position-horizontal-relative:page;mso-position-vertical-relative:paragraph;z-index:16064512" id="docshapegroup2632" coordorigin="0,277" coordsize="511,1021">
                <v:shape style="position:absolute;left:0;top:276;width:511;height:1021" id="docshape2633" coordorigin="0,277" coordsize="511,1021" path="m471,277l0,277,0,1297,471,1297,494,1297,505,1292,510,1281,510,1258,510,317,510,294,505,282,494,278,471,277xe" filled="true" fillcolor="#d04e69" stroked="false">
                  <v:path arrowok="t"/>
                  <v:fill type="solid"/>
                </v:shape>
                <v:shape style="position:absolute;left:0;top:276;width:511;height:1021" type="#_x0000_t202" id="docshape2634" filled="false" stroked="false">
                  <v:textbox inset="0,0,0,0">
                    <w:txbxContent>
                      <w:p>
                        <w:pPr>
                          <w:spacing w:line="240" w:lineRule="auto" w:before="257"/>
                          <w:rPr>
                            <w:rFonts w:ascii="Source Han Sans KR Heavy"/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368" w:lineRule="exact" w:before="0"/>
                          <w:ind w:left="266" w:right="0" w:firstLine="0"/>
                          <w:jc w:val="left"/>
                          <w:rPr>
                            <w:rFonts w:ascii="Source Han Serif KR SemiBold"/>
                            <w:b/>
                            <w:sz w:val="21"/>
                          </w:rPr>
                        </w:pPr>
                        <w:r>
                          <w:rPr>
                            <w:rFonts w:ascii="Source Han Serif KR SemiBold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5024">
                <wp:simplePos x="0" y="0"/>
                <wp:positionH relativeFrom="page">
                  <wp:posOffset>132753</wp:posOffset>
                </wp:positionH>
                <wp:positionV relativeFrom="paragraph">
                  <wp:posOffset>865121</wp:posOffset>
                </wp:positionV>
                <wp:extent cx="135890" cy="390525"/>
                <wp:effectExtent l="0" t="0" r="0" b="0"/>
                <wp:wrapNone/>
                <wp:docPr id="3459" name="Textbox 3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9" name="Textbox 3459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알아두기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68.119797pt;width:10.7pt;height:30.75pt;mso-position-horizontal-relative:page;mso-position-vertical-relative:paragraph;z-index:16065024" type="#_x0000_t202" id="docshape2635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알아두기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231F20"/>
          <w:spacing w:val="-5"/>
        </w:rPr>
        <w:t>충전기</w:t>
      </w:r>
    </w:p>
    <w:p>
      <w:pPr>
        <w:pStyle w:val="BodyText"/>
        <w:rPr>
          <w:rFonts w:ascii="Source Han Sans KR Heavy"/>
          <w:b/>
          <w:sz w:val="12"/>
        </w:rPr>
      </w:pPr>
    </w:p>
    <w:tbl>
      <w:tblPr>
        <w:tblW w:w="0" w:type="auto"/>
        <w:jc w:val="left"/>
        <w:tblInd w:w="80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99"/>
        <w:gridCol w:w="4608"/>
      </w:tblGrid>
      <w:tr>
        <w:trPr>
          <w:trHeight w:val="291" w:hRule="atLeast"/>
        </w:trPr>
        <w:tc>
          <w:tcPr>
            <w:tcW w:w="2299" w:type="dxa"/>
            <w:shd w:val="clear" w:color="auto" w:fill="BCBEC0"/>
          </w:tcPr>
          <w:p>
            <w:pPr>
              <w:pStyle w:val="TableParagraph"/>
              <w:spacing w:line="272" w:lineRule="exact"/>
              <w:ind w:left="9"/>
              <w:jc w:val="center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Feature</w:t>
            </w:r>
          </w:p>
        </w:tc>
        <w:tc>
          <w:tcPr>
            <w:tcW w:w="4608" w:type="dxa"/>
            <w:shd w:val="clear" w:color="auto" w:fill="BCBEC0"/>
          </w:tcPr>
          <w:p>
            <w:pPr>
              <w:pStyle w:val="TableParagraph"/>
              <w:spacing w:line="272" w:lineRule="exact"/>
              <w:ind w:left="9"/>
              <w:jc w:val="center"/>
              <w:rPr>
                <w:rFonts w:ascii="Adobe Clean Han ExtraBold"/>
                <w:b/>
                <w:sz w:val="18"/>
              </w:rPr>
            </w:pPr>
            <w:r>
              <w:rPr>
                <w:rFonts w:ascii="Adobe Clean Han ExtraBold"/>
                <w:b/>
                <w:color w:val="231F20"/>
                <w:spacing w:val="-2"/>
                <w:sz w:val="18"/>
              </w:rPr>
              <w:t>Specification</w:t>
            </w:r>
          </w:p>
        </w:tc>
      </w:tr>
      <w:tr>
        <w:trPr>
          <w:trHeight w:val="295" w:hRule="atLeast"/>
        </w:trPr>
        <w:tc>
          <w:tcPr>
            <w:tcW w:w="2299" w:type="dxa"/>
          </w:tcPr>
          <w:p>
            <w:pPr>
              <w:pStyle w:val="TableParagraph"/>
              <w:spacing w:line="276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모델명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FY28808000K</w:t>
            </w:r>
          </w:p>
        </w:tc>
      </w:tr>
      <w:tr>
        <w:trPr>
          <w:trHeight w:val="301" w:hRule="atLeast"/>
        </w:trPr>
        <w:tc>
          <w:tcPr>
            <w:tcW w:w="2299" w:type="dxa"/>
          </w:tcPr>
          <w:p>
            <w:pPr>
              <w:pStyle w:val="TableParagraph"/>
              <w:spacing w:line="282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전원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입력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spacing w:val="-6"/>
                <w:sz w:val="18"/>
              </w:rPr>
              <w:t>100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-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240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VAC,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50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/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60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Hz,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Max.</w:t>
            </w:r>
            <w:r>
              <w:rPr>
                <w:color w:val="231F20"/>
                <w:spacing w:val="-9"/>
                <w:sz w:val="18"/>
              </w:rPr>
              <w:t> </w:t>
            </w:r>
            <w:r>
              <w:rPr>
                <w:color w:val="231F20"/>
                <w:spacing w:val="-6"/>
                <w:sz w:val="18"/>
              </w:rPr>
              <w:t>3</w:t>
            </w:r>
            <w:r>
              <w:rPr>
                <w:color w:val="231F20"/>
                <w:spacing w:val="-8"/>
                <w:sz w:val="18"/>
              </w:rPr>
              <w:t> </w:t>
            </w:r>
            <w:r>
              <w:rPr>
                <w:color w:val="231F20"/>
                <w:spacing w:val="-10"/>
                <w:sz w:val="18"/>
              </w:rPr>
              <w:t>A</w:t>
            </w:r>
          </w:p>
        </w:tc>
      </w:tr>
      <w:tr>
        <w:trPr>
          <w:trHeight w:val="288" w:hRule="atLeast"/>
        </w:trPr>
        <w:tc>
          <w:tcPr>
            <w:tcW w:w="2299" w:type="dxa"/>
          </w:tcPr>
          <w:p>
            <w:pPr>
              <w:pStyle w:val="TableParagraph"/>
              <w:spacing w:line="26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출력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전원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28.8</w:t>
            </w:r>
            <w:r>
              <w:rPr>
                <w:color w:val="231F20"/>
                <w:spacing w:val="-7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VDC(Max.),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8</w:t>
            </w:r>
            <w:r>
              <w:rPr>
                <w:color w:val="231F20"/>
                <w:spacing w:val="-6"/>
                <w:w w:val="90"/>
                <w:sz w:val="18"/>
              </w:rPr>
              <w:t> </w:t>
            </w:r>
            <w:r>
              <w:rPr>
                <w:color w:val="231F20"/>
                <w:spacing w:val="-10"/>
                <w:w w:val="90"/>
                <w:sz w:val="18"/>
              </w:rPr>
              <w:t>A</w:t>
            </w:r>
          </w:p>
        </w:tc>
      </w:tr>
      <w:tr>
        <w:trPr>
          <w:trHeight w:val="288" w:hRule="atLeast"/>
        </w:trPr>
        <w:tc>
          <w:tcPr>
            <w:tcW w:w="2299" w:type="dxa"/>
          </w:tcPr>
          <w:p>
            <w:pPr>
              <w:pStyle w:val="TableParagraph"/>
              <w:spacing w:line="26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동작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온도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  <w:r>
              <w:rPr>
                <w:color w:val="231F20"/>
                <w:spacing w:val="-16"/>
                <w:sz w:val="18"/>
              </w:rPr>
              <w:t> </w:t>
            </w:r>
            <w:r>
              <w:rPr>
                <w:color w:val="231F20"/>
                <w:sz w:val="18"/>
              </w:rPr>
              <w:t>-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z w:val="18"/>
              </w:rPr>
              <w:t>35</w:t>
            </w:r>
            <w:r>
              <w:rPr>
                <w:color w:val="231F20"/>
                <w:spacing w:val="-15"/>
                <w:sz w:val="18"/>
              </w:rPr>
              <w:t> </w:t>
            </w:r>
            <w:r>
              <w:rPr>
                <w:color w:val="231F20"/>
                <w:spacing w:val="-10"/>
                <w:sz w:val="18"/>
              </w:rPr>
              <w:t>℃</w:t>
            </w:r>
          </w:p>
        </w:tc>
      </w:tr>
      <w:tr>
        <w:trPr>
          <w:trHeight w:val="288" w:hRule="atLeast"/>
        </w:trPr>
        <w:tc>
          <w:tcPr>
            <w:tcW w:w="2299" w:type="dxa"/>
          </w:tcPr>
          <w:p>
            <w:pPr>
              <w:pStyle w:val="TableParagraph"/>
              <w:spacing w:line="26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8"/>
              </w:rPr>
              <w:t>크기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8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8"/>
              </w:rPr>
              <w:t>(가로x세로x높이)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21.1</w:t>
            </w:r>
            <w:r>
              <w:rPr>
                <w:color w:val="231F20"/>
                <w:spacing w:val="-4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cm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x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10.8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cm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x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w w:val="90"/>
                <w:sz w:val="18"/>
              </w:rPr>
              <w:t>4.85</w:t>
            </w:r>
            <w:r>
              <w:rPr>
                <w:color w:val="231F20"/>
                <w:spacing w:val="-3"/>
                <w:sz w:val="18"/>
              </w:rPr>
              <w:t> </w:t>
            </w:r>
            <w:r>
              <w:rPr>
                <w:color w:val="231F20"/>
                <w:spacing w:val="-5"/>
                <w:w w:val="90"/>
                <w:sz w:val="18"/>
              </w:rPr>
              <w:t>cm</w:t>
            </w:r>
          </w:p>
        </w:tc>
      </w:tr>
      <w:tr>
        <w:trPr>
          <w:trHeight w:val="288" w:hRule="atLeast"/>
        </w:trPr>
        <w:tc>
          <w:tcPr>
            <w:tcW w:w="2299" w:type="dxa"/>
          </w:tcPr>
          <w:p>
            <w:pPr>
              <w:pStyle w:val="TableParagraph"/>
              <w:spacing w:line="268" w:lineRule="exact"/>
              <w:ind w:left="80"/>
              <w:rPr>
                <w:rFonts w:ascii="Adobe Clean Han ExtraBold" w:eastAsia="Adobe Clean Han ExtraBold"/>
                <w:b/>
                <w:sz w:val="18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8"/>
              </w:rPr>
              <w:t>무게</w:t>
            </w:r>
          </w:p>
        </w:tc>
        <w:tc>
          <w:tcPr>
            <w:tcW w:w="4608" w:type="dxa"/>
          </w:tcPr>
          <w:p>
            <w:pPr>
              <w:pStyle w:val="TableParagraph"/>
              <w:spacing w:before="29"/>
              <w:ind w:left="79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1.3</w:t>
            </w:r>
            <w:r>
              <w:rPr>
                <w:color w:val="231F20"/>
                <w:spacing w:val="-4"/>
                <w:w w:val="90"/>
                <w:sz w:val="18"/>
              </w:rPr>
              <w:t> </w:t>
            </w:r>
            <w:r>
              <w:rPr>
                <w:color w:val="231F20"/>
                <w:spacing w:val="-5"/>
                <w:sz w:val="18"/>
              </w:rPr>
              <w:t>kg</w:t>
            </w:r>
          </w:p>
        </w:tc>
      </w:tr>
    </w:tbl>
    <w:p>
      <w:pPr>
        <w:spacing w:after="0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spacing w:before="199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7072">
                <wp:simplePos x="0" y="0"/>
                <wp:positionH relativeFrom="page">
                  <wp:posOffset>5004003</wp:posOffset>
                </wp:positionH>
                <wp:positionV relativeFrom="page">
                  <wp:posOffset>5472005</wp:posOffset>
                </wp:positionV>
                <wp:extent cx="324485" cy="648335"/>
                <wp:effectExtent l="0" t="0" r="0" b="0"/>
                <wp:wrapNone/>
                <wp:docPr id="3460" name="Group 3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0" name="Group 3460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61" name="Graphic 3461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2" name="Textbox 3462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06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68" w:lineRule="exact" w:before="0"/>
                                <w:ind w:left="113" w:right="0" w:firstLine="0"/>
                                <w:jc w:val="left"/>
                                <w:rPr>
                                  <w:rFonts w:ascii="Source Han Serif KR SemiBold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Source Han Serif KR SemiBold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430.866608pt;width:25.55pt;height:51.05pt;mso-position-horizontal-relative:page;mso-position-vertical-relative:page;z-index:16067072" id="docshapegroup2636" coordorigin="7880,8617" coordsize="511,1021">
                <v:shape style="position:absolute;left:7880;top:8617;width:511;height:1021" id="docshape2637" coordorigin="7880,8617" coordsize="511,1021" path="m8391,8617l7920,8617,7897,8618,7885,8622,7881,8634,7880,8657,7880,9598,7881,9621,7885,9633,7897,9637,7920,9638,8391,9638,8391,8617xe" filled="true" fillcolor="#d04e69" stroked="false">
                  <v:path arrowok="t"/>
                  <v:fill type="solid"/>
                </v:shape>
                <v:shape style="position:absolute;left:7880;top:8617;width:511;height:1021" type="#_x0000_t202" id="docshape263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06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68" w:lineRule="exact" w:before="0"/>
                          <w:ind w:left="113" w:right="0" w:firstLine="0"/>
                          <w:jc w:val="left"/>
                          <w:rPr>
                            <w:rFonts w:ascii="Source Han Serif KR SemiBold"/>
                            <w:b/>
                            <w:sz w:val="21"/>
                          </w:rPr>
                        </w:pPr>
                        <w:r>
                          <w:rPr>
                            <w:rFonts w:ascii="Source Han Serif KR SemiBold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7584">
                <wp:simplePos x="0" y="0"/>
                <wp:positionH relativeFrom="page">
                  <wp:posOffset>5043153</wp:posOffset>
                </wp:positionH>
                <wp:positionV relativeFrom="page">
                  <wp:posOffset>6161306</wp:posOffset>
                </wp:positionV>
                <wp:extent cx="135890" cy="390525"/>
                <wp:effectExtent l="0" t="0" r="0" b="0"/>
                <wp:wrapNone/>
                <wp:docPr id="3463" name="Textbox 3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63" name="Textbox 3463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Source Han Serif KR SemiBold" w:eastAsia="Source Han Serif KR SemiBold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Source Han Serif KR SemiBold" w:eastAsia="Source Han Serif KR SemiBold"/>
                                <w:b/>
                                <w:color w:val="6D6E71"/>
                                <w:spacing w:val="-10"/>
                                <w:sz w:val="16"/>
                              </w:rPr>
                              <w:t>알아두기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485.142212pt;width:10.7pt;height:30.75pt;mso-position-horizontal-relative:page;mso-position-vertical-relative:page;z-index:16067584" type="#_x0000_t202" id="docshape2639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Source Han Serif KR SemiBold" w:eastAsia="Source Han Serif KR SemiBold"/>
                          <w:b/>
                          <w:sz w:val="16"/>
                        </w:rPr>
                      </w:pPr>
                      <w:r>
                        <w:rPr>
                          <w:rFonts w:ascii="Source Han Serif KR SemiBold" w:eastAsia="Source Han Serif KR SemiBold"/>
                          <w:b/>
                          <w:color w:val="6D6E71"/>
                          <w:spacing w:val="-10"/>
                          <w:sz w:val="16"/>
                        </w:rPr>
                        <w:t>알아두기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센서 미감지 범위에 대하여" w:id="208"/>
      <w:bookmarkEnd w:id="208"/>
      <w:r>
        <w:rPr>
          <w:b w:val="0"/>
        </w:rPr>
      </w:r>
      <w:bookmarkStart w:name="_bookmark89" w:id="209"/>
      <w:bookmarkEnd w:id="209"/>
      <w:r>
        <w:rPr>
          <w:b w:val="0"/>
        </w:rPr>
      </w:r>
      <w:r>
        <w:rPr>
          <w:b/>
          <w:color w:val="C60651"/>
        </w:rPr>
        <w:t>센서 미감지 범위에 </w:t>
      </w:r>
      <w:r>
        <w:rPr>
          <w:b/>
          <w:color w:val="C60651"/>
          <w:spacing w:val="-5"/>
        </w:rPr>
        <w:t>대하여</w:t>
      </w:r>
    </w:p>
    <w:p>
      <w:pPr>
        <w:pStyle w:val="BodyText"/>
        <w:spacing w:line="220" w:lineRule="auto" w:before="90"/>
        <w:ind w:left="680" w:right="998"/>
      </w:pPr>
      <w:r>
        <w:rPr>
          <w:color w:val="231F20"/>
          <w:w w:val="85"/>
        </w:rPr>
        <w:t>로봇은 센서로 주위의 안전을 확인하고 있습니다. 그러나 위치에 따라 센서는 감지할 수 </w:t>
      </w:r>
      <w:r>
        <w:rPr>
          <w:color w:val="231F20"/>
          <w:w w:val="85"/>
        </w:rPr>
        <w:t>없는 </w:t>
      </w:r>
      <w:r>
        <w:rPr>
          <w:color w:val="231F20"/>
          <w:w w:val="90"/>
        </w:rPr>
        <w:t>범위가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있습니다.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이로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인해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충돌이나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전복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등의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원인이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될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수</w:t>
      </w:r>
      <w:r>
        <w:rPr>
          <w:color w:val="231F20"/>
          <w:spacing w:val="-3"/>
          <w:w w:val="90"/>
        </w:rPr>
        <w:t> </w:t>
      </w:r>
      <w:r>
        <w:rPr>
          <w:color w:val="231F20"/>
          <w:w w:val="90"/>
        </w:rPr>
        <w:t>있습니다.</w:t>
      </w:r>
    </w:p>
    <w:p>
      <w:pPr>
        <w:pStyle w:val="BodyText"/>
        <w:spacing w:before="43"/>
        <w:ind w:left="680"/>
      </w:pPr>
      <w:r>
        <w:rPr>
          <w:color w:val="231F20"/>
          <w:w w:val="85"/>
        </w:rPr>
        <w:t>표시된</w:t>
      </w:r>
      <w:r>
        <w:rPr>
          <w:color w:val="231F20"/>
          <w:spacing w:val="8"/>
        </w:rPr>
        <w:t> </w:t>
      </w:r>
      <w:r>
        <w:rPr>
          <w:color w:val="231F20"/>
          <w:w w:val="85"/>
        </w:rPr>
        <w:t>감지</w:t>
      </w:r>
      <w:r>
        <w:rPr>
          <w:color w:val="231F20"/>
          <w:spacing w:val="9"/>
        </w:rPr>
        <w:t> </w:t>
      </w:r>
      <w:r>
        <w:rPr>
          <w:color w:val="231F20"/>
          <w:w w:val="85"/>
        </w:rPr>
        <w:t>영역</w:t>
      </w:r>
      <w:r>
        <w:rPr>
          <w:color w:val="231F20"/>
          <w:spacing w:val="9"/>
        </w:rPr>
        <w:t> </w:t>
      </w:r>
      <w:r>
        <w:rPr>
          <w:color w:val="231F20"/>
          <w:w w:val="85"/>
        </w:rPr>
        <w:t>이외의</w:t>
      </w:r>
      <w:r>
        <w:rPr>
          <w:color w:val="231F20"/>
          <w:spacing w:val="9"/>
        </w:rPr>
        <w:t> </w:t>
      </w:r>
      <w:r>
        <w:rPr>
          <w:color w:val="231F20"/>
          <w:w w:val="85"/>
        </w:rPr>
        <w:t>부분은</w:t>
      </w:r>
      <w:r>
        <w:rPr>
          <w:color w:val="231F20"/>
          <w:spacing w:val="9"/>
        </w:rPr>
        <w:t> </w:t>
      </w:r>
      <w:r>
        <w:rPr>
          <w:color w:val="231F20"/>
          <w:w w:val="85"/>
        </w:rPr>
        <w:t>미감지영역으로</w:t>
      </w:r>
      <w:r>
        <w:rPr>
          <w:color w:val="231F20"/>
          <w:spacing w:val="9"/>
        </w:rPr>
        <w:t> </w:t>
      </w:r>
      <w:r>
        <w:rPr>
          <w:color w:val="231F20"/>
          <w:w w:val="85"/>
        </w:rPr>
        <w:t>사용에</w:t>
      </w:r>
      <w:r>
        <w:rPr>
          <w:color w:val="231F20"/>
          <w:spacing w:val="9"/>
        </w:rPr>
        <w:t> </w:t>
      </w:r>
      <w:r>
        <w:rPr>
          <w:color w:val="231F20"/>
          <w:w w:val="85"/>
        </w:rPr>
        <w:t>참고하시기</w:t>
      </w:r>
      <w:r>
        <w:rPr>
          <w:color w:val="231F20"/>
          <w:spacing w:val="9"/>
        </w:rPr>
        <w:t> </w:t>
      </w:r>
      <w:r>
        <w:rPr>
          <w:color w:val="231F20"/>
          <w:spacing w:val="-2"/>
          <w:w w:val="85"/>
        </w:rPr>
        <w:t>바랍니다.</w:t>
      </w:r>
    </w:p>
    <w:p>
      <w:pPr>
        <w:pStyle w:val="BodyText"/>
        <w:spacing w:before="3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4736">
                <wp:simplePos x="0" y="0"/>
                <wp:positionH relativeFrom="page">
                  <wp:posOffset>567282</wp:posOffset>
                </wp:positionH>
                <wp:positionV relativeFrom="paragraph">
                  <wp:posOffset>203325</wp:posOffset>
                </wp:positionV>
                <wp:extent cx="2448560" cy="2070735"/>
                <wp:effectExtent l="0" t="0" r="0" b="0"/>
                <wp:wrapTopAndBottom/>
                <wp:docPr id="3464" name="Group 3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4" name="Group 3464"/>
                      <wpg:cNvGrpSpPr/>
                      <wpg:grpSpPr>
                        <a:xfrm>
                          <a:off x="0" y="0"/>
                          <a:ext cx="2448560" cy="2070735"/>
                          <a:chExt cx="2448560" cy="2070735"/>
                        </a:xfrm>
                      </wpg:grpSpPr>
                      <wps:wsp>
                        <wps:cNvPr id="3465" name="Graphic 3465"/>
                        <wps:cNvSpPr/>
                        <wps:spPr>
                          <a:xfrm>
                            <a:off x="0" y="2065731"/>
                            <a:ext cx="2448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8560" h="0">
                                <a:moveTo>
                                  <a:pt x="244835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6" name="Graphic 3466"/>
                        <wps:cNvSpPr/>
                        <wps:spPr>
                          <a:xfrm>
                            <a:off x="6" y="2065732"/>
                            <a:ext cx="2448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8560" h="0">
                                <a:moveTo>
                                  <a:pt x="0" y="0"/>
                                </a:moveTo>
                                <a:lnTo>
                                  <a:pt x="2448344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67" name="Image 3467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570" y="0"/>
                            <a:ext cx="2078283" cy="20695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.66790pt;margin-top:16.009874pt;width:192.8pt;height:163.050pt;mso-position-horizontal-relative:page;mso-position-vertical-relative:paragraph;z-index:-15391744;mso-wrap-distance-left:0;mso-wrap-distance-right:0" id="docshapegroup2640" coordorigin="893,320" coordsize="3856,3261">
                <v:shape style="position:absolute;left:893;top:3573;width:3856;height:2" id="docshape2641" coordorigin="893,3573" coordsize="3856,0" path="m4749,3573l893,3573e" filled="true" fillcolor="#231f20" stroked="false">
                  <v:path arrowok="t"/>
                  <v:fill type="solid"/>
                </v:shape>
                <v:line style="position:absolute" from="893,3573" to="4749,3573" stroked="true" strokeweight=".75pt" strokecolor="#231f20">
                  <v:stroke dashstyle="solid"/>
                </v:line>
                <v:shape style="position:absolute;left:1239;top:320;width:3273;height:3260" type="#_x0000_t75" id="docshape2642" stroked="false">
                  <v:imagedata r:id="rId36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5248">
            <wp:simplePos x="0" y="0"/>
            <wp:positionH relativeFrom="page">
              <wp:posOffset>3070796</wp:posOffset>
            </wp:positionH>
            <wp:positionV relativeFrom="paragraph">
              <wp:posOffset>203334</wp:posOffset>
            </wp:positionV>
            <wp:extent cx="1561899" cy="2071687"/>
            <wp:effectExtent l="0" t="0" r="0" b="0"/>
            <wp:wrapTopAndBottom/>
            <wp:docPr id="3468" name="Image 3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8" name="Image 3468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899" cy="2071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925760">
            <wp:simplePos x="0" y="0"/>
            <wp:positionH relativeFrom="page">
              <wp:posOffset>526029</wp:posOffset>
            </wp:positionH>
            <wp:positionV relativeFrom="paragraph">
              <wp:posOffset>190929</wp:posOffset>
            </wp:positionV>
            <wp:extent cx="4124056" cy="2412968"/>
            <wp:effectExtent l="0" t="0" r="0" b="0"/>
            <wp:wrapTopAndBottom/>
            <wp:docPr id="3469" name="Image 3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9" name="Image 3469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056" cy="2412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8608">
                <wp:simplePos x="0" y="0"/>
                <wp:positionH relativeFrom="page">
                  <wp:posOffset>132753</wp:posOffset>
                </wp:positionH>
                <wp:positionV relativeFrom="page">
                  <wp:posOffset>6161306</wp:posOffset>
                </wp:positionV>
                <wp:extent cx="135890" cy="390525"/>
                <wp:effectExtent l="0" t="0" r="0" b="0"/>
                <wp:wrapNone/>
                <wp:docPr id="3470" name="Textbox 34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0" name="Textbox 3470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알아두기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485.142212pt;width:10.7pt;height:30.75pt;mso-position-horizontal-relative:page;mso-position-vertical-relative:page;z-index:16068608" type="#_x0000_t202" id="docshape2643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알아두기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제품 보증서" w:id="210"/>
      <w:bookmarkEnd w:id="210"/>
      <w:r>
        <w:rPr>
          <w:b w:val="0"/>
        </w:rPr>
      </w:r>
      <w:bookmarkStart w:name="_bookmark90" w:id="211"/>
      <w:bookmarkEnd w:id="211"/>
      <w:r>
        <w:rPr>
          <w:b w:val="0"/>
        </w:rPr>
      </w:r>
      <w:r>
        <w:rPr>
          <w:b/>
          <w:color w:val="C60651"/>
        </w:rPr>
        <w:t>제품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5"/>
        </w:rPr>
        <w:t>보증서</w:t>
      </w:r>
    </w:p>
    <w:p>
      <w:pPr>
        <w:pStyle w:val="BodyText"/>
        <w:spacing w:before="10"/>
        <w:rPr>
          <w:rFonts w:ascii="Source Han Sans KR Heavy"/>
          <w:b/>
          <w:sz w:val="9"/>
        </w:rPr>
      </w:pPr>
    </w:p>
    <w:tbl>
      <w:tblPr>
        <w:tblW w:w="0" w:type="auto"/>
        <w:jc w:val="left"/>
        <w:tblInd w:w="803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4"/>
        <w:gridCol w:w="3220"/>
        <w:gridCol w:w="2676"/>
      </w:tblGrid>
      <w:tr>
        <w:trPr>
          <w:trHeight w:val="236" w:hRule="atLeast"/>
        </w:trPr>
        <w:tc>
          <w:tcPr>
            <w:tcW w:w="1004" w:type="dxa"/>
            <w:shd w:val="clear" w:color="auto" w:fill="F7E2E1"/>
          </w:tcPr>
          <w:p>
            <w:pPr>
              <w:pStyle w:val="TableParagraph"/>
              <w:spacing w:line="217" w:lineRule="exact"/>
              <w:ind w:left="10"/>
              <w:jc w:val="center"/>
              <w:rPr>
                <w:rFonts w:ascii="Adobe Clean Han ExtraBold" w:eastAsia="Adobe Clean Han ExtraBold"/>
                <w:b/>
                <w:sz w:val="16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6"/>
              </w:rPr>
              <w:t>모델명</w:t>
            </w:r>
          </w:p>
        </w:tc>
        <w:tc>
          <w:tcPr>
            <w:tcW w:w="3220" w:type="dxa"/>
            <w:shd w:val="clear" w:color="auto" w:fill="F7E2E1"/>
          </w:tcPr>
          <w:p>
            <w:pPr>
              <w:pStyle w:val="TableParagraph"/>
              <w:spacing w:line="204" w:lineRule="exact" w:before="13"/>
              <w:ind w:left="792"/>
              <w:rPr>
                <w:rFonts w:ascii="Adobe Gothic Std L"/>
                <w:b w:val="0"/>
                <w:sz w:val="16"/>
              </w:rPr>
            </w:pPr>
            <w:r>
              <w:rPr>
                <w:rFonts w:ascii="Adobe Gothic Std L"/>
                <w:b w:val="0"/>
                <w:color w:val="231F20"/>
                <w:w w:val="90"/>
                <w:sz w:val="16"/>
              </w:rPr>
              <w:t>LDLTR30/</w:t>
            </w:r>
            <w:r>
              <w:rPr>
                <w:rFonts w:ascii="Adobe Gothic Std L"/>
                <w:b w:val="0"/>
                <w:color w:val="231F20"/>
                <w:spacing w:val="21"/>
                <w:sz w:val="16"/>
              </w:rPr>
              <w:t> </w:t>
            </w:r>
            <w:r>
              <w:rPr>
                <w:rFonts w:ascii="Adobe Gothic Std L"/>
                <w:b w:val="0"/>
                <w:color w:val="231F20"/>
                <w:spacing w:val="-2"/>
                <w:sz w:val="16"/>
              </w:rPr>
              <w:t>LDLAXCS30</w:t>
            </w:r>
          </w:p>
        </w:tc>
        <w:tc>
          <w:tcPr>
            <w:tcW w:w="2676" w:type="dxa"/>
            <w:vMerge w:val="restart"/>
          </w:tcPr>
          <w:p>
            <w:pPr>
              <w:pStyle w:val="TableParagraph"/>
              <w:spacing w:before="128"/>
              <w:ind w:left="56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6"/>
              </w:rPr>
              <w:t>무상보증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6"/>
              </w:rPr>
              <w:t>기간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6"/>
              </w:rPr>
              <w:t>: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85"/>
                <w:sz w:val="16"/>
              </w:rPr>
              <w:t>1년</w:t>
            </w:r>
          </w:p>
        </w:tc>
      </w:tr>
      <w:tr>
        <w:trPr>
          <w:trHeight w:val="217" w:hRule="atLeast"/>
        </w:trPr>
        <w:tc>
          <w:tcPr>
            <w:tcW w:w="1004" w:type="dxa"/>
          </w:tcPr>
          <w:p>
            <w:pPr>
              <w:pStyle w:val="TableParagraph"/>
              <w:spacing w:line="198" w:lineRule="exact"/>
              <w:ind w:left="10"/>
              <w:jc w:val="center"/>
              <w:rPr>
                <w:rFonts w:ascii="Adobe Clean Han ExtraBold" w:eastAsia="Adobe Clean Han ExtraBold"/>
                <w:b/>
                <w:sz w:val="16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6"/>
              </w:rPr>
              <w:t>구입일</w:t>
            </w:r>
          </w:p>
        </w:tc>
        <w:tc>
          <w:tcPr>
            <w:tcW w:w="3220" w:type="dxa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67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line="216" w:lineRule="auto" w:before="241"/>
        <w:ind w:left="1077" w:right="590" w:hanging="284"/>
        <w:rPr>
          <w:rFonts w:ascii="Adobe Gothic Std L" w:hAnsi="Adobe Gothic Std L" w:eastAsia="Adobe Gothic Std L"/>
          <w:b w:val="0"/>
        </w:rPr>
      </w:pPr>
      <w:r>
        <w:rPr>
          <w:rFonts w:ascii="Adobe Gothic Std L" w:hAnsi="Adobe Gothic Std L" w:eastAsia="Adobe Gothic Std L"/>
          <w:b w:val="0"/>
          <w:color w:val="231F20"/>
          <w:w w:val="90"/>
        </w:rPr>
        <w:t>※</w:t>
      </w:r>
      <w:r>
        <w:rPr>
          <w:rFonts w:ascii="Adobe Gothic Std L" w:hAnsi="Adobe Gothic Std L" w:eastAsia="Adobe Gothic Std L"/>
          <w:b w:val="0"/>
          <w:color w:val="231F20"/>
          <w:spacing w:val="41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수리를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의뢰할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때는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구입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일자가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기재된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본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보증서를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제시해야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충분한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서비스를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받으실</w:t>
      </w:r>
      <w:r>
        <w:rPr>
          <w:rFonts w:ascii="Adobe Gothic Std L" w:hAnsi="Adobe Gothic Std L" w:eastAsia="Adobe Gothic Std L"/>
          <w:b w:val="0"/>
          <w:color w:val="231F20"/>
          <w:spacing w:val="-9"/>
          <w:w w:val="90"/>
        </w:rPr>
        <w:t> </w:t>
      </w:r>
      <w:r>
        <w:rPr>
          <w:rFonts w:ascii="Adobe Gothic Std L" w:hAnsi="Adobe Gothic Std L" w:eastAsia="Adobe Gothic Std L"/>
          <w:b w:val="0"/>
          <w:color w:val="231F20"/>
          <w:w w:val="90"/>
        </w:rPr>
        <w:t>수 </w:t>
      </w:r>
      <w:r>
        <w:rPr>
          <w:rFonts w:ascii="Adobe Gothic Std L" w:hAnsi="Adobe Gothic Std L" w:eastAsia="Adobe Gothic Std L"/>
          <w:b w:val="0"/>
          <w:color w:val="231F20"/>
          <w:spacing w:val="-8"/>
        </w:rPr>
        <w:t>있으므로</w:t>
      </w:r>
      <w:r>
        <w:rPr>
          <w:rFonts w:ascii="Adobe Gothic Std L" w:hAnsi="Adobe Gothic Std L" w:eastAsia="Adobe Gothic Std L"/>
          <w:b w:val="0"/>
          <w:color w:val="231F20"/>
          <w:spacing w:val="-10"/>
        </w:rPr>
        <w:t> </w:t>
      </w:r>
      <w:r>
        <w:rPr>
          <w:rFonts w:ascii="Adobe Gothic Std L" w:hAnsi="Adobe Gothic Std L" w:eastAsia="Adobe Gothic Std L"/>
          <w:b w:val="0"/>
          <w:color w:val="231F20"/>
          <w:spacing w:val="-8"/>
        </w:rPr>
        <w:t>잘</w:t>
      </w:r>
      <w:r>
        <w:rPr>
          <w:rFonts w:ascii="Adobe Gothic Std L" w:hAnsi="Adobe Gothic Std L" w:eastAsia="Adobe Gothic Std L"/>
          <w:b w:val="0"/>
          <w:color w:val="231F20"/>
          <w:spacing w:val="-10"/>
        </w:rPr>
        <w:t> </w:t>
      </w:r>
      <w:r>
        <w:rPr>
          <w:rFonts w:ascii="Adobe Gothic Std L" w:hAnsi="Adobe Gothic Std L" w:eastAsia="Adobe Gothic Std L"/>
          <w:b w:val="0"/>
          <w:color w:val="231F20"/>
          <w:spacing w:val="-8"/>
        </w:rPr>
        <w:t>보관하시기</w:t>
      </w:r>
      <w:r>
        <w:rPr>
          <w:rFonts w:ascii="Adobe Gothic Std L" w:hAnsi="Adobe Gothic Std L" w:eastAsia="Adobe Gothic Std L"/>
          <w:b w:val="0"/>
          <w:color w:val="231F20"/>
          <w:spacing w:val="-10"/>
        </w:rPr>
        <w:t> </w:t>
      </w:r>
      <w:r>
        <w:rPr>
          <w:rFonts w:ascii="Adobe Gothic Std L" w:hAnsi="Adobe Gothic Std L" w:eastAsia="Adobe Gothic Std L"/>
          <w:b w:val="0"/>
          <w:color w:val="231F20"/>
          <w:spacing w:val="-8"/>
        </w:rPr>
        <w:t>바랍니다.</w:t>
      </w:r>
    </w:p>
    <w:p>
      <w:pPr>
        <w:pStyle w:val="ListParagraph"/>
        <w:numPr>
          <w:ilvl w:val="0"/>
          <w:numId w:val="170"/>
        </w:numPr>
        <w:tabs>
          <w:tab w:pos="1076" w:val="left" w:leader="none"/>
        </w:tabs>
        <w:spacing w:line="240" w:lineRule="auto" w:before="38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본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제품에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대한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무상보증은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보증서에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기재된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내용으로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보증</w:t>
      </w:r>
      <w:r>
        <w:rPr>
          <w:rFonts w:ascii="Adobe Gothic Std L" w:eastAsia="Adobe Gothic Std L"/>
          <w:b w:val="0"/>
          <w:color w:val="231F20"/>
          <w:spacing w:val="11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혜택을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85"/>
          <w:sz w:val="18"/>
        </w:rPr>
        <w:t>받습니다.</w:t>
      </w:r>
    </w:p>
    <w:p>
      <w:pPr>
        <w:pStyle w:val="ListParagraph"/>
        <w:numPr>
          <w:ilvl w:val="0"/>
          <w:numId w:val="170"/>
        </w:numPr>
        <w:tabs>
          <w:tab w:pos="1077" w:val="left" w:leader="none"/>
        </w:tabs>
        <w:spacing w:line="216" w:lineRule="auto" w:before="52" w:after="0"/>
        <w:ind w:left="1077" w:right="1448" w:hanging="284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90"/>
          <w:sz w:val="18"/>
        </w:rPr>
        <w:t>무상보증</w:t>
      </w:r>
      <w:r>
        <w:rPr>
          <w:rFonts w:ascii="Adobe Gothic Std L" w:eastAsia="Adobe Gothic Std L"/>
          <w:b w:val="0"/>
          <w:color w:val="231F20"/>
          <w:spacing w:val="-1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기간은</w:t>
      </w:r>
      <w:r>
        <w:rPr>
          <w:rFonts w:ascii="Adobe Gothic Std L" w:eastAsia="Adobe Gothic Std L"/>
          <w:b w:val="0"/>
          <w:color w:val="231F20"/>
          <w:spacing w:val="-1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구입일로부터</w:t>
      </w:r>
      <w:r>
        <w:rPr>
          <w:rFonts w:ascii="Adobe Gothic Std L" w:eastAsia="Adobe Gothic Std L"/>
          <w:b w:val="0"/>
          <w:color w:val="231F20"/>
          <w:spacing w:val="-1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산정되므로</w:t>
      </w:r>
      <w:r>
        <w:rPr>
          <w:rFonts w:ascii="Adobe Gothic Std L" w:eastAsia="Adobe Gothic Std L"/>
          <w:b w:val="0"/>
          <w:color w:val="231F20"/>
          <w:spacing w:val="-1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구입</w:t>
      </w:r>
      <w:r>
        <w:rPr>
          <w:rFonts w:ascii="Adobe Gothic Std L" w:eastAsia="Adobe Gothic Std L"/>
          <w:b w:val="0"/>
          <w:color w:val="231F20"/>
          <w:spacing w:val="-1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일자를</w:t>
      </w:r>
      <w:r>
        <w:rPr>
          <w:rFonts w:ascii="Adobe Gothic Std L" w:eastAsia="Adobe Gothic Std L"/>
          <w:b w:val="0"/>
          <w:color w:val="231F20"/>
          <w:spacing w:val="-1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기재</w:t>
      </w:r>
      <w:r>
        <w:rPr>
          <w:rFonts w:ascii="Adobe Gothic Std L" w:eastAsia="Adobe Gothic Std L"/>
          <w:b w:val="0"/>
          <w:color w:val="231F20"/>
          <w:spacing w:val="-1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받으시기</w:t>
      </w:r>
      <w:r>
        <w:rPr>
          <w:rFonts w:ascii="Adobe Gothic Std L" w:eastAsia="Adobe Gothic Std L"/>
          <w:b w:val="0"/>
          <w:color w:val="231F20"/>
          <w:spacing w:val="-1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바랍니다. (구입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일자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확인이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안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될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경우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제조연월일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또는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수입통관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일자를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기준으로</w:t>
      </w:r>
      <w:r>
        <w:rPr>
          <w:rFonts w:ascii="Adobe Gothic Std L" w:eastAsia="Adobe Gothic Std L"/>
          <w:b w:val="0"/>
          <w:color w:val="231F20"/>
          <w:spacing w:val="-9"/>
          <w:w w:val="9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90"/>
          <w:sz w:val="18"/>
        </w:rPr>
        <w:t>3개월이 </w:t>
      </w:r>
      <w:r>
        <w:rPr>
          <w:rFonts w:ascii="Adobe Gothic Std L" w:eastAsia="Adobe Gothic Std L"/>
          <w:b w:val="0"/>
          <w:color w:val="231F20"/>
          <w:spacing w:val="-8"/>
          <w:sz w:val="18"/>
        </w:rPr>
        <w:t>지난날로부터</w:t>
      </w:r>
      <w:r>
        <w:rPr>
          <w:rFonts w:ascii="Adobe Gothic Std L" w:eastAsia="Adobe Gothic Std L"/>
          <w:b w:val="0"/>
          <w:color w:val="231F20"/>
          <w:spacing w:val="-1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8"/>
          <w:sz w:val="18"/>
        </w:rPr>
        <w:t>무상보증</w:t>
      </w:r>
      <w:r>
        <w:rPr>
          <w:rFonts w:ascii="Adobe Gothic Std L" w:eastAsia="Adobe Gothic Std L"/>
          <w:b w:val="0"/>
          <w:color w:val="231F20"/>
          <w:spacing w:val="-1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8"/>
          <w:sz w:val="18"/>
        </w:rPr>
        <w:t>기간을</w:t>
      </w:r>
      <w:r>
        <w:rPr>
          <w:rFonts w:ascii="Adobe Gothic Std L" w:eastAsia="Adobe Gothic Std L"/>
          <w:b w:val="0"/>
          <w:color w:val="231F20"/>
          <w:spacing w:val="-1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8"/>
          <w:sz w:val="18"/>
        </w:rPr>
        <w:t>적용)</w:t>
      </w:r>
    </w:p>
    <w:p>
      <w:pPr>
        <w:pStyle w:val="ListParagraph"/>
        <w:numPr>
          <w:ilvl w:val="0"/>
          <w:numId w:val="170"/>
        </w:numPr>
        <w:tabs>
          <w:tab w:pos="1076" w:val="left" w:leader="none"/>
        </w:tabs>
        <w:spacing w:line="240" w:lineRule="auto" w:before="38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이</w:t>
      </w:r>
      <w:r>
        <w:rPr>
          <w:rFonts w:ascii="Adobe Gothic Std L" w:eastAsia="Adobe Gothic Std L"/>
          <w:b w:val="0"/>
          <w:color w:val="231F20"/>
          <w:spacing w:val="12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보증서는</w:t>
      </w:r>
      <w:r>
        <w:rPr>
          <w:rFonts w:ascii="Adobe Gothic Std L" w:eastAsia="Adobe Gothic Std L"/>
          <w:b w:val="0"/>
          <w:color w:val="231F20"/>
          <w:spacing w:val="14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재발행되지</w:t>
      </w:r>
      <w:r>
        <w:rPr>
          <w:rFonts w:ascii="Adobe Gothic Std L" w:eastAsia="Adobe Gothic Std L"/>
          <w:b w:val="0"/>
          <w:color w:val="231F20"/>
          <w:spacing w:val="14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85"/>
          <w:sz w:val="18"/>
        </w:rPr>
        <w:t>않습니다.</w:t>
      </w:r>
    </w:p>
    <w:p>
      <w:pPr>
        <w:pStyle w:val="ListParagraph"/>
        <w:numPr>
          <w:ilvl w:val="0"/>
          <w:numId w:val="170"/>
        </w:numPr>
        <w:tabs>
          <w:tab w:pos="1076" w:val="left" w:leader="none"/>
        </w:tabs>
        <w:spacing w:line="240" w:lineRule="auto" w:before="33" w:after="0"/>
        <w:ind w:left="1076" w:right="0" w:hanging="283"/>
        <w:jc w:val="left"/>
        <w:rPr>
          <w:rFonts w:ascii="Adobe Gothic Std L" w:eastAsia="Adobe Gothic Std L"/>
          <w:b w:val="0"/>
          <w:sz w:val="18"/>
        </w:rPr>
      </w:pPr>
      <w:r>
        <w:rPr>
          <w:rFonts w:ascii="Adobe Gothic Std L" w:eastAsia="Adobe Gothic Std L"/>
          <w:b w:val="0"/>
          <w:color w:val="231F20"/>
          <w:w w:val="85"/>
          <w:sz w:val="18"/>
        </w:rPr>
        <w:t>별도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계약에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의한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공급일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경우에는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주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계약에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따라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w w:val="85"/>
          <w:sz w:val="18"/>
        </w:rPr>
        <w:t>보증내용을</w:t>
      </w:r>
      <w:r>
        <w:rPr>
          <w:rFonts w:ascii="Adobe Gothic Std L" w:eastAsia="Adobe Gothic Std L"/>
          <w:b w:val="0"/>
          <w:color w:val="231F20"/>
          <w:spacing w:val="10"/>
          <w:sz w:val="18"/>
        </w:rPr>
        <w:t> </w:t>
      </w:r>
      <w:r>
        <w:rPr>
          <w:rFonts w:ascii="Adobe Gothic Std L" w:eastAsia="Adobe Gothic Std L"/>
          <w:b w:val="0"/>
          <w:color w:val="231F20"/>
          <w:spacing w:val="-2"/>
          <w:w w:val="85"/>
          <w:sz w:val="18"/>
        </w:rPr>
        <w:t>적용합니다.</w:t>
      </w: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rPr>
          <w:rFonts w:ascii="Adobe Gothic Std L"/>
          <w:b w:val="0"/>
          <w:sz w:val="20"/>
        </w:rPr>
      </w:pPr>
    </w:p>
    <w:p>
      <w:pPr>
        <w:pStyle w:val="BodyText"/>
        <w:spacing w:before="15"/>
        <w:rPr>
          <w:rFonts w:ascii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7296">
                <wp:simplePos x="0" y="0"/>
                <wp:positionH relativeFrom="page">
                  <wp:posOffset>0</wp:posOffset>
                </wp:positionH>
                <wp:positionV relativeFrom="paragraph">
                  <wp:posOffset>194065</wp:posOffset>
                </wp:positionV>
                <wp:extent cx="324485" cy="648335"/>
                <wp:effectExtent l="0" t="0" r="0" b="0"/>
                <wp:wrapTopAndBottom/>
                <wp:docPr id="3471" name="Group 3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1" name="Group 3471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72" name="Graphic 3472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3" name="Textbox 3473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92"/>
                                <w:rPr>
                                  <w:rFonts w:ascii="Adobe Gothic Std L"/>
                                  <w:b w:val="0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68" w:lineRule="exact" w:before="1"/>
                                <w:ind w:left="266" w:right="0" w:firstLine="0"/>
                                <w:jc w:val="left"/>
                                <w:rPr>
                                  <w:rFonts w:ascii="Source Han Serif KR SemiBold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Source Han Serif KR SemiBold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5.280744pt;width:25.55pt;height:51.05pt;mso-position-horizontal-relative:page;mso-position-vertical-relative:paragraph;z-index:-15389184;mso-wrap-distance-left:0;mso-wrap-distance-right:0" id="docshapegroup2644" coordorigin="0,306" coordsize="511,1021">
                <v:shape style="position:absolute;left:0;top:305;width:511;height:1021" id="docshape2645" coordorigin="0,306" coordsize="511,1021" path="m471,306l0,306,0,1326,471,1326,494,1325,505,1321,510,1309,510,1286,510,345,510,322,505,311,494,306,471,306xe" filled="true" fillcolor="#d04e69" stroked="false">
                  <v:path arrowok="t"/>
                  <v:fill type="solid"/>
                </v:shape>
                <v:shape style="position:absolute;left:0;top:305;width:511;height:1021" type="#_x0000_t202" id="docshape264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92"/>
                          <w:rPr>
                            <w:rFonts w:ascii="Adobe Gothic Std L"/>
                            <w:b w:val="0"/>
                            <w:sz w:val="21"/>
                          </w:rPr>
                        </w:pPr>
                      </w:p>
                      <w:p>
                        <w:pPr>
                          <w:spacing w:line="368" w:lineRule="exact" w:before="1"/>
                          <w:ind w:left="266" w:right="0" w:firstLine="0"/>
                          <w:jc w:val="left"/>
                          <w:rPr>
                            <w:rFonts w:ascii="Source Han Serif KR SemiBold"/>
                            <w:b/>
                            <w:sz w:val="21"/>
                          </w:rPr>
                        </w:pPr>
                        <w:r>
                          <w:rPr>
                            <w:rFonts w:ascii="Source Han Serif KR SemiBold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Adobe Gothic Std L"/>
          <w:sz w:val="20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rPr>
          <w:b/>
        </w:rPr>
      </w:pPr>
      <w:bookmarkStart w:name="소비자 분쟁해결 기준 안내" w:id="212"/>
      <w:bookmarkEnd w:id="212"/>
      <w:r>
        <w:rPr>
          <w:b w:val="0"/>
        </w:rPr>
      </w:r>
      <w:bookmarkStart w:name="_bookmark91" w:id="213"/>
      <w:bookmarkEnd w:id="213"/>
      <w:r>
        <w:rPr>
          <w:b w:val="0"/>
        </w:rPr>
      </w:r>
      <w:r>
        <w:rPr>
          <w:b/>
          <w:color w:val="C60651"/>
        </w:rPr>
        <w:t>소비자</w:t>
      </w:r>
      <w:r>
        <w:rPr>
          <w:b/>
          <w:color w:val="C60651"/>
          <w:spacing w:val="-2"/>
        </w:rPr>
        <w:t> </w:t>
      </w:r>
      <w:r>
        <w:rPr>
          <w:b/>
          <w:color w:val="C60651"/>
        </w:rPr>
        <w:t>분쟁해결</w:t>
      </w:r>
      <w:r>
        <w:rPr>
          <w:b/>
          <w:color w:val="C60651"/>
          <w:spacing w:val="-2"/>
        </w:rPr>
        <w:t> </w:t>
      </w:r>
      <w:r>
        <w:rPr>
          <w:b/>
          <w:color w:val="C60651"/>
        </w:rPr>
        <w:t>기준</w:t>
      </w:r>
      <w:r>
        <w:rPr>
          <w:b/>
          <w:color w:val="C60651"/>
          <w:spacing w:val="-1"/>
        </w:rPr>
        <w:t> </w:t>
      </w:r>
      <w:r>
        <w:rPr>
          <w:b/>
          <w:color w:val="C60651"/>
          <w:spacing w:val="-5"/>
        </w:rPr>
        <w:t>안내</w:t>
      </w:r>
    </w:p>
    <w:p>
      <w:pPr>
        <w:pStyle w:val="BodyText"/>
        <w:spacing w:before="10"/>
        <w:rPr>
          <w:rFonts w:ascii="Source Han Sans KR Heavy"/>
          <w:b/>
          <w:sz w:val="15"/>
        </w:rPr>
      </w:pPr>
    </w:p>
    <w:tbl>
      <w:tblPr>
        <w:tblW w:w="0" w:type="auto"/>
        <w:jc w:val="left"/>
        <w:tblInd w:w="69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8"/>
        <w:gridCol w:w="2653"/>
        <w:gridCol w:w="1247"/>
        <w:gridCol w:w="1798"/>
      </w:tblGrid>
      <w:tr>
        <w:trPr>
          <w:trHeight w:val="217" w:hRule="atLeast"/>
        </w:trPr>
        <w:tc>
          <w:tcPr>
            <w:tcW w:w="3861" w:type="dxa"/>
            <w:gridSpan w:val="2"/>
            <w:vMerge w:val="restart"/>
            <w:shd w:val="clear" w:color="auto" w:fill="F7E2E1"/>
          </w:tcPr>
          <w:p>
            <w:pPr>
              <w:pStyle w:val="TableParagraph"/>
              <w:spacing w:before="71"/>
              <w:ind w:left="1315"/>
              <w:rPr>
                <w:rFonts w:ascii="Adobe Clean Han ExtraBold" w:eastAsia="Adobe Clean Han ExtraBold"/>
                <w:b/>
                <w:sz w:val="16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6"/>
              </w:rPr>
              <w:t>소</w:t>
            </w:r>
            <w:r>
              <w:rPr>
                <w:rFonts w:ascii="Adobe Clean Han ExtraBold" w:eastAsia="Adobe Clean Han ExtraBold"/>
                <w:b/>
                <w:color w:val="231F20"/>
                <w:spacing w:val="-3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6"/>
              </w:rPr>
              <w:t>비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6"/>
              </w:rPr>
              <w:t>자</w:t>
            </w:r>
            <w:r>
              <w:rPr>
                <w:rFonts w:ascii="Adobe Clean Han ExtraBold" w:eastAsia="Adobe Clean Han ExtraBold"/>
                <w:b/>
                <w:color w:val="231F20"/>
                <w:spacing w:val="-3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6"/>
              </w:rPr>
              <w:t>피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6"/>
              </w:rPr>
              <w:t>해</w:t>
            </w:r>
            <w:r>
              <w:rPr>
                <w:rFonts w:ascii="Adobe Clean Han ExtraBold" w:eastAsia="Adobe Clean Han ExtraBold"/>
                <w:b/>
                <w:color w:val="231F20"/>
                <w:spacing w:val="-3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6"/>
              </w:rPr>
              <w:t>유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6"/>
              </w:rPr>
              <w:t>형</w:t>
            </w:r>
          </w:p>
        </w:tc>
        <w:tc>
          <w:tcPr>
            <w:tcW w:w="3045" w:type="dxa"/>
            <w:gridSpan w:val="2"/>
            <w:shd w:val="clear" w:color="auto" w:fill="F7E2E1"/>
          </w:tcPr>
          <w:p>
            <w:pPr>
              <w:pStyle w:val="TableParagraph"/>
              <w:spacing w:line="198" w:lineRule="exact"/>
              <w:ind w:left="11"/>
              <w:jc w:val="center"/>
              <w:rPr>
                <w:rFonts w:ascii="Adobe Clean Han ExtraBold" w:eastAsia="Adobe Clean Han ExtraBold"/>
                <w:b/>
                <w:sz w:val="16"/>
              </w:rPr>
            </w:pPr>
            <w:r>
              <w:rPr>
                <w:rFonts w:ascii="Adobe Clean Han ExtraBold" w:eastAsia="Adobe Clean Han ExtraBold"/>
                <w:b/>
                <w:color w:val="231F20"/>
                <w:sz w:val="16"/>
              </w:rPr>
              <w:t>보</w:t>
            </w:r>
            <w:r>
              <w:rPr>
                <w:rFonts w:ascii="Adobe Clean Han ExtraBold" w:eastAsia="Adobe Clean Han ExtraBold"/>
                <w:b/>
                <w:color w:val="231F20"/>
                <w:spacing w:val="41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6"/>
              </w:rPr>
              <w:t>상</w:t>
            </w:r>
            <w:r>
              <w:rPr>
                <w:rFonts w:ascii="Adobe Clean Han ExtraBold" w:eastAsia="Adobe Clean Han ExtraBold"/>
                <w:b/>
                <w:color w:val="231F20"/>
                <w:spacing w:val="42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z w:val="16"/>
              </w:rPr>
              <w:t>내</w:t>
            </w:r>
            <w:r>
              <w:rPr>
                <w:rFonts w:ascii="Adobe Clean Han ExtraBold" w:eastAsia="Adobe Clean Han ExtraBold"/>
                <w:b/>
                <w:color w:val="231F20"/>
                <w:spacing w:val="41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6"/>
              </w:rPr>
              <w:t>역</w:t>
            </w:r>
          </w:p>
        </w:tc>
      </w:tr>
      <w:tr>
        <w:trPr>
          <w:trHeight w:val="217" w:hRule="atLeast"/>
        </w:trPr>
        <w:tc>
          <w:tcPr>
            <w:tcW w:w="3861" w:type="dxa"/>
            <w:gridSpan w:val="2"/>
            <w:vMerge/>
            <w:tcBorders>
              <w:top w:val="nil"/>
            </w:tcBorders>
            <w:shd w:val="clear" w:color="auto" w:fill="F7E2E1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47" w:type="dxa"/>
            <w:shd w:val="clear" w:color="auto" w:fill="F7E2E1"/>
          </w:tcPr>
          <w:p>
            <w:pPr>
              <w:pStyle w:val="TableParagraph"/>
              <w:spacing w:line="198" w:lineRule="exact"/>
              <w:ind w:left="13" w:right="2"/>
              <w:jc w:val="center"/>
              <w:rPr>
                <w:rFonts w:ascii="Adobe Clean Han ExtraBold" w:eastAsia="Adobe Clean Han ExtraBold"/>
                <w:b/>
                <w:sz w:val="16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6"/>
              </w:rPr>
              <w:t>보증기간</w:t>
            </w:r>
            <w:r>
              <w:rPr>
                <w:rFonts w:ascii="Adobe Clean Han ExtraBold" w:eastAsia="Adobe Clean Han ExtraBold"/>
                <w:b/>
                <w:color w:val="231F20"/>
                <w:spacing w:val="-8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6"/>
              </w:rPr>
              <w:t>이내</w:t>
            </w:r>
          </w:p>
        </w:tc>
        <w:tc>
          <w:tcPr>
            <w:tcW w:w="1798" w:type="dxa"/>
            <w:shd w:val="clear" w:color="auto" w:fill="F7E2E1"/>
          </w:tcPr>
          <w:p>
            <w:pPr>
              <w:pStyle w:val="TableParagraph"/>
              <w:spacing w:line="198" w:lineRule="exact"/>
              <w:ind w:left="11"/>
              <w:jc w:val="center"/>
              <w:rPr>
                <w:rFonts w:ascii="Adobe Clean Han ExtraBold" w:eastAsia="Adobe Clean Han ExtraBold"/>
                <w:b/>
                <w:sz w:val="16"/>
              </w:rPr>
            </w:pP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6"/>
              </w:rPr>
              <w:t>보증기간</w:t>
            </w:r>
            <w:r>
              <w:rPr>
                <w:rFonts w:ascii="Adobe Clean Han ExtraBold" w:eastAsia="Adobe Clean Han ExtraBold"/>
                <w:b/>
                <w:color w:val="231F20"/>
                <w:spacing w:val="-6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2"/>
                <w:sz w:val="16"/>
              </w:rPr>
              <w:t>경과</w:t>
            </w:r>
            <w:r>
              <w:rPr>
                <w:rFonts w:ascii="Adobe Clean Han ExtraBold" w:eastAsia="Adobe Clean Han ExtraBold"/>
                <w:b/>
                <w:color w:val="231F20"/>
                <w:spacing w:val="-5"/>
                <w:sz w:val="16"/>
              </w:rPr>
              <w:t> </w:t>
            </w:r>
            <w:r>
              <w:rPr>
                <w:rFonts w:ascii="Adobe Clean Han ExtraBold" w:eastAsia="Adobe Clean Han ExtraBold"/>
                <w:b/>
                <w:color w:val="231F20"/>
                <w:spacing w:val="-10"/>
                <w:sz w:val="16"/>
              </w:rPr>
              <w:t>후</w:t>
            </w:r>
          </w:p>
        </w:tc>
      </w:tr>
      <w:tr>
        <w:trPr>
          <w:trHeight w:val="409" w:hRule="atLeast"/>
        </w:trPr>
        <w:tc>
          <w:tcPr>
            <w:tcW w:w="1208" w:type="dxa"/>
            <w:vMerge w:val="restart"/>
          </w:tcPr>
          <w:p>
            <w:pPr>
              <w:pStyle w:val="TableParagraph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spacing w:before="16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spacing w:line="216" w:lineRule="auto"/>
              <w:ind w:left="60" w:right="40" w:firstLine="258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6"/>
              </w:rPr>
              <w:t>정상적인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사용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상태에서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자</w:t>
            </w:r>
          </w:p>
          <w:p>
            <w:pPr>
              <w:pStyle w:val="TableParagraph"/>
              <w:spacing w:line="216" w:lineRule="auto"/>
              <w:ind w:left="93" w:right="76" w:firstLine="203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연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발생한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성능,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기능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상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고</w:t>
            </w:r>
          </w:p>
          <w:p>
            <w:pPr>
              <w:pStyle w:val="TableParagraph"/>
              <w:spacing w:line="197" w:lineRule="exact"/>
              <w:ind w:left="296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장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5"/>
                <w:sz w:val="16"/>
              </w:rPr>
              <w:t>발생시</w:t>
            </w:r>
          </w:p>
        </w:tc>
        <w:tc>
          <w:tcPr>
            <w:tcW w:w="2653" w:type="dxa"/>
          </w:tcPr>
          <w:p>
            <w:pPr>
              <w:pStyle w:val="TableParagraph"/>
              <w:spacing w:line="192" w:lineRule="exact" w:before="6"/>
              <w:ind w:left="56" w:right="307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구입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10일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이내에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중요한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수리를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요하는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경우</w:t>
            </w:r>
          </w:p>
        </w:tc>
        <w:tc>
          <w:tcPr>
            <w:tcW w:w="1247" w:type="dxa"/>
          </w:tcPr>
          <w:p>
            <w:pPr>
              <w:pStyle w:val="TableParagraph"/>
              <w:spacing w:line="192" w:lineRule="exact" w:before="6"/>
              <w:ind w:left="245" w:right="150" w:hanging="72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제품교환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또는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6"/>
              </w:rPr>
              <w:t>구입가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6"/>
              </w:rPr>
              <w:t>환불</w:t>
            </w:r>
          </w:p>
        </w:tc>
        <w:tc>
          <w:tcPr>
            <w:tcW w:w="1798" w:type="dxa"/>
            <w:vMerge w:val="restart"/>
          </w:tcPr>
          <w:p>
            <w:pPr>
              <w:pStyle w:val="TableParagraph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spacing w:before="264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spacing w:before="1"/>
              <w:ind w:left="11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6"/>
              </w:rPr>
              <w:t>유상수리</w:t>
            </w:r>
          </w:p>
        </w:tc>
      </w:tr>
      <w:tr>
        <w:trPr>
          <w:trHeight w:val="409" w:hRule="atLeast"/>
        </w:trPr>
        <w:tc>
          <w:tcPr>
            <w:tcW w:w="1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3" w:type="dxa"/>
          </w:tcPr>
          <w:p>
            <w:pPr>
              <w:pStyle w:val="TableParagraph"/>
              <w:spacing w:line="192" w:lineRule="exact" w:before="6"/>
              <w:ind w:left="56" w:right="307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구입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1개월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이내에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중요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부품에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수리를 요하는 경우</w:t>
            </w:r>
          </w:p>
        </w:tc>
        <w:tc>
          <w:tcPr>
            <w:tcW w:w="1247" w:type="dxa"/>
          </w:tcPr>
          <w:p>
            <w:pPr>
              <w:pStyle w:val="TableParagraph"/>
              <w:spacing w:line="192" w:lineRule="exact" w:before="6"/>
              <w:ind w:left="338" w:right="150" w:hanging="165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제품교환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또는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6"/>
              </w:rPr>
              <w:t>무상수리</w:t>
            </w:r>
          </w:p>
        </w:tc>
        <w:tc>
          <w:tcPr>
            <w:tcW w:w="17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9" w:hRule="atLeast"/>
        </w:trPr>
        <w:tc>
          <w:tcPr>
            <w:tcW w:w="1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3" w:type="dxa"/>
          </w:tcPr>
          <w:p>
            <w:pPr>
              <w:pStyle w:val="TableParagraph"/>
              <w:spacing w:line="192" w:lineRule="exact" w:before="6"/>
              <w:ind w:left="56" w:right="307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교환된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제품이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1개월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이내에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중요한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수리를 요하는 경우</w:t>
            </w:r>
          </w:p>
        </w:tc>
        <w:tc>
          <w:tcPr>
            <w:tcW w:w="1247" w:type="dxa"/>
            <w:vMerge w:val="restart"/>
          </w:tcPr>
          <w:p>
            <w:pPr>
              <w:pStyle w:val="TableParagraph"/>
              <w:spacing w:before="215"/>
              <w:ind w:left="245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6"/>
              </w:rPr>
              <w:t>구입가</w:t>
            </w:r>
            <w:r>
              <w:rPr>
                <w:rFonts w:ascii="Adobe Gothic Std L" w:eastAsia="Adobe Gothic Std L"/>
                <w:b w:val="0"/>
                <w:color w:val="231F20"/>
                <w:spacing w:val="1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6"/>
              </w:rPr>
              <w:t>환불</w:t>
            </w:r>
          </w:p>
        </w:tc>
        <w:tc>
          <w:tcPr>
            <w:tcW w:w="17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7" w:hRule="atLeast"/>
        </w:trPr>
        <w:tc>
          <w:tcPr>
            <w:tcW w:w="1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3" w:type="dxa"/>
          </w:tcPr>
          <w:p>
            <w:pPr>
              <w:pStyle w:val="TableParagraph"/>
              <w:spacing w:line="193" w:lineRule="exact" w:before="5"/>
              <w:ind w:left="56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교환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sz w:val="16"/>
              </w:rPr>
              <w:t>불가능시</w:t>
            </w:r>
          </w:p>
        </w:tc>
        <w:tc>
          <w:tcPr>
            <w:tcW w:w="124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7" w:hRule="atLeast"/>
        </w:trPr>
        <w:tc>
          <w:tcPr>
            <w:tcW w:w="1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3" w:type="dxa"/>
          </w:tcPr>
          <w:p>
            <w:pPr>
              <w:pStyle w:val="TableParagraph"/>
              <w:spacing w:line="193" w:lineRule="exact" w:before="5"/>
              <w:ind w:left="56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하자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6"/>
              </w:rPr>
              <w:t>발생시</w:t>
            </w:r>
          </w:p>
        </w:tc>
        <w:tc>
          <w:tcPr>
            <w:tcW w:w="1247" w:type="dxa"/>
          </w:tcPr>
          <w:p>
            <w:pPr>
              <w:pStyle w:val="TableParagraph"/>
              <w:spacing w:line="193" w:lineRule="exact" w:before="5"/>
              <w:ind w:left="13" w:right="2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6"/>
              </w:rPr>
              <w:t>무상수리</w:t>
            </w:r>
          </w:p>
        </w:tc>
        <w:tc>
          <w:tcPr>
            <w:tcW w:w="17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9" w:hRule="atLeast"/>
        </w:trPr>
        <w:tc>
          <w:tcPr>
            <w:tcW w:w="1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3" w:type="dxa"/>
          </w:tcPr>
          <w:p>
            <w:pPr>
              <w:pStyle w:val="TableParagraph"/>
              <w:spacing w:line="192" w:lineRule="exact" w:before="6"/>
              <w:ind w:left="56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동일하자에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대하여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수리했으나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고장이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재발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(3회째)</w:t>
            </w:r>
          </w:p>
        </w:tc>
        <w:tc>
          <w:tcPr>
            <w:tcW w:w="1247" w:type="dxa"/>
            <w:vMerge w:val="restart"/>
          </w:tcPr>
          <w:p>
            <w:pPr>
              <w:pStyle w:val="TableParagraph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spacing w:before="140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spacing w:line="216" w:lineRule="auto"/>
              <w:ind w:left="245" w:right="150" w:hanging="72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제품교환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또는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6"/>
              </w:rPr>
              <w:t>구입가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6"/>
              </w:rPr>
              <w:t>환불</w:t>
            </w:r>
          </w:p>
        </w:tc>
        <w:tc>
          <w:tcPr>
            <w:tcW w:w="17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09" w:hRule="atLeast"/>
        </w:trPr>
        <w:tc>
          <w:tcPr>
            <w:tcW w:w="1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3" w:type="dxa"/>
          </w:tcPr>
          <w:p>
            <w:pPr>
              <w:pStyle w:val="TableParagraph"/>
              <w:spacing w:line="192" w:lineRule="exact" w:before="6"/>
              <w:ind w:left="56" w:right="451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여러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부위의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고장으로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총</w:t>
            </w:r>
            <w:r>
              <w:rPr>
                <w:color w:val="231F20"/>
                <w:w w:val="90"/>
                <w:sz w:val="16"/>
              </w:rPr>
              <w:t>4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회</w:t>
            </w:r>
            <w:r>
              <w:rPr>
                <w:rFonts w:asci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수리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6"/>
              </w:rPr>
              <w:t>받았으나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6"/>
              </w:rPr>
              <w:t>고장이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6"/>
              </w:rPr>
              <w:t>재발</w:t>
            </w:r>
            <w:r>
              <w:rPr>
                <w:rFonts w:ascii="Adobe Gothic Std L" w:eastAsia="Adobe Gothic Std L"/>
                <w:b w:val="0"/>
                <w:color w:val="231F20"/>
                <w:spacing w:val="-11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sz w:val="16"/>
              </w:rPr>
              <w:t>(5회째)</w:t>
            </w:r>
          </w:p>
        </w:tc>
        <w:tc>
          <w:tcPr>
            <w:tcW w:w="124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17" w:hRule="atLeast"/>
        </w:trPr>
        <w:tc>
          <w:tcPr>
            <w:tcW w:w="1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3" w:type="dxa"/>
          </w:tcPr>
          <w:p>
            <w:pPr>
              <w:pStyle w:val="TableParagraph"/>
              <w:spacing w:line="193" w:lineRule="exact" w:before="5"/>
              <w:ind w:left="56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sz w:val="16"/>
              </w:rPr>
              <w:t>수리불가능시</w:t>
            </w:r>
          </w:p>
        </w:tc>
        <w:tc>
          <w:tcPr>
            <w:tcW w:w="124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8" w:type="dxa"/>
            <w:vMerge w:val="restart"/>
          </w:tcPr>
          <w:p>
            <w:pPr>
              <w:pStyle w:val="TableParagraph"/>
              <w:spacing w:line="216" w:lineRule="auto" w:before="28"/>
              <w:ind w:left="103" w:firstLine="382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5"/>
                <w:sz w:val="16"/>
              </w:rPr>
              <w:t>정액</w:t>
            </w:r>
            <w:r>
              <w:rPr>
                <w:rFonts w:ascii="Adobe Gothic Std L" w:eastAsia="Adobe Gothic Std L"/>
                <w:b w:val="0"/>
                <w:color w:val="231F20"/>
                <w:spacing w:val="-18"/>
                <w:w w:val="9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6"/>
              </w:rPr>
              <w:t>감가상각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85"/>
                <w:sz w:val="16"/>
              </w:rPr>
              <w:t>금액에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85"/>
                <w:sz w:val="16"/>
              </w:rPr>
              <w:t>구입가</w:t>
            </w:r>
            <w:r>
              <w:rPr>
                <w:rFonts w:ascii="Adobe Gothic Std L" w:eastAsia="Adobe Gothic Std L"/>
                <w:b w:val="0"/>
                <w:color w:val="231F20"/>
                <w:spacing w:val="-13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85"/>
                <w:sz w:val="16"/>
              </w:rPr>
              <w:t>10%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85"/>
                <w:sz w:val="16"/>
              </w:rPr>
              <w:t>가산하</w:t>
            </w:r>
          </w:p>
          <w:p>
            <w:pPr>
              <w:pStyle w:val="TableParagraph"/>
              <w:spacing w:line="183" w:lineRule="exact"/>
              <w:ind w:left="682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0"/>
                <w:sz w:val="16"/>
              </w:rPr>
              <w:t>여</w:t>
            </w:r>
            <w:r>
              <w:rPr>
                <w:rFonts w:ascii="Adobe Gothic Std L" w:eastAsia="Adobe Gothic Std L"/>
                <w:b w:val="0"/>
                <w:color w:val="231F20"/>
                <w:spacing w:val="-3"/>
                <w:w w:val="8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90"/>
                <w:sz w:val="16"/>
              </w:rPr>
              <w:t>환불</w:t>
            </w:r>
          </w:p>
        </w:tc>
      </w:tr>
      <w:tr>
        <w:trPr>
          <w:trHeight w:val="387" w:hRule="atLeast"/>
        </w:trPr>
        <w:tc>
          <w:tcPr>
            <w:tcW w:w="1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3" w:type="dxa"/>
          </w:tcPr>
          <w:p>
            <w:pPr>
              <w:pStyle w:val="TableParagraph"/>
              <w:spacing w:line="192" w:lineRule="exact"/>
              <w:ind w:left="28" w:right="307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6"/>
                <w:w w:val="85"/>
                <w:sz w:val="16"/>
              </w:rPr>
              <w:t>수리용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85"/>
                <w:sz w:val="16"/>
              </w:rPr>
              <w:t>부품을</w:t>
            </w:r>
            <w:r>
              <w:rPr>
                <w:rFonts w:ascii="Adobe Gothic Std L" w:eastAsia="Adobe Gothic Std L"/>
                <w:b w:val="0"/>
                <w:color w:val="231F20"/>
                <w:spacing w:val="-13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85"/>
                <w:sz w:val="16"/>
              </w:rPr>
              <w:t>보유하고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85"/>
                <w:sz w:val="16"/>
              </w:rPr>
              <w:t>있지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85"/>
                <w:sz w:val="16"/>
              </w:rPr>
              <w:t>않아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6"/>
              </w:rPr>
              <w:t>수리가</w:t>
            </w:r>
            <w:r>
              <w:rPr>
                <w:rFonts w:ascii="Adobe Gothic Std L" w:eastAsia="Adobe Gothic Std L"/>
                <w:b w:val="0"/>
                <w:color w:val="231F20"/>
                <w:spacing w:val="-18"/>
                <w:w w:val="9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6"/>
              </w:rPr>
              <w:t>불가능한</w:t>
            </w:r>
            <w:r>
              <w:rPr>
                <w:rFonts w:ascii="Adobe Gothic Std L" w:eastAsia="Adobe Gothic Std L"/>
                <w:b w:val="0"/>
                <w:color w:val="231F20"/>
                <w:spacing w:val="-17"/>
                <w:w w:val="9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6"/>
              </w:rPr>
              <w:t>경우</w:t>
            </w:r>
          </w:p>
        </w:tc>
        <w:tc>
          <w:tcPr>
            <w:tcW w:w="124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87" w:hRule="atLeast"/>
        </w:trPr>
        <w:tc>
          <w:tcPr>
            <w:tcW w:w="1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3" w:type="dxa"/>
          </w:tcPr>
          <w:p>
            <w:pPr>
              <w:pStyle w:val="TableParagraph"/>
              <w:spacing w:line="192" w:lineRule="exact"/>
              <w:ind w:left="28" w:right="307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6"/>
                <w:w w:val="85"/>
                <w:sz w:val="16"/>
              </w:rPr>
              <w:t>소비자가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85"/>
                <w:sz w:val="16"/>
              </w:rPr>
              <w:t>수리</w:t>
            </w:r>
            <w:r>
              <w:rPr>
                <w:rFonts w:ascii="Adobe Gothic Std L" w:eastAsia="Adobe Gothic Std L"/>
                <w:b w:val="0"/>
                <w:color w:val="231F20"/>
                <w:spacing w:val="-13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85"/>
                <w:sz w:val="16"/>
              </w:rPr>
              <w:t>의뢰한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85"/>
                <w:sz w:val="16"/>
              </w:rPr>
              <w:t>제품을</w:t>
            </w:r>
            <w:r>
              <w:rPr>
                <w:rFonts w:ascii="Adobe Gothic Std L" w:eastAsia="Adobe Gothic Std L"/>
                <w:b w:val="0"/>
                <w:color w:val="231F20"/>
                <w:spacing w:val="-12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85"/>
                <w:sz w:val="16"/>
              </w:rPr>
              <w:t>사업자가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6"/>
              </w:rPr>
              <w:t>분실한</w:t>
            </w:r>
            <w:r>
              <w:rPr>
                <w:rFonts w:ascii="Adobe Gothic Std L" w:eastAsia="Adobe Gothic Std L"/>
                <w:b w:val="0"/>
                <w:color w:val="231F20"/>
                <w:spacing w:val="-18"/>
                <w:w w:val="9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5"/>
                <w:sz w:val="16"/>
              </w:rPr>
              <w:t>경우</w:t>
            </w:r>
          </w:p>
        </w:tc>
        <w:tc>
          <w:tcPr>
            <w:tcW w:w="124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98" w:type="dxa"/>
          </w:tcPr>
          <w:p>
            <w:pPr>
              <w:pStyle w:val="TableParagraph"/>
              <w:spacing w:line="196" w:lineRule="exact"/>
              <w:ind w:left="11" w:right="7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0"/>
                <w:sz w:val="16"/>
              </w:rPr>
              <w:t>정액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8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4"/>
                <w:w w:val="85"/>
                <w:sz w:val="16"/>
              </w:rPr>
              <w:t>감가상각</w:t>
            </w:r>
          </w:p>
          <w:p>
            <w:pPr>
              <w:pStyle w:val="TableParagraph"/>
              <w:spacing w:line="171" w:lineRule="exact"/>
              <w:ind w:left="11" w:right="5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0"/>
                <w:sz w:val="16"/>
              </w:rPr>
              <w:t>금액에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w w:val="8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0"/>
                <w:sz w:val="16"/>
              </w:rPr>
              <w:t>10%를</w:t>
            </w:r>
            <w:r>
              <w:rPr>
                <w:rFonts w:asci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0"/>
                <w:sz w:val="16"/>
              </w:rPr>
              <w:t>가산하여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80"/>
                <w:sz w:val="16"/>
              </w:rPr>
              <w:t>환불</w:t>
            </w:r>
          </w:p>
        </w:tc>
      </w:tr>
      <w:tr>
        <w:trPr>
          <w:trHeight w:val="409" w:hRule="atLeast"/>
        </w:trPr>
        <w:tc>
          <w:tcPr>
            <w:tcW w:w="1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3" w:type="dxa"/>
          </w:tcPr>
          <w:p>
            <w:pPr>
              <w:pStyle w:val="TableParagraph"/>
              <w:spacing w:line="192" w:lineRule="exact" w:before="6"/>
              <w:ind w:left="56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제품구입시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운송과정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및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제품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설치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중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발생된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피해</w:t>
            </w:r>
          </w:p>
        </w:tc>
        <w:tc>
          <w:tcPr>
            <w:tcW w:w="1247" w:type="dxa"/>
          </w:tcPr>
          <w:p>
            <w:pPr>
              <w:pStyle w:val="TableParagraph"/>
              <w:spacing w:before="101"/>
              <w:ind w:left="13" w:right="2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6"/>
              </w:rPr>
              <w:t>제품교환</w:t>
            </w:r>
          </w:p>
        </w:tc>
        <w:tc>
          <w:tcPr>
            <w:tcW w:w="1798" w:type="dxa"/>
          </w:tcPr>
          <w:p>
            <w:pPr>
              <w:pStyle w:val="TableParagraph"/>
              <w:spacing w:before="101"/>
              <w:ind w:left="11"/>
              <w:jc w:val="center"/>
              <w:rPr>
                <w:rFonts w:ascii="Adobe Gothic Std L"/>
                <w:b w:val="0"/>
                <w:sz w:val="16"/>
              </w:rPr>
            </w:pPr>
            <w:r>
              <w:rPr>
                <w:rFonts w:ascii="Adobe Gothic Std L"/>
                <w:b w:val="0"/>
                <w:color w:val="231F20"/>
                <w:spacing w:val="-10"/>
                <w:w w:val="60"/>
                <w:sz w:val="16"/>
              </w:rPr>
              <w:t>-</w:t>
            </w:r>
          </w:p>
        </w:tc>
      </w:tr>
      <w:tr>
        <w:trPr>
          <w:trHeight w:val="217" w:hRule="atLeast"/>
        </w:trPr>
        <w:tc>
          <w:tcPr>
            <w:tcW w:w="1208" w:type="dxa"/>
            <w:vMerge w:val="restart"/>
          </w:tcPr>
          <w:p>
            <w:pPr>
              <w:pStyle w:val="TableParagraph"/>
              <w:spacing w:line="216" w:lineRule="auto" w:before="135"/>
              <w:ind w:left="209" w:right="41" w:hanging="150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소비자의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고의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과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실에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의한 성능,</w:t>
            </w:r>
            <w:r>
              <w:rPr>
                <w:rFonts w:ascii="Adobe Gothic Std L" w:eastAsia="Adobe Gothic Std L"/>
                <w:b w:val="0"/>
                <w:color w:val="231F20"/>
                <w:spacing w:val="-13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z w:val="16"/>
              </w:rPr>
              <w:t>기능상</w:t>
            </w:r>
          </w:p>
          <w:p>
            <w:pPr>
              <w:pStyle w:val="TableParagraph"/>
              <w:spacing w:line="197" w:lineRule="exact"/>
              <w:ind w:left="461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5"/>
                <w:sz w:val="16"/>
              </w:rPr>
              <w:t>고장</w:t>
            </w:r>
          </w:p>
        </w:tc>
        <w:tc>
          <w:tcPr>
            <w:tcW w:w="2653" w:type="dxa"/>
          </w:tcPr>
          <w:p>
            <w:pPr>
              <w:pStyle w:val="TableParagraph"/>
              <w:spacing w:line="193" w:lineRule="exact" w:before="5"/>
              <w:ind w:left="56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6"/>
              </w:rPr>
              <w:t>수리가</w:t>
            </w:r>
            <w:r>
              <w:rPr>
                <w:rFonts w:ascii="Adobe Gothic Std L" w:eastAsia="Adobe Gothic Std L"/>
                <w:b w:val="0"/>
                <w:color w:val="231F20"/>
                <w:spacing w:val="1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6"/>
              </w:rPr>
              <w:t>가능한</w:t>
            </w:r>
            <w:r>
              <w:rPr>
                <w:rFonts w:ascii="Adobe Gothic Std L" w:eastAsia="Adobe Gothic Std L"/>
                <w:b w:val="0"/>
                <w:color w:val="231F20"/>
                <w:spacing w:val="1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85"/>
                <w:sz w:val="16"/>
              </w:rPr>
              <w:t>경우</w:t>
            </w:r>
          </w:p>
        </w:tc>
        <w:tc>
          <w:tcPr>
            <w:tcW w:w="1247" w:type="dxa"/>
          </w:tcPr>
          <w:p>
            <w:pPr>
              <w:pStyle w:val="TableParagraph"/>
              <w:spacing w:line="193" w:lineRule="exact" w:before="5"/>
              <w:ind w:left="13" w:right="2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6"/>
              </w:rPr>
              <w:t>유상수리</w:t>
            </w:r>
          </w:p>
        </w:tc>
        <w:tc>
          <w:tcPr>
            <w:tcW w:w="1798" w:type="dxa"/>
          </w:tcPr>
          <w:p>
            <w:pPr>
              <w:pStyle w:val="TableParagraph"/>
              <w:spacing w:line="193" w:lineRule="exact" w:before="5"/>
              <w:ind w:left="11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6"/>
              </w:rPr>
              <w:t>유상수리</w:t>
            </w:r>
          </w:p>
        </w:tc>
      </w:tr>
      <w:tr>
        <w:trPr>
          <w:trHeight w:val="793" w:hRule="atLeast"/>
        </w:trPr>
        <w:tc>
          <w:tcPr>
            <w:tcW w:w="12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53" w:type="dxa"/>
          </w:tcPr>
          <w:p>
            <w:pPr>
              <w:pStyle w:val="TableParagraph"/>
              <w:spacing w:before="293"/>
              <w:ind w:left="56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85"/>
                <w:sz w:val="16"/>
              </w:rPr>
              <w:t>수리가</w:t>
            </w:r>
            <w:r>
              <w:rPr>
                <w:rFonts w:ascii="Adobe Gothic Std L" w:eastAsia="Adobe Gothic Std L"/>
                <w:b w:val="0"/>
                <w:color w:val="231F20"/>
                <w:spacing w:val="13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85"/>
                <w:sz w:val="16"/>
              </w:rPr>
              <w:t>불가능한</w:t>
            </w:r>
            <w:r>
              <w:rPr>
                <w:rFonts w:ascii="Adobe Gothic Std L" w:eastAsia="Adobe Gothic Std L"/>
                <w:b w:val="0"/>
                <w:color w:val="231F20"/>
                <w:spacing w:val="13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5"/>
                <w:w w:val="85"/>
                <w:sz w:val="16"/>
              </w:rPr>
              <w:t>경우</w:t>
            </w:r>
          </w:p>
        </w:tc>
        <w:tc>
          <w:tcPr>
            <w:tcW w:w="1247" w:type="dxa"/>
          </w:tcPr>
          <w:p>
            <w:pPr>
              <w:pStyle w:val="TableParagraph"/>
              <w:spacing w:line="216" w:lineRule="auto" w:before="21"/>
              <w:ind w:left="13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유상수리에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해당 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sz w:val="16"/>
              </w:rPr>
              <w:t>하는</w:t>
            </w:r>
          </w:p>
          <w:p>
            <w:pPr>
              <w:pStyle w:val="TableParagraph"/>
              <w:spacing w:line="186" w:lineRule="exact"/>
              <w:ind w:left="13" w:right="2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금액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징수</w:t>
            </w:r>
            <w:r>
              <w:rPr>
                <w:rFonts w:asci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w w:val="90"/>
                <w:sz w:val="16"/>
              </w:rPr>
              <w:t>후</w:t>
            </w:r>
            <w:r>
              <w:rPr>
                <w:rFonts w:ascii="Adobe Gothic Std L" w:eastAsia="Adobe Gothic Std L"/>
                <w:b w:val="0"/>
                <w:color w:val="231F20"/>
                <w:spacing w:val="-7"/>
                <w:w w:val="90"/>
                <w:sz w:val="16"/>
              </w:rPr>
              <w:t> </w:t>
            </w:r>
            <w:r>
              <w:rPr>
                <w:rFonts w:ascii="Adobe Gothic Std L" w:eastAsia="Adobe Gothic Std L"/>
                <w:b w:val="0"/>
                <w:color w:val="231F20"/>
                <w:spacing w:val="-10"/>
                <w:w w:val="90"/>
                <w:sz w:val="16"/>
              </w:rPr>
              <w:t>제</w:t>
            </w:r>
          </w:p>
          <w:p>
            <w:pPr>
              <w:pStyle w:val="TableParagraph"/>
              <w:spacing w:line="182" w:lineRule="exact"/>
              <w:ind w:left="13" w:right="2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5"/>
                <w:sz w:val="16"/>
              </w:rPr>
              <w:t>품교환</w:t>
            </w:r>
          </w:p>
        </w:tc>
        <w:tc>
          <w:tcPr>
            <w:tcW w:w="1798" w:type="dxa"/>
          </w:tcPr>
          <w:p>
            <w:pPr>
              <w:pStyle w:val="TableParagraph"/>
              <w:spacing w:before="293"/>
              <w:ind w:left="11"/>
              <w:jc w:val="center"/>
              <w:rPr>
                <w:rFonts w:ascii="Adobe Gothic Std L"/>
                <w:b w:val="0"/>
                <w:sz w:val="16"/>
              </w:rPr>
            </w:pPr>
            <w:r>
              <w:rPr>
                <w:rFonts w:ascii="Adobe Gothic Std L"/>
                <w:b w:val="0"/>
                <w:color w:val="231F20"/>
                <w:spacing w:val="-10"/>
                <w:w w:val="60"/>
                <w:sz w:val="16"/>
              </w:rPr>
              <w:t>-</w:t>
            </w:r>
          </w:p>
        </w:tc>
      </w:tr>
      <w:tr>
        <w:trPr>
          <w:trHeight w:val="1573" w:hRule="atLeast"/>
        </w:trPr>
        <w:tc>
          <w:tcPr>
            <w:tcW w:w="3861" w:type="dxa"/>
            <w:gridSpan w:val="2"/>
          </w:tcPr>
          <w:p>
            <w:pPr>
              <w:pStyle w:val="TableParagraph"/>
              <w:numPr>
                <w:ilvl w:val="0"/>
                <w:numId w:val="171"/>
              </w:numPr>
              <w:tabs>
                <w:tab w:pos="168" w:val="left" w:leader="none"/>
                <w:tab w:pos="170" w:val="left" w:leader="none"/>
              </w:tabs>
              <w:spacing w:line="216" w:lineRule="auto" w:before="27" w:after="0"/>
              <w:ind w:left="170" w:right="338" w:hanging="114"/>
              <w:jc w:val="left"/>
              <w:rPr>
                <w:rFonts w:ascii="Adobe Gothic Std L" w:hAnsi="Adobe Gothic Std L" w:eastAsia="Adobe Gothic Std L"/>
                <w:b w:val="0"/>
                <w:sz w:val="16"/>
              </w:rPr>
            </w:pP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천재지변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85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(화재,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85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염해,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85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가스,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85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지진,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85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풍수해,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85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낙뢰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85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등)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85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에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95"/>
                <w:sz w:val="16"/>
              </w:rPr>
              <w:t>의해 고장이 발생한 경우</w:t>
            </w:r>
          </w:p>
          <w:p>
            <w:pPr>
              <w:pStyle w:val="TableParagraph"/>
              <w:numPr>
                <w:ilvl w:val="0"/>
                <w:numId w:val="171"/>
              </w:numPr>
              <w:tabs>
                <w:tab w:pos="168" w:val="left" w:leader="none"/>
                <w:tab w:pos="170" w:val="left" w:leader="none"/>
              </w:tabs>
              <w:spacing w:line="216" w:lineRule="auto" w:before="0" w:after="0"/>
              <w:ind w:left="170" w:right="131" w:hanging="114"/>
              <w:jc w:val="left"/>
              <w:rPr>
                <w:rFonts w:ascii="Adobe Gothic Std L" w:hAnsi="Adobe Gothic Std L" w:eastAsia="Adobe Gothic Std L"/>
                <w:b w:val="0"/>
                <w:sz w:val="16"/>
              </w:rPr>
            </w:pP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사용전원의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이상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및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접속기기의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불량으로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인하여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고장이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z w:val="16"/>
              </w:rPr>
              <w:t>발생한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5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z w:val="16"/>
              </w:rPr>
              <w:t>경우</w:t>
            </w:r>
          </w:p>
          <w:p>
            <w:pPr>
              <w:pStyle w:val="TableParagraph"/>
              <w:numPr>
                <w:ilvl w:val="0"/>
                <w:numId w:val="171"/>
              </w:numPr>
              <w:tabs>
                <w:tab w:pos="168" w:val="left" w:leader="none"/>
                <w:tab w:pos="170" w:val="left" w:leader="none"/>
              </w:tabs>
              <w:spacing w:line="216" w:lineRule="auto" w:before="1" w:after="0"/>
              <w:ind w:left="170" w:right="224" w:hanging="114"/>
              <w:jc w:val="left"/>
              <w:rPr>
                <w:rFonts w:ascii="Adobe Gothic Std L" w:hAnsi="Adobe Gothic Std L" w:eastAsia="Adobe Gothic Std L"/>
                <w:b w:val="0"/>
                <w:sz w:val="16"/>
              </w:rPr>
            </w:pP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LG전자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서비스센터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또는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인가된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서비스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지정점이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6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2"/>
                <w:w w:val="90"/>
                <w:sz w:val="16"/>
              </w:rPr>
              <w:t>아닌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8"/>
                <w:sz w:val="16"/>
              </w:rPr>
              <w:t>곳에서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8"/>
                <w:sz w:val="16"/>
              </w:rPr>
              <w:t>수리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8"/>
                <w:sz w:val="16"/>
              </w:rPr>
              <w:t>또는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8"/>
                <w:sz w:val="16"/>
              </w:rPr>
              <w:t>개조하여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8"/>
                <w:sz w:val="16"/>
              </w:rPr>
              <w:t>고장이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8"/>
                <w:sz w:val="16"/>
              </w:rPr>
              <w:t>발생한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9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8"/>
                <w:sz w:val="16"/>
              </w:rPr>
              <w:t>경우</w:t>
            </w:r>
          </w:p>
          <w:p>
            <w:pPr>
              <w:pStyle w:val="TableParagraph"/>
              <w:numPr>
                <w:ilvl w:val="0"/>
                <w:numId w:val="171"/>
              </w:numPr>
              <w:tabs>
                <w:tab w:pos="168" w:val="left" w:leader="none"/>
              </w:tabs>
              <w:spacing w:line="186" w:lineRule="exact" w:before="0" w:after="0"/>
              <w:ind w:left="168" w:right="0" w:hanging="112"/>
              <w:jc w:val="left"/>
              <w:rPr>
                <w:rFonts w:ascii="Adobe Gothic Std L" w:hAnsi="Adobe Gothic Std L" w:eastAsia="Adobe Gothic Std L"/>
                <w:b w:val="0"/>
                <w:sz w:val="16"/>
              </w:rPr>
            </w:pP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사용상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11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정상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11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마모되는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11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소모성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12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부품을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11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85"/>
                <w:sz w:val="16"/>
              </w:rPr>
              <w:t>교환하는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11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5"/>
                <w:w w:val="85"/>
                <w:sz w:val="16"/>
              </w:rPr>
              <w:t>경우</w:t>
            </w:r>
          </w:p>
          <w:p>
            <w:pPr>
              <w:pStyle w:val="TableParagraph"/>
              <w:numPr>
                <w:ilvl w:val="0"/>
                <w:numId w:val="171"/>
              </w:numPr>
              <w:tabs>
                <w:tab w:pos="168" w:val="left" w:leader="none"/>
              </w:tabs>
              <w:spacing w:line="188" w:lineRule="exact" w:before="0" w:after="0"/>
              <w:ind w:left="168" w:right="0" w:hanging="112"/>
              <w:jc w:val="left"/>
              <w:rPr>
                <w:rFonts w:ascii="Adobe Gothic Std L" w:hAnsi="Adobe Gothic Std L" w:eastAsia="Adobe Gothic Std L"/>
                <w:b w:val="0"/>
                <w:sz w:val="16"/>
              </w:rPr>
            </w:pPr>
            <w:r>
              <w:rPr>
                <w:rFonts w:ascii="Adobe Gothic Std L" w:hAnsi="Adobe Gothic Std L" w:eastAsia="Adobe Gothic Std L"/>
                <w:b w:val="0"/>
                <w:color w:val="231F20"/>
                <w:w w:val="90"/>
                <w:sz w:val="16"/>
              </w:rPr>
              <w:t>기타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90"/>
                <w:sz w:val="16"/>
              </w:rPr>
              <w:t>제품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90"/>
                <w:sz w:val="16"/>
              </w:rPr>
              <w:t>자체의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7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90"/>
                <w:sz w:val="16"/>
              </w:rPr>
              <w:t>하자가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90"/>
                <w:sz w:val="16"/>
              </w:rPr>
              <w:t>아닌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7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90"/>
                <w:sz w:val="16"/>
              </w:rPr>
              <w:t>외부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8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w w:val="90"/>
                <w:sz w:val="16"/>
              </w:rPr>
              <w:t>원인인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7"/>
                <w:w w:val="90"/>
                <w:sz w:val="16"/>
              </w:rPr>
              <w:t> </w:t>
            </w:r>
            <w:r>
              <w:rPr>
                <w:rFonts w:ascii="Adobe Gothic Std L" w:hAnsi="Adobe Gothic Std L" w:eastAsia="Adobe Gothic Std L"/>
                <w:b w:val="0"/>
                <w:color w:val="231F20"/>
                <w:spacing w:val="-5"/>
                <w:w w:val="90"/>
                <w:sz w:val="16"/>
              </w:rPr>
              <w:t>경우</w:t>
            </w:r>
          </w:p>
        </w:tc>
        <w:tc>
          <w:tcPr>
            <w:tcW w:w="1247" w:type="dxa"/>
          </w:tcPr>
          <w:p>
            <w:pPr>
              <w:pStyle w:val="TableParagraph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spacing w:before="80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ind w:left="13" w:right="2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6"/>
              </w:rPr>
              <w:t>유상수리</w:t>
            </w:r>
          </w:p>
        </w:tc>
        <w:tc>
          <w:tcPr>
            <w:tcW w:w="1798" w:type="dxa"/>
          </w:tcPr>
          <w:p>
            <w:pPr>
              <w:pStyle w:val="TableParagraph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spacing w:before="80"/>
              <w:rPr>
                <w:rFonts w:ascii="Source Han Sans KR Heavy"/>
                <w:b/>
                <w:sz w:val="16"/>
              </w:rPr>
            </w:pPr>
          </w:p>
          <w:p>
            <w:pPr>
              <w:pStyle w:val="TableParagraph"/>
              <w:ind w:left="11"/>
              <w:jc w:val="center"/>
              <w:rPr>
                <w:rFonts w:ascii="Adobe Gothic Std L" w:eastAsia="Adobe Gothic Std L"/>
                <w:b w:val="0"/>
                <w:sz w:val="16"/>
              </w:rPr>
            </w:pPr>
            <w:r>
              <w:rPr>
                <w:rFonts w:ascii="Adobe Gothic Std L" w:eastAsia="Adobe Gothic Std L"/>
                <w:b w:val="0"/>
                <w:color w:val="231F20"/>
                <w:spacing w:val="-4"/>
                <w:sz w:val="16"/>
              </w:rPr>
              <w:t>유상수리</w:t>
            </w:r>
          </w:p>
        </w:tc>
      </w:tr>
    </w:tbl>
    <w:p>
      <w:pPr>
        <w:pStyle w:val="ListParagraph"/>
        <w:numPr>
          <w:ilvl w:val="0"/>
          <w:numId w:val="172"/>
        </w:numPr>
        <w:tabs>
          <w:tab w:pos="849" w:val="left" w:leader="none"/>
        </w:tabs>
        <w:spacing w:line="240" w:lineRule="auto" w:before="77" w:after="0"/>
        <w:ind w:left="849" w:right="0" w:hanging="169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9120">
                <wp:simplePos x="0" y="0"/>
                <wp:positionH relativeFrom="page">
                  <wp:posOffset>5004003</wp:posOffset>
                </wp:positionH>
                <wp:positionV relativeFrom="paragraph">
                  <wp:posOffset>-122171</wp:posOffset>
                </wp:positionV>
                <wp:extent cx="324485" cy="648335"/>
                <wp:effectExtent l="0" t="0" r="0" b="0"/>
                <wp:wrapNone/>
                <wp:docPr id="3474" name="Group 3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4" name="Group 3474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75" name="Graphic 3475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6" name="Textbox 3476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06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68" w:lineRule="exact" w:before="0"/>
                                <w:ind w:left="113" w:right="0" w:firstLine="0"/>
                                <w:jc w:val="left"/>
                                <w:rPr>
                                  <w:rFonts w:ascii="Source Han Serif KR SemiBold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Source Han Serif KR SemiBold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-9.619806pt;width:25.55pt;height:51.05pt;mso-position-horizontal-relative:page;mso-position-vertical-relative:paragraph;z-index:16069120" id="docshapegroup2647" coordorigin="7880,-192" coordsize="511,1021">
                <v:shape style="position:absolute;left:7880;top:-193;width:511;height:1021" id="docshape2648" coordorigin="7880,-192" coordsize="511,1021" path="m8391,-192l7920,-192,7897,-192,7885,-187,7881,-176,7880,-153,7880,788,7881,811,7885,823,7897,827,7920,828,8391,828,8391,-192xe" filled="true" fillcolor="#d04e69" stroked="false">
                  <v:path arrowok="t"/>
                  <v:fill type="solid"/>
                </v:shape>
                <v:shape style="position:absolute;left:7880;top:-193;width:511;height:1021" type="#_x0000_t202" id="docshape264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06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68" w:lineRule="exact" w:before="0"/>
                          <w:ind w:left="113" w:right="0" w:firstLine="0"/>
                          <w:jc w:val="left"/>
                          <w:rPr>
                            <w:rFonts w:ascii="Source Han Serif KR SemiBold"/>
                            <w:b/>
                            <w:sz w:val="21"/>
                          </w:rPr>
                        </w:pPr>
                        <w:r>
                          <w:rPr>
                            <w:rFonts w:ascii="Source Han Serif KR SemiBold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31F20"/>
          <w:w w:val="85"/>
          <w:sz w:val="18"/>
        </w:rPr>
        <w:t>상기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무상보증</w:t>
      </w:r>
      <w:r>
        <w:rPr>
          <w:color w:val="231F20"/>
          <w:spacing w:val="10"/>
          <w:sz w:val="18"/>
        </w:rPr>
        <w:t> </w:t>
      </w:r>
      <w:r>
        <w:rPr>
          <w:color w:val="231F20"/>
          <w:w w:val="85"/>
          <w:sz w:val="18"/>
        </w:rPr>
        <w:t>기간</w:t>
      </w:r>
      <w:r>
        <w:rPr>
          <w:color w:val="231F20"/>
          <w:spacing w:val="10"/>
          <w:sz w:val="18"/>
        </w:rPr>
        <w:t> </w:t>
      </w:r>
      <w:r>
        <w:rPr>
          <w:color w:val="231F20"/>
          <w:w w:val="85"/>
          <w:sz w:val="18"/>
        </w:rPr>
        <w:t>및</w:t>
      </w:r>
      <w:r>
        <w:rPr>
          <w:color w:val="231F20"/>
          <w:spacing w:val="10"/>
          <w:sz w:val="18"/>
        </w:rPr>
        <w:t> </w:t>
      </w:r>
      <w:r>
        <w:rPr>
          <w:color w:val="231F20"/>
          <w:w w:val="85"/>
          <w:sz w:val="18"/>
        </w:rPr>
        <w:t>보상기준은</w:t>
      </w:r>
      <w:r>
        <w:rPr>
          <w:color w:val="231F20"/>
          <w:spacing w:val="10"/>
          <w:sz w:val="18"/>
        </w:rPr>
        <w:t> </w:t>
      </w:r>
      <w:r>
        <w:rPr>
          <w:color w:val="231F20"/>
          <w:w w:val="85"/>
          <w:sz w:val="18"/>
        </w:rPr>
        <w:t>공정거래위원회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고시</w:t>
      </w:r>
      <w:r>
        <w:rPr>
          <w:color w:val="231F20"/>
          <w:spacing w:val="10"/>
          <w:sz w:val="18"/>
        </w:rPr>
        <w:t> </w:t>
      </w:r>
      <w:r>
        <w:rPr>
          <w:color w:val="231F20"/>
          <w:w w:val="85"/>
          <w:sz w:val="18"/>
        </w:rPr>
        <w:t>소비자분쟁</w:t>
      </w:r>
      <w:r>
        <w:rPr>
          <w:color w:val="231F20"/>
          <w:spacing w:val="10"/>
          <w:sz w:val="18"/>
        </w:rPr>
        <w:t> </w:t>
      </w:r>
      <w:r>
        <w:rPr>
          <w:color w:val="231F20"/>
          <w:w w:val="85"/>
          <w:sz w:val="18"/>
        </w:rPr>
        <w:t>해결기준에</w:t>
      </w:r>
      <w:r>
        <w:rPr>
          <w:color w:val="231F20"/>
          <w:spacing w:val="10"/>
          <w:sz w:val="18"/>
        </w:rPr>
        <w:t> </w:t>
      </w:r>
      <w:r>
        <w:rPr>
          <w:color w:val="231F20"/>
          <w:spacing w:val="-2"/>
          <w:w w:val="85"/>
          <w:sz w:val="18"/>
        </w:rPr>
        <w:t>의거합니다.</w:t>
      </w:r>
    </w:p>
    <w:p>
      <w:pPr>
        <w:pStyle w:val="ListParagraph"/>
        <w:numPr>
          <w:ilvl w:val="0"/>
          <w:numId w:val="172"/>
        </w:numPr>
        <w:tabs>
          <w:tab w:pos="849" w:val="left" w:leader="none"/>
        </w:tabs>
        <w:spacing w:line="240" w:lineRule="auto" w:before="96" w:after="0"/>
        <w:ind w:left="849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명시되지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않은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사항이나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규정에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다툼이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있을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경우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소비자분쟁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해결기준에</w:t>
      </w:r>
      <w:r>
        <w:rPr>
          <w:color w:val="231F20"/>
          <w:spacing w:val="8"/>
          <w:sz w:val="18"/>
        </w:rPr>
        <w:t> </w:t>
      </w:r>
      <w:r>
        <w:rPr>
          <w:color w:val="231F20"/>
          <w:spacing w:val="-2"/>
          <w:w w:val="85"/>
          <w:sz w:val="18"/>
        </w:rPr>
        <w:t>따릅니다.</w:t>
      </w:r>
    </w:p>
    <w:p>
      <w:pPr>
        <w:pStyle w:val="ListParagraph"/>
        <w:numPr>
          <w:ilvl w:val="0"/>
          <w:numId w:val="172"/>
        </w:numPr>
        <w:tabs>
          <w:tab w:pos="849" w:val="left" w:leader="none"/>
        </w:tabs>
        <w:spacing w:line="240" w:lineRule="auto" w:before="95" w:after="0"/>
        <w:ind w:left="849" w:right="0" w:hanging="169"/>
        <w:jc w:val="lef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69632">
                <wp:simplePos x="0" y="0"/>
                <wp:positionH relativeFrom="page">
                  <wp:posOffset>5043153</wp:posOffset>
                </wp:positionH>
                <wp:positionV relativeFrom="paragraph">
                  <wp:posOffset>160093</wp:posOffset>
                </wp:positionV>
                <wp:extent cx="135890" cy="390525"/>
                <wp:effectExtent l="0" t="0" r="0" b="0"/>
                <wp:wrapNone/>
                <wp:docPr id="3477" name="Textbox 3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7" name="Textbox 3477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Source Han Serif KR SemiBold" w:eastAsia="Source Han Serif KR SemiBold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Source Han Serif KR SemiBold" w:eastAsia="Source Han Serif KR SemiBold"/>
                                <w:b/>
                                <w:color w:val="6D6E71"/>
                                <w:spacing w:val="-10"/>
                                <w:sz w:val="16"/>
                              </w:rPr>
                              <w:t>알아두기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12.6058pt;width:10.7pt;height:30.75pt;mso-position-horizontal-relative:page;mso-position-vertical-relative:paragraph;z-index:16069632" type="#_x0000_t202" id="docshape2650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Source Han Serif KR SemiBold" w:eastAsia="Source Han Serif KR SemiBold"/>
                          <w:b/>
                          <w:sz w:val="16"/>
                        </w:rPr>
                      </w:pPr>
                      <w:r>
                        <w:rPr>
                          <w:rFonts w:ascii="Source Han Serif KR SemiBold" w:eastAsia="Source Han Serif KR SemiBold"/>
                          <w:b/>
                          <w:color w:val="6D6E71"/>
                          <w:spacing w:val="-10"/>
                          <w:sz w:val="16"/>
                        </w:rPr>
                        <w:t>알아두기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  <w:w w:val="85"/>
          <w:sz w:val="18"/>
        </w:rPr>
        <w:t>제품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고장이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아닌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경우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서비스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비용이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부과될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수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있으므로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반드시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사용설명서를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2"/>
          <w:w w:val="85"/>
          <w:sz w:val="18"/>
        </w:rPr>
        <w:t>읽어주세요.</w:t>
      </w:r>
    </w:p>
    <w:p>
      <w:pPr>
        <w:pStyle w:val="ListParagraph"/>
        <w:numPr>
          <w:ilvl w:val="0"/>
          <w:numId w:val="172"/>
        </w:numPr>
        <w:tabs>
          <w:tab w:pos="848" w:val="left" w:leader="none"/>
          <w:tab w:pos="850" w:val="left" w:leader="none"/>
        </w:tabs>
        <w:spacing w:line="220" w:lineRule="auto" w:before="110" w:after="0"/>
        <w:ind w:left="850" w:right="967" w:hanging="171"/>
        <w:jc w:val="left"/>
        <w:rPr>
          <w:sz w:val="18"/>
        </w:rPr>
      </w:pPr>
      <w:r>
        <w:rPr>
          <w:color w:val="231F20"/>
          <w:w w:val="85"/>
          <w:sz w:val="18"/>
        </w:rPr>
        <w:t>수리 시 교체하는 부품은 기존 부품과 다른 원산지나 제조사의 부품이 적용될 수 있고, </w:t>
      </w:r>
      <w:r>
        <w:rPr>
          <w:color w:val="231F20"/>
          <w:w w:val="85"/>
          <w:sz w:val="18"/>
        </w:rPr>
        <w:t>새로운 </w:t>
      </w:r>
      <w:r>
        <w:rPr>
          <w:color w:val="231F20"/>
          <w:w w:val="90"/>
          <w:sz w:val="18"/>
        </w:rPr>
        <w:t>부품이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아닐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수도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있으나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정상적으로</w:t>
      </w:r>
      <w:r>
        <w:rPr>
          <w:color w:val="231F20"/>
          <w:spacing w:val="-2"/>
          <w:w w:val="90"/>
          <w:sz w:val="18"/>
        </w:rPr>
        <w:t> </w:t>
      </w:r>
      <w:r>
        <w:rPr>
          <w:color w:val="231F20"/>
          <w:w w:val="90"/>
          <w:sz w:val="18"/>
        </w:rPr>
        <w:t>작동되며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기능상으로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동등한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부품이</w:t>
      </w:r>
      <w:r>
        <w:rPr>
          <w:color w:val="231F20"/>
          <w:spacing w:val="-1"/>
          <w:w w:val="90"/>
          <w:sz w:val="18"/>
        </w:rPr>
        <w:t> </w:t>
      </w:r>
      <w:r>
        <w:rPr>
          <w:color w:val="231F20"/>
          <w:w w:val="90"/>
          <w:sz w:val="18"/>
        </w:rPr>
        <w:t>사용됩니다. 제품에 사용되는 부품 중 일부는 제조한 국가와는 다른 국가에서 생산된 제품이 사용될 수 </w:t>
      </w:r>
      <w:r>
        <w:rPr>
          <w:color w:val="231F20"/>
          <w:spacing w:val="-2"/>
          <w:sz w:val="18"/>
        </w:rPr>
        <w:t>있습니다.</w:t>
      </w:r>
    </w:p>
    <w:p>
      <w:pPr>
        <w:pStyle w:val="ListParagraph"/>
        <w:numPr>
          <w:ilvl w:val="0"/>
          <w:numId w:val="172"/>
        </w:numPr>
        <w:tabs>
          <w:tab w:pos="849" w:val="left" w:leader="none"/>
        </w:tabs>
        <w:spacing w:line="240" w:lineRule="auto" w:before="102" w:after="0"/>
        <w:ind w:left="849" w:right="0" w:hanging="169"/>
        <w:jc w:val="left"/>
        <w:rPr>
          <w:sz w:val="18"/>
        </w:rPr>
      </w:pPr>
      <w:r>
        <w:rPr>
          <w:color w:val="231F20"/>
          <w:w w:val="90"/>
          <w:sz w:val="18"/>
        </w:rPr>
        <w:t>LG전자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서비스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접수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및</w:t>
      </w:r>
      <w:r>
        <w:rPr>
          <w:color w:val="231F20"/>
          <w:spacing w:val="-4"/>
          <w:w w:val="90"/>
          <w:sz w:val="18"/>
        </w:rPr>
        <w:t> </w:t>
      </w:r>
      <w:r>
        <w:rPr>
          <w:color w:val="231F20"/>
          <w:w w:val="90"/>
          <w:sz w:val="18"/>
        </w:rPr>
        <w:t>서비스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센터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문의</w:t>
      </w:r>
      <w:r>
        <w:rPr>
          <w:color w:val="231F20"/>
          <w:spacing w:val="-3"/>
          <w:w w:val="90"/>
          <w:sz w:val="18"/>
        </w:rPr>
        <w:t> </w:t>
      </w:r>
      <w:r>
        <w:rPr>
          <w:color w:val="231F20"/>
          <w:w w:val="90"/>
          <w:sz w:val="18"/>
        </w:rPr>
        <w:t>1544-</w:t>
      </w:r>
      <w:r>
        <w:rPr>
          <w:color w:val="231F20"/>
          <w:spacing w:val="-4"/>
          <w:w w:val="90"/>
          <w:sz w:val="18"/>
        </w:rPr>
        <w:t>8777</w:t>
      </w:r>
    </w:p>
    <w:p>
      <w:pPr>
        <w:spacing w:after="0" w:line="240" w:lineRule="auto"/>
        <w:jc w:val="left"/>
        <w:rPr>
          <w:sz w:val="18"/>
        </w:rPr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ind w:left="793"/>
        <w:rPr>
          <w:b/>
        </w:rPr>
      </w:pPr>
      <w:bookmarkStart w:name="고객 서비스에 대하여" w:id="214"/>
      <w:bookmarkEnd w:id="214"/>
      <w:r>
        <w:rPr>
          <w:b w:val="0"/>
        </w:rPr>
      </w:r>
      <w:bookmarkStart w:name="유상 서비스(고객 비용부담)에 대한 기준" w:id="215"/>
      <w:bookmarkEnd w:id="215"/>
      <w:r>
        <w:rPr>
          <w:b w:val="0"/>
        </w:rPr>
      </w:r>
      <w:bookmarkStart w:name="폐 가전제품 처리 절차" w:id="216"/>
      <w:bookmarkEnd w:id="216"/>
      <w:r>
        <w:rPr>
          <w:b w:val="0"/>
        </w:rPr>
      </w:r>
      <w:bookmarkStart w:name="_bookmark92" w:id="217"/>
      <w:bookmarkEnd w:id="217"/>
      <w:r>
        <w:rPr>
          <w:b w:val="0"/>
        </w:rPr>
      </w:r>
      <w:r>
        <w:rPr>
          <w:b/>
          <w:color w:val="C60651"/>
        </w:rPr>
        <w:t>고객</w:t>
      </w:r>
      <w:r>
        <w:rPr>
          <w:b/>
          <w:color w:val="C60651"/>
          <w:spacing w:val="-2"/>
        </w:rPr>
        <w:t> </w:t>
      </w:r>
      <w:r>
        <w:rPr>
          <w:b/>
          <w:color w:val="C60651"/>
        </w:rPr>
        <w:t>서비스에</w:t>
      </w:r>
      <w:r>
        <w:rPr>
          <w:b/>
          <w:color w:val="C60651"/>
          <w:spacing w:val="-2"/>
        </w:rPr>
        <w:t> </w:t>
      </w:r>
      <w:r>
        <w:rPr>
          <w:b/>
          <w:color w:val="C60651"/>
          <w:spacing w:val="-5"/>
        </w:rPr>
        <w:t>대하여</w:t>
      </w:r>
    </w:p>
    <w:p>
      <w:pPr>
        <w:pStyle w:val="Heading2"/>
        <w:spacing w:before="179"/>
        <w:ind w:left="793"/>
        <w:rPr>
          <w:b/>
        </w:rPr>
      </w:pPr>
      <w:r>
        <w:rPr>
          <w:b/>
          <w:color w:val="231F20"/>
        </w:rPr>
        <w:t>유상</w:t>
      </w:r>
      <w:r>
        <w:rPr>
          <w:b/>
          <w:color w:val="231F20"/>
          <w:spacing w:val="-5"/>
        </w:rPr>
        <w:t> </w:t>
      </w:r>
      <w:r>
        <w:rPr>
          <w:b/>
          <w:color w:val="231F20"/>
        </w:rPr>
        <w:t>서비스(고객</w:t>
      </w:r>
      <w:r>
        <w:rPr>
          <w:b/>
          <w:color w:val="231F20"/>
          <w:spacing w:val="-4"/>
        </w:rPr>
        <w:t> </w:t>
      </w:r>
      <w:r>
        <w:rPr>
          <w:b/>
          <w:color w:val="231F20"/>
        </w:rPr>
        <w:t>비용부담)에</w:t>
      </w:r>
      <w:r>
        <w:rPr>
          <w:b/>
          <w:color w:val="231F20"/>
          <w:spacing w:val="-5"/>
        </w:rPr>
        <w:t> </w:t>
      </w:r>
      <w:r>
        <w:rPr>
          <w:b/>
          <w:color w:val="231F20"/>
        </w:rPr>
        <w:t>대한</w:t>
      </w:r>
      <w:r>
        <w:rPr>
          <w:b/>
          <w:color w:val="231F20"/>
          <w:spacing w:val="-4"/>
        </w:rPr>
        <w:t> </w:t>
      </w:r>
      <w:r>
        <w:rPr>
          <w:b/>
          <w:color w:val="231F20"/>
          <w:spacing w:val="-5"/>
        </w:rPr>
        <w:t>기준</w:t>
      </w:r>
    </w:p>
    <w:p>
      <w:pPr>
        <w:pStyle w:val="BodyText"/>
        <w:spacing w:line="220" w:lineRule="auto" w:before="23"/>
        <w:ind w:left="793" w:right="590"/>
      </w:pPr>
      <w:r>
        <w:rPr>
          <w:color w:val="231F20"/>
          <w:w w:val="85"/>
        </w:rPr>
        <w:t>LG전자에 서비스를 신청할 때 아래와 같은 경우에는 품질 기간이라도 소비자가 따로 비용을 </w:t>
      </w:r>
      <w:r>
        <w:rPr>
          <w:color w:val="231F20"/>
          <w:w w:val="85"/>
        </w:rPr>
        <w:t>내야</w:t>
      </w:r>
      <w:r>
        <w:rPr>
          <w:color w:val="231F20"/>
        </w:rPr>
        <w:t> </w:t>
      </w:r>
      <w:r>
        <w:rPr>
          <w:color w:val="231F20"/>
          <w:spacing w:val="-4"/>
        </w:rPr>
        <w:t>합니다.</w:t>
      </w:r>
    </w:p>
    <w:p>
      <w:pPr>
        <w:pStyle w:val="ListParagraph"/>
        <w:numPr>
          <w:ilvl w:val="1"/>
          <w:numId w:val="172"/>
        </w:numPr>
        <w:tabs>
          <w:tab w:pos="962" w:val="left" w:leader="none"/>
        </w:tabs>
        <w:spacing w:line="240" w:lineRule="auto" w:before="100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사용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설명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또는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제품을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분해하지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않는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간단한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5"/>
          <w:w w:val="85"/>
          <w:sz w:val="18"/>
        </w:rPr>
        <w:t>조정</w:t>
      </w:r>
    </w:p>
    <w:p>
      <w:pPr>
        <w:pStyle w:val="ListParagraph"/>
        <w:numPr>
          <w:ilvl w:val="1"/>
          <w:numId w:val="172"/>
        </w:numPr>
        <w:tabs>
          <w:tab w:pos="962" w:val="left" w:leader="none"/>
        </w:tabs>
        <w:spacing w:line="240" w:lineRule="auto" w:before="95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네트워크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및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타사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프로그램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사용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5"/>
          <w:w w:val="85"/>
          <w:sz w:val="18"/>
        </w:rPr>
        <w:t>설명</w:t>
      </w:r>
    </w:p>
    <w:p>
      <w:pPr>
        <w:pStyle w:val="ListParagraph"/>
        <w:numPr>
          <w:ilvl w:val="1"/>
          <w:numId w:val="172"/>
        </w:numPr>
        <w:tabs>
          <w:tab w:pos="962" w:val="left" w:leader="none"/>
        </w:tabs>
        <w:spacing w:line="240" w:lineRule="auto" w:before="96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자사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제품과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연결된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타사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제품이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불량인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5"/>
          <w:w w:val="85"/>
          <w:sz w:val="18"/>
        </w:rPr>
        <w:t>경우</w:t>
      </w:r>
    </w:p>
    <w:p>
      <w:pPr>
        <w:pStyle w:val="ListParagraph"/>
        <w:numPr>
          <w:ilvl w:val="1"/>
          <w:numId w:val="172"/>
        </w:numPr>
        <w:tabs>
          <w:tab w:pos="962" w:val="left" w:leader="none"/>
        </w:tabs>
        <w:spacing w:line="240" w:lineRule="auto" w:before="95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제품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및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액세서리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물리적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파손</w:t>
      </w:r>
      <w:r>
        <w:rPr>
          <w:color w:val="231F20"/>
          <w:spacing w:val="3"/>
          <w:sz w:val="18"/>
        </w:rPr>
        <w:t> </w:t>
      </w:r>
      <w:r>
        <w:rPr>
          <w:color w:val="231F20"/>
          <w:spacing w:val="-10"/>
          <w:w w:val="85"/>
          <w:sz w:val="18"/>
        </w:rPr>
        <w:t>시</w:t>
      </w:r>
    </w:p>
    <w:p>
      <w:pPr>
        <w:pStyle w:val="ListParagraph"/>
        <w:numPr>
          <w:ilvl w:val="1"/>
          <w:numId w:val="172"/>
        </w:numPr>
        <w:tabs>
          <w:tab w:pos="962" w:val="left" w:leader="none"/>
        </w:tabs>
        <w:spacing w:line="240" w:lineRule="auto" w:before="96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기타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외부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환경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문제로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자사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제품이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이상이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발생한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5"/>
          <w:w w:val="85"/>
          <w:sz w:val="18"/>
        </w:rPr>
        <w:t>경우</w:t>
      </w:r>
    </w:p>
    <w:p>
      <w:pPr>
        <w:pStyle w:val="ListParagraph"/>
        <w:numPr>
          <w:ilvl w:val="1"/>
          <w:numId w:val="172"/>
        </w:numPr>
        <w:tabs>
          <w:tab w:pos="962" w:val="left" w:leader="none"/>
        </w:tabs>
        <w:spacing w:line="240" w:lineRule="auto" w:before="95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외부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안테나/유선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신호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설치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및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전원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설치</w:t>
      </w:r>
      <w:r>
        <w:rPr>
          <w:color w:val="231F20"/>
          <w:spacing w:val="2"/>
          <w:sz w:val="18"/>
        </w:rPr>
        <w:t> </w:t>
      </w:r>
      <w:r>
        <w:rPr>
          <w:color w:val="231F20"/>
          <w:w w:val="85"/>
          <w:sz w:val="18"/>
        </w:rPr>
        <w:t>관련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요청</w:t>
      </w:r>
      <w:r>
        <w:rPr>
          <w:color w:val="231F20"/>
          <w:spacing w:val="2"/>
          <w:sz w:val="18"/>
        </w:rPr>
        <w:t> </w:t>
      </w:r>
      <w:r>
        <w:rPr>
          <w:color w:val="231F20"/>
          <w:spacing w:val="-10"/>
          <w:w w:val="85"/>
          <w:sz w:val="18"/>
        </w:rPr>
        <w:t>시</w:t>
      </w:r>
    </w:p>
    <w:p>
      <w:pPr>
        <w:pStyle w:val="ListParagraph"/>
        <w:numPr>
          <w:ilvl w:val="1"/>
          <w:numId w:val="172"/>
        </w:numPr>
        <w:tabs>
          <w:tab w:pos="962" w:val="left" w:leader="none"/>
        </w:tabs>
        <w:spacing w:line="240" w:lineRule="auto" w:before="95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제품의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85"/>
          <w:sz w:val="18"/>
        </w:rPr>
        <w:t>이동,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이사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85"/>
          <w:sz w:val="18"/>
        </w:rPr>
        <w:t>등으로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인한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설치</w:t>
      </w:r>
      <w:r>
        <w:rPr>
          <w:color w:val="231F20"/>
          <w:spacing w:val="-2"/>
          <w:sz w:val="18"/>
        </w:rPr>
        <w:t> </w:t>
      </w:r>
      <w:r>
        <w:rPr>
          <w:color w:val="231F20"/>
          <w:w w:val="85"/>
          <w:sz w:val="18"/>
        </w:rPr>
        <w:t>변경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요청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10"/>
          <w:w w:val="85"/>
          <w:sz w:val="18"/>
        </w:rPr>
        <w:t>시</w:t>
      </w:r>
    </w:p>
    <w:p>
      <w:pPr>
        <w:pStyle w:val="ListParagraph"/>
        <w:numPr>
          <w:ilvl w:val="1"/>
          <w:numId w:val="172"/>
        </w:numPr>
        <w:tabs>
          <w:tab w:pos="962" w:val="left" w:leader="none"/>
        </w:tabs>
        <w:spacing w:line="240" w:lineRule="auto" w:before="96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인터넷/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홈쇼핑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등에서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제품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구입</w:t>
      </w:r>
      <w:r>
        <w:rPr>
          <w:color w:val="231F20"/>
          <w:spacing w:val="3"/>
          <w:sz w:val="18"/>
        </w:rPr>
        <w:t> </w:t>
      </w:r>
      <w:r>
        <w:rPr>
          <w:color w:val="231F20"/>
          <w:w w:val="85"/>
          <w:sz w:val="18"/>
        </w:rPr>
        <w:t>후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설치를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요청할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5"/>
          <w:w w:val="85"/>
          <w:sz w:val="18"/>
        </w:rPr>
        <w:t>경우</w:t>
      </w:r>
    </w:p>
    <w:p>
      <w:pPr>
        <w:pStyle w:val="ListParagraph"/>
        <w:numPr>
          <w:ilvl w:val="1"/>
          <w:numId w:val="172"/>
        </w:numPr>
        <w:tabs>
          <w:tab w:pos="962" w:val="left" w:leader="none"/>
        </w:tabs>
        <w:spacing w:line="240" w:lineRule="auto" w:before="95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자사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제품과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타사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제품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연결(유/무선)이</w:t>
      </w:r>
      <w:r>
        <w:rPr>
          <w:color w:val="231F20"/>
          <w:spacing w:val="9"/>
          <w:sz w:val="18"/>
        </w:rPr>
        <w:t> </w:t>
      </w:r>
      <w:r>
        <w:rPr>
          <w:color w:val="231F20"/>
          <w:w w:val="85"/>
          <w:sz w:val="18"/>
        </w:rPr>
        <w:t>잘못되어</w:t>
      </w:r>
      <w:r>
        <w:rPr>
          <w:color w:val="231F20"/>
          <w:spacing w:val="8"/>
          <w:sz w:val="18"/>
        </w:rPr>
        <w:t> </w:t>
      </w:r>
      <w:r>
        <w:rPr>
          <w:color w:val="231F20"/>
          <w:w w:val="85"/>
          <w:sz w:val="18"/>
        </w:rPr>
        <w:t>재연결한</w:t>
      </w:r>
      <w:r>
        <w:rPr>
          <w:color w:val="231F20"/>
          <w:spacing w:val="9"/>
          <w:sz w:val="18"/>
        </w:rPr>
        <w:t> </w:t>
      </w:r>
      <w:r>
        <w:rPr>
          <w:color w:val="231F20"/>
          <w:spacing w:val="-5"/>
          <w:w w:val="85"/>
          <w:sz w:val="18"/>
        </w:rPr>
        <w:t>경우</w:t>
      </w:r>
    </w:p>
    <w:p>
      <w:pPr>
        <w:pStyle w:val="ListParagraph"/>
        <w:numPr>
          <w:ilvl w:val="1"/>
          <w:numId w:val="172"/>
        </w:numPr>
        <w:tabs>
          <w:tab w:pos="962" w:val="left" w:leader="none"/>
        </w:tabs>
        <w:spacing w:line="240" w:lineRule="auto" w:before="95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제품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내부에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있는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먼지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세척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및</w:t>
      </w:r>
      <w:r>
        <w:rPr>
          <w:color w:val="231F20"/>
          <w:sz w:val="18"/>
        </w:rPr>
        <w:t> </w:t>
      </w:r>
      <w:r>
        <w:rPr>
          <w:color w:val="231F20"/>
          <w:w w:val="85"/>
          <w:sz w:val="18"/>
        </w:rPr>
        <w:t>이물</w:t>
      </w:r>
      <w:r>
        <w:rPr>
          <w:color w:val="231F20"/>
          <w:spacing w:val="1"/>
          <w:sz w:val="18"/>
        </w:rPr>
        <w:t> </w:t>
      </w:r>
      <w:r>
        <w:rPr>
          <w:color w:val="231F20"/>
          <w:w w:val="85"/>
          <w:sz w:val="18"/>
        </w:rPr>
        <w:t>제거</w:t>
      </w:r>
      <w:r>
        <w:rPr>
          <w:color w:val="231F20"/>
          <w:spacing w:val="1"/>
          <w:sz w:val="18"/>
        </w:rPr>
        <w:t> </w:t>
      </w:r>
      <w:r>
        <w:rPr>
          <w:color w:val="231F20"/>
          <w:spacing w:val="-10"/>
          <w:w w:val="85"/>
          <w:sz w:val="18"/>
        </w:rPr>
        <w:t>시</w:t>
      </w:r>
    </w:p>
    <w:p>
      <w:pPr>
        <w:pStyle w:val="ListParagraph"/>
        <w:numPr>
          <w:ilvl w:val="1"/>
          <w:numId w:val="172"/>
        </w:numPr>
        <w:tabs>
          <w:tab w:pos="962" w:val="left" w:leader="none"/>
        </w:tabs>
        <w:spacing w:line="240" w:lineRule="auto" w:before="96" w:after="0"/>
        <w:ind w:left="962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소비자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취급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부주의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및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잘못된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수리로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고장이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발생한</w:t>
      </w:r>
      <w:r>
        <w:rPr>
          <w:color w:val="231F20"/>
          <w:spacing w:val="4"/>
          <w:sz w:val="18"/>
        </w:rPr>
        <w:t> </w:t>
      </w:r>
      <w:r>
        <w:rPr>
          <w:color w:val="231F20"/>
          <w:spacing w:val="-5"/>
          <w:w w:val="85"/>
          <w:sz w:val="18"/>
        </w:rPr>
        <w:t>경우</w:t>
      </w:r>
    </w:p>
    <w:p>
      <w:pPr>
        <w:pStyle w:val="ListParagraph"/>
        <w:numPr>
          <w:ilvl w:val="2"/>
          <w:numId w:val="172"/>
        </w:numPr>
        <w:tabs>
          <w:tab w:pos="1076" w:val="left" w:leader="none"/>
        </w:tabs>
        <w:spacing w:line="228" w:lineRule="exact" w:before="34" w:after="0"/>
        <w:ind w:left="1076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전기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용량을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틀리게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사용하여</w:t>
      </w:r>
      <w:r>
        <w:rPr>
          <w:color w:val="231F20"/>
          <w:spacing w:val="6"/>
          <w:sz w:val="18"/>
        </w:rPr>
        <w:t> </w:t>
      </w:r>
      <w:r>
        <w:rPr>
          <w:color w:val="231F20"/>
          <w:w w:val="85"/>
          <w:sz w:val="18"/>
        </w:rPr>
        <w:t>고장이</w:t>
      </w:r>
      <w:r>
        <w:rPr>
          <w:color w:val="231F20"/>
          <w:spacing w:val="7"/>
          <w:sz w:val="18"/>
        </w:rPr>
        <w:t> </w:t>
      </w:r>
      <w:r>
        <w:rPr>
          <w:color w:val="231F20"/>
          <w:w w:val="85"/>
          <w:sz w:val="18"/>
        </w:rPr>
        <w:t>발생한</w:t>
      </w:r>
      <w:r>
        <w:rPr>
          <w:color w:val="231F20"/>
          <w:spacing w:val="6"/>
          <w:sz w:val="18"/>
        </w:rPr>
        <w:t> </w:t>
      </w:r>
      <w:r>
        <w:rPr>
          <w:color w:val="231F20"/>
          <w:spacing w:val="-5"/>
          <w:w w:val="85"/>
          <w:sz w:val="18"/>
        </w:rPr>
        <w:t>경우</w:t>
      </w:r>
    </w:p>
    <w:p>
      <w:pPr>
        <w:pStyle w:val="ListParagraph"/>
        <w:numPr>
          <w:ilvl w:val="2"/>
          <w:numId w:val="172"/>
        </w:numPr>
        <w:tabs>
          <w:tab w:pos="1076" w:val="left" w:leader="none"/>
        </w:tabs>
        <w:spacing w:line="216" w:lineRule="exact" w:before="0" w:after="0"/>
        <w:ind w:left="1076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설치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후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이동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시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떨어뜨림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등에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의한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고장,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손상이</w:t>
      </w:r>
      <w:r>
        <w:rPr>
          <w:color w:val="231F20"/>
          <w:spacing w:val="-1"/>
          <w:sz w:val="18"/>
        </w:rPr>
        <w:t> </w:t>
      </w:r>
      <w:r>
        <w:rPr>
          <w:color w:val="231F20"/>
          <w:w w:val="85"/>
          <w:sz w:val="18"/>
        </w:rPr>
        <w:t>발생한</w:t>
      </w:r>
      <w:r>
        <w:rPr>
          <w:color w:val="231F20"/>
          <w:spacing w:val="-1"/>
          <w:sz w:val="18"/>
        </w:rPr>
        <w:t> </w:t>
      </w:r>
      <w:r>
        <w:rPr>
          <w:color w:val="231F20"/>
          <w:spacing w:val="-5"/>
          <w:w w:val="85"/>
          <w:sz w:val="18"/>
        </w:rPr>
        <w:t>경우</w:t>
      </w:r>
    </w:p>
    <w:p>
      <w:pPr>
        <w:pStyle w:val="ListParagraph"/>
        <w:numPr>
          <w:ilvl w:val="2"/>
          <w:numId w:val="172"/>
        </w:numPr>
        <w:tabs>
          <w:tab w:pos="1076" w:val="left" w:leader="none"/>
        </w:tabs>
        <w:spacing w:line="216" w:lineRule="exact" w:before="0" w:after="0"/>
        <w:ind w:left="1076" w:right="0" w:hanging="169"/>
        <w:jc w:val="left"/>
        <w:rPr>
          <w:sz w:val="18"/>
        </w:rPr>
      </w:pPr>
      <w:r>
        <w:rPr>
          <w:color w:val="231F20"/>
          <w:w w:val="85"/>
          <w:sz w:val="18"/>
        </w:rPr>
        <w:t>당사에서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미지정한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소모품,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옵션품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사용으로</w:t>
      </w:r>
      <w:r>
        <w:rPr>
          <w:color w:val="231F20"/>
          <w:spacing w:val="5"/>
          <w:sz w:val="18"/>
        </w:rPr>
        <w:t> </w:t>
      </w:r>
      <w:r>
        <w:rPr>
          <w:color w:val="231F20"/>
          <w:w w:val="85"/>
          <w:sz w:val="18"/>
        </w:rPr>
        <w:t>고장이</w:t>
      </w:r>
      <w:r>
        <w:rPr>
          <w:color w:val="231F20"/>
          <w:spacing w:val="4"/>
          <w:sz w:val="18"/>
        </w:rPr>
        <w:t> </w:t>
      </w:r>
      <w:r>
        <w:rPr>
          <w:color w:val="231F20"/>
          <w:w w:val="85"/>
          <w:sz w:val="18"/>
        </w:rPr>
        <w:t>발생한</w:t>
      </w:r>
      <w:r>
        <w:rPr>
          <w:color w:val="231F20"/>
          <w:spacing w:val="5"/>
          <w:sz w:val="18"/>
        </w:rPr>
        <w:t> </w:t>
      </w:r>
      <w:r>
        <w:rPr>
          <w:color w:val="231F20"/>
          <w:spacing w:val="-5"/>
          <w:w w:val="85"/>
          <w:sz w:val="18"/>
        </w:rPr>
        <w:t>경우</w:t>
      </w:r>
    </w:p>
    <w:p>
      <w:pPr>
        <w:pStyle w:val="ListParagraph"/>
        <w:numPr>
          <w:ilvl w:val="2"/>
          <w:numId w:val="172"/>
        </w:numPr>
        <w:tabs>
          <w:tab w:pos="1075" w:val="left" w:leader="none"/>
          <w:tab w:pos="1077" w:val="left" w:leader="none"/>
        </w:tabs>
        <w:spacing w:line="220" w:lineRule="auto" w:before="3" w:after="0"/>
        <w:ind w:left="1077" w:right="978" w:hanging="171"/>
        <w:jc w:val="left"/>
        <w:rPr>
          <w:sz w:val="18"/>
        </w:rPr>
      </w:pPr>
      <w:r>
        <w:rPr>
          <w:color w:val="231F20"/>
          <w:w w:val="85"/>
          <w:sz w:val="18"/>
        </w:rPr>
        <w:t>LG전자 서비스 센터의 수리기사가 아닌 사람이 제품을 수리 또는 개조하여 고장이 </w:t>
      </w:r>
      <w:r>
        <w:rPr>
          <w:color w:val="231F20"/>
          <w:w w:val="85"/>
          <w:sz w:val="18"/>
        </w:rPr>
        <w:t>발생한 </w:t>
      </w:r>
      <w:r>
        <w:rPr>
          <w:color w:val="231F20"/>
          <w:spacing w:val="-6"/>
          <w:sz w:val="18"/>
        </w:rPr>
        <w:t>경우</w:t>
      </w:r>
    </w:p>
    <w:p>
      <w:pPr>
        <w:pStyle w:val="ListParagraph"/>
        <w:numPr>
          <w:ilvl w:val="1"/>
          <w:numId w:val="172"/>
        </w:numPr>
        <w:tabs>
          <w:tab w:pos="961" w:val="left" w:leader="none"/>
          <w:tab w:pos="963" w:val="left" w:leader="none"/>
        </w:tabs>
        <w:spacing w:line="220" w:lineRule="auto" w:before="57" w:after="0"/>
        <w:ind w:left="963" w:right="1173" w:hanging="171"/>
        <w:jc w:val="left"/>
        <w:rPr>
          <w:sz w:val="18"/>
        </w:rPr>
      </w:pPr>
      <w:r>
        <w:rPr>
          <w:color w:val="231F20"/>
          <w:w w:val="85"/>
          <w:sz w:val="18"/>
        </w:rPr>
        <w:t>소모성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부품의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수명이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다한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경우(건전지,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형광등,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헤드,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진동자,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램프류,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필터류,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토너,</w:t>
      </w:r>
      <w:r>
        <w:rPr>
          <w:color w:val="231F20"/>
          <w:spacing w:val="-5"/>
          <w:w w:val="85"/>
          <w:sz w:val="18"/>
        </w:rPr>
        <w:t> </w:t>
      </w:r>
      <w:r>
        <w:rPr>
          <w:color w:val="231F20"/>
          <w:w w:val="85"/>
          <w:sz w:val="18"/>
        </w:rPr>
        <w:t>드럼, </w:t>
      </w:r>
      <w:r>
        <w:rPr>
          <w:color w:val="231F20"/>
          <w:w w:val="95"/>
          <w:sz w:val="18"/>
        </w:rPr>
        <w:t>리본 등)</w:t>
      </w:r>
    </w:p>
    <w:p>
      <w:pPr>
        <w:pStyle w:val="Heading2"/>
        <w:spacing w:before="147"/>
        <w:ind w:left="793"/>
        <w:rPr>
          <w:b/>
        </w:rPr>
      </w:pPr>
      <w:r>
        <w:rPr>
          <w:b/>
          <w:color w:val="231F20"/>
        </w:rPr>
        <w:t>폐</w:t>
      </w:r>
      <w:r>
        <w:rPr>
          <w:b/>
          <w:color w:val="231F20"/>
          <w:spacing w:val="1"/>
        </w:rPr>
        <w:t> </w:t>
      </w:r>
      <w:r>
        <w:rPr>
          <w:b/>
          <w:color w:val="231F20"/>
        </w:rPr>
        <w:t>가전제품</w:t>
      </w:r>
      <w:r>
        <w:rPr>
          <w:b/>
          <w:color w:val="231F20"/>
          <w:spacing w:val="2"/>
        </w:rPr>
        <w:t> </w:t>
      </w:r>
      <w:r>
        <w:rPr>
          <w:b/>
          <w:color w:val="231F20"/>
        </w:rPr>
        <w:t>처리</w:t>
      </w:r>
      <w:r>
        <w:rPr>
          <w:b/>
          <w:color w:val="231F20"/>
          <w:spacing w:val="2"/>
        </w:rPr>
        <w:t> </w:t>
      </w:r>
      <w:r>
        <w:rPr>
          <w:b/>
          <w:color w:val="231F20"/>
          <w:spacing w:val="-5"/>
        </w:rPr>
        <w:t>절차</w:t>
      </w:r>
    </w:p>
    <w:p>
      <w:pPr>
        <w:pStyle w:val="Heading3"/>
        <w:spacing w:before="181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70144">
                <wp:simplePos x="0" y="0"/>
                <wp:positionH relativeFrom="page">
                  <wp:posOffset>0</wp:posOffset>
                </wp:positionH>
                <wp:positionV relativeFrom="paragraph">
                  <wp:posOffset>149170</wp:posOffset>
                </wp:positionV>
                <wp:extent cx="324485" cy="648335"/>
                <wp:effectExtent l="0" t="0" r="0" b="0"/>
                <wp:wrapNone/>
                <wp:docPr id="3478" name="Group 34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8" name="Group 3478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79" name="Graphic 3479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298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8004"/>
                                </a:lnTo>
                                <a:lnTo>
                                  <a:pt x="298805" y="648004"/>
                                </a:lnTo>
                                <a:lnTo>
                                  <a:pt x="313372" y="647610"/>
                                </a:lnTo>
                                <a:lnTo>
                                  <a:pt x="320852" y="644853"/>
                                </a:lnTo>
                                <a:lnTo>
                                  <a:pt x="323608" y="637369"/>
                                </a:lnTo>
                                <a:lnTo>
                                  <a:pt x="324002" y="622795"/>
                                </a:lnTo>
                                <a:lnTo>
                                  <a:pt x="324002" y="25196"/>
                                </a:lnTo>
                                <a:lnTo>
                                  <a:pt x="323608" y="10629"/>
                                </a:lnTo>
                                <a:lnTo>
                                  <a:pt x="320852" y="3149"/>
                                </a:lnTo>
                                <a:lnTo>
                                  <a:pt x="313372" y="393"/>
                                </a:lnTo>
                                <a:lnTo>
                                  <a:pt x="298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0" name="Textbox 3480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06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68" w:lineRule="exact" w:before="0"/>
                                <w:ind w:left="266" w:right="0" w:firstLine="0"/>
                                <w:jc w:val="left"/>
                                <w:rPr>
                                  <w:rFonts w:ascii="Source Han Serif KR SemiBold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Source Han Serif KR SemiBold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0pt;margin-top:11.745744pt;width:25.55pt;height:51.05pt;mso-position-horizontal-relative:page;mso-position-vertical-relative:paragraph;z-index:16070144" id="docshapegroup2651" coordorigin="0,235" coordsize="511,1021">
                <v:shape style="position:absolute;left:0;top:234;width:511;height:1021" id="docshape2652" coordorigin="0,235" coordsize="511,1021" path="m471,235l0,235,0,1255,471,1255,494,1255,505,1250,510,1239,510,1216,510,275,510,252,505,240,494,236,471,235xe" filled="true" fillcolor="#d04e69" stroked="false">
                  <v:path arrowok="t"/>
                  <v:fill type="solid"/>
                </v:shape>
                <v:shape style="position:absolute;left:0;top:234;width:511;height:1021" type="#_x0000_t202" id="docshape265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06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68" w:lineRule="exact" w:before="0"/>
                          <w:ind w:left="266" w:right="0" w:firstLine="0"/>
                          <w:jc w:val="left"/>
                          <w:rPr>
                            <w:rFonts w:ascii="Source Han Serif KR SemiBold"/>
                            <w:b/>
                            <w:sz w:val="21"/>
                          </w:rPr>
                        </w:pPr>
                        <w:r>
                          <w:rPr>
                            <w:rFonts w:ascii="Source Han Serif KR SemiBold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color w:val="231F20"/>
        </w:rPr>
        <w:t>신제품을</w:t>
      </w:r>
      <w:r>
        <w:rPr>
          <w:b/>
          <w:color w:val="231F20"/>
          <w:spacing w:val="-5"/>
        </w:rPr>
        <w:t> </w:t>
      </w:r>
      <w:r>
        <w:rPr>
          <w:b/>
          <w:color w:val="231F20"/>
        </w:rPr>
        <w:t>구입했을</w:t>
      </w:r>
      <w:r>
        <w:rPr>
          <w:b/>
          <w:color w:val="231F20"/>
          <w:spacing w:val="-5"/>
        </w:rPr>
        <w:t> </w:t>
      </w:r>
      <w:r>
        <w:rPr>
          <w:b/>
          <w:color w:val="231F20"/>
          <w:spacing w:val="-10"/>
        </w:rPr>
        <w:t>때</w:t>
      </w:r>
    </w:p>
    <w:p>
      <w:pPr>
        <w:pStyle w:val="BodyText"/>
        <w:spacing w:line="220" w:lineRule="auto" w:before="45"/>
        <w:ind w:left="793" w:right="998"/>
      </w:pPr>
      <w:r>
        <w:rPr>
          <w:color w:val="231F20"/>
          <w:w w:val="85"/>
        </w:rPr>
        <w:t>LG전자 제품 판매점에서 신제품을 구입한 경우, 신제품 배달 시 기존 제품을 무상으로 </w:t>
      </w:r>
      <w:r>
        <w:rPr>
          <w:color w:val="231F20"/>
          <w:w w:val="85"/>
        </w:rPr>
        <w:t>처리해 </w:t>
      </w:r>
      <w:r>
        <w:rPr>
          <w:color w:val="231F20"/>
          <w:spacing w:val="-2"/>
        </w:rPr>
        <w:t>드립니다.</w:t>
      </w:r>
    </w:p>
    <w:p>
      <w:pPr>
        <w:pStyle w:val="Heading3"/>
        <w:spacing w:before="216"/>
        <w:ind w:left="793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70656">
                <wp:simplePos x="0" y="0"/>
                <wp:positionH relativeFrom="page">
                  <wp:posOffset>132753</wp:posOffset>
                </wp:positionH>
                <wp:positionV relativeFrom="paragraph">
                  <wp:posOffset>182490</wp:posOffset>
                </wp:positionV>
                <wp:extent cx="135890" cy="390525"/>
                <wp:effectExtent l="0" t="0" r="0" b="0"/>
                <wp:wrapNone/>
                <wp:docPr id="3481" name="Textbox 3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1" name="Textbox 3481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Adobe Clean Han Black" w:eastAsia="Adobe Clean Han Black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6D6E71"/>
                                <w:spacing w:val="-4"/>
                                <w:sz w:val="16"/>
                              </w:rPr>
                              <w:t>알아두기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53pt;margin-top:14.36935pt;width:10.7pt;height:30.75pt;mso-position-horizontal-relative:page;mso-position-vertical-relative:paragraph;z-index:16070656" type="#_x0000_t202" id="docshape2654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Adobe Clean Han Black" w:eastAsia="Adobe Clean Han Black"/>
                          <w:b/>
                          <w:sz w:val="16"/>
                        </w:rPr>
                      </w:pPr>
                      <w:r>
                        <w:rPr>
                          <w:rFonts w:ascii="Adobe Clean Han Black" w:eastAsia="Adobe Clean Han Black"/>
                          <w:b/>
                          <w:color w:val="6D6E71"/>
                          <w:spacing w:val="-4"/>
                          <w:sz w:val="16"/>
                        </w:rPr>
                        <w:t>알아두기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color w:val="231F20"/>
        </w:rPr>
        <w:t>사용하던</w:t>
      </w:r>
      <w:r>
        <w:rPr>
          <w:b/>
          <w:color w:val="231F20"/>
          <w:spacing w:val="-2"/>
        </w:rPr>
        <w:t> </w:t>
      </w:r>
      <w:r>
        <w:rPr>
          <w:b/>
          <w:color w:val="231F20"/>
        </w:rPr>
        <w:t>제품을</w:t>
      </w:r>
      <w:r>
        <w:rPr>
          <w:b/>
          <w:color w:val="231F20"/>
          <w:spacing w:val="-1"/>
        </w:rPr>
        <w:t> </w:t>
      </w:r>
      <w:r>
        <w:rPr>
          <w:b/>
          <w:color w:val="231F20"/>
        </w:rPr>
        <w:t>버릴</w:t>
      </w:r>
      <w:r>
        <w:rPr>
          <w:b/>
          <w:color w:val="231F20"/>
          <w:spacing w:val="-1"/>
        </w:rPr>
        <w:t> </w:t>
      </w:r>
      <w:r>
        <w:rPr>
          <w:b/>
          <w:color w:val="231F20"/>
          <w:spacing w:val="-10"/>
        </w:rPr>
        <w:t>때</w:t>
      </w:r>
    </w:p>
    <w:p>
      <w:pPr>
        <w:pStyle w:val="BodyText"/>
        <w:spacing w:before="32"/>
        <w:ind w:left="793"/>
      </w:pPr>
      <w:r>
        <w:rPr>
          <w:color w:val="231F20"/>
          <w:w w:val="85"/>
        </w:rPr>
        <w:t>가전제품을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버릴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때는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관할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주민센터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또는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폐기</w:t>
      </w:r>
      <w:r>
        <w:rPr>
          <w:color w:val="231F20"/>
          <w:spacing w:val="5"/>
        </w:rPr>
        <w:t> </w:t>
      </w:r>
      <w:r>
        <w:rPr>
          <w:color w:val="231F20"/>
          <w:w w:val="85"/>
        </w:rPr>
        <w:t>전문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업체에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연락하여</w:t>
      </w:r>
      <w:r>
        <w:rPr>
          <w:color w:val="231F20"/>
          <w:spacing w:val="6"/>
        </w:rPr>
        <w:t> </w:t>
      </w:r>
      <w:r>
        <w:rPr>
          <w:color w:val="231F20"/>
          <w:w w:val="85"/>
        </w:rPr>
        <w:t>폐기해야</w:t>
      </w:r>
      <w:r>
        <w:rPr>
          <w:color w:val="231F20"/>
          <w:spacing w:val="5"/>
        </w:rPr>
        <w:t> </w:t>
      </w:r>
      <w:r>
        <w:rPr>
          <w:color w:val="231F20"/>
          <w:spacing w:val="-4"/>
          <w:w w:val="85"/>
        </w:rPr>
        <w:t>합니다.</w:t>
      </w:r>
    </w:p>
    <w:p>
      <w:pPr>
        <w:spacing w:after="0"/>
        <w:sectPr>
          <w:pgSz w:w="8400" w:h="11910"/>
          <w:pgMar w:header="443" w:footer="0" w:top="660" w:bottom="280" w:left="0" w:right="0"/>
        </w:sectPr>
      </w:pPr>
    </w:p>
    <w:p>
      <w:pPr>
        <w:pStyle w:val="Heading1"/>
        <w:rPr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71168">
                <wp:simplePos x="0" y="0"/>
                <wp:positionH relativeFrom="page">
                  <wp:posOffset>5004003</wp:posOffset>
                </wp:positionH>
                <wp:positionV relativeFrom="page">
                  <wp:posOffset>5472005</wp:posOffset>
                </wp:positionV>
                <wp:extent cx="324485" cy="648335"/>
                <wp:effectExtent l="0" t="0" r="0" b="0"/>
                <wp:wrapNone/>
                <wp:docPr id="3482" name="Group 34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2" name="Group 3482"/>
                      <wpg:cNvGrpSpPr/>
                      <wpg:grpSpPr>
                        <a:xfrm>
                          <a:off x="0" y="0"/>
                          <a:ext cx="324485" cy="648335"/>
                          <a:chExt cx="324485" cy="648335"/>
                        </a:xfrm>
                      </wpg:grpSpPr>
                      <wps:wsp>
                        <wps:cNvPr id="3483" name="Graphic 3483"/>
                        <wps:cNvSpPr/>
                        <wps:spPr>
                          <a:xfrm>
                            <a:off x="0" y="0"/>
                            <a:ext cx="324485" cy="648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485" h="648335">
                                <a:moveTo>
                                  <a:pt x="324002" y="0"/>
                                </a:moveTo>
                                <a:lnTo>
                                  <a:pt x="25196" y="0"/>
                                </a:lnTo>
                                <a:lnTo>
                                  <a:pt x="10629" y="393"/>
                                </a:lnTo>
                                <a:lnTo>
                                  <a:pt x="3149" y="3149"/>
                                </a:lnTo>
                                <a:lnTo>
                                  <a:pt x="393" y="10629"/>
                                </a:lnTo>
                                <a:lnTo>
                                  <a:pt x="0" y="25196"/>
                                </a:lnTo>
                                <a:lnTo>
                                  <a:pt x="0" y="622795"/>
                                </a:lnTo>
                                <a:lnTo>
                                  <a:pt x="393" y="637369"/>
                                </a:lnTo>
                                <a:lnTo>
                                  <a:pt x="3149" y="644853"/>
                                </a:lnTo>
                                <a:lnTo>
                                  <a:pt x="10629" y="647610"/>
                                </a:lnTo>
                                <a:lnTo>
                                  <a:pt x="25196" y="648004"/>
                                </a:lnTo>
                                <a:lnTo>
                                  <a:pt x="324002" y="648004"/>
                                </a:lnTo>
                                <a:lnTo>
                                  <a:pt x="324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4E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4" name="Textbox 3484"/>
                        <wps:cNvSpPr txBox="1"/>
                        <wps:spPr>
                          <a:xfrm>
                            <a:off x="0" y="0"/>
                            <a:ext cx="324485" cy="6483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106"/>
                                <w:rPr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368" w:lineRule="exact" w:before="0"/>
                                <w:ind w:left="113" w:right="0" w:firstLine="0"/>
                                <w:jc w:val="left"/>
                                <w:rPr>
                                  <w:rFonts w:ascii="Source Han Serif KR SemiBold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Source Han Serif KR SemiBold"/>
                                  <w:b/>
                                  <w:color w:val="FFFFFF"/>
                                  <w:spacing w:val="-10"/>
                                  <w:w w:val="110"/>
                                  <w:sz w:val="21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4.015991pt;margin-top:430.866608pt;width:25.55pt;height:51.05pt;mso-position-horizontal-relative:page;mso-position-vertical-relative:page;z-index:16071168" id="docshapegroup2655" coordorigin="7880,8617" coordsize="511,1021">
                <v:shape style="position:absolute;left:7880;top:8617;width:511;height:1021" id="docshape2656" coordorigin="7880,8617" coordsize="511,1021" path="m8391,8617l7920,8617,7897,8618,7885,8622,7881,8634,7880,8657,7880,9598,7881,9621,7885,9633,7897,9637,7920,9638,8391,9638,8391,8617xe" filled="true" fillcolor="#d04e69" stroked="false">
                  <v:path arrowok="t"/>
                  <v:fill type="solid"/>
                </v:shape>
                <v:shape style="position:absolute;left:7880;top:8617;width:511;height:1021" type="#_x0000_t202" id="docshape2657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106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368" w:lineRule="exact" w:before="0"/>
                          <w:ind w:left="113" w:right="0" w:firstLine="0"/>
                          <w:jc w:val="left"/>
                          <w:rPr>
                            <w:rFonts w:ascii="Source Han Serif KR SemiBold"/>
                            <w:b/>
                            <w:sz w:val="21"/>
                          </w:rPr>
                        </w:pPr>
                        <w:r>
                          <w:rPr>
                            <w:rFonts w:ascii="Source Han Serif KR SemiBold"/>
                            <w:b/>
                            <w:color w:val="FFFFFF"/>
                            <w:spacing w:val="-10"/>
                            <w:w w:val="110"/>
                            <w:sz w:val="21"/>
                          </w:rPr>
                          <w:t>8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71680">
                <wp:simplePos x="0" y="0"/>
                <wp:positionH relativeFrom="page">
                  <wp:posOffset>5043153</wp:posOffset>
                </wp:positionH>
                <wp:positionV relativeFrom="page">
                  <wp:posOffset>6161306</wp:posOffset>
                </wp:positionV>
                <wp:extent cx="135890" cy="390525"/>
                <wp:effectExtent l="0" t="0" r="0" b="0"/>
                <wp:wrapNone/>
                <wp:docPr id="3485" name="Textbox 34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5" name="Textbox 3485"/>
                      <wps:cNvSpPr txBox="1"/>
                      <wps:spPr>
                        <a:xfrm>
                          <a:off x="0" y="0"/>
                          <a:ext cx="135890" cy="390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20" w:right="0" w:firstLine="0"/>
                              <w:jc w:val="left"/>
                              <w:rPr>
                                <w:rFonts w:ascii="Source Han Serif KR SemiBold" w:eastAsia="Source Han Serif KR SemiBold"/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Source Han Serif KR SemiBold" w:eastAsia="Source Han Serif KR SemiBold"/>
                                <w:b/>
                                <w:color w:val="6D6E71"/>
                                <w:spacing w:val="-10"/>
                                <w:sz w:val="16"/>
                              </w:rPr>
                              <w:t>알아두기</w:t>
                            </w:r>
                          </w:p>
                        </w:txbxContent>
                      </wps:txbx>
                      <wps:bodyPr wrap="square" lIns="0" tIns="0" rIns="0" bIns="0" rtlCol="0" vert="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98694pt;margin-top:485.142212pt;width:10.7pt;height:30.75pt;mso-position-horizontal-relative:page;mso-position-vertical-relative:page;z-index:16071680" type="#_x0000_t202" id="docshape2658" filled="false" stroked="false">
                <v:textbox inset="0,0,0,0" style="layout-flow:vertical">
                  <w:txbxContent>
                    <w:p>
                      <w:pPr>
                        <w:spacing w:line="214" w:lineRule="exact" w:before="0"/>
                        <w:ind w:left="20" w:right="0" w:firstLine="0"/>
                        <w:jc w:val="left"/>
                        <w:rPr>
                          <w:rFonts w:ascii="Source Han Serif KR SemiBold" w:eastAsia="Source Han Serif KR SemiBold"/>
                          <w:b/>
                          <w:sz w:val="16"/>
                        </w:rPr>
                      </w:pPr>
                      <w:r>
                        <w:rPr>
                          <w:rFonts w:ascii="Source Han Serif KR SemiBold" w:eastAsia="Source Han Serif KR SemiBold"/>
                          <w:b/>
                          <w:color w:val="6D6E71"/>
                          <w:spacing w:val="-10"/>
                          <w:sz w:val="16"/>
                        </w:rPr>
                        <w:t>알아두기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오픈 소스 안내 정보" w:id="218"/>
      <w:bookmarkEnd w:id="218"/>
      <w:r>
        <w:rPr>
          <w:b w:val="0"/>
        </w:rPr>
      </w:r>
      <w:bookmarkStart w:name="_bookmark93" w:id="219"/>
      <w:bookmarkEnd w:id="219"/>
      <w:r>
        <w:rPr>
          <w:b w:val="0"/>
        </w:rPr>
      </w:r>
      <w:r>
        <w:rPr>
          <w:b/>
          <w:color w:val="C60651"/>
        </w:rPr>
        <w:t>오픈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소스</w:t>
      </w:r>
      <w:r>
        <w:rPr>
          <w:b/>
          <w:color w:val="C60651"/>
          <w:spacing w:val="4"/>
        </w:rPr>
        <w:t> </w:t>
      </w:r>
      <w:r>
        <w:rPr>
          <w:b/>
          <w:color w:val="C60651"/>
        </w:rPr>
        <w:t>안내</w:t>
      </w:r>
      <w:r>
        <w:rPr>
          <w:b/>
          <w:color w:val="C60651"/>
          <w:spacing w:val="4"/>
        </w:rPr>
        <w:t> </w:t>
      </w:r>
      <w:r>
        <w:rPr>
          <w:b/>
          <w:color w:val="C60651"/>
          <w:spacing w:val="-5"/>
        </w:rPr>
        <w:t>정보</w:t>
      </w:r>
    </w:p>
    <w:p>
      <w:pPr>
        <w:pStyle w:val="BodyText"/>
        <w:spacing w:line="220" w:lineRule="auto" w:before="90"/>
        <w:ind w:left="680" w:right="998"/>
      </w:pPr>
      <w:r>
        <w:rPr>
          <w:color w:val="231F20"/>
          <w:w w:val="85"/>
        </w:rPr>
        <w:t>본 제품에 탑재된 GPL, LGPL, MPL 및 그 외 오픈소스 라이선스 하에 개발된 소스 </w:t>
      </w:r>
      <w:r>
        <w:rPr>
          <w:color w:val="231F20"/>
          <w:w w:val="85"/>
        </w:rPr>
        <w:t>코드를 </w:t>
      </w:r>
      <w:r>
        <w:rPr>
          <w:color w:val="231F20"/>
          <w:w w:val="90"/>
        </w:rPr>
        <w:t>얻으려면 </w:t>
      </w:r>
      <w:hyperlink r:id="rId372">
        <w:r>
          <w:rPr>
            <w:color w:val="231F20"/>
            <w:w w:val="90"/>
          </w:rPr>
          <w:t>http://opensource.lge.com</w:t>
        </w:r>
      </w:hyperlink>
      <w:r>
        <w:rPr>
          <w:color w:val="231F20"/>
          <w:w w:val="90"/>
        </w:rPr>
        <w:t> 을 방문하세요.</w:t>
      </w:r>
    </w:p>
    <w:p>
      <w:pPr>
        <w:pStyle w:val="BodyText"/>
        <w:spacing w:line="220" w:lineRule="auto" w:before="58"/>
        <w:ind w:left="680" w:right="590"/>
      </w:pPr>
      <w:r>
        <w:rPr>
          <w:color w:val="231F20"/>
          <w:w w:val="85"/>
        </w:rPr>
        <w:t>소스 코드를 비롯하여 해당하는 모든 라이선스의 내용 및 저작권 표시, 보증 책임이 없다는 </w:t>
      </w:r>
      <w:r>
        <w:rPr>
          <w:color w:val="231F20"/>
          <w:w w:val="85"/>
        </w:rPr>
        <w:t>표시를 </w:t>
      </w:r>
      <w:r>
        <w:rPr>
          <w:color w:val="231F20"/>
          <w:spacing w:val="-6"/>
        </w:rPr>
        <w:t>다운로드할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수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있습니다.</w:t>
      </w:r>
    </w:p>
    <w:p>
      <w:pPr>
        <w:pStyle w:val="BodyText"/>
        <w:spacing w:line="220" w:lineRule="auto" w:before="58"/>
        <w:ind w:left="680" w:right="863"/>
        <w:jc w:val="both"/>
      </w:pPr>
      <w:r>
        <w:rPr>
          <w:color w:val="231F20"/>
          <w:w w:val="85"/>
        </w:rPr>
        <w:t>LG전자는 또한 </w:t>
      </w:r>
      <w:hyperlink r:id="rId373">
        <w:r>
          <w:rPr>
            <w:color w:val="231F20"/>
            <w:w w:val="85"/>
          </w:rPr>
          <w:t>opensource@lge.com</w:t>
        </w:r>
      </w:hyperlink>
      <w:r>
        <w:rPr>
          <w:color w:val="231F20"/>
          <w:w w:val="85"/>
        </w:rPr>
        <w:t> 으로 e-mail을 보내 본 제품에 탑재된 소프트웨어의 </w:t>
      </w:r>
      <w:r>
        <w:rPr>
          <w:color w:val="231F20"/>
          <w:w w:val="85"/>
        </w:rPr>
        <w:t>오픈 소스 코드를 요청하는 경우, 매체 비용, 운반비 등 제공에 필요한 최소한의 비용을 받고 CD-ROM</w:t>
      </w:r>
      <w:r>
        <w:rPr>
          <w:color w:val="231F20"/>
          <w:spacing w:val="40"/>
        </w:rPr>
        <w:t> </w:t>
      </w:r>
      <w:r>
        <w:rPr>
          <w:color w:val="231F20"/>
          <w:spacing w:val="-6"/>
        </w:rPr>
        <w:t>에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담아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제공해</w:t>
      </w:r>
      <w:r>
        <w:rPr>
          <w:color w:val="231F20"/>
          <w:spacing w:val="-10"/>
        </w:rPr>
        <w:t> </w:t>
      </w:r>
      <w:r>
        <w:rPr>
          <w:color w:val="231F20"/>
          <w:spacing w:val="-6"/>
        </w:rPr>
        <w:t>드립니다.</w:t>
      </w:r>
    </w:p>
    <w:p>
      <w:pPr>
        <w:pStyle w:val="BodyText"/>
        <w:spacing w:before="45"/>
        <w:ind w:left="680"/>
        <w:jc w:val="both"/>
      </w:pPr>
      <w:r>
        <w:rPr>
          <w:color w:val="231F20"/>
          <w:w w:val="85"/>
        </w:rPr>
        <w:t>이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제안은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이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제품을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판매한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후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3년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동안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이</w:t>
      </w:r>
      <w:r>
        <w:rPr>
          <w:color w:val="231F20"/>
          <w:spacing w:val="2"/>
        </w:rPr>
        <w:t> </w:t>
      </w:r>
      <w:r>
        <w:rPr>
          <w:color w:val="231F20"/>
          <w:w w:val="85"/>
        </w:rPr>
        <w:t>정보를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받은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모든</w:t>
      </w:r>
      <w:r>
        <w:rPr>
          <w:color w:val="231F20"/>
          <w:spacing w:val="3"/>
        </w:rPr>
        <w:t> </w:t>
      </w:r>
      <w:r>
        <w:rPr>
          <w:color w:val="231F20"/>
          <w:w w:val="85"/>
        </w:rPr>
        <w:t>사람에게</w:t>
      </w:r>
      <w:r>
        <w:rPr>
          <w:color w:val="231F20"/>
          <w:spacing w:val="3"/>
        </w:rPr>
        <w:t> </w:t>
      </w:r>
      <w:r>
        <w:rPr>
          <w:color w:val="231F20"/>
          <w:spacing w:val="-2"/>
          <w:w w:val="85"/>
        </w:rPr>
        <w:t>유효합니다.</w:t>
      </w:r>
    </w:p>
    <w:p>
      <w:pPr>
        <w:spacing w:after="0"/>
        <w:jc w:val="both"/>
        <w:sectPr>
          <w:pgSz w:w="8400" w:h="11910"/>
          <w:pgMar w:header="443" w:footer="0" w:top="6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2"/>
        <w:rPr>
          <w:sz w:val="20"/>
        </w:rPr>
      </w:pPr>
    </w:p>
    <w:p>
      <w:pPr>
        <w:spacing w:before="1"/>
        <w:ind w:left="567" w:right="0" w:firstLine="0"/>
        <w:jc w:val="left"/>
        <w:rPr>
          <w:rFonts w:ascii="Adobe Gothic Std L" w:eastAsia="Adobe Gothic Std L"/>
          <w:b w:val="0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72192">
                <wp:simplePos x="0" y="0"/>
                <wp:positionH relativeFrom="page">
                  <wp:posOffset>2605443</wp:posOffset>
                </wp:positionH>
                <wp:positionV relativeFrom="paragraph">
                  <wp:posOffset>-600164</wp:posOffset>
                </wp:positionV>
                <wp:extent cx="558165" cy="90805"/>
                <wp:effectExtent l="0" t="0" r="0" b="0"/>
                <wp:wrapNone/>
                <wp:docPr id="3486" name="Graphic 3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6" name="Graphic 3486"/>
                      <wps:cNvSpPr/>
                      <wps:spPr>
                        <a:xfrm>
                          <a:off x="0" y="0"/>
                          <a:ext cx="558165" cy="90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165" h="90805">
                              <a:moveTo>
                                <a:pt x="50596" y="78333"/>
                              </a:moveTo>
                              <a:lnTo>
                                <a:pt x="13525" y="78333"/>
                              </a:lnTo>
                              <a:lnTo>
                                <a:pt x="13525" y="4445"/>
                              </a:lnTo>
                              <a:lnTo>
                                <a:pt x="0" y="4445"/>
                              </a:lnTo>
                              <a:lnTo>
                                <a:pt x="0" y="88900"/>
                              </a:lnTo>
                              <a:lnTo>
                                <a:pt x="0" y="89179"/>
                              </a:lnTo>
                              <a:lnTo>
                                <a:pt x="50596" y="89179"/>
                              </a:lnTo>
                              <a:lnTo>
                                <a:pt x="50596" y="88900"/>
                              </a:lnTo>
                              <a:lnTo>
                                <a:pt x="50596" y="78333"/>
                              </a:lnTo>
                              <a:close/>
                            </a:path>
                            <a:path w="558165" h="90805">
                              <a:moveTo>
                                <a:pt x="72415" y="30251"/>
                              </a:moveTo>
                              <a:lnTo>
                                <a:pt x="59169" y="30251"/>
                              </a:lnTo>
                              <a:lnTo>
                                <a:pt x="59169" y="88887"/>
                              </a:lnTo>
                              <a:lnTo>
                                <a:pt x="72415" y="88887"/>
                              </a:lnTo>
                              <a:lnTo>
                                <a:pt x="72415" y="30251"/>
                              </a:lnTo>
                              <a:close/>
                            </a:path>
                            <a:path w="558165" h="90805">
                              <a:moveTo>
                                <a:pt x="72428" y="5270"/>
                              </a:moveTo>
                              <a:lnTo>
                                <a:pt x="59042" y="5270"/>
                              </a:lnTo>
                              <a:lnTo>
                                <a:pt x="59042" y="17106"/>
                              </a:lnTo>
                              <a:lnTo>
                                <a:pt x="72428" y="17106"/>
                              </a:lnTo>
                              <a:lnTo>
                                <a:pt x="72428" y="5270"/>
                              </a:lnTo>
                              <a:close/>
                            </a:path>
                            <a:path w="558165" h="90805">
                              <a:moveTo>
                                <a:pt x="127749" y="2197"/>
                              </a:moveTo>
                              <a:lnTo>
                                <a:pt x="123977" y="711"/>
                              </a:lnTo>
                              <a:lnTo>
                                <a:pt x="118948" y="12"/>
                              </a:lnTo>
                              <a:lnTo>
                                <a:pt x="114223" y="12"/>
                              </a:lnTo>
                              <a:lnTo>
                                <a:pt x="104800" y="1130"/>
                              </a:lnTo>
                              <a:lnTo>
                                <a:pt x="97396" y="4927"/>
                              </a:lnTo>
                              <a:lnTo>
                                <a:pt x="92557" y="12052"/>
                              </a:lnTo>
                              <a:lnTo>
                                <a:pt x="90830" y="23139"/>
                              </a:lnTo>
                              <a:lnTo>
                                <a:pt x="90830" y="30264"/>
                              </a:lnTo>
                              <a:lnTo>
                                <a:pt x="82296" y="30264"/>
                              </a:lnTo>
                              <a:lnTo>
                                <a:pt x="82296" y="40271"/>
                              </a:lnTo>
                              <a:lnTo>
                                <a:pt x="90944" y="40271"/>
                              </a:lnTo>
                              <a:lnTo>
                                <a:pt x="90944" y="89179"/>
                              </a:lnTo>
                              <a:lnTo>
                                <a:pt x="104190" y="89179"/>
                              </a:lnTo>
                              <a:lnTo>
                                <a:pt x="104190" y="40271"/>
                              </a:lnTo>
                              <a:lnTo>
                                <a:pt x="124536" y="40271"/>
                              </a:lnTo>
                              <a:lnTo>
                                <a:pt x="124536" y="30264"/>
                              </a:lnTo>
                              <a:lnTo>
                                <a:pt x="104051" y="30264"/>
                              </a:lnTo>
                              <a:lnTo>
                                <a:pt x="104051" y="13944"/>
                              </a:lnTo>
                              <a:lnTo>
                                <a:pt x="107238" y="10045"/>
                              </a:lnTo>
                              <a:lnTo>
                                <a:pt x="118833" y="10045"/>
                              </a:lnTo>
                              <a:lnTo>
                                <a:pt x="121894" y="10604"/>
                              </a:lnTo>
                              <a:lnTo>
                                <a:pt x="124815" y="11722"/>
                              </a:lnTo>
                              <a:lnTo>
                                <a:pt x="127749" y="2197"/>
                              </a:lnTo>
                              <a:close/>
                            </a:path>
                            <a:path w="558165" h="90805">
                              <a:moveTo>
                                <a:pt x="181686" y="57696"/>
                              </a:moveTo>
                              <a:lnTo>
                                <a:pt x="181343" y="53784"/>
                              </a:lnTo>
                              <a:lnTo>
                                <a:pt x="180695" y="46202"/>
                              </a:lnTo>
                              <a:lnTo>
                                <a:pt x="177304" y="37922"/>
                              </a:lnTo>
                              <a:lnTo>
                                <a:pt x="176961" y="37071"/>
                              </a:lnTo>
                              <a:lnTo>
                                <a:pt x="169341" y="31038"/>
                              </a:lnTo>
                              <a:lnTo>
                                <a:pt x="168059" y="30822"/>
                              </a:lnTo>
                              <a:lnTo>
                                <a:pt x="168059" y="42659"/>
                              </a:lnTo>
                              <a:lnTo>
                                <a:pt x="168059" y="53784"/>
                              </a:lnTo>
                              <a:lnTo>
                                <a:pt x="142379" y="53784"/>
                              </a:lnTo>
                              <a:lnTo>
                                <a:pt x="142760" y="43357"/>
                              </a:lnTo>
                              <a:lnTo>
                                <a:pt x="146405" y="37922"/>
                              </a:lnTo>
                              <a:lnTo>
                                <a:pt x="164122" y="37922"/>
                              </a:lnTo>
                              <a:lnTo>
                                <a:pt x="168059" y="42659"/>
                              </a:lnTo>
                              <a:lnTo>
                                <a:pt x="168059" y="30822"/>
                              </a:lnTo>
                              <a:lnTo>
                                <a:pt x="156730" y="28867"/>
                              </a:lnTo>
                              <a:lnTo>
                                <a:pt x="144399" y="30746"/>
                              </a:lnTo>
                              <a:lnTo>
                                <a:pt x="135610" y="36436"/>
                              </a:lnTo>
                              <a:lnTo>
                                <a:pt x="130340" y="45961"/>
                              </a:lnTo>
                              <a:lnTo>
                                <a:pt x="128600" y="59372"/>
                              </a:lnTo>
                              <a:lnTo>
                                <a:pt x="130073" y="73063"/>
                              </a:lnTo>
                              <a:lnTo>
                                <a:pt x="134899" y="82816"/>
                              </a:lnTo>
                              <a:lnTo>
                                <a:pt x="143687" y="88633"/>
                              </a:lnTo>
                              <a:lnTo>
                                <a:pt x="157022" y="90576"/>
                              </a:lnTo>
                              <a:lnTo>
                                <a:pt x="166357" y="90576"/>
                              </a:lnTo>
                              <a:lnTo>
                                <a:pt x="176390" y="87249"/>
                              </a:lnTo>
                              <a:lnTo>
                                <a:pt x="180860" y="84594"/>
                              </a:lnTo>
                              <a:lnTo>
                                <a:pt x="179616" y="80822"/>
                              </a:lnTo>
                              <a:lnTo>
                                <a:pt x="178066" y="76085"/>
                              </a:lnTo>
                              <a:lnTo>
                                <a:pt x="173482" y="78054"/>
                              </a:lnTo>
                              <a:lnTo>
                                <a:pt x="167894" y="80822"/>
                              </a:lnTo>
                              <a:lnTo>
                                <a:pt x="147408" y="80822"/>
                              </a:lnTo>
                              <a:lnTo>
                                <a:pt x="142532" y="75501"/>
                              </a:lnTo>
                              <a:lnTo>
                                <a:pt x="142252" y="63017"/>
                              </a:lnTo>
                              <a:lnTo>
                                <a:pt x="181686" y="63017"/>
                              </a:lnTo>
                              <a:lnTo>
                                <a:pt x="181686" y="57696"/>
                              </a:lnTo>
                              <a:close/>
                            </a:path>
                            <a:path w="558165" h="90805">
                              <a:moveTo>
                                <a:pt x="202082" y="838"/>
                              </a:moveTo>
                              <a:lnTo>
                                <a:pt x="189699" y="838"/>
                              </a:lnTo>
                              <a:lnTo>
                                <a:pt x="189458" y="8064"/>
                              </a:lnTo>
                              <a:lnTo>
                                <a:pt x="188506" y="14897"/>
                              </a:lnTo>
                              <a:lnTo>
                                <a:pt x="186512" y="21653"/>
                              </a:lnTo>
                              <a:lnTo>
                                <a:pt x="183134" y="28587"/>
                              </a:lnTo>
                              <a:lnTo>
                                <a:pt x="191477" y="33870"/>
                              </a:lnTo>
                              <a:lnTo>
                                <a:pt x="196075" y="26924"/>
                              </a:lnTo>
                              <a:lnTo>
                                <a:pt x="199351" y="19519"/>
                              </a:lnTo>
                              <a:lnTo>
                                <a:pt x="201345" y="11036"/>
                              </a:lnTo>
                              <a:lnTo>
                                <a:pt x="202082" y="838"/>
                              </a:lnTo>
                              <a:close/>
                            </a:path>
                            <a:path w="558165" h="90805">
                              <a:moveTo>
                                <a:pt x="251104" y="63004"/>
                              </a:moveTo>
                              <a:lnTo>
                                <a:pt x="245275" y="59245"/>
                              </a:lnTo>
                              <a:lnTo>
                                <a:pt x="238048" y="56730"/>
                              </a:lnTo>
                              <a:lnTo>
                                <a:pt x="233870" y="55194"/>
                              </a:lnTo>
                              <a:lnTo>
                                <a:pt x="227279" y="53225"/>
                              </a:lnTo>
                              <a:lnTo>
                                <a:pt x="224231" y="51955"/>
                              </a:lnTo>
                              <a:lnTo>
                                <a:pt x="219214" y="50050"/>
                              </a:lnTo>
                              <a:lnTo>
                                <a:pt x="217004" y="48221"/>
                              </a:lnTo>
                              <a:lnTo>
                                <a:pt x="217004" y="41135"/>
                              </a:lnTo>
                              <a:lnTo>
                                <a:pt x="220611" y="38468"/>
                              </a:lnTo>
                              <a:lnTo>
                                <a:pt x="235800" y="38468"/>
                              </a:lnTo>
                              <a:lnTo>
                                <a:pt x="241795" y="39979"/>
                              </a:lnTo>
                              <a:lnTo>
                                <a:pt x="246532" y="42392"/>
                              </a:lnTo>
                              <a:lnTo>
                                <a:pt x="250596" y="32727"/>
                              </a:lnTo>
                              <a:lnTo>
                                <a:pt x="245135" y="30657"/>
                              </a:lnTo>
                              <a:lnTo>
                                <a:pt x="238429" y="28867"/>
                              </a:lnTo>
                              <a:lnTo>
                                <a:pt x="228955" y="28867"/>
                              </a:lnTo>
                              <a:lnTo>
                                <a:pt x="219392" y="29845"/>
                              </a:lnTo>
                              <a:lnTo>
                                <a:pt x="211556" y="32943"/>
                              </a:lnTo>
                              <a:lnTo>
                                <a:pt x="206248" y="38392"/>
                              </a:lnTo>
                              <a:lnTo>
                                <a:pt x="204292" y="46418"/>
                              </a:lnTo>
                              <a:lnTo>
                                <a:pt x="204292" y="55333"/>
                              </a:lnTo>
                              <a:lnTo>
                                <a:pt x="209727" y="59245"/>
                              </a:lnTo>
                              <a:lnTo>
                                <a:pt x="220891" y="63411"/>
                              </a:lnTo>
                              <a:lnTo>
                                <a:pt x="226174" y="64960"/>
                              </a:lnTo>
                              <a:lnTo>
                                <a:pt x="230797" y="66471"/>
                              </a:lnTo>
                              <a:lnTo>
                                <a:pt x="235800" y="68262"/>
                              </a:lnTo>
                              <a:lnTo>
                                <a:pt x="238277" y="70485"/>
                              </a:lnTo>
                              <a:lnTo>
                                <a:pt x="238277" y="79438"/>
                              </a:lnTo>
                              <a:lnTo>
                                <a:pt x="232867" y="80822"/>
                              </a:lnTo>
                              <a:lnTo>
                                <a:pt x="218528" y="80822"/>
                              </a:lnTo>
                              <a:lnTo>
                                <a:pt x="212115" y="79032"/>
                              </a:lnTo>
                              <a:lnTo>
                                <a:pt x="207518" y="76771"/>
                              </a:lnTo>
                              <a:lnTo>
                                <a:pt x="203466" y="86410"/>
                              </a:lnTo>
                              <a:lnTo>
                                <a:pt x="209296" y="88900"/>
                              </a:lnTo>
                              <a:lnTo>
                                <a:pt x="216814" y="90563"/>
                              </a:lnTo>
                              <a:lnTo>
                                <a:pt x="225780" y="90563"/>
                              </a:lnTo>
                              <a:lnTo>
                                <a:pt x="236435" y="89471"/>
                              </a:lnTo>
                              <a:lnTo>
                                <a:pt x="244398" y="86131"/>
                              </a:lnTo>
                              <a:lnTo>
                                <a:pt x="249377" y="80518"/>
                              </a:lnTo>
                              <a:lnTo>
                                <a:pt x="251104" y="72605"/>
                              </a:lnTo>
                              <a:lnTo>
                                <a:pt x="251104" y="63004"/>
                              </a:lnTo>
                              <a:close/>
                            </a:path>
                            <a:path w="558165" h="90805">
                              <a:moveTo>
                                <a:pt x="362242" y="14770"/>
                              </a:moveTo>
                              <a:lnTo>
                                <a:pt x="356616" y="9601"/>
                              </a:lnTo>
                              <a:lnTo>
                                <a:pt x="349732" y="5943"/>
                              </a:lnTo>
                              <a:lnTo>
                                <a:pt x="341807" y="3784"/>
                              </a:lnTo>
                              <a:lnTo>
                                <a:pt x="333095" y="3073"/>
                              </a:lnTo>
                              <a:lnTo>
                                <a:pt x="316115" y="5727"/>
                              </a:lnTo>
                              <a:lnTo>
                                <a:pt x="303314" y="13804"/>
                              </a:lnTo>
                              <a:lnTo>
                                <a:pt x="295224" y="27444"/>
                              </a:lnTo>
                              <a:lnTo>
                                <a:pt x="292417" y="46812"/>
                              </a:lnTo>
                              <a:lnTo>
                                <a:pt x="294741" y="65620"/>
                              </a:lnTo>
                              <a:lnTo>
                                <a:pt x="301891" y="79298"/>
                              </a:lnTo>
                              <a:lnTo>
                                <a:pt x="314172" y="87668"/>
                              </a:lnTo>
                              <a:lnTo>
                                <a:pt x="331863" y="90576"/>
                              </a:lnTo>
                              <a:lnTo>
                                <a:pt x="340525" y="90170"/>
                              </a:lnTo>
                              <a:lnTo>
                                <a:pt x="362115" y="44462"/>
                              </a:lnTo>
                              <a:lnTo>
                                <a:pt x="349008" y="54902"/>
                              </a:lnTo>
                              <a:lnTo>
                                <a:pt x="349008" y="77609"/>
                              </a:lnTo>
                              <a:lnTo>
                                <a:pt x="344424" y="78879"/>
                              </a:lnTo>
                              <a:lnTo>
                                <a:pt x="338836" y="79717"/>
                              </a:lnTo>
                              <a:lnTo>
                                <a:pt x="332562" y="79717"/>
                              </a:lnTo>
                              <a:lnTo>
                                <a:pt x="321030" y="77660"/>
                              </a:lnTo>
                              <a:lnTo>
                                <a:pt x="312801" y="71577"/>
                              </a:lnTo>
                              <a:lnTo>
                                <a:pt x="307860" y="61671"/>
                              </a:lnTo>
                              <a:lnTo>
                                <a:pt x="306222" y="48094"/>
                              </a:lnTo>
                              <a:lnTo>
                                <a:pt x="307873" y="33362"/>
                              </a:lnTo>
                              <a:lnTo>
                                <a:pt x="312889" y="22567"/>
                              </a:lnTo>
                              <a:lnTo>
                                <a:pt x="321322" y="15938"/>
                              </a:lnTo>
                              <a:lnTo>
                                <a:pt x="333248" y="13677"/>
                              </a:lnTo>
                              <a:lnTo>
                                <a:pt x="342722" y="13677"/>
                              </a:lnTo>
                              <a:lnTo>
                                <a:pt x="349288" y="17119"/>
                              </a:lnTo>
                              <a:lnTo>
                                <a:pt x="354012" y="22161"/>
                              </a:lnTo>
                              <a:lnTo>
                                <a:pt x="362242" y="14770"/>
                              </a:lnTo>
                              <a:close/>
                            </a:path>
                            <a:path w="558165" h="90805">
                              <a:moveTo>
                                <a:pt x="429298" y="60490"/>
                              </a:moveTo>
                              <a:lnTo>
                                <a:pt x="415709" y="31470"/>
                              </a:lnTo>
                              <a:lnTo>
                                <a:pt x="415709" y="60490"/>
                              </a:lnTo>
                              <a:lnTo>
                                <a:pt x="415036" y="68605"/>
                              </a:lnTo>
                              <a:lnTo>
                                <a:pt x="412343" y="75577"/>
                              </a:lnTo>
                              <a:lnTo>
                                <a:pt x="407250" y="79806"/>
                              </a:lnTo>
                              <a:lnTo>
                                <a:pt x="399262" y="81229"/>
                              </a:lnTo>
                              <a:lnTo>
                                <a:pt x="388226" y="81229"/>
                              </a:lnTo>
                              <a:lnTo>
                                <a:pt x="385584" y="72021"/>
                              </a:lnTo>
                              <a:lnTo>
                                <a:pt x="385660" y="59499"/>
                              </a:lnTo>
                              <a:lnTo>
                                <a:pt x="386384" y="50888"/>
                              </a:lnTo>
                              <a:lnTo>
                                <a:pt x="389115" y="43903"/>
                              </a:lnTo>
                              <a:lnTo>
                                <a:pt x="394182" y="39636"/>
                              </a:lnTo>
                              <a:lnTo>
                                <a:pt x="402018" y="38188"/>
                              </a:lnTo>
                              <a:lnTo>
                                <a:pt x="413334" y="38188"/>
                              </a:lnTo>
                              <a:lnTo>
                                <a:pt x="415696" y="47015"/>
                              </a:lnTo>
                              <a:lnTo>
                                <a:pt x="415709" y="60490"/>
                              </a:lnTo>
                              <a:lnTo>
                                <a:pt x="415709" y="31470"/>
                              </a:lnTo>
                              <a:lnTo>
                                <a:pt x="415099" y="31013"/>
                              </a:lnTo>
                              <a:lnTo>
                                <a:pt x="402018" y="28867"/>
                              </a:lnTo>
                              <a:lnTo>
                                <a:pt x="388708" y="30772"/>
                              </a:lnTo>
                              <a:lnTo>
                                <a:pt x="379374" y="36512"/>
                              </a:lnTo>
                              <a:lnTo>
                                <a:pt x="373875" y="46075"/>
                              </a:lnTo>
                              <a:lnTo>
                                <a:pt x="372148" y="58966"/>
                              </a:lnTo>
                              <a:lnTo>
                                <a:pt x="372173" y="60490"/>
                              </a:lnTo>
                              <a:lnTo>
                                <a:pt x="373380" y="72529"/>
                              </a:lnTo>
                              <a:lnTo>
                                <a:pt x="377825" y="82308"/>
                              </a:lnTo>
                              <a:lnTo>
                                <a:pt x="386181" y="88442"/>
                              </a:lnTo>
                              <a:lnTo>
                                <a:pt x="399262" y="90576"/>
                              </a:lnTo>
                              <a:lnTo>
                                <a:pt x="412661" y="88684"/>
                              </a:lnTo>
                              <a:lnTo>
                                <a:pt x="422033" y="82994"/>
                              </a:lnTo>
                              <a:lnTo>
                                <a:pt x="423062" y="81229"/>
                              </a:lnTo>
                              <a:lnTo>
                                <a:pt x="427545" y="73469"/>
                              </a:lnTo>
                              <a:lnTo>
                                <a:pt x="429298" y="60490"/>
                              </a:lnTo>
                              <a:close/>
                            </a:path>
                            <a:path w="558165" h="90805">
                              <a:moveTo>
                                <a:pt x="494817" y="60490"/>
                              </a:moveTo>
                              <a:lnTo>
                                <a:pt x="481177" y="31419"/>
                              </a:lnTo>
                              <a:lnTo>
                                <a:pt x="481177" y="60490"/>
                              </a:lnTo>
                              <a:lnTo>
                                <a:pt x="480517" y="68605"/>
                              </a:lnTo>
                              <a:lnTo>
                                <a:pt x="477837" y="75577"/>
                              </a:lnTo>
                              <a:lnTo>
                                <a:pt x="472757" y="79806"/>
                              </a:lnTo>
                              <a:lnTo>
                                <a:pt x="464769" y="81229"/>
                              </a:lnTo>
                              <a:lnTo>
                                <a:pt x="453758" y="81229"/>
                              </a:lnTo>
                              <a:lnTo>
                                <a:pt x="451116" y="72021"/>
                              </a:lnTo>
                              <a:lnTo>
                                <a:pt x="451192" y="59499"/>
                              </a:lnTo>
                              <a:lnTo>
                                <a:pt x="451916" y="50888"/>
                              </a:lnTo>
                              <a:lnTo>
                                <a:pt x="454634" y="43903"/>
                              </a:lnTo>
                              <a:lnTo>
                                <a:pt x="459689" y="39636"/>
                              </a:lnTo>
                              <a:lnTo>
                                <a:pt x="467563" y="38188"/>
                              </a:lnTo>
                              <a:lnTo>
                                <a:pt x="478828" y="38188"/>
                              </a:lnTo>
                              <a:lnTo>
                                <a:pt x="481164" y="47015"/>
                              </a:lnTo>
                              <a:lnTo>
                                <a:pt x="481177" y="60490"/>
                              </a:lnTo>
                              <a:lnTo>
                                <a:pt x="481177" y="31419"/>
                              </a:lnTo>
                              <a:lnTo>
                                <a:pt x="480631" y="31013"/>
                              </a:lnTo>
                              <a:lnTo>
                                <a:pt x="467563" y="28867"/>
                              </a:lnTo>
                              <a:lnTo>
                                <a:pt x="454228" y="30772"/>
                              </a:lnTo>
                              <a:lnTo>
                                <a:pt x="444881" y="36512"/>
                              </a:lnTo>
                              <a:lnTo>
                                <a:pt x="439381" y="46075"/>
                              </a:lnTo>
                              <a:lnTo>
                                <a:pt x="437654" y="58966"/>
                              </a:lnTo>
                              <a:lnTo>
                                <a:pt x="437680" y="60490"/>
                              </a:lnTo>
                              <a:lnTo>
                                <a:pt x="438886" y="72529"/>
                              </a:lnTo>
                              <a:lnTo>
                                <a:pt x="443331" y="82308"/>
                              </a:lnTo>
                              <a:lnTo>
                                <a:pt x="451688" y="88442"/>
                              </a:lnTo>
                              <a:lnTo>
                                <a:pt x="464769" y="90576"/>
                              </a:lnTo>
                              <a:lnTo>
                                <a:pt x="478167" y="88684"/>
                              </a:lnTo>
                              <a:lnTo>
                                <a:pt x="487553" y="82994"/>
                              </a:lnTo>
                              <a:lnTo>
                                <a:pt x="488569" y="81229"/>
                              </a:lnTo>
                              <a:lnTo>
                                <a:pt x="493064" y="73469"/>
                              </a:lnTo>
                              <a:lnTo>
                                <a:pt x="494817" y="60490"/>
                              </a:lnTo>
                              <a:close/>
                            </a:path>
                            <a:path w="558165" h="90805">
                              <a:moveTo>
                                <a:pt x="557758" y="89166"/>
                              </a:moveTo>
                              <a:lnTo>
                                <a:pt x="557479" y="85280"/>
                              </a:lnTo>
                              <a:lnTo>
                                <a:pt x="557174" y="80987"/>
                              </a:lnTo>
                              <a:lnTo>
                                <a:pt x="556755" y="75272"/>
                              </a:lnTo>
                              <a:lnTo>
                                <a:pt x="556641" y="38468"/>
                              </a:lnTo>
                              <a:lnTo>
                                <a:pt x="556641" y="31381"/>
                              </a:lnTo>
                              <a:lnTo>
                                <a:pt x="556641" y="0"/>
                              </a:lnTo>
                              <a:lnTo>
                                <a:pt x="543394" y="1651"/>
                              </a:lnTo>
                              <a:lnTo>
                                <a:pt x="543394" y="31381"/>
                              </a:lnTo>
                              <a:lnTo>
                                <a:pt x="543394" y="41135"/>
                              </a:lnTo>
                              <a:lnTo>
                                <a:pt x="543394" y="76631"/>
                              </a:lnTo>
                              <a:lnTo>
                                <a:pt x="539927" y="79590"/>
                              </a:lnTo>
                              <a:lnTo>
                                <a:pt x="536435" y="80987"/>
                              </a:lnTo>
                              <a:lnTo>
                                <a:pt x="532003" y="80987"/>
                              </a:lnTo>
                              <a:lnTo>
                                <a:pt x="525043" y="79489"/>
                              </a:lnTo>
                              <a:lnTo>
                                <a:pt x="520382" y="75272"/>
                              </a:lnTo>
                              <a:lnTo>
                                <a:pt x="517753" y="68745"/>
                              </a:lnTo>
                              <a:lnTo>
                                <a:pt x="516928" y="60350"/>
                              </a:lnTo>
                              <a:lnTo>
                                <a:pt x="518109" y="50114"/>
                              </a:lnTo>
                              <a:lnTo>
                                <a:pt x="521474" y="43345"/>
                              </a:lnTo>
                              <a:lnTo>
                                <a:pt x="526757" y="39611"/>
                              </a:lnTo>
                              <a:lnTo>
                                <a:pt x="533654" y="38468"/>
                              </a:lnTo>
                              <a:lnTo>
                                <a:pt x="536867" y="38468"/>
                              </a:lnTo>
                              <a:lnTo>
                                <a:pt x="540054" y="39141"/>
                              </a:lnTo>
                              <a:lnTo>
                                <a:pt x="543394" y="41135"/>
                              </a:lnTo>
                              <a:lnTo>
                                <a:pt x="543394" y="31381"/>
                              </a:lnTo>
                              <a:lnTo>
                                <a:pt x="539635" y="29540"/>
                              </a:lnTo>
                              <a:lnTo>
                                <a:pt x="536054" y="28867"/>
                              </a:lnTo>
                              <a:lnTo>
                                <a:pt x="531558" y="28867"/>
                              </a:lnTo>
                              <a:lnTo>
                                <a:pt x="518502" y="31242"/>
                              </a:lnTo>
                              <a:lnTo>
                                <a:pt x="509739" y="37896"/>
                              </a:lnTo>
                              <a:lnTo>
                                <a:pt x="504825" y="48069"/>
                              </a:lnTo>
                              <a:lnTo>
                                <a:pt x="503275" y="61036"/>
                              </a:lnTo>
                              <a:lnTo>
                                <a:pt x="504736" y="73418"/>
                              </a:lnTo>
                              <a:lnTo>
                                <a:pt x="509219" y="82715"/>
                              </a:lnTo>
                              <a:lnTo>
                                <a:pt x="516851" y="88544"/>
                              </a:lnTo>
                              <a:lnTo>
                                <a:pt x="527773" y="90576"/>
                              </a:lnTo>
                              <a:lnTo>
                                <a:pt x="534365" y="90576"/>
                              </a:lnTo>
                              <a:lnTo>
                                <a:pt x="540054" y="89065"/>
                              </a:lnTo>
                              <a:lnTo>
                                <a:pt x="545223" y="85280"/>
                              </a:lnTo>
                              <a:lnTo>
                                <a:pt x="546366" y="89166"/>
                              </a:lnTo>
                              <a:lnTo>
                                <a:pt x="557758" y="891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D6E7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153015pt;margin-top:-47.257015pt;width:43.95pt;height:7.15pt;mso-position-horizontal-relative:page;mso-position-vertical-relative:paragraph;z-index:16072192" id="docshape2659" coordorigin="4103,-945" coordsize="879,143" path="m4183,-822l4124,-822,4124,-938,4124,-938,4103,-938,4103,-805,4103,-805,4183,-805,4183,-805,4183,-822xm4217,-898l4196,-898,4196,-805,4217,-805,4217,-898xm4217,-937l4196,-937,4196,-918,4217,-918,4217,-937xm4304,-942l4298,-944,4290,-945,4283,-945,4268,-943,4256,-937,4249,-926,4246,-909,4246,-897,4233,-897,4233,-882,4246,-882,4246,-805,4267,-805,4267,-882,4299,-882,4299,-897,4267,-897,4267,-923,4272,-929,4290,-929,4295,-928,4300,-927,4304,-942xm4389,-854l4389,-860,4388,-872,4382,-885,4382,-887,4370,-896,4368,-897,4368,-878,4368,-860,4327,-860,4328,-877,4334,-885,4362,-885,4368,-878,4368,-897,4350,-900,4330,-897,4317,-888,4308,-873,4306,-852,4308,-830,4316,-815,4329,-806,4350,-803,4365,-803,4381,-808,4388,-812,4386,-818,4383,-825,4376,-822,4367,-818,4335,-818,4328,-826,4327,-846,4389,-846,4389,-854xm4421,-944l4402,-944,4401,-932,4400,-922,4397,-911,4391,-900,4405,-892,4412,-903,4417,-914,4420,-928,4421,-944xm4499,-846l4489,-852,4478,-856,4471,-858,4461,-861,4456,-863,4448,-866,4445,-869,4445,-880,4450,-885,4474,-885,4484,-882,4491,-878,4498,-894,4489,-897,4479,-900,4464,-900,4449,-898,4436,-893,4428,-885,4425,-872,4425,-858,4433,-852,4451,-845,4459,-843,4467,-840,4474,-838,4478,-834,4478,-820,4470,-818,4447,-818,4437,-821,4430,-824,4423,-809,4433,-805,4445,-803,4459,-803,4475,-804,4488,-810,4496,-818,4499,-831,4499,-846xm4674,-922l4665,-930,4654,-936,4641,-939,4628,-940,4601,-936,4581,-923,4568,-902,4564,-871,4567,-842,4578,-820,4598,-807,4626,-803,4639,-803,4652,-805,4663,-808,4673,-812,4673,-875,4622,-875,4622,-859,4653,-859,4653,-823,4645,-821,4637,-820,4627,-820,4609,-823,4596,-832,4588,-848,4585,-869,4588,-893,4596,-910,4609,-920,4628,-924,4643,-924,4653,-918,4661,-910,4674,-922xm4779,-850l4779,-852,4777,-871,4771,-885,4770,-887,4758,-896,4758,-850,4757,-837,4752,-826,4744,-819,4732,-817,4714,-817,4710,-832,4710,-851,4712,-865,4716,-876,4724,-883,4736,-885,4754,-885,4758,-871,4758,-850,4758,-896,4757,-896,4736,-900,4715,-897,4701,-888,4692,-873,4689,-852,4689,-850,4691,-831,4698,-816,4711,-806,4732,-803,4753,-805,4768,-814,4769,-817,4776,-829,4779,-850xm4882,-850l4882,-852,4880,-871,4874,-885,4873,-887,4861,-896,4861,-850,4860,-837,4856,-826,4848,-819,4835,-817,4818,-817,4813,-832,4814,-851,4815,-865,4819,-876,4827,-883,4839,-885,4857,-885,4861,-871,4861,-850,4861,-896,4860,-896,4839,-900,4818,-897,4804,-888,4795,-873,4792,-852,4792,-850,4794,-831,4801,-816,4814,-806,4835,-803,4856,-805,4871,-814,4872,-817,4880,-829,4882,-850xm4981,-805l4981,-811,4981,-818,4980,-827,4980,-885,4980,-896,4980,-945,4959,-943,4959,-896,4959,-880,4959,-824,4953,-820,4948,-818,4941,-818,4930,-820,4923,-827,4918,-837,4917,-850,4919,-866,4924,-877,4933,-883,4943,-885,4949,-885,4954,-884,4959,-880,4959,-896,4953,-899,4947,-900,4940,-900,4920,-896,4906,-885,4898,-869,4896,-849,4898,-830,4905,-815,4917,-806,4934,-803,4945,-803,4954,-805,4962,-811,4963,-805,4981,-805xe" filled="true" fillcolor="#6d6e71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72704">
                <wp:simplePos x="0" y="0"/>
                <wp:positionH relativeFrom="page">
                  <wp:posOffset>2605455</wp:posOffset>
                </wp:positionH>
                <wp:positionV relativeFrom="paragraph">
                  <wp:posOffset>-974826</wp:posOffset>
                </wp:positionV>
                <wp:extent cx="469265" cy="299085"/>
                <wp:effectExtent l="0" t="0" r="0" b="0"/>
                <wp:wrapNone/>
                <wp:docPr id="3487" name="Graphic 3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7" name="Graphic 3487"/>
                      <wps:cNvSpPr/>
                      <wps:spPr>
                        <a:xfrm>
                          <a:off x="0" y="0"/>
                          <a:ext cx="469265" cy="2990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265" h="299085">
                              <a:moveTo>
                                <a:pt x="205676" y="238010"/>
                              </a:moveTo>
                              <a:lnTo>
                                <a:pt x="66967" y="238010"/>
                              </a:lnTo>
                              <a:lnTo>
                                <a:pt x="66967" y="4330"/>
                              </a:lnTo>
                              <a:lnTo>
                                <a:pt x="0" y="4330"/>
                              </a:lnTo>
                              <a:lnTo>
                                <a:pt x="0" y="238010"/>
                              </a:lnTo>
                              <a:lnTo>
                                <a:pt x="0" y="293890"/>
                              </a:lnTo>
                              <a:lnTo>
                                <a:pt x="205676" y="293890"/>
                              </a:lnTo>
                              <a:lnTo>
                                <a:pt x="205676" y="238010"/>
                              </a:lnTo>
                              <a:close/>
                            </a:path>
                            <a:path w="469265" h="299085">
                              <a:moveTo>
                                <a:pt x="469214" y="129628"/>
                              </a:moveTo>
                              <a:lnTo>
                                <a:pt x="353009" y="129628"/>
                              </a:lnTo>
                              <a:lnTo>
                                <a:pt x="353009" y="183680"/>
                              </a:lnTo>
                              <a:lnTo>
                                <a:pt x="407555" y="183680"/>
                              </a:lnTo>
                              <a:lnTo>
                                <a:pt x="407555" y="234365"/>
                              </a:lnTo>
                              <a:lnTo>
                                <a:pt x="398373" y="237185"/>
                              </a:lnTo>
                              <a:lnTo>
                                <a:pt x="386600" y="239649"/>
                              </a:lnTo>
                              <a:lnTo>
                                <a:pt x="373214" y="241388"/>
                              </a:lnTo>
                              <a:lnTo>
                                <a:pt x="359219" y="242049"/>
                              </a:lnTo>
                              <a:lnTo>
                                <a:pt x="321221" y="236296"/>
                              </a:lnTo>
                              <a:lnTo>
                                <a:pt x="296418" y="218973"/>
                              </a:lnTo>
                              <a:lnTo>
                                <a:pt x="282905" y="189966"/>
                              </a:lnTo>
                              <a:lnTo>
                                <a:pt x="278828" y="149212"/>
                              </a:lnTo>
                              <a:lnTo>
                                <a:pt x="282765" y="109486"/>
                              </a:lnTo>
                              <a:lnTo>
                                <a:pt x="295935" y="79883"/>
                              </a:lnTo>
                              <a:lnTo>
                                <a:pt x="320421" y="61391"/>
                              </a:lnTo>
                              <a:lnTo>
                                <a:pt x="358267" y="55003"/>
                              </a:lnTo>
                              <a:lnTo>
                                <a:pt x="380860" y="56959"/>
                              </a:lnTo>
                              <a:lnTo>
                                <a:pt x="399097" y="62776"/>
                              </a:lnTo>
                              <a:lnTo>
                                <a:pt x="414020" y="72351"/>
                              </a:lnTo>
                              <a:lnTo>
                                <a:pt x="426656" y="85598"/>
                              </a:lnTo>
                              <a:lnTo>
                                <a:pt x="468299" y="47332"/>
                              </a:lnTo>
                              <a:lnTo>
                                <a:pt x="446011" y="24625"/>
                              </a:lnTo>
                              <a:lnTo>
                                <a:pt x="418642" y="10045"/>
                              </a:lnTo>
                              <a:lnTo>
                                <a:pt x="388226" y="2298"/>
                              </a:lnTo>
                              <a:lnTo>
                                <a:pt x="356831" y="0"/>
                              </a:lnTo>
                              <a:lnTo>
                                <a:pt x="305943" y="6108"/>
                              </a:lnTo>
                              <a:lnTo>
                                <a:pt x="265963" y="24257"/>
                              </a:lnTo>
                              <a:lnTo>
                                <a:pt x="237134" y="54241"/>
                              </a:lnTo>
                              <a:lnTo>
                                <a:pt x="219659" y="95821"/>
                              </a:lnTo>
                              <a:lnTo>
                                <a:pt x="213791" y="148755"/>
                              </a:lnTo>
                              <a:lnTo>
                                <a:pt x="219202" y="201612"/>
                              </a:lnTo>
                              <a:lnTo>
                                <a:pt x="235712" y="243408"/>
                              </a:lnTo>
                              <a:lnTo>
                                <a:pt x="263791" y="273748"/>
                              </a:lnTo>
                              <a:lnTo>
                                <a:pt x="303847" y="292227"/>
                              </a:lnTo>
                              <a:lnTo>
                                <a:pt x="356349" y="298475"/>
                              </a:lnTo>
                              <a:lnTo>
                                <a:pt x="389585" y="296430"/>
                              </a:lnTo>
                              <a:lnTo>
                                <a:pt x="420674" y="290652"/>
                              </a:lnTo>
                              <a:lnTo>
                                <a:pt x="447814" y="281724"/>
                              </a:lnTo>
                              <a:lnTo>
                                <a:pt x="469214" y="270243"/>
                              </a:lnTo>
                              <a:lnTo>
                                <a:pt x="469214" y="1296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D6E7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154007pt;margin-top:-76.758018pt;width:36.950pt;height:23.55pt;mso-position-horizontal-relative:page;mso-position-vertical-relative:paragraph;z-index:16072704" id="docshape2660" coordorigin="4103,-1535" coordsize="739,471" path="m4427,-1160l4209,-1160,4209,-1528,4103,-1528,4103,-1160,4103,-1072,4427,-1072,4427,-1160xm4842,-1331l4659,-1331,4659,-1246,4745,-1246,4745,-1166,4730,-1162,4712,-1158,4691,-1155,4669,-1154,4609,-1163,4570,-1190,4549,-1236,4542,-1300,4548,-1363,4569,-1409,4608,-1438,4667,-1449,4703,-1445,4732,-1436,4755,-1421,4775,-1400,4841,-1461,4805,-1496,4762,-1519,4714,-1532,4665,-1535,4585,-1526,4522,-1497,4477,-1450,4449,-1384,4440,-1301,4448,-1218,4474,-1152,4519,-1104,4582,-1075,4664,-1065,4717,-1068,4766,-1077,4808,-1092,4842,-1110,4842,-1331xe" filled="true" fillcolor="#6d6e71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73216">
                <wp:simplePos x="0" y="0"/>
                <wp:positionH relativeFrom="page">
                  <wp:posOffset>2056782</wp:posOffset>
                </wp:positionH>
                <wp:positionV relativeFrom="paragraph">
                  <wp:posOffset>-1048571</wp:posOffset>
                </wp:positionV>
                <wp:extent cx="448945" cy="448945"/>
                <wp:effectExtent l="0" t="0" r="0" b="0"/>
                <wp:wrapNone/>
                <wp:docPr id="3488" name="Graphic 3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8" name="Graphic 3488"/>
                      <wps:cNvSpPr/>
                      <wps:spPr>
                        <a:xfrm>
                          <a:off x="0" y="0"/>
                          <a:ext cx="448945" cy="4489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8945" h="448945">
                              <a:moveTo>
                                <a:pt x="224231" y="0"/>
                              </a:moveTo>
                              <a:lnTo>
                                <a:pt x="179037" y="4554"/>
                              </a:lnTo>
                              <a:lnTo>
                                <a:pt x="136945" y="17617"/>
                              </a:lnTo>
                              <a:lnTo>
                                <a:pt x="98856" y="38288"/>
                              </a:lnTo>
                              <a:lnTo>
                                <a:pt x="65671" y="65665"/>
                              </a:lnTo>
                              <a:lnTo>
                                <a:pt x="38292" y="98847"/>
                              </a:lnTo>
                              <a:lnTo>
                                <a:pt x="17619" y="136934"/>
                              </a:lnTo>
                              <a:lnTo>
                                <a:pt x="4555" y="179025"/>
                              </a:lnTo>
                              <a:lnTo>
                                <a:pt x="0" y="224218"/>
                              </a:lnTo>
                              <a:lnTo>
                                <a:pt x="4555" y="269389"/>
                              </a:lnTo>
                              <a:lnTo>
                                <a:pt x="17619" y="311467"/>
                              </a:lnTo>
                              <a:lnTo>
                                <a:pt x="38292" y="349551"/>
                              </a:lnTo>
                              <a:lnTo>
                                <a:pt x="65671" y="382736"/>
                              </a:lnTo>
                              <a:lnTo>
                                <a:pt x="98856" y="410119"/>
                              </a:lnTo>
                              <a:lnTo>
                                <a:pt x="136945" y="430797"/>
                              </a:lnTo>
                              <a:lnTo>
                                <a:pt x="179037" y="443867"/>
                              </a:lnTo>
                              <a:lnTo>
                                <a:pt x="224231" y="448424"/>
                              </a:lnTo>
                              <a:lnTo>
                                <a:pt x="269425" y="443867"/>
                              </a:lnTo>
                              <a:lnTo>
                                <a:pt x="311518" y="430797"/>
                              </a:lnTo>
                              <a:lnTo>
                                <a:pt x="346566" y="411772"/>
                              </a:lnTo>
                              <a:lnTo>
                                <a:pt x="224231" y="411772"/>
                              </a:lnTo>
                              <a:lnTo>
                                <a:pt x="187352" y="408172"/>
                              </a:lnTo>
                              <a:lnTo>
                                <a:pt x="120168" y="380364"/>
                              </a:lnTo>
                              <a:lnTo>
                                <a:pt x="67960" y="328185"/>
                              </a:lnTo>
                              <a:lnTo>
                                <a:pt x="40193" y="261041"/>
                              </a:lnTo>
                              <a:lnTo>
                                <a:pt x="36601" y="224142"/>
                              </a:lnTo>
                              <a:lnTo>
                                <a:pt x="43317" y="174309"/>
                              </a:lnTo>
                              <a:lnTo>
                                <a:pt x="62261" y="129493"/>
                              </a:lnTo>
                              <a:lnTo>
                                <a:pt x="91630" y="91497"/>
                              </a:lnTo>
                              <a:lnTo>
                                <a:pt x="129618" y="62124"/>
                              </a:lnTo>
                              <a:lnTo>
                                <a:pt x="174419" y="43177"/>
                              </a:lnTo>
                              <a:lnTo>
                                <a:pt x="224231" y="36461"/>
                              </a:lnTo>
                              <a:lnTo>
                                <a:pt x="346243" y="36461"/>
                              </a:lnTo>
                              <a:lnTo>
                                <a:pt x="311518" y="17617"/>
                              </a:lnTo>
                              <a:lnTo>
                                <a:pt x="269425" y="4554"/>
                              </a:lnTo>
                              <a:lnTo>
                                <a:pt x="224231" y="0"/>
                              </a:lnTo>
                              <a:close/>
                            </a:path>
                            <a:path w="448945" h="448945">
                              <a:moveTo>
                                <a:pt x="447604" y="215582"/>
                              </a:moveTo>
                              <a:lnTo>
                                <a:pt x="411861" y="215582"/>
                              </a:lnTo>
                              <a:lnTo>
                                <a:pt x="411853" y="224218"/>
                              </a:lnTo>
                              <a:lnTo>
                                <a:pt x="408265" y="261041"/>
                              </a:lnTo>
                              <a:lnTo>
                                <a:pt x="380491" y="328185"/>
                              </a:lnTo>
                              <a:lnTo>
                                <a:pt x="328292" y="380364"/>
                              </a:lnTo>
                              <a:lnTo>
                                <a:pt x="261104" y="408172"/>
                              </a:lnTo>
                              <a:lnTo>
                                <a:pt x="224231" y="411772"/>
                              </a:lnTo>
                              <a:lnTo>
                                <a:pt x="346566" y="411772"/>
                              </a:lnTo>
                              <a:lnTo>
                                <a:pt x="382797" y="382736"/>
                              </a:lnTo>
                              <a:lnTo>
                                <a:pt x="410178" y="349551"/>
                              </a:lnTo>
                              <a:lnTo>
                                <a:pt x="430853" y="311467"/>
                              </a:lnTo>
                              <a:lnTo>
                                <a:pt x="443919" y="269389"/>
                              </a:lnTo>
                              <a:lnTo>
                                <a:pt x="448475" y="224218"/>
                              </a:lnTo>
                              <a:lnTo>
                                <a:pt x="447604" y="215582"/>
                              </a:lnTo>
                              <a:close/>
                            </a:path>
                            <a:path w="448945" h="448945">
                              <a:moveTo>
                                <a:pt x="226301" y="54000"/>
                              </a:moveTo>
                              <a:lnTo>
                                <a:pt x="224231" y="54000"/>
                              </a:lnTo>
                              <a:lnTo>
                                <a:pt x="190799" y="57263"/>
                              </a:lnTo>
                              <a:lnTo>
                                <a:pt x="129928" y="82482"/>
                              </a:lnTo>
                              <a:lnTo>
                                <a:pt x="82603" y="129805"/>
                              </a:lnTo>
                              <a:lnTo>
                                <a:pt x="57359" y="190698"/>
                              </a:lnTo>
                              <a:lnTo>
                                <a:pt x="54089" y="224142"/>
                              </a:lnTo>
                              <a:lnTo>
                                <a:pt x="57359" y="257602"/>
                              </a:lnTo>
                              <a:lnTo>
                                <a:pt x="82603" y="318484"/>
                              </a:lnTo>
                              <a:lnTo>
                                <a:pt x="129928" y="365772"/>
                              </a:lnTo>
                              <a:lnTo>
                                <a:pt x="190799" y="390971"/>
                              </a:lnTo>
                              <a:lnTo>
                                <a:pt x="224231" y="394233"/>
                              </a:lnTo>
                              <a:lnTo>
                                <a:pt x="267623" y="388626"/>
                              </a:lnTo>
                              <a:lnTo>
                                <a:pt x="306897" y="372767"/>
                              </a:lnTo>
                              <a:lnTo>
                                <a:pt x="340614" y="348092"/>
                              </a:lnTo>
                              <a:lnTo>
                                <a:pt x="362073" y="322351"/>
                              </a:lnTo>
                              <a:lnTo>
                                <a:pt x="215315" y="322351"/>
                              </a:lnTo>
                              <a:lnTo>
                                <a:pt x="215315" y="179450"/>
                              </a:lnTo>
                              <a:lnTo>
                                <a:pt x="152654" y="179450"/>
                              </a:lnTo>
                              <a:lnTo>
                                <a:pt x="142213" y="177336"/>
                              </a:lnTo>
                              <a:lnTo>
                                <a:pt x="133669" y="171573"/>
                              </a:lnTo>
                              <a:lnTo>
                                <a:pt x="127899" y="163034"/>
                              </a:lnTo>
                              <a:lnTo>
                                <a:pt x="125780" y="152590"/>
                              </a:lnTo>
                              <a:lnTo>
                                <a:pt x="127899" y="142107"/>
                              </a:lnTo>
                              <a:lnTo>
                                <a:pt x="133669" y="133545"/>
                              </a:lnTo>
                              <a:lnTo>
                                <a:pt x="142213" y="127771"/>
                              </a:lnTo>
                              <a:lnTo>
                                <a:pt x="152654" y="125653"/>
                              </a:lnTo>
                              <a:lnTo>
                                <a:pt x="424729" y="125653"/>
                              </a:lnTo>
                              <a:lnTo>
                                <a:pt x="410178" y="98847"/>
                              </a:lnTo>
                              <a:lnTo>
                                <a:pt x="382797" y="65665"/>
                              </a:lnTo>
                              <a:lnTo>
                                <a:pt x="368764" y="54089"/>
                              </a:lnTo>
                              <a:lnTo>
                                <a:pt x="233133" y="54089"/>
                              </a:lnTo>
                              <a:lnTo>
                                <a:pt x="226301" y="54000"/>
                              </a:lnTo>
                              <a:close/>
                            </a:path>
                            <a:path w="448945" h="448945">
                              <a:moveTo>
                                <a:pt x="424798" y="125780"/>
                              </a:moveTo>
                              <a:lnTo>
                                <a:pt x="233133" y="125780"/>
                              </a:lnTo>
                              <a:lnTo>
                                <a:pt x="233133" y="304812"/>
                              </a:lnTo>
                              <a:lnTo>
                                <a:pt x="277787" y="304812"/>
                              </a:lnTo>
                              <a:lnTo>
                                <a:pt x="277787" y="322351"/>
                              </a:lnTo>
                              <a:lnTo>
                                <a:pt x="362073" y="322351"/>
                              </a:lnTo>
                              <a:lnTo>
                                <a:pt x="367332" y="316042"/>
                              </a:lnTo>
                              <a:lnTo>
                                <a:pt x="385614" y="278056"/>
                              </a:lnTo>
                              <a:lnTo>
                                <a:pt x="394017" y="235572"/>
                              </a:lnTo>
                              <a:lnTo>
                                <a:pt x="394017" y="233044"/>
                              </a:lnTo>
                              <a:lnTo>
                                <a:pt x="277914" y="233044"/>
                              </a:lnTo>
                              <a:lnTo>
                                <a:pt x="277914" y="215671"/>
                              </a:lnTo>
                              <a:lnTo>
                                <a:pt x="404355" y="215671"/>
                              </a:lnTo>
                              <a:lnTo>
                                <a:pt x="411861" y="215582"/>
                              </a:lnTo>
                              <a:lnTo>
                                <a:pt x="447604" y="215582"/>
                              </a:lnTo>
                              <a:lnTo>
                                <a:pt x="443919" y="179025"/>
                              </a:lnTo>
                              <a:lnTo>
                                <a:pt x="430853" y="136934"/>
                              </a:lnTo>
                              <a:lnTo>
                                <a:pt x="424798" y="125780"/>
                              </a:lnTo>
                              <a:close/>
                            </a:path>
                            <a:path w="448945" h="448945">
                              <a:moveTo>
                                <a:pt x="424729" y="125653"/>
                              </a:moveTo>
                              <a:lnTo>
                                <a:pt x="152654" y="125653"/>
                              </a:lnTo>
                              <a:lnTo>
                                <a:pt x="163129" y="127771"/>
                              </a:lnTo>
                              <a:lnTo>
                                <a:pt x="171688" y="133545"/>
                              </a:lnTo>
                              <a:lnTo>
                                <a:pt x="177460" y="142107"/>
                              </a:lnTo>
                              <a:lnTo>
                                <a:pt x="179578" y="152590"/>
                              </a:lnTo>
                              <a:lnTo>
                                <a:pt x="177460" y="163034"/>
                              </a:lnTo>
                              <a:lnTo>
                                <a:pt x="171688" y="171573"/>
                              </a:lnTo>
                              <a:lnTo>
                                <a:pt x="163129" y="177336"/>
                              </a:lnTo>
                              <a:lnTo>
                                <a:pt x="152654" y="179450"/>
                              </a:lnTo>
                              <a:lnTo>
                                <a:pt x="215315" y="179450"/>
                              </a:lnTo>
                              <a:lnTo>
                                <a:pt x="215315" y="125780"/>
                              </a:lnTo>
                              <a:lnTo>
                                <a:pt x="424798" y="125780"/>
                              </a:lnTo>
                              <a:close/>
                            </a:path>
                            <a:path w="448945" h="448945">
                              <a:moveTo>
                                <a:pt x="346243" y="36461"/>
                              </a:moveTo>
                              <a:lnTo>
                                <a:pt x="226402" y="36461"/>
                              </a:lnTo>
                              <a:lnTo>
                                <a:pt x="230873" y="36512"/>
                              </a:lnTo>
                              <a:lnTo>
                                <a:pt x="233133" y="36601"/>
                              </a:lnTo>
                              <a:lnTo>
                                <a:pt x="233133" y="54089"/>
                              </a:lnTo>
                              <a:lnTo>
                                <a:pt x="368764" y="54089"/>
                              </a:lnTo>
                              <a:lnTo>
                                <a:pt x="349609" y="38288"/>
                              </a:lnTo>
                              <a:lnTo>
                                <a:pt x="346243" y="364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6065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951401pt;margin-top:-82.564697pt;width:35.35pt;height:35.35pt;mso-position-horizontal-relative:page;mso-position-vertical-relative:paragraph;z-index:16073216" id="docshape2661" coordorigin="3239,-1651" coordsize="707,707" path="m3592,-1651l3521,-1644,3455,-1624,3395,-1591,3342,-1548,3299,-1496,3267,-1436,3246,-1369,3239,-1298,3246,-1227,3267,-1161,3299,-1101,3342,-1049,3395,-1005,3455,-973,3521,-952,3592,-945,3663,-952,3730,-973,3785,-1003,3592,-1003,3534,-1009,3479,-1025,3428,-1052,3383,-1089,3346,-1134,3319,-1185,3302,-1240,3297,-1298,3307,-1377,3337,-1447,3383,-1507,3443,-1553,3514,-1583,3592,-1594,3784,-1594,3730,-1624,3663,-1644,3592,-1651xm3944,-1312l3888,-1312,3888,-1298,3882,-1240,3865,-1185,3838,-1134,3801,-1089,3756,-1052,3705,-1025,3650,-1009,3592,-1003,3785,-1003,3790,-1005,3842,-1049,3885,-1101,3918,-1161,3938,-1227,3945,-1298,3944,-1312xm3595,-1566l3592,-1566,3540,-1561,3490,-1546,3444,-1521,3403,-1488,3369,-1447,3344,-1401,3329,-1351,3324,-1298,3329,-1246,3344,-1196,3369,-1150,3403,-1109,3444,-1075,3490,-1051,3540,-1036,3592,-1030,3660,-1039,3722,-1064,3775,-1103,3809,-1144,3578,-1144,3578,-1369,3479,-1369,3463,-1372,3450,-1381,3440,-1395,3437,-1411,3440,-1428,3450,-1441,3463,-1450,3479,-1453,3908,-1453,3885,-1496,3842,-1548,3820,-1566,3606,-1566,3595,-1566xm3908,-1453l3606,-1453,3606,-1171,3676,-1171,3676,-1144,3809,-1144,3818,-1154,3846,-1213,3860,-1280,3860,-1284,3677,-1284,3677,-1312,3876,-1312,3888,-1312,3944,-1312,3938,-1369,3918,-1436,3908,-1453xm3908,-1453l3479,-1453,3496,-1450,3509,-1441,3518,-1428,3522,-1411,3518,-1395,3509,-1381,3496,-1372,3479,-1369,3578,-1369,3578,-1453,3908,-1453,3908,-1453xm3784,-1594l3596,-1594,3603,-1594,3606,-1594,3606,-1566,3820,-1566,3790,-1591,3784,-1594xe" filled="true" fillcolor="#c60651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58464">
                <wp:simplePos x="0" y="0"/>
                <wp:positionH relativeFrom="page">
                  <wp:posOffset>2818742</wp:posOffset>
                </wp:positionH>
                <wp:positionV relativeFrom="paragraph">
                  <wp:posOffset>1119899</wp:posOffset>
                </wp:positionV>
                <wp:extent cx="24765" cy="24765"/>
                <wp:effectExtent l="0" t="0" r="0" b="0"/>
                <wp:wrapNone/>
                <wp:docPr id="3489" name="Graphic 3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9" name="Graphic 3489"/>
                      <wps:cNvSpPr/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18821" y="0"/>
                              </a:moveTo>
                              <a:lnTo>
                                <a:pt x="5435" y="0"/>
                              </a:lnTo>
                              <a:lnTo>
                                <a:pt x="0" y="5435"/>
                              </a:lnTo>
                              <a:lnTo>
                                <a:pt x="0" y="18834"/>
                              </a:lnTo>
                              <a:lnTo>
                                <a:pt x="5435" y="24256"/>
                              </a:lnTo>
                              <a:lnTo>
                                <a:pt x="12128" y="24256"/>
                              </a:lnTo>
                              <a:lnTo>
                                <a:pt x="18821" y="24256"/>
                              </a:lnTo>
                              <a:lnTo>
                                <a:pt x="24257" y="18834"/>
                              </a:lnTo>
                              <a:lnTo>
                                <a:pt x="24257" y="5435"/>
                              </a:lnTo>
                              <a:lnTo>
                                <a:pt x="188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C4D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1.948196pt;margin-top:88.181099pt;width:1.95pt;height:1.95pt;mso-position-horizontal-relative:page;mso-position-vertical-relative:paragraph;z-index:-20758016" id="docshape2662" coordorigin="4439,1764" coordsize="39,39" path="m4469,1764l4448,1764,4439,1772,4439,1793,4448,1802,4458,1802,4469,1802,4477,1793,4477,1772,4469,1764xe" filled="true" fillcolor="#4c4d4f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58976">
                <wp:simplePos x="0" y="0"/>
                <wp:positionH relativeFrom="page">
                  <wp:posOffset>464719</wp:posOffset>
                </wp:positionH>
                <wp:positionV relativeFrom="paragraph">
                  <wp:posOffset>1119899</wp:posOffset>
                </wp:positionV>
                <wp:extent cx="24765" cy="24765"/>
                <wp:effectExtent l="0" t="0" r="0" b="0"/>
                <wp:wrapNone/>
                <wp:docPr id="3490" name="Graphic 3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0" name="Graphic 3490"/>
                      <wps:cNvSpPr/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18821" y="0"/>
                              </a:moveTo>
                              <a:lnTo>
                                <a:pt x="5435" y="0"/>
                              </a:lnTo>
                              <a:lnTo>
                                <a:pt x="0" y="5435"/>
                              </a:lnTo>
                              <a:lnTo>
                                <a:pt x="0" y="18834"/>
                              </a:lnTo>
                              <a:lnTo>
                                <a:pt x="5435" y="24256"/>
                              </a:lnTo>
                              <a:lnTo>
                                <a:pt x="12128" y="24256"/>
                              </a:lnTo>
                              <a:lnTo>
                                <a:pt x="18821" y="24256"/>
                              </a:lnTo>
                              <a:lnTo>
                                <a:pt x="24256" y="18834"/>
                              </a:lnTo>
                              <a:lnTo>
                                <a:pt x="24256" y="5435"/>
                              </a:lnTo>
                              <a:lnTo>
                                <a:pt x="188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C4D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592098pt;margin-top:88.181099pt;width:1.95pt;height:1.95pt;mso-position-horizontal-relative:page;mso-position-vertical-relative:paragraph;z-index:-20757504" id="docshape2663" coordorigin="732,1764" coordsize="39,39" path="m761,1764l740,1764,732,1772,732,1793,740,1802,751,1802,761,1802,770,1793,770,1772,761,1764xe" filled="true" fillcolor="#4c4d4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Adobe Gothic Std L" w:eastAsia="Adobe Gothic Std L"/>
          <w:b w:val="0"/>
          <w:color w:val="4C4D4F"/>
          <w:spacing w:val="-6"/>
          <w:w w:val="80"/>
          <w:sz w:val="20"/>
        </w:rPr>
        <w:t>이</w:t>
      </w:r>
      <w:r>
        <w:rPr>
          <w:rFonts w:ascii="Adobe Gothic Std L" w:eastAsia="Adobe Gothic Std L"/>
          <w:b w:val="0"/>
          <w:color w:val="4C4D4F"/>
          <w:spacing w:val="-27"/>
          <w:w w:val="80"/>
          <w:sz w:val="20"/>
        </w:rPr>
        <w:t> </w:t>
      </w:r>
      <w:r>
        <w:rPr>
          <w:rFonts w:ascii="Adobe Gothic Std L" w:eastAsia="Adobe Gothic Std L"/>
          <w:b w:val="0"/>
          <w:color w:val="4C4D4F"/>
          <w:spacing w:val="-6"/>
          <w:w w:val="80"/>
          <w:sz w:val="20"/>
        </w:rPr>
        <w:t>제품은</w:t>
      </w:r>
      <w:r>
        <w:rPr>
          <w:rFonts w:ascii="Adobe Gothic Std L" w:eastAsia="Adobe Gothic Std L"/>
          <w:b w:val="0"/>
          <w:color w:val="4C4D4F"/>
          <w:spacing w:val="-27"/>
          <w:w w:val="80"/>
          <w:sz w:val="20"/>
        </w:rPr>
        <w:t> </w:t>
      </w:r>
      <w:r>
        <w:rPr>
          <w:rFonts w:ascii="Adobe Gothic Std L" w:eastAsia="Adobe Gothic Std L"/>
          <w:b w:val="0"/>
          <w:color w:val="4C4D4F"/>
          <w:spacing w:val="-6"/>
          <w:w w:val="80"/>
          <w:sz w:val="20"/>
        </w:rPr>
        <w:t>국내(대한민국)용입니다.</w:t>
      </w:r>
      <w:r>
        <w:rPr>
          <w:rFonts w:ascii="Adobe Gothic Std L" w:eastAsia="Adobe Gothic Std L"/>
          <w:b w:val="0"/>
          <w:color w:val="4C4D4F"/>
          <w:spacing w:val="-27"/>
          <w:w w:val="80"/>
          <w:sz w:val="20"/>
        </w:rPr>
        <w:t> </w:t>
      </w:r>
      <w:r>
        <w:rPr>
          <w:rFonts w:ascii="Adobe Gothic Std L" w:eastAsia="Adobe Gothic Std L"/>
          <w:b w:val="0"/>
          <w:color w:val="4C4D4F"/>
          <w:spacing w:val="-6"/>
          <w:w w:val="80"/>
          <w:sz w:val="20"/>
        </w:rPr>
        <w:t>전원(전압,</w:t>
      </w:r>
      <w:r>
        <w:rPr>
          <w:rFonts w:ascii="Adobe Gothic Std L" w:eastAsia="Adobe Gothic Std L"/>
          <w:b w:val="0"/>
          <w:color w:val="4C4D4F"/>
          <w:spacing w:val="-27"/>
          <w:w w:val="80"/>
          <w:sz w:val="20"/>
        </w:rPr>
        <w:t> </w:t>
      </w:r>
      <w:r>
        <w:rPr>
          <w:rFonts w:ascii="Adobe Gothic Std L" w:eastAsia="Adobe Gothic Std L"/>
          <w:b w:val="0"/>
          <w:color w:val="4C4D4F"/>
          <w:spacing w:val="-6"/>
          <w:w w:val="80"/>
          <w:sz w:val="20"/>
        </w:rPr>
        <w:t>주파수)이</w:t>
      </w:r>
      <w:r>
        <w:rPr>
          <w:rFonts w:ascii="Adobe Gothic Std L" w:eastAsia="Adobe Gothic Std L"/>
          <w:b w:val="0"/>
          <w:color w:val="4C4D4F"/>
          <w:spacing w:val="-27"/>
          <w:w w:val="80"/>
          <w:sz w:val="20"/>
        </w:rPr>
        <w:t> </w:t>
      </w:r>
      <w:r>
        <w:rPr>
          <w:rFonts w:ascii="Adobe Gothic Std L" w:eastAsia="Adobe Gothic Std L"/>
          <w:b w:val="0"/>
          <w:color w:val="4C4D4F"/>
          <w:spacing w:val="-6"/>
          <w:w w:val="80"/>
          <w:sz w:val="20"/>
        </w:rPr>
        <w:t>다른</w:t>
      </w:r>
      <w:r>
        <w:rPr>
          <w:rFonts w:ascii="Adobe Gothic Std L" w:eastAsia="Adobe Gothic Std L"/>
          <w:b w:val="0"/>
          <w:color w:val="4C4D4F"/>
          <w:spacing w:val="-27"/>
          <w:w w:val="80"/>
          <w:sz w:val="20"/>
        </w:rPr>
        <w:t> </w:t>
      </w:r>
      <w:r>
        <w:rPr>
          <w:rFonts w:ascii="Adobe Gothic Std L" w:eastAsia="Adobe Gothic Std L"/>
          <w:b w:val="0"/>
          <w:color w:val="4C4D4F"/>
          <w:spacing w:val="-6"/>
          <w:w w:val="80"/>
          <w:sz w:val="20"/>
        </w:rPr>
        <w:t>해외에서는</w:t>
      </w:r>
      <w:r>
        <w:rPr>
          <w:rFonts w:ascii="Adobe Gothic Std L" w:eastAsia="Adobe Gothic Std L"/>
          <w:b w:val="0"/>
          <w:color w:val="4C4D4F"/>
          <w:spacing w:val="-27"/>
          <w:w w:val="80"/>
          <w:sz w:val="20"/>
        </w:rPr>
        <w:t> </w:t>
      </w:r>
      <w:r>
        <w:rPr>
          <w:rFonts w:ascii="Adobe Gothic Std L" w:eastAsia="Adobe Gothic Std L"/>
          <w:b w:val="0"/>
          <w:color w:val="4C4D4F"/>
          <w:spacing w:val="-6"/>
          <w:w w:val="80"/>
          <w:sz w:val="20"/>
        </w:rPr>
        <w:t>사용할</w:t>
      </w:r>
      <w:r>
        <w:rPr>
          <w:rFonts w:ascii="Adobe Gothic Std L" w:eastAsia="Adobe Gothic Std L"/>
          <w:b w:val="0"/>
          <w:color w:val="4C4D4F"/>
          <w:spacing w:val="-27"/>
          <w:w w:val="80"/>
          <w:sz w:val="20"/>
        </w:rPr>
        <w:t> </w:t>
      </w:r>
      <w:r>
        <w:rPr>
          <w:rFonts w:ascii="Adobe Gothic Std L" w:eastAsia="Adobe Gothic Std L"/>
          <w:b w:val="0"/>
          <w:color w:val="4C4D4F"/>
          <w:spacing w:val="-6"/>
          <w:w w:val="80"/>
          <w:sz w:val="20"/>
        </w:rPr>
        <w:t>수</w:t>
      </w:r>
      <w:r>
        <w:rPr>
          <w:rFonts w:ascii="Adobe Gothic Std L" w:eastAsia="Adobe Gothic Std L"/>
          <w:b w:val="0"/>
          <w:color w:val="4C4D4F"/>
          <w:spacing w:val="-26"/>
          <w:w w:val="80"/>
          <w:sz w:val="20"/>
        </w:rPr>
        <w:t> </w:t>
      </w:r>
      <w:r>
        <w:rPr>
          <w:rFonts w:ascii="Adobe Gothic Std L" w:eastAsia="Adobe Gothic Std L"/>
          <w:b w:val="0"/>
          <w:color w:val="4C4D4F"/>
          <w:spacing w:val="-6"/>
          <w:w w:val="80"/>
          <w:sz w:val="20"/>
        </w:rPr>
        <w:t>없습니다.</w:t>
      </w:r>
    </w:p>
    <w:p>
      <w:pPr>
        <w:pStyle w:val="BodyText"/>
        <w:spacing w:before="11"/>
        <w:rPr>
          <w:rFonts w:ascii="Adobe Gothic Std L"/>
          <w:b w:val="0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360133</wp:posOffset>
                </wp:positionH>
                <wp:positionV relativeFrom="paragraph">
                  <wp:posOffset>56083</wp:posOffset>
                </wp:positionV>
                <wp:extent cx="2273935" cy="2413000"/>
                <wp:effectExtent l="0" t="0" r="0" b="0"/>
                <wp:wrapTopAndBottom/>
                <wp:docPr id="3491" name="Textbox 34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1" name="Textbox 3491"/>
                      <wps:cNvSpPr txBox="1"/>
                      <wps:spPr>
                        <a:xfrm>
                          <a:off x="0" y="0"/>
                          <a:ext cx="2273935" cy="2413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5" w:type="dxa"/>
                              <w:tblBorders>
                                <w:top w:val="single" w:sz="4" w:space="0" w:color="636466"/>
                                <w:left w:val="single" w:sz="4" w:space="0" w:color="636466"/>
                                <w:bottom w:val="single" w:sz="4" w:space="0" w:color="636466"/>
                                <w:right w:val="single" w:sz="4" w:space="0" w:color="636466"/>
                                <w:insideH w:val="single" w:sz="4" w:space="0" w:color="636466"/>
                                <w:insideV w:val="single" w:sz="4" w:space="0" w:color="636466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571"/>
                            </w:tblGrid>
                            <w:tr>
                              <w:trPr>
                                <w:trHeight w:val="334" w:hRule="atLeast"/>
                              </w:trPr>
                              <w:tc>
                                <w:tcPr>
                                  <w:tcW w:w="3571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2596F"/>
                                </w:tcPr>
                                <w:p>
                                  <w:pPr>
                                    <w:pStyle w:val="TableParagraph"/>
                                    <w:spacing w:line="314" w:lineRule="exact"/>
                                    <w:ind w:left="708"/>
                                    <w:rPr>
                                      <w:rFonts w:ascii="Adobe Clean Han Black" w:eastAsia="Adobe Clean Han Black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10"/>
                                      <w:w w:val="90"/>
                                      <w:sz w:val="18"/>
                                    </w:rPr>
                                    <w:t>LG전자</w:t>
                                  </w: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17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10"/>
                                      <w:w w:val="90"/>
                                      <w:sz w:val="18"/>
                                    </w:rPr>
                                    <w:t>서비스센터</w:t>
                                  </w: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16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10"/>
                                      <w:w w:val="90"/>
                                      <w:sz w:val="18"/>
                                    </w:rPr>
                                    <w:t>대표</w:t>
                                  </w: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16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10"/>
                                      <w:w w:val="90"/>
                                      <w:sz w:val="18"/>
                                    </w:rPr>
                                    <w:t>전화번호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450" w:hRule="atLeast"/>
                              </w:trPr>
                              <w:tc>
                                <w:tcPr>
                                  <w:tcW w:w="3571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87"/>
                                    <w:ind w:left="249"/>
                                    <w:rPr>
                                      <w:rFonts w:ascii="Adobe Gothic Std L" w:eastAsia="Adobe Gothic Std L"/>
                                      <w:b w:val="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0"/>
                                      <w:position w:val="1"/>
                                      <w:sz w:val="20"/>
                                    </w:rPr>
                                    <w:t>사용불편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4"/>
                                      <w:w w:val="80"/>
                                      <w:position w:val="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0"/>
                                      <w:position w:val="1"/>
                                      <w:sz w:val="20"/>
                                    </w:rPr>
                                    <w:t>및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4"/>
                                      <w:w w:val="80"/>
                                      <w:position w:val="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0"/>
                                      <w:position w:val="1"/>
                                      <w:sz w:val="20"/>
                                    </w:rPr>
                                    <w:t>고장접수는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4"/>
                                      <w:w w:val="80"/>
                                      <w:position w:val="1"/>
                                      <w:sz w:val="2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0"/>
                                      <w:sz w:val="16"/>
                                    </w:rPr>
                                    <w:t>(전국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19"/>
                                      <w:w w:val="80"/>
                                      <w:sz w:val="1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0"/>
                                      <w:sz w:val="16"/>
                                    </w:rPr>
                                    <w:t>어디서나)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56"/>
                                    <w:ind w:left="24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C60651"/>
                                      <w:sz w:val="28"/>
                                    </w:rPr>
                                    <w:t>1544-</w:t>
                                  </w:r>
                                  <w:r>
                                    <w:rPr>
                                      <w:color w:val="C60651"/>
                                      <w:spacing w:val="-4"/>
                                      <w:sz w:val="28"/>
                                    </w:rPr>
                                    <w:t>8777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56" w:lineRule="auto" w:before="106"/>
                                    <w:ind w:left="249" w:right="1061"/>
                                    <w:rPr>
                                      <w:rFonts w:ascii="Adobe Gothic Std L" w:eastAsia="Adobe Gothic Std L"/>
                                      <w:b w:val="0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w w:val="95"/>
                                      <w:sz w:val="14"/>
                                    </w:rPr>
                                    <w:t>전화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60"/>
                                      <w:w w:val="150"/>
                                      <w:sz w:val="14"/>
                                    </w:rPr>
                                    <w:t>    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w w:val="95"/>
                                      <w:sz w:val="14"/>
                                    </w:rPr>
                                    <w:t>걸기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60"/>
                                      <w:w w:val="150"/>
                                      <w:sz w:val="14"/>
                                    </w:rPr>
                                    <w:t>    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w w:val="95"/>
                                      <w:sz w:val="14"/>
                                    </w:rPr>
                                    <w:t>전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0"/>
                                      <w:sz w:val="14"/>
                                    </w:rPr>
                                    <w:t>제품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0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0"/>
                                      <w:sz w:val="14"/>
                                    </w:rPr>
                                    <w:t>모델명,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0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0"/>
                                      <w:sz w:val="14"/>
                                    </w:rPr>
                                    <w:t>고장상태,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0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0"/>
                                      <w:sz w:val="14"/>
                                    </w:rPr>
                                    <w:t>전화번호,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0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0"/>
                                      <w:sz w:val="14"/>
                                    </w:rPr>
                                    <w:t>주소를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0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0"/>
                                      <w:sz w:val="14"/>
                                    </w:rPr>
                                    <w:t>정확히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90"/>
                                      <w:sz w:val="14"/>
                                    </w:rPr>
                                    <w:t>알면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6"/>
                                      <w:w w:val="9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90"/>
                                      <w:sz w:val="14"/>
                                    </w:rPr>
                                    <w:t>보다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5"/>
                                      <w:w w:val="9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90"/>
                                      <w:sz w:val="14"/>
                                    </w:rPr>
                                    <w:t>빠른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6"/>
                                      <w:w w:val="9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90"/>
                                      <w:sz w:val="14"/>
                                    </w:rPr>
                                    <w:t>서비스를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5"/>
                                      <w:w w:val="9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90"/>
                                      <w:sz w:val="14"/>
                                    </w:rPr>
                                    <w:t>받을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5"/>
                                      <w:w w:val="9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90"/>
                                      <w:sz w:val="14"/>
                                    </w:rPr>
                                    <w:t>수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6"/>
                                      <w:w w:val="9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90"/>
                                      <w:sz w:val="14"/>
                                    </w:rPr>
                                    <w:t>있습니다.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39"/>
                                    <w:rPr>
                                      <w:rFonts w:ascii="Adobe Gothic Std L"/>
                                      <w:b w:val="0"/>
                                      <w:sz w:val="14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49"/>
                                    <w:rPr>
                                      <w:rFonts w:ascii="Adobe Gothic Std L" w:eastAsia="Adobe Gothic Std L"/>
                                      <w:b w:val="0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w w:val="80"/>
                                      <w:sz w:val="14"/>
                                    </w:rPr>
                                    <w:t>전화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0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w w:val="80"/>
                                      <w:sz w:val="14"/>
                                    </w:rPr>
                                    <w:t>연결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19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10"/>
                                      <w:w w:val="80"/>
                                      <w:sz w:val="14"/>
                                    </w:rPr>
                                    <w:t>시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56" w:lineRule="auto" w:before="70"/>
                                    <w:ind w:left="249" w:right="1061"/>
                                    <w:rPr>
                                      <w:rFonts w:ascii="Adobe Gothic Std L" w:eastAsia="Adobe Gothic Std L"/>
                                      <w:b w:val="0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5"/>
                                      <w:sz w:val="14"/>
                                    </w:rPr>
                                    <w:t>ARS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8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5"/>
                                      <w:sz w:val="14"/>
                                    </w:rPr>
                                    <w:t>안내에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3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5"/>
                                      <w:sz w:val="14"/>
                                    </w:rPr>
                                    <w:t>따라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4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5"/>
                                      <w:sz w:val="14"/>
                                    </w:rPr>
                                    <w:t>제품을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3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5"/>
                                      <w:sz w:val="14"/>
                                    </w:rPr>
                                    <w:t>정확하게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3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5"/>
                                      <w:sz w:val="14"/>
                                    </w:rPr>
                                    <w:t>선택하면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10"/>
                                      <w:w w:val="85"/>
                                      <w:sz w:val="14"/>
                                    </w:rPr>
                                    <w:t>해당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2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10"/>
                                      <w:w w:val="85"/>
                                      <w:sz w:val="14"/>
                                    </w:rPr>
                                    <w:t>제품의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2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10"/>
                                      <w:w w:val="85"/>
                                      <w:sz w:val="14"/>
                                    </w:rPr>
                                    <w:t>전문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2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10"/>
                                      <w:w w:val="85"/>
                                      <w:sz w:val="14"/>
                                    </w:rPr>
                                    <w:t>상담원에게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2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10"/>
                                      <w:w w:val="85"/>
                                      <w:sz w:val="14"/>
                                    </w:rPr>
                                    <w:t>최고의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2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10"/>
                                      <w:w w:val="85"/>
                                      <w:sz w:val="14"/>
                                    </w:rPr>
                                    <w:t>서비스를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"/>
                                      <w:w w:val="95"/>
                                      <w:sz w:val="14"/>
                                    </w:rPr>
                                    <w:t> 받을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8"/>
                                      <w:w w:val="9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"/>
                                      <w:w w:val="95"/>
                                      <w:sz w:val="14"/>
                                    </w:rPr>
                                    <w:t>수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8"/>
                                      <w:w w:val="9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"/>
                                      <w:w w:val="95"/>
                                      <w:sz w:val="14"/>
                                    </w:rPr>
                                    <w:t>있습니다.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57pt;margin-top:4.416pt;width:179.05pt;height:190pt;mso-position-horizontal-relative:page;mso-position-vertical-relative:paragraph;z-index:-15728640;mso-wrap-distance-left:0;mso-wrap-distance-right:0" type="#_x0000_t202" id="docshape2664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5" w:type="dxa"/>
                        <w:tblBorders>
                          <w:top w:val="single" w:sz="4" w:space="0" w:color="636466"/>
                          <w:left w:val="single" w:sz="4" w:space="0" w:color="636466"/>
                          <w:bottom w:val="single" w:sz="4" w:space="0" w:color="636466"/>
                          <w:right w:val="single" w:sz="4" w:space="0" w:color="636466"/>
                          <w:insideH w:val="single" w:sz="4" w:space="0" w:color="636466"/>
                          <w:insideV w:val="single" w:sz="4" w:space="0" w:color="636466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571"/>
                      </w:tblGrid>
                      <w:tr>
                        <w:trPr>
                          <w:trHeight w:val="334" w:hRule="atLeast"/>
                        </w:trPr>
                        <w:tc>
                          <w:tcPr>
                            <w:tcW w:w="3571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2596F"/>
                          </w:tcPr>
                          <w:p>
                            <w:pPr>
                              <w:pStyle w:val="TableParagraph"/>
                              <w:spacing w:line="314" w:lineRule="exact"/>
                              <w:ind w:left="708"/>
                              <w:rPr>
                                <w:rFonts w:ascii="Adobe Clean Han Black" w:eastAsia="Adobe Clean Han Black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10"/>
                                <w:w w:val="90"/>
                                <w:sz w:val="18"/>
                              </w:rPr>
                              <w:t>LG전자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17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10"/>
                                <w:w w:val="90"/>
                                <w:sz w:val="18"/>
                              </w:rPr>
                              <w:t>서비스센터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16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10"/>
                                <w:w w:val="90"/>
                                <w:sz w:val="18"/>
                              </w:rPr>
                              <w:t>대표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16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10"/>
                                <w:w w:val="90"/>
                                <w:sz w:val="18"/>
                              </w:rPr>
                              <w:t>전화번호</w:t>
                            </w:r>
                          </w:p>
                        </w:tc>
                      </w:tr>
                      <w:tr>
                        <w:trPr>
                          <w:trHeight w:val="3450" w:hRule="atLeast"/>
                        </w:trPr>
                        <w:tc>
                          <w:tcPr>
                            <w:tcW w:w="3571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before="187"/>
                              <w:ind w:left="249"/>
                              <w:rPr>
                                <w:rFonts w:ascii="Adobe Gothic Std L" w:eastAsia="Adobe Gothic Std L"/>
                                <w:b w:val="0"/>
                                <w:sz w:val="16"/>
                              </w:rPr>
                            </w:pP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0"/>
                                <w:position w:val="1"/>
                                <w:sz w:val="20"/>
                              </w:rPr>
                              <w:t>사용불편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4"/>
                                <w:w w:val="80"/>
                                <w:position w:val="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0"/>
                                <w:position w:val="1"/>
                                <w:sz w:val="20"/>
                              </w:rPr>
                              <w:t>및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4"/>
                                <w:w w:val="80"/>
                                <w:position w:val="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0"/>
                                <w:position w:val="1"/>
                                <w:sz w:val="20"/>
                              </w:rPr>
                              <w:t>고장접수는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4"/>
                                <w:w w:val="80"/>
                                <w:position w:val="1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0"/>
                                <w:sz w:val="16"/>
                              </w:rPr>
                              <w:t>(전국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19"/>
                                <w:w w:val="8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0"/>
                                <w:sz w:val="16"/>
                              </w:rPr>
                              <w:t>어디서나)</w:t>
                            </w:r>
                          </w:p>
                          <w:p>
                            <w:pPr>
                              <w:pStyle w:val="TableParagraph"/>
                              <w:spacing w:before="56"/>
                              <w:ind w:left="249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C60651"/>
                                <w:sz w:val="28"/>
                              </w:rPr>
                              <w:t>1544-</w:t>
                            </w:r>
                            <w:r>
                              <w:rPr>
                                <w:color w:val="C60651"/>
                                <w:spacing w:val="-4"/>
                                <w:sz w:val="28"/>
                              </w:rPr>
                              <w:t>8777</w:t>
                            </w:r>
                          </w:p>
                          <w:p>
                            <w:pPr>
                              <w:pStyle w:val="TableParagraph"/>
                              <w:spacing w:line="256" w:lineRule="auto" w:before="106"/>
                              <w:ind w:left="249" w:right="1061"/>
                              <w:rPr>
                                <w:rFonts w:ascii="Adobe Gothic Std L" w:eastAsia="Adobe Gothic Std L"/>
                                <w:b w:val="0"/>
                                <w:sz w:val="14"/>
                              </w:rPr>
                            </w:pP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w w:val="95"/>
                                <w:sz w:val="14"/>
                              </w:rPr>
                              <w:t>전화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60"/>
                                <w:w w:val="150"/>
                                <w:sz w:val="14"/>
                              </w:rPr>
                              <w:t>    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w w:val="95"/>
                                <w:sz w:val="14"/>
                              </w:rPr>
                              <w:t>걸기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60"/>
                                <w:w w:val="150"/>
                                <w:sz w:val="14"/>
                              </w:rPr>
                              <w:t>    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w w:val="95"/>
                                <w:sz w:val="14"/>
                              </w:rPr>
                              <w:t>전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0"/>
                                <w:sz w:val="14"/>
                              </w:rPr>
                              <w:t>제품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0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0"/>
                                <w:sz w:val="14"/>
                              </w:rPr>
                              <w:t>모델명,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0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0"/>
                                <w:sz w:val="14"/>
                              </w:rPr>
                              <w:t>고장상태,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0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0"/>
                                <w:sz w:val="14"/>
                              </w:rPr>
                              <w:t>전화번호,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0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0"/>
                                <w:sz w:val="14"/>
                              </w:rPr>
                              <w:t>주소를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0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0"/>
                                <w:sz w:val="14"/>
                              </w:rPr>
                              <w:t>정확히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90"/>
                                <w:sz w:val="14"/>
                              </w:rPr>
                              <w:t>알면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6"/>
                                <w:w w:val="9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90"/>
                                <w:sz w:val="14"/>
                              </w:rPr>
                              <w:t>보다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5"/>
                                <w:w w:val="9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90"/>
                                <w:sz w:val="14"/>
                              </w:rPr>
                              <w:t>빠른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6"/>
                                <w:w w:val="9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90"/>
                                <w:sz w:val="14"/>
                              </w:rPr>
                              <w:t>서비스를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5"/>
                                <w:w w:val="9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90"/>
                                <w:sz w:val="14"/>
                              </w:rPr>
                              <w:t>받을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5"/>
                                <w:w w:val="9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90"/>
                                <w:sz w:val="14"/>
                              </w:rPr>
                              <w:t>수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6"/>
                                <w:w w:val="9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90"/>
                                <w:sz w:val="14"/>
                              </w:rPr>
                              <w:t>있습니다.</w:t>
                            </w:r>
                          </w:p>
                          <w:p>
                            <w:pPr>
                              <w:pStyle w:val="TableParagraph"/>
                              <w:spacing w:before="39"/>
                              <w:rPr>
                                <w:rFonts w:ascii="Adobe Gothic Std L"/>
                                <w:b w:val="0"/>
                                <w:sz w:val="14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49"/>
                              <w:rPr>
                                <w:rFonts w:ascii="Adobe Gothic Std L" w:eastAsia="Adobe Gothic Std L"/>
                                <w:b w:val="0"/>
                                <w:sz w:val="14"/>
                              </w:rPr>
                            </w:pP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w w:val="80"/>
                                <w:sz w:val="14"/>
                              </w:rPr>
                              <w:t>전화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0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w w:val="80"/>
                                <w:sz w:val="14"/>
                              </w:rPr>
                              <w:t>연결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19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10"/>
                                <w:w w:val="80"/>
                                <w:sz w:val="14"/>
                              </w:rPr>
                              <w:t>시</w:t>
                            </w:r>
                          </w:p>
                          <w:p>
                            <w:pPr>
                              <w:pStyle w:val="TableParagraph"/>
                              <w:spacing w:line="256" w:lineRule="auto" w:before="70"/>
                              <w:ind w:left="249" w:right="1061"/>
                              <w:rPr>
                                <w:rFonts w:ascii="Adobe Gothic Std L" w:eastAsia="Adobe Gothic Std L"/>
                                <w:b w:val="0"/>
                                <w:sz w:val="14"/>
                              </w:rPr>
                            </w:pP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5"/>
                                <w:sz w:val="14"/>
                              </w:rPr>
                              <w:t>ARS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8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5"/>
                                <w:sz w:val="14"/>
                              </w:rPr>
                              <w:t>안내에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3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5"/>
                                <w:sz w:val="14"/>
                              </w:rPr>
                              <w:t>따라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4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5"/>
                                <w:sz w:val="14"/>
                              </w:rPr>
                              <w:t>제품을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3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5"/>
                                <w:sz w:val="14"/>
                              </w:rPr>
                              <w:t>정확하게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3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5"/>
                                <w:sz w:val="14"/>
                              </w:rPr>
                              <w:t>선택하면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10"/>
                                <w:w w:val="85"/>
                                <w:sz w:val="14"/>
                              </w:rPr>
                              <w:t>해당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2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10"/>
                                <w:w w:val="85"/>
                                <w:sz w:val="14"/>
                              </w:rPr>
                              <w:t>제품의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2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10"/>
                                <w:w w:val="85"/>
                                <w:sz w:val="14"/>
                              </w:rPr>
                              <w:t>전문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2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10"/>
                                <w:w w:val="85"/>
                                <w:sz w:val="14"/>
                              </w:rPr>
                              <w:t>상담원에게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2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10"/>
                                <w:w w:val="85"/>
                                <w:sz w:val="14"/>
                              </w:rPr>
                              <w:t>최고의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2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10"/>
                                <w:w w:val="85"/>
                                <w:sz w:val="14"/>
                              </w:rPr>
                              <w:t>서비스를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"/>
                                <w:w w:val="95"/>
                                <w:sz w:val="14"/>
                              </w:rPr>
                              <w:t> 받을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8"/>
                                <w:w w:val="9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"/>
                                <w:w w:val="95"/>
                                <w:sz w:val="14"/>
                              </w:rPr>
                              <w:t>수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8"/>
                                <w:w w:val="9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"/>
                                <w:w w:val="95"/>
                                <w:sz w:val="14"/>
                              </w:rPr>
                              <w:t>있습니다.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2694444</wp:posOffset>
                </wp:positionH>
                <wp:positionV relativeFrom="paragraph">
                  <wp:posOffset>56083</wp:posOffset>
                </wp:positionV>
                <wp:extent cx="2273935" cy="2413000"/>
                <wp:effectExtent l="0" t="0" r="0" b="0"/>
                <wp:wrapTopAndBottom/>
                <wp:docPr id="3492" name="Textbox 34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2" name="Textbox 3492"/>
                      <wps:cNvSpPr txBox="1"/>
                      <wps:spPr>
                        <a:xfrm>
                          <a:off x="0" y="0"/>
                          <a:ext cx="2273935" cy="2413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5" w:type="dxa"/>
                              <w:tblBorders>
                                <w:top w:val="single" w:sz="4" w:space="0" w:color="636466"/>
                                <w:left w:val="single" w:sz="4" w:space="0" w:color="636466"/>
                                <w:bottom w:val="single" w:sz="4" w:space="0" w:color="636466"/>
                                <w:right w:val="single" w:sz="4" w:space="0" w:color="636466"/>
                                <w:insideH w:val="single" w:sz="4" w:space="0" w:color="636466"/>
                                <w:insideV w:val="single" w:sz="4" w:space="0" w:color="636466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571"/>
                            </w:tblGrid>
                            <w:tr>
                              <w:trPr>
                                <w:trHeight w:val="334" w:hRule="atLeast"/>
                              </w:trPr>
                              <w:tc>
                                <w:tcPr>
                                  <w:tcW w:w="3571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D2596F"/>
                                </w:tcPr>
                                <w:p>
                                  <w:pPr>
                                    <w:pStyle w:val="TableParagraph"/>
                                    <w:spacing w:line="314" w:lineRule="exact"/>
                                    <w:ind w:left="1170"/>
                                    <w:rPr>
                                      <w:rFonts w:ascii="Adobe Clean Han Black" w:eastAsia="Adobe Clean Han Black"/>
                                      <w:b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6"/>
                                      <w:w w:val="90"/>
                                      <w:sz w:val="18"/>
                                    </w:rPr>
                                    <w:t>인터넷</w:t>
                                  </w: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21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6"/>
                                      <w:w w:val="90"/>
                                      <w:sz w:val="18"/>
                                    </w:rPr>
                                    <w:t>서비스</w:t>
                                  </w: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20"/>
                                      <w:w w:val="90"/>
                                      <w:sz w:val="1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Clean Han Black" w:eastAsia="Adobe Clean Han Black"/>
                                      <w:b/>
                                      <w:color w:val="FFFFFF"/>
                                      <w:spacing w:val="-7"/>
                                      <w:w w:val="90"/>
                                      <w:sz w:val="18"/>
                                    </w:rPr>
                                    <w:t>신청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450" w:hRule="atLeast"/>
                              </w:trPr>
                              <w:tc>
                                <w:tcPr>
                                  <w:tcW w:w="3571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62"/>
                                    <w:ind w:left="277"/>
                                    <w:rPr>
                                      <w:sz w:val="28"/>
                                    </w:rPr>
                                  </w:pPr>
                                  <w:hyperlink r:id="rId375">
                                    <w:r>
                                      <w:rPr>
                                        <w:color w:val="C60651"/>
                                        <w:spacing w:val="-2"/>
                                        <w:sz w:val="28"/>
                                      </w:rPr>
                                      <w:t>www.lgservice.co.kr</w:t>
                                    </w:r>
                                  </w:hyperlink>
                                </w:p>
                                <w:p>
                                  <w:pPr>
                                    <w:pStyle w:val="TableParagraph"/>
                                    <w:spacing w:line="256" w:lineRule="auto" w:before="353"/>
                                    <w:ind w:left="277" w:right="958"/>
                                    <w:rPr>
                                      <w:rFonts w:ascii="Adobe Gothic Std L" w:eastAsia="Adobe Gothic Std L"/>
                                      <w:b w:val="0"/>
                                      <w:sz w:val="14"/>
                                    </w:rPr>
                                  </w:pP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0"/>
                                      <w:sz w:val="14"/>
                                    </w:rPr>
                                    <w:t>인터넷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0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0"/>
                                      <w:sz w:val="14"/>
                                    </w:rPr>
                                    <w:t>서비스를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0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0"/>
                                      <w:sz w:val="14"/>
                                    </w:rPr>
                                    <w:t>이용하면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0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0"/>
                                      <w:sz w:val="14"/>
                                    </w:rPr>
                                    <w:t>제품에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0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0"/>
                                      <w:sz w:val="14"/>
                                    </w:rPr>
                                    <w:t>대한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0"/>
                                      <w:w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80"/>
                                      <w:sz w:val="14"/>
                                    </w:rPr>
                                    <w:t>자가진단,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90"/>
                                      <w:sz w:val="14"/>
                                    </w:rPr>
                                    <w:t>원하는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90"/>
                                      <w:sz w:val="14"/>
                                    </w:rPr>
                                    <w:t>날짜와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90"/>
                                      <w:sz w:val="14"/>
                                    </w:rPr>
                                    <w:t>시간에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90"/>
                                      <w:sz w:val="14"/>
                                    </w:rPr>
                                    <w:t>서비스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90"/>
                                      <w:sz w:val="14"/>
                                    </w:rPr>
                                    <w:t>신청,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80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5"/>
                                      <w:sz w:val="14"/>
                                    </w:rPr>
                                    <w:t>실시간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3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5"/>
                                      <w:sz w:val="14"/>
                                    </w:rPr>
                                    <w:t>PC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4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5"/>
                                      <w:sz w:val="14"/>
                                    </w:rPr>
                                    <w:t>원격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3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5"/>
                                      <w:sz w:val="14"/>
                                    </w:rPr>
                                    <w:t>상담이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3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5"/>
                                      <w:sz w:val="14"/>
                                    </w:rPr>
                                    <w:t>가능하여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3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5"/>
                                      <w:sz w:val="14"/>
                                    </w:rPr>
                                    <w:t>보다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3"/>
                                      <w:w w:val="8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6"/>
                                      <w:w w:val="85"/>
                                      <w:sz w:val="14"/>
                                    </w:rPr>
                                    <w:t>편리하게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95"/>
                                      <w:sz w:val="14"/>
                                    </w:rPr>
                                    <w:t> 이용할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8"/>
                                      <w:w w:val="9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95"/>
                                      <w:sz w:val="14"/>
                                    </w:rPr>
                                    <w:t>수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28"/>
                                      <w:w w:val="95"/>
                                      <w:sz w:val="14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dobe Gothic Std L" w:eastAsia="Adobe Gothic Std L"/>
                                      <w:b w:val="0"/>
                                      <w:color w:val="4C4D4F"/>
                                      <w:spacing w:val="-4"/>
                                      <w:w w:val="95"/>
                                      <w:sz w:val="14"/>
                                    </w:rPr>
                                    <w:t>있습니다.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2.160995pt;margin-top:4.416pt;width:179.05pt;height:190pt;mso-position-horizontal-relative:page;mso-position-vertical-relative:paragraph;z-index:-15728640;mso-wrap-distance-left:0;mso-wrap-distance-right:0" type="#_x0000_t202" id="docshape266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5" w:type="dxa"/>
                        <w:tblBorders>
                          <w:top w:val="single" w:sz="4" w:space="0" w:color="636466"/>
                          <w:left w:val="single" w:sz="4" w:space="0" w:color="636466"/>
                          <w:bottom w:val="single" w:sz="4" w:space="0" w:color="636466"/>
                          <w:right w:val="single" w:sz="4" w:space="0" w:color="636466"/>
                          <w:insideH w:val="single" w:sz="4" w:space="0" w:color="636466"/>
                          <w:insideV w:val="single" w:sz="4" w:space="0" w:color="636466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571"/>
                      </w:tblGrid>
                      <w:tr>
                        <w:trPr>
                          <w:trHeight w:val="334" w:hRule="atLeast"/>
                        </w:trPr>
                        <w:tc>
                          <w:tcPr>
                            <w:tcW w:w="3571" w:type="dxa"/>
                            <w:tcBorders>
                              <w:top w:val="nil"/>
                              <w:bottom w:val="nil"/>
                            </w:tcBorders>
                            <w:shd w:val="clear" w:color="auto" w:fill="D2596F"/>
                          </w:tcPr>
                          <w:p>
                            <w:pPr>
                              <w:pStyle w:val="TableParagraph"/>
                              <w:spacing w:line="314" w:lineRule="exact"/>
                              <w:ind w:left="1170"/>
                              <w:rPr>
                                <w:rFonts w:ascii="Adobe Clean Han Black" w:eastAsia="Adobe Clean Han Black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6"/>
                                <w:w w:val="90"/>
                                <w:sz w:val="18"/>
                              </w:rPr>
                              <w:t>인터넷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21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6"/>
                                <w:w w:val="90"/>
                                <w:sz w:val="18"/>
                              </w:rPr>
                              <w:t>서비스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20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Adobe Clean Han Black" w:eastAsia="Adobe Clean Han Black"/>
                                <w:b/>
                                <w:color w:val="FFFFFF"/>
                                <w:spacing w:val="-7"/>
                                <w:w w:val="90"/>
                                <w:sz w:val="18"/>
                              </w:rPr>
                              <w:t>신청</w:t>
                            </w:r>
                          </w:p>
                        </w:tc>
                      </w:tr>
                      <w:tr>
                        <w:trPr>
                          <w:trHeight w:val="3450" w:hRule="atLeast"/>
                        </w:trPr>
                        <w:tc>
                          <w:tcPr>
                            <w:tcW w:w="3571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before="262"/>
                              <w:ind w:left="277"/>
                              <w:rPr>
                                <w:sz w:val="28"/>
                              </w:rPr>
                            </w:pPr>
                            <w:hyperlink r:id="rId375">
                              <w:r>
                                <w:rPr>
                                  <w:color w:val="C60651"/>
                                  <w:spacing w:val="-2"/>
                                  <w:sz w:val="28"/>
                                </w:rPr>
                                <w:t>www.lgservice.co.kr</w:t>
                              </w:r>
                            </w:hyperlink>
                          </w:p>
                          <w:p>
                            <w:pPr>
                              <w:pStyle w:val="TableParagraph"/>
                              <w:spacing w:line="256" w:lineRule="auto" w:before="353"/>
                              <w:ind w:left="277" w:right="958"/>
                              <w:rPr>
                                <w:rFonts w:ascii="Adobe Gothic Std L" w:eastAsia="Adobe Gothic Std L"/>
                                <w:b w:val="0"/>
                                <w:sz w:val="14"/>
                              </w:rPr>
                            </w:pP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0"/>
                                <w:sz w:val="14"/>
                              </w:rPr>
                              <w:t>인터넷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0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0"/>
                                <w:sz w:val="14"/>
                              </w:rPr>
                              <w:t>서비스를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0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0"/>
                                <w:sz w:val="14"/>
                              </w:rPr>
                              <w:t>이용하면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0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0"/>
                                <w:sz w:val="14"/>
                              </w:rPr>
                              <w:t>제품에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0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0"/>
                                <w:sz w:val="14"/>
                              </w:rPr>
                              <w:t>대한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0"/>
                                <w:w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80"/>
                                <w:sz w:val="14"/>
                              </w:rPr>
                              <w:t>자가진단,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90"/>
                                <w:sz w:val="14"/>
                              </w:rPr>
                              <w:t>원하는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90"/>
                                <w:sz w:val="14"/>
                              </w:rPr>
                              <w:t>날짜와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90"/>
                                <w:sz w:val="14"/>
                              </w:rPr>
                              <w:t>시간에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90"/>
                                <w:sz w:val="14"/>
                              </w:rPr>
                              <w:t>서비스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90"/>
                                <w:sz w:val="14"/>
                              </w:rPr>
                              <w:t>신청,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8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5"/>
                                <w:sz w:val="14"/>
                              </w:rPr>
                              <w:t>실시간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3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5"/>
                                <w:sz w:val="14"/>
                              </w:rPr>
                              <w:t>PC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4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5"/>
                                <w:sz w:val="14"/>
                              </w:rPr>
                              <w:t>원격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3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5"/>
                                <w:sz w:val="14"/>
                              </w:rPr>
                              <w:t>상담이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3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5"/>
                                <w:sz w:val="14"/>
                              </w:rPr>
                              <w:t>가능하여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3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5"/>
                                <w:sz w:val="14"/>
                              </w:rPr>
                              <w:t>보다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3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6"/>
                                <w:w w:val="85"/>
                                <w:sz w:val="14"/>
                              </w:rPr>
                              <w:t>편리하게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95"/>
                                <w:sz w:val="14"/>
                              </w:rPr>
                              <w:t> 이용할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8"/>
                                <w:w w:val="9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95"/>
                                <w:sz w:val="14"/>
                              </w:rPr>
                              <w:t>수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28"/>
                                <w:w w:val="9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dobe Gothic Std L" w:eastAsia="Adobe Gothic Std L"/>
                                <w:b w:val="0"/>
                                <w:color w:val="4C4D4F"/>
                                <w:spacing w:val="-4"/>
                                <w:w w:val="95"/>
                                <w:sz w:val="14"/>
                              </w:rPr>
                              <w:t>있습니다.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56"/>
        <w:rPr>
          <w:rFonts w:ascii="Adobe Gothic Std L"/>
          <w:b w:val="0"/>
          <w:sz w:val="20"/>
        </w:rPr>
      </w:pPr>
    </w:p>
    <w:p>
      <w:pPr>
        <w:spacing w:line="264" w:lineRule="auto" w:before="0"/>
        <w:ind w:left="1334" w:right="4018" w:firstLine="0"/>
        <w:jc w:val="left"/>
        <w:rPr>
          <w:rFonts w:ascii="Adobe Gothic Std L" w:eastAsia="Adobe Gothic Std L"/>
          <w:b w:val="0"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2559488">
                <wp:simplePos x="0" y="0"/>
                <wp:positionH relativeFrom="page">
                  <wp:posOffset>464719</wp:posOffset>
                </wp:positionH>
                <wp:positionV relativeFrom="paragraph">
                  <wp:posOffset>-1184827</wp:posOffset>
                </wp:positionV>
                <wp:extent cx="24765" cy="24765"/>
                <wp:effectExtent l="0" t="0" r="0" b="0"/>
                <wp:wrapNone/>
                <wp:docPr id="3493" name="Graphic 34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3" name="Graphic 3493"/>
                      <wps:cNvSpPr/>
                      <wps:spPr>
                        <a:xfrm>
                          <a:off x="0" y="0"/>
                          <a:ext cx="2476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24765">
                              <a:moveTo>
                                <a:pt x="18821" y="0"/>
                              </a:moveTo>
                              <a:lnTo>
                                <a:pt x="5435" y="0"/>
                              </a:lnTo>
                              <a:lnTo>
                                <a:pt x="0" y="5435"/>
                              </a:lnTo>
                              <a:lnTo>
                                <a:pt x="0" y="18834"/>
                              </a:lnTo>
                              <a:lnTo>
                                <a:pt x="5435" y="24257"/>
                              </a:lnTo>
                              <a:lnTo>
                                <a:pt x="12128" y="24257"/>
                              </a:lnTo>
                              <a:lnTo>
                                <a:pt x="18821" y="24257"/>
                              </a:lnTo>
                              <a:lnTo>
                                <a:pt x="24256" y="18834"/>
                              </a:lnTo>
                              <a:lnTo>
                                <a:pt x="24256" y="5435"/>
                              </a:lnTo>
                              <a:lnTo>
                                <a:pt x="188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C4D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592098pt;margin-top:-93.293503pt;width:1.95pt;height:1.95pt;mso-position-horizontal-relative:page;mso-position-vertical-relative:paragraph;z-index:-20756992" id="docshape2666" coordorigin="732,-1866" coordsize="39,39" path="m761,-1866l740,-1866,732,-1857,732,-1836,740,-1828,751,-1828,761,-1828,770,-1836,770,-1857,761,-1866xe" filled="true" fillcolor="#4c4d4f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6075264">
            <wp:simplePos x="0" y="0"/>
            <wp:positionH relativeFrom="page">
              <wp:posOffset>359849</wp:posOffset>
            </wp:positionH>
            <wp:positionV relativeFrom="paragraph">
              <wp:posOffset>-38712</wp:posOffset>
            </wp:positionV>
            <wp:extent cx="470177" cy="495159"/>
            <wp:effectExtent l="0" t="0" r="0" b="0"/>
            <wp:wrapNone/>
            <wp:docPr id="3494" name="Image 3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4" name="Image 3494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77" cy="495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dobe Gothic Std L" w:eastAsia="Adobe Gothic Std L"/>
          <w:b w:val="0"/>
          <w:color w:val="4C4D4F"/>
          <w:spacing w:val="-10"/>
          <w:w w:val="85"/>
          <w:sz w:val="15"/>
        </w:rPr>
        <w:t>고객을</w:t>
      </w:r>
      <w:r>
        <w:rPr>
          <w:rFonts w:ascii="Adobe Gothic Std L" w:eastAsia="Adobe Gothic Std L"/>
          <w:b w:val="0"/>
          <w:color w:val="4C4D4F"/>
          <w:spacing w:val="-23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10"/>
          <w:w w:val="85"/>
          <w:sz w:val="15"/>
        </w:rPr>
        <w:t>위해</w:t>
      </w:r>
      <w:r>
        <w:rPr>
          <w:rFonts w:ascii="Adobe Gothic Std L" w:eastAsia="Adobe Gothic Std L"/>
          <w:b w:val="0"/>
          <w:color w:val="4C4D4F"/>
          <w:spacing w:val="-23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10"/>
          <w:w w:val="85"/>
          <w:sz w:val="15"/>
        </w:rPr>
        <w:t>우수한</w:t>
      </w:r>
      <w:r>
        <w:rPr>
          <w:rFonts w:ascii="Adobe Gothic Std L" w:eastAsia="Adobe Gothic Std L"/>
          <w:b w:val="0"/>
          <w:color w:val="4C4D4F"/>
          <w:spacing w:val="-23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10"/>
          <w:w w:val="85"/>
          <w:sz w:val="15"/>
        </w:rPr>
        <w:t>품질의</w:t>
      </w:r>
      <w:r>
        <w:rPr>
          <w:rFonts w:ascii="Adobe Gothic Std L" w:eastAsia="Adobe Gothic Std L"/>
          <w:b w:val="0"/>
          <w:color w:val="4C4D4F"/>
          <w:spacing w:val="-23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10"/>
          <w:w w:val="85"/>
          <w:sz w:val="15"/>
        </w:rPr>
        <w:t>서비스를</w:t>
      </w:r>
      <w:r>
        <w:rPr>
          <w:rFonts w:ascii="Adobe Gothic Std L" w:eastAsia="Adobe Gothic Std L"/>
          <w:b w:val="0"/>
          <w:color w:val="4C4D4F"/>
          <w:spacing w:val="-23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10"/>
          <w:w w:val="85"/>
          <w:sz w:val="15"/>
        </w:rPr>
        <w:t>제공하는</w:t>
      </w:r>
      <w:r>
        <w:rPr>
          <w:rFonts w:ascii="Adobe Gothic Std L" w:eastAsia="Adobe Gothic Std L"/>
          <w:b w:val="0"/>
          <w:color w:val="4C4D4F"/>
          <w:spacing w:val="-23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10"/>
          <w:w w:val="85"/>
          <w:sz w:val="15"/>
        </w:rPr>
        <w:t>기업에게</w:t>
      </w:r>
      <w:r>
        <w:rPr>
          <w:rFonts w:ascii="Adobe Gothic Std L" w:eastAsia="Adobe Gothic Std L"/>
          <w:b w:val="0"/>
          <w:color w:val="4C4D4F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8"/>
          <w:w w:val="85"/>
          <w:sz w:val="15"/>
        </w:rPr>
        <w:t>사단법인</w:t>
      </w:r>
      <w:r>
        <w:rPr>
          <w:rFonts w:ascii="Adobe Gothic Std L" w:eastAsia="Adobe Gothic Std L"/>
          <w:b w:val="0"/>
          <w:color w:val="4C4D4F"/>
          <w:spacing w:val="-25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8"/>
          <w:w w:val="85"/>
          <w:sz w:val="15"/>
        </w:rPr>
        <w:t>한국서비스진흥협회에서</w:t>
      </w:r>
      <w:r>
        <w:rPr>
          <w:rFonts w:ascii="Adobe Gothic Std L" w:eastAsia="Adobe Gothic Std L"/>
          <w:b w:val="0"/>
          <w:color w:val="4C4D4F"/>
          <w:spacing w:val="-24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8"/>
          <w:w w:val="85"/>
          <w:sz w:val="15"/>
        </w:rPr>
        <w:t>서비스</w:t>
      </w:r>
      <w:r>
        <w:rPr>
          <w:rFonts w:ascii="Adobe Gothic Std L" w:eastAsia="Adobe Gothic Std L"/>
          <w:b w:val="0"/>
          <w:color w:val="4C4D4F"/>
          <w:spacing w:val="-25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8"/>
          <w:w w:val="85"/>
          <w:sz w:val="15"/>
        </w:rPr>
        <w:t>품질을</w:t>
      </w:r>
      <w:r>
        <w:rPr>
          <w:rFonts w:ascii="Adobe Gothic Std L" w:eastAsia="Adobe Gothic Std L"/>
          <w:b w:val="0"/>
          <w:color w:val="4C4D4F"/>
          <w:spacing w:val="-24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8"/>
          <w:w w:val="85"/>
          <w:sz w:val="15"/>
        </w:rPr>
        <w:t>인증</w:t>
      </w:r>
      <w:r>
        <w:rPr>
          <w:rFonts w:ascii="Adobe Gothic Std L" w:eastAsia="Adobe Gothic Std L"/>
          <w:b w:val="0"/>
          <w:color w:val="4C4D4F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4"/>
          <w:w w:val="85"/>
          <w:sz w:val="15"/>
        </w:rPr>
        <w:t>하는</w:t>
      </w:r>
      <w:r>
        <w:rPr>
          <w:rFonts w:ascii="Adobe Gothic Std L" w:eastAsia="Adobe Gothic Std L"/>
          <w:b w:val="0"/>
          <w:color w:val="4C4D4F"/>
          <w:spacing w:val="-22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4"/>
          <w:w w:val="85"/>
          <w:sz w:val="15"/>
        </w:rPr>
        <w:t>마크로</w:t>
      </w:r>
      <w:r>
        <w:rPr>
          <w:rFonts w:ascii="Adobe Gothic Std L" w:eastAsia="Adobe Gothic Std L"/>
          <w:b w:val="0"/>
          <w:color w:val="4C4D4F"/>
          <w:spacing w:val="-22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4"/>
          <w:w w:val="85"/>
          <w:sz w:val="15"/>
        </w:rPr>
        <w:t>LG전자는</w:t>
      </w:r>
      <w:r>
        <w:rPr>
          <w:rFonts w:ascii="Adobe Gothic Std L" w:eastAsia="Adobe Gothic Std L"/>
          <w:b w:val="0"/>
          <w:color w:val="4C4D4F"/>
          <w:spacing w:val="-22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4"/>
          <w:w w:val="85"/>
          <w:sz w:val="15"/>
        </w:rPr>
        <w:t>서비스</w:t>
      </w:r>
      <w:r>
        <w:rPr>
          <w:rFonts w:ascii="Adobe Gothic Std L" w:eastAsia="Adobe Gothic Std L"/>
          <w:b w:val="0"/>
          <w:color w:val="4C4D4F"/>
          <w:spacing w:val="-22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4"/>
          <w:w w:val="85"/>
          <w:sz w:val="15"/>
        </w:rPr>
        <w:t>품질</w:t>
      </w:r>
      <w:r>
        <w:rPr>
          <w:rFonts w:ascii="Adobe Gothic Std L" w:eastAsia="Adobe Gothic Std L"/>
          <w:b w:val="0"/>
          <w:color w:val="4C4D4F"/>
          <w:spacing w:val="-22"/>
          <w:w w:val="85"/>
          <w:sz w:val="15"/>
        </w:rPr>
        <w:t> </w:t>
      </w:r>
      <w:r>
        <w:rPr>
          <w:rFonts w:ascii="Adobe Gothic Std L" w:eastAsia="Adobe Gothic Std L"/>
          <w:b w:val="0"/>
          <w:color w:val="4C4D4F"/>
          <w:spacing w:val="-4"/>
          <w:w w:val="85"/>
          <w:sz w:val="15"/>
        </w:rPr>
        <w:t>우수기업입니다.</w:t>
      </w:r>
    </w:p>
    <w:p>
      <w:pPr>
        <w:spacing w:before="147"/>
        <w:ind w:left="4239" w:right="0" w:firstLine="0"/>
        <w:jc w:val="left"/>
        <w:rPr>
          <w:rFonts w:ascii="Adobe Gothic Std L" w:hAnsi="Adobe Gothic Std L"/>
          <w:b w:val="0"/>
          <w:sz w:val="14"/>
        </w:rPr>
      </w:pPr>
      <w:r>
        <w:rPr>
          <w:rFonts w:ascii="Adobe Gothic Std L" w:hAnsi="Adobe Gothic Std L"/>
          <w:b w:val="0"/>
          <w:color w:val="4C4D4F"/>
          <w:w w:val="90"/>
          <w:sz w:val="14"/>
        </w:rPr>
        <w:t>Copyright</w:t>
      </w:r>
      <w:r>
        <w:rPr>
          <w:rFonts w:ascii="Adobe Gothic Std L" w:hAnsi="Adobe Gothic Std L"/>
          <w:b w:val="0"/>
          <w:color w:val="4C4D4F"/>
          <w:spacing w:val="-1"/>
          <w:sz w:val="14"/>
        </w:rPr>
        <w:t> </w:t>
      </w:r>
      <w:r>
        <w:rPr>
          <w:rFonts w:ascii="Adobe Gothic Std L" w:hAnsi="Adobe Gothic Std L"/>
          <w:b w:val="0"/>
          <w:color w:val="4C4D4F"/>
          <w:w w:val="90"/>
          <w:sz w:val="14"/>
        </w:rPr>
        <w:t>©</w:t>
      </w:r>
      <w:r>
        <w:rPr>
          <w:rFonts w:ascii="Adobe Gothic Std L" w:hAnsi="Adobe Gothic Std L"/>
          <w:b w:val="0"/>
          <w:color w:val="4C4D4F"/>
          <w:spacing w:val="-1"/>
          <w:sz w:val="14"/>
        </w:rPr>
        <w:t> </w:t>
      </w:r>
      <w:r>
        <w:rPr>
          <w:rFonts w:ascii="Adobe Gothic Std L" w:hAnsi="Adobe Gothic Std L"/>
          <w:b w:val="0"/>
          <w:color w:val="4C4D4F"/>
          <w:w w:val="90"/>
          <w:sz w:val="14"/>
        </w:rPr>
        <w:t>2023</w:t>
      </w:r>
      <w:r>
        <w:rPr>
          <w:rFonts w:ascii="Adobe Gothic Std L" w:hAnsi="Adobe Gothic Std L"/>
          <w:b w:val="0"/>
          <w:color w:val="4C4D4F"/>
          <w:sz w:val="14"/>
        </w:rPr>
        <w:t> </w:t>
      </w:r>
      <w:r>
        <w:rPr>
          <w:rFonts w:ascii="Adobe Gothic Std L" w:hAnsi="Adobe Gothic Std L"/>
          <w:b w:val="0"/>
          <w:color w:val="4C4D4F"/>
          <w:w w:val="90"/>
          <w:sz w:val="14"/>
        </w:rPr>
        <w:t>LG</w:t>
      </w:r>
      <w:r>
        <w:rPr>
          <w:rFonts w:ascii="Adobe Gothic Std L" w:hAnsi="Adobe Gothic Std L"/>
          <w:b w:val="0"/>
          <w:color w:val="4C4D4F"/>
          <w:spacing w:val="-1"/>
          <w:sz w:val="14"/>
        </w:rPr>
        <w:t> </w:t>
      </w:r>
      <w:r>
        <w:rPr>
          <w:rFonts w:ascii="Adobe Gothic Std L" w:hAnsi="Adobe Gothic Std L"/>
          <w:b w:val="0"/>
          <w:color w:val="4C4D4F"/>
          <w:w w:val="90"/>
          <w:sz w:val="14"/>
        </w:rPr>
        <w:t>Electronics</w:t>
      </w:r>
      <w:r>
        <w:rPr>
          <w:rFonts w:ascii="Adobe Gothic Std L" w:hAnsi="Adobe Gothic Std L"/>
          <w:b w:val="0"/>
          <w:color w:val="4C4D4F"/>
          <w:sz w:val="14"/>
        </w:rPr>
        <w:t> </w:t>
      </w:r>
      <w:r>
        <w:rPr>
          <w:rFonts w:ascii="Adobe Gothic Std L" w:hAnsi="Adobe Gothic Std L"/>
          <w:b w:val="0"/>
          <w:color w:val="4C4D4F"/>
          <w:w w:val="90"/>
          <w:sz w:val="14"/>
        </w:rPr>
        <w:t>Inc.</w:t>
      </w:r>
      <w:r>
        <w:rPr>
          <w:rFonts w:ascii="Adobe Gothic Std L" w:hAnsi="Adobe Gothic Std L"/>
          <w:b w:val="0"/>
          <w:color w:val="4C4D4F"/>
          <w:spacing w:val="-1"/>
          <w:sz w:val="14"/>
        </w:rPr>
        <w:t> </w:t>
      </w:r>
      <w:r>
        <w:rPr>
          <w:rFonts w:ascii="Adobe Gothic Std L" w:hAnsi="Adobe Gothic Std L"/>
          <w:b w:val="0"/>
          <w:color w:val="4C4D4F"/>
          <w:w w:val="90"/>
          <w:sz w:val="14"/>
        </w:rPr>
        <w:t>All</w:t>
      </w:r>
      <w:r>
        <w:rPr>
          <w:rFonts w:ascii="Adobe Gothic Std L" w:hAnsi="Adobe Gothic Std L"/>
          <w:b w:val="0"/>
          <w:color w:val="4C4D4F"/>
          <w:spacing w:val="-1"/>
          <w:sz w:val="14"/>
        </w:rPr>
        <w:t> </w:t>
      </w:r>
      <w:r>
        <w:rPr>
          <w:rFonts w:ascii="Adobe Gothic Std L" w:hAnsi="Adobe Gothic Std L"/>
          <w:b w:val="0"/>
          <w:color w:val="4C4D4F"/>
          <w:w w:val="90"/>
          <w:sz w:val="14"/>
        </w:rPr>
        <w:t>Rights</w:t>
      </w:r>
      <w:r>
        <w:rPr>
          <w:rFonts w:ascii="Adobe Gothic Std L" w:hAnsi="Adobe Gothic Std L"/>
          <w:b w:val="0"/>
          <w:color w:val="4C4D4F"/>
          <w:sz w:val="14"/>
        </w:rPr>
        <w:t> </w:t>
      </w:r>
      <w:r>
        <w:rPr>
          <w:rFonts w:ascii="Adobe Gothic Std L" w:hAnsi="Adobe Gothic Std L"/>
          <w:b w:val="0"/>
          <w:color w:val="4C4D4F"/>
          <w:spacing w:val="-2"/>
          <w:w w:val="90"/>
          <w:sz w:val="14"/>
        </w:rPr>
        <w:t>Reserved.</w:t>
      </w:r>
    </w:p>
    <w:sectPr>
      <w:headerReference w:type="even" r:id="rId374"/>
      <w:pgSz w:w="8400" w:h="11910"/>
      <w:pgMar w:header="0" w:footer="0" w:top="13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dobe Clean Han Black">
    <w:altName w:val="Adobe Clean Han Black"/>
    <w:charset w:val="80"/>
    <w:family w:val="swiss"/>
    <w:pitch w:val="variable"/>
  </w:font>
  <w:font w:name="Dotum">
    <w:altName w:val="Dotum"/>
    <w:charset w:val="0"/>
    <w:family w:val="swiss"/>
    <w:pitch w:val="variable"/>
  </w:font>
  <w:font w:name="Malgun Gothic">
    <w:altName w:val="Malgun Gothic"/>
    <w:charset w:val="0"/>
    <w:family w:val="swiss"/>
    <w:pitch w:val="variable"/>
  </w:font>
  <w:font w:name="Adobe Gothic Std B">
    <w:altName w:val="Adobe Gothic Std B"/>
    <w:charset w:val="80"/>
    <w:family w:val="swiss"/>
    <w:pitch w:val="variable"/>
  </w:font>
  <w:font w:name="Source Han Sans KR Heavy">
    <w:altName w:val="Source Han Sans KR Heavy"/>
    <w:charset w:val="80"/>
    <w:family w:val="swiss"/>
    <w:pitch w:val="variable"/>
  </w:font>
  <w:font w:name="Adobe Gothic Std L">
    <w:altName w:val="Adobe Gothic Std L"/>
    <w:charset w:val="80"/>
    <w:family w:val="swiss"/>
    <w:pitch w:val="variable"/>
  </w:font>
  <w:font w:name="Calibri">
    <w:altName w:val="Calibri"/>
    <w:charset w:val="0"/>
    <w:family w:val="swiss"/>
    <w:pitch w:val="variable"/>
  </w:font>
  <w:font w:name="Wingdings">
    <w:altName w:val="Wingdings"/>
    <w:charset w:val="2"/>
    <w:family w:val="auto"/>
    <w:pitch w:val="variable"/>
  </w:font>
  <w:font w:name="Adobe Clean Han ExtraBold">
    <w:altName w:val="Adobe Clean Han ExtraBold"/>
    <w:charset w:val="80"/>
    <w:family w:val="swiss"/>
    <w:pitch w:val="variable"/>
  </w:font>
  <w:font w:name="Tahoma">
    <w:altName w:val="Tahoma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Source Han Serif KR SemiBold">
    <w:altName w:val="Source Han Serif KR SemiBold"/>
    <w:charset w:val="80"/>
    <w:family w:val="roman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13376">
              <wp:simplePos x="0" y="0"/>
              <wp:positionH relativeFrom="page">
                <wp:posOffset>431999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12" name="Graphic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Graphic 12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103104" from="34.015701pt,33.475502pt" to="362.834701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13888">
              <wp:simplePos x="0" y="0"/>
              <wp:positionH relativeFrom="page">
                <wp:posOffset>4412827</wp:posOffset>
              </wp:positionH>
              <wp:positionV relativeFrom="page">
                <wp:posOffset>268395</wp:posOffset>
              </wp:positionV>
              <wp:extent cx="208279" cy="135890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208279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20" w:right="0" w:firstLine="0"/>
                            <w:jc w:val="left"/>
                            <w:rPr>
                              <w:rFonts w:ascii="Adobe Clean Han Black" w:eastAsia="Adobe Clean Han Black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5"/>
                              <w:sz w:val="16"/>
                            </w:rPr>
                            <w:t>차례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47.466705pt;margin-top:21.133501pt;width:16.4pt;height:10.7pt;mso-position-horizontal-relative:page;mso-position-vertical-relative:page;z-index:-21102592" type="#_x0000_t202" id="docshape11" filled="false" stroked="false">
              <v:textbox inset="0,0,0,0">
                <w:txbxContent>
                  <w:p>
                    <w:pPr>
                      <w:spacing w:line="214" w:lineRule="exact" w:before="0"/>
                      <w:ind w:left="20" w:right="0" w:firstLine="0"/>
                      <w:jc w:val="left"/>
                      <w:rPr>
                        <w:rFonts w:ascii="Adobe Clean Han Black" w:eastAsia="Adobe Clean Han Black"/>
                        <w:b/>
                        <w:sz w:val="16"/>
                      </w:rPr>
                    </w:pP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5"/>
                        <w:sz w:val="16"/>
                      </w:rPr>
                      <w:t>차례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14400">
              <wp:simplePos x="0" y="0"/>
              <wp:positionH relativeFrom="page">
                <wp:posOffset>4748410</wp:posOffset>
              </wp:positionH>
              <wp:positionV relativeFrom="page">
                <wp:posOffset>268395</wp:posOffset>
              </wp:positionV>
              <wp:extent cx="88900" cy="135890"/>
              <wp:effectExtent l="0" t="0" r="0" b="0"/>
              <wp:wrapNone/>
              <wp:docPr id="14" name="Textbox 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" name="Textbox 14"/>
                    <wps:cNvSpPr txBox="1"/>
                    <wps:spPr>
                      <a:xfrm>
                        <a:off x="0" y="0"/>
                        <a:ext cx="8890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20" w:right="0" w:firstLine="0"/>
                            <w:jc w:val="left"/>
                            <w:rPr>
                              <w:rFonts w:ascii="Adobe Gothic Std B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Gothic Std B"/>
                              <w:b/>
                              <w:color w:val="231F20"/>
                              <w:spacing w:val="-10"/>
                              <w:w w:val="110"/>
                              <w:sz w:val="16"/>
                            </w:rPr>
                            <w:t>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3.890594pt;margin-top:21.133501pt;width:7pt;height:10.7pt;mso-position-horizontal-relative:page;mso-position-vertical-relative:page;z-index:-21102080" type="#_x0000_t202" id="docshape12" filled="false" stroked="false">
              <v:textbox inset="0,0,0,0">
                <w:txbxContent>
                  <w:p>
                    <w:pPr>
                      <w:spacing w:line="214" w:lineRule="exact" w:before="0"/>
                      <w:ind w:left="20" w:right="0" w:firstLine="0"/>
                      <w:jc w:val="left"/>
                      <w:rPr>
                        <w:rFonts w:ascii="Adobe Gothic Std B"/>
                        <w:b/>
                        <w:sz w:val="16"/>
                      </w:rPr>
                    </w:pPr>
                    <w:r>
                      <w:rPr>
                        <w:rFonts w:ascii="Adobe Gothic Std B"/>
                        <w:b/>
                        <w:color w:val="231F20"/>
                        <w:spacing w:val="-10"/>
                        <w:w w:val="110"/>
                        <w:sz w:val="16"/>
                      </w:rPr>
                      <w:t>3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23616">
              <wp:simplePos x="0" y="0"/>
              <wp:positionH relativeFrom="page">
                <wp:posOffset>719999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3192" name="Graphic 31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92" name="Graphic 3192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92864" from="56.692902pt,33.475502pt" to="385.511902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24128">
              <wp:simplePos x="0" y="0"/>
              <wp:positionH relativeFrom="page">
                <wp:posOffset>465900</wp:posOffset>
              </wp:positionH>
              <wp:positionV relativeFrom="page">
                <wp:posOffset>268395</wp:posOffset>
              </wp:positionV>
              <wp:extent cx="631825" cy="135890"/>
              <wp:effectExtent l="0" t="0" r="0" b="0"/>
              <wp:wrapNone/>
              <wp:docPr id="3193" name="Textbox 31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93" name="Textbox 3193"/>
                    <wps:cNvSpPr txBox="1"/>
                    <wps:spPr>
                      <a:xfrm>
                        <a:off x="0" y="0"/>
                        <a:ext cx="631825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60" w:right="0" w:firstLine="0"/>
                            <w:jc w:val="left"/>
                            <w:rPr>
                              <w:rFonts w:ascii="Adobe Clean Han Black" w:eastAsia="Adobe Clean Han Black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t>100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2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4"/>
                              <w:sz w:val="16"/>
                            </w:rPr>
                            <w:t>작동하기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685101pt;margin-top:21.133501pt;width:49.75pt;height:10.7pt;mso-position-horizontal-relative:page;mso-position-vertical-relative:page;z-index:-21092352" type="#_x0000_t202" id="docshape2422" filled="false" stroked="false">
              <v:textbox inset="0,0,0,0">
                <w:txbxContent>
                  <w:p>
                    <w:pPr>
                      <w:spacing w:line="214" w:lineRule="exact" w:before="0"/>
                      <w:ind w:left="60" w:right="0" w:firstLine="0"/>
                      <w:jc w:val="left"/>
                      <w:rPr>
                        <w:rFonts w:ascii="Adobe Clean Han Black" w:eastAsia="Adobe Clean Han Black"/>
                        <w:b/>
                        <w:sz w:val="16"/>
                      </w:rPr>
                    </w:pP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t>100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end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29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4"/>
                        <w:sz w:val="16"/>
                      </w:rPr>
                      <w:t>작동하기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24640">
              <wp:simplePos x="0" y="0"/>
              <wp:positionH relativeFrom="page">
                <wp:posOffset>431999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3392" name="Graphic 33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92" name="Graphic 3392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91840" from="34.015701pt,33.475502pt" to="362.834701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25152">
              <wp:simplePos x="0" y="0"/>
              <wp:positionH relativeFrom="page">
                <wp:posOffset>4230354</wp:posOffset>
              </wp:positionH>
              <wp:positionV relativeFrom="page">
                <wp:posOffset>268395</wp:posOffset>
              </wp:positionV>
              <wp:extent cx="644525" cy="135890"/>
              <wp:effectExtent l="0" t="0" r="0" b="0"/>
              <wp:wrapNone/>
              <wp:docPr id="3393" name="Textbox 33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93" name="Textbox 3393"/>
                    <wps:cNvSpPr txBox="1"/>
                    <wps:spPr>
                      <a:xfrm>
                        <a:off x="0" y="0"/>
                        <a:ext cx="644525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20" w:right="0" w:firstLine="0"/>
                            <w:jc w:val="left"/>
                            <w:rPr>
                              <w:rFonts w:ascii="Adobe Gothic Std B" w:eastAsia="Adobe Gothic Std B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4"/>
                              <w:sz w:val="16"/>
                            </w:rPr>
                            <w:t>관리하기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t>113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3.098785pt;margin-top:21.133501pt;width:50.75pt;height:10.7pt;mso-position-horizontal-relative:page;mso-position-vertical-relative:page;z-index:-21091328" type="#_x0000_t202" id="docshape2589" filled="false" stroked="false">
              <v:textbox inset="0,0,0,0">
                <w:txbxContent>
                  <w:p>
                    <w:pPr>
                      <w:spacing w:line="214" w:lineRule="exact" w:before="0"/>
                      <w:ind w:left="20" w:right="0" w:firstLine="0"/>
                      <w:jc w:val="left"/>
                      <w:rPr>
                        <w:rFonts w:ascii="Adobe Gothic Std B" w:eastAsia="Adobe Gothic Std B"/>
                        <w:b/>
                        <w:sz w:val="16"/>
                      </w:rPr>
                    </w:pP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4"/>
                        <w:sz w:val="16"/>
                      </w:rPr>
                      <w:t>관리하기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t>113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25664">
              <wp:simplePos x="0" y="0"/>
              <wp:positionH relativeFrom="page">
                <wp:posOffset>719999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3394" name="Graphic 33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94" name="Graphic 3394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90816" from="56.692902pt,33.475502pt" to="385.511902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26176">
              <wp:simplePos x="0" y="0"/>
              <wp:positionH relativeFrom="page">
                <wp:posOffset>491300</wp:posOffset>
              </wp:positionH>
              <wp:positionV relativeFrom="page">
                <wp:posOffset>268395</wp:posOffset>
              </wp:positionV>
              <wp:extent cx="606425" cy="135890"/>
              <wp:effectExtent l="0" t="0" r="0" b="0"/>
              <wp:wrapNone/>
              <wp:docPr id="3395" name="Textbox 33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95" name="Textbox 3395"/>
                    <wps:cNvSpPr txBox="1"/>
                    <wps:spPr>
                      <a:xfrm>
                        <a:off x="0" y="0"/>
                        <a:ext cx="606425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20" w:right="0" w:firstLine="0"/>
                            <w:jc w:val="left"/>
                            <w:rPr>
                              <w:rFonts w:ascii="Adobe Clean Han Black" w:eastAsia="Adobe Clean Han Black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t>114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2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4"/>
                              <w:sz w:val="16"/>
                            </w:rPr>
                            <w:t>관리하기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.685101pt;margin-top:21.133501pt;width:47.75pt;height:10.7pt;mso-position-horizontal-relative:page;mso-position-vertical-relative:page;z-index:-21090304" type="#_x0000_t202" id="docshape2590" filled="false" stroked="false">
              <v:textbox inset="0,0,0,0">
                <w:txbxContent>
                  <w:p>
                    <w:pPr>
                      <w:spacing w:line="214" w:lineRule="exact" w:before="0"/>
                      <w:ind w:left="20" w:right="0" w:firstLine="0"/>
                      <w:jc w:val="left"/>
                      <w:rPr>
                        <w:rFonts w:ascii="Adobe Clean Han Black" w:eastAsia="Adobe Clean Han Black"/>
                        <w:b/>
                        <w:sz w:val="16"/>
                      </w:rPr>
                    </w:pP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t>114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29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4"/>
                        <w:sz w:val="16"/>
                      </w:rPr>
                      <w:t>관리하기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26688">
              <wp:simplePos x="0" y="0"/>
              <wp:positionH relativeFrom="page">
                <wp:posOffset>719999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3411" name="Graphic 34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11" name="Graphic 3411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89792" from="56.692902pt,33.475502pt" to="385.511902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27200">
              <wp:simplePos x="0" y="0"/>
              <wp:positionH relativeFrom="page">
                <wp:posOffset>465900</wp:posOffset>
              </wp:positionH>
              <wp:positionV relativeFrom="page">
                <wp:posOffset>268395</wp:posOffset>
              </wp:positionV>
              <wp:extent cx="962660" cy="135890"/>
              <wp:effectExtent l="0" t="0" r="0" b="0"/>
              <wp:wrapNone/>
              <wp:docPr id="3412" name="Textbox 34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12" name="Textbox 3412"/>
                    <wps:cNvSpPr txBox="1"/>
                    <wps:spPr>
                      <a:xfrm>
                        <a:off x="0" y="0"/>
                        <a:ext cx="96266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60" w:right="0" w:firstLine="0"/>
                            <w:jc w:val="left"/>
                            <w:rPr>
                              <w:rFonts w:ascii="Adobe Clean Han Black" w:eastAsia="Adobe Clean Han Black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t>116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10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이상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4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시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4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4"/>
                              <w:sz w:val="16"/>
                            </w:rPr>
                            <w:t>조치사항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685101pt;margin-top:21.133501pt;width:75.8pt;height:10.7pt;mso-position-horizontal-relative:page;mso-position-vertical-relative:page;z-index:-21089280" type="#_x0000_t202" id="docshape2603" filled="false" stroked="false">
              <v:textbox inset="0,0,0,0">
                <w:txbxContent>
                  <w:p>
                    <w:pPr>
                      <w:spacing w:line="214" w:lineRule="exact" w:before="0"/>
                      <w:ind w:left="60" w:right="0" w:firstLine="0"/>
                      <w:jc w:val="left"/>
                      <w:rPr>
                        <w:rFonts w:ascii="Adobe Clean Han Black" w:eastAsia="Adobe Clean Han Black"/>
                        <w:b/>
                        <w:sz w:val="16"/>
                      </w:rPr>
                    </w:pP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t>116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end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10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이상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시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4"/>
                        <w:sz w:val="16"/>
                      </w:rPr>
                      <w:t>조치사항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27712">
              <wp:simplePos x="0" y="0"/>
              <wp:positionH relativeFrom="page">
                <wp:posOffset>431999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3413" name="Graphic 34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13" name="Graphic 3413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88768" from="34.015701pt,33.475502pt" to="362.834701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28224">
              <wp:simplePos x="0" y="0"/>
              <wp:positionH relativeFrom="page">
                <wp:posOffset>3899750</wp:posOffset>
              </wp:positionH>
              <wp:positionV relativeFrom="page">
                <wp:posOffset>268395</wp:posOffset>
              </wp:positionV>
              <wp:extent cx="975360" cy="135890"/>
              <wp:effectExtent l="0" t="0" r="0" b="0"/>
              <wp:wrapNone/>
              <wp:docPr id="3414" name="Textbox 34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14" name="Textbox 3414"/>
                    <wps:cNvSpPr txBox="1"/>
                    <wps:spPr>
                      <a:xfrm>
                        <a:off x="0" y="0"/>
                        <a:ext cx="97536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20" w:right="0" w:firstLine="0"/>
                            <w:jc w:val="left"/>
                            <w:rPr>
                              <w:rFonts w:ascii="Adobe Gothic Std B" w:eastAsia="Adobe Gothic Std B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이상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10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시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10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조치사항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10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t>117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7.066986pt;margin-top:21.133501pt;width:76.8pt;height:10.7pt;mso-position-horizontal-relative:page;mso-position-vertical-relative:page;z-index:-21088256" type="#_x0000_t202" id="docshape2604" filled="false" stroked="false">
              <v:textbox inset="0,0,0,0">
                <w:txbxContent>
                  <w:p>
                    <w:pPr>
                      <w:spacing w:line="214" w:lineRule="exact" w:before="0"/>
                      <w:ind w:left="20" w:right="0" w:firstLine="0"/>
                      <w:jc w:val="left"/>
                      <w:rPr>
                        <w:rFonts w:ascii="Adobe Gothic Std B" w:eastAsia="Adobe Gothic Std B"/>
                        <w:b/>
                        <w:sz w:val="16"/>
                      </w:rPr>
                    </w:pP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이상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시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조치사항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t>117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28736">
              <wp:simplePos x="0" y="0"/>
              <wp:positionH relativeFrom="page">
                <wp:posOffset>431999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3448" name="Graphic 34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48" name="Graphic 3448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87744" from="34.015701pt,33.475502pt" to="362.834701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29248">
              <wp:simplePos x="0" y="0"/>
              <wp:positionH relativeFrom="page">
                <wp:posOffset>4230354</wp:posOffset>
              </wp:positionH>
              <wp:positionV relativeFrom="page">
                <wp:posOffset>268395</wp:posOffset>
              </wp:positionV>
              <wp:extent cx="644525" cy="135890"/>
              <wp:effectExtent l="0" t="0" r="0" b="0"/>
              <wp:wrapNone/>
              <wp:docPr id="3449" name="Textbox 34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49" name="Textbox 3449"/>
                    <wps:cNvSpPr txBox="1"/>
                    <wps:spPr>
                      <a:xfrm>
                        <a:off x="0" y="0"/>
                        <a:ext cx="644525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20" w:right="0" w:firstLine="0"/>
                            <w:jc w:val="left"/>
                            <w:rPr>
                              <w:rFonts w:ascii="Adobe Gothic Std B" w:eastAsia="Adobe Gothic Std B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4"/>
                              <w:sz w:val="16"/>
                            </w:rPr>
                            <w:t>알아두기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t>121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3.098785pt;margin-top:21.133501pt;width:50.75pt;height:10.7pt;mso-position-horizontal-relative:page;mso-position-vertical-relative:page;z-index:-21087232" type="#_x0000_t202" id="docshape2626" filled="false" stroked="false">
              <v:textbox inset="0,0,0,0">
                <w:txbxContent>
                  <w:p>
                    <w:pPr>
                      <w:spacing w:line="214" w:lineRule="exact" w:before="0"/>
                      <w:ind w:left="20" w:right="0" w:firstLine="0"/>
                      <w:jc w:val="left"/>
                      <w:rPr>
                        <w:rFonts w:ascii="Adobe Gothic Std B" w:eastAsia="Adobe Gothic Std B"/>
                        <w:b/>
                        <w:sz w:val="16"/>
                      </w:rPr>
                    </w:pP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4"/>
                        <w:sz w:val="16"/>
                      </w:rPr>
                      <w:t>알아두기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t>121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29760">
              <wp:simplePos x="0" y="0"/>
              <wp:positionH relativeFrom="page">
                <wp:posOffset>719999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3450" name="Graphic 34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50" name="Graphic 3450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86720" from="56.692902pt,33.475502pt" to="385.511902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30272">
              <wp:simplePos x="0" y="0"/>
              <wp:positionH relativeFrom="page">
                <wp:posOffset>465900</wp:posOffset>
              </wp:positionH>
              <wp:positionV relativeFrom="page">
                <wp:posOffset>268395</wp:posOffset>
              </wp:positionV>
              <wp:extent cx="631825" cy="135890"/>
              <wp:effectExtent l="0" t="0" r="0" b="0"/>
              <wp:wrapNone/>
              <wp:docPr id="3451" name="Textbox 34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51" name="Textbox 3451"/>
                    <wps:cNvSpPr txBox="1"/>
                    <wps:spPr>
                      <a:xfrm>
                        <a:off x="0" y="0"/>
                        <a:ext cx="631825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60" w:right="0" w:firstLine="0"/>
                            <w:jc w:val="left"/>
                            <w:rPr>
                              <w:rFonts w:ascii="Adobe Clean Han Black" w:eastAsia="Adobe Clean Han Black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t>122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2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4"/>
                              <w:sz w:val="16"/>
                            </w:rPr>
                            <w:t>알아두기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685101pt;margin-top:21.133501pt;width:49.75pt;height:10.7pt;mso-position-horizontal-relative:page;mso-position-vertical-relative:page;z-index:-21086208" type="#_x0000_t202" id="docshape2627" filled="false" stroked="false">
              <v:textbox inset="0,0,0,0">
                <w:txbxContent>
                  <w:p>
                    <w:pPr>
                      <w:spacing w:line="214" w:lineRule="exact" w:before="0"/>
                      <w:ind w:left="60" w:right="0" w:firstLine="0"/>
                      <w:jc w:val="left"/>
                      <w:rPr>
                        <w:rFonts w:ascii="Adobe Clean Han Black" w:eastAsia="Adobe Clean Han Black"/>
                        <w:b/>
                        <w:sz w:val="16"/>
                      </w:rPr>
                    </w:pP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t>122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end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29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4"/>
                        <w:sz w:val="16"/>
                      </w:rPr>
                      <w:t>알아두기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14912">
              <wp:simplePos x="0" y="0"/>
              <wp:positionH relativeFrom="page">
                <wp:posOffset>719999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15" name="Graphic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Graphic 15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101568" from="56.692902pt,33.475502pt" to="385.511902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15424">
              <wp:simplePos x="0" y="0"/>
              <wp:positionH relativeFrom="page">
                <wp:posOffset>465899</wp:posOffset>
              </wp:positionH>
              <wp:positionV relativeFrom="page">
                <wp:posOffset>268395</wp:posOffset>
              </wp:positionV>
              <wp:extent cx="843280" cy="135890"/>
              <wp:effectExtent l="0" t="0" r="0" b="0"/>
              <wp:wrapNone/>
              <wp:docPr id="16" name="Textbox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Textbox 16"/>
                    <wps:cNvSpPr txBox="1"/>
                    <wps:spPr>
                      <a:xfrm>
                        <a:off x="0" y="0"/>
                        <a:ext cx="84328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60" w:right="0" w:firstLine="0"/>
                            <w:jc w:val="left"/>
                            <w:rPr>
                              <w:rFonts w:ascii="Adobe Clean Han Black" w:eastAsia="Adobe Clean Han Black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t>10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34"/>
                              <w:sz w:val="16"/>
                            </w:rPr>
                            <w:t> 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사용하기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5"/>
                              <w:sz w:val="16"/>
                            </w:rPr>
                            <w:t>전에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685001pt;margin-top:21.133501pt;width:66.4pt;height:10.7pt;mso-position-horizontal-relative:page;mso-position-vertical-relative:page;z-index:-21101056" type="#_x0000_t202" id="docshape13" filled="false" stroked="false">
              <v:textbox inset="0,0,0,0">
                <w:txbxContent>
                  <w:p>
                    <w:pPr>
                      <w:spacing w:line="214" w:lineRule="exact" w:before="0"/>
                      <w:ind w:left="60" w:right="0" w:firstLine="0"/>
                      <w:jc w:val="left"/>
                      <w:rPr>
                        <w:rFonts w:ascii="Adobe Clean Han Black" w:eastAsia="Adobe Clean Han Black"/>
                        <w:b/>
                        <w:sz w:val="16"/>
                      </w:rPr>
                    </w:pP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t>10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end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34"/>
                        <w:sz w:val="16"/>
                      </w:rPr>
                      <w:t> 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사용하기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5"/>
                        <w:sz w:val="16"/>
                      </w:rPr>
                      <w:t>전에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15936">
              <wp:simplePos x="0" y="0"/>
              <wp:positionH relativeFrom="page">
                <wp:posOffset>431999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34" name="Graphic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Graphic 34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100544" from="34.015701pt,33.475502pt" to="362.834701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16448">
              <wp:simplePos x="0" y="0"/>
              <wp:positionH relativeFrom="page">
                <wp:posOffset>4019434</wp:posOffset>
              </wp:positionH>
              <wp:positionV relativeFrom="page">
                <wp:posOffset>268395</wp:posOffset>
              </wp:positionV>
              <wp:extent cx="855980" cy="135890"/>
              <wp:effectExtent l="0" t="0" r="0" b="0"/>
              <wp:wrapNone/>
              <wp:docPr id="35" name="Textbox 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" name="Textbox 35"/>
                    <wps:cNvSpPr txBox="1"/>
                    <wps:spPr>
                      <a:xfrm>
                        <a:off x="0" y="0"/>
                        <a:ext cx="85598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20" w:right="0" w:firstLine="0"/>
                            <w:jc w:val="left"/>
                            <w:rPr>
                              <w:rFonts w:ascii="Adobe Gothic Std B" w:eastAsia="Adobe Gothic Std B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사용하기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6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전에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78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7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7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7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7"/>
                              <w:sz w:val="16"/>
                            </w:rPr>
                            <w:t>11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7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16.490906pt;margin-top:21.133501pt;width:67.4pt;height:10.7pt;mso-position-horizontal-relative:page;mso-position-vertical-relative:page;z-index:-21100032" type="#_x0000_t202" id="docshape28" filled="false" stroked="false">
              <v:textbox inset="0,0,0,0">
                <w:txbxContent>
                  <w:p>
                    <w:pPr>
                      <w:spacing w:line="214" w:lineRule="exact" w:before="0"/>
                      <w:ind w:left="20" w:right="0" w:firstLine="0"/>
                      <w:jc w:val="left"/>
                      <w:rPr>
                        <w:rFonts w:ascii="Adobe Gothic Std B" w:eastAsia="Adobe Gothic Std B"/>
                        <w:b/>
                        <w:sz w:val="16"/>
                      </w:rPr>
                    </w:pP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사용하기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전에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78"/>
                        <w:sz w:val="16"/>
                      </w:rPr>
                      <w:t> 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7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7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7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7"/>
                        <w:sz w:val="16"/>
                      </w:rPr>
                      <w:t>11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7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16960">
              <wp:simplePos x="0" y="0"/>
              <wp:positionH relativeFrom="page">
                <wp:posOffset>719999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36" name="Graphic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Graphic 36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99520" from="56.692902pt,33.475502pt" to="385.511902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17472">
              <wp:simplePos x="0" y="0"/>
              <wp:positionH relativeFrom="page">
                <wp:posOffset>465899</wp:posOffset>
              </wp:positionH>
              <wp:positionV relativeFrom="page">
                <wp:posOffset>268395</wp:posOffset>
              </wp:positionV>
              <wp:extent cx="152400" cy="135890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15240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60" w:right="0" w:firstLine="0"/>
                            <w:jc w:val="left"/>
                            <w:rPr>
                              <w:rFonts w:ascii="Adobe Gothic Std B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Gothic Std B"/>
                              <w:b/>
                              <w:color w:val="231F20"/>
                              <w:spacing w:val="-10"/>
                              <w:w w:val="110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/>
                              <w:b/>
                              <w:color w:val="231F20"/>
                              <w:spacing w:val="-10"/>
                              <w:w w:val="110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/>
                              <w:b/>
                              <w:color w:val="231F20"/>
                              <w:spacing w:val="-10"/>
                              <w:w w:val="110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/>
                              <w:b/>
                              <w:color w:val="231F20"/>
                              <w:spacing w:val="-10"/>
                              <w:w w:val="110"/>
                              <w:sz w:val="16"/>
                            </w:rPr>
                            <w:t>6</w:t>
                          </w:r>
                          <w:r>
                            <w:rPr>
                              <w:rFonts w:ascii="Adobe Gothic Std B"/>
                              <w:b/>
                              <w:color w:val="231F20"/>
                              <w:spacing w:val="-10"/>
                              <w:w w:val="110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685001pt;margin-top:21.133501pt;width:12pt;height:10.7pt;mso-position-horizontal-relative:page;mso-position-vertical-relative:page;z-index:-21099008" type="#_x0000_t202" id="docshape29" filled="false" stroked="false">
              <v:textbox inset="0,0,0,0">
                <w:txbxContent>
                  <w:p>
                    <w:pPr>
                      <w:spacing w:line="214" w:lineRule="exact" w:before="0"/>
                      <w:ind w:left="60" w:right="0" w:firstLine="0"/>
                      <w:jc w:val="left"/>
                      <w:rPr>
                        <w:rFonts w:ascii="Adobe Gothic Std B"/>
                        <w:b/>
                        <w:sz w:val="16"/>
                      </w:rPr>
                    </w:pPr>
                    <w:r>
                      <w:rPr>
                        <w:rFonts w:ascii="Adobe Gothic Std B"/>
                        <w:b/>
                        <w:color w:val="231F20"/>
                        <w:spacing w:val="-10"/>
                        <w:w w:val="110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/>
                        <w:b/>
                        <w:color w:val="231F20"/>
                        <w:spacing w:val="-10"/>
                        <w:w w:val="110"/>
                        <w:sz w:val="16"/>
                      </w:rPr>
                      <w:instrText> PAGE </w:instrText>
                    </w:r>
                    <w:r>
                      <w:rPr>
                        <w:rFonts w:ascii="Adobe Gothic Std B"/>
                        <w:b/>
                        <w:color w:val="231F20"/>
                        <w:spacing w:val="-10"/>
                        <w:w w:val="110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/>
                        <w:b/>
                        <w:color w:val="231F20"/>
                        <w:spacing w:val="-10"/>
                        <w:w w:val="110"/>
                        <w:sz w:val="16"/>
                      </w:rPr>
                      <w:t>6</w:t>
                    </w:r>
                    <w:r>
                      <w:rPr>
                        <w:rFonts w:ascii="Adobe Gothic Std B"/>
                        <w:b/>
                        <w:color w:val="231F20"/>
                        <w:spacing w:val="-10"/>
                        <w:w w:val="110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17984">
              <wp:simplePos x="0" y="0"/>
              <wp:positionH relativeFrom="page">
                <wp:posOffset>707299</wp:posOffset>
              </wp:positionH>
              <wp:positionV relativeFrom="page">
                <wp:posOffset>268395</wp:posOffset>
              </wp:positionV>
              <wp:extent cx="601345" cy="135890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601345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20" w:right="0" w:firstLine="0"/>
                            <w:jc w:val="left"/>
                            <w:rPr>
                              <w:rFonts w:ascii="Adobe Clean Han Black" w:eastAsia="Adobe Clean Han Black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2"/>
                              <w:sz w:val="16"/>
                            </w:rPr>
                            <w:t>사용하기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7"/>
                              <w:sz w:val="16"/>
                            </w:rPr>
                            <w:t>전에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2902pt;margin-top:21.133501pt;width:47.35pt;height:10.7pt;mso-position-horizontal-relative:page;mso-position-vertical-relative:page;z-index:-21098496" type="#_x0000_t202" id="docshape30" filled="false" stroked="false">
              <v:textbox inset="0,0,0,0">
                <w:txbxContent>
                  <w:p>
                    <w:pPr>
                      <w:spacing w:line="214" w:lineRule="exact" w:before="0"/>
                      <w:ind w:left="20" w:right="0" w:firstLine="0"/>
                      <w:jc w:val="left"/>
                      <w:rPr>
                        <w:rFonts w:ascii="Adobe Clean Han Black" w:eastAsia="Adobe Clean Han Black"/>
                        <w:b/>
                        <w:sz w:val="16"/>
                      </w:rPr>
                    </w:pP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2"/>
                        <w:sz w:val="16"/>
                      </w:rPr>
                      <w:t>사용하기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7"/>
                        <w:sz w:val="16"/>
                      </w:rPr>
                      <w:t>전에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18496">
              <wp:simplePos x="0" y="0"/>
              <wp:positionH relativeFrom="page">
                <wp:posOffset>431999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1994" name="Graphic 19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94" name="Graphic 1994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97984" from="34.015701pt,33.475502pt" to="362.834701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19008">
              <wp:simplePos x="0" y="0"/>
              <wp:positionH relativeFrom="page">
                <wp:posOffset>3899750</wp:posOffset>
              </wp:positionH>
              <wp:positionV relativeFrom="page">
                <wp:posOffset>268395</wp:posOffset>
              </wp:positionV>
              <wp:extent cx="975360" cy="135890"/>
              <wp:effectExtent l="0" t="0" r="0" b="0"/>
              <wp:wrapNone/>
              <wp:docPr id="1995" name="Textbox 19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95" name="Textbox 1995"/>
                    <wps:cNvSpPr txBox="1"/>
                    <wps:spPr>
                      <a:xfrm>
                        <a:off x="0" y="0"/>
                        <a:ext cx="97536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20" w:right="0" w:firstLine="0"/>
                            <w:jc w:val="left"/>
                            <w:rPr>
                              <w:rFonts w:ascii="Adobe Gothic Std B" w:eastAsia="Adobe Gothic Std B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연결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및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설치하기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79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t>25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7.066986pt;margin-top:21.133501pt;width:76.8pt;height:10.7pt;mso-position-horizontal-relative:page;mso-position-vertical-relative:page;z-index:-21097472" type="#_x0000_t202" id="docshape1376" filled="false" stroked="false">
              <v:textbox inset="0,0,0,0">
                <w:txbxContent>
                  <w:p>
                    <w:pPr>
                      <w:spacing w:line="214" w:lineRule="exact" w:before="0"/>
                      <w:ind w:left="20" w:right="0" w:firstLine="0"/>
                      <w:jc w:val="left"/>
                      <w:rPr>
                        <w:rFonts w:ascii="Adobe Gothic Std B" w:eastAsia="Adobe Gothic Std B"/>
                        <w:b/>
                        <w:sz w:val="16"/>
                      </w:rPr>
                    </w:pP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연결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및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설치하기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79"/>
                        <w:sz w:val="16"/>
                      </w:rPr>
                      <w:t> 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t>25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19520">
              <wp:simplePos x="0" y="0"/>
              <wp:positionH relativeFrom="page">
                <wp:posOffset>719999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1996" name="Graphic 19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96" name="Graphic 1996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96960" from="56.692902pt,33.475502pt" to="385.511902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20032">
              <wp:simplePos x="0" y="0"/>
              <wp:positionH relativeFrom="page">
                <wp:posOffset>465900</wp:posOffset>
              </wp:positionH>
              <wp:positionV relativeFrom="page">
                <wp:posOffset>268395</wp:posOffset>
              </wp:positionV>
              <wp:extent cx="962660" cy="135890"/>
              <wp:effectExtent l="0" t="0" r="0" b="0"/>
              <wp:wrapNone/>
              <wp:docPr id="1997" name="Textbox 19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97" name="Textbox 1997"/>
                    <wps:cNvSpPr txBox="1"/>
                    <wps:spPr>
                      <a:xfrm>
                        <a:off x="0" y="0"/>
                        <a:ext cx="962660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60" w:right="0" w:firstLine="0"/>
                            <w:jc w:val="left"/>
                            <w:rPr>
                              <w:rFonts w:ascii="Adobe Clean Han Black" w:eastAsia="Adobe Clean Han Black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t>26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36"/>
                              <w:sz w:val="16"/>
                            </w:rPr>
                            <w:t> 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연결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z w:val="16"/>
                            </w:rPr>
                            <w:t>및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1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4"/>
                              <w:sz w:val="16"/>
                            </w:rPr>
                            <w:t>설치하기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685101pt;margin-top:21.133501pt;width:75.8pt;height:10.7pt;mso-position-horizontal-relative:page;mso-position-vertical-relative:page;z-index:-21096448" type="#_x0000_t202" id="docshape1377" filled="false" stroked="false">
              <v:textbox inset="0,0,0,0">
                <w:txbxContent>
                  <w:p>
                    <w:pPr>
                      <w:spacing w:line="214" w:lineRule="exact" w:before="0"/>
                      <w:ind w:left="60" w:right="0" w:firstLine="0"/>
                      <w:jc w:val="left"/>
                      <w:rPr>
                        <w:rFonts w:ascii="Adobe Clean Han Black" w:eastAsia="Adobe Clean Han Black"/>
                        <w:b/>
                        <w:sz w:val="16"/>
                      </w:rPr>
                    </w:pP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t>26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end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36"/>
                        <w:sz w:val="16"/>
                      </w:rPr>
                      <w:t> 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연결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z w:val="16"/>
                      </w:rPr>
                      <w:t>및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4"/>
                        <w:sz w:val="16"/>
                      </w:rPr>
                      <w:t>설치하기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20544">
              <wp:simplePos x="0" y="0"/>
              <wp:positionH relativeFrom="page">
                <wp:posOffset>719999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2281" name="Graphic 22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81" name="Graphic 2281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95936" from="56.692902pt,33.475502pt" to="385.511902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21056">
              <wp:simplePos x="0" y="0"/>
              <wp:positionH relativeFrom="page">
                <wp:posOffset>465900</wp:posOffset>
              </wp:positionH>
              <wp:positionV relativeFrom="page">
                <wp:posOffset>268395</wp:posOffset>
              </wp:positionV>
              <wp:extent cx="631825" cy="135890"/>
              <wp:effectExtent l="0" t="0" r="0" b="0"/>
              <wp:wrapNone/>
              <wp:docPr id="2282" name="Textbox 22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82" name="Textbox 2282"/>
                    <wps:cNvSpPr txBox="1"/>
                    <wps:spPr>
                      <a:xfrm>
                        <a:off x="0" y="0"/>
                        <a:ext cx="631825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60" w:right="0" w:firstLine="0"/>
                            <w:jc w:val="left"/>
                            <w:rPr>
                              <w:rFonts w:ascii="Adobe Clean Han Black" w:eastAsia="Adobe Clean Han Black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t>38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z w:val="16"/>
                            </w:rPr>
                            <w:fldChar w:fldCharType="end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43"/>
                              <w:sz w:val="16"/>
                            </w:rPr>
                            <w:t>  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4"/>
                              <w:sz w:val="16"/>
                            </w:rPr>
                            <w:t>설정하기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.685101pt;margin-top:21.133501pt;width:49.75pt;height:10.7pt;mso-position-horizontal-relative:page;mso-position-vertical-relative:page;z-index:-21095424" type="#_x0000_t202" id="docshape1623" filled="false" stroked="false">
              <v:textbox inset="0,0,0,0">
                <w:txbxContent>
                  <w:p>
                    <w:pPr>
                      <w:spacing w:line="214" w:lineRule="exact" w:before="0"/>
                      <w:ind w:left="60" w:right="0" w:firstLine="0"/>
                      <w:jc w:val="left"/>
                      <w:rPr>
                        <w:rFonts w:ascii="Adobe Clean Han Black" w:eastAsia="Adobe Clean Han Black"/>
                        <w:b/>
                        <w:sz w:val="16"/>
                      </w:rPr>
                    </w:pP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t>38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z w:val="16"/>
                      </w:rPr>
                      <w:fldChar w:fldCharType="end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43"/>
                        <w:sz w:val="16"/>
                      </w:rPr>
                      <w:t>  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4"/>
                        <w:sz w:val="16"/>
                      </w:rPr>
                      <w:t>설정하기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21568">
              <wp:simplePos x="0" y="0"/>
              <wp:positionH relativeFrom="page">
                <wp:posOffset>431999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2283" name="Graphic 228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83" name="Graphic 2283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94912" from="34.015701pt,33.475502pt" to="362.834701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22080">
              <wp:simplePos x="0" y="0"/>
              <wp:positionH relativeFrom="page">
                <wp:posOffset>4230354</wp:posOffset>
              </wp:positionH>
              <wp:positionV relativeFrom="page">
                <wp:posOffset>268395</wp:posOffset>
              </wp:positionV>
              <wp:extent cx="644525" cy="135890"/>
              <wp:effectExtent l="0" t="0" r="0" b="0"/>
              <wp:wrapNone/>
              <wp:docPr id="2284" name="Textbox 228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84" name="Textbox 2284"/>
                    <wps:cNvSpPr txBox="1"/>
                    <wps:spPr>
                      <a:xfrm>
                        <a:off x="0" y="0"/>
                        <a:ext cx="644525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20" w:right="0" w:firstLine="0"/>
                            <w:jc w:val="left"/>
                            <w:rPr>
                              <w:rFonts w:ascii="Adobe Gothic Std B" w:eastAsia="Adobe Gothic Std B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w w:val="105"/>
                              <w:sz w:val="16"/>
                            </w:rPr>
                            <w:t>설정하기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48"/>
                              <w:w w:val="105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w w:val="10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w w:val="10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w w:val="10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w w:val="105"/>
                              <w:sz w:val="16"/>
                            </w:rPr>
                            <w:t>39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w w:val="10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3.098785pt;margin-top:21.133501pt;width:50.75pt;height:10.7pt;mso-position-horizontal-relative:page;mso-position-vertical-relative:page;z-index:-21094400" type="#_x0000_t202" id="docshape1624" filled="false" stroked="false">
              <v:textbox inset="0,0,0,0">
                <w:txbxContent>
                  <w:p>
                    <w:pPr>
                      <w:spacing w:line="214" w:lineRule="exact" w:before="0"/>
                      <w:ind w:left="20" w:right="0" w:firstLine="0"/>
                      <w:jc w:val="left"/>
                      <w:rPr>
                        <w:rFonts w:ascii="Adobe Gothic Std B" w:eastAsia="Adobe Gothic Std B"/>
                        <w:b/>
                        <w:sz w:val="16"/>
                      </w:rPr>
                    </w:pPr>
                    <w:r>
                      <w:rPr>
                        <w:rFonts w:ascii="Adobe Clean Han Black" w:eastAsia="Adobe Clean Han Black"/>
                        <w:b/>
                        <w:color w:val="6D6E71"/>
                        <w:w w:val="105"/>
                        <w:sz w:val="16"/>
                      </w:rPr>
                      <w:t>설정하기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48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w w:val="105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w w:val="105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w w:val="105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w w:val="105"/>
                        <w:sz w:val="16"/>
                      </w:rPr>
                      <w:t>39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w w:val="105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2222592">
              <wp:simplePos x="0" y="0"/>
              <wp:positionH relativeFrom="page">
                <wp:posOffset>431999</wp:posOffset>
              </wp:positionH>
              <wp:positionV relativeFrom="page">
                <wp:posOffset>425138</wp:posOffset>
              </wp:positionV>
              <wp:extent cx="4176395" cy="1270"/>
              <wp:effectExtent l="0" t="0" r="0" b="0"/>
              <wp:wrapNone/>
              <wp:docPr id="3190" name="Graphic 319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90" name="Graphic 3190"/>
                    <wps:cNvSpPr/>
                    <wps:spPr>
                      <a:xfrm>
                        <a:off x="0" y="0"/>
                        <a:ext cx="41763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176395" h="0">
                            <a:moveTo>
                              <a:pt x="0" y="0"/>
                            </a:moveTo>
                            <a:lnTo>
                              <a:pt x="4176001" y="0"/>
                            </a:lnTo>
                          </a:path>
                        </a:pathLst>
                      </a:custGeom>
                      <a:ln w="6350">
                        <a:solidFill>
                          <a:srgbClr val="231F2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21093888" from="34.015701pt,33.475502pt" to="362.834701pt,33.475502pt" stroked="true" strokeweight=".5pt" strokecolor="#231f2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2223104">
              <wp:simplePos x="0" y="0"/>
              <wp:positionH relativeFrom="page">
                <wp:posOffset>4230354</wp:posOffset>
              </wp:positionH>
              <wp:positionV relativeFrom="page">
                <wp:posOffset>268395</wp:posOffset>
              </wp:positionV>
              <wp:extent cx="644525" cy="135890"/>
              <wp:effectExtent l="0" t="0" r="0" b="0"/>
              <wp:wrapNone/>
              <wp:docPr id="3191" name="Textbox 319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191" name="Textbox 3191"/>
                    <wps:cNvSpPr txBox="1"/>
                    <wps:spPr>
                      <a:xfrm>
                        <a:off x="0" y="0"/>
                        <a:ext cx="644525" cy="135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4" w:lineRule="exact" w:before="0"/>
                            <w:ind w:left="20" w:right="0" w:firstLine="0"/>
                            <w:jc w:val="left"/>
                            <w:rPr>
                              <w:rFonts w:ascii="Adobe Gothic Std B" w:eastAsia="Adobe Gothic Std B"/>
                              <w:b/>
                              <w:sz w:val="16"/>
                            </w:rPr>
                          </w:pP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4"/>
                              <w:sz w:val="16"/>
                            </w:rPr>
                            <w:t>작동하기</w:t>
                          </w:r>
                          <w:r>
                            <w:rPr>
                              <w:rFonts w:ascii="Adobe Clean Han Black" w:eastAsia="Adobe Clean Han Black"/>
                              <w:b/>
                              <w:color w:val="6D6E71"/>
                              <w:spacing w:val="-3"/>
                              <w:sz w:val="16"/>
                            </w:rPr>
                            <w:t> 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instrText> PAGE </w:instrTex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t>101</w:t>
                          </w:r>
                          <w:r>
                            <w:rPr>
                              <w:rFonts w:ascii="Adobe Gothic Std B" w:eastAsia="Adobe Gothic Std B"/>
                              <w:b/>
                              <w:color w:val="231F20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33.098785pt;margin-top:21.133501pt;width:50.75pt;height:10.7pt;mso-position-horizontal-relative:page;mso-position-vertical-relative:page;z-index:-21093376" type="#_x0000_t202" id="docshape2421" filled="false" stroked="false">
              <v:textbox inset="0,0,0,0">
                <w:txbxContent>
                  <w:p>
                    <w:pPr>
                      <w:spacing w:line="214" w:lineRule="exact" w:before="0"/>
                      <w:ind w:left="20" w:right="0" w:firstLine="0"/>
                      <w:jc w:val="left"/>
                      <w:rPr>
                        <w:rFonts w:ascii="Adobe Gothic Std B" w:eastAsia="Adobe Gothic Std B"/>
                        <w:b/>
                        <w:sz w:val="16"/>
                      </w:rPr>
                    </w:pP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4"/>
                        <w:sz w:val="16"/>
                      </w:rPr>
                      <w:t>작동하기</w:t>
                    </w:r>
                    <w:r>
                      <w:rPr>
                        <w:rFonts w:ascii="Adobe Clean Han Black" w:eastAsia="Adobe Clean Han Black"/>
                        <w:b/>
                        <w:color w:val="6D6E71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instrText> PAGE </w:instrTex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t>101</w:t>
                    </w:r>
                    <w:r>
                      <w:rPr>
                        <w:rFonts w:ascii="Adobe Gothic Std B" w:eastAsia="Adobe Gothic Std B"/>
                        <w:b/>
                        <w:color w:val="231F20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1">
    <w:multiLevelType w:val="hybridMultilevel"/>
    <w:lvl w:ilvl="0">
      <w:start w:val="0"/>
      <w:numFmt w:val="bullet"/>
      <w:lvlText w:val=""/>
      <w:lvlJc w:val="left"/>
      <w:pPr>
        <w:ind w:left="618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4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66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9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1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23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5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883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207" w:hanging="171"/>
      </w:pPr>
      <w:rPr>
        <w:rFonts w:hint="default"/>
        <w:lang w:val="en-US" w:eastAsia="ko-KR" w:bidi="ar-SA"/>
      </w:rPr>
    </w:lvl>
  </w:abstractNum>
  <w:abstractNum w:abstractNumId="138">
    <w:multiLevelType w:val="hybridMultilevel"/>
    <w:lvl w:ilvl="0">
      <w:start w:val="0"/>
      <w:numFmt w:val="bullet"/>
      <w:lvlText w:val=""/>
      <w:lvlJc w:val="left"/>
      <w:pPr>
        <w:ind w:left="315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6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8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7" w:hanging="171"/>
      </w:pPr>
      <w:rPr>
        <w:rFonts w:hint="default"/>
        <w:lang w:val="en-US" w:eastAsia="ko-KR" w:bidi="ar-SA"/>
      </w:rPr>
    </w:lvl>
  </w:abstractNum>
  <w:abstractNum w:abstractNumId="130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129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6" w:hanging="171"/>
      </w:pPr>
      <w:rPr>
        <w:rFonts w:hint="default"/>
        <w:lang w:val="en-US" w:eastAsia="ko-KR" w:bidi="ar-SA"/>
      </w:rPr>
    </w:lvl>
  </w:abstractNum>
  <w:abstractNum w:abstractNumId="128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6" w:hanging="171"/>
      </w:pPr>
      <w:rPr>
        <w:rFonts w:hint="default"/>
        <w:lang w:val="en-US" w:eastAsia="ko-KR" w:bidi="ar-SA"/>
      </w:rPr>
    </w:lvl>
  </w:abstractNum>
  <w:abstractNum w:abstractNumId="127">
    <w:multiLevelType w:val="hybridMultilevel"/>
    <w:lvl w:ilvl="0">
      <w:start w:val="0"/>
      <w:numFmt w:val="bullet"/>
      <w:lvlText w:val=""/>
      <w:lvlJc w:val="left"/>
      <w:pPr>
        <w:ind w:left="314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4" w:hanging="171"/>
      </w:pPr>
      <w:rPr>
        <w:rFonts w:hint="default"/>
        <w:lang w:val="en-US" w:eastAsia="ko-KR" w:bidi="ar-SA"/>
      </w:rPr>
    </w:lvl>
  </w:abstractNum>
  <w:abstractNum w:abstractNumId="126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6" w:hanging="171"/>
      </w:pPr>
      <w:rPr>
        <w:rFonts w:hint="default"/>
        <w:lang w:val="en-US" w:eastAsia="ko-KR" w:bidi="ar-SA"/>
      </w:rPr>
    </w:lvl>
  </w:abstractNum>
  <w:abstractNum w:abstractNumId="122">
    <w:multiLevelType w:val="hybridMultilevel"/>
    <w:lvl w:ilvl="0">
      <w:start w:val="0"/>
      <w:numFmt w:val="bullet"/>
      <w:lvlText w:val=""/>
      <w:lvlJc w:val="left"/>
      <w:pPr>
        <w:ind w:left="312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6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2" w:hanging="171"/>
      </w:pPr>
      <w:rPr>
        <w:rFonts w:hint="default"/>
        <w:lang w:val="en-US" w:eastAsia="ko-KR" w:bidi="ar-SA"/>
      </w:rPr>
    </w:lvl>
  </w:abstractNum>
  <w:abstractNum w:abstractNumId="121">
    <w:multiLevelType w:val="hybridMultilevel"/>
    <w:lvl w:ilvl="0">
      <w:start w:val="0"/>
      <w:numFmt w:val="bullet"/>
      <w:lvlText w:val=""/>
      <w:lvlJc w:val="left"/>
      <w:pPr>
        <w:ind w:left="30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7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5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9" w:hanging="171"/>
      </w:pPr>
      <w:rPr>
        <w:rFonts w:hint="default"/>
        <w:lang w:val="en-US" w:eastAsia="ko-KR" w:bidi="ar-SA"/>
      </w:rPr>
    </w:lvl>
  </w:abstractNum>
  <w:abstractNum w:abstractNumId="120">
    <w:multiLevelType w:val="hybridMultilevel"/>
    <w:lvl w:ilvl="0">
      <w:start w:val="0"/>
      <w:numFmt w:val="bullet"/>
      <w:lvlText w:val=""/>
      <w:lvlJc w:val="left"/>
      <w:pPr>
        <w:ind w:left="311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6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2" w:hanging="171"/>
      </w:pPr>
      <w:rPr>
        <w:rFonts w:hint="default"/>
        <w:lang w:val="en-US" w:eastAsia="ko-KR" w:bidi="ar-SA"/>
      </w:rPr>
    </w:lvl>
  </w:abstractNum>
  <w:abstractNum w:abstractNumId="115">
    <w:multiLevelType w:val="hybridMultilevel"/>
    <w:lvl w:ilvl="0">
      <w:start w:val="0"/>
      <w:numFmt w:val="bullet"/>
      <w:lvlText w:val=""/>
      <w:lvlJc w:val="left"/>
      <w:pPr>
        <w:ind w:left="312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2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1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3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9" w:hanging="171"/>
      </w:pPr>
      <w:rPr>
        <w:rFonts w:hint="default"/>
        <w:lang w:val="en-US" w:eastAsia="ko-KR" w:bidi="ar-SA"/>
      </w:rPr>
    </w:lvl>
  </w:abstractNum>
  <w:abstractNum w:abstractNumId="113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7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2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5" w:hanging="171"/>
      </w:pPr>
      <w:rPr>
        <w:rFonts w:hint="default"/>
        <w:lang w:val="en-US" w:eastAsia="ko-KR" w:bidi="ar-SA"/>
      </w:rPr>
    </w:lvl>
  </w:abstractNum>
  <w:abstractNum w:abstractNumId="111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7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9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5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7" w:hanging="171"/>
      </w:pPr>
      <w:rPr>
        <w:rFonts w:hint="default"/>
        <w:lang w:val="en-US" w:eastAsia="ko-KR" w:bidi="ar-SA"/>
      </w:rPr>
    </w:lvl>
  </w:abstractNum>
  <w:abstractNum w:abstractNumId="110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109">
    <w:multiLevelType w:val="hybridMultilevel"/>
    <w:lvl w:ilvl="0">
      <w:start w:val="0"/>
      <w:numFmt w:val="bullet"/>
      <w:lvlText w:val=""/>
      <w:lvlJc w:val="left"/>
      <w:pPr>
        <w:ind w:left="311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6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2" w:hanging="171"/>
      </w:pPr>
      <w:rPr>
        <w:rFonts w:hint="default"/>
        <w:lang w:val="en-US" w:eastAsia="ko-KR" w:bidi="ar-SA"/>
      </w:rPr>
    </w:lvl>
  </w:abstractNum>
  <w:abstractNum w:abstractNumId="108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7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9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5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7" w:hanging="171"/>
      </w:pPr>
      <w:rPr>
        <w:rFonts w:hint="default"/>
        <w:lang w:val="en-US" w:eastAsia="ko-KR" w:bidi="ar-SA"/>
      </w:rPr>
    </w:lvl>
  </w:abstractNum>
  <w:abstractNum w:abstractNumId="107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6" w:hanging="171"/>
      </w:pPr>
      <w:rPr>
        <w:rFonts w:hint="default"/>
        <w:lang w:val="en-US" w:eastAsia="ko-KR" w:bidi="ar-SA"/>
      </w:rPr>
    </w:lvl>
  </w:abstractNum>
  <w:abstractNum w:abstractNumId="105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7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9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5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7" w:hanging="171"/>
      </w:pPr>
      <w:rPr>
        <w:rFonts w:hint="default"/>
        <w:lang w:val="en-US" w:eastAsia="ko-KR" w:bidi="ar-SA"/>
      </w:rPr>
    </w:lvl>
  </w:abstractNum>
  <w:abstractNum w:abstractNumId="104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6" w:hanging="171"/>
      </w:pPr>
      <w:rPr>
        <w:rFonts w:hint="default"/>
        <w:lang w:val="en-US" w:eastAsia="ko-KR" w:bidi="ar-SA"/>
      </w:rPr>
    </w:lvl>
  </w:abstractNum>
  <w:abstractNum w:abstractNumId="103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6" w:hanging="171"/>
      </w:pPr>
      <w:rPr>
        <w:rFonts w:hint="default"/>
        <w:lang w:val="en-US" w:eastAsia="ko-KR" w:bidi="ar-SA"/>
      </w:rPr>
    </w:lvl>
  </w:abstractNum>
  <w:abstractNum w:abstractNumId="101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6" w:hanging="171"/>
      </w:pPr>
      <w:rPr>
        <w:rFonts w:hint="default"/>
        <w:lang w:val="en-US" w:eastAsia="ko-KR" w:bidi="ar-SA"/>
      </w:rPr>
    </w:lvl>
  </w:abstractNum>
  <w:abstractNum w:abstractNumId="100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92">
    <w:multiLevelType w:val="hybridMultilevel"/>
    <w:lvl w:ilvl="0">
      <w:start w:val="0"/>
      <w:numFmt w:val="bullet"/>
      <w:lvlText w:val=""/>
      <w:lvlJc w:val="left"/>
      <w:pPr>
        <w:ind w:left="311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6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2" w:hanging="171"/>
      </w:pPr>
      <w:rPr>
        <w:rFonts w:hint="default"/>
        <w:lang w:val="en-US" w:eastAsia="ko-KR" w:bidi="ar-SA"/>
      </w:rPr>
    </w:lvl>
  </w:abstractNum>
  <w:abstractNum w:abstractNumId="89">
    <w:multiLevelType w:val="hybridMultilevel"/>
    <w:lvl w:ilvl="0">
      <w:start w:val="0"/>
      <w:numFmt w:val="bullet"/>
      <w:lvlText w:val=""/>
      <w:lvlJc w:val="left"/>
      <w:pPr>
        <w:ind w:left="31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2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4" w:hanging="171"/>
      </w:pPr>
      <w:rPr>
        <w:rFonts w:hint="default"/>
        <w:lang w:val="en-US" w:eastAsia="ko-KR" w:bidi="ar-SA"/>
      </w:rPr>
    </w:lvl>
  </w:abstractNum>
  <w:abstractNum w:abstractNumId="88">
    <w:multiLevelType w:val="hybridMultilevel"/>
    <w:lvl w:ilvl="0">
      <w:start w:val="0"/>
      <w:numFmt w:val="bullet"/>
      <w:lvlText w:val=""/>
      <w:lvlJc w:val="left"/>
      <w:pPr>
        <w:ind w:left="31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2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4" w:hanging="171"/>
      </w:pPr>
      <w:rPr>
        <w:rFonts w:hint="default"/>
        <w:lang w:val="en-US" w:eastAsia="ko-KR" w:bidi="ar-SA"/>
      </w:rPr>
    </w:lvl>
  </w:abstractNum>
  <w:abstractNum w:abstractNumId="86">
    <w:multiLevelType w:val="hybridMultilevel"/>
    <w:lvl w:ilvl="0">
      <w:start w:val="0"/>
      <w:numFmt w:val="bullet"/>
      <w:lvlText w:val=""/>
      <w:lvlJc w:val="left"/>
      <w:pPr>
        <w:ind w:left="31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2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4" w:hanging="171"/>
      </w:pPr>
      <w:rPr>
        <w:rFonts w:hint="default"/>
        <w:lang w:val="en-US" w:eastAsia="ko-KR" w:bidi="ar-SA"/>
      </w:rPr>
    </w:lvl>
  </w:abstractNum>
  <w:abstractNum w:abstractNumId="85">
    <w:multiLevelType w:val="hybridMultilevel"/>
    <w:lvl w:ilvl="0">
      <w:start w:val="0"/>
      <w:numFmt w:val="bullet"/>
      <w:lvlText w:val=""/>
      <w:lvlJc w:val="left"/>
      <w:pPr>
        <w:ind w:left="311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1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3" w:hanging="171"/>
      </w:pPr>
      <w:rPr>
        <w:rFonts w:hint="default"/>
        <w:lang w:val="en-US" w:eastAsia="ko-KR" w:bidi="ar-SA"/>
      </w:rPr>
    </w:lvl>
  </w:abstractNum>
  <w:abstractNum w:abstractNumId="84">
    <w:multiLevelType w:val="hybridMultilevel"/>
    <w:lvl w:ilvl="0">
      <w:start w:val="0"/>
      <w:numFmt w:val="bullet"/>
      <w:lvlText w:val=""/>
      <w:lvlJc w:val="left"/>
      <w:pPr>
        <w:ind w:left="31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2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4" w:hanging="171"/>
      </w:pPr>
      <w:rPr>
        <w:rFonts w:hint="default"/>
        <w:lang w:val="en-US" w:eastAsia="ko-KR" w:bidi="ar-SA"/>
      </w:rPr>
    </w:lvl>
  </w:abstractNum>
  <w:abstractNum w:abstractNumId="83">
    <w:multiLevelType w:val="hybridMultilevel"/>
    <w:lvl w:ilvl="0">
      <w:start w:val="0"/>
      <w:numFmt w:val="bullet"/>
      <w:lvlText w:val=""/>
      <w:lvlJc w:val="left"/>
      <w:pPr>
        <w:ind w:left="31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2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4" w:hanging="171"/>
      </w:pPr>
      <w:rPr>
        <w:rFonts w:hint="default"/>
        <w:lang w:val="en-US" w:eastAsia="ko-KR" w:bidi="ar-SA"/>
      </w:rPr>
    </w:lvl>
  </w:abstractNum>
  <w:abstractNum w:abstractNumId="82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7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9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5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7" w:hanging="171"/>
      </w:pPr>
      <w:rPr>
        <w:rFonts w:hint="default"/>
        <w:lang w:val="en-US" w:eastAsia="ko-KR" w:bidi="ar-SA"/>
      </w:rPr>
    </w:lvl>
  </w:abstractNum>
  <w:abstractNum w:abstractNumId="81">
    <w:multiLevelType w:val="hybridMultilevel"/>
    <w:lvl w:ilvl="0">
      <w:start w:val="0"/>
      <w:numFmt w:val="bullet"/>
      <w:lvlText w:val=""/>
      <w:lvlJc w:val="left"/>
      <w:pPr>
        <w:ind w:left="321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2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3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6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2" w:hanging="171"/>
      </w:pPr>
      <w:rPr>
        <w:rFonts w:hint="default"/>
        <w:lang w:val="en-US" w:eastAsia="ko-KR" w:bidi="ar-SA"/>
      </w:rPr>
    </w:lvl>
  </w:abstractNum>
  <w:abstractNum w:abstractNumId="74">
    <w:multiLevelType w:val="hybridMultilevel"/>
    <w:lvl w:ilvl="0">
      <w:start w:val="1"/>
      <w:numFmt w:val="decimal"/>
      <w:lvlText w:val="%1"/>
      <w:lvlJc w:val="left"/>
      <w:pPr>
        <w:ind w:left="1077" w:hanging="284"/>
        <w:jc w:val="righ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1"/>
      <w:numFmt w:val="decimal"/>
      <w:lvlText w:val="%2"/>
      <w:lvlJc w:val="left"/>
      <w:pPr>
        <w:ind w:left="1077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273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004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735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466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97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928" w:hanging="284"/>
      </w:pPr>
      <w:rPr>
        <w:rFonts w:hint="default"/>
        <w:lang w:val="en-US" w:eastAsia="ko-KR" w:bidi="ar-SA"/>
      </w:rPr>
    </w:lvl>
  </w:abstractNum>
  <w:abstractNum w:abstractNumId="60">
    <w:multiLevelType w:val="hybridMultilevel"/>
    <w:lvl w:ilvl="0">
      <w:start w:val="0"/>
      <w:numFmt w:val="bullet"/>
      <w:lvlText w:val=""/>
      <w:lvlJc w:val="left"/>
      <w:pPr>
        <w:ind w:left="382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8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8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9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59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89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20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504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808" w:hanging="171"/>
      </w:pPr>
      <w:rPr>
        <w:rFonts w:hint="default"/>
        <w:lang w:val="en-US" w:eastAsia="ko-KR" w:bidi="ar-SA"/>
      </w:rPr>
    </w:lvl>
  </w:abstractNum>
  <w:abstractNum w:abstractNumId="171">
    <w:multiLevelType w:val="hybridMultilevel"/>
    <w:lvl w:ilvl="0">
      <w:start w:val="0"/>
      <w:numFmt w:val="bullet"/>
      <w:lvlText w:val=""/>
      <w:lvlJc w:val="left"/>
      <w:pPr>
        <w:ind w:left="8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"/>
      <w:lvlJc w:val="left"/>
      <w:pPr>
        <w:ind w:left="96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2">
      <w:start w:val="0"/>
      <w:numFmt w:val="bullet"/>
      <w:lvlText w:val="-"/>
      <w:lvlJc w:val="left"/>
      <w:pPr>
        <w:ind w:left="1077" w:hanging="171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48"/>
        <w:sz w:val="18"/>
        <w:szCs w:val="18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993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0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821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735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64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562" w:hanging="171"/>
      </w:pPr>
      <w:rPr>
        <w:rFonts w:hint="default"/>
        <w:lang w:val="en-US" w:eastAsia="ko-KR" w:bidi="ar-SA"/>
      </w:rPr>
    </w:lvl>
  </w:abstractNum>
  <w:abstractNum w:abstractNumId="170">
    <w:multiLevelType w:val="hybridMultilevel"/>
    <w:lvl w:ilvl="0">
      <w:start w:val="0"/>
      <w:numFmt w:val="bullet"/>
      <w:lvlText w:val="-"/>
      <w:lvlJc w:val="left"/>
      <w:pPr>
        <w:ind w:left="170" w:hanging="114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6"/>
        <w:szCs w:val="1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547" w:hanging="11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14" w:hanging="11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81" w:hanging="11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48" w:hanging="11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5" w:hanging="11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82" w:hanging="11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49" w:hanging="11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116" w:hanging="114"/>
      </w:pPr>
      <w:rPr>
        <w:rFonts w:hint="default"/>
        <w:lang w:val="en-US" w:eastAsia="ko-KR" w:bidi="ar-SA"/>
      </w:rPr>
    </w:lvl>
  </w:abstractNum>
  <w:abstractNum w:abstractNumId="169">
    <w:multiLevelType w:val="hybridMultilevel"/>
    <w:lvl w:ilvl="0">
      <w:start w:val="1"/>
      <w:numFmt w:val="decimal"/>
      <w:lvlText w:val="%1."/>
      <w:lvlJc w:val="left"/>
      <w:pPr>
        <w:ind w:left="1077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85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811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273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004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735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466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97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928" w:hanging="284"/>
      </w:pPr>
      <w:rPr>
        <w:rFonts w:hint="default"/>
        <w:lang w:val="en-US" w:eastAsia="ko-KR" w:bidi="ar-SA"/>
      </w:rPr>
    </w:lvl>
  </w:abstractNum>
  <w:abstractNum w:abstractNumId="168">
    <w:multiLevelType w:val="hybridMultilevel"/>
    <w:lvl w:ilvl="0">
      <w:start w:val="0"/>
      <w:numFmt w:val="bullet"/>
      <w:lvlText w:val=""/>
      <w:lvlJc w:val="left"/>
      <w:pPr>
        <w:ind w:left="24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2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1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9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81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6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15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6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123" w:hanging="171"/>
      </w:pPr>
      <w:rPr>
        <w:rFonts w:hint="default"/>
        <w:lang w:val="en-US" w:eastAsia="ko-KR" w:bidi="ar-SA"/>
      </w:rPr>
    </w:lvl>
  </w:abstractNum>
  <w:abstractNum w:abstractNumId="167">
    <w:multiLevelType w:val="hybridMultilevel"/>
    <w:lvl w:ilvl="0">
      <w:start w:val="0"/>
      <w:numFmt w:val="bullet"/>
      <w:lvlText w:val=""/>
      <w:lvlJc w:val="left"/>
      <w:pPr>
        <w:ind w:left="24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2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1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9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81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6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15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6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123" w:hanging="171"/>
      </w:pPr>
      <w:rPr>
        <w:rFonts w:hint="default"/>
        <w:lang w:val="en-US" w:eastAsia="ko-KR" w:bidi="ar-SA"/>
      </w:rPr>
    </w:lvl>
  </w:abstractNum>
  <w:abstractNum w:abstractNumId="166">
    <w:multiLevelType w:val="hybridMultilevel"/>
    <w:lvl w:ilvl="0">
      <w:start w:val="0"/>
      <w:numFmt w:val="bullet"/>
      <w:lvlText w:val=""/>
      <w:lvlJc w:val="left"/>
      <w:pPr>
        <w:ind w:left="24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2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1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9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81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6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15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6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123" w:hanging="171"/>
      </w:pPr>
      <w:rPr>
        <w:rFonts w:hint="default"/>
        <w:lang w:val="en-US" w:eastAsia="ko-KR" w:bidi="ar-SA"/>
      </w:rPr>
    </w:lvl>
  </w:abstractNum>
  <w:abstractNum w:abstractNumId="165">
    <w:multiLevelType w:val="hybridMultilevel"/>
    <w:lvl w:ilvl="0">
      <w:start w:val="0"/>
      <w:numFmt w:val="bullet"/>
      <w:lvlText w:val=""/>
      <w:lvlJc w:val="left"/>
      <w:pPr>
        <w:ind w:left="24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2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1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9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81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6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15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6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123" w:hanging="171"/>
      </w:pPr>
      <w:rPr>
        <w:rFonts w:hint="default"/>
        <w:lang w:val="en-US" w:eastAsia="ko-KR" w:bidi="ar-SA"/>
      </w:rPr>
    </w:lvl>
  </w:abstractNum>
  <w:abstractNum w:abstractNumId="164">
    <w:multiLevelType w:val="hybridMultilevel"/>
    <w:lvl w:ilvl="0">
      <w:start w:val="0"/>
      <w:numFmt w:val="bullet"/>
      <w:lvlText w:val=""/>
      <w:lvlJc w:val="left"/>
      <w:pPr>
        <w:ind w:left="24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2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1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9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81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6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15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6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123" w:hanging="171"/>
      </w:pPr>
      <w:rPr>
        <w:rFonts w:hint="default"/>
        <w:lang w:val="en-US" w:eastAsia="ko-KR" w:bidi="ar-SA"/>
      </w:rPr>
    </w:lvl>
  </w:abstractNum>
  <w:abstractNum w:abstractNumId="163">
    <w:multiLevelType w:val="hybridMultilevel"/>
    <w:lvl w:ilvl="0">
      <w:start w:val="0"/>
      <w:numFmt w:val="bullet"/>
      <w:lvlText w:val=""/>
      <w:lvlJc w:val="left"/>
      <w:pPr>
        <w:ind w:left="24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2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1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9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81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6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15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6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123" w:hanging="171"/>
      </w:pPr>
      <w:rPr>
        <w:rFonts w:hint="default"/>
        <w:lang w:val="en-US" w:eastAsia="ko-KR" w:bidi="ar-SA"/>
      </w:rPr>
    </w:lvl>
  </w:abstractNum>
  <w:abstractNum w:abstractNumId="162">
    <w:multiLevelType w:val="hybridMultilevel"/>
    <w:lvl w:ilvl="0">
      <w:start w:val="0"/>
      <w:numFmt w:val="bullet"/>
      <w:lvlText w:val=""/>
      <w:lvlJc w:val="left"/>
      <w:pPr>
        <w:ind w:left="24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2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1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9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81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6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15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6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123" w:hanging="171"/>
      </w:pPr>
      <w:rPr>
        <w:rFonts w:hint="default"/>
        <w:lang w:val="en-US" w:eastAsia="ko-KR" w:bidi="ar-SA"/>
      </w:rPr>
    </w:lvl>
  </w:abstractNum>
  <w:abstractNum w:abstractNumId="161">
    <w:multiLevelType w:val="hybridMultilevel"/>
    <w:lvl w:ilvl="0">
      <w:start w:val="0"/>
      <w:numFmt w:val="bullet"/>
      <w:lvlText w:val="-"/>
      <w:lvlJc w:val="left"/>
      <w:pPr>
        <w:ind w:left="250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60">
    <w:multiLevelType w:val="hybridMultilevel"/>
    <w:lvl w:ilvl="0">
      <w:start w:val="0"/>
      <w:numFmt w:val="bullet"/>
      <w:lvlText w:val=""/>
      <w:lvlJc w:val="left"/>
      <w:pPr>
        <w:ind w:left="2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59">
    <w:multiLevelType w:val="hybridMultilevel"/>
    <w:lvl w:ilvl="0">
      <w:start w:val="0"/>
      <w:numFmt w:val="bullet"/>
      <w:lvlText w:val="-"/>
      <w:lvlJc w:val="left"/>
      <w:pPr>
        <w:ind w:left="250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58">
    <w:multiLevelType w:val="hybridMultilevel"/>
    <w:lvl w:ilvl="0">
      <w:start w:val="0"/>
      <w:numFmt w:val="bullet"/>
      <w:lvlText w:val=""/>
      <w:lvlJc w:val="left"/>
      <w:pPr>
        <w:ind w:left="2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57">
    <w:multiLevelType w:val="hybridMultilevel"/>
    <w:lvl w:ilvl="0">
      <w:start w:val="0"/>
      <w:numFmt w:val="bullet"/>
      <w:lvlText w:val="-"/>
      <w:lvlJc w:val="left"/>
      <w:pPr>
        <w:ind w:left="250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56">
    <w:multiLevelType w:val="hybridMultilevel"/>
    <w:lvl w:ilvl="0">
      <w:start w:val="0"/>
      <w:numFmt w:val="bullet"/>
      <w:lvlText w:val=""/>
      <w:lvlJc w:val="left"/>
      <w:pPr>
        <w:ind w:left="2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55">
    <w:multiLevelType w:val="hybridMultilevel"/>
    <w:lvl w:ilvl="0">
      <w:start w:val="0"/>
      <w:numFmt w:val="bullet"/>
      <w:lvlText w:val=""/>
      <w:lvlJc w:val="left"/>
      <w:pPr>
        <w:ind w:left="2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54">
    <w:multiLevelType w:val="hybridMultilevel"/>
    <w:lvl w:ilvl="0">
      <w:start w:val="0"/>
      <w:numFmt w:val="bullet"/>
      <w:lvlText w:val=""/>
      <w:lvlJc w:val="left"/>
      <w:pPr>
        <w:ind w:left="2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1"/>
      <w:numFmt w:val="decimal"/>
      <w:lvlText w:val="%2."/>
      <w:lvlJc w:val="left"/>
      <w:pPr>
        <w:ind w:left="307" w:hanging="198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85"/>
        <w:sz w:val="18"/>
        <w:szCs w:val="18"/>
        <w:lang w:val="en-US" w:eastAsia="ko-KR" w:bidi="ar-SA"/>
      </w:rPr>
    </w:lvl>
    <w:lvl w:ilvl="2">
      <w:start w:val="0"/>
      <w:numFmt w:val="bullet"/>
      <w:lvlText w:val="•"/>
      <w:lvlJc w:val="left"/>
      <w:pPr>
        <w:ind w:left="684" w:hanging="198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069" w:hanging="198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453" w:hanging="198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838" w:hanging="198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222" w:hanging="198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07" w:hanging="198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991" w:hanging="198"/>
      </w:pPr>
      <w:rPr>
        <w:rFonts w:hint="default"/>
        <w:lang w:val="en-US" w:eastAsia="ko-KR" w:bidi="ar-SA"/>
      </w:rPr>
    </w:lvl>
  </w:abstractNum>
  <w:abstractNum w:abstractNumId="153">
    <w:multiLevelType w:val="hybridMultilevel"/>
    <w:lvl w:ilvl="0">
      <w:start w:val="0"/>
      <w:numFmt w:val="bullet"/>
      <w:lvlText w:val=""/>
      <w:lvlJc w:val="left"/>
      <w:pPr>
        <w:ind w:left="2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52">
    <w:multiLevelType w:val="hybridMultilevel"/>
    <w:lvl w:ilvl="0">
      <w:start w:val="0"/>
      <w:numFmt w:val="bullet"/>
      <w:lvlText w:val="-"/>
      <w:lvlJc w:val="left"/>
      <w:pPr>
        <w:ind w:left="250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51">
    <w:multiLevelType w:val="hybridMultilevel"/>
    <w:lvl w:ilvl="0">
      <w:start w:val="0"/>
      <w:numFmt w:val="bullet"/>
      <w:lvlText w:val=""/>
      <w:lvlJc w:val="left"/>
      <w:pPr>
        <w:ind w:left="2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50">
    <w:multiLevelType w:val="hybridMultilevel"/>
    <w:lvl w:ilvl="0">
      <w:start w:val="0"/>
      <w:numFmt w:val="bullet"/>
      <w:lvlText w:val=""/>
      <w:lvlJc w:val="left"/>
      <w:pPr>
        <w:ind w:left="2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49">
    <w:multiLevelType w:val="hybridMultilevel"/>
    <w:lvl w:ilvl="0">
      <w:start w:val="0"/>
      <w:numFmt w:val="bullet"/>
      <w:lvlText w:val="-"/>
      <w:lvlJc w:val="left"/>
      <w:pPr>
        <w:ind w:left="250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48">
    <w:multiLevelType w:val="hybridMultilevel"/>
    <w:lvl w:ilvl="0">
      <w:start w:val="0"/>
      <w:numFmt w:val="bullet"/>
      <w:lvlText w:val=""/>
      <w:lvlJc w:val="left"/>
      <w:pPr>
        <w:ind w:left="2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47">
    <w:multiLevelType w:val="hybridMultilevel"/>
    <w:lvl w:ilvl="0">
      <w:start w:val="0"/>
      <w:numFmt w:val="bullet"/>
      <w:lvlText w:val="-"/>
      <w:lvlJc w:val="left"/>
      <w:pPr>
        <w:ind w:left="250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46">
    <w:multiLevelType w:val="hybridMultilevel"/>
    <w:lvl w:ilvl="0">
      <w:start w:val="0"/>
      <w:numFmt w:val="bullet"/>
      <w:lvlText w:val=""/>
      <w:lvlJc w:val="left"/>
      <w:pPr>
        <w:ind w:left="2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1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60" w:hanging="171"/>
      </w:pPr>
      <w:rPr>
        <w:rFonts w:hint="default"/>
        <w:lang w:val="en-US" w:eastAsia="ko-KR" w:bidi="ar-SA"/>
      </w:rPr>
    </w:lvl>
  </w:abstractNum>
  <w:abstractNum w:abstractNumId="145">
    <w:multiLevelType w:val="hybridMultilevel"/>
    <w:lvl w:ilvl="0">
      <w:start w:val="0"/>
      <w:numFmt w:val="bullet"/>
      <w:lvlText w:val="-"/>
      <w:lvlJc w:val="left"/>
      <w:pPr>
        <w:ind w:left="963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0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446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18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932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67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418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6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904" w:hanging="171"/>
      </w:pPr>
      <w:rPr>
        <w:rFonts w:hint="default"/>
        <w:lang w:val="en-US" w:eastAsia="ko-KR" w:bidi="ar-SA"/>
      </w:rPr>
    </w:lvl>
  </w:abstractNum>
  <w:abstractNum w:abstractNumId="144">
    <w:multiLevelType w:val="hybridMultilevel"/>
    <w:lvl w:ilvl="0">
      <w:start w:val="0"/>
      <w:numFmt w:val="bullet"/>
      <w:lvlText w:val=""/>
      <w:lvlJc w:val="left"/>
      <w:pPr>
        <w:ind w:left="8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"/>
      <w:lvlJc w:val="left"/>
      <w:pPr>
        <w:ind w:left="96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785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61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43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262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088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913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739" w:hanging="171"/>
      </w:pPr>
      <w:rPr>
        <w:rFonts w:hint="default"/>
        <w:lang w:val="en-US" w:eastAsia="ko-KR" w:bidi="ar-SA"/>
      </w:rPr>
    </w:lvl>
  </w:abstractNum>
  <w:abstractNum w:abstractNumId="143">
    <w:multiLevelType w:val="hybridMultilevel"/>
    <w:lvl w:ilvl="0">
      <w:start w:val="0"/>
      <w:numFmt w:val="bullet"/>
      <w:lvlText w:val=""/>
      <w:lvlJc w:val="left"/>
      <w:pPr>
        <w:ind w:left="39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1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036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5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7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1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0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2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946" w:hanging="171"/>
      </w:pPr>
      <w:rPr>
        <w:rFonts w:hint="default"/>
        <w:lang w:val="en-US" w:eastAsia="ko-KR" w:bidi="ar-SA"/>
      </w:rPr>
    </w:lvl>
  </w:abstractNum>
  <w:abstractNum w:abstractNumId="142">
    <w:multiLevelType w:val="hybridMultilevel"/>
    <w:lvl w:ilvl="0">
      <w:start w:val="0"/>
      <w:numFmt w:val="bullet"/>
      <w:lvlText w:val=""/>
      <w:lvlJc w:val="left"/>
      <w:pPr>
        <w:ind w:left="618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4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66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9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1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23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5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883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207" w:hanging="171"/>
      </w:pPr>
      <w:rPr>
        <w:rFonts w:hint="default"/>
        <w:lang w:val="en-US" w:eastAsia="ko-KR" w:bidi="ar-SA"/>
      </w:rPr>
    </w:lvl>
  </w:abstractNum>
  <w:abstractNum w:abstractNumId="140">
    <w:multiLevelType w:val="hybridMultilevel"/>
    <w:lvl w:ilvl="0">
      <w:start w:val="1"/>
      <w:numFmt w:val="decimal"/>
      <w:lvlText w:val="%1"/>
      <w:lvlJc w:val="left"/>
      <w:pPr>
        <w:ind w:left="392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5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090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436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781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127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472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817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163" w:hanging="284"/>
      </w:pPr>
      <w:rPr>
        <w:rFonts w:hint="default"/>
        <w:lang w:val="en-US" w:eastAsia="ko-KR" w:bidi="ar-SA"/>
      </w:rPr>
    </w:lvl>
  </w:abstractNum>
  <w:abstractNum w:abstractNumId="139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5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2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7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5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83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21" w:hanging="171"/>
      </w:pPr>
      <w:rPr>
        <w:rFonts w:hint="default"/>
        <w:lang w:val="en-US" w:eastAsia="ko-KR" w:bidi="ar-SA"/>
      </w:rPr>
    </w:lvl>
  </w:abstractNum>
  <w:abstractNum w:abstractNumId="137">
    <w:multiLevelType w:val="hybridMultilevel"/>
    <w:lvl w:ilvl="0">
      <w:start w:val="1"/>
      <w:numFmt w:val="decimal"/>
      <w:lvlText w:val="%1"/>
      <w:lvlJc w:val="left"/>
      <w:pPr>
        <w:ind w:left="283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21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2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03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44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86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27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8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9" w:hanging="284"/>
      </w:pPr>
      <w:rPr>
        <w:rFonts w:hint="default"/>
        <w:lang w:val="en-US" w:eastAsia="ko-KR" w:bidi="ar-SA"/>
      </w:rPr>
    </w:lvl>
  </w:abstractNum>
  <w:abstractNum w:abstractNumId="136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135">
    <w:multiLevelType w:val="hybridMultilevel"/>
    <w:lvl w:ilvl="0">
      <w:start w:val="1"/>
      <w:numFmt w:val="decimal"/>
      <w:lvlText w:val="%1"/>
      <w:lvlJc w:val="left"/>
      <w:pPr>
        <w:ind w:left="280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"/>
      <w:lvlJc w:val="left"/>
      <w:pPr>
        <w:ind w:left="50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2">
      <w:start w:val="0"/>
      <w:numFmt w:val="bullet"/>
      <w:lvlText w:val="•"/>
      <w:lvlJc w:val="left"/>
      <w:pPr>
        <w:ind w:left="85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0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56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1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27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26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980" w:hanging="171"/>
      </w:pPr>
      <w:rPr>
        <w:rFonts w:hint="default"/>
        <w:lang w:val="en-US" w:eastAsia="ko-KR" w:bidi="ar-SA"/>
      </w:rPr>
    </w:lvl>
  </w:abstractNum>
  <w:abstractNum w:abstractNumId="134">
    <w:multiLevelType w:val="hybridMultilevel"/>
    <w:lvl w:ilvl="0">
      <w:start w:val="1"/>
      <w:numFmt w:val="decimal"/>
      <w:lvlText w:val="%1"/>
      <w:lvlJc w:val="left"/>
      <w:pPr>
        <w:ind w:left="281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2">
      <w:start w:val="0"/>
      <w:numFmt w:val="bullet"/>
      <w:lvlText w:val="•"/>
      <w:lvlJc w:val="left"/>
      <w:pPr>
        <w:ind w:left="69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06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442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816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19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565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939" w:hanging="171"/>
      </w:pPr>
      <w:rPr>
        <w:rFonts w:hint="default"/>
        <w:lang w:val="en-US" w:eastAsia="ko-KR" w:bidi="ar-SA"/>
      </w:rPr>
    </w:lvl>
  </w:abstractNum>
  <w:abstractNum w:abstractNumId="133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5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2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7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5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83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21" w:hanging="171"/>
      </w:pPr>
      <w:rPr>
        <w:rFonts w:hint="default"/>
        <w:lang w:val="en-US" w:eastAsia="ko-KR" w:bidi="ar-SA"/>
      </w:rPr>
    </w:lvl>
  </w:abstractNum>
  <w:abstractNum w:abstractNumId="132">
    <w:multiLevelType w:val="hybridMultilevel"/>
    <w:lvl w:ilvl="0">
      <w:start w:val="0"/>
      <w:numFmt w:val="bullet"/>
      <w:lvlText w:val=""/>
      <w:lvlJc w:val="left"/>
      <w:pPr>
        <w:ind w:left="39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1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036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5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7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91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0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2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946" w:hanging="171"/>
      </w:pPr>
      <w:rPr>
        <w:rFonts w:hint="default"/>
        <w:lang w:val="en-US" w:eastAsia="ko-KR" w:bidi="ar-SA"/>
      </w:rPr>
    </w:lvl>
  </w:abstractNum>
  <w:abstractNum w:abstractNumId="131">
    <w:multiLevelType w:val="hybridMultilevel"/>
    <w:lvl w:ilvl="0">
      <w:start w:val="1"/>
      <w:numFmt w:val="decimal"/>
      <w:lvlText w:val="%1"/>
      <w:lvlJc w:val="left"/>
      <w:pPr>
        <w:ind w:left="4184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4601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5022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5443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5864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6285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06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127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548" w:hanging="284"/>
      </w:pPr>
      <w:rPr>
        <w:rFonts w:hint="default"/>
        <w:lang w:val="en-US" w:eastAsia="ko-KR" w:bidi="ar-SA"/>
      </w:rPr>
    </w:lvl>
  </w:abstractNum>
  <w:abstractNum w:abstractNumId="125">
    <w:multiLevelType w:val="hybridMultilevel"/>
    <w:lvl w:ilvl="0">
      <w:start w:val="5"/>
      <w:numFmt w:val="decimal"/>
      <w:lvlText w:val="%1"/>
      <w:lvlJc w:val="left"/>
      <w:pPr>
        <w:ind w:left="283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21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2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03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44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85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26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7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8" w:hanging="284"/>
      </w:pPr>
      <w:rPr>
        <w:rFonts w:hint="default"/>
        <w:lang w:val="en-US" w:eastAsia="ko-KR" w:bidi="ar-SA"/>
      </w:rPr>
    </w:lvl>
  </w:abstractNum>
  <w:abstractNum w:abstractNumId="124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5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2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7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5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83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21" w:hanging="171"/>
      </w:pPr>
      <w:rPr>
        <w:rFonts w:hint="default"/>
        <w:lang w:val="en-US" w:eastAsia="ko-KR" w:bidi="ar-SA"/>
      </w:rPr>
    </w:lvl>
  </w:abstractNum>
  <w:abstractNum w:abstractNumId="123">
    <w:multiLevelType w:val="hybridMultilevel"/>
    <w:lvl w:ilvl="0">
      <w:start w:val="0"/>
      <w:numFmt w:val="bullet"/>
      <w:lvlText w:val="-"/>
      <w:lvlJc w:val="left"/>
      <w:pPr>
        <w:ind w:left="250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592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2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5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589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21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25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586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918" w:hanging="171"/>
      </w:pPr>
      <w:rPr>
        <w:rFonts w:hint="default"/>
        <w:lang w:val="en-US" w:eastAsia="ko-KR" w:bidi="ar-SA"/>
      </w:rPr>
    </w:lvl>
  </w:abstractNum>
  <w:abstractNum w:abstractNumId="119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118">
    <w:multiLevelType w:val="hybridMultilevel"/>
    <w:lvl w:ilvl="0">
      <w:start w:val="0"/>
      <w:numFmt w:val="bullet"/>
      <w:lvlText w:val=""/>
      <w:lvlJc w:val="left"/>
      <w:pPr>
        <w:ind w:left="50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1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45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77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9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41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32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51" w:hanging="171"/>
      </w:pPr>
      <w:rPr>
        <w:rFonts w:hint="default"/>
        <w:lang w:val="en-US" w:eastAsia="ko-KR" w:bidi="ar-SA"/>
      </w:rPr>
    </w:lvl>
  </w:abstractNum>
  <w:abstractNum w:abstractNumId="117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116">
    <w:multiLevelType w:val="hybridMultilevel"/>
    <w:lvl w:ilvl="0">
      <w:start w:val="0"/>
      <w:numFmt w:val="bullet"/>
      <w:lvlText w:val=""/>
      <w:lvlJc w:val="left"/>
      <w:pPr>
        <w:ind w:left="50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1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45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77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9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41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32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51" w:hanging="171"/>
      </w:pPr>
      <w:rPr>
        <w:rFonts w:hint="default"/>
        <w:lang w:val="en-US" w:eastAsia="ko-KR" w:bidi="ar-SA"/>
      </w:rPr>
    </w:lvl>
  </w:abstractNum>
  <w:abstractNum w:abstractNumId="114">
    <w:multiLevelType w:val="hybridMultilevel"/>
    <w:lvl w:ilvl="0">
      <w:start w:val="1"/>
      <w:numFmt w:val="decimal"/>
      <w:lvlText w:val="%1"/>
      <w:lvlJc w:val="left"/>
      <w:pPr>
        <w:ind w:left="279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20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0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00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40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81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21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1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1" w:hanging="284"/>
      </w:pPr>
      <w:rPr>
        <w:rFonts w:hint="default"/>
        <w:lang w:val="en-US" w:eastAsia="ko-KR" w:bidi="ar-SA"/>
      </w:rPr>
    </w:lvl>
  </w:abstractNum>
  <w:abstractNum w:abstractNumId="112">
    <w:multiLevelType w:val="hybridMultilevel"/>
    <w:lvl w:ilvl="0">
      <w:start w:val="1"/>
      <w:numFmt w:val="decimal"/>
      <w:lvlText w:val="%1"/>
      <w:lvlJc w:val="left"/>
      <w:pPr>
        <w:ind w:left="280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9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59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99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38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78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18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57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997" w:hanging="284"/>
      </w:pPr>
      <w:rPr>
        <w:rFonts w:hint="default"/>
        <w:lang w:val="en-US" w:eastAsia="ko-KR" w:bidi="ar-SA"/>
      </w:rPr>
    </w:lvl>
  </w:abstractNum>
  <w:abstractNum w:abstractNumId="106">
    <w:multiLevelType w:val="hybridMultilevel"/>
    <w:lvl w:ilvl="0">
      <w:start w:val="3"/>
      <w:numFmt w:val="decimal"/>
      <w:lvlText w:val="%1"/>
      <w:lvlJc w:val="left"/>
      <w:pPr>
        <w:ind w:left="283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21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2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03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44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85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26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7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8" w:hanging="284"/>
      </w:pPr>
      <w:rPr>
        <w:rFonts w:hint="default"/>
        <w:lang w:val="en-US" w:eastAsia="ko-KR" w:bidi="ar-SA"/>
      </w:rPr>
    </w:lvl>
  </w:abstractNum>
  <w:abstractNum w:abstractNumId="102">
    <w:multiLevelType w:val="hybridMultilevel"/>
    <w:lvl w:ilvl="0">
      <w:start w:val="4"/>
      <w:numFmt w:val="decimal"/>
      <w:lvlText w:val="%1"/>
      <w:lvlJc w:val="left"/>
      <w:pPr>
        <w:ind w:left="283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21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2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03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44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85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26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7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8" w:hanging="284"/>
      </w:pPr>
      <w:rPr>
        <w:rFonts w:hint="default"/>
        <w:lang w:val="en-US" w:eastAsia="ko-KR" w:bidi="ar-SA"/>
      </w:rPr>
    </w:lvl>
  </w:abstractNum>
  <w:abstractNum w:abstractNumId="99">
    <w:multiLevelType w:val="hybridMultilevel"/>
    <w:lvl w:ilvl="0">
      <w:start w:val="1"/>
      <w:numFmt w:val="decimal"/>
      <w:lvlText w:val="%1"/>
      <w:lvlJc w:val="left"/>
      <w:pPr>
        <w:ind w:left="280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20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1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02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43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84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25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6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7" w:hanging="284"/>
      </w:pPr>
      <w:rPr>
        <w:rFonts w:hint="default"/>
        <w:lang w:val="en-US" w:eastAsia="ko-KR" w:bidi="ar-SA"/>
      </w:rPr>
    </w:lvl>
  </w:abstractNum>
  <w:abstractNum w:abstractNumId="98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97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96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95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94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93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5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6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0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7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15" w:hanging="171"/>
      </w:pPr>
      <w:rPr>
        <w:rFonts w:hint="default"/>
        <w:lang w:val="en-US" w:eastAsia="ko-KR" w:bidi="ar-SA"/>
      </w:rPr>
    </w:lvl>
  </w:abstractNum>
  <w:abstractNum w:abstractNumId="91">
    <w:multiLevelType w:val="hybridMultilevel"/>
    <w:lvl w:ilvl="0">
      <w:start w:val="0"/>
      <w:numFmt w:val="bullet"/>
      <w:lvlText w:val="-"/>
      <w:lvlJc w:val="left"/>
      <w:pPr>
        <w:ind w:left="486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"/>
      <w:lvlJc w:val="left"/>
      <w:pPr>
        <w:ind w:left="632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9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4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99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052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405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75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111" w:hanging="171"/>
      </w:pPr>
      <w:rPr>
        <w:rFonts w:hint="default"/>
        <w:lang w:val="en-US" w:eastAsia="ko-KR" w:bidi="ar-SA"/>
      </w:rPr>
    </w:lvl>
  </w:abstractNum>
  <w:abstractNum w:abstractNumId="90">
    <w:multiLevelType w:val="hybridMultilevel"/>
    <w:lvl w:ilvl="0">
      <w:start w:val="0"/>
      <w:numFmt w:val="bullet"/>
      <w:lvlText w:val=""/>
      <w:lvlJc w:val="left"/>
      <w:pPr>
        <w:ind w:left="31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-"/>
      <w:lvlJc w:val="left"/>
      <w:pPr>
        <w:ind w:left="539" w:hanging="142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48"/>
        <w:sz w:val="18"/>
        <w:szCs w:val="18"/>
        <w:lang w:val="en-US" w:eastAsia="ko-KR" w:bidi="ar-SA"/>
      </w:rPr>
    </w:lvl>
    <w:lvl w:ilvl="2">
      <w:start w:val="0"/>
      <w:numFmt w:val="bullet"/>
      <w:lvlText w:val="•"/>
      <w:lvlJc w:val="left"/>
      <w:pPr>
        <w:ind w:left="889" w:hanging="14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39" w:hanging="14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589" w:hanging="14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39" w:hanging="14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289" w:hanging="14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39" w:hanging="14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989" w:hanging="142"/>
      </w:pPr>
      <w:rPr>
        <w:rFonts w:hint="default"/>
        <w:lang w:val="en-US" w:eastAsia="ko-KR" w:bidi="ar-SA"/>
      </w:rPr>
    </w:lvl>
  </w:abstractNum>
  <w:abstractNum w:abstractNumId="87">
    <w:multiLevelType w:val="hybridMultilevel"/>
    <w:lvl w:ilvl="0">
      <w:start w:val="3"/>
      <w:numFmt w:val="decimal"/>
      <w:lvlText w:val="%1"/>
      <w:lvlJc w:val="left"/>
      <w:pPr>
        <w:ind w:left="277" w:hanging="284"/>
        <w:jc w:val="left"/>
      </w:pPr>
      <w:rPr>
        <w:rFonts w:hint="default"/>
        <w:spacing w:val="0"/>
        <w:w w:val="106"/>
        <w:lang w:val="en-US" w:eastAsia="ko-KR" w:bidi="ar-SA"/>
      </w:rPr>
    </w:lvl>
    <w:lvl w:ilvl="1">
      <w:start w:val="0"/>
      <w:numFmt w:val="bullet"/>
      <w:lvlText w:val=""/>
      <w:lvlJc w:val="left"/>
      <w:pPr>
        <w:ind w:left="31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2">
      <w:start w:val="0"/>
      <w:numFmt w:val="bullet"/>
      <w:lvlText w:val="•"/>
      <w:lvlJc w:val="left"/>
      <w:pPr>
        <w:ind w:left="692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065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43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811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18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556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929" w:hanging="171"/>
      </w:pPr>
      <w:rPr>
        <w:rFonts w:hint="default"/>
        <w:lang w:val="en-US" w:eastAsia="ko-KR" w:bidi="ar-SA"/>
      </w:rPr>
    </w:lvl>
  </w:abstractNum>
  <w:abstractNum w:abstractNumId="80">
    <w:multiLevelType w:val="hybridMultilevel"/>
    <w:lvl w:ilvl="0">
      <w:start w:val="7"/>
      <w:numFmt w:val="decimal"/>
      <w:lvlText w:val="%1"/>
      <w:lvlJc w:val="left"/>
      <w:pPr>
        <w:ind w:left="288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20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61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301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642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983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323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664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004" w:hanging="284"/>
      </w:pPr>
      <w:rPr>
        <w:rFonts w:hint="default"/>
        <w:lang w:val="en-US" w:eastAsia="ko-KR" w:bidi="ar-SA"/>
      </w:rPr>
    </w:lvl>
  </w:abstractNum>
  <w:abstractNum w:abstractNumId="79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9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5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1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27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9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597" w:hanging="171"/>
      </w:pPr>
      <w:rPr>
        <w:rFonts w:hint="default"/>
        <w:lang w:val="en-US" w:eastAsia="ko-KR" w:bidi="ar-SA"/>
      </w:rPr>
    </w:lvl>
  </w:abstractNum>
  <w:abstractNum w:abstractNumId="78">
    <w:multiLevelType w:val="hybridMultilevel"/>
    <w:lvl w:ilvl="0">
      <w:start w:val="4"/>
      <w:numFmt w:val="decimal"/>
      <w:lvlText w:val="%1"/>
      <w:lvlJc w:val="left"/>
      <w:pPr>
        <w:ind w:left="963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03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446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189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932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675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418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61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904" w:hanging="284"/>
      </w:pPr>
      <w:rPr>
        <w:rFonts w:hint="default"/>
        <w:lang w:val="en-US" w:eastAsia="ko-KR" w:bidi="ar-SA"/>
      </w:rPr>
    </w:lvl>
  </w:abstractNum>
  <w:abstractNum w:abstractNumId="77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9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5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1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27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9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597" w:hanging="171"/>
      </w:pPr>
      <w:rPr>
        <w:rFonts w:hint="default"/>
        <w:lang w:val="en-US" w:eastAsia="ko-KR" w:bidi="ar-SA"/>
      </w:rPr>
    </w:lvl>
  </w:abstractNum>
  <w:abstractNum w:abstractNumId="76">
    <w:multiLevelType w:val="hybridMultilevel"/>
    <w:lvl w:ilvl="0">
      <w:start w:val="0"/>
      <w:numFmt w:val="bullet"/>
      <w:lvlText w:val=""/>
      <w:lvlJc w:val="left"/>
      <w:pPr>
        <w:ind w:left="8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61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366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11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872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62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378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3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884" w:hanging="171"/>
      </w:pPr>
      <w:rPr>
        <w:rFonts w:hint="default"/>
        <w:lang w:val="en-US" w:eastAsia="ko-KR" w:bidi="ar-SA"/>
      </w:rPr>
    </w:lvl>
  </w:abstractNum>
  <w:abstractNum w:abstractNumId="75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9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5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1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27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9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597" w:hanging="171"/>
      </w:pPr>
      <w:rPr>
        <w:rFonts w:hint="default"/>
        <w:lang w:val="en-US" w:eastAsia="ko-KR" w:bidi="ar-SA"/>
      </w:rPr>
    </w:lvl>
  </w:abstractNum>
  <w:abstractNum w:abstractNumId="73">
    <w:multiLevelType w:val="hybridMultilevel"/>
    <w:lvl w:ilvl="0">
      <w:start w:val="0"/>
      <w:numFmt w:val="bullet"/>
      <w:lvlText w:val=""/>
      <w:lvlJc w:val="left"/>
      <w:pPr>
        <w:ind w:left="8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31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772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2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68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14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596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052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4508" w:hanging="171"/>
      </w:pPr>
      <w:rPr>
        <w:rFonts w:hint="default"/>
        <w:lang w:val="en-US" w:eastAsia="ko-KR" w:bidi="ar-SA"/>
      </w:rPr>
    </w:lvl>
  </w:abstractNum>
  <w:abstractNum w:abstractNumId="72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2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3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37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54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849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15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46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766" w:hanging="171"/>
      </w:pPr>
      <w:rPr>
        <w:rFonts w:hint="default"/>
        <w:lang w:val="en-US" w:eastAsia="ko-KR" w:bidi="ar-SA"/>
      </w:rPr>
    </w:lvl>
  </w:abstractNum>
  <w:abstractNum w:abstractNumId="71">
    <w:multiLevelType w:val="hybridMultilevel"/>
    <w:lvl w:ilvl="0">
      <w:start w:val="1"/>
      <w:numFmt w:val="decimal"/>
      <w:lvlText w:val="%1"/>
      <w:lvlJc w:val="left"/>
      <w:pPr>
        <w:ind w:left="4615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4997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5374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5751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6128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6505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2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259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636" w:hanging="284"/>
      </w:pPr>
      <w:rPr>
        <w:rFonts w:hint="default"/>
        <w:lang w:val="en-US" w:eastAsia="ko-KR" w:bidi="ar-SA"/>
      </w:rPr>
    </w:lvl>
  </w:abstractNum>
  <w:abstractNum w:abstractNumId="70">
    <w:multiLevelType w:val="hybridMultilevel"/>
    <w:lvl w:ilvl="0">
      <w:start w:val="0"/>
      <w:numFmt w:val="bullet"/>
      <w:lvlText w:val=""/>
      <w:lvlJc w:val="left"/>
      <w:pPr>
        <w:ind w:left="17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9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412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02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64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261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87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493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109" w:hanging="171"/>
      </w:pPr>
      <w:rPr>
        <w:rFonts w:hint="default"/>
        <w:lang w:val="en-US" w:eastAsia="ko-KR" w:bidi="ar-SA"/>
      </w:rPr>
    </w:lvl>
  </w:abstractNum>
  <w:abstractNum w:abstractNumId="69">
    <w:multiLevelType w:val="hybridMultilevel"/>
    <w:lvl w:ilvl="0">
      <w:start w:val="0"/>
      <w:numFmt w:val="bullet"/>
      <w:lvlText w:val=""/>
      <w:lvlJc w:val="left"/>
      <w:pPr>
        <w:ind w:left="17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80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43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06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68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31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94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568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195" w:hanging="171"/>
      </w:pPr>
      <w:rPr>
        <w:rFonts w:hint="default"/>
        <w:lang w:val="en-US" w:eastAsia="ko-KR" w:bidi="ar-SA"/>
      </w:rPr>
    </w:lvl>
  </w:abstractNum>
  <w:abstractNum w:abstractNumId="68">
    <w:multiLevelType w:val="hybridMultilevel"/>
    <w:lvl w:ilvl="0">
      <w:start w:val="0"/>
      <w:numFmt w:val="bullet"/>
      <w:lvlText w:val="-"/>
      <w:lvlJc w:val="left"/>
      <w:pPr>
        <w:ind w:left="316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9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5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1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27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9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597" w:hanging="171"/>
      </w:pPr>
      <w:rPr>
        <w:rFonts w:hint="default"/>
        <w:lang w:val="en-US" w:eastAsia="ko-KR" w:bidi="ar-SA"/>
      </w:rPr>
    </w:lvl>
  </w:abstractNum>
  <w:abstractNum w:abstractNumId="67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9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5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1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27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9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597" w:hanging="171"/>
      </w:pPr>
      <w:rPr>
        <w:rFonts w:hint="default"/>
        <w:lang w:val="en-US" w:eastAsia="ko-KR" w:bidi="ar-SA"/>
      </w:rPr>
    </w:lvl>
  </w:abstractNum>
  <w:abstractNum w:abstractNumId="66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9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5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1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27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9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597" w:hanging="171"/>
      </w:pPr>
      <w:rPr>
        <w:rFonts w:hint="default"/>
        <w:lang w:val="en-US" w:eastAsia="ko-KR" w:bidi="ar-SA"/>
      </w:rPr>
    </w:lvl>
  </w:abstractNum>
  <w:abstractNum w:abstractNumId="65">
    <w:multiLevelType w:val="hybridMultilevel"/>
    <w:lvl w:ilvl="0">
      <w:start w:val="1"/>
      <w:numFmt w:val="decimal"/>
      <w:lvlText w:val="%1"/>
      <w:lvlJc w:val="left"/>
      <w:pPr>
        <w:ind w:left="1077" w:hanging="284"/>
        <w:jc w:val="lef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811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273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004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735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466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97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928" w:hanging="284"/>
      </w:pPr>
      <w:rPr>
        <w:rFonts w:hint="default"/>
        <w:lang w:val="en-US" w:eastAsia="ko-KR" w:bidi="ar-SA"/>
      </w:rPr>
    </w:lvl>
  </w:abstractNum>
  <w:abstractNum w:abstractNumId="64">
    <w:multiLevelType w:val="hybridMultilevel"/>
    <w:lvl w:ilvl="0">
      <w:start w:val="0"/>
      <w:numFmt w:val="bullet"/>
      <w:lvlText w:val=""/>
      <w:lvlJc w:val="left"/>
      <w:pPr>
        <w:ind w:left="99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3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478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217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95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69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43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73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912" w:hanging="171"/>
      </w:pPr>
      <w:rPr>
        <w:rFonts w:hint="default"/>
        <w:lang w:val="en-US" w:eastAsia="ko-KR" w:bidi="ar-SA"/>
      </w:rPr>
    </w:lvl>
  </w:abstractNum>
  <w:abstractNum w:abstractNumId="63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9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5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1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27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9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597" w:hanging="171"/>
      </w:pPr>
      <w:rPr>
        <w:rFonts w:hint="default"/>
        <w:lang w:val="en-US" w:eastAsia="ko-KR" w:bidi="ar-SA"/>
      </w:rPr>
    </w:lvl>
  </w:abstractNum>
  <w:abstractNum w:abstractNumId="62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9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5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1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27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9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597" w:hanging="171"/>
      </w:pPr>
      <w:rPr>
        <w:rFonts w:hint="default"/>
        <w:lang w:val="en-US" w:eastAsia="ko-KR" w:bidi="ar-SA"/>
      </w:rPr>
    </w:lvl>
  </w:abstractNum>
  <w:abstractNum w:abstractNumId="61">
    <w:multiLevelType w:val="hybridMultilevel"/>
    <w:lvl w:ilvl="0">
      <w:start w:val="1"/>
      <w:numFmt w:val="decimal"/>
      <w:lvlText w:val="%1"/>
      <w:lvlJc w:val="left"/>
      <w:pPr>
        <w:ind w:left="1077" w:hanging="284"/>
        <w:jc w:val="right"/>
      </w:pPr>
      <w:rPr>
        <w:rFonts w:hint="default" w:ascii="Adobe Gothic Std L" w:hAnsi="Adobe Gothic Std L" w:eastAsia="Adobe Gothic Std L" w:cs="Adobe Gothic Std L"/>
        <w:b w:val="0"/>
        <w:bCs w:val="0"/>
        <w:i w:val="0"/>
        <w:iCs w:val="0"/>
        <w:color w:val="231F20"/>
        <w:spacing w:val="0"/>
        <w:w w:val="106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811" w:hanging="28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42" w:hanging="28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273" w:hanging="28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004" w:hanging="28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735" w:hanging="28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466" w:hanging="28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97" w:hanging="28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928" w:hanging="284"/>
      </w:pPr>
      <w:rPr>
        <w:rFonts w:hint="default"/>
        <w:lang w:val="en-US" w:eastAsia="ko-KR" w:bidi="ar-SA"/>
      </w:rPr>
    </w:lvl>
  </w:abstractNum>
  <w:abstractNum w:abstractNumId="59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2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93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237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54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849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15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46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766" w:hanging="171"/>
      </w:pPr>
      <w:rPr>
        <w:rFonts w:hint="default"/>
        <w:lang w:val="en-US" w:eastAsia="ko-KR" w:bidi="ar-SA"/>
      </w:rPr>
    </w:lvl>
  </w:abstractNum>
  <w:abstractNum w:abstractNumId="58">
    <w:multiLevelType w:val="hybridMultilevel"/>
    <w:lvl w:ilvl="0">
      <w:start w:val="0"/>
      <w:numFmt w:val="bullet"/>
      <w:lvlText w:val=""/>
      <w:lvlJc w:val="left"/>
      <w:pPr>
        <w:ind w:left="850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61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366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11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872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62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378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3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884" w:hanging="171"/>
      </w:pPr>
      <w:rPr>
        <w:rFonts w:hint="default"/>
        <w:lang w:val="en-US" w:eastAsia="ko-KR" w:bidi="ar-SA"/>
      </w:rPr>
    </w:lvl>
  </w:abstractNum>
  <w:abstractNum w:abstractNumId="57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9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5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1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27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9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597" w:hanging="171"/>
      </w:pPr>
      <w:rPr>
        <w:rFonts w:hint="default"/>
        <w:lang w:val="en-US" w:eastAsia="ko-KR" w:bidi="ar-SA"/>
      </w:rPr>
    </w:lvl>
  </w:abstractNum>
  <w:abstractNum w:abstractNumId="56">
    <w:multiLevelType w:val="hybridMultilevel"/>
    <w:lvl w:ilvl="0">
      <w:start w:val="0"/>
      <w:numFmt w:val="bullet"/>
      <w:lvlText w:val=""/>
      <w:lvlJc w:val="left"/>
      <w:pPr>
        <w:ind w:left="31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98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5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1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277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93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597" w:hanging="171"/>
      </w:pPr>
      <w:rPr>
        <w:rFonts w:hint="default"/>
        <w:lang w:val="en-US" w:eastAsia="ko-KR" w:bidi="ar-SA"/>
      </w:rPr>
    </w:lvl>
  </w:abstractNum>
  <w:abstractNum w:abstractNumId="55">
    <w:multiLevelType w:val="hybridMultilevel"/>
    <w:lvl w:ilvl="0">
      <w:start w:val="0"/>
      <w:numFmt w:val="bullet"/>
      <w:lvlText w:val="-"/>
      <w:lvlJc w:val="left"/>
      <w:pPr>
        <w:ind w:left="3429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"/>
      <w:lvlJc w:val="left"/>
      <w:pPr>
        <w:ind w:left="35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2">
      <w:start w:val="0"/>
      <w:numFmt w:val="bullet"/>
      <w:lvlText w:val="•"/>
      <w:lvlJc w:val="left"/>
      <w:pPr>
        <w:ind w:left="3812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4085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35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631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90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17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450" w:hanging="171"/>
      </w:pPr>
      <w:rPr>
        <w:rFonts w:hint="default"/>
        <w:lang w:val="en-US" w:eastAsia="ko-KR" w:bidi="ar-SA"/>
      </w:rPr>
    </w:lvl>
  </w:abstractNum>
  <w:abstractNum w:abstractNumId="54">
    <w:multiLevelType w:val="hybridMultilevel"/>
    <w:lvl w:ilvl="0">
      <w:start w:val="0"/>
      <w:numFmt w:val="bullet"/>
      <w:lvlText w:val=""/>
      <w:lvlJc w:val="left"/>
      <w:pPr>
        <w:ind w:left="114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625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11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59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082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56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05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53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025" w:hanging="171"/>
      </w:pPr>
      <w:rPr>
        <w:rFonts w:hint="default"/>
        <w:lang w:val="en-US" w:eastAsia="ko-KR" w:bidi="ar-SA"/>
      </w:rPr>
    </w:lvl>
  </w:abstractNum>
  <w:abstractNum w:abstractNumId="53">
    <w:multiLevelType w:val="hybridMultilevel"/>
    <w:lvl w:ilvl="0">
      <w:start w:val="0"/>
      <w:numFmt w:val="bullet"/>
      <w:lvlText w:val="-"/>
      <w:lvlJc w:val="left"/>
      <w:pPr>
        <w:ind w:left="3429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391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441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491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540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90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40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89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396" w:hanging="171"/>
      </w:pPr>
      <w:rPr>
        <w:rFonts w:hint="default"/>
        <w:lang w:val="en-US" w:eastAsia="ko-KR" w:bidi="ar-SA"/>
      </w:rPr>
    </w:lvl>
  </w:abstractNum>
  <w:abstractNum w:abstractNumId="52">
    <w:multiLevelType w:val="hybridMultilevel"/>
    <w:lvl w:ilvl="0">
      <w:start w:val="0"/>
      <w:numFmt w:val="bullet"/>
      <w:lvlText w:val=""/>
      <w:lvlJc w:val="left"/>
      <w:pPr>
        <w:ind w:left="342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391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441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491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540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90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40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89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396" w:hanging="171"/>
      </w:pPr>
      <w:rPr>
        <w:rFonts w:hint="default"/>
        <w:lang w:val="en-US" w:eastAsia="ko-KR" w:bidi="ar-SA"/>
      </w:rPr>
    </w:lvl>
  </w:abstractNum>
  <w:abstractNum w:abstractNumId="51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5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28" w:hanging="171"/>
      </w:pPr>
      <w:rPr>
        <w:rFonts w:hint="default"/>
        <w:lang w:val="en-US" w:eastAsia="ko-KR" w:bidi="ar-SA"/>
      </w:rPr>
    </w:lvl>
  </w:abstractNum>
  <w:abstractNum w:abstractNumId="50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5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28" w:hanging="171"/>
      </w:pPr>
      <w:rPr>
        <w:rFonts w:hint="default"/>
        <w:lang w:val="en-US" w:eastAsia="ko-KR" w:bidi="ar-SA"/>
      </w:rPr>
    </w:lvl>
  </w:abstractNum>
  <w:abstractNum w:abstractNumId="49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5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28" w:hanging="171"/>
      </w:pPr>
      <w:rPr>
        <w:rFonts w:hint="default"/>
        <w:lang w:val="en-US" w:eastAsia="ko-KR" w:bidi="ar-SA"/>
      </w:rPr>
    </w:lvl>
  </w:abstractNum>
  <w:abstractNum w:abstractNumId="48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5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28" w:hanging="171"/>
      </w:pPr>
      <w:rPr>
        <w:rFonts w:hint="default"/>
        <w:lang w:val="en-US" w:eastAsia="ko-KR" w:bidi="ar-SA"/>
      </w:rPr>
    </w:lvl>
  </w:abstractNum>
  <w:abstractNum w:abstractNumId="47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5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28" w:hanging="171"/>
      </w:pPr>
      <w:rPr>
        <w:rFonts w:hint="default"/>
        <w:lang w:val="en-US" w:eastAsia="ko-KR" w:bidi="ar-SA"/>
      </w:rPr>
    </w:lvl>
  </w:abstractNum>
  <w:abstractNum w:abstractNumId="46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5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28" w:hanging="171"/>
      </w:pPr>
      <w:rPr>
        <w:rFonts w:hint="default"/>
        <w:lang w:val="en-US" w:eastAsia="ko-KR" w:bidi="ar-SA"/>
      </w:rPr>
    </w:lvl>
  </w:abstractNum>
  <w:abstractNum w:abstractNumId="45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5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28" w:hanging="171"/>
      </w:pPr>
      <w:rPr>
        <w:rFonts w:hint="default"/>
        <w:lang w:val="en-US" w:eastAsia="ko-KR" w:bidi="ar-SA"/>
      </w:rPr>
    </w:lvl>
  </w:abstractNum>
  <w:abstractNum w:abstractNumId="44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2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88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15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42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701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97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245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517" w:hanging="171"/>
      </w:pPr>
      <w:rPr>
        <w:rFonts w:hint="default"/>
        <w:lang w:val="en-US" w:eastAsia="ko-KR" w:bidi="ar-SA"/>
      </w:rPr>
    </w:lvl>
  </w:abstractNum>
  <w:abstractNum w:abstractNumId="43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612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88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15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42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1701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197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2245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2517" w:hanging="171"/>
      </w:pPr>
      <w:rPr>
        <w:rFonts w:hint="default"/>
        <w:lang w:val="en-US" w:eastAsia="ko-KR" w:bidi="ar-SA"/>
      </w:rPr>
    </w:lvl>
  </w:abstractNum>
  <w:abstractNum w:abstractNumId="42">
    <w:multiLevelType w:val="hybridMultilevel"/>
    <w:lvl w:ilvl="0">
      <w:start w:val="0"/>
      <w:numFmt w:val="bullet"/>
      <w:lvlText w:val=""/>
      <w:lvlJc w:val="left"/>
      <w:pPr>
        <w:ind w:left="34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9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9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39" w:hanging="171"/>
      </w:pPr>
      <w:rPr>
        <w:rFonts w:hint="default"/>
        <w:lang w:val="en-US" w:eastAsia="ko-KR" w:bidi="ar-SA"/>
      </w:rPr>
    </w:lvl>
  </w:abstractNum>
  <w:abstractNum w:abstractNumId="41">
    <w:multiLevelType w:val="hybridMultilevel"/>
    <w:lvl w:ilvl="0">
      <w:start w:val="0"/>
      <w:numFmt w:val="bullet"/>
      <w:lvlText w:val=""/>
      <w:lvlJc w:val="left"/>
      <w:pPr>
        <w:ind w:left="34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9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9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39" w:hanging="171"/>
      </w:pPr>
      <w:rPr>
        <w:rFonts w:hint="default"/>
        <w:lang w:val="en-US" w:eastAsia="ko-KR" w:bidi="ar-SA"/>
      </w:rPr>
    </w:lvl>
  </w:abstractNum>
  <w:abstractNum w:abstractNumId="40">
    <w:multiLevelType w:val="hybridMultilevel"/>
    <w:lvl w:ilvl="0">
      <w:start w:val="0"/>
      <w:numFmt w:val="bullet"/>
      <w:lvlText w:val=""/>
      <w:lvlJc w:val="left"/>
      <w:pPr>
        <w:ind w:left="34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9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9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39" w:hanging="171"/>
      </w:pPr>
      <w:rPr>
        <w:rFonts w:hint="default"/>
        <w:lang w:val="en-US" w:eastAsia="ko-KR" w:bidi="ar-SA"/>
      </w:rPr>
    </w:lvl>
  </w:abstractNum>
  <w:abstractNum w:abstractNumId="39">
    <w:multiLevelType w:val="hybridMultilevel"/>
    <w:lvl w:ilvl="0">
      <w:start w:val="0"/>
      <w:numFmt w:val="bullet"/>
      <w:lvlText w:val=""/>
      <w:lvlJc w:val="left"/>
      <w:pPr>
        <w:ind w:left="346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9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9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9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9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9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39" w:hanging="171"/>
      </w:pPr>
      <w:rPr>
        <w:rFonts w:hint="default"/>
        <w:lang w:val="en-US" w:eastAsia="ko-KR" w:bidi="ar-SA"/>
      </w:rPr>
    </w:lvl>
  </w:abstractNum>
  <w:abstractNum w:abstractNumId="38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2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2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1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0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0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094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488" w:hanging="171"/>
      </w:pPr>
      <w:rPr>
        <w:rFonts w:hint="default"/>
        <w:lang w:val="en-US" w:eastAsia="ko-KR" w:bidi="ar-SA"/>
      </w:rPr>
    </w:lvl>
  </w:abstractNum>
  <w:abstractNum w:abstractNumId="37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2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2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1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0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0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094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488" w:hanging="171"/>
      </w:pPr>
      <w:rPr>
        <w:rFonts w:hint="default"/>
        <w:lang w:val="en-US" w:eastAsia="ko-KR" w:bidi="ar-SA"/>
      </w:rPr>
    </w:lvl>
  </w:abstractNum>
  <w:abstractNum w:abstractNumId="36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2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2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1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0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0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094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488" w:hanging="171"/>
      </w:pPr>
      <w:rPr>
        <w:rFonts w:hint="default"/>
        <w:lang w:val="en-US" w:eastAsia="ko-KR" w:bidi="ar-SA"/>
      </w:rPr>
    </w:lvl>
  </w:abstractNum>
  <w:abstractNum w:abstractNumId="35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2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2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1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0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0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094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488" w:hanging="171"/>
      </w:pPr>
      <w:rPr>
        <w:rFonts w:hint="default"/>
        <w:lang w:val="en-US" w:eastAsia="ko-KR" w:bidi="ar-SA"/>
      </w:rPr>
    </w:lvl>
  </w:abstractNum>
  <w:abstractNum w:abstractNumId="34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2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2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1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0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0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094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488" w:hanging="171"/>
      </w:pPr>
      <w:rPr>
        <w:rFonts w:hint="default"/>
        <w:lang w:val="en-US" w:eastAsia="ko-KR" w:bidi="ar-SA"/>
      </w:rPr>
    </w:lvl>
  </w:abstractNum>
  <w:abstractNum w:abstractNumId="33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3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2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2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14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0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01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094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488" w:hanging="171"/>
      </w:pPr>
      <w:rPr>
        <w:rFonts w:hint="default"/>
        <w:lang w:val="en-US" w:eastAsia="ko-KR" w:bidi="ar-SA"/>
      </w:rPr>
    </w:lvl>
  </w:abstractNum>
  <w:abstractNum w:abstractNumId="32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2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8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1" w:hanging="171"/>
      </w:pPr>
      <w:rPr>
        <w:rFonts w:hint="default"/>
        <w:lang w:val="en-US" w:eastAsia="ko-KR" w:bidi="ar-SA"/>
      </w:rPr>
    </w:lvl>
  </w:abstractNum>
  <w:abstractNum w:abstractNumId="31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2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8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1" w:hanging="171"/>
      </w:pPr>
      <w:rPr>
        <w:rFonts w:hint="default"/>
        <w:lang w:val="en-US" w:eastAsia="ko-KR" w:bidi="ar-SA"/>
      </w:rPr>
    </w:lvl>
  </w:abstractNum>
  <w:abstractNum w:abstractNumId="30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2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8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1" w:hanging="171"/>
      </w:pPr>
      <w:rPr>
        <w:rFonts w:hint="default"/>
        <w:lang w:val="en-US" w:eastAsia="ko-KR" w:bidi="ar-SA"/>
      </w:rPr>
    </w:lvl>
  </w:abstractNum>
  <w:abstractNum w:abstractNumId="29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2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8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1" w:hanging="171"/>
      </w:pPr>
      <w:rPr>
        <w:rFonts w:hint="default"/>
        <w:lang w:val="en-US" w:eastAsia="ko-KR" w:bidi="ar-SA"/>
      </w:rPr>
    </w:lvl>
  </w:abstractNum>
  <w:abstractNum w:abstractNumId="28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2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8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1" w:hanging="171"/>
      </w:pPr>
      <w:rPr>
        <w:rFonts w:hint="default"/>
        <w:lang w:val="en-US" w:eastAsia="ko-KR" w:bidi="ar-SA"/>
      </w:rPr>
    </w:lvl>
  </w:abstractNum>
  <w:abstractNum w:abstractNumId="27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2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7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8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1" w:hanging="171"/>
      </w:pPr>
      <w:rPr>
        <w:rFonts w:hint="default"/>
        <w:lang w:val="en-US" w:eastAsia="ko-KR" w:bidi="ar-SA"/>
      </w:rPr>
    </w:lvl>
  </w:abstractNum>
  <w:abstractNum w:abstractNumId="26">
    <w:multiLevelType w:val="hybridMultilevel"/>
    <w:lvl w:ilvl="0">
      <w:start w:val="0"/>
      <w:numFmt w:val="bullet"/>
      <w:lvlText w:val=""/>
      <w:lvlJc w:val="left"/>
      <w:pPr>
        <w:ind w:left="345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2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31" w:hanging="171"/>
      </w:pPr>
      <w:rPr>
        <w:rFonts w:hint="default"/>
        <w:lang w:val="en-US" w:eastAsia="ko-KR" w:bidi="ar-SA"/>
      </w:rPr>
    </w:lvl>
  </w:abstractNum>
  <w:abstractNum w:abstractNumId="25">
    <w:multiLevelType w:val="hybridMultilevel"/>
    <w:lvl w:ilvl="0">
      <w:start w:val="0"/>
      <w:numFmt w:val="bullet"/>
      <w:lvlText w:val=""/>
      <w:lvlJc w:val="left"/>
      <w:pPr>
        <w:ind w:left="345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2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31" w:hanging="171"/>
      </w:pPr>
      <w:rPr>
        <w:rFonts w:hint="default"/>
        <w:lang w:val="en-US" w:eastAsia="ko-KR" w:bidi="ar-SA"/>
      </w:rPr>
    </w:lvl>
  </w:abstractNum>
  <w:abstractNum w:abstractNumId="24">
    <w:multiLevelType w:val="hybridMultilevel"/>
    <w:lvl w:ilvl="0">
      <w:start w:val="0"/>
      <w:numFmt w:val="bullet"/>
      <w:lvlText w:val=""/>
      <w:lvlJc w:val="left"/>
      <w:pPr>
        <w:ind w:left="345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2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31" w:hanging="171"/>
      </w:pPr>
      <w:rPr>
        <w:rFonts w:hint="default"/>
        <w:lang w:val="en-US" w:eastAsia="ko-KR" w:bidi="ar-SA"/>
      </w:rPr>
    </w:lvl>
  </w:abstractNum>
  <w:abstractNum w:abstractNumId="23">
    <w:multiLevelType w:val="hybridMultilevel"/>
    <w:lvl w:ilvl="0">
      <w:start w:val="0"/>
      <w:numFmt w:val="bullet"/>
      <w:lvlText w:val=""/>
      <w:lvlJc w:val="left"/>
      <w:pPr>
        <w:ind w:left="345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2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31" w:hanging="171"/>
      </w:pPr>
      <w:rPr>
        <w:rFonts w:hint="default"/>
        <w:lang w:val="en-US" w:eastAsia="ko-KR" w:bidi="ar-SA"/>
      </w:rPr>
    </w:lvl>
  </w:abstractNum>
  <w:abstractNum w:abstractNumId="22">
    <w:multiLevelType w:val="hybridMultilevel"/>
    <w:lvl w:ilvl="0">
      <w:start w:val="0"/>
      <w:numFmt w:val="bullet"/>
      <w:lvlText w:val=""/>
      <w:lvlJc w:val="left"/>
      <w:pPr>
        <w:ind w:left="345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2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31" w:hanging="171"/>
      </w:pPr>
      <w:rPr>
        <w:rFonts w:hint="default"/>
        <w:lang w:val="en-US" w:eastAsia="ko-KR" w:bidi="ar-SA"/>
      </w:rPr>
    </w:lvl>
  </w:abstractNum>
  <w:abstractNum w:abstractNumId="21">
    <w:multiLevelType w:val="hybridMultilevel"/>
    <w:lvl w:ilvl="0">
      <w:start w:val="0"/>
      <w:numFmt w:val="bullet"/>
      <w:lvlText w:val=""/>
      <w:lvlJc w:val="left"/>
      <w:pPr>
        <w:ind w:left="345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2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31" w:hanging="171"/>
      </w:pPr>
      <w:rPr>
        <w:rFonts w:hint="default"/>
        <w:lang w:val="en-US" w:eastAsia="ko-KR" w:bidi="ar-SA"/>
      </w:rPr>
    </w:lvl>
  </w:abstractNum>
  <w:abstractNum w:abstractNumId="20">
    <w:multiLevelType w:val="hybridMultilevel"/>
    <w:lvl w:ilvl="0">
      <w:start w:val="0"/>
      <w:numFmt w:val="bullet"/>
      <w:lvlText w:val=""/>
      <w:lvlJc w:val="left"/>
      <w:pPr>
        <w:ind w:left="345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38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37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36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35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3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33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32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31" w:hanging="171"/>
      </w:pPr>
      <w:rPr>
        <w:rFonts w:hint="default"/>
        <w:lang w:val="en-US" w:eastAsia="ko-KR" w:bidi="ar-SA"/>
      </w:rPr>
    </w:lvl>
  </w:abstractNum>
  <w:abstractNum w:abstractNumId="19">
    <w:multiLevelType w:val="hybridMultilevel"/>
    <w:lvl w:ilvl="0">
      <w:start w:val="0"/>
      <w:numFmt w:val="bullet"/>
      <w:lvlText w:val="-"/>
      <w:lvlJc w:val="left"/>
      <w:pPr>
        <w:ind w:left="3429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"/>
      <w:lvlJc w:val="left"/>
      <w:pPr>
        <w:ind w:left="342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2">
      <w:start w:val="0"/>
      <w:numFmt w:val="bullet"/>
      <w:lvlText w:val="•"/>
      <w:lvlJc w:val="left"/>
      <w:pPr>
        <w:ind w:left="403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434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4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95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2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56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874" w:hanging="171"/>
      </w:pPr>
      <w:rPr>
        <w:rFonts w:hint="default"/>
        <w:lang w:val="en-US" w:eastAsia="ko-KR" w:bidi="ar-SA"/>
      </w:rPr>
    </w:lvl>
  </w:abstractNum>
  <w:abstractNum w:abstractNumId="18">
    <w:multiLevelType w:val="hybridMultilevel"/>
    <w:lvl w:ilvl="0">
      <w:start w:val="0"/>
      <w:numFmt w:val="bullet"/>
      <w:lvlText w:val=""/>
      <w:lvlJc w:val="left"/>
      <w:pPr>
        <w:ind w:left="1527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016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1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01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507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003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50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997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494" w:hanging="171"/>
      </w:pPr>
      <w:rPr>
        <w:rFonts w:hint="default"/>
        <w:lang w:val="en-US" w:eastAsia="ko-KR" w:bidi="ar-SA"/>
      </w:rPr>
    </w:lvl>
  </w:abstractNum>
  <w:abstractNum w:abstractNumId="17">
    <w:multiLevelType w:val="hybridMultilevel"/>
    <w:lvl w:ilvl="0">
      <w:start w:val="0"/>
      <w:numFmt w:val="bullet"/>
      <w:lvlText w:val="-"/>
      <w:lvlJc w:val="left"/>
      <w:pPr>
        <w:ind w:left="3429" w:hanging="171"/>
      </w:pPr>
      <w:rPr>
        <w:rFonts w:hint="default" w:ascii="Dotum" w:hAnsi="Dotum" w:eastAsia="Dotum" w:cs="Dotum"/>
        <w:b w:val="0"/>
        <w:bCs w:val="0"/>
        <w:i w:val="0"/>
        <w:iCs w:val="0"/>
        <w:color w:val="231F20"/>
        <w:spacing w:val="0"/>
        <w:w w:val="68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391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441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491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540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90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40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89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396" w:hanging="171"/>
      </w:pPr>
      <w:rPr>
        <w:rFonts w:hint="default"/>
        <w:lang w:val="en-US" w:eastAsia="ko-KR" w:bidi="ar-SA"/>
      </w:rPr>
    </w:lvl>
  </w:abstractNum>
  <w:abstractNum w:abstractNumId="16">
    <w:multiLevelType w:val="hybridMultilevel"/>
    <w:lvl w:ilvl="0">
      <w:start w:val="0"/>
      <w:numFmt w:val="bullet"/>
      <w:lvlText w:val=""/>
      <w:lvlJc w:val="left"/>
      <w:pPr>
        <w:ind w:left="3429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3917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4414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4911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5408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905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402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899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396" w:hanging="171"/>
      </w:pPr>
      <w:rPr>
        <w:rFonts w:hint="default"/>
        <w:lang w:val="en-US" w:eastAsia="ko-KR" w:bidi="ar-SA"/>
      </w:rPr>
    </w:lvl>
  </w:abstractNum>
  <w:abstractNum w:abstractNumId="15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2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5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46" w:hanging="171"/>
      </w:pPr>
      <w:rPr>
        <w:rFonts w:hint="default"/>
        <w:lang w:val="en-US" w:eastAsia="ko-KR" w:bidi="ar-SA"/>
      </w:rPr>
    </w:lvl>
  </w:abstractNum>
  <w:abstractNum w:abstractNumId="14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2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5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46" w:hanging="171"/>
      </w:pPr>
      <w:rPr>
        <w:rFonts w:hint="default"/>
        <w:lang w:val="en-US" w:eastAsia="ko-KR" w:bidi="ar-SA"/>
      </w:rPr>
    </w:lvl>
  </w:abstractNum>
  <w:abstractNum w:abstractNumId="13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2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5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46" w:hanging="171"/>
      </w:pPr>
      <w:rPr>
        <w:rFonts w:hint="default"/>
        <w:lang w:val="en-US" w:eastAsia="ko-KR" w:bidi="ar-SA"/>
      </w:rPr>
    </w:lvl>
  </w:abstractNum>
  <w:abstractNum w:abstractNumId="12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2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5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46" w:hanging="171"/>
      </w:pPr>
      <w:rPr>
        <w:rFonts w:hint="default"/>
        <w:lang w:val="en-US" w:eastAsia="ko-KR" w:bidi="ar-SA"/>
      </w:rPr>
    </w:lvl>
  </w:abstractNum>
  <w:abstractNum w:abstractNumId="11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2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5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46" w:hanging="171"/>
      </w:pPr>
      <w:rPr>
        <w:rFonts w:hint="default"/>
        <w:lang w:val="en-US" w:eastAsia="ko-KR" w:bidi="ar-SA"/>
      </w:rPr>
    </w:lvl>
  </w:abstractNum>
  <w:abstractNum w:abstractNumId="10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2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5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46" w:hanging="171"/>
      </w:pPr>
      <w:rPr>
        <w:rFonts w:hint="default"/>
        <w:lang w:val="en-US" w:eastAsia="ko-KR" w:bidi="ar-SA"/>
      </w:rPr>
    </w:lvl>
  </w:abstractNum>
  <w:abstractNum w:abstractNumId="9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2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5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46" w:hanging="171"/>
      </w:pPr>
      <w:rPr>
        <w:rFonts w:hint="default"/>
        <w:lang w:val="en-US" w:eastAsia="ko-KR" w:bidi="ar-SA"/>
      </w:rPr>
    </w:lvl>
  </w:abstractNum>
  <w:abstractNum w:abstractNumId="8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1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2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3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4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4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45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46" w:hanging="171"/>
      </w:pPr>
      <w:rPr>
        <w:rFonts w:hint="default"/>
        <w:lang w:val="en-US" w:eastAsia="ko-KR" w:bidi="ar-SA"/>
      </w:rPr>
    </w:lvl>
  </w:abstractNum>
  <w:abstractNum w:abstractNumId="7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5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2" w:hanging="171"/>
      </w:pPr>
      <w:rPr>
        <w:rFonts w:hint="default"/>
        <w:lang w:val="en-US" w:eastAsia="ko-KR" w:bidi="ar-SA"/>
      </w:rPr>
    </w:lvl>
  </w:abstractNum>
  <w:abstractNum w:abstractNumId="6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5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2" w:hanging="171"/>
      </w:pPr>
      <w:rPr>
        <w:rFonts w:hint="default"/>
        <w:lang w:val="en-US" w:eastAsia="ko-KR" w:bidi="ar-SA"/>
      </w:rPr>
    </w:lvl>
  </w:abstractNum>
  <w:abstractNum w:abstractNumId="5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5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2" w:hanging="171"/>
      </w:pPr>
      <w:rPr>
        <w:rFonts w:hint="default"/>
        <w:lang w:val="en-US" w:eastAsia="ko-KR" w:bidi="ar-SA"/>
      </w:rPr>
    </w:lvl>
  </w:abstractNum>
  <w:abstractNum w:abstractNumId="4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5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2" w:hanging="171"/>
      </w:pPr>
      <w:rPr>
        <w:rFonts w:hint="default"/>
        <w:lang w:val="en-US" w:eastAsia="ko-KR" w:bidi="ar-SA"/>
      </w:rPr>
    </w:lvl>
  </w:abstractNum>
  <w:abstractNum w:abstractNumId="3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5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2" w:hanging="171"/>
      </w:pPr>
      <w:rPr>
        <w:rFonts w:hint="default"/>
        <w:lang w:val="en-US" w:eastAsia="ko-KR" w:bidi="ar-SA"/>
      </w:rPr>
    </w:lvl>
  </w:abstractNum>
  <w:abstractNum w:abstractNumId="2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5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2" w:hanging="171"/>
      </w:pPr>
      <w:rPr>
        <w:rFonts w:hint="default"/>
        <w:lang w:val="en-US" w:eastAsia="ko-KR" w:bidi="ar-SA"/>
      </w:rPr>
    </w:lvl>
  </w:abstractNum>
  <w:abstractNum w:abstractNumId="1">
    <w:multiLevelType w:val="hybridMultilevel"/>
    <w:lvl w:ilvl="0">
      <w:start w:val="0"/>
      <w:numFmt w:val="bullet"/>
      <w:lvlText w:val=""/>
      <w:lvlJc w:val="left"/>
      <w:pPr>
        <w:ind w:left="343" w:hanging="171"/>
      </w:pPr>
      <w:rPr>
        <w:rFonts w:hint="default" w:ascii="Wingdings" w:hAnsi="Wingdings" w:eastAsia="Wingdings" w:cs="Wingdings"/>
        <w:b w:val="0"/>
        <w:bCs w:val="0"/>
        <w:i w:val="0"/>
        <w:iCs w:val="0"/>
        <w:color w:val="231F20"/>
        <w:spacing w:val="0"/>
        <w:w w:val="100"/>
        <w:sz w:val="18"/>
        <w:szCs w:val="18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41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143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544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1946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348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749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51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552" w:hanging="171"/>
      </w:pPr>
      <w:rPr>
        <w:rFonts w:hint="default"/>
        <w:lang w:val="en-US" w:eastAsia="ko-KR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190" w:hanging="397"/>
        <w:jc w:val="right"/>
      </w:pPr>
      <w:rPr>
        <w:rFonts w:hint="default" w:ascii="Source Han Sans KR Heavy" w:hAnsi="Source Han Sans KR Heavy" w:eastAsia="Source Han Sans KR Heavy" w:cs="Source Han Sans KR Heavy"/>
        <w:b/>
        <w:bCs/>
        <w:i w:val="0"/>
        <w:iCs w:val="0"/>
        <w:color w:val="231F20"/>
        <w:spacing w:val="0"/>
        <w:w w:val="101"/>
        <w:sz w:val="22"/>
        <w:szCs w:val="22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82" w:hanging="397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765" w:hanging="397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047" w:hanging="397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330" w:hanging="397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12" w:hanging="397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2895" w:hanging="397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177" w:hanging="397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460" w:hanging="397"/>
      </w:pPr>
      <w:rPr>
        <w:rFonts w:hint="default"/>
        <w:lang w:val="en-US" w:eastAsia="ko-KR" w:bidi="ar-SA"/>
      </w:rPr>
    </w:lvl>
  </w:abstractNum>
  <w:num w:numId="142">
    <w:abstractNumId w:val="141"/>
  </w:num>
  <w:num w:numId="139">
    <w:abstractNumId w:val="138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3">
    <w:abstractNumId w:val="122"/>
  </w:num>
  <w:num w:numId="122">
    <w:abstractNumId w:val="121"/>
  </w:num>
  <w:num w:numId="121">
    <w:abstractNumId w:val="120"/>
  </w:num>
  <w:num w:numId="116">
    <w:abstractNumId w:val="115"/>
  </w:num>
  <w:num w:numId="114">
    <w:abstractNumId w:val="113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6">
    <w:abstractNumId w:val="105"/>
  </w:num>
  <w:num w:numId="105">
    <w:abstractNumId w:val="104"/>
  </w:num>
  <w:num w:numId="104">
    <w:abstractNumId w:val="103"/>
  </w:num>
  <w:num w:numId="102">
    <w:abstractNumId w:val="101"/>
  </w:num>
  <w:num w:numId="101">
    <w:abstractNumId w:val="100"/>
  </w:num>
  <w:num w:numId="93">
    <w:abstractNumId w:val="92"/>
  </w:num>
  <w:num w:numId="90">
    <w:abstractNumId w:val="89"/>
  </w:num>
  <w:num w:numId="89">
    <w:abstractNumId w:val="88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75">
    <w:abstractNumId w:val="74"/>
  </w:num>
  <w:num w:numId="61">
    <w:abstractNumId w:val="60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1">
    <w:abstractNumId w:val="140"/>
  </w:num>
  <w:num w:numId="140">
    <w:abstractNumId w:val="139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26">
    <w:abstractNumId w:val="125"/>
  </w:num>
  <w:num w:numId="125">
    <w:abstractNumId w:val="124"/>
  </w:num>
  <w:num w:numId="124">
    <w:abstractNumId w:val="123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5">
    <w:abstractNumId w:val="114"/>
  </w:num>
  <w:num w:numId="113">
    <w:abstractNumId w:val="112"/>
  </w:num>
  <w:num w:numId="107">
    <w:abstractNumId w:val="106"/>
  </w:num>
  <w:num w:numId="103">
    <w:abstractNumId w:val="102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2">
    <w:abstractNumId w:val="91"/>
  </w:num>
  <w:num w:numId="91">
    <w:abstractNumId w:val="90"/>
  </w:num>
  <w:num w:numId="88">
    <w:abstractNumId w:val="87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Dotum" w:hAnsi="Dotum" w:eastAsia="Dotum" w:cs="Dotum"/>
      <w:lang w:val="en-US" w:eastAsia="ko-KR" w:bidi="ar-SA"/>
    </w:rPr>
  </w:style>
  <w:style w:styleId="TOC1" w:type="paragraph">
    <w:name w:val="TOC 1"/>
    <w:basedOn w:val="Normal"/>
    <w:uiPriority w:val="1"/>
    <w:qFormat/>
    <w:pPr>
      <w:spacing w:before="230"/>
      <w:ind w:left="753" w:hanging="397"/>
    </w:pPr>
    <w:rPr>
      <w:rFonts w:ascii="Source Han Sans KR Heavy" w:hAnsi="Source Han Sans KR Heavy" w:eastAsia="Source Han Sans KR Heavy" w:cs="Source Han Sans KR Heavy"/>
      <w:b/>
      <w:bCs/>
      <w:sz w:val="22"/>
      <w:szCs w:val="22"/>
      <w:lang w:val="en-US" w:eastAsia="ko-KR" w:bidi="ar-SA"/>
    </w:rPr>
  </w:style>
  <w:style w:styleId="TOC2" w:type="paragraph">
    <w:name w:val="TOC 2"/>
    <w:basedOn w:val="Normal"/>
    <w:uiPriority w:val="1"/>
    <w:qFormat/>
    <w:pPr>
      <w:spacing w:before="7"/>
      <w:ind w:left="356"/>
    </w:pPr>
    <w:rPr>
      <w:rFonts w:ascii="Adobe Gothic Std L" w:hAnsi="Adobe Gothic Std L" w:eastAsia="Adobe Gothic Std L" w:cs="Adobe Gothic Std L"/>
      <w:sz w:val="16"/>
      <w:szCs w:val="16"/>
      <w:lang w:val="en-US" w:eastAsia="ko-KR" w:bidi="ar-SA"/>
    </w:rPr>
  </w:style>
  <w:style w:styleId="TOC3" w:type="paragraph">
    <w:name w:val="TOC 3"/>
    <w:basedOn w:val="Normal"/>
    <w:uiPriority w:val="1"/>
    <w:qFormat/>
    <w:pPr>
      <w:spacing w:before="1"/>
      <w:ind w:left="753" w:hanging="397"/>
    </w:pPr>
    <w:rPr>
      <w:rFonts w:ascii="Source Han Sans KR Heavy" w:hAnsi="Source Han Sans KR Heavy" w:eastAsia="Source Han Sans KR Heavy" w:cs="Source Han Sans KR Heavy"/>
      <w:b/>
      <w:bCs/>
      <w:i/>
      <w:iCs/>
      <w:lang w:val="en-US" w:eastAsia="ko-KR" w:bidi="ar-SA"/>
    </w:rPr>
  </w:style>
  <w:style w:styleId="TOC4" w:type="paragraph">
    <w:name w:val="TOC 4"/>
    <w:basedOn w:val="Normal"/>
    <w:uiPriority w:val="1"/>
    <w:qFormat/>
    <w:pPr>
      <w:spacing w:before="230"/>
      <w:ind w:left="1077" w:hanging="397"/>
    </w:pPr>
    <w:rPr>
      <w:rFonts w:ascii="Source Han Sans KR Heavy" w:hAnsi="Source Han Sans KR Heavy" w:eastAsia="Source Han Sans KR Heavy" w:cs="Source Han Sans KR Heavy"/>
      <w:b/>
      <w:bCs/>
      <w:sz w:val="22"/>
      <w:szCs w:val="22"/>
      <w:lang w:val="en-US" w:eastAsia="ko-KR" w:bidi="ar-SA"/>
    </w:rPr>
  </w:style>
  <w:style w:styleId="TOC5" w:type="paragraph">
    <w:name w:val="TOC 5"/>
    <w:basedOn w:val="Normal"/>
    <w:uiPriority w:val="1"/>
    <w:qFormat/>
    <w:pPr>
      <w:spacing w:before="7"/>
      <w:ind w:left="640"/>
    </w:pPr>
    <w:rPr>
      <w:rFonts w:ascii="Adobe Gothic Std L" w:hAnsi="Adobe Gothic Std L" w:eastAsia="Adobe Gothic Std L" w:cs="Adobe Gothic Std L"/>
      <w:sz w:val="16"/>
      <w:szCs w:val="16"/>
      <w:lang w:val="en-US" w:eastAsia="ko-KR" w:bidi="ar-SA"/>
    </w:rPr>
  </w:style>
  <w:style w:styleId="TOC6" w:type="paragraph">
    <w:name w:val="TOC 6"/>
    <w:basedOn w:val="Normal"/>
    <w:uiPriority w:val="1"/>
    <w:qFormat/>
    <w:pPr>
      <w:spacing w:before="7"/>
      <w:ind w:left="963"/>
    </w:pPr>
    <w:rPr>
      <w:rFonts w:ascii="Adobe Gothic Std L" w:hAnsi="Adobe Gothic Std L" w:eastAsia="Adobe Gothic Std L" w:cs="Adobe Gothic Std L"/>
      <w:sz w:val="16"/>
      <w:szCs w:val="16"/>
      <w:lang w:val="en-US" w:eastAsia="ko-KR" w:bidi="ar-SA"/>
    </w:rPr>
  </w:style>
  <w:style w:styleId="BodyText" w:type="paragraph">
    <w:name w:val="Body Text"/>
    <w:basedOn w:val="Normal"/>
    <w:uiPriority w:val="1"/>
    <w:qFormat/>
    <w:pPr/>
    <w:rPr>
      <w:rFonts w:ascii="Dotum" w:hAnsi="Dotum" w:eastAsia="Dotum" w:cs="Dotum"/>
      <w:sz w:val="18"/>
      <w:szCs w:val="18"/>
      <w:lang w:val="en-US" w:eastAsia="ko-KR" w:bidi="ar-SA"/>
    </w:rPr>
  </w:style>
  <w:style w:styleId="Heading1" w:type="paragraph">
    <w:name w:val="Heading 1"/>
    <w:basedOn w:val="Normal"/>
    <w:uiPriority w:val="1"/>
    <w:qFormat/>
    <w:pPr>
      <w:spacing w:before="174"/>
      <w:ind w:left="680"/>
      <w:outlineLvl w:val="1"/>
    </w:pPr>
    <w:rPr>
      <w:rFonts w:ascii="Source Han Sans KR Heavy" w:hAnsi="Source Han Sans KR Heavy" w:eastAsia="Source Han Sans KR Heavy" w:cs="Source Han Sans KR Heavy"/>
      <w:b/>
      <w:bCs/>
      <w:sz w:val="32"/>
      <w:szCs w:val="32"/>
      <w:lang w:val="en-US" w:eastAsia="ko-KR" w:bidi="ar-SA"/>
    </w:rPr>
  </w:style>
  <w:style w:styleId="Heading2" w:type="paragraph">
    <w:name w:val="Heading 2"/>
    <w:basedOn w:val="Normal"/>
    <w:uiPriority w:val="1"/>
    <w:qFormat/>
    <w:pPr>
      <w:spacing w:before="217"/>
      <w:ind w:left="680"/>
      <w:outlineLvl w:val="2"/>
    </w:pPr>
    <w:rPr>
      <w:rFonts w:ascii="Source Han Sans KR Heavy" w:hAnsi="Source Han Sans KR Heavy" w:eastAsia="Source Han Sans KR Heavy" w:cs="Source Han Sans KR Heavy"/>
      <w:b/>
      <w:bCs/>
      <w:sz w:val="24"/>
      <w:szCs w:val="24"/>
      <w:lang w:val="en-US" w:eastAsia="ko-KR" w:bidi="ar-SA"/>
    </w:rPr>
  </w:style>
  <w:style w:styleId="Heading3" w:type="paragraph">
    <w:name w:val="Heading 3"/>
    <w:basedOn w:val="Normal"/>
    <w:uiPriority w:val="1"/>
    <w:qFormat/>
    <w:pPr>
      <w:spacing w:before="147"/>
      <w:ind w:left="680"/>
      <w:outlineLvl w:val="3"/>
    </w:pPr>
    <w:rPr>
      <w:rFonts w:ascii="Source Han Sans KR Heavy" w:hAnsi="Source Han Sans KR Heavy" w:eastAsia="Source Han Sans KR Heavy" w:cs="Source Han Sans KR Heavy"/>
      <w:b/>
      <w:bCs/>
      <w:sz w:val="20"/>
      <w:szCs w:val="20"/>
      <w:lang w:val="en-US" w:eastAsia="ko-KR" w:bidi="ar-SA"/>
    </w:rPr>
  </w:style>
  <w:style w:styleId="Title" w:type="paragraph">
    <w:name w:val="Title"/>
    <w:basedOn w:val="Normal"/>
    <w:uiPriority w:val="1"/>
    <w:qFormat/>
    <w:pPr>
      <w:spacing w:line="1140" w:lineRule="exact"/>
      <w:ind w:left="581"/>
    </w:pPr>
    <w:rPr>
      <w:rFonts w:ascii="Adobe Clean Han Black" w:hAnsi="Adobe Clean Han Black" w:eastAsia="Adobe Clean Han Black" w:cs="Adobe Clean Han Black"/>
      <w:b/>
      <w:bCs/>
      <w:sz w:val="60"/>
      <w:szCs w:val="60"/>
      <w:lang w:val="en-US" w:eastAsia="ko-KR" w:bidi="ar-SA"/>
    </w:rPr>
  </w:style>
  <w:style w:styleId="ListParagraph" w:type="paragraph">
    <w:name w:val="List Paragraph"/>
    <w:basedOn w:val="Normal"/>
    <w:uiPriority w:val="1"/>
    <w:qFormat/>
    <w:pPr>
      <w:ind w:left="1076" w:hanging="169"/>
    </w:pPr>
    <w:rPr>
      <w:rFonts w:ascii="Dotum" w:hAnsi="Dotum" w:eastAsia="Dotum" w:cs="Dotum"/>
      <w:lang w:val="en-US" w:eastAsia="ko-KR" w:bidi="ar-SA"/>
    </w:rPr>
  </w:style>
  <w:style w:styleId="TableParagraph" w:type="paragraph">
    <w:name w:val="Table Paragraph"/>
    <w:basedOn w:val="Normal"/>
    <w:uiPriority w:val="1"/>
    <w:qFormat/>
    <w:pPr/>
    <w:rPr>
      <w:rFonts w:ascii="Dotum" w:hAnsi="Dotum" w:eastAsia="Dotum" w:cs="Dotum"/>
      <w:lang w:val="en-US" w:eastAsia="ko-KR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header" Target="header3.xml"/><Relationship Id="rId11" Type="http://schemas.openxmlformats.org/officeDocument/2006/relationships/header" Target="header4.xml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jpe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jpeg"/><Relationship Id="rId172" Type="http://schemas.openxmlformats.org/officeDocument/2006/relationships/header" Target="header5.xml"/><Relationship Id="rId173" Type="http://schemas.openxmlformats.org/officeDocument/2006/relationships/header" Target="header6.xml"/><Relationship Id="rId174" Type="http://schemas.openxmlformats.org/officeDocument/2006/relationships/image" Target="media/image164.png"/><Relationship Id="rId175" Type="http://schemas.openxmlformats.org/officeDocument/2006/relationships/image" Target="media/image165.png"/><Relationship Id="rId176" Type="http://schemas.openxmlformats.org/officeDocument/2006/relationships/image" Target="media/image166.png"/><Relationship Id="rId177" Type="http://schemas.openxmlformats.org/officeDocument/2006/relationships/image" Target="media/image167.png"/><Relationship Id="rId178" Type="http://schemas.openxmlformats.org/officeDocument/2006/relationships/image" Target="media/image168.png"/><Relationship Id="rId179" Type="http://schemas.openxmlformats.org/officeDocument/2006/relationships/image" Target="media/image169.png"/><Relationship Id="rId180" Type="http://schemas.openxmlformats.org/officeDocument/2006/relationships/image" Target="media/image170.png"/><Relationship Id="rId181" Type="http://schemas.openxmlformats.org/officeDocument/2006/relationships/image" Target="media/image171.png"/><Relationship Id="rId182" Type="http://schemas.openxmlformats.org/officeDocument/2006/relationships/image" Target="media/image172.png"/><Relationship Id="rId183" Type="http://schemas.openxmlformats.org/officeDocument/2006/relationships/image" Target="media/image173.png"/><Relationship Id="rId184" Type="http://schemas.openxmlformats.org/officeDocument/2006/relationships/image" Target="media/image174.png"/><Relationship Id="rId185" Type="http://schemas.openxmlformats.org/officeDocument/2006/relationships/image" Target="media/image175.png"/><Relationship Id="rId186" Type="http://schemas.openxmlformats.org/officeDocument/2006/relationships/image" Target="media/image176.png"/><Relationship Id="rId187" Type="http://schemas.openxmlformats.org/officeDocument/2006/relationships/image" Target="media/image177.png"/><Relationship Id="rId188" Type="http://schemas.openxmlformats.org/officeDocument/2006/relationships/image" Target="media/image178.png"/><Relationship Id="rId189" Type="http://schemas.openxmlformats.org/officeDocument/2006/relationships/image" Target="media/image179.png"/><Relationship Id="rId190" Type="http://schemas.openxmlformats.org/officeDocument/2006/relationships/image" Target="media/image180.png"/><Relationship Id="rId191" Type="http://schemas.openxmlformats.org/officeDocument/2006/relationships/image" Target="media/image181.png"/><Relationship Id="rId192" Type="http://schemas.openxmlformats.org/officeDocument/2006/relationships/image" Target="media/image182.png"/><Relationship Id="rId193" Type="http://schemas.openxmlformats.org/officeDocument/2006/relationships/image" Target="media/image183.png"/><Relationship Id="rId194" Type="http://schemas.openxmlformats.org/officeDocument/2006/relationships/image" Target="media/image184.png"/><Relationship Id="rId195" Type="http://schemas.openxmlformats.org/officeDocument/2006/relationships/image" Target="media/image185.png"/><Relationship Id="rId196" Type="http://schemas.openxmlformats.org/officeDocument/2006/relationships/image" Target="media/image186.png"/><Relationship Id="rId197" Type="http://schemas.openxmlformats.org/officeDocument/2006/relationships/image" Target="media/image187.png"/><Relationship Id="rId198" Type="http://schemas.openxmlformats.org/officeDocument/2006/relationships/image" Target="media/image188.png"/><Relationship Id="rId199" Type="http://schemas.openxmlformats.org/officeDocument/2006/relationships/image" Target="media/image189.png"/><Relationship Id="rId200" Type="http://schemas.openxmlformats.org/officeDocument/2006/relationships/image" Target="media/image190.png"/><Relationship Id="rId201" Type="http://schemas.openxmlformats.org/officeDocument/2006/relationships/image" Target="media/image191.png"/><Relationship Id="rId202" Type="http://schemas.openxmlformats.org/officeDocument/2006/relationships/image" Target="media/image192.png"/><Relationship Id="rId203" Type="http://schemas.openxmlformats.org/officeDocument/2006/relationships/image" Target="media/image193.png"/><Relationship Id="rId204" Type="http://schemas.openxmlformats.org/officeDocument/2006/relationships/image" Target="media/image194.png"/><Relationship Id="rId205" Type="http://schemas.openxmlformats.org/officeDocument/2006/relationships/image" Target="media/image195.png"/><Relationship Id="rId206" Type="http://schemas.openxmlformats.org/officeDocument/2006/relationships/header" Target="header7.xml"/><Relationship Id="rId207" Type="http://schemas.openxmlformats.org/officeDocument/2006/relationships/header" Target="header8.xml"/><Relationship Id="rId208" Type="http://schemas.openxmlformats.org/officeDocument/2006/relationships/image" Target="media/image196.jpeg"/><Relationship Id="rId209" Type="http://schemas.openxmlformats.org/officeDocument/2006/relationships/image" Target="media/image197.png"/><Relationship Id="rId210" Type="http://schemas.openxmlformats.org/officeDocument/2006/relationships/image" Target="media/image198.jpeg"/><Relationship Id="rId211" Type="http://schemas.openxmlformats.org/officeDocument/2006/relationships/image" Target="media/image199.jpeg"/><Relationship Id="rId212" Type="http://schemas.openxmlformats.org/officeDocument/2006/relationships/image" Target="media/image200.jpeg"/><Relationship Id="rId213" Type="http://schemas.openxmlformats.org/officeDocument/2006/relationships/image" Target="media/image201.png"/><Relationship Id="rId214" Type="http://schemas.openxmlformats.org/officeDocument/2006/relationships/image" Target="media/image202.jpeg"/><Relationship Id="rId215" Type="http://schemas.openxmlformats.org/officeDocument/2006/relationships/image" Target="media/image203.jpeg"/><Relationship Id="rId216" Type="http://schemas.openxmlformats.org/officeDocument/2006/relationships/image" Target="media/image204.jpeg"/><Relationship Id="rId217" Type="http://schemas.openxmlformats.org/officeDocument/2006/relationships/image" Target="media/image205.jpeg"/><Relationship Id="rId218" Type="http://schemas.openxmlformats.org/officeDocument/2006/relationships/image" Target="media/image206.jpeg"/><Relationship Id="rId219" Type="http://schemas.openxmlformats.org/officeDocument/2006/relationships/image" Target="media/image207.jpeg"/><Relationship Id="rId220" Type="http://schemas.openxmlformats.org/officeDocument/2006/relationships/image" Target="media/image208.jpeg"/><Relationship Id="rId221" Type="http://schemas.openxmlformats.org/officeDocument/2006/relationships/image" Target="media/image209.jpeg"/><Relationship Id="rId222" Type="http://schemas.openxmlformats.org/officeDocument/2006/relationships/image" Target="media/image210.jpeg"/><Relationship Id="rId223" Type="http://schemas.openxmlformats.org/officeDocument/2006/relationships/image" Target="media/image211.jpeg"/><Relationship Id="rId224" Type="http://schemas.openxmlformats.org/officeDocument/2006/relationships/image" Target="media/image212.jpeg"/><Relationship Id="rId225" Type="http://schemas.openxmlformats.org/officeDocument/2006/relationships/image" Target="media/image213.png"/><Relationship Id="rId226" Type="http://schemas.openxmlformats.org/officeDocument/2006/relationships/image" Target="media/image214.jpeg"/><Relationship Id="rId227" Type="http://schemas.openxmlformats.org/officeDocument/2006/relationships/image" Target="media/image215.png"/><Relationship Id="rId228" Type="http://schemas.openxmlformats.org/officeDocument/2006/relationships/image" Target="media/image216.jpeg"/><Relationship Id="rId229" Type="http://schemas.openxmlformats.org/officeDocument/2006/relationships/image" Target="media/image217.jpeg"/><Relationship Id="rId230" Type="http://schemas.openxmlformats.org/officeDocument/2006/relationships/image" Target="media/image218.jpeg"/><Relationship Id="rId231" Type="http://schemas.openxmlformats.org/officeDocument/2006/relationships/image" Target="media/image219.jpeg"/><Relationship Id="rId232" Type="http://schemas.openxmlformats.org/officeDocument/2006/relationships/image" Target="media/image220.jpeg"/><Relationship Id="rId233" Type="http://schemas.openxmlformats.org/officeDocument/2006/relationships/image" Target="media/image221.png"/><Relationship Id="rId234" Type="http://schemas.openxmlformats.org/officeDocument/2006/relationships/image" Target="media/image222.jpeg"/><Relationship Id="rId235" Type="http://schemas.openxmlformats.org/officeDocument/2006/relationships/image" Target="media/image223.jpeg"/><Relationship Id="rId236" Type="http://schemas.openxmlformats.org/officeDocument/2006/relationships/image" Target="media/image224.png"/><Relationship Id="rId237" Type="http://schemas.openxmlformats.org/officeDocument/2006/relationships/image" Target="media/image225.jpeg"/><Relationship Id="rId238" Type="http://schemas.openxmlformats.org/officeDocument/2006/relationships/image" Target="media/image226.jpeg"/><Relationship Id="rId239" Type="http://schemas.openxmlformats.org/officeDocument/2006/relationships/hyperlink" Target="mailto:cms_cs@lge.com" TargetMode="External"/><Relationship Id="rId240" Type="http://schemas.openxmlformats.org/officeDocument/2006/relationships/image" Target="media/image227.jpeg"/><Relationship Id="rId241" Type="http://schemas.openxmlformats.org/officeDocument/2006/relationships/image" Target="media/image228.jpeg"/><Relationship Id="rId242" Type="http://schemas.openxmlformats.org/officeDocument/2006/relationships/image" Target="media/image229.jpeg"/><Relationship Id="rId243" Type="http://schemas.openxmlformats.org/officeDocument/2006/relationships/image" Target="media/image230.png"/><Relationship Id="rId244" Type="http://schemas.openxmlformats.org/officeDocument/2006/relationships/image" Target="media/image231.png"/><Relationship Id="rId245" Type="http://schemas.openxmlformats.org/officeDocument/2006/relationships/image" Target="media/image232.png"/><Relationship Id="rId246" Type="http://schemas.openxmlformats.org/officeDocument/2006/relationships/image" Target="media/image233.png"/><Relationship Id="rId247" Type="http://schemas.openxmlformats.org/officeDocument/2006/relationships/image" Target="media/image234.jpeg"/><Relationship Id="rId248" Type="http://schemas.openxmlformats.org/officeDocument/2006/relationships/image" Target="media/image235.jpeg"/><Relationship Id="rId249" Type="http://schemas.openxmlformats.org/officeDocument/2006/relationships/image" Target="media/image236.png"/><Relationship Id="rId250" Type="http://schemas.openxmlformats.org/officeDocument/2006/relationships/image" Target="media/image237.jpeg"/><Relationship Id="rId251" Type="http://schemas.openxmlformats.org/officeDocument/2006/relationships/image" Target="media/image238.jpeg"/><Relationship Id="rId252" Type="http://schemas.openxmlformats.org/officeDocument/2006/relationships/image" Target="media/image239.png"/><Relationship Id="rId253" Type="http://schemas.openxmlformats.org/officeDocument/2006/relationships/image" Target="media/image240.png"/><Relationship Id="rId254" Type="http://schemas.openxmlformats.org/officeDocument/2006/relationships/image" Target="media/image241.png"/><Relationship Id="rId255" Type="http://schemas.openxmlformats.org/officeDocument/2006/relationships/image" Target="media/image242.png"/><Relationship Id="rId256" Type="http://schemas.openxmlformats.org/officeDocument/2006/relationships/image" Target="media/image243.png"/><Relationship Id="rId257" Type="http://schemas.openxmlformats.org/officeDocument/2006/relationships/image" Target="media/image244.jpeg"/><Relationship Id="rId258" Type="http://schemas.openxmlformats.org/officeDocument/2006/relationships/image" Target="media/image245.jpeg"/><Relationship Id="rId259" Type="http://schemas.openxmlformats.org/officeDocument/2006/relationships/image" Target="media/image246.png"/><Relationship Id="rId260" Type="http://schemas.openxmlformats.org/officeDocument/2006/relationships/image" Target="media/image247.png"/><Relationship Id="rId261" Type="http://schemas.openxmlformats.org/officeDocument/2006/relationships/image" Target="media/image248.png"/><Relationship Id="rId262" Type="http://schemas.openxmlformats.org/officeDocument/2006/relationships/image" Target="media/image249.jpeg"/><Relationship Id="rId263" Type="http://schemas.openxmlformats.org/officeDocument/2006/relationships/image" Target="media/image250.jpeg"/><Relationship Id="rId264" Type="http://schemas.openxmlformats.org/officeDocument/2006/relationships/image" Target="media/image251.jpeg"/><Relationship Id="rId265" Type="http://schemas.openxmlformats.org/officeDocument/2006/relationships/image" Target="media/image252.jpeg"/><Relationship Id="rId266" Type="http://schemas.openxmlformats.org/officeDocument/2006/relationships/image" Target="media/image253.jpeg"/><Relationship Id="rId267" Type="http://schemas.openxmlformats.org/officeDocument/2006/relationships/image" Target="media/image254.jpeg"/><Relationship Id="rId268" Type="http://schemas.openxmlformats.org/officeDocument/2006/relationships/image" Target="media/image255.jpeg"/><Relationship Id="rId269" Type="http://schemas.openxmlformats.org/officeDocument/2006/relationships/image" Target="media/image256.jpeg"/><Relationship Id="rId270" Type="http://schemas.openxmlformats.org/officeDocument/2006/relationships/image" Target="media/image257.png"/><Relationship Id="rId271" Type="http://schemas.openxmlformats.org/officeDocument/2006/relationships/image" Target="media/image258.jpeg"/><Relationship Id="rId272" Type="http://schemas.openxmlformats.org/officeDocument/2006/relationships/image" Target="media/image259.jpeg"/><Relationship Id="rId273" Type="http://schemas.openxmlformats.org/officeDocument/2006/relationships/image" Target="media/image260.png"/><Relationship Id="rId274" Type="http://schemas.openxmlformats.org/officeDocument/2006/relationships/image" Target="media/image261.jpeg"/><Relationship Id="rId275" Type="http://schemas.openxmlformats.org/officeDocument/2006/relationships/image" Target="media/image262.jpeg"/><Relationship Id="rId276" Type="http://schemas.openxmlformats.org/officeDocument/2006/relationships/image" Target="media/image263.png"/><Relationship Id="rId277" Type="http://schemas.openxmlformats.org/officeDocument/2006/relationships/image" Target="media/image264.jpeg"/><Relationship Id="rId278" Type="http://schemas.openxmlformats.org/officeDocument/2006/relationships/image" Target="media/image265.jpeg"/><Relationship Id="rId279" Type="http://schemas.openxmlformats.org/officeDocument/2006/relationships/image" Target="media/image266.jpeg"/><Relationship Id="rId280" Type="http://schemas.openxmlformats.org/officeDocument/2006/relationships/image" Target="media/image267.jpeg"/><Relationship Id="rId281" Type="http://schemas.openxmlformats.org/officeDocument/2006/relationships/image" Target="media/image268.jpeg"/><Relationship Id="rId282" Type="http://schemas.openxmlformats.org/officeDocument/2006/relationships/image" Target="media/image269.jpeg"/><Relationship Id="rId283" Type="http://schemas.openxmlformats.org/officeDocument/2006/relationships/image" Target="media/image270.jpeg"/><Relationship Id="rId284" Type="http://schemas.openxmlformats.org/officeDocument/2006/relationships/image" Target="media/image271.jpeg"/><Relationship Id="rId285" Type="http://schemas.openxmlformats.org/officeDocument/2006/relationships/image" Target="media/image272.jpeg"/><Relationship Id="rId286" Type="http://schemas.openxmlformats.org/officeDocument/2006/relationships/image" Target="media/image273.jpeg"/><Relationship Id="rId287" Type="http://schemas.openxmlformats.org/officeDocument/2006/relationships/image" Target="media/image274.jpeg"/><Relationship Id="rId288" Type="http://schemas.openxmlformats.org/officeDocument/2006/relationships/image" Target="media/image275.jpeg"/><Relationship Id="rId289" Type="http://schemas.openxmlformats.org/officeDocument/2006/relationships/image" Target="media/image276.jpeg"/><Relationship Id="rId290" Type="http://schemas.openxmlformats.org/officeDocument/2006/relationships/image" Target="media/image277.jpeg"/><Relationship Id="rId291" Type="http://schemas.openxmlformats.org/officeDocument/2006/relationships/image" Target="media/image278.jpeg"/><Relationship Id="rId292" Type="http://schemas.openxmlformats.org/officeDocument/2006/relationships/image" Target="media/image279.jpeg"/><Relationship Id="rId293" Type="http://schemas.openxmlformats.org/officeDocument/2006/relationships/image" Target="media/image280.png"/><Relationship Id="rId294" Type="http://schemas.openxmlformats.org/officeDocument/2006/relationships/image" Target="media/image281.jpeg"/><Relationship Id="rId295" Type="http://schemas.openxmlformats.org/officeDocument/2006/relationships/image" Target="media/image282.png"/><Relationship Id="rId296" Type="http://schemas.openxmlformats.org/officeDocument/2006/relationships/image" Target="media/image283.jpeg"/><Relationship Id="rId297" Type="http://schemas.openxmlformats.org/officeDocument/2006/relationships/image" Target="media/image284.jpeg"/><Relationship Id="rId298" Type="http://schemas.openxmlformats.org/officeDocument/2006/relationships/image" Target="media/image285.jpeg"/><Relationship Id="rId299" Type="http://schemas.openxmlformats.org/officeDocument/2006/relationships/image" Target="media/image286.jpeg"/><Relationship Id="rId300" Type="http://schemas.openxmlformats.org/officeDocument/2006/relationships/image" Target="media/image287.jpeg"/><Relationship Id="rId301" Type="http://schemas.openxmlformats.org/officeDocument/2006/relationships/image" Target="media/image288.jpeg"/><Relationship Id="rId302" Type="http://schemas.openxmlformats.org/officeDocument/2006/relationships/image" Target="media/image289.jpeg"/><Relationship Id="rId303" Type="http://schemas.openxmlformats.org/officeDocument/2006/relationships/image" Target="media/image290.jpeg"/><Relationship Id="rId304" Type="http://schemas.openxmlformats.org/officeDocument/2006/relationships/image" Target="media/image291.jpeg"/><Relationship Id="rId305" Type="http://schemas.openxmlformats.org/officeDocument/2006/relationships/image" Target="media/image292.jpeg"/><Relationship Id="rId306" Type="http://schemas.openxmlformats.org/officeDocument/2006/relationships/image" Target="media/image293.jpeg"/><Relationship Id="rId307" Type="http://schemas.openxmlformats.org/officeDocument/2006/relationships/image" Target="media/image294.png"/><Relationship Id="rId308" Type="http://schemas.openxmlformats.org/officeDocument/2006/relationships/image" Target="media/image295.jpeg"/><Relationship Id="rId309" Type="http://schemas.openxmlformats.org/officeDocument/2006/relationships/image" Target="media/image296.jpeg"/><Relationship Id="rId310" Type="http://schemas.openxmlformats.org/officeDocument/2006/relationships/image" Target="media/image297.jpeg"/><Relationship Id="rId311" Type="http://schemas.openxmlformats.org/officeDocument/2006/relationships/image" Target="media/image298.jpeg"/><Relationship Id="rId312" Type="http://schemas.openxmlformats.org/officeDocument/2006/relationships/image" Target="media/image299.png"/><Relationship Id="rId313" Type="http://schemas.openxmlformats.org/officeDocument/2006/relationships/image" Target="media/image300.png"/><Relationship Id="rId314" Type="http://schemas.openxmlformats.org/officeDocument/2006/relationships/image" Target="media/image301.jpeg"/><Relationship Id="rId315" Type="http://schemas.openxmlformats.org/officeDocument/2006/relationships/image" Target="media/image302.jpeg"/><Relationship Id="rId316" Type="http://schemas.openxmlformats.org/officeDocument/2006/relationships/image" Target="media/image303.jpeg"/><Relationship Id="rId317" Type="http://schemas.openxmlformats.org/officeDocument/2006/relationships/image" Target="media/image304.jpeg"/><Relationship Id="rId318" Type="http://schemas.openxmlformats.org/officeDocument/2006/relationships/image" Target="media/image305.jpeg"/><Relationship Id="rId319" Type="http://schemas.openxmlformats.org/officeDocument/2006/relationships/image" Target="media/image306.png"/><Relationship Id="rId320" Type="http://schemas.openxmlformats.org/officeDocument/2006/relationships/image" Target="media/image307.jpeg"/><Relationship Id="rId321" Type="http://schemas.openxmlformats.org/officeDocument/2006/relationships/image" Target="media/image308.png"/><Relationship Id="rId322" Type="http://schemas.openxmlformats.org/officeDocument/2006/relationships/image" Target="media/image309.png"/><Relationship Id="rId323" Type="http://schemas.openxmlformats.org/officeDocument/2006/relationships/image" Target="media/image310.png"/><Relationship Id="rId324" Type="http://schemas.openxmlformats.org/officeDocument/2006/relationships/image" Target="media/image311.jpeg"/><Relationship Id="rId325" Type="http://schemas.openxmlformats.org/officeDocument/2006/relationships/image" Target="media/image312.jpeg"/><Relationship Id="rId326" Type="http://schemas.openxmlformats.org/officeDocument/2006/relationships/image" Target="media/image313.jpeg"/><Relationship Id="rId327" Type="http://schemas.openxmlformats.org/officeDocument/2006/relationships/header" Target="header9.xml"/><Relationship Id="rId328" Type="http://schemas.openxmlformats.org/officeDocument/2006/relationships/header" Target="header10.xml"/><Relationship Id="rId329" Type="http://schemas.openxmlformats.org/officeDocument/2006/relationships/image" Target="media/image314.png"/><Relationship Id="rId330" Type="http://schemas.openxmlformats.org/officeDocument/2006/relationships/image" Target="media/image315.jpeg"/><Relationship Id="rId331" Type="http://schemas.openxmlformats.org/officeDocument/2006/relationships/image" Target="media/image316.jpeg"/><Relationship Id="rId332" Type="http://schemas.openxmlformats.org/officeDocument/2006/relationships/image" Target="media/image317.png"/><Relationship Id="rId333" Type="http://schemas.openxmlformats.org/officeDocument/2006/relationships/image" Target="media/image318.jpeg"/><Relationship Id="rId334" Type="http://schemas.openxmlformats.org/officeDocument/2006/relationships/image" Target="media/image319.jpeg"/><Relationship Id="rId335" Type="http://schemas.openxmlformats.org/officeDocument/2006/relationships/image" Target="media/image320.jpeg"/><Relationship Id="rId336" Type="http://schemas.openxmlformats.org/officeDocument/2006/relationships/image" Target="media/image321.jpeg"/><Relationship Id="rId337" Type="http://schemas.openxmlformats.org/officeDocument/2006/relationships/image" Target="media/image322.jpeg"/><Relationship Id="rId338" Type="http://schemas.openxmlformats.org/officeDocument/2006/relationships/image" Target="media/image323.jpeg"/><Relationship Id="rId339" Type="http://schemas.openxmlformats.org/officeDocument/2006/relationships/image" Target="media/image324.jpeg"/><Relationship Id="rId340" Type="http://schemas.openxmlformats.org/officeDocument/2006/relationships/image" Target="media/image325.jpeg"/><Relationship Id="rId341" Type="http://schemas.openxmlformats.org/officeDocument/2006/relationships/image" Target="media/image326.jpeg"/><Relationship Id="rId342" Type="http://schemas.openxmlformats.org/officeDocument/2006/relationships/image" Target="media/image327.png"/><Relationship Id="rId343" Type="http://schemas.openxmlformats.org/officeDocument/2006/relationships/image" Target="media/image328.jpeg"/><Relationship Id="rId344" Type="http://schemas.openxmlformats.org/officeDocument/2006/relationships/image" Target="media/image329.png"/><Relationship Id="rId345" Type="http://schemas.openxmlformats.org/officeDocument/2006/relationships/image" Target="media/image330.jpeg"/><Relationship Id="rId346" Type="http://schemas.openxmlformats.org/officeDocument/2006/relationships/image" Target="media/image331.jpeg"/><Relationship Id="rId347" Type="http://schemas.openxmlformats.org/officeDocument/2006/relationships/image" Target="media/image332.jpeg"/><Relationship Id="rId348" Type="http://schemas.openxmlformats.org/officeDocument/2006/relationships/image" Target="media/image333.jpeg"/><Relationship Id="rId349" Type="http://schemas.openxmlformats.org/officeDocument/2006/relationships/header" Target="header11.xml"/><Relationship Id="rId350" Type="http://schemas.openxmlformats.org/officeDocument/2006/relationships/header" Target="header12.xml"/><Relationship Id="rId351" Type="http://schemas.openxmlformats.org/officeDocument/2006/relationships/image" Target="media/image334.png"/><Relationship Id="rId352" Type="http://schemas.openxmlformats.org/officeDocument/2006/relationships/image" Target="media/image335.png"/><Relationship Id="rId353" Type="http://schemas.openxmlformats.org/officeDocument/2006/relationships/image" Target="media/image336.png"/><Relationship Id="rId354" Type="http://schemas.openxmlformats.org/officeDocument/2006/relationships/header" Target="header13.xml"/><Relationship Id="rId355" Type="http://schemas.openxmlformats.org/officeDocument/2006/relationships/header" Target="header14.xml"/><Relationship Id="rId356" Type="http://schemas.openxmlformats.org/officeDocument/2006/relationships/image" Target="media/image337.jpeg"/><Relationship Id="rId357" Type="http://schemas.openxmlformats.org/officeDocument/2006/relationships/image" Target="media/image338.jpeg"/><Relationship Id="rId358" Type="http://schemas.openxmlformats.org/officeDocument/2006/relationships/image" Target="media/image339.jpeg"/><Relationship Id="rId359" Type="http://schemas.openxmlformats.org/officeDocument/2006/relationships/image" Target="media/image340.jpeg"/><Relationship Id="rId360" Type="http://schemas.openxmlformats.org/officeDocument/2006/relationships/image" Target="media/image341.jpeg"/><Relationship Id="rId361" Type="http://schemas.openxmlformats.org/officeDocument/2006/relationships/image" Target="media/image342.jpeg"/><Relationship Id="rId362" Type="http://schemas.openxmlformats.org/officeDocument/2006/relationships/image" Target="media/image343.jpeg"/><Relationship Id="rId363" Type="http://schemas.openxmlformats.org/officeDocument/2006/relationships/image" Target="media/image344.jpeg"/><Relationship Id="rId364" Type="http://schemas.openxmlformats.org/officeDocument/2006/relationships/image" Target="media/image345.jpeg"/><Relationship Id="rId365" Type="http://schemas.openxmlformats.org/officeDocument/2006/relationships/image" Target="media/image346.jpeg"/><Relationship Id="rId366" Type="http://schemas.openxmlformats.org/officeDocument/2006/relationships/header" Target="header15.xml"/><Relationship Id="rId367" Type="http://schemas.openxmlformats.org/officeDocument/2006/relationships/header" Target="header16.xml"/><Relationship Id="rId368" Type="http://schemas.openxmlformats.org/officeDocument/2006/relationships/header" Target="header17.xml"/><Relationship Id="rId369" Type="http://schemas.openxmlformats.org/officeDocument/2006/relationships/image" Target="media/image347.png"/><Relationship Id="rId370" Type="http://schemas.openxmlformats.org/officeDocument/2006/relationships/image" Target="media/image348.png"/><Relationship Id="rId371" Type="http://schemas.openxmlformats.org/officeDocument/2006/relationships/image" Target="media/image349.png"/><Relationship Id="rId372" Type="http://schemas.openxmlformats.org/officeDocument/2006/relationships/hyperlink" Target="http://opensource.lge.com/" TargetMode="External"/><Relationship Id="rId373" Type="http://schemas.openxmlformats.org/officeDocument/2006/relationships/hyperlink" Target="mailto:opensource@lge.com" TargetMode="External"/><Relationship Id="rId374" Type="http://schemas.openxmlformats.org/officeDocument/2006/relationships/header" Target="header18.xml"/><Relationship Id="rId375" Type="http://schemas.openxmlformats.org/officeDocument/2006/relationships/hyperlink" Target="http://www.lgservice.co.kr/" TargetMode="External"/><Relationship Id="rId376" Type="http://schemas.openxmlformats.org/officeDocument/2006/relationships/image" Target="media/image350.png"/><Relationship Id="rId37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2024-03-11T04:21:38Z</dcterms:created>
  <dcterms:modified xsi:type="dcterms:W3CDTF">2024-03-11T04:21:38Z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2023-03-16T00:00:00Z</vt:filetime>
  </property>
  <property fmtid="{D5CDD505-2E9C-101B-9397-08002B2CF9AE}" pid="3" name="Creator">
    <vt:lpwstr>Adobe InDesign CS6 (Windows)</vt:lpwstr>
  </property>
  <property fmtid="{D5CDD505-2E9C-101B-9397-08002B2CF9AE}" pid="4" name="LastSaved">
    <vt:filetime>2024-03-11T00:00:00Z</vt:filetime>
  </property>
  <property fmtid="{D5CDD505-2E9C-101B-9397-08002B2CF9AE}" pid="5" name="Producer">
    <vt:lpwstr>Adobe PDF Library 10.0.1</vt:lpwstr>
  </property>
</Properties>
</file>